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401" w:x="8065" w:y="4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ORDENANZA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01" w:x="8065" w:y="47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a"/>
          <w:spacing w:val="0"/>
          <w:sz w:val="22"/>
        </w:rPr>
        <w:t>ESPECÍFICA</w:t>
      </w:r>
      <w:r>
        <w:rPr>
          <w:rFonts w:ascii="Calibri"/>
          <w:b w:val="on"/>
          <w:color w:val="00000a"/>
          <w:spacing w:val="155"/>
          <w:sz w:val="22"/>
        </w:rPr>
        <w:t xml:space="preserve"> </w:t>
      </w:r>
      <w:r>
        <w:rPr>
          <w:rFonts w:ascii="Calibri"/>
          <w:b w:val="on"/>
          <w:color w:val="00000a"/>
          <w:spacing w:val="1"/>
          <w:sz w:val="22"/>
        </w:rPr>
        <w:t>QUE</w:t>
      </w:r>
      <w:r>
        <w:rPr>
          <w:rFonts w:ascii="Calibri"/>
          <w:b w:val="on"/>
          <w:color w:val="00000a"/>
          <w:spacing w:val="50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RIGE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01" w:x="8065" w:y="47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LA</w:t>
      </w:r>
      <w:r>
        <w:rPr>
          <w:rFonts w:ascii="Calibri"/>
          <w:b w:val="on"/>
          <w:color w:val="00000a"/>
          <w:spacing w:val="248"/>
          <w:sz w:val="22"/>
        </w:rPr>
        <w:t xml:space="preserve"> </w:t>
      </w:r>
      <w:r>
        <w:rPr>
          <w:rFonts w:ascii="Calibri" w:hAnsi="Calibri" w:cs="Calibri"/>
          <w:b w:val="on"/>
          <w:color w:val="00000a"/>
          <w:spacing w:val="0"/>
          <w:sz w:val="22"/>
        </w:rPr>
        <w:t>CONCESIÓN</w:t>
      </w:r>
      <w:r>
        <w:rPr>
          <w:rFonts w:ascii="Calibri"/>
          <w:b w:val="on"/>
          <w:color w:val="00000a"/>
          <w:spacing w:val="249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79" w:x="8065" w:y="5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SUBVENCIONES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74" w:x="10092" w:y="55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00" w:x="8065" w:y="5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ENTIDADES</w:t>
      </w:r>
      <w:r>
        <w:rPr>
          <w:rFonts w:ascii="Calibri"/>
          <w:b w:val="on"/>
          <w:color w:val="00000a"/>
          <w:spacing w:val="127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PRIVADAS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00" w:x="8065" w:y="58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DE</w:t>
      </w:r>
      <w:r>
        <w:rPr>
          <w:rFonts w:ascii="Calibri"/>
          <w:b w:val="on"/>
          <w:color w:val="00000a"/>
          <w:spacing w:val="80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INICIATIVA</w:t>
      </w:r>
      <w:r>
        <w:rPr>
          <w:rFonts w:ascii="Calibri"/>
          <w:b w:val="on"/>
          <w:color w:val="00000a"/>
          <w:spacing w:val="81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SOCIAL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00" w:x="8065" w:y="58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SIN</w:t>
      </w:r>
      <w:r>
        <w:rPr>
          <w:rFonts w:ascii="Calibri"/>
          <w:b w:val="on"/>
          <w:color w:val="00000a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a"/>
          <w:spacing w:val="0"/>
          <w:sz w:val="22"/>
        </w:rPr>
        <w:t>ÁNIMO</w:t>
      </w:r>
      <w:r>
        <w:rPr>
          <w:rFonts w:ascii="Calibri"/>
          <w:b w:val="on"/>
          <w:color w:val="00000a"/>
          <w:spacing w:val="0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DE</w:t>
      </w:r>
      <w:r>
        <w:rPr>
          <w:rFonts w:ascii="Calibri"/>
          <w:b w:val="on"/>
          <w:color w:val="00000a"/>
          <w:spacing w:val="-2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LUCRO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6" w:x="8065" w:y="75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a"/>
          <w:spacing w:val="0"/>
          <w:sz w:val="22"/>
        </w:rPr>
        <w:t>Área</w:t>
      </w:r>
      <w:r>
        <w:rPr>
          <w:rFonts w:ascii="Calibri"/>
          <w:b w:val="on"/>
          <w:color w:val="00000a"/>
          <w:spacing w:val="-1"/>
          <w:sz w:val="22"/>
        </w:rPr>
        <w:t xml:space="preserve"> </w:t>
      </w:r>
      <w:r>
        <w:rPr>
          <w:rFonts w:ascii="Calibri"/>
          <w:b w:val="on"/>
          <w:color w:val="00000a"/>
          <w:spacing w:val="1"/>
          <w:sz w:val="22"/>
        </w:rPr>
        <w:t>de</w:t>
      </w:r>
      <w:r>
        <w:rPr>
          <w:rFonts w:ascii="Calibri"/>
          <w:b w:val="on"/>
          <w:color w:val="00000a"/>
          <w:spacing w:val="-1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Gobierno</w:t>
      </w:r>
      <w:r>
        <w:rPr>
          <w:rFonts w:ascii="Calibri"/>
          <w:b w:val="on"/>
          <w:color w:val="00000a"/>
          <w:spacing w:val="0"/>
          <w:sz w:val="22"/>
        </w:rPr>
        <w:t xml:space="preserve"> </w:t>
      </w:r>
      <w:r>
        <w:rPr>
          <w:rFonts w:ascii="Calibri"/>
          <w:b w:val="on"/>
          <w:color w:val="00000a"/>
          <w:spacing w:val="1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6" w:x="8065" w:y="75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Bienestar</w:t>
      </w:r>
      <w:r>
        <w:rPr>
          <w:rFonts w:ascii="Calibri"/>
          <w:b w:val="on"/>
          <w:color w:val="00000a"/>
          <w:spacing w:val="-1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Social,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6" w:x="8065" w:y="75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Saludable,</w:t>
      </w:r>
      <w:r>
        <w:rPr>
          <w:rFonts w:ascii="Calibri"/>
          <w:b w:val="on"/>
          <w:color w:val="00000a"/>
          <w:spacing w:val="2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Deportivo</w:t>
      </w:r>
      <w:r>
        <w:rPr>
          <w:rFonts w:ascii="Calibri"/>
          <w:b w:val="on"/>
          <w:color w:val="00000a"/>
          <w:spacing w:val="-1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6" w:x="8065" w:y="75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Igualdad,</w:t>
      </w:r>
      <w:r>
        <w:rPr>
          <w:rFonts w:ascii="Calibri"/>
          <w:b w:val="on"/>
          <w:color w:val="00000a"/>
          <w:spacing w:val="1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Diversidad,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6" w:x="8065" w:y="75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a"/>
          <w:spacing w:val="0"/>
          <w:sz w:val="22"/>
        </w:rPr>
        <w:t>Participación</w:t>
      </w:r>
      <w:r>
        <w:rPr>
          <w:rFonts w:ascii="Calibri"/>
          <w:b w:val="on"/>
          <w:color w:val="00000a"/>
          <w:spacing w:val="0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Ciudadana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6" w:x="8065" w:y="7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a"/>
          <w:spacing w:val="0"/>
          <w:sz w:val="22"/>
        </w:rPr>
        <w:t>y</w:t>
      </w:r>
      <w:r>
        <w:rPr>
          <w:rFonts w:ascii="Calibri"/>
          <w:b w:val="on"/>
          <w:color w:val="00000a"/>
          <w:spacing w:val="1"/>
          <w:sz w:val="22"/>
        </w:rPr>
        <w:t xml:space="preserve"> </w:t>
      </w:r>
      <w:r>
        <w:rPr>
          <w:rFonts w:ascii="Calibri"/>
          <w:b w:val="on"/>
          <w:color w:val="00000a"/>
          <w:spacing w:val="0"/>
          <w:sz w:val="22"/>
        </w:rPr>
        <w:t>Juventud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2.9000015258789pt;margin-top:40.5499992370605pt;z-index:-3;width:484.5pt;height:564.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27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2060"/>
          <w:spacing w:val="0"/>
          <w:sz w:val="22"/>
        </w:rPr>
        <w:t>ORDENANZA</w:t>
      </w:r>
      <w:r>
        <w:rPr>
          <w:rFonts w:ascii="Arial"/>
          <w:b w:val="on"/>
          <w:color w:val="00206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2060"/>
          <w:spacing w:val="1"/>
          <w:sz w:val="22"/>
        </w:rPr>
        <w:t>ESPECÍFICA</w:t>
      </w:r>
      <w:r>
        <w:rPr>
          <w:rFonts w:ascii="Arial"/>
          <w:b w:val="on"/>
          <w:color w:val="002060"/>
          <w:spacing w:val="0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QUE</w:t>
      </w:r>
      <w:r>
        <w:rPr>
          <w:rFonts w:ascii="Arial"/>
          <w:b w:val="on"/>
          <w:color w:val="002060"/>
          <w:spacing w:val="7"/>
          <w:sz w:val="22"/>
        </w:rPr>
        <w:t xml:space="preserve"> </w:t>
      </w:r>
      <w:r>
        <w:rPr>
          <w:rFonts w:ascii="Arial"/>
          <w:b w:val="on"/>
          <w:color w:val="002060"/>
          <w:spacing w:val="1"/>
          <w:sz w:val="22"/>
        </w:rPr>
        <w:t>RIGE</w:t>
      </w:r>
      <w:r>
        <w:rPr>
          <w:rFonts w:ascii="Arial"/>
          <w:b w:val="on"/>
          <w:color w:val="002060"/>
          <w:spacing w:val="7"/>
          <w:sz w:val="22"/>
        </w:rPr>
        <w:t xml:space="preserve"> </w:t>
      </w:r>
      <w:r>
        <w:rPr>
          <w:rFonts w:ascii="Arial"/>
          <w:b w:val="on"/>
          <w:color w:val="002060"/>
          <w:spacing w:val="2"/>
          <w:sz w:val="22"/>
        </w:rPr>
        <w:t>LA</w:t>
      </w:r>
      <w:r>
        <w:rPr>
          <w:rFonts w:ascii="Arial"/>
          <w:b w:val="on"/>
          <w:color w:val="00206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2060"/>
          <w:spacing w:val="1"/>
          <w:sz w:val="22"/>
        </w:rPr>
        <w:t>CONCESIÓN</w:t>
      </w:r>
      <w:r>
        <w:rPr>
          <w:rFonts w:ascii="Arial"/>
          <w:b w:val="on"/>
          <w:color w:val="002060"/>
          <w:spacing w:val="7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</w:t>
      </w:r>
      <w:r>
        <w:rPr>
          <w:rFonts w:ascii="Arial"/>
          <w:b w:val="on"/>
          <w:color w:val="002060"/>
          <w:spacing w:val="8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SUBVENCIONES</w:t>
      </w:r>
      <w:r>
        <w:rPr>
          <w:rFonts w:ascii="Arial"/>
          <w:b w:val="on"/>
          <w:color w:val="002060"/>
          <w:spacing w:val="8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DESTINADAS</w:t>
      </w:r>
      <w:r>
        <w:rPr>
          <w:rFonts w:ascii="Arial"/>
          <w:b w:val="on"/>
          <w:color w:val="002060"/>
          <w:spacing w:val="13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2708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2060"/>
          <w:spacing w:val="0"/>
          <w:sz w:val="22"/>
        </w:rPr>
        <w:t>ENTIDADES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PRIVADAS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INICIATIVA</w:t>
      </w:r>
      <w:r>
        <w:rPr>
          <w:rFonts w:ascii="Arial"/>
          <w:b w:val="on"/>
          <w:color w:val="002060"/>
          <w:spacing w:val="-4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SOCIAL</w:t>
      </w:r>
      <w:r>
        <w:rPr>
          <w:rFonts w:ascii="Arial"/>
          <w:b w:val="on"/>
          <w:color w:val="002060"/>
          <w:spacing w:val="4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SIN</w:t>
      </w:r>
      <w:r>
        <w:rPr>
          <w:rFonts w:ascii="Arial"/>
          <w:b w:val="on"/>
          <w:color w:val="00206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2060"/>
          <w:spacing w:val="-1"/>
          <w:sz w:val="22"/>
        </w:rPr>
        <w:t>ÁNIMO</w:t>
      </w:r>
      <w:r>
        <w:rPr>
          <w:rFonts w:ascii="Arial"/>
          <w:b w:val="on"/>
          <w:color w:val="002060"/>
          <w:spacing w:val="4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31" w:x="5977" w:y="35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Contenido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 w:hAnsi="Arial" w:cs="Arial"/>
          <w:b w:val="on"/>
          <w:color w:val="002060"/>
          <w:spacing w:val="0"/>
          <w:sz w:val="19"/>
        </w:rPr>
        <w:t>EXPOSICIÓN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MOTIVOS...................................................................................................................................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3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b w:val="on"/>
          <w:color w:val="002060"/>
          <w:spacing w:val="0"/>
          <w:sz w:val="19"/>
        </w:rPr>
        <w:t>TITULO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I.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DISPOSICIONES</w:t>
      </w:r>
      <w:r>
        <w:rPr>
          <w:rFonts w:ascii="Arial"/>
          <w:b w:val="on"/>
          <w:color w:val="002060"/>
          <w:spacing w:val="3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GENERALES............................................................................................................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8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10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-1"/>
          <w:sz w:val="19"/>
        </w:rPr>
        <w:t>Objeto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1"/>
          <w:sz w:val="19"/>
        </w:rPr>
        <w:t>la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subvención,</w:t>
      </w:r>
      <w:r>
        <w:rPr>
          <w:rFonts w:ascii="Arial"/>
          <w:color w:val="002060"/>
          <w:spacing w:val="3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carácter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y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ámbito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3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aplicación.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8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Régimen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jurídico.</w:t>
      </w:r>
      <w:r>
        <w:rPr>
          <w:rFonts w:ascii="Arial"/>
          <w:color w:val="002060"/>
          <w:spacing w:val="-3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10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3.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Entidades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beneficiarias</w:t>
      </w:r>
      <w:r>
        <w:rPr>
          <w:rFonts w:ascii="Arial"/>
          <w:color w:val="002060"/>
          <w:spacing w:val="-15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11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6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Obligaciones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-1"/>
          <w:sz w:val="19"/>
        </w:rPr>
        <w:t>las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entidades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beneficiarias.</w:t>
      </w:r>
      <w:r>
        <w:rPr>
          <w:rFonts w:ascii="Arial"/>
          <w:color w:val="002060"/>
          <w:spacing w:val="-15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13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5.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Financiación.</w:t>
      </w:r>
      <w:r>
        <w:rPr>
          <w:rFonts w:ascii="Arial"/>
          <w:color w:val="002060"/>
          <w:spacing w:val="-17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15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6.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Garantías..............................................................................................................................................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16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3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b w:val="on"/>
          <w:color w:val="002060"/>
          <w:spacing w:val="0"/>
          <w:sz w:val="19"/>
        </w:rPr>
        <w:t>TITULO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II.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PROCEDIMIENTO</w:t>
      </w:r>
      <w:r>
        <w:rPr>
          <w:rFonts w:ascii="Arial"/>
          <w:b w:val="on"/>
          <w:color w:val="002060"/>
          <w:spacing w:val="-1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1"/>
          <w:sz w:val="19"/>
        </w:rPr>
        <w:t xml:space="preserve"> </w:t>
      </w:r>
      <w:r>
        <w:rPr>
          <w:rFonts w:ascii="Arial" w:hAnsi="Arial" w:cs="Arial"/>
          <w:b w:val="on"/>
          <w:color w:val="002060"/>
          <w:spacing w:val="0"/>
          <w:sz w:val="19"/>
        </w:rPr>
        <w:t>CONCESIÓN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SUBVENCIONES..............................................................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17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 w:hAnsi="Arial" w:cs="Arial"/>
          <w:b w:val="on"/>
          <w:color w:val="002060"/>
          <w:spacing w:val="0"/>
          <w:sz w:val="19"/>
        </w:rPr>
        <w:t>SECCIÓN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PRIMERA.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1"/>
          <w:sz w:val="19"/>
        </w:rPr>
        <w:t>TIPOS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1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PROCEDIMIENTO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 w:hAnsi="Arial" w:cs="Arial"/>
          <w:b w:val="on"/>
          <w:color w:val="002060"/>
          <w:spacing w:val="0"/>
          <w:sz w:val="19"/>
        </w:rPr>
        <w:t>CONCESIÓN</w:t>
      </w:r>
      <w:r>
        <w:rPr>
          <w:rFonts w:ascii="Arial"/>
          <w:b w:val="on"/>
          <w:color w:val="002060"/>
          <w:spacing w:val="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1"/>
          <w:sz w:val="19"/>
        </w:rPr>
        <w:t>SUBVENCIONES..........................</w:t>
      </w:r>
      <w:r>
        <w:rPr>
          <w:rFonts w:ascii="Arial"/>
          <w:b w:val="on"/>
          <w:color w:val="002060"/>
          <w:spacing w:val="-13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17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10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7.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Procedimiento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concesión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subvenciones.</w:t>
      </w:r>
      <w:r>
        <w:rPr>
          <w:rFonts w:ascii="Arial"/>
          <w:color w:val="002060"/>
          <w:spacing w:val="-17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17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8.Tramitación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anticipada.</w:t>
      </w:r>
      <w:r>
        <w:rPr>
          <w:rFonts w:ascii="Arial"/>
          <w:color w:val="002060"/>
          <w:spacing w:val="-14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18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 w:hAnsi="Arial" w:cs="Arial"/>
          <w:b w:val="on"/>
          <w:color w:val="002060"/>
          <w:spacing w:val="0"/>
          <w:sz w:val="19"/>
        </w:rPr>
        <w:t>SECCIÓN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SEGUNDA.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DEL</w:t>
      </w:r>
      <w:r>
        <w:rPr>
          <w:rFonts w:ascii="Arial"/>
          <w:b w:val="on"/>
          <w:color w:val="002060"/>
          <w:spacing w:val="1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PROCEDIMIENTO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EN</w:t>
      </w:r>
      <w:r>
        <w:rPr>
          <w:rFonts w:ascii="Arial"/>
          <w:b w:val="on"/>
          <w:color w:val="002060"/>
          <w:spacing w:val="-1"/>
          <w:sz w:val="19"/>
        </w:rPr>
        <w:t xml:space="preserve"> </w:t>
      </w:r>
      <w:r>
        <w:rPr>
          <w:rFonts w:ascii="Arial" w:hAnsi="Arial" w:cs="Arial"/>
          <w:b w:val="on"/>
          <w:color w:val="002060"/>
          <w:spacing w:val="0"/>
          <w:sz w:val="19"/>
        </w:rPr>
        <w:t>RÉGIMEN</w:t>
      </w:r>
      <w:r>
        <w:rPr>
          <w:rFonts w:ascii="Arial"/>
          <w:b w:val="on"/>
          <w:color w:val="002060"/>
          <w:spacing w:val="-1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CONCURRENCIA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1"/>
          <w:sz w:val="19"/>
        </w:rPr>
        <w:t>COMPETITIVA.............</w:t>
      </w:r>
      <w:r>
        <w:rPr>
          <w:rFonts w:ascii="Arial"/>
          <w:b w:val="on"/>
          <w:color w:val="002060"/>
          <w:spacing w:val="-13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18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10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9.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Iniciación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y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convocatoria.</w:t>
      </w:r>
      <w:r>
        <w:rPr>
          <w:rFonts w:ascii="Arial"/>
          <w:color w:val="002060"/>
          <w:spacing w:val="-15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18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10.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Plazo,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lugar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y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forma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para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1"/>
          <w:sz w:val="19"/>
        </w:rPr>
        <w:t>la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presentación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solicitudes...................................................................</w:t>
      </w:r>
      <w:r>
        <w:rPr>
          <w:rFonts w:ascii="Arial"/>
          <w:color w:val="002060"/>
          <w:spacing w:val="-2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20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11.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Documentación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presentar</w:t>
      </w:r>
      <w:r>
        <w:rPr>
          <w:rFonts w:ascii="Arial"/>
          <w:color w:val="002060"/>
          <w:spacing w:val="-18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20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12.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Ordenación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instrucción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del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procedimiento.</w:t>
      </w:r>
      <w:r>
        <w:rPr>
          <w:rFonts w:ascii="Arial"/>
          <w:color w:val="002060"/>
          <w:spacing w:val="-15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22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8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13.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Resolución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y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notificación....................................................................................................................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27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3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 w:hAnsi="Arial" w:cs="Arial"/>
          <w:b w:val="on"/>
          <w:color w:val="002060"/>
          <w:spacing w:val="0"/>
          <w:sz w:val="19"/>
        </w:rPr>
        <w:t>SECCIÓN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TERCERA.</w:t>
      </w:r>
      <w:r>
        <w:rPr>
          <w:rFonts w:ascii="Arial"/>
          <w:b w:val="on"/>
          <w:color w:val="002060"/>
          <w:spacing w:val="3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DEL</w:t>
      </w:r>
      <w:r>
        <w:rPr>
          <w:rFonts w:ascii="Arial"/>
          <w:b w:val="on"/>
          <w:color w:val="002060"/>
          <w:spacing w:val="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PROCEDIMIENTO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DE</w:t>
      </w:r>
      <w:r>
        <w:rPr>
          <w:rFonts w:ascii="Arial"/>
          <w:b w:val="on"/>
          <w:color w:val="002060"/>
          <w:spacing w:val="3"/>
          <w:sz w:val="19"/>
        </w:rPr>
        <w:t xml:space="preserve"> </w:t>
      </w:r>
      <w:r>
        <w:rPr>
          <w:rFonts w:ascii="Arial" w:hAnsi="Arial" w:cs="Arial"/>
          <w:b w:val="on"/>
          <w:color w:val="002060"/>
          <w:spacing w:val="0"/>
          <w:sz w:val="19"/>
        </w:rPr>
        <w:t>ADJUDICACIÓN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DIRECTA................................................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28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10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14.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Concesión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directa...............................................................................................................................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28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15.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Notificación.........................................................................................................................................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31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3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b w:val="on"/>
          <w:color w:val="002060"/>
          <w:spacing w:val="0"/>
          <w:sz w:val="19"/>
        </w:rPr>
        <w:t>TITULO</w:t>
      </w:r>
      <w:r>
        <w:rPr>
          <w:rFonts w:ascii="Arial"/>
          <w:b w:val="on"/>
          <w:color w:val="002060"/>
          <w:spacing w:val="-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III.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DISPOSICIONES</w:t>
      </w:r>
      <w:r>
        <w:rPr>
          <w:rFonts w:ascii="Arial"/>
          <w:b w:val="on"/>
          <w:color w:val="002060"/>
          <w:spacing w:val="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COMUNES</w:t>
      </w:r>
      <w:r>
        <w:rPr>
          <w:rFonts w:ascii="Arial"/>
          <w:b w:val="on"/>
          <w:color w:val="002060"/>
          <w:spacing w:val="3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A</w:t>
      </w:r>
      <w:r>
        <w:rPr>
          <w:rFonts w:ascii="Arial"/>
          <w:b w:val="on"/>
          <w:color w:val="002060"/>
          <w:spacing w:val="-5"/>
          <w:sz w:val="19"/>
        </w:rPr>
        <w:t xml:space="preserve"> </w:t>
      </w:r>
      <w:r>
        <w:rPr>
          <w:rFonts w:ascii="Arial"/>
          <w:b w:val="on"/>
          <w:color w:val="002060"/>
          <w:spacing w:val="-1"/>
          <w:sz w:val="19"/>
        </w:rPr>
        <w:t>LAS</w:t>
      </w:r>
      <w:r>
        <w:rPr>
          <w:rFonts w:ascii="Arial"/>
          <w:b w:val="on"/>
          <w:color w:val="002060"/>
          <w:spacing w:val="1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SUBVENCIONES.</w:t>
      </w:r>
      <w:r>
        <w:rPr>
          <w:rFonts w:ascii="Arial"/>
          <w:b w:val="on"/>
          <w:color w:val="002060"/>
          <w:spacing w:val="-10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.................................................................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32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10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16.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Subcontratación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las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actividades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subvencionadas.........................................................................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32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17.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Gastos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subvencionables.</w:t>
      </w:r>
      <w:r>
        <w:rPr>
          <w:rFonts w:ascii="Arial"/>
          <w:color w:val="002060"/>
          <w:spacing w:val="-16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32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18.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Abono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anticipado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y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régimen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garantías..........................................................................................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35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19.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Justificación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-3"/>
          <w:sz w:val="19"/>
        </w:rPr>
        <w:t xml:space="preserve"> </w:t>
      </w:r>
      <w:r>
        <w:rPr>
          <w:rFonts w:ascii="Arial"/>
          <w:color w:val="002060"/>
          <w:spacing w:val="-1"/>
          <w:sz w:val="19"/>
        </w:rPr>
        <w:t>las</w:t>
      </w:r>
      <w:r>
        <w:rPr>
          <w:rFonts w:ascii="Arial"/>
          <w:color w:val="002060"/>
          <w:spacing w:val="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subvenciones</w:t>
      </w:r>
      <w:r>
        <w:rPr>
          <w:rFonts w:ascii="Arial"/>
          <w:color w:val="002060"/>
          <w:spacing w:val="-14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36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20.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Gestión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Presupuestaria......................................................................................................................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40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21.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Reintegro............................................................................................................................................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41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22.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Control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financiero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subvenciones.</w:t>
      </w:r>
      <w:r>
        <w:rPr>
          <w:rFonts w:ascii="Arial"/>
          <w:color w:val="002060"/>
          <w:spacing w:val="-16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43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8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23.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Infracciones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y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sanciones....................................................................................................................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44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24.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Relaciones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laborales.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Responsabilidades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indelegables.</w:t>
      </w:r>
      <w:r>
        <w:rPr>
          <w:rFonts w:ascii="Arial"/>
          <w:color w:val="002060"/>
          <w:spacing w:val="-4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45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25.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Publicidad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las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subvenciones.</w:t>
      </w:r>
      <w:r>
        <w:rPr>
          <w:rFonts w:ascii="Arial"/>
          <w:color w:val="002060"/>
          <w:spacing w:val="-16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45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26.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Seguimiento.</w:t>
      </w:r>
      <w:r>
        <w:rPr>
          <w:rFonts w:ascii="Arial"/>
          <w:color w:val="002060"/>
          <w:spacing w:val="-5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47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Artículo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27.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Datos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carácter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personal.</w:t>
      </w:r>
      <w:r>
        <w:rPr>
          <w:rFonts w:ascii="Arial"/>
          <w:color w:val="002060"/>
          <w:spacing w:val="-14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47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4051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Disposición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adicional</w:t>
      </w:r>
      <w:r>
        <w:rPr>
          <w:rFonts w:ascii="Arial"/>
          <w:color w:val="002060"/>
          <w:spacing w:val="3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primera................................................................................................................................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48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2.9000015258789pt;margin-top:40.5499992370605pt;z-index:-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6.5500030517578pt;margin-top:131.050003051758pt;z-index:-11;width:499.100006103516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2.6500015258789pt;margin-top:194.899993896484pt;z-index:-15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Disposición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adicional</w:t>
      </w:r>
      <w:r>
        <w:rPr>
          <w:rFonts w:ascii="Arial"/>
          <w:color w:val="002060"/>
          <w:spacing w:val="3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segunda</w:t>
      </w:r>
      <w:r>
        <w:rPr>
          <w:rFonts w:ascii="Arial"/>
          <w:color w:val="002060"/>
          <w:spacing w:val="-15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49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Disposición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derogatoria:........................................................................................................................................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49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2060"/>
          <w:spacing w:val="0"/>
          <w:sz w:val="19"/>
        </w:rPr>
        <w:t>Disposición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final: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Entrada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en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vigor</w:t>
      </w:r>
      <w:r>
        <w:rPr>
          <w:rFonts w:ascii="Arial"/>
          <w:color w:val="002060"/>
          <w:spacing w:val="-12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........................................................................................................................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49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2060"/>
          <w:spacing w:val="0"/>
          <w:sz w:val="19"/>
        </w:rPr>
        <w:t>ANEXO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I: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SOLICITUD</w:t>
      </w:r>
      <w:r>
        <w:rPr>
          <w:rFonts w:ascii="Arial"/>
          <w:color w:val="002060"/>
          <w:spacing w:val="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DE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SUBVENCIÓN............................................................................................................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50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2060"/>
          <w:spacing w:val="0"/>
          <w:sz w:val="19"/>
        </w:rPr>
        <w:t>ANEXO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II: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ACEPTACIÓN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2"/>
          <w:sz w:val="19"/>
        </w:rPr>
        <w:t>DE</w:t>
      </w:r>
      <w:r>
        <w:rPr>
          <w:rFonts w:ascii="Arial"/>
          <w:color w:val="002060"/>
          <w:spacing w:val="-2"/>
          <w:sz w:val="19"/>
        </w:rPr>
        <w:t xml:space="preserve"> </w:t>
      </w:r>
      <w:r>
        <w:rPr>
          <w:rFonts w:ascii="Arial" w:hAnsi="Arial" w:cs="Arial"/>
          <w:color w:val="002060"/>
          <w:spacing w:val="0"/>
          <w:sz w:val="19"/>
        </w:rPr>
        <w:t>SUBVENCIÓN.......................................................................................................</w:t>
      </w:r>
      <w:r>
        <w:rPr>
          <w:rFonts w:ascii="Arial"/>
          <w:color w:val="002060"/>
          <w:spacing w:val="-19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56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color w:val="002060"/>
          <w:spacing w:val="0"/>
          <w:sz w:val="19"/>
        </w:rPr>
        <w:t>ANEXO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III: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CUENTA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2"/>
          <w:sz w:val="19"/>
        </w:rPr>
        <w:t>JUSTIFICATIVA</w:t>
      </w:r>
      <w:r>
        <w:rPr>
          <w:rFonts w:ascii="Arial"/>
          <w:b w:val="on"/>
          <w:color w:val="002060"/>
          <w:spacing w:val="0"/>
          <w:sz w:val="19"/>
        </w:rPr>
        <w:t>..................................................................................................................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57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9738" w:x="1844" w:y="2390"/>
        <w:widowControl w:val="off"/>
        <w:autoSpaceDE w:val="off"/>
        <w:autoSpaceDN w:val="off"/>
        <w:spacing w:before="107" w:after="0" w:line="2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color w:val="002060"/>
          <w:spacing w:val="0"/>
          <w:sz w:val="19"/>
        </w:rPr>
        <w:t>ANEXO</w:t>
      </w:r>
      <w:r>
        <w:rPr>
          <w:rFonts w:ascii="Arial"/>
          <w:color w:val="002060"/>
          <w:spacing w:val="-1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IV: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0"/>
          <w:sz w:val="19"/>
        </w:rPr>
        <w:t>PROYECTOS</w:t>
      </w:r>
      <w:r>
        <w:rPr>
          <w:rFonts w:ascii="Arial"/>
          <w:color w:val="002060"/>
          <w:spacing w:val="0"/>
          <w:sz w:val="19"/>
        </w:rPr>
        <w:t xml:space="preserve"> </w:t>
      </w:r>
      <w:r>
        <w:rPr>
          <w:rFonts w:ascii="Arial"/>
          <w:color w:val="002060"/>
          <w:spacing w:val="1"/>
          <w:sz w:val="19"/>
        </w:rPr>
        <w:t>SUBVENCIONABLES</w:t>
      </w:r>
      <w:r>
        <w:rPr>
          <w:rFonts w:ascii="Arial"/>
          <w:b w:val="on"/>
          <w:color w:val="002060"/>
          <w:spacing w:val="0"/>
          <w:sz w:val="19"/>
        </w:rPr>
        <w:t>.................................................................................................</w:t>
      </w:r>
      <w:r>
        <w:rPr>
          <w:rFonts w:ascii="Arial"/>
          <w:b w:val="on"/>
          <w:color w:val="002060"/>
          <w:spacing w:val="-12"/>
          <w:sz w:val="19"/>
        </w:rPr>
        <w:t xml:space="preserve"> </w:t>
      </w:r>
      <w:r>
        <w:rPr>
          <w:rFonts w:ascii="Arial"/>
          <w:b w:val="on"/>
          <w:color w:val="002060"/>
          <w:spacing w:val="0"/>
          <w:sz w:val="19"/>
        </w:rPr>
        <w:t>58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2.9000015258789pt;margin-top:40.5499992370605pt;z-index:-1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3" w:x="1702" w:y="24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2060"/>
          <w:spacing w:val="0"/>
          <w:sz w:val="22"/>
        </w:rPr>
        <w:t>ORDENANZA</w:t>
      </w:r>
      <w:r>
        <w:rPr>
          <w:rFonts w:ascii="Arial"/>
          <w:b w:val="on"/>
          <w:color w:val="002060"/>
          <w:spacing w:val="15"/>
          <w:sz w:val="22"/>
        </w:rPr>
        <w:t xml:space="preserve"> </w:t>
      </w:r>
      <w:r>
        <w:rPr>
          <w:rFonts w:ascii="Arial" w:hAnsi="Arial" w:cs="Arial"/>
          <w:b w:val="on"/>
          <w:color w:val="002060"/>
          <w:spacing w:val="0"/>
          <w:sz w:val="22"/>
        </w:rPr>
        <w:t>ESPECÍFICA</w:t>
      </w:r>
      <w:r>
        <w:rPr>
          <w:rFonts w:ascii="Arial"/>
          <w:b w:val="on"/>
          <w:color w:val="002060"/>
          <w:spacing w:val="12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REGULADORA</w:t>
      </w:r>
      <w:r>
        <w:rPr>
          <w:rFonts w:ascii="Arial"/>
          <w:b w:val="on"/>
          <w:color w:val="002060"/>
          <w:spacing w:val="10"/>
          <w:sz w:val="22"/>
        </w:rPr>
        <w:t xml:space="preserve"> </w:t>
      </w:r>
      <w:r>
        <w:rPr>
          <w:rFonts w:ascii="Arial"/>
          <w:b w:val="on"/>
          <w:color w:val="002060"/>
          <w:spacing w:val="2"/>
          <w:sz w:val="22"/>
        </w:rPr>
        <w:t>QUE</w:t>
      </w:r>
      <w:r>
        <w:rPr>
          <w:rFonts w:ascii="Arial"/>
          <w:b w:val="on"/>
          <w:color w:val="002060"/>
          <w:spacing w:val="16"/>
          <w:sz w:val="22"/>
        </w:rPr>
        <w:t xml:space="preserve"> </w:t>
      </w:r>
      <w:r>
        <w:rPr>
          <w:rFonts w:ascii="Arial"/>
          <w:b w:val="on"/>
          <w:color w:val="002060"/>
          <w:spacing w:val="1"/>
          <w:sz w:val="22"/>
        </w:rPr>
        <w:t>RIGE</w:t>
      </w:r>
      <w:r>
        <w:rPr>
          <w:rFonts w:ascii="Arial"/>
          <w:b w:val="on"/>
          <w:color w:val="002060"/>
          <w:spacing w:val="17"/>
          <w:sz w:val="22"/>
        </w:rPr>
        <w:t xml:space="preserve"> </w:t>
      </w:r>
      <w:r>
        <w:rPr>
          <w:rFonts w:ascii="Arial"/>
          <w:b w:val="on"/>
          <w:color w:val="002060"/>
          <w:spacing w:val="2"/>
          <w:sz w:val="22"/>
        </w:rPr>
        <w:t>LA</w:t>
      </w:r>
      <w:r>
        <w:rPr>
          <w:rFonts w:ascii="Arial"/>
          <w:b w:val="on"/>
          <w:color w:val="002060"/>
          <w:spacing w:val="8"/>
          <w:sz w:val="22"/>
        </w:rPr>
        <w:t xml:space="preserve"> </w:t>
      </w:r>
      <w:r>
        <w:rPr>
          <w:rFonts w:ascii="Arial" w:hAnsi="Arial" w:cs="Arial"/>
          <w:b w:val="on"/>
          <w:color w:val="002060"/>
          <w:spacing w:val="0"/>
          <w:sz w:val="22"/>
        </w:rPr>
        <w:t>CONCESIÓN</w:t>
      </w:r>
      <w:r>
        <w:rPr>
          <w:rFonts w:ascii="Arial"/>
          <w:b w:val="on"/>
          <w:color w:val="002060"/>
          <w:spacing w:val="17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</w:t>
      </w:r>
      <w:r>
        <w:rPr>
          <w:rFonts w:ascii="Arial"/>
          <w:b w:val="on"/>
          <w:color w:val="002060"/>
          <w:spacing w:val="18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3" w:x="1702" w:y="241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2060"/>
          <w:spacing w:val="0"/>
          <w:sz w:val="22"/>
        </w:rPr>
        <w:t>EN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MATERIA</w:t>
      </w:r>
      <w:r>
        <w:rPr>
          <w:rFonts w:ascii="Arial"/>
          <w:b w:val="on"/>
          <w:color w:val="002060"/>
          <w:spacing w:val="-4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SERVICIOS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SOCIALES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53" w:x="5115" w:y="34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2060"/>
          <w:spacing w:val="0"/>
          <w:sz w:val="22"/>
        </w:rPr>
        <w:t>EXPOSICIÓN</w:t>
      </w:r>
      <w:r>
        <w:rPr>
          <w:rFonts w:ascii="Arial"/>
          <w:b w:val="on"/>
          <w:color w:val="002060"/>
          <w:spacing w:val="0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DE</w:t>
      </w:r>
      <w:r>
        <w:rPr>
          <w:rFonts w:ascii="Arial"/>
          <w:b w:val="on"/>
          <w:color w:val="002060"/>
          <w:spacing w:val="-1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MOTIVOS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9" w:x="1702" w:y="41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137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140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Constitución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Española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reconocen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autonomía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411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gestión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sus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igual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7/2015,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abril,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411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Municipios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54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realidad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socioeconómica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actual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municipio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Palmas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Gran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Canaria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requiere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un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54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trabajo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red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entidades,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tanto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privadas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fines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lucro,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buscan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54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mejora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calidad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vida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vecinos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vecinas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ciudad.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68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Ayuntamiento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Palmas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Gran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Canaria,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través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presente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ordenanza,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pretende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68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establecer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cauces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colaboración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entidades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privadas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iniciativa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ánimo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68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lucro,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con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1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fin</w:t>
      </w:r>
      <w:r>
        <w:rPr>
          <w:rFonts w:ascii="Arial"/>
          <w:color w:val="000000"/>
          <w:spacing w:val="-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complementar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recursos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disponibles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materia</w:t>
      </w:r>
      <w:r>
        <w:rPr>
          <w:rFonts w:ascii="Arial"/>
          <w:color w:val="000000"/>
          <w:spacing w:val="-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servicios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68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fortalecer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servicios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sociales,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criterios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calidad,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proximidad,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686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cohesión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solidaridad.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2" w:x="1702" w:y="90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ejercicio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competencias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asignadas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municipios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Ley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16/2019,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mayo,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2" w:x="1702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Servicios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Canarias,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pretende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consolidar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presente</w:t>
      </w:r>
      <w:r>
        <w:rPr>
          <w:rFonts w:ascii="Arial"/>
          <w:color w:val="000000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2" w:x="1702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conjunto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destinadas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2" w:x="1702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marco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programas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2" w:x="1702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sensibilización,</w:t>
      </w:r>
      <w:r>
        <w:rPr>
          <w:rFonts w:ascii="Arial"/>
          <w:color w:val="00000a"/>
          <w:spacing w:val="15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prevención,</w:t>
      </w:r>
      <w:r>
        <w:rPr>
          <w:rFonts w:ascii="Arial"/>
          <w:color w:val="00000a"/>
          <w:spacing w:val="15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inclusión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1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comunitario,</w:t>
      </w:r>
      <w:r>
        <w:rPr>
          <w:rFonts w:ascii="Arial"/>
          <w:color w:val="00000a"/>
          <w:spacing w:val="1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garantizando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2" w:x="1702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objetivos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1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cuanto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regulación,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15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medio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8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establecerán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152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asociaciones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15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delegación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15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remite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tipología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15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22.2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38/2003,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diciembre,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7" w:x="1702" w:y="140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aportaciones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realizadas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7" w:x="1702" w:y="1404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cofinanciación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ejecutados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7" w:x="1702" w:y="14040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lucro,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cubrir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necesidades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vecinos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vecinas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2.9000015258789pt;margin-top:40.5499992370605pt;z-index:-2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8.1999969482422pt;margin-top:118.349998474121pt;z-index:-27;width:491.799987792969pt;height:43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2.6500015258789pt;margin-top:191.399993896484pt;z-index:-31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9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especialmente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tienen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destinatarias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riesgo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exclusión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1994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Dada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necesidad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fomentar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cohesión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social,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atender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situaciones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vulnerabilidad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desprotección,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promover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calidad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vida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las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personas,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favorecer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autonomía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personal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familiar,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junto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diversidad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necesidades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ciudadanía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gran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demanda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existente,</w:t>
      </w:r>
      <w:r>
        <w:rPr>
          <w:rFonts w:ascii="Arial"/>
          <w:color w:val="000000"/>
          <w:spacing w:val="1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1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participación</w:t>
      </w:r>
      <w:r>
        <w:rPr>
          <w:rFonts w:ascii="Arial"/>
          <w:color w:val="000000"/>
          <w:spacing w:val="1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1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denominado</w:t>
      </w:r>
      <w:r>
        <w:rPr>
          <w:rFonts w:ascii="Arial"/>
          <w:color w:val="000000"/>
          <w:spacing w:val="1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tercer</w:t>
      </w:r>
      <w:r>
        <w:rPr>
          <w:rFonts w:ascii="Arial"/>
          <w:color w:val="000000"/>
          <w:spacing w:val="1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sector</w:t>
      </w:r>
      <w:r>
        <w:rPr>
          <w:rFonts w:ascii="Arial"/>
          <w:color w:val="000000"/>
          <w:spacing w:val="1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1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1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hace</w:t>
      </w:r>
      <w:r>
        <w:rPr>
          <w:rFonts w:ascii="Arial"/>
          <w:color w:val="000000"/>
          <w:spacing w:val="1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imprescindible,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consolidándose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últimos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años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relaciones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colaboración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entre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sector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entidades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ánimo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lucro.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Tradicionalmente,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cofinanciación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colaboración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reconocido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prestigio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tenían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anual,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dar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continuidad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venían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subvencionando,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Junta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Gobierno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Ciudad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aprueba,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adoptado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sesión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ordinaria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celebrada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día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12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mayo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2011,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unas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indefinida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rigen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-1"/>
          <w:sz w:val="22"/>
        </w:rPr>
        <w:t>debían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complementarse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anualmente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avanzar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reglamentación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manera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integrada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diferenciada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entre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nominadas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obliga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creación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vocación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permanencia,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último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erigirse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instrumento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aspectos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básicos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futuras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garantizando,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129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39/2015,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octubre,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Común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eficacia,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proporcionalidad,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jurídica,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transparencia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eficiencia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requiere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gestión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justificándose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razones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1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fines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perseguidos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articulado.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32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regulación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encuentra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marco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potestad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321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reglamentaria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4.1.a)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7/1985,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abril,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3219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atribuye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Corporaciones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Locales,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establecer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321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jurídico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marco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definido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38/2003,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3219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noviembre,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concreto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cual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permite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1321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establecimiento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diferentes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modalidades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2.9000015258789pt;margin-top:40.5499992370605pt;z-index:-3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20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3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particular,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ordenanza,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expone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16/2019,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3013"/>
        <w:widowControl w:val="off"/>
        <w:autoSpaceDE w:val="off"/>
        <w:autoSpaceDN w:val="off"/>
        <w:spacing w:before="133" w:after="0" w:line="247" w:lineRule="exact"/>
        <w:ind w:left="17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mayo,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venido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experimentando</w:t>
      </w:r>
      <w:r>
        <w:rPr>
          <w:rFonts w:ascii="Arial"/>
          <w:color w:val="000000"/>
          <w:spacing w:val="-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-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serie</w:t>
      </w:r>
      <w:r>
        <w:rPr>
          <w:rFonts w:ascii="Arial"/>
          <w:color w:val="000000"/>
          <w:spacing w:val="-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cambios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702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impulsado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introducción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nuevos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modelos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atención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los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servicios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sociales,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cuales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tienen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origen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dinamismo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sector,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demandas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marcada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voluntad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política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mismas.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Ello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requiere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6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desarrollo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modelos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atención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transversales,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más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eficaces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eficientes,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orientados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dar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respuestas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globales,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permitiendo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atención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más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personalizada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ajustada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necesidades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particulares,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donde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organizaciones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deben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actuar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través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modelo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organizativo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capaz,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solvente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sólido.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objetivos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sistemas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servicios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inciden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necesidad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contar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mecanismos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permitan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afrontar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problemas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riesgos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vulnerabilidad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desprotección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cada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5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situación,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junto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5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consolidación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espacios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faciliten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5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cohesión,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solidaridad,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igualdad,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inclusión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bienestar,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diversidad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respeto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diferencia,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autonomía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familiar,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creación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redes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responsabilidad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0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47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citada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"c</w:t>
      </w:r>
      <w:r>
        <w:rPr>
          <w:rFonts w:ascii="Arial"/>
          <w:i w:val="on"/>
          <w:color w:val="00000a"/>
          <w:spacing w:val="0"/>
          <w:sz w:val="22"/>
        </w:rPr>
        <w:t>orresponde</w:t>
      </w:r>
      <w:r>
        <w:rPr>
          <w:rFonts w:ascii="Arial"/>
          <w:i w:val="on"/>
          <w:color w:val="00000a"/>
          <w:spacing w:val="1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a</w:t>
      </w:r>
      <w:r>
        <w:rPr>
          <w:rFonts w:ascii="Arial"/>
          <w:i w:val="on"/>
          <w:color w:val="00000a"/>
          <w:spacing w:val="15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la</w:t>
      </w:r>
      <w:r>
        <w:rPr>
          <w:rFonts w:ascii="Arial"/>
          <w:i w:val="on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i w:val="on"/>
          <w:color w:val="00000a"/>
          <w:spacing w:val="0"/>
          <w:sz w:val="22"/>
        </w:rPr>
        <w:t>Administración</w:t>
      </w:r>
      <w:r>
        <w:rPr>
          <w:rFonts w:ascii="Arial"/>
          <w:i w:val="on"/>
          <w:color w:val="00000a"/>
          <w:spacing w:val="1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17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la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9881" w:x="1702" w:y="9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a"/>
          <w:spacing w:val="0"/>
          <w:sz w:val="22"/>
        </w:rPr>
        <w:t>Comunidad</w:t>
      </w:r>
      <w:r>
        <w:rPr>
          <w:rFonts w:ascii="Arial"/>
          <w:i w:val="on"/>
          <w:color w:val="00000a"/>
          <w:spacing w:val="73"/>
          <w:sz w:val="22"/>
        </w:rPr>
        <w:t xml:space="preserve"> </w:t>
      </w:r>
      <w:r>
        <w:rPr>
          <w:rFonts w:ascii="Arial" w:hAnsi="Arial" w:cs="Arial"/>
          <w:i w:val="on"/>
          <w:color w:val="00000a"/>
          <w:spacing w:val="0"/>
          <w:sz w:val="22"/>
        </w:rPr>
        <w:t>Autónoma</w:t>
      </w:r>
      <w:r>
        <w:rPr>
          <w:rFonts w:ascii="Arial"/>
          <w:i w:val="on"/>
          <w:color w:val="00000a"/>
          <w:spacing w:val="6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7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Canarias,</w:t>
      </w:r>
      <w:r>
        <w:rPr>
          <w:rFonts w:ascii="Arial"/>
          <w:i w:val="on"/>
          <w:color w:val="00000a"/>
          <w:spacing w:val="7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a</w:t>
      </w:r>
      <w:r>
        <w:rPr>
          <w:rFonts w:ascii="Arial"/>
          <w:i w:val="on"/>
          <w:color w:val="00000a"/>
          <w:spacing w:val="7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los</w:t>
      </w:r>
      <w:r>
        <w:rPr>
          <w:rFonts w:ascii="Arial"/>
          <w:i w:val="on"/>
          <w:color w:val="00000a"/>
          <w:spacing w:val="73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cabildos</w:t>
      </w:r>
      <w:r>
        <w:rPr>
          <w:rFonts w:ascii="Arial"/>
          <w:i w:val="on"/>
          <w:color w:val="00000a"/>
          <w:spacing w:val="74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insulares</w:t>
      </w:r>
      <w:r>
        <w:rPr>
          <w:rFonts w:ascii="Arial"/>
          <w:i w:val="on"/>
          <w:color w:val="00000a"/>
          <w:spacing w:val="74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y</w:t>
      </w:r>
      <w:r>
        <w:rPr>
          <w:rFonts w:ascii="Arial"/>
          <w:i w:val="on"/>
          <w:color w:val="00000a"/>
          <w:spacing w:val="7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a</w:t>
      </w:r>
      <w:r>
        <w:rPr>
          <w:rFonts w:ascii="Arial"/>
          <w:i w:val="on"/>
          <w:color w:val="00000a"/>
          <w:spacing w:val="77"/>
          <w:sz w:val="22"/>
        </w:rPr>
        <w:t xml:space="preserve"> </w:t>
      </w:r>
      <w:r>
        <w:rPr>
          <w:rFonts w:ascii="Arial"/>
          <w:i w:val="on"/>
          <w:color w:val="00000a"/>
          <w:spacing w:val="-2"/>
          <w:sz w:val="22"/>
          <w:u w:val="single"/>
        </w:rPr>
        <w:t>los</w:t>
      </w:r>
      <w:r>
        <w:rPr>
          <w:rFonts w:ascii="Arial"/>
          <w:i w:val="on"/>
          <w:color w:val="00000a"/>
          <w:spacing w:val="75"/>
          <w:sz w:val="22"/>
          <w:u w:val="single"/>
        </w:rPr>
        <w:t xml:space="preserve"> </w:t>
      </w:r>
      <w:r>
        <w:rPr>
          <w:rFonts w:ascii="Arial"/>
          <w:i w:val="on"/>
          <w:color w:val="00000a"/>
          <w:spacing w:val="0"/>
          <w:sz w:val="22"/>
          <w:u w:val="single"/>
        </w:rPr>
        <w:t>municipios</w:t>
      </w:r>
      <w:r>
        <w:rPr>
          <w:rFonts w:ascii="Arial"/>
          <w:i w:val="on"/>
          <w:color w:val="00000a"/>
          <w:spacing w:val="75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ejercer</w:t>
      </w:r>
      <w:r>
        <w:rPr>
          <w:rFonts w:ascii="Arial"/>
          <w:i w:val="on"/>
          <w:color w:val="00000a"/>
          <w:spacing w:val="72"/>
          <w:sz w:val="22"/>
        </w:rPr>
        <w:t xml:space="preserve"> </w:t>
      </w:r>
      <w:r>
        <w:rPr>
          <w:rFonts w:ascii="Arial"/>
          <w:i w:val="on"/>
          <w:color w:val="00000a"/>
          <w:spacing w:val="-2"/>
          <w:sz w:val="22"/>
        </w:rPr>
        <w:t>las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9881" w:x="1702" w:y="9044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a"/>
          <w:spacing w:val="0"/>
          <w:sz w:val="22"/>
        </w:rPr>
        <w:t>competencias</w:t>
      </w:r>
      <w:r>
        <w:rPr>
          <w:rFonts w:ascii="Arial"/>
          <w:i w:val="on"/>
          <w:color w:val="00000a"/>
          <w:spacing w:val="3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en</w:t>
      </w:r>
      <w:r>
        <w:rPr>
          <w:rFonts w:ascii="Arial"/>
          <w:i w:val="on"/>
          <w:color w:val="00000a"/>
          <w:spacing w:val="27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materia</w:t>
      </w:r>
      <w:r>
        <w:rPr>
          <w:rFonts w:ascii="Arial"/>
          <w:i w:val="on"/>
          <w:color w:val="00000a"/>
          <w:spacing w:val="3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29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servicios</w:t>
      </w:r>
      <w:r>
        <w:rPr>
          <w:rFonts w:ascii="Arial"/>
          <w:i w:val="on"/>
          <w:color w:val="00000a"/>
          <w:spacing w:val="3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sociales</w:t>
      </w:r>
      <w:r>
        <w:rPr>
          <w:rFonts w:ascii="Arial"/>
          <w:i w:val="on"/>
          <w:color w:val="00000a"/>
          <w:spacing w:val="2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29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acuerdo</w:t>
      </w:r>
      <w:r>
        <w:rPr>
          <w:rFonts w:ascii="Arial"/>
          <w:i w:val="on"/>
          <w:color w:val="00000a"/>
          <w:spacing w:val="27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con</w:t>
      </w:r>
      <w:r>
        <w:rPr>
          <w:rFonts w:ascii="Arial"/>
          <w:i w:val="on"/>
          <w:color w:val="00000a"/>
          <w:spacing w:val="29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lo</w:t>
      </w:r>
      <w:r>
        <w:rPr>
          <w:rFonts w:ascii="Arial"/>
          <w:i w:val="on"/>
          <w:color w:val="00000a"/>
          <w:spacing w:val="2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establecido</w:t>
      </w:r>
      <w:r>
        <w:rPr>
          <w:rFonts w:ascii="Arial"/>
          <w:i w:val="on"/>
          <w:color w:val="00000a"/>
          <w:spacing w:val="3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en</w:t>
      </w:r>
      <w:r>
        <w:rPr>
          <w:rFonts w:ascii="Arial"/>
          <w:i w:val="on"/>
          <w:color w:val="00000a"/>
          <w:spacing w:val="29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el</w:t>
      </w:r>
      <w:r>
        <w:rPr>
          <w:rFonts w:ascii="Arial"/>
          <w:i w:val="on"/>
          <w:color w:val="00000a"/>
          <w:spacing w:val="2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Estatuto</w:t>
      </w:r>
      <w:r>
        <w:rPr>
          <w:rFonts w:ascii="Arial"/>
          <w:i w:val="on"/>
          <w:color w:val="00000a"/>
          <w:spacing w:val="28"/>
          <w:sz w:val="22"/>
        </w:rPr>
        <w:t xml:space="preserve"> </w:t>
      </w:r>
      <w:r>
        <w:rPr>
          <w:rFonts w:ascii="Arial"/>
          <w:i w:val="on"/>
          <w:color w:val="00000a"/>
          <w:spacing w:val="-2"/>
          <w:sz w:val="22"/>
        </w:rPr>
        <w:t>de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9881" w:x="1702" w:y="9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 w:hAnsi="Arial" w:cs="Arial"/>
          <w:i w:val="on"/>
          <w:color w:val="00000a"/>
          <w:spacing w:val="0"/>
          <w:sz w:val="22"/>
        </w:rPr>
        <w:t>Autonomía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-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Canarias,</w:t>
      </w:r>
      <w:r>
        <w:rPr>
          <w:rFonts w:ascii="Arial"/>
          <w:i w:val="on"/>
          <w:color w:val="00000a"/>
          <w:spacing w:val="-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en</w:t>
      </w:r>
      <w:r>
        <w:rPr>
          <w:rFonts w:ascii="Arial"/>
          <w:i w:val="on"/>
          <w:color w:val="00000a"/>
          <w:spacing w:val="-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esta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ley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y</w:t>
      </w:r>
      <w:r>
        <w:rPr>
          <w:rFonts w:ascii="Arial"/>
          <w:i w:val="on"/>
          <w:color w:val="00000a"/>
          <w:spacing w:val="-3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su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desarrollo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reglamentario</w:t>
      </w:r>
      <w:r>
        <w:rPr>
          <w:rFonts w:ascii="Arial"/>
          <w:i w:val="on"/>
          <w:color w:val="00000a"/>
          <w:spacing w:val="-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y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en</w:t>
      </w:r>
      <w:r>
        <w:rPr>
          <w:rFonts w:ascii="Arial"/>
          <w:i w:val="on"/>
          <w:color w:val="00000a"/>
          <w:spacing w:val="-2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la</w:t>
      </w:r>
      <w:r>
        <w:rPr>
          <w:rFonts w:ascii="Arial"/>
          <w:i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i w:val="on"/>
          <w:color w:val="00000a"/>
          <w:spacing w:val="0"/>
          <w:sz w:val="22"/>
        </w:rPr>
        <w:t>legislación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sobre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i w:val="on"/>
          <w:color w:val="00000a"/>
          <w:spacing w:val="0"/>
          <w:sz w:val="22"/>
        </w:rPr>
        <w:t>régimen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9881" w:x="1702" w:y="9044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a"/>
          <w:spacing w:val="0"/>
          <w:sz w:val="22"/>
        </w:rPr>
        <w:t>local,</w:t>
      </w:r>
      <w:r>
        <w:rPr>
          <w:rFonts w:ascii="Arial"/>
          <w:i w:val="on"/>
          <w:color w:val="00000a"/>
          <w:spacing w:val="5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4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manera</w:t>
      </w:r>
      <w:r>
        <w:rPr>
          <w:rFonts w:ascii="Arial"/>
          <w:i w:val="on"/>
          <w:color w:val="00000a"/>
          <w:spacing w:val="49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que</w:t>
      </w:r>
      <w:r>
        <w:rPr>
          <w:rFonts w:ascii="Arial"/>
          <w:i w:val="on"/>
          <w:color w:val="00000a"/>
          <w:spacing w:val="50"/>
          <w:sz w:val="22"/>
        </w:rPr>
        <w:t xml:space="preserve"> </w:t>
      </w:r>
      <w:r>
        <w:rPr>
          <w:rFonts w:ascii="Arial"/>
          <w:i w:val="on"/>
          <w:color w:val="00000a"/>
          <w:spacing w:val="-2"/>
          <w:sz w:val="22"/>
        </w:rPr>
        <w:t>se</w:t>
      </w:r>
      <w:r>
        <w:rPr>
          <w:rFonts w:ascii="Arial"/>
          <w:i w:val="on"/>
          <w:color w:val="00000a"/>
          <w:spacing w:val="5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asegure</w:t>
      </w:r>
      <w:r>
        <w:rPr>
          <w:rFonts w:ascii="Arial"/>
          <w:i w:val="on"/>
          <w:color w:val="00000a"/>
          <w:spacing w:val="49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el</w:t>
      </w:r>
      <w:r>
        <w:rPr>
          <w:rFonts w:ascii="Arial"/>
          <w:i w:val="on"/>
          <w:color w:val="00000a"/>
          <w:spacing w:val="47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correcto</w:t>
      </w:r>
      <w:r>
        <w:rPr>
          <w:rFonts w:ascii="Arial"/>
          <w:i w:val="on"/>
          <w:color w:val="00000a"/>
          <w:spacing w:val="49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funcionamiento</w:t>
      </w:r>
      <w:r>
        <w:rPr>
          <w:rFonts w:ascii="Arial"/>
          <w:i w:val="on"/>
          <w:color w:val="00000a"/>
          <w:spacing w:val="5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del</w:t>
      </w:r>
      <w:r>
        <w:rPr>
          <w:rFonts w:ascii="Arial"/>
          <w:i w:val="on"/>
          <w:color w:val="00000a"/>
          <w:spacing w:val="4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sistema</w:t>
      </w:r>
      <w:r>
        <w:rPr>
          <w:rFonts w:ascii="Arial"/>
          <w:i w:val="on"/>
          <w:color w:val="00000a"/>
          <w:spacing w:val="49"/>
          <w:sz w:val="22"/>
        </w:rPr>
        <w:t xml:space="preserve"> </w:t>
      </w:r>
      <w:r>
        <w:rPr>
          <w:rFonts w:ascii="Arial" w:hAnsi="Arial" w:cs="Arial"/>
          <w:i w:val="on"/>
          <w:color w:val="00000a"/>
          <w:spacing w:val="0"/>
          <w:sz w:val="22"/>
        </w:rPr>
        <w:t>público</w:t>
      </w:r>
      <w:r>
        <w:rPr>
          <w:rFonts w:ascii="Arial"/>
          <w:i w:val="on"/>
          <w:color w:val="00000a"/>
          <w:spacing w:val="49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de</w:t>
      </w:r>
      <w:r>
        <w:rPr>
          <w:rFonts w:ascii="Arial"/>
          <w:i w:val="on"/>
          <w:color w:val="00000a"/>
          <w:spacing w:val="48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servicios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9881" w:x="1702" w:y="9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a"/>
          <w:spacing w:val="0"/>
          <w:sz w:val="22"/>
        </w:rPr>
        <w:t>sociales</w:t>
      </w:r>
      <w:r>
        <w:rPr>
          <w:rFonts w:ascii="Arial"/>
          <w:i w:val="on"/>
          <w:color w:val="00000a"/>
          <w:spacing w:val="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en</w:t>
      </w:r>
      <w:r>
        <w:rPr>
          <w:rFonts w:ascii="Arial"/>
          <w:i w:val="on"/>
          <w:color w:val="00000a"/>
          <w:spacing w:val="1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el</w:t>
      </w:r>
      <w:r>
        <w:rPr>
          <w:rFonts w:ascii="Arial"/>
          <w:i w:val="on"/>
          <w:color w:val="00000a"/>
          <w:spacing w:val="0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</w:rPr>
        <w:t>conjunto</w:t>
      </w:r>
      <w:r>
        <w:rPr>
          <w:rFonts w:ascii="Arial"/>
          <w:i w:val="on"/>
          <w:color w:val="00000a"/>
          <w:spacing w:val="-1"/>
          <w:sz w:val="22"/>
        </w:rPr>
        <w:t xml:space="preserve"> </w:t>
      </w:r>
      <w:r>
        <w:rPr>
          <w:rFonts w:ascii="Arial"/>
          <w:i w:val="on"/>
          <w:color w:val="00000a"/>
          <w:spacing w:val="-1"/>
          <w:sz w:val="22"/>
        </w:rPr>
        <w:t>del</w:t>
      </w:r>
      <w:r>
        <w:rPr>
          <w:rFonts w:ascii="Arial"/>
          <w:i w:val="on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i w:val="on"/>
          <w:color w:val="00000a"/>
          <w:spacing w:val="0"/>
          <w:sz w:val="22"/>
        </w:rPr>
        <w:t>archipiélago".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finalidad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configurar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dé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respuesta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necesidades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familias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demás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unidades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convivencia,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potenciando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autonomía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calidad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vida,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hace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</w:t>
      </w:r>
      <w:r>
        <w:rPr>
          <w:rFonts w:ascii="Arial"/>
          <w:color w:val="00000a"/>
          <w:spacing w:val="0"/>
          <w:sz w:val="22"/>
        </w:rPr>
        <w:t>ciales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“ordenar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papel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sociales,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estableciendo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marco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participación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subsidiaria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complementaria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115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Canarias”.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5" w:x="1702" w:y="144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participación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debe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promover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integración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entidades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5" w:x="1702" w:y="14460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mecanismos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concertación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colaboración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2.9000015258789pt;margin-top:40.5499992370605pt;z-index:-3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46.350006103516pt;margin-top:168.25pt;z-index:-43;width:221.75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84.0999984741211pt;margin-top:187.199996948242pt;z-index:-47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84.0999984741211pt;margin-top:206.199996948242pt;z-index:-51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4.0999984741211pt;margin-top:225.149993896484pt;z-index:-55;width:153.600006103516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84.0999984741211pt;margin-top:256.100006103516pt;z-index:-59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84.0999984741211pt;margin-top:275.049987792969pt;z-index:-63;width:484pt;height:14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4.0999984741211pt;margin-top:294.049987792969pt;z-index:-67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84.0999984741211pt;margin-top:313pt;z-index:-71;width:184.199996948242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4.0999984741211pt;margin-top:344.100006103516pt;z-index:-75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84.0999984741211pt;margin-top:363.049987792969pt;z-index:-79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4.0999984741211pt;margin-top:382pt;z-index:-83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4.0999984741211pt;margin-top:400.950012207031pt;z-index:-87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4.0999984741211pt;margin-top:419.950012207031pt;z-index:-91;width:386.200012207031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8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llevar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cabo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prestaciones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8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necesarias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Colaboración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canaliza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impulso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medidas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fomenten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regular.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ello,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38/2003,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noviembre,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General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regula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entendiéndose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disposición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dineraria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integran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local,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favor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privadas,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0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serie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5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tiene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como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marco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5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5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552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promovidos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privadas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marco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5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líneas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marcados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5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medidas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acuerden,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gobierno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Además,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garantiza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sujetarán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publicidad,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transparencia,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objetividad,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igualdad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discriminación,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contribuirán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promover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eficacia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objetivos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eficiencia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asignación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utilización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inclusivo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promoción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implementación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Agenda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2030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Sostenible,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estableciendo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objetivos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racionales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permitan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seleccionar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justificada,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8046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razonable.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La</w:t>
      </w:r>
      <w:r>
        <w:rPr>
          <w:rFonts w:ascii="Arial"/>
          <w:color w:val="222222"/>
          <w:spacing w:val="3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ordenanza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se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ajusta,</w:t>
      </w:r>
      <w:r>
        <w:rPr>
          <w:rFonts w:ascii="Arial"/>
          <w:color w:val="222222"/>
          <w:spacing w:val="41"/>
          <w:sz w:val="22"/>
        </w:rPr>
        <w:t xml:space="preserve"> </w:t>
      </w:r>
      <w:r>
        <w:rPr>
          <w:rFonts w:ascii="Arial" w:hAnsi="Arial" w:cs="Arial"/>
          <w:color w:val="222222"/>
          <w:spacing w:val="-1"/>
          <w:sz w:val="22"/>
        </w:rPr>
        <w:t>además,</w:t>
      </w:r>
      <w:r>
        <w:rPr>
          <w:rFonts w:ascii="Arial"/>
          <w:color w:val="222222"/>
          <w:spacing w:val="3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los</w:t>
      </w:r>
      <w:r>
        <w:rPr>
          <w:rFonts w:ascii="Arial"/>
          <w:color w:val="222222"/>
          <w:spacing w:val="4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principios</w:t>
      </w:r>
      <w:r>
        <w:rPr>
          <w:rFonts w:ascii="Arial"/>
          <w:color w:val="222222"/>
          <w:spacing w:val="4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buena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regulación,</w:t>
      </w:r>
      <w:r>
        <w:rPr>
          <w:rFonts w:ascii="Arial"/>
          <w:color w:val="222222"/>
          <w:spacing w:val="4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conformidad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dispuesto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 w:hAnsi="Arial" w:cs="Arial"/>
          <w:color w:val="222222"/>
          <w:spacing w:val="-1"/>
          <w:sz w:val="22"/>
        </w:rPr>
        <w:t>artículo</w:t>
      </w:r>
      <w:r>
        <w:rPr>
          <w:rFonts w:ascii="Arial"/>
          <w:color w:val="222222"/>
          <w:spacing w:val="1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129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1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Ley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39/2015,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1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octubre,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del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Procedimiento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Administrativo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22222"/>
          <w:spacing w:val="0"/>
          <w:sz w:val="22"/>
        </w:rPr>
        <w:t>Común</w:t>
      </w:r>
      <w:r>
        <w:rPr>
          <w:rFonts w:ascii="Arial"/>
          <w:color w:val="222222"/>
          <w:spacing w:val="2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2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Administraciones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Públicas.</w:t>
      </w:r>
      <w:r>
        <w:rPr>
          <w:rFonts w:ascii="Arial"/>
          <w:color w:val="222222"/>
          <w:spacing w:val="2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concreto,</w:t>
      </w:r>
      <w:r>
        <w:rPr>
          <w:rFonts w:ascii="Arial"/>
          <w:color w:val="222222"/>
          <w:spacing w:val="2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respecto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los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principios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2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necesidad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eficacia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aprobación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-2"/>
          <w:sz w:val="22"/>
        </w:rPr>
        <w:t>se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justifica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por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constituir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-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ordenanza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1"/>
          <w:sz w:val="22"/>
        </w:rPr>
        <w:t>herramienta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jurídica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para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conseguir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los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1"/>
          <w:sz w:val="22"/>
        </w:rPr>
        <w:t>fines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objetivos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interés</w:t>
      </w:r>
      <w:r>
        <w:rPr>
          <w:rFonts w:ascii="Arial"/>
          <w:color w:val="222222"/>
          <w:spacing w:val="-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general,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 w:hAnsi="Arial" w:cs="Arial"/>
          <w:color w:val="222222"/>
          <w:spacing w:val="-1"/>
          <w:sz w:val="22"/>
        </w:rPr>
        <w:t>ámbito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una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 w:hAnsi="Arial" w:cs="Arial"/>
          <w:color w:val="222222"/>
          <w:spacing w:val="-1"/>
          <w:sz w:val="22"/>
        </w:rPr>
        <w:t>política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pública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del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indudable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impacto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relevancia</w:t>
      </w:r>
      <w:r>
        <w:rPr>
          <w:rFonts w:ascii="Arial"/>
          <w:color w:val="222222"/>
          <w:spacing w:val="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para</w:t>
      </w:r>
      <w:r>
        <w:rPr>
          <w:rFonts w:ascii="Arial"/>
          <w:color w:val="222222"/>
          <w:spacing w:val="3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7"/>
          <w:sz w:val="22"/>
        </w:rPr>
        <w:t xml:space="preserve"> </w:t>
      </w:r>
      <w:r>
        <w:rPr>
          <w:rFonts w:ascii="Arial" w:hAnsi="Arial" w:cs="Arial"/>
          <w:color w:val="222222"/>
          <w:spacing w:val="-1"/>
          <w:sz w:val="22"/>
        </w:rPr>
        <w:t>ciudadanía,</w:t>
      </w:r>
      <w:r>
        <w:rPr>
          <w:rFonts w:ascii="Arial"/>
          <w:color w:val="222222"/>
          <w:spacing w:val="7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cual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se</w:t>
      </w:r>
      <w:r>
        <w:rPr>
          <w:rFonts w:ascii="Arial"/>
          <w:color w:val="222222"/>
          <w:spacing w:val="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sustenta</w:t>
      </w:r>
      <w:r>
        <w:rPr>
          <w:rFonts w:ascii="Arial"/>
          <w:color w:val="222222"/>
          <w:spacing w:val="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garantizar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unos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derechos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inspirados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principios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universalidad,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dignidad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igualdad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acceso,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canalizando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participación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09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compromiso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privada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servicios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2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-1"/>
          <w:sz w:val="22"/>
        </w:rPr>
        <w:t>De</w:t>
      </w:r>
      <w:r>
        <w:rPr>
          <w:rFonts w:ascii="Arial"/>
          <w:color w:val="222222"/>
          <w:spacing w:val="1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acuerdo</w:t>
      </w:r>
      <w:r>
        <w:rPr>
          <w:rFonts w:ascii="Arial"/>
          <w:color w:val="222222"/>
          <w:spacing w:val="1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</w:t>
      </w:r>
      <w:r>
        <w:rPr>
          <w:rFonts w:ascii="Arial"/>
          <w:color w:val="222222"/>
          <w:spacing w:val="1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1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principio</w:t>
      </w:r>
      <w:r>
        <w:rPr>
          <w:rFonts w:ascii="Arial"/>
          <w:color w:val="222222"/>
          <w:spacing w:val="1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proporcionalidad,</w:t>
      </w:r>
      <w:r>
        <w:rPr>
          <w:rFonts w:ascii="Arial"/>
          <w:color w:val="222222"/>
          <w:spacing w:val="14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1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ordenanza</w:t>
      </w:r>
      <w:r>
        <w:rPr>
          <w:rFonts w:ascii="Arial"/>
          <w:color w:val="222222"/>
          <w:spacing w:val="1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contiene</w:t>
      </w:r>
      <w:r>
        <w:rPr>
          <w:rFonts w:ascii="Arial"/>
          <w:color w:val="222222"/>
          <w:spacing w:val="13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16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regulación</w:t>
      </w:r>
      <w:r>
        <w:rPr>
          <w:rFonts w:ascii="Arial"/>
          <w:color w:val="222222"/>
          <w:spacing w:val="1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necesaria</w:t>
      </w:r>
      <w:r>
        <w:rPr>
          <w:rFonts w:ascii="Arial"/>
          <w:color w:val="222222"/>
          <w:spacing w:val="1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22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imprescindible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1"/>
          <w:sz w:val="22"/>
        </w:rPr>
        <w:t>para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atender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necesidades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cubrir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norma.</w:t>
      </w:r>
      <w:r>
        <w:rPr>
          <w:rFonts w:ascii="Arial"/>
          <w:color w:val="222222"/>
          <w:spacing w:val="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Por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lo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1"/>
          <w:sz w:val="22"/>
        </w:rPr>
        <w:t>que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respecta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al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principio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220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0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eficiencia,</w:t>
      </w:r>
      <w:r>
        <w:rPr>
          <w:rFonts w:ascii="Arial"/>
          <w:color w:val="222222"/>
          <w:spacing w:val="108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108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ordenanza</w:t>
      </w:r>
      <w:r>
        <w:rPr>
          <w:rFonts w:ascii="Arial"/>
          <w:color w:val="222222"/>
          <w:spacing w:val="1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persigue</w:t>
      </w:r>
      <w:r>
        <w:rPr>
          <w:rFonts w:ascii="Arial"/>
          <w:color w:val="222222"/>
          <w:spacing w:val="10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los</w:t>
      </w:r>
      <w:r>
        <w:rPr>
          <w:rFonts w:ascii="Arial"/>
          <w:color w:val="222222"/>
          <w:spacing w:val="10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objetivos</w:t>
      </w:r>
      <w:r>
        <w:rPr>
          <w:rFonts w:ascii="Arial"/>
          <w:color w:val="222222"/>
          <w:spacing w:val="10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04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racionalización</w:t>
      </w:r>
      <w:r>
        <w:rPr>
          <w:rFonts w:ascii="Arial"/>
          <w:color w:val="222222"/>
          <w:spacing w:val="10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107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simplificación</w:t>
      </w:r>
      <w:r>
        <w:rPr>
          <w:rFonts w:ascii="Arial"/>
          <w:color w:val="222222"/>
          <w:spacing w:val="106"/>
          <w:sz w:val="22"/>
        </w:rPr>
        <w:t xml:space="preserve"> </w:t>
      </w:r>
      <w:r>
        <w:rPr>
          <w:rFonts w:ascii="Arial"/>
          <w:color w:val="222222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2.9000015258789pt;margin-top:40.5499992370605pt;z-index:-9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45.149993896484pt;margin-top:640.650024414063pt;z-index:-103;width:222.949996948242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4.0999984741211pt;margin-top:659.599975585938pt;z-index:-107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84.0999984741211pt;margin-top:678.599975585938pt;z-index:-111;width:397.700012207031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procedimientos,</w:t>
      </w:r>
      <w:r>
        <w:rPr>
          <w:rFonts w:ascii="Arial"/>
          <w:color w:val="222222"/>
          <w:spacing w:val="3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incorporando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medidas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para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llevar</w:t>
      </w:r>
      <w:r>
        <w:rPr>
          <w:rFonts w:ascii="Arial"/>
          <w:color w:val="222222"/>
          <w:spacing w:val="3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cabo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distintas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actuaciones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través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medios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electrónicos</w:t>
      </w:r>
      <w:r>
        <w:rPr>
          <w:rFonts w:ascii="Arial"/>
          <w:color w:val="222222"/>
          <w:spacing w:val="-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(solicitudes,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comunicaciones,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notificaciones,…),</w:t>
      </w:r>
      <w:r>
        <w:rPr>
          <w:rFonts w:ascii="Arial"/>
          <w:color w:val="222222"/>
          <w:spacing w:val="-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junto</w:t>
      </w:r>
      <w:r>
        <w:rPr>
          <w:rFonts w:ascii="Arial"/>
          <w:color w:val="222222"/>
          <w:spacing w:val="-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reducción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cargas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administrativas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entidades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interesadas,</w:t>
      </w:r>
      <w:r>
        <w:rPr>
          <w:rFonts w:ascii="Arial"/>
          <w:color w:val="222222"/>
          <w:spacing w:val="2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2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cuanto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29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presentación</w:t>
      </w:r>
      <w:r>
        <w:rPr>
          <w:rFonts w:ascii="Arial"/>
          <w:color w:val="222222"/>
          <w:spacing w:val="2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24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documentación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22222"/>
          <w:spacing w:val="0"/>
          <w:sz w:val="22"/>
        </w:rPr>
        <w:t>aportación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información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proveniente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administraciones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públicas,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conformidad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previsto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los</w:t>
      </w:r>
      <w:r>
        <w:rPr>
          <w:rFonts w:ascii="Arial"/>
          <w:color w:val="222222"/>
          <w:spacing w:val="37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artículos</w:t>
      </w:r>
      <w:r>
        <w:rPr>
          <w:rFonts w:ascii="Arial"/>
          <w:color w:val="222222"/>
          <w:spacing w:val="3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28.2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53.1.d)</w:t>
      </w:r>
      <w:r>
        <w:rPr>
          <w:rFonts w:ascii="Arial"/>
          <w:color w:val="222222"/>
          <w:spacing w:val="38"/>
          <w:sz w:val="22"/>
        </w:rPr>
        <w:t xml:space="preserve"> </w:t>
      </w:r>
      <w:r>
        <w:rPr>
          <w:rFonts w:ascii="Arial"/>
          <w:color w:val="222222"/>
          <w:spacing w:val="-2"/>
          <w:sz w:val="22"/>
        </w:rPr>
        <w:t>de</w:t>
      </w:r>
      <w:r>
        <w:rPr>
          <w:rFonts w:ascii="Arial"/>
          <w:color w:val="222222"/>
          <w:spacing w:val="4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38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Ley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39/2015,</w:t>
      </w:r>
      <w:r>
        <w:rPr>
          <w:rFonts w:ascii="Arial"/>
          <w:color w:val="222222"/>
          <w:spacing w:val="3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1</w:t>
      </w:r>
      <w:r>
        <w:rPr>
          <w:rFonts w:ascii="Arial"/>
          <w:color w:val="222222"/>
          <w:spacing w:val="3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octubre,</w:t>
      </w:r>
      <w:r>
        <w:rPr>
          <w:rFonts w:ascii="Arial"/>
          <w:color w:val="222222"/>
          <w:spacing w:val="3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del</w:t>
      </w:r>
      <w:r>
        <w:rPr>
          <w:rFonts w:ascii="Arial"/>
          <w:color w:val="222222"/>
          <w:spacing w:val="3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Procedimiento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Administrativo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Común</w:t>
      </w:r>
      <w:r>
        <w:rPr>
          <w:rFonts w:ascii="Arial"/>
          <w:color w:val="222222"/>
          <w:spacing w:val="23"/>
          <w:sz w:val="22"/>
        </w:rPr>
        <w:t xml:space="preserve"> </w:t>
      </w:r>
      <w:r>
        <w:rPr>
          <w:rFonts w:ascii="Arial"/>
          <w:color w:val="222222"/>
          <w:spacing w:val="-2"/>
          <w:sz w:val="22"/>
        </w:rPr>
        <w:t>de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Administraciones</w:t>
      </w:r>
      <w:r>
        <w:rPr>
          <w:rFonts w:ascii="Arial"/>
          <w:color w:val="222222"/>
          <w:spacing w:val="20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Públicas.</w:t>
      </w:r>
      <w:r>
        <w:rPr>
          <w:rFonts w:ascii="Arial"/>
          <w:color w:val="222222"/>
          <w:spacing w:val="2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Asimismo,</w:t>
      </w:r>
      <w:r>
        <w:rPr>
          <w:rFonts w:ascii="Arial"/>
          <w:color w:val="222222"/>
          <w:spacing w:val="2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se</w:t>
      </w:r>
      <w:r>
        <w:rPr>
          <w:rFonts w:ascii="Arial"/>
          <w:color w:val="222222"/>
          <w:spacing w:val="2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normalizan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integran</w:t>
      </w:r>
      <w:r>
        <w:rPr>
          <w:rFonts w:ascii="Arial"/>
          <w:color w:val="222222"/>
          <w:spacing w:val="25"/>
          <w:sz w:val="22"/>
        </w:rPr>
        <w:t xml:space="preserve"> </w:t>
      </w:r>
      <w:r>
        <w:rPr>
          <w:rFonts w:ascii="Arial"/>
          <w:color w:val="222222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solicitudes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presentar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para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otorgamiento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correspondiente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subvención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aceptación,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así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como</w:t>
      </w:r>
      <w:r>
        <w:rPr>
          <w:rFonts w:ascii="Arial"/>
          <w:color w:val="222222"/>
          <w:spacing w:val="3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modelo</w:t>
      </w:r>
      <w:r>
        <w:rPr>
          <w:rFonts w:ascii="Arial"/>
          <w:color w:val="222222"/>
          <w:spacing w:val="3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2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cuenta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justificativa,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lo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1"/>
          <w:sz w:val="22"/>
        </w:rPr>
        <w:t>que</w:t>
      </w:r>
      <w:r>
        <w:rPr>
          <w:rFonts w:ascii="Arial"/>
          <w:color w:val="222222"/>
          <w:spacing w:val="26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proporciona,</w:t>
      </w:r>
      <w:r>
        <w:rPr>
          <w:rFonts w:ascii="Arial"/>
          <w:color w:val="222222"/>
          <w:spacing w:val="28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además,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una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mayor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celeridad</w:t>
      </w:r>
      <w:r>
        <w:rPr>
          <w:rFonts w:ascii="Arial"/>
          <w:color w:val="222222"/>
          <w:spacing w:val="3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29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22222"/>
          <w:spacing w:val="0"/>
          <w:sz w:val="22"/>
        </w:rPr>
        <w:t>comprobación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información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aportada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tramitación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los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respectivos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expedientes.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0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Por</w:t>
      </w:r>
      <w:r>
        <w:rPr>
          <w:rFonts w:ascii="Arial"/>
          <w:color w:val="222222"/>
          <w:spacing w:val="5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otra</w:t>
      </w:r>
      <w:r>
        <w:rPr>
          <w:rFonts w:ascii="Arial"/>
          <w:color w:val="222222"/>
          <w:spacing w:val="54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parte,</w:t>
      </w:r>
      <w:r>
        <w:rPr>
          <w:rFonts w:ascii="Arial"/>
          <w:color w:val="222222"/>
          <w:spacing w:val="56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57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ordenanza</w:t>
      </w:r>
      <w:r>
        <w:rPr>
          <w:rFonts w:ascii="Arial"/>
          <w:color w:val="222222"/>
          <w:spacing w:val="5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cumple</w:t>
      </w:r>
      <w:r>
        <w:rPr>
          <w:rFonts w:ascii="Arial"/>
          <w:color w:val="222222"/>
          <w:spacing w:val="5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5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principio</w:t>
      </w:r>
      <w:r>
        <w:rPr>
          <w:rFonts w:ascii="Arial"/>
          <w:color w:val="222222"/>
          <w:spacing w:val="5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5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seguridad</w:t>
      </w:r>
      <w:r>
        <w:rPr>
          <w:rFonts w:ascii="Arial"/>
          <w:color w:val="222222"/>
          <w:spacing w:val="54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jurídica</w:t>
      </w:r>
      <w:r>
        <w:rPr>
          <w:rFonts w:ascii="Arial"/>
          <w:color w:val="222222"/>
          <w:spacing w:val="5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al</w:t>
      </w:r>
      <w:r>
        <w:rPr>
          <w:rFonts w:ascii="Arial"/>
          <w:color w:val="222222"/>
          <w:spacing w:val="5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regular,</w:t>
      </w:r>
      <w:r>
        <w:rPr>
          <w:rFonts w:ascii="Arial"/>
          <w:color w:val="222222"/>
          <w:spacing w:val="55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5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manera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04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pormenorizada,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-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procedimiento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concesión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-2"/>
          <w:sz w:val="22"/>
        </w:rPr>
        <w:t>de</w:t>
      </w:r>
      <w:r>
        <w:rPr>
          <w:rFonts w:ascii="Arial"/>
          <w:color w:val="222222"/>
          <w:spacing w:val="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subvenciones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municipales,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generando</w:t>
      </w:r>
      <w:r>
        <w:rPr>
          <w:rFonts w:ascii="Arial"/>
          <w:color w:val="222222"/>
          <w:spacing w:val="-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un</w:t>
      </w:r>
      <w:r>
        <w:rPr>
          <w:rFonts w:ascii="Arial"/>
          <w:color w:val="222222"/>
          <w:spacing w:val="-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marco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04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normativo</w:t>
      </w:r>
      <w:r>
        <w:rPr>
          <w:rFonts w:ascii="Arial"/>
          <w:color w:val="222222"/>
          <w:spacing w:val="3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preciso</w:t>
      </w:r>
      <w:r>
        <w:rPr>
          <w:rFonts w:ascii="Arial"/>
          <w:color w:val="222222"/>
          <w:spacing w:val="3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3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estable,</w:t>
      </w:r>
      <w:r>
        <w:rPr>
          <w:rFonts w:ascii="Arial"/>
          <w:color w:val="222222"/>
          <w:spacing w:val="34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3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33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incorporación</w:t>
      </w:r>
      <w:r>
        <w:rPr>
          <w:rFonts w:ascii="Arial"/>
          <w:color w:val="222222"/>
          <w:spacing w:val="3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3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determinadas</w:t>
      </w:r>
      <w:r>
        <w:rPr>
          <w:rFonts w:ascii="Arial"/>
          <w:color w:val="222222"/>
          <w:spacing w:val="3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previsiones</w:t>
      </w:r>
      <w:r>
        <w:rPr>
          <w:rFonts w:ascii="Arial"/>
          <w:color w:val="222222"/>
          <w:spacing w:val="3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normativas</w:t>
      </w:r>
      <w:r>
        <w:rPr>
          <w:rFonts w:ascii="Arial"/>
          <w:color w:val="222222"/>
          <w:spacing w:val="33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para</w:t>
      </w:r>
      <w:r>
        <w:rPr>
          <w:rFonts w:ascii="Arial"/>
          <w:color w:val="222222"/>
          <w:spacing w:val="29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04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22222"/>
          <w:spacing w:val="0"/>
          <w:sz w:val="22"/>
        </w:rPr>
        <w:t>aplicación</w:t>
      </w:r>
      <w:r>
        <w:rPr>
          <w:rFonts w:ascii="Arial"/>
          <w:color w:val="222222"/>
          <w:spacing w:val="2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2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distintas</w:t>
      </w:r>
      <w:r>
        <w:rPr>
          <w:rFonts w:ascii="Arial"/>
          <w:color w:val="222222"/>
          <w:spacing w:val="1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opciones</w:t>
      </w:r>
      <w:r>
        <w:rPr>
          <w:rFonts w:ascii="Arial"/>
          <w:color w:val="222222"/>
          <w:spacing w:val="2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(concurrencia</w:t>
      </w:r>
      <w:r>
        <w:rPr>
          <w:rFonts w:ascii="Arial"/>
          <w:color w:val="222222"/>
          <w:spacing w:val="2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competitiva</w:t>
      </w:r>
      <w:r>
        <w:rPr>
          <w:rFonts w:ascii="Arial"/>
          <w:color w:val="222222"/>
          <w:spacing w:val="2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</w:t>
      </w:r>
      <w:r>
        <w:rPr>
          <w:rFonts w:ascii="Arial"/>
          <w:color w:val="222222"/>
          <w:spacing w:val="18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concesión</w:t>
      </w:r>
      <w:r>
        <w:rPr>
          <w:rFonts w:ascii="Arial"/>
          <w:color w:val="222222"/>
          <w:spacing w:val="1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directiva,</w:t>
      </w:r>
      <w:r>
        <w:rPr>
          <w:rFonts w:ascii="Arial"/>
          <w:color w:val="222222"/>
          <w:spacing w:val="2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en</w:t>
      </w:r>
      <w:r>
        <w:rPr>
          <w:rFonts w:ascii="Arial"/>
          <w:color w:val="222222"/>
          <w:spacing w:val="1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sus</w:t>
      </w:r>
      <w:r>
        <w:rPr>
          <w:rFonts w:ascii="Arial"/>
          <w:color w:val="222222"/>
          <w:spacing w:val="20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diversas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04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modalidades)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gestión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las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subvenciones,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12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determinación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su</w:t>
      </w:r>
      <w:r>
        <w:rPr>
          <w:rFonts w:ascii="Arial"/>
          <w:color w:val="222222"/>
          <w:spacing w:val="5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régimen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compatibilidad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04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o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incompatibilidad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posibilidad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2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tramitación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y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el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abono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anticipado.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5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Finalmente,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se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da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cumplimiento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al</w:t>
      </w:r>
      <w:r>
        <w:rPr>
          <w:rFonts w:ascii="Arial"/>
          <w:color w:val="222222"/>
          <w:spacing w:val="7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principio</w:t>
      </w:r>
      <w:r>
        <w:rPr>
          <w:rFonts w:ascii="Arial"/>
          <w:color w:val="222222"/>
          <w:spacing w:val="1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transparencia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al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haber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sido</w:t>
      </w:r>
      <w:r>
        <w:rPr>
          <w:rFonts w:ascii="Arial"/>
          <w:color w:val="222222"/>
          <w:spacing w:val="1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sometida</w:t>
      </w:r>
      <w:r>
        <w:rPr>
          <w:rFonts w:ascii="Arial"/>
          <w:color w:val="222222"/>
          <w:spacing w:val="8"/>
          <w:sz w:val="22"/>
        </w:rPr>
        <w:t xml:space="preserve"> </w:t>
      </w:r>
      <w:r>
        <w:rPr>
          <w:rFonts w:ascii="Arial"/>
          <w:color w:val="222222"/>
          <w:spacing w:val="-1"/>
          <w:sz w:val="22"/>
        </w:rPr>
        <w:t>la</w:t>
      </w:r>
      <w:r>
        <w:rPr>
          <w:rFonts w:ascii="Arial"/>
          <w:color w:val="222222"/>
          <w:spacing w:val="9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ordenanza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5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22222"/>
          <w:spacing w:val="0"/>
          <w:sz w:val="22"/>
        </w:rPr>
        <w:t>a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un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proceso</w:t>
      </w:r>
      <w:r>
        <w:rPr>
          <w:rFonts w:ascii="Arial"/>
          <w:color w:val="222222"/>
          <w:spacing w:val="-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de</w:t>
      </w:r>
      <w:r>
        <w:rPr>
          <w:rFonts w:ascii="Arial"/>
          <w:color w:val="222222"/>
          <w:spacing w:val="0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consulta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 w:hAnsi="Arial" w:cs="Arial"/>
          <w:color w:val="222222"/>
          <w:spacing w:val="0"/>
          <w:sz w:val="22"/>
        </w:rPr>
        <w:t>pública</w:t>
      </w:r>
      <w:r>
        <w:rPr>
          <w:rFonts w:ascii="Arial"/>
          <w:color w:val="222222"/>
          <w:spacing w:val="1"/>
          <w:sz w:val="22"/>
        </w:rPr>
        <w:t xml:space="preserve"> </w:t>
      </w:r>
      <w:r>
        <w:rPr>
          <w:rFonts w:ascii="Arial"/>
          <w:color w:val="222222"/>
          <w:spacing w:val="0"/>
          <w:sz w:val="22"/>
        </w:rPr>
        <w:t>previa.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2.9000015258789pt;margin-top:40.5499992370605pt;z-index:-11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2.6500015258789pt;margin-top:301.149993896484pt;z-index:-119;width:486.850006103516pt;height:115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4.0999984741211pt;margin-top:426.899993896484pt;z-index:-123;width: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84.0999984741211pt;margin-top:445.850006103516pt;z-index:-127;width:198.949996948242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6" w:x="10392" w:y="840"/>
        <w:widowControl w:val="off"/>
        <w:autoSpaceDE w:val="off"/>
        <w:autoSpaceDN w:val="off"/>
        <w:spacing w:before="5" w:after="0" w:line="245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42" w:x="4419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2060"/>
          <w:spacing w:val="0"/>
          <w:sz w:val="22"/>
        </w:rPr>
        <w:t>TITULO</w:t>
      </w:r>
      <w:r>
        <w:rPr>
          <w:rFonts w:ascii="Arial"/>
          <w:b w:val="on"/>
          <w:color w:val="002060"/>
          <w:spacing w:val="2"/>
          <w:sz w:val="22"/>
        </w:rPr>
        <w:t xml:space="preserve"> </w:t>
      </w:r>
      <w:r>
        <w:rPr>
          <w:rFonts w:ascii="Arial"/>
          <w:b w:val="on"/>
          <w:color w:val="002060"/>
          <w:spacing w:val="-1"/>
          <w:sz w:val="22"/>
        </w:rPr>
        <w:t>I.</w:t>
      </w:r>
      <w:r>
        <w:rPr>
          <w:rFonts w:ascii="Arial"/>
          <w:b w:val="on"/>
          <w:color w:val="002060"/>
          <w:spacing w:val="3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DISPOSICIONES</w:t>
      </w:r>
      <w:r>
        <w:rPr>
          <w:rFonts w:ascii="Arial"/>
          <w:b w:val="on"/>
          <w:color w:val="002060"/>
          <w:spacing w:val="1"/>
          <w:sz w:val="22"/>
        </w:rPr>
        <w:t xml:space="preserve"> </w:t>
      </w:r>
      <w:r>
        <w:rPr>
          <w:rFonts w:ascii="Arial"/>
          <w:b w:val="on"/>
          <w:color w:val="002060"/>
          <w:spacing w:val="0"/>
          <w:sz w:val="22"/>
        </w:rPr>
        <w:t>GENERALES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395" w:x="1702" w:y="3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1.-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Objeto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la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subvención,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carácter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1"/>
          <w:sz w:val="22"/>
        </w:rPr>
        <w:t>ámbito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aplicación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5" w:x="1702" w:y="36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tiene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regulación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aspectos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generales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049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complementen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directas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0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municipales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cubrir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ciudadanía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0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ámbitos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generales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subvencionar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0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37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422" w:y="6188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4" w:x="2556" w:y="61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Inclusión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12" w:x="2559" w:y="68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Familia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infancia.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19" w:x="2559" w:y="74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comunitario/trabajo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19" w:x="2559" w:y="7427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Mayores.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01" w:x="2559" w:y="86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Migraciones,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convivencia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diversidad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cultural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01" w:x="2559" w:y="8665"/>
        <w:widowControl w:val="off"/>
        <w:autoSpaceDE w:val="off"/>
        <w:autoSpaceDN w:val="off"/>
        <w:spacing w:before="37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Adicciones.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63" w:x="2556" w:y="99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Otros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colectivos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riesgo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exclusión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0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y/o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concretarán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definirán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líneas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052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dentro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ámbito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1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38/2003,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27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noviembre,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(en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adelante,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LGS)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entiende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disposición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dineraria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realice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área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órgano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favor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cumplan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requisitos: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13" w:x="2336" w:y="136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entrega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realice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contraprestación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142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entrega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esté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sujeta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14282"/>
        <w:widowControl w:val="off"/>
        <w:autoSpaceDE w:val="off"/>
        <w:autoSpaceDN w:val="off"/>
        <w:spacing w:before="132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adopción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comportamiento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singular,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2.9000015258789pt;margin-top:40.5499992370605pt;z-index:-13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2.6500015258789pt;margin-top:138.399993896484pt;z-index:-135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85" w:x="2696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2"/>
          <w:sz w:val="22"/>
        </w:rPr>
        <w:t>ya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desarrollar,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85" w:x="2696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cumplir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formales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proyecto,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acción,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conducta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financiada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fomento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339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utilidad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promoción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43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marco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28" w:x="1702" w:y="4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8" w:x="2422" w:y="5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tienen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voluntario,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libres,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8" w:x="278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obtención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invocadas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8" w:x="278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precedente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6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responder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6767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Agenda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2030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Sostenible.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7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responder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liberalidad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776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simple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entrega,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siendo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nulos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otorguen.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8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quedará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exento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87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responsabilidad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civil,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mercantil,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laboral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clase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derivada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87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realicen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colaboradoras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incumplan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contenido,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87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finalidad,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87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correspondientes,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87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utilización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recibidos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subvencionarán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proyectos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7" w:x="1702" w:y="116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ámbitos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generales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contemplados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ANEXO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IV.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122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relación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destinatarias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subvencionarán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2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tengan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cubrir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ciudadanía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26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782" w:x="1702" w:y="136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8" w:x="2336" w:y="142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vayan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ejecutar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7"/>
          <w:sz w:val="22"/>
        </w:rPr>
        <w:t>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8" w:x="2336" w:y="14280"/>
        <w:widowControl w:val="off"/>
        <w:autoSpaceDE w:val="off"/>
        <w:autoSpaceDN w:val="off"/>
        <w:spacing w:before="132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ejecutados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nivel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insular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contemplen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más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83" w:x="2696" w:y="150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50%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cuyos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2.9000015258789pt;margin-top:40.5499992370605pt;z-index:-13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90" w:x="2696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representen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50%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90" w:x="2696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2" w:x="2336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relacionados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exclusivamente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educación,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formación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empleo,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salud,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2" w:x="2336" w:y="339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ambiente,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cultura,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deportes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formación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trabajadores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voluntarios.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subvencionarán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esté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realizando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4390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requieran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complementariedad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4390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privada,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ni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concretas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viajes,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fiestas,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excursiones,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seminarios,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etc.,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4390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estén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recogidos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diseño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como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parte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concuerden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4390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lógica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planteada.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6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técnicos,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viabilidad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(objetivos,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6527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metodología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planteada,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eficacia,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eficiencia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consistencia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proyecto,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etc.).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98" w:x="2336" w:y="7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Estudios,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investigaciones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0" w:x="2336" w:y="81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1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insertarse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vías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0" w:x="2336" w:y="8147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ámbito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insular.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7" w:x="2336" w:y="9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destinen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más</w:t>
      </w:r>
      <w:r>
        <w:rPr>
          <w:rFonts w:ascii="Arial"/>
          <w:color w:val="00000a"/>
          <w:spacing w:val="-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10%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financiar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publicidad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1" w:x="2336" w:y="97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h)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ámbito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podrán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otorgarse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más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78" w:x="2696" w:y="101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destinadas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10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i)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quedarán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excluidos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proyectos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vayan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dirigidos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1076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planteados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ajusten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modelo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6" w:x="2336" w:y="10763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oficial.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62" w:x="1702" w:y="121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Régimen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jurídico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9" w:x="1702" w:y="127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regirán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1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LGS,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(aprobado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julio),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1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39/2015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octubre,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Común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1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Públicas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(LPACAP);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40/2015,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octubre,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Jurídico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1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Sector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Público;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Ley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7/1985,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Local;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7/2015,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142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abril,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Canarias;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16/2019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2.9000015258789pt;margin-top:40.5499992370605pt;z-index:-14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demás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sectorial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4" w:x="170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gestión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llevará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atendiendo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enunciados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necesidad,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publicidad,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proporcionalidad,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transparencia,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concurrencia,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objetividad,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igualdad,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discriminación,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eficacia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9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otorgante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eficiencia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asignación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utilización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7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vista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4"/>
          <w:sz w:val="22"/>
        </w:rPr>
        <w:t>su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configuran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7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prepagables,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ya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pueden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suponer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anticipo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parcial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cantidad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7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distintas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y,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37" w:x="1702" w:y="6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beneficiarias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2" w:x="1702" w:y="7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Tendrá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entidad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19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deba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fundamentó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encuentre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legitime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inscritas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Autónoma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tener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domicilio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delegación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permanente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mínimo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antelación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contar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96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deben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inscritas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Registro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Ciudadanas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encontrarse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corriente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formales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inherentes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inscripción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acreditación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10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igual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modo,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acreditar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1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42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4/2003,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28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febrero,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Asociaciones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o,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1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acreditación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4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También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acogerse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agrupación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entidades,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4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todas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cumplan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34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38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incorporar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solicitar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380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acreditarlos,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13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380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normas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concordantes.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2.9000015258789pt;margin-top:40.5499992370605pt;z-index:-14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5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concederse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económicas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hallen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incursas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procedimientos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cobro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-3"/>
          <w:sz w:val="22"/>
        </w:rPr>
        <w:t>vía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apremio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deudas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contraídas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3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concederse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nuevas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45" w:x="1702" w:y="41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pendientes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justificar,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vez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vencido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general,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condición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beneficiarios/as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75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quienes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circunstancias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condenadas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sentencia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firme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pena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pérdida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576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delitos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prevaricación,</w:t>
      </w:r>
      <w:r>
        <w:rPr>
          <w:rFonts w:ascii="Arial"/>
          <w:color w:val="00000a"/>
          <w:spacing w:val="10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cohecho,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576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malversación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caudales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tráfico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influencias,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fraudes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exacciones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ilegales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5768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delitos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urbanísticos.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7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solicitado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declaración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concurso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voluntario,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haber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declarados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insolventes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752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hallarse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declarados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concurso,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éste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adquirido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752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eficacia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sujetos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judicial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sido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inhabilitados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752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22/2003,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9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Concursal,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concluido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período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752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inhabilitación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fijado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sentencia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calificación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7" w:x="2062" w:y="96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lugar,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causa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hubiesen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declarados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culpables,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7" w:x="2062" w:y="966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firme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celebrado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10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incursa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física,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administradores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aquellos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ostenten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10662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representación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alguno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3/2015,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7" w:x="2422" w:y="114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30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marzo,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alto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cargo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Estado,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18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53/1984,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26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diciembre,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incompatibilidades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180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tratarse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electivos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180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Orgánica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5/1985,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19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junio,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Electoral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180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establecidos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misma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7" w:x="2062" w:y="135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hallarse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corriente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frente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7" w:x="2062" w:y="13560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disposiciones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vigentes,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7" w:x="2062" w:y="13560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reglamentariamente.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5" w:x="2062" w:y="14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1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Tener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residencia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fiscal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país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territorio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calificado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reglamentariamente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paraíso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2.9000015258789pt;margin-top:40.5499992370605pt;z-index:-15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04" w:x="242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fiscal.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4" w:x="2062" w:y="3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hallarse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corriente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4" w:x="2062" w:y="301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reglamentariamente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determinen.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4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sancionado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firme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pérdida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posibilidad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40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ésta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leyes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establezcan.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3" w:x="2062" w:y="5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i)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acceder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condición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agrupaciones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6" w:x="2422" w:y="5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11.3,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párrafo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segundo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prohibiciones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57" w:x="242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miembros.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63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j)</w:t>
      </w:r>
      <w:r>
        <w:rPr>
          <w:rFonts w:ascii="Arial"/>
          <w:color w:val="00000a"/>
          <w:spacing w:val="1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prohibiciones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afectarán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también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638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razón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rigen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otras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circunstancias,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presumirse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6388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son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continuación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derivan,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transformación,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fusión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sucesión,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638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hubiesen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aquéllas.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1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k)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condición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colaboradora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147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asociaciones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incursas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causas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prohibición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147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Orgánica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1/2002,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22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marzo,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147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Asociación.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99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Tampoco</w:t>
      </w:r>
      <w:r>
        <w:rPr>
          <w:rFonts w:ascii="Arial"/>
          <w:color w:val="00000a"/>
          <w:spacing w:val="10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a"/>
          <w:spacing w:val="1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0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condición</w:t>
      </w:r>
      <w:r>
        <w:rPr>
          <w:rFonts w:ascii="Arial"/>
          <w:color w:val="00000a"/>
          <w:spacing w:val="10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0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0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colaboradora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990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asociaciones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respecto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suspendido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990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inscripción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encontrarse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indicios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racionales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ilicitud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penal,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9904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30.4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Orgánica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1/2002,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recaiga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judicial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firme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0" w:x="2422" w:y="990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cuya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virtud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practicarse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inscripción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736" w:x="2062" w:y="12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demás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2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específico,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obtener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condición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beneficiarios/as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87" w:x="1702" w:y="130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quienes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circunstancias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6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concurrir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66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suscritos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66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complementen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4" w:x="2062" w:y="150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instituciones,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entidades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dependientes,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relación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82.9000015258789pt;margin-top:40.5499992370605pt;z-index:-15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384" w:x="242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índole,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local,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013"/>
        <w:widowControl w:val="off"/>
        <w:autoSpaceDE w:val="off"/>
        <w:autoSpaceDN w:val="off"/>
        <w:spacing w:before="0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vinculada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dependiente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013"/>
        <w:widowControl w:val="off"/>
        <w:autoSpaceDE w:val="off"/>
        <w:autoSpaceDN w:val="off"/>
        <w:spacing w:before="37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vinculada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dependiente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013"/>
        <w:widowControl w:val="off"/>
        <w:autoSpaceDE w:val="off"/>
        <w:autoSpaceDN w:val="off"/>
        <w:spacing w:before="37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Obligaciones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las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beneficiarias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56" w:x="1702" w:y="48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asumirán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54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4" w:x="2410" w:y="54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fue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ajustándose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4" w:x="2410" w:y="54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64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5" w:x="2410" w:y="64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Acreditar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5" w:x="2410" w:y="64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5" w:x="2410" w:y="64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78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7868"/>
        <w:widowControl w:val="off"/>
        <w:autoSpaceDE w:val="off"/>
        <w:autoSpaceDN w:val="off"/>
        <w:spacing w:before="75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7868"/>
        <w:widowControl w:val="off"/>
        <w:autoSpaceDE w:val="off"/>
        <w:autoSpaceDN w:val="off"/>
        <w:spacing w:before="75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0" w:x="2410" w:y="78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Someterse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comprobación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facilitar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cuantos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0" w:x="2410" w:y="78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requieran.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1" w:x="2410" w:y="88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Dar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de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modificaciones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pudieran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surgir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tan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1" w:x="2410" w:y="886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pronto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conocidas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justificarlas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adecuadamente.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3" w:x="2410" w:y="98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Justificar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adecuadamente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3" w:x="2410" w:y="986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3" w:x="2410" w:y="986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112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11243"/>
        <w:widowControl w:val="off"/>
        <w:autoSpaceDE w:val="off"/>
        <w:autoSpaceDN w:val="off"/>
        <w:spacing w:before="1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12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registrado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1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antes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percepción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fondos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12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formulario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alta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terceros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1243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58" w:x="2410" w:y="126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Dar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desarrollada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está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58" w:x="2410" w:y="1262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área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gobierno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58" w:x="2410" w:y="1262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(cartelería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logo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institucional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58" w:x="2410" w:y="1262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folletos,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páginas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webs,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etc.)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143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43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Disponer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disposiciones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4381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2.9000015258789pt;margin-top:40.5499992370605pt;z-index:-15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4" w:x="2129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1" w:x="2410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Conservar,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durante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periodo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años,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1" w:x="2410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fondos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recibidos,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incluidos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1" w:x="2410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comprobación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3771"/>
        <w:widowControl w:val="off"/>
        <w:autoSpaceDE w:val="off"/>
        <w:autoSpaceDN w:val="off"/>
        <w:spacing w:before="75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Atender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requerimientos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hacer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Ayuntamiento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4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Atender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relativas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experiencia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476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estudios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476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llevar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cabo.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" w:x="2129" w:y="6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6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aplicación,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virtud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6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reglamentaria.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7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cada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instrumente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razón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deban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Corresponderá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órgano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verificar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89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exigidos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legalmente,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perjuicio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facultades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fiscalización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control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890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financiero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institución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702" w:y="99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Financiación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8" w:x="1702" w:y="105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cuantía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establecerá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función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disponibilidad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09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habilite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arreglo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090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supeditarse,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además,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090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principios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estabilidad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sostenibilidad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2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otorgar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carezcan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cobertura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presupuestos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siendo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nulos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6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contravengan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disposición.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36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tramitadas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son,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140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general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perjuicio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señale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1404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compatibles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percibir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14040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Públicas.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comunicar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obtención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2.9000015258789pt;margin-top:40.5499992370605pt;z-index:-16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8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ayudas,</w:t>
      </w:r>
      <w:r>
        <w:rPr>
          <w:rFonts w:ascii="Arial"/>
          <w:color w:val="00000a"/>
          <w:spacing w:val="8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financien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subvencionada.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comunicación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efectuarse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conozca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3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ámbito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otorgarse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más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96" w:x="1702" w:y="41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existir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sobrefinanciación,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cuantía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aisladamente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ayudas,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recursos,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supere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subvencionada.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obtención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concurrente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aportaciones,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permitidos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reguladoras,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lugar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modificación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perjuicio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obligación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149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pudiesen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72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</w:t>
      </w:r>
      <w:r>
        <w:rPr>
          <w:rFonts w:ascii="Arial"/>
          <w:color w:val="00000a"/>
          <w:spacing w:val="0"/>
          <w:sz w:val="22"/>
        </w:rPr>
        <w:t>.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prever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asumir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6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cubrir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subvencionada.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deberá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66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acreditar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destinado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766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tanto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fondos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95" w:x="1702" w:y="9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Garantías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previsión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contrario,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refiere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ámbito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quedarán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exonerados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constitución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lucrativas,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federaciones,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confederaciones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agrupaciones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programas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acción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cooperación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internacional,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tenor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42.2.d)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julio;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independencia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1" w:x="1702" w:y="966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concesión.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2.9000015258789pt;margin-top:40.5499992370605pt;z-index:-16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46" w:x="3068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TITULO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II.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2" w:x="1702" w:y="30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SECCIÓN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PRIMERA.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TIPOS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32" w:x="1702" w:y="3039"/>
        <w:widowControl w:val="off"/>
        <w:autoSpaceDE w:val="off"/>
        <w:autoSpaceDN w:val="off"/>
        <w:spacing w:before="4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7.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8" w:x="1702" w:y="43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2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Concurrencia</w:t>
      </w:r>
      <w:r>
        <w:rPr>
          <w:rFonts w:ascii="Arial"/>
          <w:b w:val="on"/>
          <w:color w:val="00000a"/>
          <w:spacing w:val="2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Competitiva:</w:t>
      </w:r>
      <w:r>
        <w:rPr>
          <w:rFonts w:ascii="Arial"/>
          <w:b w:val="on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22.1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7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ordinario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70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6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Tendrá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consideración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69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mediante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comparación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699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establecer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prelación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previamente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69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fijados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adjudicar,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límite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fijado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69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dentro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disponible,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aquellas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obtenido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mayor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69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citados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82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fijar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prelación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reúnan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821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llegado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puntuación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mínima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consignado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821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suficiente,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atendiendo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al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solicitudes,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vez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finalizado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821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99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2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indicado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22.2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concederse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227" w:x="1702" w:y="103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dé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109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nominativamente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1097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1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a"/>
          <w:spacing w:val="1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objeto</w:t>
      </w:r>
      <w:r>
        <w:rPr>
          <w:rFonts w:ascii="Arial"/>
          <w:color w:val="00000a"/>
          <w:spacing w:val="1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1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quedar</w:t>
      </w:r>
      <w:r>
        <w:rPr>
          <w:rFonts w:ascii="Arial"/>
          <w:color w:val="00000a"/>
          <w:spacing w:val="1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1097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9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colaboración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1097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congruente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clasificación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funcional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1097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económica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31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cuyo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cuantía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venga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31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rango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seguirán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31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82.9000015258789pt;margin-top:40.5499992370605pt;z-index:-17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82.6500015258789pt;margin-top:138.399993896484pt;z-index:-175;width:486.850006103516pt;height:2.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2.6500015258789pt;margin-top:170.899993896484pt;z-index:-179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63" w:x="242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excepcional,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razones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2391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humanitario,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justificadas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3" w:x="2422" w:y="239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dificulten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otorgarse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cuantía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superior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13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8.Tramitación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anticipada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4" w:x="1702" w:y="53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convenio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aprobarse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inmediato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aquel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vaya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tener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lugar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67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cuantía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máxima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figure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estimado,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7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hacerse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7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condicionada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existencia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suficiente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7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estabilidad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sostenibilidad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7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financiera.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89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dictados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entenderán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92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condicionados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dictarse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subsistan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circunstancias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92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hecho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producidos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02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SECCIÓN</w:t>
      </w:r>
      <w:r>
        <w:rPr>
          <w:rFonts w:ascii="Arial"/>
          <w:b w:val="on"/>
          <w:color w:val="00000a"/>
          <w:spacing w:val="22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SEGUNDA.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a"/>
          <w:spacing w:val="2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</w:t>
      </w:r>
      <w:r>
        <w:rPr>
          <w:rFonts w:ascii="Arial"/>
          <w:b w:val="on"/>
          <w:color w:val="00000a"/>
          <w:spacing w:val="2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</w:t>
      </w:r>
      <w:r>
        <w:rPr>
          <w:rFonts w:ascii="Arial"/>
          <w:b w:val="on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1"/>
          <w:sz w:val="22"/>
        </w:rPr>
        <w:t>RÉGIMEN</w:t>
      </w:r>
      <w:r>
        <w:rPr>
          <w:rFonts w:ascii="Arial"/>
          <w:b w:val="on"/>
          <w:color w:val="00000a"/>
          <w:spacing w:val="19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2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CONCURRENCIA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COMPETI-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8" w:x="1702" w:y="1028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TIVA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005" w:x="1702" w:y="113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9.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Iniciación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convocatoria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3" w:x="1702" w:y="119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competitiva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iniciará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514" w:x="1702" w:y="123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aprobación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aprobar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vendrá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437" w:x="1702" w:y="133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organizativas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56" w:x="1702" w:y="139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adecuará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demás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452" w:x="1702" w:y="145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contener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necesariamente: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2.9000015258789pt;margin-top:40.5499992370605pt;z-index:-18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2.6500015258789pt;margin-top:551.950012207031pt;z-index:-187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091" w:x="2489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a)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ordenanza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fundamento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14" w:x="2849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esté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cuantía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total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339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convocadas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dentro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disponibles.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48" w:x="2489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5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Expresión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efectúa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5009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competitiva.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702" w:x="2489" w:y="60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acreditarlos.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66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1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1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órganos</w:t>
      </w:r>
      <w:r>
        <w:rPr>
          <w:rFonts w:ascii="Arial"/>
          <w:color w:val="00000a"/>
          <w:spacing w:val="1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competentes</w:t>
      </w:r>
      <w:r>
        <w:rPr>
          <w:rFonts w:ascii="Arial"/>
          <w:color w:val="00000a"/>
          <w:spacing w:val="1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para</w:t>
      </w:r>
      <w:r>
        <w:rPr>
          <w:rFonts w:ascii="Arial"/>
          <w:color w:val="00000a"/>
          <w:spacing w:val="1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instrucción</w:t>
      </w:r>
      <w:r>
        <w:rPr>
          <w:rFonts w:ascii="Arial"/>
          <w:color w:val="00000a"/>
          <w:spacing w:val="1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6628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procedimiento.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35" w:x="2489" w:y="76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15" w:x="2489" w:y="82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0" w:x="2489" w:y="88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i)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acompañarse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petición.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0" w:x="2489" w:y="8867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j)</w:t>
      </w:r>
      <w:r>
        <w:rPr>
          <w:rFonts w:ascii="Arial"/>
          <w:color w:val="00000a"/>
          <w:spacing w:val="1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reformulación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0" w:x="2489" w:y="8867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k)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pone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vía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régimen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0" w:x="2489" w:y="8867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66" w:x="2489" w:y="113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m)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2" w:x="2489" w:y="119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va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adjudicación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2" w:x="2489" w:y="1196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empates.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129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especificación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gestión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0" w:x="2489" w:y="1296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39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contendrá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recordatorio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aspectos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396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0" w:x="2422" w:y="149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2.9000015258789pt;margin-top:40.5499992370605pt;z-index:-19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22" w:x="242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asumir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1" w:x="2422" w:y="3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1" w:x="2422" w:y="301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31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4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</w:t>
      </w:r>
      <w:r>
        <w:rPr>
          <w:rFonts w:ascii="Arial"/>
          <w:color w:val="00000a"/>
          <w:spacing w:val="0"/>
          <w:sz w:val="22"/>
        </w:rPr>
        <w:t>.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parte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conllevará,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autorización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órgano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recabar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certificados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Agencia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Tesorería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Comunidad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Autónoma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recabando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electrónicamente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sus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redes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corporativas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consulta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plataformas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intermediación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otros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habilitados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28.2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LACAP,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perjuicio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390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requerírselo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72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un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excepcional,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50" w:x="1702" w:y="76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contemple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opción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20" w:x="1702" w:y="82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10.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Plazo,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lugar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forma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para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presentación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solicitudes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6" w:x="1702" w:y="89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Plazo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presentación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solicitudes: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2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figure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subvenciones.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mínimo,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quince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(15)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1" w:x="1702" w:y="92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días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hábiles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Boletín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28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06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2.-</w:t>
      </w:r>
      <w:r>
        <w:rPr>
          <w:rFonts w:ascii="Arial"/>
          <w:b w:val="on"/>
          <w:color w:val="00000a"/>
          <w:spacing w:val="2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Lugar</w:t>
      </w:r>
      <w:r>
        <w:rPr>
          <w:rFonts w:ascii="Arial"/>
          <w:b w:val="on"/>
          <w:color w:val="00000a"/>
          <w:spacing w:val="3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forma</w:t>
      </w:r>
      <w:r>
        <w:rPr>
          <w:rFonts w:ascii="Arial"/>
          <w:b w:val="on"/>
          <w:color w:val="00000a"/>
          <w:spacing w:val="27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presentación</w:t>
      </w:r>
      <w:r>
        <w:rPr>
          <w:rFonts w:ascii="Arial"/>
          <w:b w:val="on"/>
          <w:color w:val="00000a"/>
          <w:spacing w:val="27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2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solicitudes:</w:t>
      </w:r>
      <w:r>
        <w:rPr>
          <w:rFonts w:ascii="Arial"/>
          <w:b w:val="on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14.2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0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personalidad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estarán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obligadas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relacionarse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cumplimentadas,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junto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04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requerida,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manera: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6" w:x="2062" w:y="128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a)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1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4" w:x="2422" w:y="131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rPr>
          <w:rFonts w:ascii="Arial"/>
          <w:i w:val="on"/>
          <w:color w:val="00000a"/>
          <w:spacing w:val="0"/>
          <w:sz w:val="22"/>
          <w:u w:val="single"/>
        </w:rPr>
        <w:t>https://sedeelectronica.laspalmasgc.es/</w:t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9518" w:x="2062" w:y="138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b)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oficina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Red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ORVE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(Registro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virtual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red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SARA)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40" w:x="2422" w:y="141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rPr>
          <w:rFonts w:ascii="Arial"/>
          <w:color w:val="00000a"/>
          <w:spacing w:val="0"/>
          <w:sz w:val="22"/>
        </w:rPr>
        <w:t>registro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red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SARA</w:t>
      </w:r>
      <w:r>
        <w:rPr>
          <w:rFonts w:ascii="Arial"/>
          <w:b w:val="on"/>
          <w:color w:val="00000a"/>
          <w:spacing w:val="0"/>
          <w:sz w:val="22"/>
        </w:rPr>
        <w:t>: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  <w:u w:val="single"/>
        </w:rPr>
        <w:t>https://rec.redsara.es/</w:t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828" w:x="2062" w:y="147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autorizadas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16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2.9000015258789pt;margin-top:40.5499992370605pt;z-index:-19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admitirán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distintos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3"/>
          <w:sz w:val="22"/>
        </w:rPr>
        <w:t>los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señalados,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resolviéndose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inadmisión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dictada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LPACAP.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También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causas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inadmisión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utilización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formularios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normalizados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obligatorio.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452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anexos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encontrarán,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disposición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interesadas,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06" w:x="1702" w:y="49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web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municipal: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  <w:u w:val="single"/>
        </w:rPr>
        <w:t>https://www.laspalmasgc.es</w:t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398" w:x="1702" w:y="5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11.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Documentación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presentar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2" w:x="1702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formalizarán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modelo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adjunta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como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ANEXO</w:t>
      </w:r>
      <w:r>
        <w:rPr>
          <w:rFonts w:ascii="Arial"/>
          <w:b w:val="on"/>
          <w:color w:val="00000a"/>
          <w:spacing w:val="28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I,</w:t>
      </w:r>
      <w:r>
        <w:rPr>
          <w:rFonts w:ascii="Arial"/>
          <w:b w:val="on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6145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acompañará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requerida,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firmadas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6145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representante.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estuvieran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poder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acogerse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53.1.d)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haga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dependencia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fueron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presentados,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emitidos,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transcurridos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más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cinco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finalización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correspondan.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56" w:x="1702" w:y="96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acompañarse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129" w:y="102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129" w:y="10275"/>
        <w:widowControl w:val="off"/>
        <w:autoSpaceDE w:val="off"/>
        <w:autoSpaceDN w:val="off"/>
        <w:spacing w:before="36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54" w:x="2410" w:y="102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Código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Fiscal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(CIF)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entidad.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09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Nacional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Identidad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(DNI)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Identidad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Extranjero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1093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(NIE)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representante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firma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129" w:y="119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74" w:x="2410" w:y="119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acreditación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representación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(poder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notarial,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órgano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directivo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4" w:x="2410" w:y="119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representante,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declaración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comparecencia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4" w:x="2410" w:y="119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válido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deje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4" w:x="2410" w:y="11946"/>
        <w:widowControl w:val="off"/>
        <w:autoSpaceDE w:val="off"/>
        <w:autoSpaceDN w:val="off"/>
        <w:spacing w:before="13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fidedigna).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129" w:y="13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129" w:y="13698"/>
        <w:widowControl w:val="off"/>
        <w:autoSpaceDE w:val="off"/>
        <w:autoSpaceDN w:val="off"/>
        <w:spacing w:before="74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6" w:x="2410" w:y="137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acreditativo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inscripción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6" w:x="2410" w:y="137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7" w:x="2410" w:y="147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detallada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desarrollar,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total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desglosado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7" w:x="2410" w:y="1473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estar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relacionada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líneas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82.9000015258789pt;margin-top:40.5499992370605pt;z-index:-20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73" w:x="2410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(incluido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ANEXO</w:t>
      </w:r>
      <w:r>
        <w:rPr>
          <w:rFonts w:ascii="Arial"/>
          <w:b w:val="on"/>
          <w:color w:val="00000a"/>
          <w:spacing w:val="-13"/>
          <w:sz w:val="22"/>
        </w:rPr>
        <w:t xml:space="preserve"> </w:t>
      </w:r>
      <w:r>
        <w:rPr>
          <w:rFonts w:ascii="Arial"/>
          <w:b w:val="on"/>
          <w:color w:val="00000a"/>
          <w:spacing w:val="2"/>
          <w:sz w:val="22"/>
        </w:rPr>
        <w:t>I</w:t>
      </w:r>
      <w:r>
        <w:rPr>
          <w:rFonts w:ascii="Arial"/>
          <w:color w:val="00000a"/>
          <w:spacing w:val="0"/>
          <w:sz w:val="22"/>
        </w:rPr>
        <w:t>;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obstante,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01" w:x="2410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ampliación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anexa).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129" w:y="3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129" w:y="3384"/>
        <w:widowControl w:val="off"/>
        <w:autoSpaceDE w:val="off"/>
        <w:autoSpaceDN w:val="off"/>
        <w:spacing w:before="36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129" w:y="3384"/>
        <w:widowControl w:val="off"/>
        <w:autoSpaceDE w:val="off"/>
        <w:autoSpaceDN w:val="off"/>
        <w:spacing w:before="36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5" w:x="2410" w:y="34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escritura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constitución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persona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40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Certificado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censal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Agencia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46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Declaración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responsable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hallarse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corriente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09" w:x="2410" w:y="50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tributarias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frente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(incluido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ANEXO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2"/>
          <w:sz w:val="22"/>
        </w:rPr>
        <w:t>I</w:t>
      </w:r>
      <w:r>
        <w:rPr>
          <w:rFonts w:ascii="Arial"/>
          <w:color w:val="00000a"/>
          <w:spacing w:val="-1"/>
          <w:sz w:val="22"/>
        </w:rPr>
        <w:t>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129" w:y="56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129" w:y="5667"/>
        <w:widowControl w:val="off"/>
        <w:autoSpaceDE w:val="off"/>
        <w:autoSpaceDN w:val="off"/>
        <w:spacing w:before="1121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72" w:x="2410" w:y="56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Alta</w:t>
      </w:r>
      <w:r>
        <w:rPr>
          <w:rFonts w:ascii="Arial"/>
          <w:color w:val="00000a"/>
          <w:spacing w:val="10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terceros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0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10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568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cumplimentado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(siempre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8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previamente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presentado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568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interesada).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70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708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apoyo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23.3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conllevará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autorización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recabar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certificados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emitir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Agencia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Autonómica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redes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corporativas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consulta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plataformas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intermediación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otros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habilitados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efecto.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obstante,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denegar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consentimiento,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certificados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requeridos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80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59" w:x="1702" w:y="109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presentar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los/as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solicitantes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estar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referida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límite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59" w:x="1702" w:y="1097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máximo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expiración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instancias.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Concluido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plazo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reúnen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exigidos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y/o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68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requerirá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al/a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interesado/a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improrrogable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diez</w:t>
      </w:r>
      <w:r>
        <w:rPr>
          <w:rFonts w:ascii="Arial"/>
          <w:b w:val="on"/>
          <w:color w:val="00000a"/>
          <w:spacing w:val="3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(10)</w:t>
      </w:r>
      <w:r>
        <w:rPr>
          <w:rFonts w:ascii="Arial"/>
          <w:b w:val="on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días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13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hábiles,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contados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partir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día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requerimiento,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subsane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faltas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acompañe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preceptivos,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así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hiciera,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desistido/a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petición,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previa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dictada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97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citada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Ley.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487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comprobación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ajustados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realidad,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2.9000015258789pt;margin-top:40.5499992370605pt;z-index:-21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30.700012207031pt;margin-top:440.700012207031pt;z-index:-215;width:31.8999996185303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84.0999984741211pt;margin-top:459.649993896484pt;z-index:-219;width:478.450012207031pt;height:14.7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4.0999984741211pt;margin-top:478.649993896484pt;z-index:-223;width:237.949996948242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aportada,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comportar,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función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importancia,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denegación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solicitada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perjuicio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restantes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pudieran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derivarse.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09" w:x="1702" w:y="3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12.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Ordenación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instrucción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2" w:x="1702" w:y="43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4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Competencia</w:t>
      </w:r>
      <w:r>
        <w:rPr>
          <w:rFonts w:ascii="Arial"/>
          <w:b w:val="on"/>
          <w:color w:val="00000a"/>
          <w:spacing w:val="47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para</w:t>
      </w:r>
      <w:r>
        <w:rPr>
          <w:rFonts w:ascii="Arial"/>
          <w:b w:val="on"/>
          <w:color w:val="00000a"/>
          <w:spacing w:val="46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la</w:t>
      </w:r>
      <w:r>
        <w:rPr>
          <w:rFonts w:ascii="Arial"/>
          <w:b w:val="on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ordenación</w:t>
      </w:r>
      <w:r>
        <w:rPr>
          <w:rFonts w:ascii="Arial"/>
          <w:b w:val="on"/>
          <w:color w:val="00000a"/>
          <w:spacing w:val="4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</w:t>
      </w:r>
      <w:r>
        <w:rPr>
          <w:rFonts w:ascii="Arial"/>
          <w:b w:val="on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instrucción</w:t>
      </w:r>
      <w:r>
        <w:rPr>
          <w:rFonts w:ascii="Arial"/>
          <w:b w:val="on"/>
          <w:color w:val="00000a"/>
          <w:spacing w:val="46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del</w:t>
      </w:r>
      <w:r>
        <w:rPr>
          <w:rFonts w:ascii="Arial"/>
          <w:b w:val="on"/>
          <w:color w:val="00000a"/>
          <w:spacing w:val="4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procedimiento.</w:t>
      </w:r>
      <w:r>
        <w:rPr>
          <w:rFonts w:ascii="Arial"/>
          <w:b w:val="on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4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Jefatura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Sección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tramitación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ésta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designe,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476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0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realizará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oficio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cuantas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0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estime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necesarias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determinación,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476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conocimiento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comprobación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virtud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formularse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476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resolución,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24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LGS,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asumir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impulso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476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adscrito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área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69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Solicitudes.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resolverse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cronológico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presentación.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7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efectos,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considerará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72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requerida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tramitarán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instructor,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quien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verificará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828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presentada,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requiriendo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solicitantes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subsanación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deficiencias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828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realizará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completa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tramitación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55" w:x="1702" w:y="9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Evaluación.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constituirá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Comisión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integrada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miembros: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" w:x="2050" w:y="1028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27" w:x="2410" w:y="102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El/la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concejal/a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titular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27" w:x="2410" w:y="1028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quien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delegue,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ostentará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presidencia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Comisión.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" w:x="2050" w:y="1128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39" w:x="2410" w:y="112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Un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mínimo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Dicho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solicitar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informes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considere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convenientes,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disponer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colaborador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baremación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solicitudes.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El/la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Presidente/a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19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voto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calidad,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produzca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empate.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2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Comisión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analizar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evaluando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28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proyectos,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emitiendo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evaluación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efectuada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28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aplicados,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conformando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lista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reserva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puntuación,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28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resultar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límite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existente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281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disponibilidad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adicional,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sometiéndose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82.9000015258789pt;margin-top:40.5499992370605pt;z-index:-22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94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supuestos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58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0" w:x="1702" w:y="3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garantizar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mayor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0" w:x="1702" w:y="301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17.3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e)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LGS,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0" w:x="1702" w:y="301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valorarán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seleccionarán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teniendo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0" w:x="1702" w:y="3013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baremación,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100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puntos: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8" w:x="1671" w:y="4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Criterios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76" w:x="3656" w:y="4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Concepto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/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descripción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69" w:x="9696" w:y="49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Valoración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5" w:x="3752" w:y="53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4" w:x="3970" w:y="53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Exposición</w:t>
      </w:r>
      <w:r>
        <w:rPr>
          <w:rFonts w:ascii="Arial"/>
          <w:color w:val="00000a"/>
          <w:spacing w:val="46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3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coherencia</w:t>
      </w:r>
      <w:r>
        <w:rPr>
          <w:rFonts w:ascii="Arial"/>
          <w:color w:val="00000a"/>
          <w:spacing w:val="4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general</w:t>
      </w:r>
      <w:r>
        <w:rPr>
          <w:rFonts w:ascii="Arial"/>
          <w:color w:val="00000a"/>
          <w:spacing w:val="4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del</w:t>
      </w:r>
      <w:r>
        <w:rPr>
          <w:rFonts w:ascii="Arial"/>
          <w:color w:val="00000a"/>
          <w:spacing w:val="4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proyecto:</w:t>
      </w:r>
      <w:r>
        <w:rPr>
          <w:rFonts w:ascii="Arial"/>
          <w:color w:val="00000a"/>
          <w:spacing w:val="4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coherencia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5329"/>
        <w:widowControl w:val="off"/>
        <w:autoSpaceDE w:val="off"/>
        <w:autoSpaceDN w:val="off"/>
        <w:spacing w:before="12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entre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la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justificación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de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-2"/>
          <w:sz w:val="20"/>
        </w:rPr>
        <w:t>la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acción,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los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objetivos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trazados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-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las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5329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actividades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metas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propuestas.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" w:x="3752" w:y="63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6362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6362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6362"/>
        <w:widowControl w:val="off"/>
        <w:autoSpaceDE w:val="off"/>
        <w:autoSpaceDN w:val="off"/>
        <w:spacing w:before="117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3" w:x="3970" w:y="6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Información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sobre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desarrollar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pacing w:val="3"/>
          <w:sz w:val="20"/>
        </w:rPr>
        <w:t>su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contexto.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3" w:x="3970" w:y="6364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Metodología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técnica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de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la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intervención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social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del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3" w:x="3970" w:y="6364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Fundamentación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innovación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en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el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contenido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del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3" w:x="3970" w:y="6364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Participación</w:t>
      </w:r>
      <w:r>
        <w:rPr>
          <w:rFonts w:ascii="Arial"/>
          <w:color w:val="00000a"/>
          <w:spacing w:val="1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1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valor</w:t>
      </w:r>
      <w:r>
        <w:rPr>
          <w:rFonts w:ascii="Arial"/>
          <w:color w:val="00000a"/>
          <w:spacing w:val="1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del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voluntariado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el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para</w:t>
      </w:r>
      <w:r>
        <w:rPr>
          <w:rFonts w:ascii="Arial"/>
          <w:color w:val="00000a"/>
          <w:spacing w:val="13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3" w:x="3970" w:y="6364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-1"/>
          <w:sz w:val="20"/>
        </w:rPr>
        <w:t>que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solicita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subvención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14" w:x="1671" w:y="765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Valoración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39" w:x="1671" w:y="80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Técnica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39" w:x="1671" w:y="803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Proyecto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5" w:x="3752" w:y="80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5" w:x="3970" w:y="80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Especificación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de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indicadores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evaluación.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8" w:x="3752" w:y="84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a"/>
          <w:spacing w:val="9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Viabilidad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técnica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la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acción</w:t>
      </w:r>
      <w:r>
        <w:rPr>
          <w:rFonts w:ascii="Arial"/>
          <w:color w:val="00000a"/>
          <w:spacing w:val="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realizar.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" w:x="3752" w:y="87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3" w:x="3970" w:y="87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Sostenibilidad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futura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del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proyecto,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una</w:t>
      </w:r>
      <w:r>
        <w:rPr>
          <w:rFonts w:ascii="Arial"/>
          <w:color w:val="00000a"/>
          <w:spacing w:val="28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vez</w:t>
      </w:r>
      <w:r>
        <w:rPr>
          <w:rFonts w:ascii="Arial"/>
          <w:color w:val="00000a"/>
          <w:spacing w:val="2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haya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cesado</w:t>
      </w:r>
      <w:r>
        <w:rPr>
          <w:rFonts w:ascii="Arial"/>
          <w:color w:val="00000a"/>
          <w:spacing w:val="25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3" w:x="3970" w:y="8778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ayuda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concedida.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7" w:x="9804" w:y="89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Hasta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70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7" w:x="9804" w:y="8984"/>
        <w:widowControl w:val="off"/>
        <w:autoSpaceDE w:val="off"/>
        <w:autoSpaceDN w:val="off"/>
        <w:spacing w:before="133" w:after="0" w:line="247" w:lineRule="exact"/>
        <w:ind w:left="8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5" w:x="3752" w:y="9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9468"/>
        <w:widowControl w:val="off"/>
        <w:autoSpaceDE w:val="off"/>
        <w:autoSpaceDN w:val="off"/>
        <w:spacing w:before="119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28" w:x="3970" w:y="9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Viabilidad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financiera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del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98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Resultados</w:t>
      </w:r>
      <w:r>
        <w:rPr>
          <w:rFonts w:ascii="Arial"/>
          <w:color w:val="00000a"/>
          <w:spacing w:val="6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que</w:t>
      </w:r>
      <w:r>
        <w:rPr>
          <w:rFonts w:ascii="Arial"/>
          <w:color w:val="00000a"/>
          <w:spacing w:val="65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se</w:t>
      </w:r>
      <w:r>
        <w:rPr>
          <w:rFonts w:ascii="Arial"/>
          <w:color w:val="00000a"/>
          <w:spacing w:val="65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prevé</w:t>
      </w:r>
      <w:r>
        <w:rPr>
          <w:rFonts w:ascii="Arial"/>
          <w:color w:val="00000a"/>
          <w:spacing w:val="68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alcanzar</w:t>
      </w:r>
      <w:r>
        <w:rPr>
          <w:rFonts w:ascii="Arial"/>
          <w:color w:val="00000a"/>
          <w:spacing w:val="6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</w:t>
      </w:r>
      <w:r>
        <w:rPr>
          <w:rFonts w:ascii="Arial"/>
          <w:color w:val="00000a"/>
          <w:spacing w:val="68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la</w:t>
      </w:r>
      <w:r>
        <w:rPr>
          <w:rFonts w:ascii="Arial"/>
          <w:color w:val="00000a"/>
          <w:spacing w:val="69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ejecución</w:t>
      </w:r>
      <w:r>
        <w:rPr>
          <w:rFonts w:ascii="Arial"/>
          <w:color w:val="00000a"/>
          <w:spacing w:val="6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9815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proyecto.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" w:x="3752" w:y="105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10502"/>
        <w:widowControl w:val="off"/>
        <w:autoSpaceDE w:val="off"/>
        <w:autoSpaceDN w:val="off"/>
        <w:spacing w:before="462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10502"/>
        <w:widowControl w:val="off"/>
        <w:autoSpaceDE w:val="off"/>
        <w:autoSpaceDN w:val="off"/>
        <w:spacing w:before="484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10502"/>
        <w:widowControl w:val="off"/>
        <w:autoSpaceDE w:val="off"/>
        <w:autoSpaceDN w:val="off"/>
        <w:spacing w:before="465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2" w:x="3970" w:y="10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Impacto</w:t>
      </w:r>
      <w:r>
        <w:rPr>
          <w:rFonts w:ascii="Arial"/>
          <w:color w:val="00000a"/>
          <w:spacing w:val="13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del</w:t>
      </w:r>
      <w:r>
        <w:rPr>
          <w:rFonts w:ascii="Arial"/>
          <w:color w:val="00000a"/>
          <w:spacing w:val="16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proyecto,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las</w:t>
      </w:r>
      <w:r>
        <w:rPr>
          <w:rFonts w:ascii="Arial"/>
          <w:color w:val="00000a"/>
          <w:spacing w:val="1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prioridades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de</w:t>
      </w:r>
      <w:r>
        <w:rPr>
          <w:rFonts w:ascii="Arial"/>
          <w:color w:val="00000a"/>
          <w:spacing w:val="14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la</w:t>
      </w:r>
      <w:r>
        <w:rPr>
          <w:rFonts w:ascii="Arial"/>
          <w:color w:val="00000a"/>
          <w:spacing w:val="17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acción</w:t>
      </w:r>
      <w:r>
        <w:rPr>
          <w:rFonts w:ascii="Arial"/>
          <w:color w:val="00000a"/>
          <w:spacing w:val="15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2" w:x="3970" w:y="10504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municipal.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9" w:x="3970" w:y="11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Aspectos</w:t>
      </w:r>
      <w:r>
        <w:rPr>
          <w:rFonts w:ascii="Arial"/>
          <w:color w:val="00000a"/>
          <w:spacing w:val="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complementarios:</w:t>
      </w:r>
      <w:r>
        <w:rPr>
          <w:rFonts w:ascii="Arial"/>
          <w:color w:val="00000a"/>
          <w:spacing w:val="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enfoque</w:t>
      </w:r>
      <w:r>
        <w:rPr>
          <w:rFonts w:ascii="Arial"/>
          <w:color w:val="00000a"/>
          <w:spacing w:val="1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perspectiva</w:t>
      </w:r>
      <w:r>
        <w:rPr>
          <w:rFonts w:ascii="Arial"/>
          <w:color w:val="00000a"/>
          <w:spacing w:val="1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8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género,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9" w:x="3970" w:y="11193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aplicación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ODS,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innovador,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carácter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preventivo,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etc.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9" w:x="3970" w:y="11193"/>
        <w:widowControl w:val="off"/>
        <w:autoSpaceDE w:val="off"/>
        <w:autoSpaceDN w:val="off"/>
        <w:spacing w:before="14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Presentación</w:t>
      </w:r>
      <w:r>
        <w:rPr>
          <w:rFonts w:ascii="Arial"/>
          <w:color w:val="00000a"/>
          <w:spacing w:val="99"/>
          <w:sz w:val="20"/>
        </w:rPr>
        <w:t xml:space="preserve"> </w:t>
      </w:r>
      <w:r>
        <w:rPr>
          <w:rFonts w:ascii="Arial" w:hAnsi="Arial" w:cs="Arial"/>
          <w:color w:val="00000a"/>
          <w:spacing w:val="-1"/>
          <w:sz w:val="20"/>
        </w:rPr>
        <w:t>idónea</w:t>
      </w:r>
      <w:r>
        <w:rPr>
          <w:rFonts w:ascii="Arial"/>
          <w:color w:val="00000a"/>
          <w:spacing w:val="10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9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en</w:t>
      </w:r>
      <w:r>
        <w:rPr>
          <w:rFonts w:ascii="Arial"/>
          <w:color w:val="00000a"/>
          <w:spacing w:val="9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plazo</w:t>
      </w:r>
      <w:r>
        <w:rPr>
          <w:rFonts w:ascii="Arial"/>
          <w:color w:val="00000a"/>
          <w:spacing w:val="9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99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la</w:t>
      </w:r>
      <w:r>
        <w:rPr>
          <w:rFonts w:ascii="Arial"/>
          <w:color w:val="00000a"/>
          <w:spacing w:val="104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documentación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9" w:x="3970" w:y="11193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preceptiva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la</w:t>
      </w:r>
      <w:r>
        <w:rPr>
          <w:rFonts w:ascii="Arial"/>
          <w:color w:val="00000a"/>
          <w:spacing w:val="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solicitud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de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subvención.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9" w:x="3970" w:y="11193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Justificación</w:t>
      </w:r>
      <w:r>
        <w:rPr>
          <w:rFonts w:ascii="Arial"/>
          <w:color w:val="00000a"/>
          <w:spacing w:val="10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económica</w:t>
      </w:r>
      <w:r>
        <w:rPr>
          <w:rFonts w:ascii="Arial"/>
          <w:color w:val="00000a"/>
          <w:spacing w:val="8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idónea</w:t>
      </w:r>
      <w:r>
        <w:rPr>
          <w:rFonts w:ascii="Arial"/>
          <w:color w:val="00000a"/>
          <w:spacing w:val="1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</w:t>
      </w:r>
      <w:r>
        <w:rPr>
          <w:rFonts w:ascii="Arial"/>
          <w:color w:val="00000a"/>
          <w:spacing w:val="1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plazo</w:t>
      </w:r>
      <w:r>
        <w:rPr>
          <w:rFonts w:ascii="Arial"/>
          <w:color w:val="00000a"/>
          <w:spacing w:val="1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10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la</w:t>
      </w:r>
      <w:r>
        <w:rPr>
          <w:rFonts w:ascii="Arial"/>
          <w:color w:val="00000a"/>
          <w:spacing w:val="7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subvención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9" w:x="3970" w:y="11193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concedida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el</w:t>
      </w:r>
      <w:r>
        <w:rPr>
          <w:rFonts w:ascii="Arial"/>
          <w:color w:val="00000a"/>
          <w:spacing w:val="-3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año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anterior.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" w:x="1671" w:y="121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95" w:x="1794" w:y="121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Capacidad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86" w:x="1671" w:y="12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gestión,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02" w:x="1671" w:y="129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estructura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7" w:x="9804" w:y="129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Hasta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7" w:x="9804" w:y="12902"/>
        <w:widowControl w:val="off"/>
        <w:autoSpaceDE w:val="off"/>
        <w:autoSpaceDN w:val="off"/>
        <w:spacing w:before="133" w:after="0" w:line="247" w:lineRule="exact"/>
        <w:ind w:left="8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91" w:x="1671" w:y="132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a"/>
          <w:spacing w:val="0"/>
          <w:sz w:val="22"/>
        </w:rPr>
        <w:t>experiencia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243"/>
          <w:sz w:val="22"/>
        </w:rPr>
        <w:t xml:space="preserve"> </w:t>
      </w: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a"/>
          <w:spacing w:val="9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Respuesta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ágil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ante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cualquier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requerimiento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técnico.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" w:x="3752" w:y="136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7" w:x="3970" w:y="136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Entidad</w:t>
      </w:r>
      <w:r>
        <w:rPr>
          <w:rFonts w:ascii="Arial"/>
          <w:color w:val="00000a"/>
          <w:spacing w:val="12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que</w:t>
      </w:r>
      <w:r>
        <w:rPr>
          <w:rFonts w:ascii="Arial"/>
          <w:color w:val="00000a"/>
          <w:spacing w:val="12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cuenta</w:t>
      </w:r>
      <w:r>
        <w:rPr>
          <w:rFonts w:ascii="Arial"/>
          <w:color w:val="00000a"/>
          <w:spacing w:val="12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con</w:t>
      </w:r>
      <w:r>
        <w:rPr>
          <w:rFonts w:ascii="Arial"/>
          <w:color w:val="00000a"/>
          <w:spacing w:val="12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estructura</w:t>
      </w:r>
      <w:r>
        <w:rPr>
          <w:rFonts w:ascii="Arial"/>
          <w:color w:val="00000a"/>
          <w:spacing w:val="12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social,</w:t>
      </w:r>
      <w:r>
        <w:rPr>
          <w:rFonts w:ascii="Arial"/>
          <w:color w:val="00000a"/>
          <w:spacing w:val="124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técnica</w:t>
      </w:r>
      <w:r>
        <w:rPr>
          <w:rFonts w:ascii="Arial"/>
          <w:color w:val="00000a"/>
          <w:spacing w:val="126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970" w:y="13630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administrativa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estable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permanente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el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municipio.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970" w:y="13630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Intervención</w:t>
      </w:r>
      <w:r>
        <w:rPr>
          <w:rFonts w:ascii="Arial"/>
          <w:color w:val="00000a"/>
          <w:spacing w:val="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estable</w:t>
      </w:r>
      <w:r>
        <w:rPr>
          <w:rFonts w:ascii="Arial"/>
          <w:color w:val="00000a"/>
          <w:spacing w:val="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-4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continuada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de</w:t>
      </w:r>
      <w:r>
        <w:rPr>
          <w:rFonts w:ascii="Arial"/>
          <w:color w:val="00000a"/>
          <w:spacing w:val="-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la</w:t>
      </w:r>
      <w:r>
        <w:rPr>
          <w:rFonts w:ascii="Arial"/>
          <w:color w:val="00000a"/>
          <w:spacing w:val="-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entidad.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0" w:x="1671" w:y="136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32" w:x="1671" w:y="140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solicitante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5" w:x="3752" w:y="143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14316"/>
        <w:widowControl w:val="off"/>
        <w:autoSpaceDE w:val="off"/>
        <w:autoSpaceDN w:val="off"/>
        <w:spacing w:before="141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5" w:x="3970" w:y="146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Coordinación</w:t>
      </w:r>
      <w:r>
        <w:rPr>
          <w:rFonts w:ascii="Arial"/>
          <w:color w:val="00000a"/>
          <w:spacing w:val="15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</w:t>
      </w:r>
      <w:r>
        <w:rPr>
          <w:rFonts w:ascii="Arial"/>
          <w:color w:val="00000a"/>
          <w:spacing w:val="152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los</w:t>
      </w:r>
      <w:r>
        <w:rPr>
          <w:rFonts w:ascii="Arial"/>
          <w:color w:val="00000a"/>
          <w:spacing w:val="15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centros</w:t>
      </w:r>
      <w:r>
        <w:rPr>
          <w:rFonts w:ascii="Arial"/>
          <w:color w:val="00000a"/>
          <w:spacing w:val="15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15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servicios</w:t>
      </w:r>
      <w:r>
        <w:rPr>
          <w:rFonts w:ascii="Arial"/>
          <w:color w:val="00000a"/>
          <w:spacing w:val="15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sociales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5" w:x="3970" w:y="14686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municipales:</w:t>
      </w:r>
      <w:r>
        <w:rPr>
          <w:rFonts w:ascii="Arial"/>
          <w:color w:val="00000a"/>
          <w:spacing w:val="2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derivaciones,</w:t>
      </w:r>
      <w:r>
        <w:rPr>
          <w:rFonts w:ascii="Arial"/>
          <w:color w:val="00000a"/>
          <w:spacing w:val="2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acciones</w:t>
      </w:r>
      <w:r>
        <w:rPr>
          <w:rFonts w:ascii="Arial"/>
          <w:color w:val="00000a"/>
          <w:spacing w:val="1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conjuntas,</w:t>
      </w:r>
      <w:r>
        <w:rPr>
          <w:rFonts w:ascii="Arial"/>
          <w:color w:val="00000a"/>
          <w:spacing w:val="2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seguimiento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16" w:x="1671" w:y="148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3.Colaboración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7" w:x="9804" w:y="148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Hasta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82.9000015258789pt;margin-top:40.5499992370605pt;z-index:-23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81.5999984741211pt;margin-top:244.199996948242pt;z-index:-235;width:478pt;height:526.2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26" w:x="1671" w:y="24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coordinación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94" w:x="3970" w:y="2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-1"/>
          <w:sz w:val="20"/>
        </w:rPr>
        <w:t>de</w:t>
      </w:r>
      <w:r>
        <w:rPr>
          <w:rFonts w:ascii="Arial"/>
          <w:color w:val="00000a"/>
          <w:spacing w:val="0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casos.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6" w:x="9890" w:y="24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15" w:x="3752" w:y="27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" w:x="3752" w:y="2756"/>
        <w:widowControl w:val="off"/>
        <w:autoSpaceDE w:val="off"/>
        <w:autoSpaceDN w:val="off"/>
        <w:spacing w:before="808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eorgia"/>
          <w:color w:val="00000a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4" w:x="3970" w:y="27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a"/>
          <w:spacing w:val="0"/>
          <w:sz w:val="20"/>
        </w:rPr>
        <w:t>Participación</w:t>
      </w:r>
      <w:r>
        <w:rPr>
          <w:rFonts w:ascii="Arial"/>
          <w:color w:val="00000a"/>
          <w:spacing w:val="-1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</w:t>
      </w:r>
      <w:r>
        <w:rPr>
          <w:rFonts w:ascii="Arial"/>
          <w:color w:val="00000a"/>
          <w:spacing w:val="-1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redes,</w:t>
      </w:r>
      <w:r>
        <w:rPr>
          <w:rFonts w:ascii="Arial"/>
          <w:color w:val="00000a"/>
          <w:spacing w:val="-1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comisiones</w:t>
      </w:r>
      <w:r>
        <w:rPr>
          <w:rFonts w:ascii="Arial"/>
          <w:color w:val="00000a"/>
          <w:spacing w:val="-8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y</w:t>
      </w:r>
      <w:r>
        <w:rPr>
          <w:rFonts w:ascii="Arial"/>
          <w:color w:val="00000a"/>
          <w:spacing w:val="-16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mesas</w:t>
      </w:r>
      <w:r>
        <w:rPr>
          <w:rFonts w:ascii="Arial"/>
          <w:color w:val="00000a"/>
          <w:spacing w:val="-1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-11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trabajo</w:t>
      </w:r>
      <w:r>
        <w:rPr>
          <w:rFonts w:ascii="Arial"/>
          <w:color w:val="00000a"/>
          <w:spacing w:val="-11"/>
          <w:sz w:val="20"/>
        </w:rPr>
        <w:t xml:space="preserve"> </w:t>
      </w:r>
      <w:r>
        <w:rPr>
          <w:rFonts w:ascii="Arial"/>
          <w:color w:val="00000a"/>
          <w:spacing w:val="-1"/>
          <w:sz w:val="20"/>
        </w:rPr>
        <w:t>dentro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2758"/>
        <w:widowControl w:val="off"/>
        <w:autoSpaceDE w:val="off"/>
        <w:autoSpaceDN w:val="off"/>
        <w:spacing w:before="12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-1"/>
          <w:sz w:val="20"/>
        </w:rPr>
        <w:t>del</w:t>
      </w:r>
      <w:r>
        <w:rPr>
          <w:rFonts w:ascii="Arial"/>
          <w:color w:val="00000a"/>
          <w:spacing w:val="19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ayuntamiento:</w:t>
      </w:r>
      <w:r>
        <w:rPr>
          <w:rFonts w:ascii="Arial"/>
          <w:color w:val="00000a"/>
          <w:spacing w:val="193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red</w:t>
      </w:r>
      <w:r>
        <w:rPr>
          <w:rFonts w:ascii="Arial"/>
          <w:color w:val="00000a"/>
          <w:spacing w:val="19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a"/>
          <w:spacing w:val="193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inclusión,</w:t>
      </w:r>
      <w:r>
        <w:rPr>
          <w:rFonts w:ascii="Arial"/>
          <w:color w:val="00000a"/>
          <w:spacing w:val="193"/>
          <w:sz w:val="20"/>
        </w:rPr>
        <w:t xml:space="preserve"> </w:t>
      </w:r>
      <w:r>
        <w:rPr>
          <w:rFonts w:ascii="Arial" w:hAnsi="Arial" w:cs="Arial"/>
          <w:color w:val="00000a"/>
          <w:spacing w:val="0"/>
          <w:sz w:val="20"/>
        </w:rPr>
        <w:t>comisión</w:t>
      </w:r>
      <w:r>
        <w:rPr>
          <w:rFonts w:ascii="Arial"/>
          <w:color w:val="00000a"/>
          <w:spacing w:val="19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2758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drogodependencias,</w:t>
      </w:r>
      <w:r>
        <w:rPr>
          <w:rFonts w:ascii="Arial"/>
          <w:color w:val="00000a"/>
          <w:spacing w:val="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etc.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37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Participaciones</w:t>
      </w:r>
      <w:r>
        <w:rPr>
          <w:rFonts w:ascii="Arial"/>
          <w:color w:val="00000a"/>
          <w:spacing w:val="142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en</w:t>
      </w:r>
      <w:r>
        <w:rPr>
          <w:rFonts w:ascii="Arial"/>
          <w:color w:val="00000a"/>
          <w:spacing w:val="138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otras</w:t>
      </w:r>
      <w:r>
        <w:rPr>
          <w:rFonts w:ascii="Arial"/>
          <w:color w:val="00000a"/>
          <w:spacing w:val="13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colaboraciones</w:t>
      </w:r>
      <w:r>
        <w:rPr>
          <w:rFonts w:ascii="Arial"/>
          <w:color w:val="00000a"/>
          <w:spacing w:val="13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o</w:t>
      </w:r>
      <w:r>
        <w:rPr>
          <w:rFonts w:ascii="Arial"/>
          <w:color w:val="00000a"/>
          <w:spacing w:val="138"/>
          <w:sz w:val="20"/>
        </w:rPr>
        <w:t xml:space="preserve"> </w:t>
      </w:r>
      <w:r>
        <w:rPr>
          <w:rFonts w:ascii="Arial"/>
          <w:color w:val="00000a"/>
          <w:spacing w:val="1"/>
          <w:sz w:val="20"/>
        </w:rPr>
        <w:t>redes</w:t>
      </w:r>
      <w:r>
        <w:rPr>
          <w:rFonts w:ascii="Arial"/>
          <w:color w:val="00000a"/>
          <w:spacing w:val="139"/>
          <w:sz w:val="20"/>
        </w:rPr>
        <w:t xml:space="preserve"> </w:t>
      </w:r>
      <w:r>
        <w:rPr>
          <w:rFonts w:ascii="Arial"/>
          <w:color w:val="00000a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4" w:x="3970" w:y="3793"/>
        <w:widowControl w:val="off"/>
        <w:autoSpaceDE w:val="off"/>
        <w:autoSpaceDN w:val="off"/>
        <w:spacing w:before="12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a"/>
          <w:spacing w:val="0"/>
          <w:sz w:val="20"/>
        </w:rPr>
        <w:t>municipales.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8" w:x="1702" w:y="51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puntuación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uno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subapartados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indicadores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integran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51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uno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valorar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determinará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anual.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1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vez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evaluados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registrasen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empates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puntuación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1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obtenida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algunos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ellos,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conformar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prelación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atenderá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mayor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1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puntuación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obtenida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uno,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persistir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empate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considerará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mayor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puntuación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1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obtenida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sucesivamente.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37" w:x="1702" w:y="78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Determinación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asignación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económica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cada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una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las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beneficiarias.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00" w:x="2422" w:y="84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3.1.</w:t>
      </w:r>
      <w:r>
        <w:rPr>
          <w:rFonts w:ascii="Arial"/>
          <w:b w:val="on"/>
          <w:color w:val="00000a"/>
          <w:spacing w:val="3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Sólo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alcancen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puntuación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18" w:x="1702" w:y="88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igual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superior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50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puntos,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considerar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suficientes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18" w:x="1702" w:y="887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calidad.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03" w:x="2422" w:y="987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3.2.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Determinación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del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valor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punto: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vez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resultante,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18" w:x="1702" w:y="102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puntos,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beneficiarios/as,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dividirá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consignado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18" w:x="1702" w:y="1025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determinar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valor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unitario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atendiendo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fórmula: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50" w:x="1985" w:y="112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Fórmula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" w:x="3152" w:y="112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Donde: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33" w:x="3152" w:y="118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Valor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7" w:x="2544" w:y="123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/>
          <w:color w:val="00000a"/>
          <w:spacing w:val="0"/>
          <w:sz w:val="22"/>
          <w:u w:val="single"/>
        </w:rPr>
        <w:t>A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8084" w:x="3152" w:y="124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8" w:x="1848" w:y="125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7" w:x="2544" w:y="128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084" w:x="3152" w:y="1295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B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Sumatorio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3"/>
          <w:sz w:val="22"/>
        </w:rPr>
        <w:t>(</w:t>
      </w:r>
      <w:r>
        <w:rPr>
          <w:rFonts w:ascii="Arial" w:hAnsi="Arial" w:cs="Arial"/>
          <w:b w:val="on"/>
          <w:color w:val="00000a"/>
          <w:spacing w:val="0"/>
          <w:sz w:val="22"/>
        </w:rPr>
        <w:t>∑</w:t>
      </w:r>
      <w:r>
        <w:rPr>
          <w:rFonts w:ascii="Times New Roman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)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obtenidos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05" w:x="3152" w:y="132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menos,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alcanzado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50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(Criterio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calidad)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45" w:x="2422" w:y="137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3.3.</w:t>
      </w:r>
      <w:r>
        <w:rPr>
          <w:rFonts w:ascii="Arial"/>
          <w:b w:val="on"/>
          <w:color w:val="00000a"/>
          <w:spacing w:val="4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Importe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4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subvencionar</w:t>
      </w:r>
      <w:r>
        <w:rPr>
          <w:rFonts w:ascii="Arial"/>
          <w:b w:val="on"/>
          <w:color w:val="00000a"/>
          <w:spacing w:val="4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cada</w:t>
      </w:r>
      <w:r>
        <w:rPr>
          <w:rFonts w:ascii="Arial"/>
          <w:b w:val="on"/>
          <w:color w:val="00000a"/>
          <w:spacing w:val="4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uno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4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los</w:t>
      </w:r>
      <w:r>
        <w:rPr>
          <w:rFonts w:ascii="Arial"/>
          <w:b w:val="on"/>
          <w:color w:val="00000a"/>
          <w:spacing w:val="4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beneficiarios/as:</w:t>
      </w:r>
      <w:r>
        <w:rPr>
          <w:rFonts w:ascii="Arial"/>
          <w:b w:val="on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37" w:x="1702" w:y="141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conceder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beneficiarios/as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obtendrá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aplicarla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fórmula: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7" w:x="2014" w:y="147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Fórmula</w:t>
      </w:r>
      <w:r>
        <w:rPr>
          <w:rFonts w:ascii="Arial"/>
          <w:color w:val="00000a"/>
          <w:spacing w:val="2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Donde: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82.9000015258789pt;margin-top:40.5499992370605pt;z-index:-23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1.5999984741211pt;margin-top:118.349998474121pt;z-index:-243;width:478pt;height:107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8.3000030517578pt;margin-top:549.549987792969pt;z-index:-247;width:471.75pt;height:128.7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8.3000030517578pt;margin-top:726.200012207031pt;z-index:-255;width:471.75pt;height:3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814" w:x="3152" w:y="26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Cuantía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Euros)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073" w:x="3152" w:y="31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V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obtenida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(atendiendo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78" w:x="1848" w:y="34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V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x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943" w:x="3152" w:y="34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baremación)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05" w:x="3152" w:y="39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=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Valor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(Conforme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05" w:x="3152" w:y="3992"/>
        <w:widowControl w:val="off"/>
        <w:autoSpaceDE w:val="off"/>
        <w:autoSpaceDN w:val="off"/>
        <w:spacing w:before="49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anterior)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2" w:x="2422" w:y="48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3.4.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Limitación</w:t>
      </w:r>
      <w:r>
        <w:rPr>
          <w:rFonts w:ascii="Arial"/>
          <w:b w:val="on"/>
          <w:color w:val="00000a"/>
          <w:spacing w:val="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importe</w:t>
      </w:r>
      <w:r>
        <w:rPr>
          <w:rFonts w:ascii="Arial"/>
          <w:b w:val="on"/>
          <w:color w:val="00000a"/>
          <w:spacing w:val="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subvencionar: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En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cantidad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2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resultante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superior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solicitado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interesado,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subvencionará,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máximo,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importe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2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beneficiario/a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62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Propuesta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resolución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provisional.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órgano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instructor,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65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Comisión,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formulará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provisional,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motivada,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65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relacionando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75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publicará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página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web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75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a"/>
          <w:spacing w:val="0"/>
          <w:sz w:val="22"/>
        </w:rPr>
        <w:t>https://www.laspalmasgc.es/es/areas-tematicas/servicios-sociales/subvenciones-y-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0" w:x="1702" w:y="75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a"/>
          <w:spacing w:val="0"/>
          <w:sz w:val="22"/>
        </w:rPr>
        <w:t>programas/</w:t>
      </w:r>
      <w:r>
        <w:rPr>
          <w:rFonts w:ascii="Times New Roman"/>
          <w:b w:val="on"/>
          <w:i w:val="on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notificará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telemáticamente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concediéndoles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75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diez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días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hábiles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para,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reformulación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alegaciones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75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estimen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oportunas.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aplique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urgencia,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367" w:x="1702" w:y="94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33.1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reduciría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mitad.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100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4.1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Reformulación: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presentar,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entidad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respetar,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04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condiciones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mantener,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048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menos,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porcentaje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fondos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recogido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0480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admitirán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reformulaciones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superior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048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provisional.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reformulación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acompañarse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048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explicativo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sobre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modificaciones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efectuadas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nivel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y/o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6" w:x="2422" w:y="126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4.2</w:t>
      </w:r>
      <w:r>
        <w:rPr>
          <w:rFonts w:ascii="Arial"/>
          <w:b w:val="on"/>
          <w:color w:val="00000a"/>
          <w:spacing w:val="6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Alegaciones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presentasen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alegaciones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afectar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evaluación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29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otorgada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inicialmente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Comisión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examinará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emitirá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299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instructor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eleve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definitiva.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3997"/>
        <w:widowControl w:val="off"/>
        <w:autoSpaceDE w:val="off"/>
        <w:autoSpaceDN w:val="off"/>
        <w:spacing w:before="0" w:after="0" w:line="247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conferido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399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reformulación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alegaciones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mantendrá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3997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expresados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provisional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pasará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definitiva.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82.9000015258789pt;margin-top:40.5499992370605pt;z-index:-25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8.3000030517578pt;margin-top:118.349998474121pt;z-index:-263;width:471.75pt;height:11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8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Propuesta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resolución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definitiva.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vez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admitidas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reformulaciones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alegaciones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uno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órgano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encargado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resolver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emitirá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definitiva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publicará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notificada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13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ordenanza.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Aceptación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subvención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tras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resolución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definitiva.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efectividad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9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estará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supeditada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aceptación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90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definitiva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representación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otorgarla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dentro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90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diez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días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hábiles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notificación.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aplique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urgencia,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90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33.1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concedido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reduciría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mitad.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90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utilizarse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modelo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ANEXO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II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2" w:x="1702" w:y="70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manifieste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aceptación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dentro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referido,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entenderá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2" w:x="1702" w:y="70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interesado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acepta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80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aceptación,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hubiesen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presentado,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alta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terceros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Gran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80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(https://www.laspalmasgc.es/).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4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7.</w:t>
      </w:r>
      <w:r>
        <w:rPr>
          <w:rFonts w:ascii="Arial"/>
          <w:b w:val="on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aceptación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los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incluidos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definitiva,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consumido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instructor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incluir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definitiva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prelación,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reuniendo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resultado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provisional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alcanzado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mínimo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3.1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prelación,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serán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agotar</w:t>
      </w:r>
      <w:r>
        <w:rPr>
          <w:rFonts w:ascii="Arial"/>
          <w:color w:val="00000a"/>
          <w:spacing w:val="1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3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1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asignado,</w:t>
      </w:r>
      <w:r>
        <w:rPr>
          <w:rFonts w:ascii="Arial"/>
          <w:color w:val="00000a"/>
          <w:spacing w:val="1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</w:t>
      </w:r>
      <w:r>
        <w:rPr>
          <w:rFonts w:ascii="Arial"/>
          <w:color w:val="00000a"/>
          <w:spacing w:val="1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una</w:t>
      </w:r>
      <w:r>
        <w:rPr>
          <w:rFonts w:ascii="Arial"/>
          <w:color w:val="00000a"/>
          <w:spacing w:val="1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nueva</w:t>
      </w:r>
      <w:r>
        <w:rPr>
          <w:rFonts w:ascii="Arial"/>
          <w:color w:val="00000a"/>
          <w:spacing w:val="1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concediéndoles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diez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días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aceptación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otorgada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aceptación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dentro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referido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plazo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entenderá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acepta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9803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b w:val="on"/>
          <w:color w:val="00000a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134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provisional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propuesta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definitiva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crean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345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alguno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favor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frente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mientras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notificado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3459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2.9000015258789pt;margin-top:40.5499992370605pt;z-index:-26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9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8.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propuesta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coincida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1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contenido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aprobarse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1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provisional.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65" w:x="1702" w:y="3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13.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Resolución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notificación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6" w:x="1702" w:y="43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titular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resolverá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4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máximo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seis</w:t>
      </w:r>
      <w:r>
        <w:rPr>
          <w:rFonts w:ascii="Arial"/>
          <w:b w:val="on"/>
          <w:color w:val="00000a"/>
          <w:spacing w:val="6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(6)</w:t>
      </w:r>
      <w:r>
        <w:rPr>
          <w:rFonts w:ascii="Arial"/>
          <w:b w:val="on"/>
          <w:color w:val="00000a"/>
          <w:spacing w:val="7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meses</w:t>
      </w:r>
      <w:r>
        <w:rPr>
          <w:rFonts w:ascii="Arial"/>
          <w:b w:val="on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4" w:x="1702" w:y="476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Boletín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Provincia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Palmas,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aplique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4" w:x="1702" w:y="476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urgencia,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33.1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reduciéndose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4" w:x="1702" w:y="476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concedido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mitad.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6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además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contener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relación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6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otorga/n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la/s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subvención/es,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hará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manera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desestimación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solicitudes.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dictarse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resoluciones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parciales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medida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totalidad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2"/>
          <w:sz w:val="22"/>
        </w:rPr>
        <w:t>ladocumentación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exigida,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aras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agilidad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procedimental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4" w:x="1702" w:y="86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determinará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cuantía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exacta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incorporará,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4" w:x="1702" w:y="866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determinaciones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accesorias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sujetarse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1" w:x="1702" w:y="9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8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definitiva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refiere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párrafo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notificada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84" w:x="1702" w:y="100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1" w:x="1702" w:y="106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Todas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notificaciones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realizadas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11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45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producirse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diez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(10)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días</w:t>
      </w:r>
      <w:r>
        <w:rPr>
          <w:rFonts w:ascii="Arial"/>
          <w:b w:val="on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1104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1"/>
          <w:sz w:val="22"/>
        </w:rPr>
        <w:t>aquél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dicte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administrativo.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entenderá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110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realizada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Tablón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Anuncios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69" w:x="1702" w:y="110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portal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web.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4" w:x="1702" w:y="127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89" w:x="2192" w:y="127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interesadas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entender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desestimadas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solicitudes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silencio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31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transcurrido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35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dictado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notificado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25.5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356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5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1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agota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vía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administrativa.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disponen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123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124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contra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interponerse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Recurso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82.9000015258789pt;margin-top:40.5499992370605pt;z-index:-27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Potestativo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Reposición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dictó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MES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día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antedicha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bien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directamente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contencioso-administrativo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Juzgado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Contencioso-Administrativo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MESES,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contar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día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46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29/1998,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13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Jurisdicción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Contencioso-Administrativa.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99" w:x="1702" w:y="4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SECCIÓN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TERCERA.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PROCEDIMIENTO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3"/>
          <w:sz w:val="22"/>
        </w:rPr>
        <w:t>DE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ADJUDICACIÓN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DIRECTA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99" w:x="1702" w:y="4527"/>
        <w:widowControl w:val="off"/>
        <w:autoSpaceDE w:val="off"/>
        <w:autoSpaceDN w:val="off"/>
        <w:spacing w:before="4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14.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directa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1" w:x="1702" w:y="580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para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1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contemplados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22.2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prevean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1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iniciará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oficio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1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finalizará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firma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1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establezcan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1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misma.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83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aprobar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54" w:x="1702" w:y="87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vendrá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organizativas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573" w:x="1702" w:y="93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adecuará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99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previstas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nominativamente</w:t>
      </w:r>
      <w:r>
        <w:rPr>
          <w:rFonts w:ascii="Arial"/>
          <w:b w:val="on"/>
          <w:color w:val="00000a"/>
          <w:spacing w:val="2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</w:t>
      </w:r>
      <w:r>
        <w:rPr>
          <w:rFonts w:ascii="Arial"/>
          <w:b w:val="on"/>
          <w:color w:val="00000a"/>
          <w:spacing w:val="2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el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presupuesto:</w:t>
      </w:r>
      <w:r>
        <w:rPr>
          <w:rFonts w:ascii="Arial"/>
          <w:b w:val="on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3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nominativamente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canalizarán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resolución,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32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establezcan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ejercicio.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32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convencional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regulará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aspectos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3"/>
          <w:sz w:val="22"/>
        </w:rPr>
        <w:t>esta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32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contener,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32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extremos: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36" w:x="1457" w:y="12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Partes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concertantes,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identificativos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la/s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persona/s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beneficiaria/s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0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Definición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singular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08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razones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educativo,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cultural,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08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científico,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humanitario,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justificadas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razón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destinatario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08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excluyan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de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existir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únicamente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308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grupo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capacitado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82.9000015258789pt;margin-top:40.5499992370605pt;z-index:-27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2.6500015258789pt;margin-top:245.300003051758pt;z-index:-279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68" w:x="206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68" w:x="2062" w:y="2391"/>
        <w:widowControl w:val="off"/>
        <w:autoSpaceDE w:val="off"/>
        <w:autoSpaceDN w:val="off"/>
        <w:spacing w:before="37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36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ciento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363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grupo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363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5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documentación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5009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extremos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evaluativa.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17" w:x="2062" w:y="60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1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17" w:x="2062" w:y="6008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vigencia,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72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Compatibilidad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incompatibilidad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ingresos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7247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finalidad,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procedentes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cualesquiera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entes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7247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privados,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nacionales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Unión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Europea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organismos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internacionales.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272" w:x="2062" w:y="86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i)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Mecanismos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272" w:x="2062" w:y="8627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j)</w:t>
      </w:r>
      <w:r>
        <w:rPr>
          <w:rFonts w:ascii="Arial"/>
          <w:color w:val="00000a"/>
          <w:spacing w:val="17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8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k)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1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1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sometimiento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jurisdicción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contencioso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8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administrativa,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cuanto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posibles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cuestiones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litigiosas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surgidas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86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aplicación.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85" w:x="2062" w:y="112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pago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anticipados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abonos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85" w:x="2062" w:y="11243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m)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81" w:x="2062" w:y="124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21" w:x="1702" w:y="131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adicional,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incluir,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extremos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7" w:x="2062" w:y="137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a)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subcontratación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porcentaje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exceda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50%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4" w:x="2422" w:y="141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4" w:x="2062" w:y="147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fijación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efectuar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4" w:x="2062" w:y="1472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anticipados.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2.9000015258789pt;margin-top:40.5499992370605pt;z-index:-28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22" w:x="206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c)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condición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propaganda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escrita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gráfica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2391"/>
        <w:widowControl w:val="off"/>
        <w:autoSpaceDE w:val="off"/>
        <w:autoSpaceDN w:val="off"/>
        <w:spacing w:before="134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haga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halla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239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cuestión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pudiera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establecerse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42" w:x="2422" w:y="41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12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3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directas</w:t>
      </w:r>
      <w:r>
        <w:rPr>
          <w:rFonts w:ascii="Arial"/>
          <w:b w:val="on"/>
          <w:color w:val="00000a"/>
          <w:spacing w:val="3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no</w:t>
      </w:r>
      <w:r>
        <w:rPr>
          <w:rFonts w:ascii="Arial"/>
          <w:b w:val="on"/>
          <w:color w:val="00000a"/>
          <w:spacing w:val="29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previstas</w:t>
      </w:r>
      <w:r>
        <w:rPr>
          <w:rFonts w:ascii="Arial"/>
          <w:b w:val="on"/>
          <w:color w:val="00000a"/>
          <w:spacing w:val="3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nominativamente</w:t>
      </w:r>
      <w:r>
        <w:rPr>
          <w:rFonts w:ascii="Arial"/>
          <w:b w:val="on"/>
          <w:color w:val="00000a"/>
          <w:spacing w:val="3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</w:t>
      </w:r>
      <w:r>
        <w:rPr>
          <w:rFonts w:ascii="Arial"/>
          <w:b w:val="on"/>
          <w:color w:val="00000a"/>
          <w:spacing w:val="29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el</w:t>
      </w:r>
      <w:r>
        <w:rPr>
          <w:rFonts w:ascii="Arial"/>
          <w:b w:val="on"/>
          <w:color w:val="00000a"/>
          <w:spacing w:val="3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presupuesto:</w:t>
      </w:r>
      <w:r>
        <w:rPr>
          <w:rFonts w:ascii="Arial"/>
          <w:b w:val="on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regulará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aspectos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exigidos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razones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humanitario,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dificulten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titular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dictará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52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resultando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preciso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que,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52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motive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LPACP;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contener,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652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extremos: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906" w:x="2062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9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Definición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singular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905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razones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acreditan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educativo,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cultural,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905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científico,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humanitario,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justificadas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razón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destinatario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905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excluyan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posibilidad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existir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únicamente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beneficiario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8905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grupo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capacitado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62" w:x="2062" w:y="110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116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ciento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1166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grupo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1166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40" w:x="2062" w:y="130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jurídico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6" w:x="2062" w:y="136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16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6" w:x="2062" w:y="1366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extremos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evaluativa.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17" w:x="2062" w:y="14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82.9000015258789pt;margin-top:40.5499992370605pt;z-index:-28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43" w:x="206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vigencia,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3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i)</w:t>
      </w:r>
      <w:r>
        <w:rPr>
          <w:rFonts w:ascii="Arial"/>
          <w:color w:val="00000a"/>
          <w:spacing w:val="1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Compatibilidad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incompatibilidad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ingresos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301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finalidad,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procedentes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cualesquiera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entes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301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privados,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nacionales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Unión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Europea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organismos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internacionales.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71" w:x="2062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j)</w:t>
      </w:r>
      <w:r>
        <w:rPr>
          <w:rFonts w:ascii="Arial"/>
          <w:color w:val="00000a"/>
          <w:spacing w:val="1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Mecanismos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5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-2"/>
          <w:sz w:val="22"/>
        </w:rPr>
        <w:t>k)</w:t>
      </w:r>
      <w:r>
        <w:rPr>
          <w:rFonts w:ascii="Times New Roman"/>
          <w:color w:val="00000a"/>
          <w:spacing w:val="1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condiciones,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determinaciones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accesorias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deba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sujetarse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31" w:x="2422" w:y="5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57" w:x="1702" w:y="60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15.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Notificación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66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Resoluciones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notificadas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700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41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LPACAP,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producirse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24" w:x="1702" w:y="73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diez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(10)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días</w:t>
      </w:r>
      <w:r>
        <w:rPr>
          <w:rFonts w:ascii="Arial"/>
          <w:b w:val="on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aquél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0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agota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vía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administrativa.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83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disponen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123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124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interponerse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8387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potestativo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reposición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mismo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dictó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término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un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(1)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mes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838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contar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día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antedicha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838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recurso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contencioso-administrativo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juzgado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contencioso-Administrativo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8387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dos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(2)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meses</w:t>
      </w:r>
      <w:r>
        <w:rPr>
          <w:rFonts w:ascii="Arial"/>
          <w:color w:val="00000a"/>
          <w:spacing w:val="0"/>
          <w:sz w:val="22"/>
        </w:rPr>
        <w:t>,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contar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-2"/>
          <w:sz w:val="22"/>
        </w:rPr>
        <w:t>día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838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46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29/1998,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13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Jurisdicción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Contencioso-Administrativa.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368" w:x="1702" w:y="11154"/>
        <w:widowControl w:val="off"/>
        <w:autoSpaceDE w:val="off"/>
        <w:autoSpaceDN w:val="off"/>
        <w:spacing w:before="0" w:after="0" w:line="247" w:lineRule="exact"/>
        <w:ind w:left="150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TITULO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III.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DISPOSICIONES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COMUNES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-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LAS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68" w:x="1702" w:y="11154"/>
        <w:widowControl w:val="off"/>
        <w:autoSpaceDE w:val="off"/>
        <w:autoSpaceDN w:val="off"/>
        <w:spacing w:before="4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16.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Subcontratación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las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actividades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subvencionadas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6" w:x="1702" w:y="124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entiende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un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subcontrata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concierta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terceros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total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44" w:x="1702" w:y="128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constituye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34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contratación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incurrir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343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sí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44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subcontratar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porcentaje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exceda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50%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48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subvencionada.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subcontratarse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2.9000015258789pt;margin-top:40.5499992370605pt;z-index:-29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82.6500015258789pt;margin-top:576.650024414063pt;z-index:-295;width:486.850006103516pt;height:2.9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aumentando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valor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añadido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concertada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terceros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exceda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20%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dicho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superior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60.000,00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subcontratación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habrá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autorizarse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escrito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concedente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contrato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habrá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formalizarse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también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escrito.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fraccionarse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disminuir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cuantía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eludir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exigidos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5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contratistas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quedarán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obligados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sólo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asumirá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5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frente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estarán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sujetos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deber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colaboración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69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prohibiciones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contratista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estará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29.7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5" w:x="1702" w:y="7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79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29.7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considerará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vinculación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físicas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agrupaciones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personalidad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828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concurra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circunstancias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68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828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1" w:x="1702" w:y="9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17.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Gastos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subvencionables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3" w:x="1702" w:y="102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considerarán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0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respondan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naturaleza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subvencionado,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estrictamente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066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realicen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respectiva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convocatoria.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Dichos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06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superiores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valor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mercado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justificados,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especificaciones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06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24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considerará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gasto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efectivamente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pagado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24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beneficiaria,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anterioridad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finalización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periodo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otorgada,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24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tal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prescribe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31.2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138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Todo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factura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fecha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1380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admitido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subvencionable,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materializarse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antes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31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1380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diciembre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2.9000015258789pt;margin-top:40.5499992370605pt;z-index:-29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5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tipología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determinarán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trate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directa,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31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83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35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19.8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45" w:x="1702" w:y="39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ordenanza.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enunciativo,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limitativo,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tipología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" w:x="1702" w:y="49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gastos: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8" w:x="2062" w:y="5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a)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Gastos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personal: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especialistas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tipo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perfiles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profesionales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48" w:x="2422" w:y="5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incluyendo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salarios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b)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Actividades</w:t>
      </w:r>
      <w:r>
        <w:rPr>
          <w:rFonts w:ascii="Arial"/>
          <w:b w:val="on"/>
          <w:color w:val="00000a"/>
          <w:spacing w:val="1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suministros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no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inventariables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materiales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consumibles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ligados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136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directamente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consecución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oficina,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informático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(excepto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adquisición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equipos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informáticos),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formación,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libros,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gastos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publicidad,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propaganda,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vestuario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utensilios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productos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alimenticios,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farmacéuticos,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sanitarios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(fungibles),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limpieza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aseo,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suministros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agua,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energía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eléctrica,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comunicaciones,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reparación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2" w:x="2062" w:y="652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mantenimiento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vehículos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maquinaria,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enseres.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4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c)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Gastos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locomoción: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estén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relacionados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422"/>
        <w:widowControl w:val="off"/>
        <w:autoSpaceDE w:val="off"/>
        <w:autoSpaceDN w:val="off"/>
        <w:spacing w:before="134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vínculo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laboral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entidad.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42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celebraciones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desplazamientos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422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asociadas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ella.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concepto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superar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5%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total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9" w:x="2062" w:y="942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3" w:x="2062" w:y="115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Adquisición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materiales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distintos</w:t>
      </w:r>
      <w:r>
        <w:rPr>
          <w:rFonts w:ascii="Arial"/>
          <w:b w:val="on"/>
          <w:color w:val="00000a"/>
          <w:spacing w:val="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soportes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bibliográfico,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audiovisual,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magnético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79" w:x="2422" w:y="119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material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fungible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125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e)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Contratación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servicios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externos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trabajos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específicos,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estudios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2" w:x="2422" w:y="12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trabajos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1" w:x="2062" w:y="135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f)</w:t>
      </w:r>
      <w:r>
        <w:rPr>
          <w:rFonts w:ascii="Arial"/>
          <w:b w:val="on"/>
          <w:color w:val="00000a"/>
          <w:spacing w:val="15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Diseño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producción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de</w:t>
      </w:r>
      <w:r>
        <w:rPr>
          <w:rFonts w:ascii="Arial"/>
          <w:b w:val="on"/>
          <w:color w:val="00000a"/>
          <w:spacing w:val="1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exposiciones,</w:t>
      </w:r>
      <w:r>
        <w:rPr>
          <w:rFonts w:ascii="Arial"/>
          <w:b w:val="on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campañas,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semanas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monográficas,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ciclos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21" w:x="2062" w:y="13557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charlas,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talleres,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conferencias,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cursos,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reuniones,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etc.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77" w:x="2062" w:y="145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g)</w:t>
      </w:r>
      <w:r>
        <w:rPr>
          <w:rFonts w:ascii="Arial"/>
          <w:b w:val="on"/>
          <w:color w:val="00000a"/>
          <w:spacing w:val="9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Publicidad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propaganda.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2.9000015258789pt;margin-top:40.5499992370605pt;z-index:-30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47" w:x="206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h)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Actividades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sociales,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culturales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deportivas</w:t>
      </w:r>
      <w:r>
        <w:rPr>
          <w:rFonts w:ascii="Arial"/>
          <w:color w:val="00000a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20" w:x="2062" w:y="30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i)</w:t>
      </w:r>
      <w:r>
        <w:rPr>
          <w:rFonts w:ascii="Times New Roman"/>
          <w:color w:val="00000a"/>
          <w:spacing w:val="16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Tasas</w:t>
      </w:r>
      <w:r>
        <w:rPr>
          <w:rFonts w:ascii="Arial"/>
          <w:b w:val="on"/>
          <w:color w:val="00000a"/>
          <w:spacing w:val="3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2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certificaciones</w:t>
      </w:r>
      <w:r>
        <w:rPr>
          <w:rFonts w:ascii="Arial"/>
          <w:b w:val="on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18" w:x="2422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6" w:x="2062" w:y="4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j)</w:t>
      </w:r>
      <w:r>
        <w:rPr>
          <w:rFonts w:ascii="Arial"/>
          <w:color w:val="00000a"/>
          <w:spacing w:val="17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bancarios,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préstamos,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cuentas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6" w:x="2062" w:y="40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corrientes</w:t>
      </w:r>
      <w:r>
        <w:rPr>
          <w:rFonts w:ascii="Arial"/>
          <w:color w:val="00000a"/>
          <w:spacing w:val="1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11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otro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1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financiero,</w:t>
      </w:r>
      <w:r>
        <w:rPr>
          <w:rFonts w:ascii="Arial"/>
          <w:color w:val="00000a"/>
          <w:spacing w:val="1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intereses,</w:t>
      </w:r>
      <w:r>
        <w:rPr>
          <w:rFonts w:ascii="Arial"/>
          <w:color w:val="00000a"/>
          <w:spacing w:val="1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recargos</w:t>
      </w:r>
      <w:r>
        <w:rPr>
          <w:rFonts w:ascii="Arial"/>
          <w:color w:val="00000a"/>
          <w:spacing w:val="1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516" w:x="2062" w:y="40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administrativas,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penales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ni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gastos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judiciales.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53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subvencionarse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gastos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naturaleza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inventariable,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disponga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suficiente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recogido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convenio.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adquisición,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construcción,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rehabilitación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mejora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bienes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inventariables,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seguirán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contenidas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31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LGS,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peculiaridad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bienes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inscribibles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público,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habrá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destinar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concreto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durante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concedió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durante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cinco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años.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susceptibles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inscripción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habrán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permanecer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destinados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concedió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9" w:x="1702" w:y="90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9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financieros,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incluidos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bancaria,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0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asesoría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financiera,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notariales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registrales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periciales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0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estén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043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directamente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relacionados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indispensables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100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preparación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18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tributos,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sentido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amplio,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tener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180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tengan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relación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directa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8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indirectos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habrán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imputarse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80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razonablemente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contabilidad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80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generalmente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admitidas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medida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correspondan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período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80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efectivamente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5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determinará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porcentaje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indirectos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55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tendrá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exceder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10%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2.9000015258789pt;margin-top:40.5499992370605pt;z-index:-30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actividad.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reflejarse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porcentaje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costes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indirectos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considerados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60" w:x="170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95" w:x="2129" w:y="4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derivado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amortización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inventariables.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95" w:x="2129" w:y="4011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deudores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95" w:x="2129" w:y="4011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recargos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penales.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95" w:x="2129" w:y="4011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judiciales.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64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impuestos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indirectos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susceptibles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recuperación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compensación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6488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(Impuesto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Valor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Añadido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Indirecto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Canario)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ni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6488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personales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renta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(Impuesto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Renta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Físicas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6488"/>
        <w:widowControl w:val="off"/>
        <w:autoSpaceDE w:val="off"/>
        <w:autoSpaceDN w:val="off"/>
        <w:spacing w:before="135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Sociedades).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16" w:x="1702" w:y="82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18.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Abono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anticipado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1"/>
          <w:sz w:val="22"/>
        </w:rPr>
        <w:t>régimen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garantías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6" w:x="1702" w:y="88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bajo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regulación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ordenanza,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92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manera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anticipada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virtud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34.4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LGS,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92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poder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llevar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cabo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subvencionadas,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siempre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9246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diez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(10)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días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92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utilizando,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modelo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figura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ANEXO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II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9246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113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concurran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razones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justifiquen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11382"/>
        <w:widowControl w:val="off"/>
        <w:autoSpaceDE w:val="off"/>
        <w:autoSpaceDN w:val="off"/>
        <w:spacing w:before="135" w:after="0" w:line="247" w:lineRule="exact"/>
        <w:ind w:left="3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manifieste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puede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desarrollar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entrega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11382"/>
        <w:widowControl w:val="off"/>
        <w:autoSpaceDE w:val="off"/>
        <w:autoSpaceDN w:val="off"/>
        <w:spacing w:before="133" w:after="0" w:line="247" w:lineRule="exact"/>
        <w:ind w:left="3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anticipada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1" w:x="2129" w:y="127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declare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encuentra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corriente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1" w:x="2129" w:y="12762"/>
        <w:widowControl w:val="off"/>
        <w:autoSpaceDE w:val="off"/>
        <w:autoSpaceDN w:val="off"/>
        <w:spacing w:before="133" w:after="0" w:line="247" w:lineRule="exact"/>
        <w:ind w:left="3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tributarias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cotización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7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abonos,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anticipados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supondrán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76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fondos,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poder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llevar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1376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cabo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inherentes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51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42.2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Real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indica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quedan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exonerados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2.9000015258789pt;margin-top:40.5499992370605pt;z-index:-31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constitución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inferior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3.000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euros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lucrativas,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federaciones,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confederaciones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agrupaciones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desarrollen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programas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cooperación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internacional.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precepto,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tendrán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obligación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prestar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4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establecerá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fórmula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plazos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pago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68" w:x="1702" w:y="49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función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disponibilidad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5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ningún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realizarse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halle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corriente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frente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deudor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procedencia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reintegro.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órgano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recabará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electrónicamente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certificados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Agencia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Estatal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Tributaria,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Tesorería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tributarias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Autónoma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sus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redes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corporativas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consulta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plataformas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intermediación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otros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habilitados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28.2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perjuicio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4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pueda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requerírselo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55" w:x="1702" w:y="91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19.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Justificación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las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98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vendrán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obligados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justificar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01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consecución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018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documentará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manera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01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propia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15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verificación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9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exigidas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concesión,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incluido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requerimiento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perceptores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9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anticipados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justificantes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certifiquen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9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fueron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concedidos.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comprobará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4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acreditativos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9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presentan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plazos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fijados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formalmente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reúnen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exigidos,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9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requerir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subsane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defectos,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complete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amplíe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1942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diez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(10)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1"/>
          <w:sz w:val="22"/>
        </w:rPr>
        <w:t>días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hábiles</w:t>
      </w:r>
      <w:r>
        <w:rPr>
          <w:rFonts w:ascii="Arial"/>
          <w:color w:val="00000a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2.9000015258789pt;margin-top:40.5499992370605pt;z-index:-31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5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registrará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situación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fondos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pendientes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efectuar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seguimiento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requerir,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justificantes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cuyo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estuviese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vencido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efectuará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ninguna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aquéllos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habiendo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transcurrido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plazos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otorgados,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pendientes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pagos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anteriores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5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económica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realizará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informes,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técnica,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establezca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convenio,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entre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72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Real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69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4.1.</w:t>
      </w:r>
      <w:r>
        <w:rPr>
          <w:rFonts w:ascii="Arial"/>
          <w:b w:val="on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Justificación</w:t>
      </w:r>
      <w:r>
        <w:rPr>
          <w:rFonts w:ascii="Arial"/>
          <w:b w:val="on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técnica: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memoria</w:t>
      </w:r>
      <w:r>
        <w:rPr>
          <w:rFonts w:ascii="Arial"/>
          <w:b w:val="on"/>
          <w:color w:val="00000a"/>
          <w:spacing w:val="-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evaluativa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4" w:x="1702" w:y="7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firmada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el/la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representante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recoja,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72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7" w:x="2782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Declaración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detallada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7" w:x="2782" w:y="8286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78" w:x="2782" w:y="92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alcanzados.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78" w:x="2782" w:y="9285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obtenidos.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9" w:x="2782" w:y="105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Descripción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detallada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análisis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9" w:x="2782" w:y="1052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sostenibilidad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futura.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6" w:x="2782" w:y="11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Fotografías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producido,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96" w:x="2782" w:y="11524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02" w:x="2782" w:y="12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1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Aportación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ejemplar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folletos,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carteles,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libros,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vídeos,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3"/>
          <w:sz w:val="22"/>
        </w:rPr>
        <w:t>CD-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02" w:x="2782" w:y="1252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ROM,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etc.,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editado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ocasión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02" w:x="2782" w:y="12522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93" w:x="2782" w:y="139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estar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firmada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el/la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representante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2" w:x="2422" w:y="145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4.2.</w:t>
      </w:r>
      <w:r>
        <w:rPr>
          <w:rFonts w:ascii="Arial"/>
          <w:b w:val="on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Justificación</w:t>
      </w:r>
      <w:r>
        <w:rPr>
          <w:rFonts w:ascii="Arial"/>
          <w:b w:val="on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económica: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realizará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prescripciones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489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30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69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2.9000015258789pt;margin-top:40.5499992370605pt;z-index:-31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4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atendiendo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recoja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modalidades: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2" w:x="242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4.2.1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Cuenta</w:t>
      </w:r>
      <w:r>
        <w:rPr>
          <w:rFonts w:ascii="Arial"/>
          <w:b w:val="on"/>
          <w:color w:val="00000a"/>
          <w:spacing w:val="-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justificativa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aportación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justificantes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gasto: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utilizará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49" w:x="1702" w:y="3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modelo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ANEXO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III</w:t>
      </w:r>
      <w:r>
        <w:rPr>
          <w:rFonts w:ascii="Arial"/>
          <w:color w:val="00000a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Además,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aportarán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escaneados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1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justificativos,</w:t>
      </w:r>
      <w:r>
        <w:rPr>
          <w:rFonts w:ascii="Arial"/>
          <w:color w:val="00000a"/>
          <w:spacing w:val="1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facturas</w:t>
      </w:r>
      <w:r>
        <w:rPr>
          <w:rFonts w:ascii="Arial"/>
          <w:color w:val="00000a"/>
          <w:spacing w:val="1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equivalentes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acreditativos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realizado,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ordenados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correlativamente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4390"/>
        <w:widowControl w:val="off"/>
        <w:autoSpaceDE w:val="off"/>
        <w:autoSpaceDN w:val="off"/>
        <w:spacing w:before="13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orden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asignado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relación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numerada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2"/>
          <w:sz w:val="22"/>
        </w:rPr>
        <w:t>ANEXO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III</w:t>
      </w:r>
      <w:r>
        <w:rPr>
          <w:rFonts w:ascii="Arial"/>
          <w:color w:val="00000a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Estos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cumplir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sometidos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formalidades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Decreto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1619/2012,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30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noviembre,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aprueba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facturación,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necesariamente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corresponder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76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período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ir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acompañados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justificantes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acreditativos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pago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(copia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transferencias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bancarias,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resguardo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tarjetas,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talones,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576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etc.),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teniendo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336" w:y="82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336" w:y="8278"/>
        <w:widowControl w:val="off"/>
        <w:autoSpaceDE w:val="off"/>
        <w:autoSpaceDN w:val="off"/>
        <w:spacing w:before="36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83" w:x="2696" w:y="83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admitirá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metálico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superiores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1.000,00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euros.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82" w:x="2696" w:y="89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gastos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pagarse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fecha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expiración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justificar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82" w:x="2696" w:y="8934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otorgada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y,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31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diciembre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curso.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336" w:y="99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85" w:x="2696" w:y="99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admitirán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justificantes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albaranes,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notas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entrega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ni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85" w:x="2696" w:y="995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facturas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pro-forma.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emitidos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moneda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extranjera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85" w:x="2696" w:y="995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tipo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cambio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13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4.2.2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Cuenta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justificativa</w:t>
      </w:r>
      <w:r>
        <w:rPr>
          <w:rFonts w:ascii="Arial"/>
          <w:b w:val="on"/>
          <w:color w:val="00000a"/>
          <w:spacing w:val="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</w:t>
      </w:r>
      <w:r>
        <w:rPr>
          <w:rFonts w:ascii="Arial"/>
          <w:b w:val="on"/>
          <w:color w:val="00000a"/>
          <w:spacing w:val="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informe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auditor:</w:t>
      </w:r>
      <w:r>
        <w:rPr>
          <w:rFonts w:ascii="Arial"/>
          <w:b w:val="on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utilizarse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17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recoja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resolución,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17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74.1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27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4.2.3.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Cuenta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justificativa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simplificada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Procederá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2" w:x="1702" w:y="13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75.1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haga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34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resolución.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simplificada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contendrá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apartados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señalados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346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menos,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82.9000015258789pt;margin-top:40.5499992370605pt;z-index:-32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45" w:x="2336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5" w:x="2336" w:y="2391"/>
        <w:widowControl w:val="off"/>
        <w:autoSpaceDE w:val="off"/>
        <w:autoSpaceDN w:val="off"/>
        <w:spacing w:before="135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5" w:x="2336" w:y="239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resultados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obtenidos.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5" w:x="2336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relación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clasificada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inversiones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5" w:x="2336" w:y="377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acreedor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fecha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emisión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y,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5" w:x="2336" w:y="377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posibles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desviaciones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8" w:x="2336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detalle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hayan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8" w:x="2336" w:y="5149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procedencia.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Transcurrido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haberse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6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competente,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éste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requerirá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improrrogable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652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-1"/>
          <w:sz w:val="22"/>
        </w:rPr>
        <w:t>días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7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falta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adicional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llevará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752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consigo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demás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8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adicional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apartado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eximirá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852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citada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imponer.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01" w:x="1702" w:y="9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Formas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acreditar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el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pago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material: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42" w:x="2050" w:y="101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71" w:x="2410" w:y="1015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Transferencia</w:t>
      </w:r>
      <w:r>
        <w:rPr>
          <w:rFonts w:ascii="Arial"/>
          <w:b w:val="on"/>
          <w:color w:val="00000a"/>
          <w:spacing w:val="-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bancaria:</w:t>
      </w:r>
      <w:r>
        <w:rPr>
          <w:rFonts w:ascii="Arial"/>
          <w:b w:val="on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justificará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resguardo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1" w:x="2410" w:y="10156"/>
        <w:widowControl w:val="off"/>
        <w:autoSpaceDE w:val="off"/>
        <w:autoSpaceDN w:val="off"/>
        <w:spacing w:before="13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figurar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concepto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transferencia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factura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defecto,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1" w:x="2410" w:y="1015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concepto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abonado,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copia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figure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050" w:y="115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050" w:y="11528"/>
        <w:widowControl w:val="off"/>
        <w:autoSpaceDE w:val="off"/>
        <w:autoSpaceDN w:val="off"/>
        <w:spacing w:before="74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70" w:x="2410" w:y="11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Domiciliación</w:t>
      </w:r>
      <w:r>
        <w:rPr>
          <w:rFonts w:ascii="Arial"/>
          <w:b w:val="on"/>
          <w:color w:val="00000a"/>
          <w:spacing w:val="-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bancaria: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justificará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notificación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adeudo,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22" w:x="2410" w:y="1193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8" w:x="2410" w:y="125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Cheque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justificará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cheque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emitido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nombre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proveedor/a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746" w:x="2410" w:y="129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emite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factura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050" w:y="135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050" w:y="13557"/>
        <w:widowControl w:val="off"/>
        <w:autoSpaceDE w:val="off"/>
        <w:autoSpaceDN w:val="off"/>
        <w:spacing w:before="36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15" w:x="2410" w:y="135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Tarjeta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bancaria: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Resguardo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tarjeta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débito.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142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Pago</w:t>
      </w:r>
      <w:r>
        <w:rPr>
          <w:rFonts w:ascii="Arial"/>
          <w:b w:val="on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electrónico:</w:t>
      </w:r>
      <w:r>
        <w:rPr>
          <w:rFonts w:ascii="Arial"/>
          <w:b w:val="on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justificará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captura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pantalla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pago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14213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debiendo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figurar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concepto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factura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defecto,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0" w:x="2410" w:y="14213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concepto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abonado,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copia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bancario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2.9000015258789pt;margin-top:40.5499992370605pt;z-index:-32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cuotas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tener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trabajadores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contratados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(cuota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patronal),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efectuarse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correspondientes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recibos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liquidación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cotizaciones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nominales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trabajadores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certificado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informe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emitido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Tesorería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cuotas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ingresadas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Seguridad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concepto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contratos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trabajo,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nóminas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comprobantes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ingreso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mecanizado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correspondiente.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cuanto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combustibles,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mantenimiento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vehículos,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arrendamientos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locales,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2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justificará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únicamente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transferencia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bancaria,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resguardo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pagos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tarjetas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copia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2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talones,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bancarios.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actividades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cofinanciadas,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especificarse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28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totalidad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contado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desarrollar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528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según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desglose: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" w:x="2213" w:y="74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213" w:y="7419"/>
        <w:widowControl w:val="off"/>
        <w:autoSpaceDE w:val="off"/>
        <w:autoSpaceDN w:val="off"/>
        <w:spacing w:before="36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2213" w:y="7419"/>
        <w:widowControl w:val="off"/>
        <w:autoSpaceDE w:val="off"/>
        <w:autoSpaceDN w:val="off"/>
        <w:spacing w:before="36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34" w:x="2422" w:y="74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Cuantía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34" w:x="2422" w:y="7441"/>
        <w:widowControl w:val="off"/>
        <w:autoSpaceDE w:val="off"/>
        <w:autoSpaceDN w:val="off"/>
        <w:spacing w:before="38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distintas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34" w:x="2422" w:y="7441"/>
        <w:widowControl w:val="off"/>
        <w:autoSpaceDE w:val="off"/>
        <w:autoSpaceDN w:val="off"/>
        <w:spacing w:before="38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Otros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93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7.</w:t>
      </w:r>
      <w:r>
        <w:rPr>
          <w:rFonts w:ascii="Arial"/>
          <w:b w:val="on"/>
          <w:color w:val="00000a"/>
          <w:spacing w:val="-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Forma</w:t>
      </w:r>
      <w:r>
        <w:rPr>
          <w:rFonts w:ascii="Arial"/>
          <w:b w:val="on"/>
          <w:color w:val="00000a"/>
          <w:spacing w:val="-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lugar</w:t>
      </w:r>
      <w:r>
        <w:rPr>
          <w:rFonts w:ascii="Arial"/>
          <w:b w:val="on"/>
          <w:color w:val="00000a"/>
          <w:spacing w:val="-8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9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presentación</w:t>
      </w:r>
      <w:r>
        <w:rPr>
          <w:rFonts w:ascii="Arial"/>
          <w:b w:val="on"/>
          <w:color w:val="00000a"/>
          <w:spacing w:val="-8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1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-1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cuenta</w:t>
      </w:r>
      <w:r>
        <w:rPr>
          <w:rFonts w:ascii="Arial"/>
          <w:b w:val="on"/>
          <w:color w:val="00000a"/>
          <w:spacing w:val="-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justificativa</w:t>
      </w:r>
      <w:r>
        <w:rPr>
          <w:rFonts w:ascii="Arial"/>
          <w:b w:val="on"/>
          <w:color w:val="00000a"/>
          <w:spacing w:val="-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documentación</w:t>
      </w:r>
      <w:r>
        <w:rPr>
          <w:rFonts w:ascii="Arial"/>
          <w:b w:val="on"/>
          <w:color w:val="00000a"/>
          <w:spacing w:val="-9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complementaria: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9" w:x="1702" w:y="97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14.2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LACAP,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personalidad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97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1"/>
          <w:sz w:val="22"/>
        </w:rPr>
        <w:t>estarán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obligadas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relacionarse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97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9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trámite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9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administrativo,</w:t>
      </w:r>
      <w:r>
        <w:rPr>
          <w:rFonts w:ascii="Arial"/>
          <w:color w:val="00000a"/>
          <w:spacing w:val="9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9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tanto</w:t>
      </w:r>
      <w:r>
        <w:rPr>
          <w:rFonts w:ascii="Arial"/>
          <w:color w:val="00000a"/>
          <w:spacing w:val="9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97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junto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requerida,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97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manera: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86" w:x="2062" w:y="118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a"/>
          <w:spacing w:val="1"/>
          <w:sz w:val="22"/>
        </w:rPr>
        <w:t>a)</w:t>
      </w:r>
      <w:r>
        <w:rPr>
          <w:rFonts w:ascii="Times New Roman"/>
          <w:color w:val="00000a"/>
          <w:spacing w:val="1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Ayuntamiento: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  <w:u w:val="single"/>
        </w:rPr>
        <w:t>https://sedeelectronica.laspalmasgc.es/</w:t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9513" w:x="2062" w:y="124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b)</w:t>
      </w:r>
      <w:r>
        <w:rPr>
          <w:rFonts w:ascii="Times New Roman"/>
          <w:color w:val="00000a"/>
          <w:spacing w:val="1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oficina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Red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ORVE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(Registro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virtual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red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SARA)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28" w:x="2422" w:y="128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rPr>
          <w:rFonts w:ascii="Arial"/>
          <w:color w:val="00000a"/>
          <w:spacing w:val="0"/>
          <w:sz w:val="22"/>
        </w:rPr>
        <w:t>registro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red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SARA: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i w:val="on"/>
          <w:color w:val="00000a"/>
          <w:spacing w:val="0"/>
          <w:sz w:val="22"/>
          <w:u w:val="single"/>
        </w:rPr>
        <w:t>https://rec.redsara.es/</w:t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8218" w:x="2062" w:y="134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autorizadas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16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LPACAP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4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remanente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deberá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reintegrado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dentro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40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justificación,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impreso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facilitado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tesorería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posterior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4085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colaboradora.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2.9000015258789pt;margin-top:40.5499992370605pt;z-index:-33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8.</w:t>
      </w:r>
      <w:r>
        <w:rPr>
          <w:rFonts w:ascii="Arial"/>
          <w:b w:val="on"/>
          <w:color w:val="00000a"/>
          <w:spacing w:val="16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Plazo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presentación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cuenta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justificativa</w:t>
      </w:r>
      <w:r>
        <w:rPr>
          <w:rFonts w:ascii="Arial"/>
          <w:b w:val="on"/>
          <w:color w:val="00000a"/>
          <w:spacing w:val="18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documentación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complementaria:</w:t>
      </w:r>
      <w:r>
        <w:rPr>
          <w:rFonts w:ascii="Arial"/>
          <w:b w:val="on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27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distinto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máximo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hasta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372" w:x="1702" w:y="3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el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último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día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hábil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del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mes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febrero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año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tal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efecto,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articulará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humanos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asistir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auxiliar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obligación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71" w:x="1702" w:y="5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20.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Gestión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Presupuestaria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8" w:x="1702" w:y="5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poder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iniciar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indispensable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exista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suficiente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hacer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frente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puedan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derivar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mismas.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expresados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incorporará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6148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expediente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retención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(RC)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75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aprobación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0" w:x="1702" w:y="790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procederá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autorización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8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definitiva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registrará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correlativo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6" w:x="1702" w:y="89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9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implique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plurianual,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99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tramitar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autorización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adquirir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990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futuros,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anterioridad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aprobación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convocatoria.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990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acumulación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fases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tramitará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autorización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9904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futuros.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29" w:x="1702" w:y="116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21.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Reintegro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9" w:x="1702" w:y="122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Procederá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cantidades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2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demora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desde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abono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26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acuerde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procedencia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contemplados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1266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37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38/2003,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42" w:x="1702" w:y="140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particular,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causas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83" w:x="2194" w:y="14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cuya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adolezca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algún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vicio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nulidad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7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anulabilidad,</w:t>
      </w:r>
      <w:r>
        <w:rPr>
          <w:rFonts w:ascii="Arial"/>
          <w:color w:val="00000a"/>
          <w:spacing w:val="7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83" w:x="2194" w:y="14659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2.9000015258789pt;margin-top:40.5499992370605pt;z-index:-33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449" w:x="2129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Obtención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falseando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requeridas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ello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ocultando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49" w:x="2129" w:y="2391"/>
        <w:widowControl w:val="off"/>
        <w:autoSpaceDE w:val="off"/>
        <w:autoSpaceDN w:val="off"/>
        <w:spacing w:before="135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aquéllas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hubieran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impedido.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46" w:x="2129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total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parcial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adopción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46" w:x="2129" w:y="339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comportamiento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fundamenta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28" w:x="2129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obligación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insuficiente.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28" w:x="2129" w:y="4390"/>
        <w:widowControl w:val="off"/>
        <w:autoSpaceDE w:val="off"/>
        <w:autoSpaceDN w:val="off"/>
        <w:spacing w:before="3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obligación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adoptar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medidas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562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f)</w:t>
      </w:r>
      <w:r>
        <w:rPr>
          <w:rFonts w:ascii="Arial"/>
          <w:color w:val="00000a"/>
          <w:spacing w:val="8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Resistencia,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excusa,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obstrucción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negativa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comprobación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control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5629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financiero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5629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conservación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ello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derive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imposibilidad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verificar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5629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empleo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dado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fondos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percibidos,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regularidad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5629"/>
        <w:widowControl w:val="off"/>
        <w:autoSpaceDE w:val="off"/>
        <w:autoSpaceDN w:val="off"/>
        <w:spacing w:before="135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ayudas,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2" w:x="2129" w:y="5629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81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g)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impuestas,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asumidos,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8147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motivo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afecten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refieran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8147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conseguir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objetivos,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ejecutar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adoptar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4" w:x="2129" w:y="8147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comportamiento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fundamenta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3" w:x="2129" w:y="99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h)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impuestas,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así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compromisos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asumidos,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3" w:x="2129" w:y="9904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motivo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distintos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anteriores,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ello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derive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3" w:x="2129" w:y="9904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imposibilidad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verificar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empleo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dado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los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fondos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percibidos,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3" w:x="2129" w:y="9904"/>
        <w:widowControl w:val="off"/>
        <w:autoSpaceDE w:val="off"/>
        <w:autoSpaceDN w:val="off"/>
        <w:spacing w:before="135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objetivo,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regularidad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concurrencia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3" w:x="2129" w:y="9904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i)</w:t>
      </w:r>
      <w:r>
        <w:rPr>
          <w:rFonts w:ascii="Arial"/>
          <w:color w:val="00000a"/>
          <w:spacing w:val="9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obtención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ayudas,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6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procedentes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cualesquiera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entes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privados,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nacionales,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Unión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Europea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organismos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internacionales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suponga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sobrefinanciación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comportamiento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objetivo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subvencionar.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habrá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reintegrar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exceso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8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coste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actividad,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comportamiento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objetivo,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bien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proporcional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resulte,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considerando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55" w:x="2129" w:y="12042"/>
        <w:widowControl w:val="off"/>
        <w:autoSpaceDE w:val="off"/>
        <w:autoSpaceDN w:val="off"/>
        <w:spacing w:before="133" w:after="0" w:line="247" w:lineRule="exact"/>
        <w:ind w:left="2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aportaciones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otras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33" w:x="2129" w:y="14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2"/>
          <w:sz w:val="22"/>
        </w:rPr>
        <w:t>j)</w:t>
      </w:r>
      <w:r>
        <w:rPr>
          <w:rFonts w:ascii="Arial"/>
          <w:color w:val="00000a"/>
          <w:spacing w:val="9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establezca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82.9000015258789pt;margin-top:40.5499992370605pt;z-index:-34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4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cuantía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reintegrar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cuenta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graduación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48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establecidos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17.n)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cantidades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reintegrar</w:t>
      </w:r>
      <w:r>
        <w:rPr>
          <w:rFonts w:ascii="Arial"/>
          <w:color w:val="00000a"/>
          <w:spacing w:val="7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tendrán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consideración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ingresos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a"/>
          <w:spacing w:val="7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a"/>
          <w:spacing w:val="7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devengarán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interés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dinero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incrementado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25%,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siendo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compatibles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377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correspondan.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prescripción,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aplicará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39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94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101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Real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5" w:x="1702" w:y="55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indicarán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disponibles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para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pueda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efectuar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voluntariamente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devolución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necesidad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requerimiento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52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parte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Administración.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cálculo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demora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realizará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52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acuerdo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38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produjo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devolución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652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efectiva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practique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oficio,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demora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calcularán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28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efectuó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fecha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dictar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2" w:x="1702" w:y="92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7.</w:t>
      </w:r>
      <w:r>
        <w:rPr>
          <w:rFonts w:ascii="Arial"/>
          <w:b w:val="on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centro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responsable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reintegros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82" w:x="1702" w:y="96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tramitadas.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38" w:x="1702" w:y="102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22.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Control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financiero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0" w:x="1702" w:y="109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1.-</w:t>
      </w:r>
      <w:r>
        <w:rPr>
          <w:rFonts w:ascii="Arial"/>
          <w:b w:val="on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tiene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verificar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funcionamiento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sector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local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aspecto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económico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comprobar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normativa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directrices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rigen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y,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gestión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ajusta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buena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gestión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financiera,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comprobando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gestión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recursos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encuentra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orientada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eficacia,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eficiencia,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economía,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calidad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transparencia,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principios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estabilidad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presupuestaria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sostenibilidad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uso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recursos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locales.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financiero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comprende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modalidades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permanente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auditoría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incluyéndose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ambas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eficacia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referido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213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texto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refundido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Haciendas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2.9000015258789pt;margin-top:40.5499992370605pt;z-index:-34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6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alcance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contenido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así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llevarlo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cabo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regirán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44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51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277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reglamentario.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37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control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corresponderá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41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Ayuntamiento,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tendrá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mismas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facultades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415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reconocidas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Administración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415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55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proceder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revisión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5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aportada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beneficiaria,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auditoría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contexto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5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financiero,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comprobar,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otros,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extremos: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6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concordancia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entre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contable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presentada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exigidos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normativa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690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establezca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originales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acreditativos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gastos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9" w:x="2410" w:y="828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pago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documentos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figuran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registros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contables.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8" w:x="2410" w:y="92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subvencionables,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es,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inversiones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8" w:x="2410" w:y="928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coherentes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naturaleza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02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solicitado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mínimo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028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ofertas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diferentes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proveedores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gasto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0283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razonablemente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elección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haya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seleccionado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oferta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económica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más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028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ventajosa.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2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e)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normativa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permita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subcontratación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total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20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/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actividad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subvencionada,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verificar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requisitos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72" w:x="2410" w:y="120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exigidos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4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dicha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actuación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auditora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contratar,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4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empresa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profesional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independiente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especializado.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recabar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4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Informe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centro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ponga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manifiesto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7"/>
          <w:sz w:val="22"/>
        </w:rPr>
        <w:t>el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42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obligaciones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beneficiario/a,</w:t>
      </w:r>
      <w:r>
        <w:rPr>
          <w:rFonts w:ascii="Arial"/>
          <w:color w:val="00000a"/>
          <w:spacing w:val="7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deficiencias</w:t>
      </w:r>
      <w:r>
        <w:rPr>
          <w:rFonts w:ascii="Arial"/>
          <w:color w:val="00000a"/>
          <w:spacing w:val="8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circunstancias</w:t>
      </w:r>
      <w:r>
        <w:rPr>
          <w:rFonts w:ascii="Arial"/>
          <w:color w:val="00000a"/>
          <w:spacing w:val="7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7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imposibiliten</w:t>
      </w:r>
      <w:r>
        <w:rPr>
          <w:rFonts w:ascii="Arial"/>
          <w:color w:val="00000a"/>
          <w:spacing w:val="8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42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aprobación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justificación.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2.9000015258789pt;margin-top:40.5499992370605pt;z-index:-35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9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estarán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obligados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colaborar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Intervención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31" w:x="1702" w:y="2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funciones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control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16" w:x="170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23.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Infracciones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y</w:t>
      </w:r>
      <w:r>
        <w:rPr>
          <w:rFonts w:ascii="Arial"/>
          <w:b w:val="on"/>
          <w:color w:val="00000a"/>
          <w:spacing w:val="-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sanciones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2" w:x="1702" w:y="40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quedarán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43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sometidas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responsabilidades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infracciones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establecen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Títulos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IV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(artículos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52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siguientes)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(artículos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102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103),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aplicándose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criterios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graduación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posibles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702" w:y="439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establecidos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60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imposición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efectuará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mediante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65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5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todo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dará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audiencia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interesado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dictarse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652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correspondiente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tramitado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dispuesto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LPACAP.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652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instrucción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sancionador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llevará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cabo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79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sancionador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refiere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artículo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67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40" w:x="1702" w:y="82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LPACAP.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89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4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Además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infracciones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recoge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tanto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LGS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2" w:x="1702" w:y="92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contemplan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6" w:x="2422" w:y="99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4.1.</w:t>
      </w:r>
      <w:r>
        <w:rPr>
          <w:rFonts w:ascii="Arial"/>
          <w:b w:val="on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justificativa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fuera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8" w:x="2422" w:y="102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Convocatoria: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infracción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penalizará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pérdida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10%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puntos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8" w:x="2422" w:y="1028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resultantes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7" w:x="2422" w:y="112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4.2.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Presentación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memoria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fuera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Convocatoria: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7" w:x="2422" w:y="116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infracción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penalizará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pérdida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10%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resultantes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7" w:x="2422" w:y="1166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5" w:x="2422" w:y="12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4.3.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disponer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cartel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logo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anagrama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visible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visita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1" w:x="2422" w:y="130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realice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parte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los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técnicos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municipales: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2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infracción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penalizará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1" w:x="2422" w:y="1304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pérdida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5%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puntos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resultantes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valoración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1" w:x="2422" w:y="1304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44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prescripción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infracciones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sanciones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quedará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sujeta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cuatro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años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73" w:x="1702" w:y="147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65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2.9000015258789pt;margin-top:40.5499992370605pt;z-index:-35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212" w:x="1702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24.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Relaciones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laborales.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Responsabilidades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indelegables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15" w:x="1702" w:y="30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tipo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vínculo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relacione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con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disponga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3" w:x="1702" w:y="33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definido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libremente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misma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3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subvención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implique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existencia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nexo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jurídico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laboral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alguno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entre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referido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3" w:x="1702" w:y="339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servicio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el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23" w:x="1702" w:y="4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eventuales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responsabilidades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pudieran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derivarse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19" w:x="1702" w:y="51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asumidas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Entidad,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delegará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responsabilidad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19" w:x="1702" w:y="514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25" w:x="1702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25.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Publicidad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las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9" w:x="1702" w:y="67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1.</w:t>
      </w:r>
      <w:r>
        <w:rPr>
          <w:rFonts w:ascii="Arial"/>
          <w:b w:val="on"/>
          <w:color w:val="00000a"/>
          <w:spacing w:val="3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18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LGS,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Nacional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71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(BNDS)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operará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sistema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nacional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subvenciones,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7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enviarán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BDNS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relativa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71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702" w:y="8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2.</w:t>
      </w:r>
      <w:r>
        <w:rPr>
          <w:rFonts w:ascii="Arial"/>
          <w:b w:val="on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Asimismo,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BDNS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publicará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Boletín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Provincia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-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71" w:x="1702" w:y="89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extracto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9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3.</w:t>
      </w:r>
      <w:r>
        <w:rPr>
          <w:rFonts w:ascii="Arial"/>
          <w:b w:val="on"/>
          <w:color w:val="00000a"/>
          <w:spacing w:val="4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Además,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órgano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gestor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publicará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Boletín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Provincia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99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expresión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990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imputen,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cantidad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09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4.</w:t>
      </w:r>
      <w:r>
        <w:rPr>
          <w:rFonts w:ascii="Arial"/>
          <w:b w:val="on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también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publicadas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12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dando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8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19/2013,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9</w:t>
      </w:r>
      <w:r>
        <w:rPr>
          <w:rFonts w:ascii="Arial"/>
          <w:color w:val="00000a"/>
          <w:spacing w:val="8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diciembre,</w:t>
      </w:r>
      <w:r>
        <w:rPr>
          <w:rFonts w:ascii="Arial"/>
          <w:color w:val="00000a"/>
          <w:spacing w:val="8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transparencia,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acceso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buen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gobierno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12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transparencia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acceso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reutilización.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702" w:y="126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5.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señalado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30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Decreto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887/2006,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21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julio,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0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realizarse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durante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mes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04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trimestre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natural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incluirán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durante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dicho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período,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4"/>
          <w:sz w:val="22"/>
        </w:rPr>
        <w:t>sea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04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procedimiento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6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forma</w:t>
      </w:r>
      <w:r>
        <w:rPr>
          <w:rFonts w:ascii="Arial"/>
          <w:color w:val="00000a"/>
          <w:spacing w:val="6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instrumentación,</w:t>
      </w:r>
      <w:r>
        <w:rPr>
          <w:rFonts w:ascii="Arial"/>
          <w:color w:val="00000a"/>
          <w:spacing w:val="7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aquellas</w:t>
      </w:r>
      <w:r>
        <w:rPr>
          <w:rFonts w:ascii="Arial"/>
          <w:color w:val="00000a"/>
          <w:spacing w:val="6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cuya</w:t>
      </w:r>
      <w:r>
        <w:rPr>
          <w:rFonts w:ascii="Arial"/>
          <w:color w:val="00000a"/>
          <w:spacing w:val="6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1304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estuviera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excluida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Ley.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expresarse: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92" w:x="2422" w:y="147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2.9000015258789pt;margin-top:40.5499992370605pt;z-index:-35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94" w:x="242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crédito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presupuestario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imputen.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5" w:x="2422" w:y="301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existencia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cargo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fondos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Unión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Europea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y,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5" w:x="2422" w:y="3013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porcentaje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4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d)</w:t>
      </w:r>
      <w:r>
        <w:rPr>
          <w:rFonts w:ascii="Arial"/>
          <w:color w:val="00000a"/>
          <w:spacing w:val="10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Nombre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razón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beneficiario,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fiscal,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finalidad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40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finalidades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expresión,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distintos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40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subvencionados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cantidad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concedida.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plurianuales,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9" w:x="2422" w:y="4011"/>
        <w:widowControl w:val="off"/>
        <w:autoSpaceDE w:val="off"/>
        <w:autoSpaceDN w:val="off"/>
        <w:spacing w:before="133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total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distribución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anualidades.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244" w:x="1702" w:y="5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será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publicación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97" w:x="2422" w:y="63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1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tengan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asignación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nominativa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7" w:x="2422" w:y="700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1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cuantía,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favor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concreto,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impuestos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7" w:x="2422" w:y="7007"/>
        <w:widowControl w:val="off"/>
        <w:autoSpaceDE w:val="off"/>
        <w:autoSpaceDN w:val="off"/>
        <w:spacing w:before="135" w:after="0" w:line="247" w:lineRule="exact"/>
        <w:ind w:left="40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virtud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norma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rango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2" w:x="2422" w:y="80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1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importes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concedidas,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individualmente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consideradas,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62" w:x="2422" w:y="8008"/>
        <w:widowControl w:val="off"/>
        <w:autoSpaceDE w:val="off"/>
        <w:autoSpaceDN w:val="off"/>
        <w:spacing w:before="133" w:after="0" w:line="247" w:lineRule="exact"/>
        <w:ind w:left="40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sean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cuantía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inferior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3.000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euros.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58" w:x="2823" w:y="90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estos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casos,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convocatoria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resolución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preverá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utilización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procedimientos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58" w:x="2823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que,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según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características,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aseguren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publicidad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58" w:x="2823" w:y="900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mismas,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procurando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utilizar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para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ello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web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103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6.</w:t>
      </w:r>
      <w:r>
        <w:rPr>
          <w:rFonts w:ascii="Arial"/>
          <w:b w:val="on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adecuada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publicidad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carácter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público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financiación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0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programas,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actividades,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inversiones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actuaciones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tipo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sean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objeto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subvención,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076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haciendo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identificación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agente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0763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financiador.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214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publicidad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haga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subvencionados,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constar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2143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colaboración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02" w:x="1702" w:y="131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escrita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gráfica,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constará: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02" w:x="1702" w:y="13142"/>
        <w:widowControl w:val="off"/>
        <w:autoSpaceDE w:val="off"/>
        <w:autoSpaceDN w:val="off"/>
        <w:spacing w:before="373" w:after="0" w:line="247" w:lineRule="exact"/>
        <w:ind w:left="8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a)</w:t>
      </w:r>
      <w:r>
        <w:rPr>
          <w:rFonts w:ascii="Arial"/>
          <w:color w:val="00000a"/>
          <w:spacing w:val="-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Nombre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del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59" w:x="2554" w:y="143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b)</w:t>
      </w:r>
      <w:r>
        <w:rPr>
          <w:rFonts w:ascii="Arial"/>
          <w:color w:val="00000a"/>
          <w:spacing w:val="-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Logotipo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oficial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59" w:x="2554" w:y="14381"/>
        <w:widowControl w:val="off"/>
        <w:autoSpaceDE w:val="off"/>
        <w:autoSpaceDN w:val="off"/>
        <w:spacing w:before="37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c)</w:t>
      </w:r>
      <w:r>
        <w:rPr>
          <w:rFonts w:ascii="Arial"/>
          <w:color w:val="00000a"/>
          <w:spacing w:val="-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Fecha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fin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2.9000015258789pt;margin-top:40.5499992370605pt;z-index:-36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concreto,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incorporar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forma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física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visible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todas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acciones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y/o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eventos,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particular,</w:t>
      </w:r>
      <w:r>
        <w:rPr>
          <w:rFonts w:ascii="Arial"/>
          <w:color w:val="00000a"/>
          <w:spacing w:val="3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difusión,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marco</w:t>
      </w:r>
      <w:r>
        <w:rPr>
          <w:rFonts w:ascii="Arial"/>
          <w:color w:val="00000a"/>
          <w:spacing w:val="3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3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3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subvencionado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(placas,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letreros,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carteles,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publicaciones,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material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difusión,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publicidad,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etc.),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escudo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702" w:y="239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55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Cuando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beneficiaria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incluya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propio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escudo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logotipo,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55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pública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privada,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logotipo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anteriormente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descrito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-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figurar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mismo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tamaño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iguales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55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condiciones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visibilidad.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menciones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realizadas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medios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comunicación,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55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hará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referencia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está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financiado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área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Gobierno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ostente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702" w:y="5548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76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exigir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cualquier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momento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documentación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acreditativa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cumplimiento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1" w:x="1702" w:y="76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obligación.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6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obstante,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supuestos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8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difusión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sea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incompatible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naturaleza</w:t>
      </w:r>
      <w:r>
        <w:rPr>
          <w:rFonts w:ascii="Arial"/>
          <w:color w:val="00000a"/>
          <w:spacing w:val="5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8684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actuaciones,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deberá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acreditarse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debidamente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administrativo.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851" w:x="1702" w:y="968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incumplimiento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obligación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dará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lugar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aplicación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37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LGS.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9" w:x="1702" w:y="103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26.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Seguimiento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3" w:x="1702" w:y="109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Canaria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realizará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seguimiento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3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3" w:x="1702" w:y="1092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reciban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aportación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22" w:x="1702" w:y="119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Artículo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27.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Datos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carácter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personal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125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De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conformidad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Orgánica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3/2018,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5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diciembre,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Protección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539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Personales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garantía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derechos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digitales,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determinan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siguientes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539"/>
        <w:widowControl w:val="off"/>
        <w:autoSpaceDE w:val="off"/>
        <w:autoSpaceDN w:val="off"/>
        <w:spacing w:before="13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esta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materia: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" w:x="2194" w:y="1391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80" w:x="2554" w:y="139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Responsable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del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tratamiento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4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sus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datos:</w:t>
      </w:r>
      <w:r>
        <w:rPr>
          <w:rFonts w:ascii="Arial"/>
          <w:b w:val="on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Gran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80" w:x="2554" w:y="1391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CIF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P3501700C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(Calle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León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Castillo,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nº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270,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CP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35005,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80" w:x="2554" w:y="13917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-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Teléfono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928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446</w:t>
      </w:r>
      <w:r>
        <w:rPr>
          <w:rFonts w:ascii="Arial"/>
          <w:color w:val="00000a"/>
          <w:spacing w:val="-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000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–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mail: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dpd@ayto.laspalmasgc.es)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único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destinatario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80" w:x="2554" w:y="1391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información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aportada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voluntariamente.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82.9000015258789pt;margin-top:40.5499992370605pt;z-index:-36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61.299987792969pt;margin-top:206.199996948242pt;z-index:-371;width:129.5pt;height:53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3" w:x="2129" w:y="238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" w:x="2129" w:y="2386"/>
        <w:widowControl w:val="off"/>
        <w:autoSpaceDE w:val="off"/>
        <w:autoSpaceDN w:val="off"/>
        <w:spacing w:before="371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43" w:x="2554" w:y="2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Datos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contacto</w:t>
      </w:r>
      <w:r>
        <w:rPr>
          <w:rFonts w:ascii="Arial"/>
          <w:b w:val="on"/>
          <w:color w:val="00000a"/>
          <w:spacing w:val="-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delegado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protección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datos: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dpd@ayto.laspalmasgc.es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7" w:x="2554" w:y="30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Finalidad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del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tratamiento</w:t>
      </w:r>
      <w:r>
        <w:rPr>
          <w:rFonts w:ascii="Arial"/>
          <w:b w:val="on"/>
          <w:color w:val="00000a"/>
          <w:spacing w:val="25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2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los</w:t>
      </w:r>
      <w:r>
        <w:rPr>
          <w:rFonts w:ascii="Arial"/>
          <w:b w:val="on"/>
          <w:color w:val="00000a"/>
          <w:spacing w:val="2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Gestionar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solicitud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otorgamiento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7" w:x="2554" w:y="3010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cofinanciación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7" w:x="2554" w:y="30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servicios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3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municipales,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promovidos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por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7" w:x="2554" w:y="30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privadas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7" w:x="2554" w:y="301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Gran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" w:x="2129" w:y="514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30" w:x="2554" w:y="5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Tiempo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a"/>
          <w:spacing w:val="0"/>
          <w:sz w:val="22"/>
        </w:rPr>
        <w:t>conservación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los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Durante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3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vigencia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expediente.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30" w:x="2554" w:y="5146"/>
        <w:widowControl w:val="off"/>
        <w:autoSpaceDE w:val="off"/>
        <w:autoSpaceDN w:val="off"/>
        <w:spacing w:before="13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-1"/>
          <w:sz w:val="22"/>
        </w:rPr>
        <w:t>No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obstante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conservados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con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archivo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interés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30" w:x="2554" w:y="5146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estadísticos.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" w:x="2129" w:y="652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" w:x="2129" w:y="6522"/>
        <w:widowControl w:val="off"/>
        <w:autoSpaceDE w:val="off"/>
        <w:autoSpaceDN w:val="off"/>
        <w:spacing w:before="75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28" w:x="2554" w:y="652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Legitimación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para</w:t>
      </w:r>
      <w:r>
        <w:rPr>
          <w:rFonts w:ascii="Arial"/>
          <w:b w:val="on"/>
          <w:color w:val="00000a"/>
          <w:spacing w:val="4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el</w:t>
      </w:r>
      <w:r>
        <w:rPr>
          <w:rFonts w:ascii="Arial"/>
          <w:b w:val="on"/>
          <w:color w:val="00000a"/>
          <w:spacing w:val="4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tratamiento</w:t>
      </w:r>
      <w:r>
        <w:rPr>
          <w:rFonts w:ascii="Arial"/>
          <w:b w:val="on"/>
          <w:color w:val="00000a"/>
          <w:spacing w:val="44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de</w:t>
      </w:r>
      <w:r>
        <w:rPr>
          <w:rFonts w:ascii="Arial"/>
          <w:b w:val="on"/>
          <w:color w:val="00000a"/>
          <w:spacing w:val="41"/>
          <w:sz w:val="22"/>
        </w:rPr>
        <w:t xml:space="preserve"> </w:t>
      </w:r>
      <w:r>
        <w:rPr>
          <w:rFonts w:ascii="Arial"/>
          <w:b w:val="on"/>
          <w:color w:val="00000a"/>
          <w:spacing w:val="1"/>
          <w:sz w:val="22"/>
        </w:rPr>
        <w:t>los</w:t>
      </w:r>
      <w:r>
        <w:rPr>
          <w:rFonts w:ascii="Arial"/>
          <w:b w:val="on"/>
          <w:color w:val="00000a"/>
          <w:spacing w:val="4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datos: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Ejercicio</w:t>
      </w:r>
      <w:r>
        <w:rPr>
          <w:rFonts w:ascii="Arial"/>
          <w:color w:val="00000a"/>
          <w:spacing w:val="4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poderes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públicos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83" w:x="2554" w:y="69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propias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2554" w:y="75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Cesión</w:t>
      </w:r>
      <w:r>
        <w:rPr>
          <w:rFonts w:ascii="Arial"/>
          <w:b w:val="on"/>
          <w:color w:val="00000a"/>
          <w:spacing w:val="1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terceras</w:t>
      </w:r>
      <w:r>
        <w:rPr>
          <w:rFonts w:ascii="Arial"/>
          <w:b w:val="on"/>
          <w:color w:val="00000a"/>
          <w:spacing w:val="15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personas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cedidos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NO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serán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cedidos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terceras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personas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2554" w:y="7525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ajenas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Canaria,</w:t>
      </w:r>
      <w:r>
        <w:rPr>
          <w:rFonts w:ascii="Arial"/>
          <w:color w:val="00000a"/>
          <w:spacing w:val="-1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-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deban</w:t>
      </w:r>
      <w:r>
        <w:rPr>
          <w:rFonts w:ascii="Arial"/>
          <w:color w:val="00000a"/>
          <w:spacing w:val="-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ser</w:t>
      </w:r>
      <w:r>
        <w:rPr>
          <w:rFonts w:ascii="Arial"/>
          <w:color w:val="00000a"/>
          <w:spacing w:val="-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comunicados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2554" w:y="752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otras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públicas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imperativo</w:t>
      </w:r>
      <w:r>
        <w:rPr>
          <w:rFonts w:ascii="Arial"/>
          <w:color w:val="00000a"/>
          <w:spacing w:val="2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legal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empresas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auditoras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externas</w:t>
      </w:r>
      <w:r>
        <w:rPr>
          <w:rFonts w:ascii="Arial"/>
          <w:color w:val="00000a"/>
          <w:spacing w:val="2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9" w:x="2554" w:y="7525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realización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auditorías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contexto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control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financiero.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" w:x="2129" w:y="92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eorgia"/>
          <w:color w:val="00000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28" w:x="2554" w:y="92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Derechos</w:t>
      </w:r>
      <w:r>
        <w:rPr>
          <w:rFonts w:ascii="Arial"/>
          <w:color w:val="00000a"/>
          <w:spacing w:val="0"/>
          <w:sz w:val="22"/>
        </w:rPr>
        <w:t>:</w:t>
      </w:r>
      <w:r>
        <w:rPr>
          <w:rFonts w:ascii="Arial"/>
          <w:color w:val="00000a"/>
          <w:spacing w:val="6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acceso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datos,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solicitar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rectificación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o,</w:t>
      </w:r>
      <w:r>
        <w:rPr>
          <w:rFonts w:ascii="Arial"/>
          <w:color w:val="00000a"/>
          <w:spacing w:val="6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caso,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8" w:x="2554" w:y="928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cancelación,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oposición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supresión.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solicitar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limitación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tratamiento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8" w:x="2554" w:y="92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datos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o,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caso,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oponerse</w:t>
      </w:r>
      <w:r>
        <w:rPr>
          <w:rFonts w:ascii="Arial"/>
          <w:color w:val="00000a"/>
          <w:spacing w:val="4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3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tratamiento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mismos.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ejercer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8" w:x="2554" w:y="928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expresados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derechos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podrá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hacerlo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través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-3"/>
          <w:sz w:val="22"/>
        </w:rPr>
        <w:t>la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sede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electrónica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Ayuntamiento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28" w:x="2554" w:y="9282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Gran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</w:t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Arial"/>
          <w:color w:val="00000a"/>
          <w:spacing w:val="0"/>
          <w:sz w:val="22"/>
        </w:rPr>
        <w:t>a</w:t>
      </w:r>
      <w:r>
        <w:rPr/>
        <w:fldChar w:fldCharType="end"/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Arial"/>
          <w:color w:val="00000a"/>
          <w:spacing w:val="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Arial"/>
          <w:i w:val="on"/>
          <w:color w:val="0000ff"/>
          <w:spacing w:val="0"/>
          <w:sz w:val="22"/>
          <w:u w:val="single"/>
        </w:rPr>
        <w:t>https://sedeelectronica.laspalmasgc.es/</w:t>
      </w:r>
      <w:r>
        <w:rPr/>
        <w:fldChar w:fldCharType="end"/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372" w:x="1702" w:y="114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Disposición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adicional</w:t>
      </w:r>
      <w:r>
        <w:rPr>
          <w:rFonts w:ascii="Arial"/>
          <w:b w:val="on"/>
          <w:color w:val="00000a"/>
          <w:spacing w:val="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primera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7" w:x="1702" w:y="12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previsto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ordenanza,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 w:hAnsi="Arial" w:cs="Arial"/>
          <w:color w:val="00000a"/>
          <w:spacing w:val="1"/>
          <w:sz w:val="22"/>
        </w:rPr>
        <w:t>estará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lo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dispongan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sobre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7" w:x="1702" w:y="12042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Presupuesto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Corporación,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2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6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Ley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78" w:x="1702" w:y="1280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38/2003,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17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noviembre,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General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reglamento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69" w:x="1702" w:y="134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Disposición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adicional</w:t>
      </w:r>
      <w:r>
        <w:rPr>
          <w:rFonts w:ascii="Arial"/>
          <w:b w:val="on"/>
          <w:color w:val="00000a"/>
          <w:spacing w:val="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segunda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5" w:x="1702" w:y="140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faculta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concejalía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delegada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4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área</w:t>
      </w:r>
      <w:r>
        <w:rPr>
          <w:rFonts w:ascii="Arial"/>
          <w:color w:val="00000a"/>
          <w:spacing w:val="4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3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gobierno</w:t>
      </w:r>
      <w:r>
        <w:rPr>
          <w:rFonts w:ascii="Arial"/>
          <w:color w:val="00000a"/>
          <w:spacing w:val="4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4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45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4040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materia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dictar</w:t>
      </w:r>
      <w:r>
        <w:rPr>
          <w:rFonts w:ascii="Arial"/>
          <w:color w:val="00000a"/>
          <w:spacing w:val="2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instrucciones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2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resulten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precisas</w:t>
      </w:r>
      <w:r>
        <w:rPr>
          <w:rFonts w:ascii="Arial"/>
          <w:color w:val="00000a"/>
          <w:spacing w:val="2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para</w:t>
      </w:r>
      <w:r>
        <w:rPr>
          <w:rFonts w:ascii="Arial"/>
          <w:color w:val="00000a"/>
          <w:spacing w:val="2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2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mejor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702" w:y="14040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interpretación,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desarrollo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10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ejecución</w:t>
      </w:r>
      <w:r>
        <w:rPr>
          <w:rFonts w:ascii="Arial"/>
          <w:color w:val="00000a"/>
          <w:spacing w:val="10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0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presentes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bases,</w:t>
      </w:r>
      <w:r>
        <w:rPr>
          <w:rFonts w:ascii="Arial"/>
          <w:color w:val="00000a"/>
          <w:spacing w:val="10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pudiendo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adoptar</w:t>
      </w:r>
      <w:r>
        <w:rPr>
          <w:rFonts w:ascii="Arial"/>
          <w:color w:val="00000a"/>
          <w:spacing w:val="10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cuantas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2.9000015258789pt;margin-top:40.5499992370605pt;z-index:-37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4" w:x="1702" w:y="23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resoluciones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considere</w:t>
      </w:r>
      <w:r>
        <w:rPr>
          <w:rFonts w:ascii="Arial"/>
          <w:color w:val="00000a"/>
          <w:spacing w:val="5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necesarias</w:t>
      </w:r>
      <w:r>
        <w:rPr>
          <w:rFonts w:ascii="Arial"/>
          <w:color w:val="00000a"/>
          <w:spacing w:val="6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tales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efectos,</w:t>
      </w:r>
      <w:r>
        <w:rPr>
          <w:rFonts w:ascii="Arial"/>
          <w:color w:val="00000a"/>
          <w:spacing w:val="57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declaran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expresamente</w:t>
      </w:r>
      <w:r>
        <w:rPr>
          <w:rFonts w:ascii="Arial"/>
          <w:color w:val="00000a"/>
          <w:spacing w:val="5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aplicables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4" w:x="1702" w:y="2391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siempre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que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no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resulten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contrarias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al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texto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vigente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salvo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disposición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contrario.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57" w:x="1702" w:y="33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Disposición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derogatoria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8" w:x="1702" w:y="4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Quedan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derogadas</w:t>
      </w:r>
      <w:r>
        <w:rPr>
          <w:rFonts w:ascii="Arial"/>
          <w:color w:val="00000a"/>
          <w:spacing w:val="9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Bases,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vigencia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indefinida,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han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regir</w:t>
      </w:r>
      <w:r>
        <w:rPr>
          <w:rFonts w:ascii="Arial"/>
          <w:color w:val="00000a"/>
          <w:spacing w:val="9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93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concesión</w:t>
      </w:r>
      <w:r>
        <w:rPr>
          <w:rFonts w:ascii="Arial"/>
          <w:color w:val="00000a"/>
          <w:spacing w:val="92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01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subvenciones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destinadas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a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1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cofinanciación</w:t>
      </w:r>
      <w:r>
        <w:rPr>
          <w:rFonts w:ascii="Arial"/>
          <w:color w:val="00000a"/>
          <w:spacing w:val="1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proyectos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1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-2"/>
          <w:sz w:val="22"/>
        </w:rPr>
        <w:t>se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complementen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con</w:t>
      </w:r>
      <w:r>
        <w:rPr>
          <w:rFonts w:ascii="Arial"/>
          <w:color w:val="00000a"/>
          <w:spacing w:val="1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01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competencias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servicios</w:t>
      </w:r>
      <w:r>
        <w:rPr>
          <w:rFonts w:ascii="Arial"/>
          <w:color w:val="00000a"/>
          <w:spacing w:val="1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promovidos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por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entidades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privadas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iniciativa</w:t>
      </w:r>
      <w:r>
        <w:rPr>
          <w:rFonts w:ascii="Arial"/>
          <w:color w:val="00000a"/>
          <w:spacing w:val="1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social</w:t>
      </w:r>
      <w:r>
        <w:rPr>
          <w:rFonts w:ascii="Arial"/>
          <w:color w:val="00000a"/>
          <w:spacing w:val="1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sin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01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0"/>
          <w:sz w:val="22"/>
        </w:rPr>
        <w:t>ánimo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lucro,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que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desarrollen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Municipio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Las</w:t>
      </w:r>
      <w:r>
        <w:rPr>
          <w:rFonts w:ascii="Arial"/>
          <w:color w:val="00000a"/>
          <w:spacing w:val="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Gran</w:t>
      </w:r>
      <w:r>
        <w:rPr>
          <w:rFonts w:ascii="Arial"/>
          <w:color w:val="00000a"/>
          <w:spacing w:val="9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Canaria</w:t>
      </w:r>
      <w:r>
        <w:rPr>
          <w:rFonts w:ascii="Arial"/>
          <w:color w:val="00000a"/>
          <w:spacing w:val="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publicadas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702" w:y="4011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-1"/>
          <w:sz w:val="22"/>
        </w:rPr>
        <w:t>Boletín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Oficial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Provincia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número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75,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10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junio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2011.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72" w:x="1702" w:y="6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Disposición</w:t>
      </w:r>
      <w:r>
        <w:rPr>
          <w:rFonts w:ascii="Arial"/>
          <w:b w:val="on"/>
          <w:color w:val="00000a"/>
          <w:spacing w:val="-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final:</w:t>
      </w:r>
      <w:r>
        <w:rPr>
          <w:rFonts w:ascii="Arial"/>
          <w:b w:val="on"/>
          <w:color w:val="00000a"/>
          <w:spacing w:val="0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Entrada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en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vigor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72" w:x="1702" w:y="6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La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presente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ordenanza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específica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entrará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vigor</w:t>
      </w:r>
      <w:r>
        <w:rPr>
          <w:rFonts w:ascii="Arial"/>
          <w:color w:val="00000a"/>
          <w:spacing w:val="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una</w:t>
      </w:r>
      <w:r>
        <w:rPr>
          <w:rFonts w:ascii="Arial"/>
          <w:color w:val="00000a"/>
          <w:spacing w:val="4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vez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publicado</w:t>
      </w:r>
      <w:r>
        <w:rPr>
          <w:rFonts w:ascii="Arial"/>
          <w:color w:val="00000a"/>
          <w:spacing w:val="6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íntegramente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su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texto</w:t>
      </w:r>
      <w:r>
        <w:rPr>
          <w:rFonts w:ascii="Arial"/>
          <w:color w:val="00000a"/>
          <w:spacing w:val="3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6767"/>
        <w:widowControl w:val="off"/>
        <w:autoSpaceDE w:val="off"/>
        <w:autoSpaceDN w:val="off"/>
        <w:spacing w:before="13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a"/>
          <w:spacing w:val="-1"/>
          <w:sz w:val="22"/>
        </w:rPr>
        <w:t>Boletín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1"/>
          <w:sz w:val="22"/>
        </w:rPr>
        <w:t>Oficial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Provincia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7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Palmas,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y</w:t>
      </w:r>
      <w:r>
        <w:rPr>
          <w:rFonts w:ascii="Arial"/>
          <w:color w:val="00000a"/>
          <w:spacing w:val="-1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transcurrido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8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plazo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establecido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en</w:t>
      </w:r>
      <w:r>
        <w:rPr>
          <w:rFonts w:ascii="Arial"/>
          <w:color w:val="00000a"/>
          <w:spacing w:val="-6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el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 w:hAnsi="Arial" w:cs="Arial"/>
          <w:color w:val="00000a"/>
          <w:spacing w:val="-1"/>
          <w:sz w:val="22"/>
        </w:rPr>
        <w:t>artículo</w:t>
      </w:r>
      <w:r>
        <w:rPr>
          <w:rFonts w:ascii="Arial"/>
          <w:color w:val="00000a"/>
          <w:spacing w:val="-5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65.2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2" w:x="1702" w:y="6767"/>
        <w:widowControl w:val="off"/>
        <w:autoSpaceDE w:val="off"/>
        <w:autoSpaceDN w:val="off"/>
        <w:spacing w:before="13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-1"/>
          <w:sz w:val="22"/>
        </w:rPr>
        <w:t>la</w:t>
      </w:r>
      <w:r>
        <w:rPr>
          <w:rFonts w:ascii="Arial"/>
          <w:color w:val="00000a"/>
          <w:spacing w:val="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Ley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7/1985,</w:t>
      </w:r>
      <w:r>
        <w:rPr>
          <w:rFonts w:ascii="Arial"/>
          <w:color w:val="00000a"/>
          <w:spacing w:val="-2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Reguladora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</w:t>
      </w:r>
      <w:r>
        <w:rPr>
          <w:rFonts w:ascii="Arial"/>
          <w:color w:val="00000a"/>
          <w:spacing w:val="-4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las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Bases</w:t>
      </w:r>
      <w:r>
        <w:rPr>
          <w:rFonts w:ascii="Arial"/>
          <w:color w:val="00000a"/>
          <w:spacing w:val="-1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del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 w:hAnsi="Arial" w:cs="Arial"/>
          <w:color w:val="00000a"/>
          <w:spacing w:val="0"/>
          <w:sz w:val="22"/>
        </w:rPr>
        <w:t>Régimen</w:t>
      </w:r>
      <w:r>
        <w:rPr>
          <w:rFonts w:ascii="Arial"/>
          <w:color w:val="00000a"/>
          <w:spacing w:val="0"/>
          <w:sz w:val="22"/>
        </w:rPr>
        <w:t xml:space="preserve"> </w:t>
      </w:r>
      <w:r>
        <w:rPr>
          <w:rFonts w:ascii="Arial"/>
          <w:color w:val="00000a"/>
          <w:spacing w:val="0"/>
          <w:sz w:val="22"/>
        </w:rPr>
        <w:t>Local.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82.9000015258789pt;margin-top:40.5499992370605pt;z-index:-38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121" w:x="4628" w:y="25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a"/>
          <w:spacing w:val="-1"/>
          <w:sz w:val="22"/>
        </w:rPr>
        <w:t>ANEXO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1"/>
          <w:sz w:val="22"/>
        </w:rPr>
        <w:t>I</w:t>
      </w:r>
      <w:r>
        <w:rPr>
          <w:rFonts w:ascii="Times New Roman"/>
          <w:b w:val="on"/>
          <w:color w:val="00000a"/>
          <w:spacing w:val="0"/>
          <w:sz w:val="20"/>
        </w:rPr>
        <w:t>:</w:t>
      </w:r>
      <w:r>
        <w:rPr>
          <w:rFonts w:ascii="Times New Roman"/>
          <w:b w:val="on"/>
          <w:color w:val="00000a"/>
          <w:spacing w:val="1"/>
          <w:sz w:val="20"/>
        </w:rPr>
        <w:t xml:space="preserve"> </w:t>
      </w:r>
      <w:r>
        <w:rPr>
          <w:rFonts w:ascii="Times New Roman"/>
          <w:b w:val="on"/>
          <w:color w:val="00000a"/>
          <w:spacing w:val="-1"/>
          <w:sz w:val="20"/>
        </w:rPr>
        <w:t>SOLICITUD</w:t>
      </w:r>
      <w:r>
        <w:rPr>
          <w:rFonts w:ascii="Times New Roman"/>
          <w:b w:val="on"/>
          <w:color w:val="00000a"/>
          <w:spacing w:val="1"/>
          <w:sz w:val="20"/>
        </w:rPr>
        <w:t xml:space="preserve"> </w:t>
      </w:r>
      <w:r>
        <w:rPr>
          <w:rFonts w:ascii="Times New Roman"/>
          <w:b w:val="on"/>
          <w:color w:val="00000a"/>
          <w:spacing w:val="2"/>
          <w:sz w:val="20"/>
        </w:rPr>
        <w:t>DE</w:t>
      </w:r>
      <w:r>
        <w:rPr>
          <w:rFonts w:ascii="Times New Roman"/>
          <w:b w:val="on"/>
          <w:color w:val="00000a"/>
          <w:spacing w:val="-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0"/>
        </w:rPr>
        <w:t>SUBVENCIÓN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914" w:x="5300" w:y="28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S Gothic" w:hAnsi="MS Gothic" w:cs="MS Gothic"/>
          <w:color w:val="00000a"/>
          <w:spacing w:val="2"/>
          <w:sz w:val="20"/>
        </w:rPr>
        <w:t>☐</w:t>
      </w:r>
      <w:r>
        <w:rPr>
          <w:rFonts w:ascii="Times New Roman"/>
          <w:color w:val="00000a"/>
          <w:spacing w:val="0"/>
          <w:sz w:val="18"/>
        </w:rPr>
        <w:t>Concurrencia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competitiva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MS Gothic" w:hAnsi="MS Gothic" w:cs="MS Gothic"/>
          <w:color w:val="00000a"/>
          <w:spacing w:val="0"/>
          <w:sz w:val="20"/>
        </w:rPr>
        <w:t>☐</w:t>
      </w:r>
      <w:r>
        <w:rPr>
          <w:rFonts w:ascii="MS Gothic"/>
          <w:color w:val="00000a"/>
          <w:spacing w:val="0"/>
          <w:sz w:val="20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Directa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nominativa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30"/>
          <w:vertAlign w:val="superscript"/>
        </w:rPr>
        <w:t>☐</w:t>
      </w:r>
      <w:r>
        <w:rPr>
          <w:rFonts w:ascii="Segoe UI Emoji"/>
          <w:color w:val="00000a"/>
          <w:spacing w:val="-28"/>
          <w:sz w:val="30"/>
          <w:vertAlign w:val="superscript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Directa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no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nominativa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1" w:x="1721" w:y="2883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Modalidad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subvención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solicitada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2831" w:x="1721" w:y="2883"/>
        <w:widowControl w:val="off"/>
        <w:autoSpaceDE w:val="off"/>
        <w:autoSpaceDN w:val="off"/>
        <w:spacing w:before="122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2060"/>
          <w:spacing w:val="-1"/>
          <w:sz w:val="18"/>
        </w:rPr>
        <w:t>Año</w:t>
      </w:r>
      <w:r>
        <w:rPr>
          <w:rFonts w:ascii="Times New Roman"/>
          <w:b w:val="on"/>
          <w:color w:val="002060"/>
          <w:spacing w:val="0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Convocatoria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556" w:x="5355" w:y="31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2060"/>
          <w:spacing w:val="0"/>
          <w:sz w:val="18"/>
        </w:rPr>
        <w:t>Fecha</w:t>
      </w:r>
      <w:r>
        <w:rPr>
          <w:rFonts w:ascii="Times New Roman"/>
          <w:b w:val="on"/>
          <w:color w:val="00206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8"/>
        </w:rPr>
        <w:t>Publicación</w:t>
      </w:r>
      <w:r>
        <w:rPr>
          <w:rFonts w:ascii="Times New Roman"/>
          <w:b w:val="on"/>
          <w:color w:val="002060"/>
          <w:spacing w:val="-1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convocatoria</w:t>
      </w:r>
      <w:r>
        <w:rPr>
          <w:rFonts w:ascii="Times New Roman"/>
          <w:b w:val="on"/>
          <w:color w:val="002060"/>
          <w:spacing w:val="1"/>
          <w:sz w:val="18"/>
        </w:rPr>
        <w:t xml:space="preserve"> </w:t>
      </w:r>
      <w:r>
        <w:rPr>
          <w:rFonts w:ascii="Times New Roman"/>
          <w:b w:val="on"/>
          <w:color w:val="002060"/>
          <w:spacing w:val="-1"/>
          <w:sz w:val="18"/>
        </w:rPr>
        <w:t>en</w:t>
      </w:r>
      <w:r>
        <w:rPr>
          <w:rFonts w:ascii="Times New Roman"/>
          <w:b w:val="on"/>
          <w:color w:val="002060"/>
          <w:spacing w:val="3"/>
          <w:sz w:val="18"/>
        </w:rPr>
        <w:t xml:space="preserve"> </w:t>
      </w:r>
      <w:r>
        <w:rPr>
          <w:rFonts w:ascii="Times New Roman"/>
          <w:b w:val="on"/>
          <w:color w:val="002060"/>
          <w:spacing w:val="-1"/>
          <w:sz w:val="18"/>
        </w:rPr>
        <w:t>el</w:t>
      </w:r>
      <w:r>
        <w:rPr>
          <w:rFonts w:ascii="Times New Roman"/>
          <w:b w:val="on"/>
          <w:color w:val="002060"/>
          <w:spacing w:val="1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BOP: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023" w:x="3975" w:y="3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A.1.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Interesado/a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-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Solicitante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3" w:x="3975" w:y="37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Nombre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01" w:x="9186" w:y="37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CIF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/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01" w:x="9186" w:y="3763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DNI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01" w:x="3975" w:y="41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Dirección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58" w:x="3975" w:y="44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Código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Postal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58" w:x="3975" w:y="4406"/>
        <w:widowControl w:val="off"/>
        <w:autoSpaceDE w:val="off"/>
        <w:autoSpaceDN w:val="off"/>
        <w:spacing w:before="6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móvil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46" w:x="7074" w:y="44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Municipio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52" w:x="7074" w:y="4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Fijo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31" w:x="3975" w:y="48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Correo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96" w:x="1721" w:y="5093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A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2031" w:x="3975" w:y="50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electrónico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1" w:x="3975" w:y="5073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Página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1"/>
          <w:sz w:val="16"/>
        </w:rPr>
        <w:t>web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1" w:x="3975" w:y="5073"/>
        <w:widowControl w:val="off"/>
        <w:autoSpaceDE w:val="off"/>
        <w:autoSpaceDN w:val="off"/>
        <w:spacing w:before="3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A.2.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Representante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31" w:x="3975" w:y="5073"/>
        <w:widowControl w:val="off"/>
        <w:autoSpaceDE w:val="off"/>
        <w:autoSpaceDN w:val="off"/>
        <w:spacing w:before="51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Nombre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75" w:x="1721" w:y="5663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Datos</w:t>
      </w:r>
      <w:r>
        <w:rPr>
          <w:rFonts w:ascii="Times New Roman"/>
          <w:b w:val="on"/>
          <w:color w:val="002060"/>
          <w:spacing w:val="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del</w:t>
      </w:r>
      <w:r>
        <w:rPr>
          <w:rFonts w:ascii="Times New Roman"/>
          <w:b w:val="on"/>
          <w:color w:val="002060"/>
          <w:spacing w:val="2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interesado/a</w:t>
      </w:r>
      <w:r>
        <w:rPr>
          <w:rFonts w:ascii="Times New Roman"/>
          <w:b w:val="on"/>
          <w:color w:val="002060"/>
          <w:spacing w:val="2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975" w:x="1721" w:y="5663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representante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35" w:x="9186" w:y="58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DNI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01" w:x="3975" w:y="60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Dirección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58" w:x="3975" w:y="62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Código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Postal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58" w:x="3975" w:y="6276"/>
        <w:widowControl w:val="off"/>
        <w:autoSpaceDE w:val="off"/>
        <w:autoSpaceDN w:val="off"/>
        <w:spacing w:before="6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móvil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46" w:x="7074" w:y="62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Municipio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52" w:x="7074" w:y="65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Fijo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72" w:x="3975" w:y="67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Correo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72" w:x="3975" w:y="6749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electrónico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72" w:x="3975" w:y="6749"/>
        <w:widowControl w:val="off"/>
        <w:autoSpaceDE w:val="off"/>
        <w:autoSpaceDN w:val="off"/>
        <w:spacing w:before="36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Poder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representación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que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ostenta: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72" w:x="3975" w:y="6749"/>
        <w:widowControl w:val="off"/>
        <w:autoSpaceDE w:val="off"/>
        <w:autoSpaceDN w:val="off"/>
        <w:spacing w:before="7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(Art.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5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Ley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39/2015,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1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octubre)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771" w:x="3975" w:y="758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6"/>
        </w:rPr>
        <w:t>Datos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a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efectos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2"/>
          <w:sz w:val="16"/>
        </w:rPr>
        <w:t>de</w:t>
      </w:r>
      <w:r>
        <w:rPr>
          <w:rFonts w:ascii="Times New Roman"/>
          <w:b w:val="on"/>
          <w:color w:val="00000a"/>
          <w:spacing w:val="4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comunicaciones</w:t>
      </w:r>
      <w:r>
        <w:rPr>
          <w:rFonts w:ascii="Times New Roman"/>
          <w:b w:val="on"/>
          <w:color w:val="00000a"/>
          <w:spacing w:val="5"/>
          <w:sz w:val="16"/>
        </w:rPr>
        <w:t xml:space="preserve"> </w:t>
      </w:r>
      <w:r>
        <w:rPr>
          <w:rFonts w:ascii="Times New Roman"/>
          <w:b w:val="on"/>
          <w:color w:val="002060"/>
          <w:spacing w:val="-2"/>
          <w:sz w:val="14"/>
        </w:rPr>
        <w:t>(1)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2771" w:x="3975" w:y="7584"/>
        <w:widowControl w:val="off"/>
        <w:autoSpaceDE w:val="off"/>
        <w:autoSpaceDN w:val="off"/>
        <w:spacing w:before="5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(Art.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14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Ley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39/2015,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1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octubre)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76" w:x="7079" w:y="76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576" w:x="7079" w:y="7619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0"/>
          <w:sz w:val="10"/>
        </w:rPr>
        <w:t>señalada)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50" w:x="7218" w:y="76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0"/>
          <w:sz w:val="15"/>
        </w:rPr>
        <w:t>Notificación</w:t>
      </w:r>
      <w:r>
        <w:rPr>
          <w:rFonts w:ascii="Times New Roman"/>
          <w:color w:val="00000a"/>
          <w:spacing w:val="0"/>
          <w:sz w:val="15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5"/>
        </w:rPr>
        <w:t>electrónica</w:t>
      </w:r>
      <w:r>
        <w:rPr>
          <w:rFonts w:ascii="Times New Roman"/>
          <w:color w:val="00000a"/>
          <w:spacing w:val="0"/>
          <w:sz w:val="15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Notificación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4"/>
          <w:sz w:val="16"/>
        </w:rPr>
        <w:t>Postal</w:t>
      </w:r>
      <w:r>
        <w:rPr>
          <w:rFonts w:ascii="Times New Roman"/>
          <w:color w:val="00000a"/>
          <w:spacing w:val="-2"/>
          <w:sz w:val="10"/>
        </w:rPr>
        <w:t>(En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1"/>
          <w:sz w:val="10"/>
        </w:rPr>
        <w:t>la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0"/>
        </w:rPr>
        <w:t>dirección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arriba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925" w:x="3975" w:y="803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1"/>
          <w:sz w:val="15"/>
        </w:rPr>
        <w:t>Orden</w:t>
      </w:r>
      <w:r>
        <w:rPr>
          <w:rFonts w:ascii="Times New Roman"/>
          <w:b w:val="on"/>
          <w:color w:val="00000a"/>
          <w:spacing w:val="-2"/>
          <w:sz w:val="15"/>
        </w:rPr>
        <w:t xml:space="preserve"> </w:t>
      </w:r>
      <w:r>
        <w:rPr>
          <w:rFonts w:ascii="Times New Roman"/>
          <w:b w:val="on"/>
          <w:color w:val="00000a"/>
          <w:spacing w:val="0"/>
          <w:sz w:val="15"/>
        </w:rPr>
        <w:t>preferente</w:t>
      </w:r>
      <w:r>
        <w:rPr>
          <w:rFonts w:ascii="Times New Roman"/>
          <w:b w:val="on"/>
          <w:color w:val="00000a"/>
          <w:spacing w:val="-1"/>
          <w:sz w:val="15"/>
        </w:rPr>
        <w:t xml:space="preserve"> </w:t>
      </w:r>
      <w:r>
        <w:rPr>
          <w:rFonts w:ascii="Times New Roman"/>
          <w:b w:val="on"/>
          <w:color w:val="00000a"/>
          <w:spacing w:val="-1"/>
          <w:sz w:val="15"/>
        </w:rPr>
        <w:t>para</w:t>
      </w:r>
      <w:r>
        <w:rPr>
          <w:rFonts w:ascii="Times New Roman"/>
          <w:b w:val="on"/>
          <w:color w:val="00000a"/>
          <w:spacing w:val="1"/>
          <w:sz w:val="15"/>
        </w:rPr>
        <w:t xml:space="preserve"> </w:t>
      </w:r>
      <w:r>
        <w:rPr>
          <w:rFonts w:ascii="Times New Roman"/>
          <w:b w:val="on"/>
          <w:color w:val="00000a"/>
          <w:spacing w:val="1"/>
          <w:sz w:val="15"/>
        </w:rPr>
        <w:t>ser</w:t>
      </w:r>
      <w:r>
        <w:rPr>
          <w:rFonts w:ascii="Times New Roman"/>
          <w:b w:val="on"/>
          <w:color w:val="00000a"/>
          <w:spacing w:val="-2"/>
          <w:sz w:val="15"/>
        </w:rPr>
        <w:t xml:space="preserve"> </w:t>
      </w:r>
      <w:r>
        <w:rPr>
          <w:rFonts w:ascii="Times New Roman"/>
          <w:b w:val="on"/>
          <w:color w:val="00000a"/>
          <w:spacing w:val="0"/>
          <w:sz w:val="15"/>
        </w:rPr>
        <w:t>contactados</w:t>
      </w:r>
      <w:r>
        <w:rPr>
          <w:rFonts w:ascii="Times New Roman"/>
          <w:b w:val="on"/>
          <w:color w:val="00000a"/>
          <w:spacing w:val="4"/>
          <w:sz w:val="15"/>
        </w:rPr>
        <w:t xml:space="preserve"> </w:t>
      </w:r>
      <w:r>
        <w:rPr>
          <w:rFonts w:ascii="Times New Roman"/>
          <w:b w:val="on"/>
          <w:color w:val="002060"/>
          <w:spacing w:val="-1"/>
          <w:sz w:val="14"/>
        </w:rPr>
        <w:t>(1)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379" w:x="7074" w:y="8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814" w:x="7494" w:y="80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Telefónico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9" w:x="8341" w:y="8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1253" w:x="8699" w:y="80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Correo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electrónico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9" w:x="9950" w:y="8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821" w:x="10341" w:y="80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Sede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21" w:x="10341" w:y="8043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electrónica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296" w:x="3972" w:y="83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b w:val="on"/>
          <w:color w:val="002060"/>
          <w:spacing w:val="-1"/>
          <w:sz w:val="14"/>
        </w:rPr>
        <w:t>(1)</w:t>
      </w:r>
      <w:r>
        <w:rPr>
          <w:rFonts w:ascii="Times New Roman"/>
          <w:b w:val="on"/>
          <w:color w:val="002060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Los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solicitantes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que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ostenten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2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condición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persona</w:t>
      </w:r>
      <w:r>
        <w:rPr>
          <w:rFonts w:ascii="Times New Roman"/>
          <w:b w:val="o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2"/>
        </w:rPr>
        <w:t>jurídica</w:t>
      </w:r>
      <w:r>
        <w:rPr>
          <w:rFonts w:ascii="Times New Roman"/>
          <w:b w:val="o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están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obligados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relacionarse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través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medios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electrónicos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1"/>
          <w:sz w:val="12"/>
        </w:rPr>
        <w:t>con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la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96" w:x="3972" w:y="8381"/>
        <w:widowControl w:val="off"/>
        <w:autoSpaceDE w:val="off"/>
        <w:autoSpaceDN w:val="off"/>
        <w:spacing w:before="17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0"/>
          <w:sz w:val="12"/>
        </w:rPr>
        <w:t>Administración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Pública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acuerdo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con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el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12"/>
        </w:rPr>
        <w:t>artº.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14.2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la</w:t>
      </w:r>
      <w:r>
        <w:rPr>
          <w:rFonts w:ascii="Times New Roman"/>
          <w:color w:val="00000a"/>
          <w:spacing w:val="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LPACAP.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Estos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medios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electrónicos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estarán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disponibles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2"/>
          <w:sz w:val="12"/>
        </w:rPr>
        <w:t>en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-2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sede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12"/>
        </w:rPr>
        <w:t>electrónica: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96" w:x="3972" w:y="8381"/>
        <w:widowControl w:val="off"/>
        <w:autoSpaceDE w:val="off"/>
        <w:autoSpaceDN w:val="off"/>
        <w:spacing w:before="21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12"/>
          <w:u w:val="single"/>
        </w:rPr>
        <w:t>https://sedeelectronica.laspalmasgc.es/</w:t>
      </w:r>
      <w:r>
        <w:rPr/>
        <w:fldChar w:fldCharType="end"/>
      </w:r>
      <w:r>
        <w:rPr/>
        <w:fldChar w:fldCharType="begin"/>
      </w:r>
      <w:r>
        <w:rPr/>
        <w:instrText> HYPERLINK "https://sedeelectronica.laspalmasgc.es/"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"/>
          <w:sz w:val="12"/>
        </w:rPr>
        <w:t xml:space="preserve"> </w:t>
      </w:r>
      <w:r>
        <w:rPr/>
        <w:fldChar w:fldCharType="end"/>
      </w:r>
      <w:r>
        <w:rPr>
          <w:rFonts w:ascii="Times New Roman"/>
          <w:b w:val="on"/>
          <w:color w:val="00000a"/>
          <w:spacing w:val="0"/>
          <w:sz w:val="12"/>
        </w:rPr>
        <w:t>(2)</w:t>
      </w:r>
      <w:r>
        <w:rPr>
          <w:rFonts w:ascii="Times New Roman"/>
          <w:b w:val="o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los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datos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identificación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3"/>
          <w:sz w:val="12"/>
        </w:rPr>
        <w:t>las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entidades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solicitantes,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deben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corresponder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los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2"/>
          <w:sz w:val="12"/>
        </w:rPr>
        <w:t>la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sede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situada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2"/>
          <w:sz w:val="12"/>
        </w:rPr>
        <w:t>en</w:t>
      </w:r>
      <w:r>
        <w:rPr>
          <w:rFonts w:ascii="Times New Roman"/>
          <w:color w:val="00000a"/>
          <w:spacing w:val="-3"/>
          <w:sz w:val="12"/>
        </w:rPr>
        <w:t xml:space="preserve"> </w:t>
      </w:r>
      <w:r>
        <w:rPr>
          <w:rFonts w:ascii="Times New Roman"/>
          <w:color w:val="00000a"/>
          <w:spacing w:val="2"/>
          <w:sz w:val="12"/>
        </w:rPr>
        <w:t>el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96" w:x="3972" w:y="8381"/>
        <w:widowControl w:val="off"/>
        <w:autoSpaceDE w:val="off"/>
        <w:autoSpaceDN w:val="off"/>
        <w:spacing w:before="23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1"/>
          <w:sz w:val="12"/>
        </w:rPr>
        <w:t>municipio</w:t>
      </w:r>
      <w:r>
        <w:rPr>
          <w:rFonts w:ascii="Times New Roman"/>
          <w:color w:val="00000a"/>
          <w:spacing w:val="4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Las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Palmas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Gran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Canaria.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92" w:x="3977" w:y="90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1"/>
          <w:sz w:val="22"/>
        </w:rPr>
        <w:t>B.1.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Datos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constitución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4" w:x="3977" w:y="93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Año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constitución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608" w:x="8478" w:y="93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Año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última</w:t>
      </w:r>
      <w:r>
        <w:rPr>
          <w:rFonts w:ascii="Times New Roman"/>
          <w:b w:val="on"/>
          <w:color w:val="00000a"/>
          <w:spacing w:val="3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modificación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Estatutos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904" w:x="3977" w:y="95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Nº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Inscripción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registro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-3"/>
          <w:sz w:val="16"/>
        </w:rPr>
        <w:t>de</w:t>
      </w:r>
      <w:r>
        <w:rPr>
          <w:rFonts w:ascii="Times New Roman"/>
          <w:b w:val="on"/>
          <w:color w:val="00000a"/>
          <w:spacing w:val="4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Asociaciones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31" w:x="3977" w:y="9760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(Solo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procede)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69" w:x="1721" w:y="9796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B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412" w:x="7024" w:y="989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Segoe UI Emoji"/>
          <w:color w:val="000000"/>
          <w:spacing w:val="0"/>
          <w:sz w:val="20"/>
        </w:rPr>
      </w:pPr>
      <w:r>
        <w:rPr>
          <w:rFonts w:ascii="Segoe UI Emoji" w:hAnsi="Segoe UI Emoji" w:cs="Segoe UI Emoji"/>
          <w:color w:val="00000a"/>
          <w:spacing w:val="0"/>
          <w:sz w:val="20"/>
        </w:rPr>
        <w:t>☐</w:t>
      </w:r>
      <w:r>
        <w:rPr>
          <w:rFonts w:ascii="Segoe UI Emoji"/>
          <w:color w:val="000000"/>
          <w:spacing w:val="0"/>
          <w:sz w:val="20"/>
        </w:rPr>
      </w:r>
    </w:p>
    <w:p>
      <w:pPr>
        <w:pStyle w:val="Normal"/>
        <w:framePr w:w="3682" w:x="7249" w:y="989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Nacional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20"/>
        </w:rPr>
        <w:t>☐</w:t>
      </w:r>
      <w:r>
        <w:rPr>
          <w:rFonts w:ascii="Segoe UI Emoji"/>
          <w:color w:val="00000a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Autonómico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20"/>
        </w:rPr>
        <w:t>☐</w:t>
      </w:r>
      <w:r>
        <w:rPr>
          <w:rFonts w:ascii="Segoe UI Emoji"/>
          <w:color w:val="00000a"/>
          <w:spacing w:val="-1"/>
          <w:sz w:val="20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Municipal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Segoe UI Emoji" w:hAnsi="Segoe UI Emoji" w:cs="Segoe UI Emoji"/>
          <w:color w:val="00000a"/>
          <w:spacing w:val="25"/>
          <w:sz w:val="20"/>
        </w:rPr>
        <w:t>☐</w:t>
      </w:r>
      <w:r>
        <w:rPr>
          <w:rFonts w:ascii="Times New Roman"/>
          <w:color w:val="00000a"/>
          <w:spacing w:val="1"/>
          <w:sz w:val="18"/>
        </w:rPr>
        <w:t>otros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75" w:x="3977" w:y="99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Ámbito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actuación</w:t>
      </w:r>
      <w:r>
        <w:rPr>
          <w:rFonts w:ascii="Times New Roman"/>
          <w:b w:val="o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(Solo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procede)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087" w:x="3977" w:y="102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Número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socios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asociados</w:t>
      </w:r>
      <w:r>
        <w:rPr>
          <w:rFonts w:ascii="Times New Roman"/>
          <w:b w:val="o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(Solo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procede)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087" w:x="3977" w:y="10234"/>
        <w:widowControl w:val="off"/>
        <w:autoSpaceDE w:val="off"/>
        <w:autoSpaceDN w:val="off"/>
        <w:spacing w:before="108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Número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empleados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1"/>
          <w:sz w:val="16"/>
        </w:rPr>
        <w:t>en</w:t>
      </w:r>
      <w:r>
        <w:rPr>
          <w:rFonts w:ascii="Times New Roman"/>
          <w:b w:val="on"/>
          <w:color w:val="00000a"/>
          <w:spacing w:val="-3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-1"/>
          <w:sz w:val="16"/>
        </w:rPr>
        <w:t>régimen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laboral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535" w:x="8548" w:y="102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Número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voluntarios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(Solo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si</w:t>
      </w:r>
      <w:r>
        <w:rPr>
          <w:rFonts w:ascii="Times New Roman"/>
          <w:color w:val="00000a"/>
          <w:spacing w:val="3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procede)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925" w:x="1721" w:y="10365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Memoria</w:t>
      </w:r>
      <w:r>
        <w:rPr>
          <w:rFonts w:ascii="Times New Roman"/>
          <w:b w:val="on"/>
          <w:color w:val="002060"/>
          <w:spacing w:val="2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General</w:t>
      </w:r>
      <w:r>
        <w:rPr>
          <w:rFonts w:ascii="Times New Roman"/>
          <w:b w:val="on"/>
          <w:color w:val="002060"/>
          <w:spacing w:val="1"/>
          <w:sz w:val="17"/>
        </w:rPr>
        <w:t xml:space="preserve"> </w:t>
      </w:r>
      <w:r>
        <w:rPr>
          <w:rFonts w:ascii="Times New Roman"/>
          <w:b w:val="on"/>
          <w:color w:val="002060"/>
          <w:spacing w:val="-3"/>
          <w:sz w:val="17"/>
        </w:rPr>
        <w:t>de</w:t>
      </w:r>
      <w:r>
        <w:rPr>
          <w:rFonts w:ascii="Times New Roman"/>
          <w:b w:val="on"/>
          <w:color w:val="002060"/>
          <w:spacing w:val="5"/>
          <w:sz w:val="17"/>
        </w:rPr>
        <w:t xml:space="preserve"> </w:t>
      </w:r>
      <w:r>
        <w:rPr>
          <w:rFonts w:ascii="Times New Roman"/>
          <w:b w:val="on"/>
          <w:color w:val="002060"/>
          <w:spacing w:val="-2"/>
          <w:sz w:val="17"/>
        </w:rPr>
        <w:t>la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925" w:x="1721" w:y="10365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Entidad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910" w:x="3977" w:y="108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Actividad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10" w:x="3977" w:y="1081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principal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60" w:x="3977" w:y="112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Epígrafe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</w:rPr>
        <w:t>IAE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696" w:x="3977" w:y="1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1"/>
          <w:sz w:val="22"/>
        </w:rPr>
        <w:t>B.2.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-1"/>
          <w:sz w:val="22"/>
        </w:rPr>
        <w:t>otros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datos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96" w:x="3977" w:y="11484"/>
        <w:widowControl w:val="off"/>
        <w:autoSpaceDE w:val="off"/>
        <w:autoSpaceDN w:val="off"/>
        <w:spacing w:before="44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Otra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información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696" w:x="3977" w:y="1148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relevante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360" w:x="3975" w:y="121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C.1.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Descripción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de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/>
          <w:b w:val="on"/>
          <w:color w:val="002060"/>
          <w:spacing w:val="1"/>
          <w:sz w:val="22"/>
        </w:rPr>
        <w:t>la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Actividad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o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proyecto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para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1"/>
          <w:sz w:val="22"/>
        </w:rPr>
        <w:t>la</w:t>
      </w:r>
      <w:r>
        <w:rPr>
          <w:rFonts w:ascii="Times New Roman"/>
          <w:b w:val="on"/>
          <w:color w:val="002060"/>
          <w:spacing w:val="-3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que</w:t>
      </w:r>
      <w:r>
        <w:rPr>
          <w:rFonts w:ascii="Times New Roman"/>
          <w:b w:val="on"/>
          <w:color w:val="002060"/>
          <w:spacing w:val="3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solicita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1"/>
          <w:sz w:val="22"/>
        </w:rPr>
        <w:t>la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360" w:x="3975" w:y="121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subvención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6" w:x="1721" w:y="12558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C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2073" w:x="3975" w:y="127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Líneas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2"/>
          <w:sz w:val="16"/>
        </w:rPr>
        <w:t>de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actuación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(Conforme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73" w:x="3975" w:y="12728"/>
        <w:widowControl w:val="off"/>
        <w:autoSpaceDE w:val="off"/>
        <w:autoSpaceDN w:val="off"/>
        <w:spacing w:before="2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a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1"/>
          <w:sz w:val="10"/>
        </w:rPr>
        <w:t>lo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previsto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en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la</w:t>
      </w:r>
      <w:r>
        <w:rPr>
          <w:rFonts w:ascii="Times New Roman"/>
          <w:color w:val="00000a"/>
          <w:spacing w:val="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Convocatoria)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807" w:x="1721" w:y="13113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Destino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u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objeto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3"/>
          <w:sz w:val="17"/>
        </w:rPr>
        <w:t xml:space="preserve"> </w:t>
      </w:r>
      <w:r>
        <w:rPr>
          <w:rFonts w:ascii="Times New Roman"/>
          <w:b w:val="on"/>
          <w:color w:val="002060"/>
          <w:spacing w:val="-2"/>
          <w:sz w:val="17"/>
        </w:rPr>
        <w:t>la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807" w:x="1721" w:y="13113"/>
        <w:widowControl w:val="off"/>
        <w:autoSpaceDE w:val="off"/>
        <w:autoSpaceDN w:val="off"/>
        <w:spacing w:before="8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subvención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634" w:x="3975" w:y="13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Denominación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</w:rPr>
        <w:t>la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634" w:x="3975" w:y="13120"/>
        <w:widowControl w:val="off"/>
        <w:autoSpaceDE w:val="off"/>
        <w:autoSpaceDN w:val="off"/>
        <w:spacing w:before="26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Actividad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/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Proyecto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593" w:x="3975" w:y="13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Estado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ejecución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Descripción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</w:rPr>
        <w:t>del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objeto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1"/>
          <w:sz w:val="16"/>
        </w:rPr>
        <w:t>la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subvención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(Breve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4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descripción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forma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precisa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del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objeto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para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cual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subvención,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debiendo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especificar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ella,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finalidad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61" w:x="3975" w:y="13957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del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proyecto)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58" w:x="3975" w:y="150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Ámbito/s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intervención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58" w:x="3975" w:y="1509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0"/>
          <w:sz w:val="12"/>
        </w:rPr>
        <w:t>(Conforme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los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relacionados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en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2.9000015258789pt;margin-top:40.5499992370605pt;z-index:-38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79.1999969482422pt;margin-top:125.300003051758pt;z-index:-391;width:478.850006103516pt;height:64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62" w:x="3975" w:y="2378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0"/>
          <w:sz w:val="12"/>
        </w:rPr>
        <w:t>ANEXO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1"/>
          <w:sz w:val="12"/>
        </w:rPr>
        <w:t>IV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las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Bases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reguladoras)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959" w:x="3975" w:y="27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Plazo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/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Periodo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59" w:x="3975" w:y="271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ejecución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(Temporalización)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96" w:x="1721" w:y="2844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C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1977" w:x="3975" w:y="33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Lugar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realización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77" w:x="3975" w:y="3336"/>
        <w:widowControl w:val="off"/>
        <w:autoSpaceDE w:val="off"/>
        <w:autoSpaceDN w:val="off"/>
        <w:spacing w:before="5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0"/>
          <w:sz w:val="12"/>
        </w:rPr>
        <w:t>(indicar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dependencias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lugar</w:t>
      </w:r>
      <w:r>
        <w:rPr>
          <w:rFonts w:ascii="Times New Roman"/>
          <w:color w:val="00000a"/>
          <w:spacing w:val="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donde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977" w:x="3975" w:y="3336"/>
        <w:widowControl w:val="off"/>
        <w:autoSpaceDE w:val="off"/>
        <w:autoSpaceDN w:val="off"/>
        <w:spacing w:before="6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-1"/>
          <w:sz w:val="12"/>
        </w:rPr>
        <w:t>se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realiza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una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actividad,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siempre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977" w:x="3975" w:y="3336"/>
        <w:widowControl w:val="off"/>
        <w:autoSpaceDE w:val="off"/>
        <w:autoSpaceDN w:val="off"/>
        <w:spacing w:before="4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1"/>
          <w:sz w:val="12"/>
        </w:rPr>
        <w:t>con</w:t>
      </w:r>
      <w:r>
        <w:rPr>
          <w:rFonts w:ascii="Times New Roman"/>
          <w:color w:val="00000a"/>
          <w:spacing w:val="-2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una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dirección</w:t>
      </w:r>
      <w:r>
        <w:rPr>
          <w:rFonts w:ascii="Times New Roman"/>
          <w:color w:val="00000a"/>
          <w:spacing w:val="-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precisa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1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su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977" w:x="3975" w:y="3336"/>
        <w:widowControl w:val="off"/>
        <w:autoSpaceDE w:val="off"/>
        <w:autoSpaceDN w:val="off"/>
        <w:spacing w:before="6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0"/>
          <w:sz w:val="12"/>
        </w:rPr>
        <w:t>ubicación.)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807" w:x="1721" w:y="3399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Destino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u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objeto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3"/>
          <w:sz w:val="17"/>
        </w:rPr>
        <w:t xml:space="preserve"> </w:t>
      </w:r>
      <w:r>
        <w:rPr>
          <w:rFonts w:ascii="Times New Roman"/>
          <w:b w:val="on"/>
          <w:color w:val="002060"/>
          <w:spacing w:val="-2"/>
          <w:sz w:val="17"/>
        </w:rPr>
        <w:t>la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807" w:x="1721" w:y="3399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subvención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868" w:x="3975" w:y="41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Objetivos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generales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que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868" w:x="3975" w:y="416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se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persigue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08" w:x="3975" w:y="47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Recursos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humanos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y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08" w:x="3975" w:y="473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b w:val="on"/>
          <w:color w:val="00000a"/>
          <w:spacing w:val="0"/>
          <w:sz w:val="16"/>
        </w:rPr>
        <w:t>medios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a</w:t>
      </w:r>
      <w:r>
        <w:rPr>
          <w:rFonts w:ascii="Times New Roman"/>
          <w:b w:val="on"/>
          <w:color w:val="00000a"/>
          <w:spacing w:val="3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utilizar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1"/>
          <w:sz w:val="12"/>
        </w:rPr>
        <w:t>(Si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procede)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721" w:x="3975" w:y="53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Formas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evaluación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721" w:x="3975" w:y="535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6"/>
        </w:rPr>
        <w:t>del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proyecto</w:t>
      </w:r>
      <w:r>
        <w:rPr>
          <w:rFonts w:ascii="Times New Roman"/>
          <w:b w:val="o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(Si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fuera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21" w:x="3975" w:y="5356"/>
        <w:widowControl w:val="off"/>
        <w:autoSpaceDE w:val="off"/>
        <w:autoSpaceDN w:val="off"/>
        <w:spacing w:before="4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posible)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87" w:x="3975" w:y="59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C.2.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Presupuesto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de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-1"/>
          <w:sz w:val="22"/>
        </w:rPr>
        <w:t>Gastos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76" w:x="3975" w:y="62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Concepto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1053" w:x="6373" w:y="6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Descripción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016" w:x="8130" w:y="624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Inventariable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803" w:x="10291" w:y="6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Importe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385" w:x="3975" w:y="64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Cuotas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autónomo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Seguridad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Social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5" w:x="3975" w:y="6454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Retribuciones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cotizaciones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laborales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5" w:x="3975" w:y="6454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Gastos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suministros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(Luz,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agua...)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5" w:x="3975" w:y="6454"/>
        <w:widowControl w:val="off"/>
        <w:autoSpaceDE w:val="off"/>
        <w:autoSpaceDN w:val="off"/>
        <w:spacing w:before="6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Gastos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Plan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Prevención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RRLL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5" w:x="3975" w:y="6454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Desplazamiento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estancias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85" w:x="3975" w:y="6454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Combustibles.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56" w:x="8735" w:y="642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9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9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6" w:x="8735" w:y="665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3975" w:y="77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Servicios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Profesionales.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94" w:x="3975" w:y="80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Gastos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Formación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y/o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divulgativas.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94" w:x="3975" w:y="8009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Material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Informático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no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inventariable.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94" w:x="3975" w:y="8009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Mantenimiento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vehículos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94" w:x="3975" w:y="8009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Alquiler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Maquinaria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9" w:x="8735" w:y="888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379" w:x="8735" w:y="888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379" w:x="8735" w:y="888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784" w:x="8908" w:y="888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4" w:x="8908" w:y="888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84" w:x="8908" w:y="8881"/>
        <w:widowControl w:val="off"/>
        <w:autoSpaceDE w:val="off"/>
        <w:autoSpaceDN w:val="off"/>
        <w:spacing w:before="12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Sí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1" w:x="3975" w:y="8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Otros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(Señalar)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41" w:x="3975" w:y="8921"/>
        <w:widowControl w:val="off"/>
        <w:autoSpaceDE w:val="off"/>
        <w:autoSpaceDN w:val="off"/>
        <w:spacing w:before="7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Otros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(Señalar)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41" w:x="3975" w:y="8921"/>
        <w:widowControl w:val="off"/>
        <w:autoSpaceDE w:val="off"/>
        <w:autoSpaceDN w:val="off"/>
        <w:spacing w:before="72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Otros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(Señalar)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41" w:x="3975" w:y="8921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Total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gastos….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01" w:x="3975" w:y="987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Webdings" w:hAnsi="Webdings" w:cs="Webdings"/>
          <w:color w:val="002060"/>
          <w:spacing w:val="0"/>
          <w:sz w:val="16"/>
        </w:rPr>
        <w:t>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0" w:x="4177" w:y="98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2060"/>
          <w:spacing w:val="-1"/>
          <w:sz w:val="18"/>
        </w:rPr>
        <w:t>Notas: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56" w:x="3975" w:y="100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0"/>
          <w:sz w:val="14"/>
        </w:rPr>
        <w:t>-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1" w:x="3975" w:y="10052"/>
        <w:widowControl w:val="off"/>
        <w:autoSpaceDE w:val="off"/>
        <w:autoSpaceDN w:val="off"/>
        <w:spacing w:before="0" w:after="0" w:line="154" w:lineRule="exact"/>
        <w:ind w:left="4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-2"/>
          <w:sz w:val="14"/>
        </w:rPr>
        <w:t>Los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gastos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a</w:t>
      </w:r>
      <w:r>
        <w:rPr>
          <w:rFonts w:ascii="Times New Roman"/>
          <w:color w:val="002060"/>
          <w:spacing w:val="-1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relacionar</w:t>
      </w:r>
      <w:r>
        <w:rPr>
          <w:rFonts w:ascii="Times New Roman"/>
          <w:color w:val="002060"/>
          <w:spacing w:val="-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deben</w:t>
      </w:r>
      <w:r>
        <w:rPr>
          <w:rFonts w:ascii="Times New Roman"/>
          <w:color w:val="002060"/>
          <w:spacing w:val="-4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tener,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en</w:t>
      </w:r>
      <w:r>
        <w:rPr>
          <w:rFonts w:ascii="Times New Roman"/>
          <w:color w:val="002060"/>
          <w:spacing w:val="-4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todo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caso,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relación</w:t>
      </w:r>
      <w:r>
        <w:rPr>
          <w:rFonts w:ascii="Times New Roman"/>
          <w:color w:val="002060"/>
          <w:spacing w:val="-3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directa</w:t>
      </w:r>
      <w:r>
        <w:rPr>
          <w:rFonts w:ascii="Times New Roman"/>
          <w:color w:val="002060"/>
          <w:spacing w:val="-1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con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el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objeto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y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destino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-1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actividad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para</w:t>
      </w:r>
      <w:r>
        <w:rPr>
          <w:rFonts w:ascii="Times New Roman"/>
          <w:color w:val="002060"/>
          <w:spacing w:val="3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que</w:t>
      </w:r>
      <w:r>
        <w:rPr>
          <w:rFonts w:ascii="Times New Roman"/>
          <w:color w:val="002060"/>
          <w:spacing w:val="-1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se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1" w:x="3975" w:y="1005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0"/>
          <w:sz w:val="14"/>
        </w:rPr>
        <w:t>solicita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subvención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1" w:x="3975" w:y="10052"/>
        <w:widowControl w:val="off"/>
        <w:autoSpaceDE w:val="off"/>
        <w:autoSpaceDN w:val="off"/>
        <w:spacing w:before="7" w:after="0" w:line="154" w:lineRule="exact"/>
        <w:ind w:left="4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-2"/>
          <w:sz w:val="14"/>
        </w:rPr>
        <w:t>Los</w:t>
      </w:r>
      <w:r>
        <w:rPr>
          <w:rFonts w:ascii="Times New Roman"/>
          <w:color w:val="002060"/>
          <w:spacing w:val="6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gastos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deben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ser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efectivamente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pagados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por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Entidad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beneficiaria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con</w:t>
      </w:r>
      <w:r>
        <w:rPr>
          <w:rFonts w:ascii="Times New Roman"/>
          <w:color w:val="002060"/>
          <w:spacing w:val="-3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anterioridad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finalización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del</w:t>
      </w:r>
      <w:r>
        <w:rPr>
          <w:rFonts w:ascii="Times New Roman"/>
          <w:color w:val="002060"/>
          <w:spacing w:val="-3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periodo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1" w:x="3975" w:y="1005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2060"/>
          <w:spacing w:val="0"/>
          <w:sz w:val="14"/>
        </w:rPr>
        <w:t>justificación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subvención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otorgada,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tal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como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prescribe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3"/>
          <w:sz w:val="14"/>
        </w:rPr>
        <w:t>el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artículo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31.2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6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Ley</w:t>
      </w:r>
      <w:r>
        <w:rPr>
          <w:rFonts w:ascii="Times New Roman"/>
          <w:color w:val="002060"/>
          <w:spacing w:val="-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General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Subvenciones.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1" w:x="3975" w:y="10052"/>
        <w:widowControl w:val="off"/>
        <w:autoSpaceDE w:val="off"/>
        <w:autoSpaceDN w:val="off"/>
        <w:spacing w:before="7" w:after="0" w:line="154" w:lineRule="exact"/>
        <w:ind w:left="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-1"/>
          <w:sz w:val="14"/>
        </w:rPr>
        <w:t>Se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aplicará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la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regla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proporcionalidad: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la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subvención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quedará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proporcionalmente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reducida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en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virtud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-2"/>
          <w:sz w:val="14"/>
        </w:rPr>
        <w:t>los</w:t>
      </w:r>
      <w:r>
        <w:rPr>
          <w:rFonts w:ascii="Times New Roman"/>
          <w:color w:val="002060"/>
          <w:spacing w:val="3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gastos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6" w:x="3975" w:y="103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0"/>
          <w:sz w:val="14"/>
        </w:rPr>
        <w:t>-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6" w:x="3975" w:y="106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0"/>
          <w:sz w:val="14"/>
        </w:rPr>
        <w:t>-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853" w:x="3975" w:y="108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0"/>
          <w:sz w:val="14"/>
        </w:rPr>
        <w:t>realmente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justificados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3"/>
          <w:sz w:val="14"/>
        </w:rPr>
        <w:t>el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proyecto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actividad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subvencionada.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62" w:x="3975" w:y="111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C.3.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Previsiones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-2"/>
          <w:sz w:val="22"/>
        </w:rPr>
        <w:t>de</w:t>
      </w:r>
      <w:r>
        <w:rPr>
          <w:rFonts w:ascii="Times New Roman"/>
          <w:b w:val="on"/>
          <w:color w:val="002060"/>
          <w:spacing w:val="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Ingresos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0" w:x="3975" w:y="114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Fuente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1294" w:x="6798" w:y="114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Descripción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</w:rPr>
        <w:t>del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294" w:x="6798" w:y="11437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ingreso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03" w:x="8869" w:y="114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Importe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401" w:x="10629" w:y="114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0"/>
          <w:sz w:val="16"/>
        </w:rPr>
        <w:t>%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Aportación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</w:rPr>
        <w:t>del</w:t>
      </w:r>
      <w:r>
        <w:rPr>
          <w:rFonts w:ascii="Times New Roman"/>
          <w:b w:val="on"/>
          <w:color w:val="00000a"/>
          <w:spacing w:val="3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solicitante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Ingresos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obtenidos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por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actividad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Ingresos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financieros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Subvención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solicitada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Gob.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Canarias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Subvenciones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solicitadas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Cabildo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Subvenciones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solicitadas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Estado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Otras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subvenciones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(Señalar)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3975" w:y="11797"/>
        <w:widowControl w:val="off"/>
        <w:autoSpaceDE w:val="off"/>
        <w:autoSpaceDN w:val="off"/>
        <w:spacing w:before="2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ingresos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(Señalar)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3975" w:y="134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ingresos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(Señalar)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7" w:x="3975" w:y="13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Subvención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solicitada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</w:rPr>
        <w:t>al</w:t>
      </w:r>
      <w:r>
        <w:rPr>
          <w:rFonts w:ascii="Times New Roman"/>
          <w:b w:val="on"/>
          <w:color w:val="00000a"/>
          <w:spacing w:val="5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  <w:u w:val="single"/>
        </w:rPr>
        <w:t>Ayto.</w:t>
      </w:r>
      <w:r>
        <w:rPr>
          <w:rFonts w:ascii="Times New Roman"/>
          <w:b w:val="on"/>
          <w:color w:val="00000a"/>
          <w:spacing w:val="-1"/>
          <w:sz w:val="16"/>
          <w:u w:val="single"/>
        </w:rPr>
        <w:t xml:space="preserve"> </w:t>
      </w:r>
      <w:r>
        <w:rPr>
          <w:rFonts w:ascii="Times New Roman"/>
          <w:b w:val="on"/>
          <w:color w:val="00000a"/>
          <w:spacing w:val="-1"/>
          <w:sz w:val="16"/>
          <w:u w:val="single"/>
        </w:rPr>
        <w:t>LPGC</w:t>
      </w:r>
      <w:r>
        <w:rPr>
          <w:rFonts w:ascii="Times New Roman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777" w:x="3975" w:y="13640"/>
        <w:widowControl w:val="off"/>
        <w:autoSpaceDE w:val="off"/>
        <w:autoSpaceDN w:val="off"/>
        <w:spacing w:before="25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Total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Ingresos….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16" w:x="10291" w:y="13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2060"/>
          <w:spacing w:val="0"/>
          <w:sz w:val="16"/>
        </w:rPr>
        <w:t>100,00%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09" w:x="3975" w:y="140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C.4.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Datos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Bancarios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209" w:x="3975" w:y="14055"/>
        <w:widowControl w:val="off"/>
        <w:autoSpaceDE w:val="off"/>
        <w:autoSpaceDN w:val="off"/>
        <w:spacing w:before="2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Entidad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Bancaria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39" w:x="3975" w:y="145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Cuenta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bancaria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(IBAN)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(2)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133" w:x="3975" w:y="147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2060"/>
          <w:spacing w:val="0"/>
          <w:sz w:val="16"/>
        </w:rPr>
        <w:t>(2)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Debe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coincidir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con</w:t>
      </w:r>
      <w:r>
        <w:rPr>
          <w:rFonts w:ascii="Times New Roman"/>
          <w:color w:val="002060"/>
          <w:spacing w:val="-3"/>
          <w:sz w:val="14"/>
        </w:rPr>
        <w:t xml:space="preserve"> </w:t>
      </w:r>
      <w:r>
        <w:rPr>
          <w:rFonts w:ascii="Times New Roman"/>
          <w:color w:val="002060"/>
          <w:spacing w:val="3"/>
          <w:sz w:val="14"/>
        </w:rPr>
        <w:t>el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que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figura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dado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alta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en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/>
          <w:color w:val="002060"/>
          <w:spacing w:val="3"/>
          <w:sz w:val="14"/>
        </w:rPr>
        <w:t>el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sistema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contable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del</w:t>
      </w:r>
      <w:r>
        <w:rPr>
          <w:rFonts w:ascii="Times New Roman"/>
          <w:color w:val="002060"/>
          <w:spacing w:val="-3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Ayuntamiento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de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LPGC.</w:t>
      </w:r>
      <w:r>
        <w:rPr>
          <w:rFonts w:ascii="Times New Roman"/>
          <w:color w:val="002060"/>
          <w:spacing w:val="3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Si</w:t>
      </w:r>
      <w:r>
        <w:rPr>
          <w:rFonts w:ascii="Times New Roman"/>
          <w:color w:val="002060"/>
          <w:spacing w:val="-3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no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1"/>
          <w:sz w:val="14"/>
        </w:rPr>
        <w:t>se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-3"/>
          <w:sz w:val="14"/>
        </w:rPr>
        <w:t>ha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tramitado,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33" w:x="3975" w:y="14747"/>
        <w:widowControl w:val="off"/>
        <w:autoSpaceDE w:val="off"/>
        <w:autoSpaceDN w:val="off"/>
        <w:spacing w:before="16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0"/>
          <w:sz w:val="14"/>
        </w:rPr>
        <w:t>con</w:t>
      </w:r>
      <w:r>
        <w:rPr>
          <w:rFonts w:ascii="Times New Roman"/>
          <w:color w:val="002060"/>
          <w:spacing w:val="-2"/>
          <w:sz w:val="14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4"/>
        </w:rPr>
        <w:t>carácter</w:t>
      </w:r>
      <w:r>
        <w:rPr>
          <w:rFonts w:ascii="Times New Roman"/>
          <w:color w:val="002060"/>
          <w:spacing w:val="0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previo,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dicha</w:t>
      </w:r>
      <w:r>
        <w:rPr>
          <w:rFonts w:ascii="Times New Roman"/>
          <w:color w:val="002060"/>
          <w:spacing w:val="1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alta</w:t>
      </w:r>
      <w:r>
        <w:rPr>
          <w:rFonts w:ascii="Times New Roman"/>
          <w:color w:val="002060"/>
          <w:spacing w:val="2"/>
          <w:sz w:val="14"/>
        </w:rPr>
        <w:t xml:space="preserve"> </w:t>
      </w:r>
      <w:r>
        <w:rPr>
          <w:rFonts w:ascii="Times New Roman"/>
          <w:color w:val="002060"/>
          <w:spacing w:val="3"/>
          <w:sz w:val="14"/>
        </w:rPr>
        <w:t>en</w:t>
      </w:r>
      <w:r>
        <w:rPr>
          <w:rFonts w:ascii="Times New Roman"/>
          <w:color w:val="002060"/>
          <w:spacing w:val="-4"/>
          <w:sz w:val="14"/>
        </w:rPr>
        <w:t xml:space="preserve"> </w:t>
      </w:r>
      <w:r>
        <w:rPr>
          <w:rFonts w:ascii="Times New Roman"/>
          <w:color w:val="002060"/>
          <w:spacing w:val="3"/>
          <w:sz w:val="14"/>
        </w:rPr>
        <w:t>el</w:t>
      </w:r>
      <w:r>
        <w:rPr>
          <w:rFonts w:ascii="Times New Roman"/>
          <w:color w:val="002060"/>
          <w:spacing w:val="-5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sistema</w:t>
      </w:r>
      <w:r>
        <w:rPr>
          <w:rFonts w:ascii="Times New Roman"/>
          <w:color w:val="002060"/>
          <w:spacing w:val="4"/>
          <w:sz w:val="14"/>
        </w:rPr>
        <w:t xml:space="preserve"> </w:t>
      </w:r>
      <w:r>
        <w:rPr>
          <w:rFonts w:ascii="Times New Roman"/>
          <w:color w:val="002060"/>
          <w:spacing w:val="-1"/>
          <w:sz w:val="14"/>
        </w:rPr>
        <w:t>contable.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42" w:x="3975" w:y="15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D.1.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Criterio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1: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22"/>
        </w:rPr>
        <w:t>Valoración</w:t>
      </w:r>
      <w:r>
        <w:rPr>
          <w:rFonts w:ascii="Times New Roman"/>
          <w:color w:val="00206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22"/>
        </w:rPr>
        <w:t>técnica</w:t>
      </w:r>
      <w:r>
        <w:rPr>
          <w:rFonts w:ascii="Times New Roman"/>
          <w:color w:val="002060"/>
          <w:spacing w:val="1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del</w:t>
      </w:r>
      <w:r>
        <w:rPr>
          <w:rFonts w:ascii="Times New Roman"/>
          <w:color w:val="002060"/>
          <w:spacing w:val="2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Proyecto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79" w:x="8334" w:y="152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2060"/>
          <w:spacing w:val="-1"/>
          <w:sz w:val="14"/>
        </w:rPr>
        <w:t>(Solo</w:t>
      </w:r>
      <w:r>
        <w:rPr>
          <w:rFonts w:ascii="Times New Roman"/>
          <w:color w:val="002060"/>
          <w:spacing w:val="2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concurrencia</w:t>
      </w:r>
      <w:r>
        <w:rPr>
          <w:rFonts w:ascii="Times New Roman"/>
          <w:color w:val="002060"/>
          <w:spacing w:val="21"/>
          <w:sz w:val="14"/>
        </w:rPr>
        <w:t xml:space="preserve"> </w:t>
      </w:r>
      <w:r>
        <w:rPr>
          <w:rFonts w:ascii="Times New Roman"/>
          <w:color w:val="002060"/>
          <w:spacing w:val="0"/>
          <w:sz w:val="14"/>
        </w:rPr>
        <w:t>competitiva)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2.9000015258789pt;margin-top:40.5499992370605pt;z-index:-39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79.1999969482422pt;margin-top:118.349998474121pt;z-index:-403;width:478.850006103516pt;height:652.2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-1pt;margin-top:-1pt;z-index:-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55" w:x="3975" w:y="2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2060"/>
          <w:spacing w:val="0"/>
          <w:sz w:val="20"/>
        </w:rPr>
        <w:t>Documento/s</w:t>
      </w:r>
      <w:r>
        <w:rPr>
          <w:rFonts w:ascii="Times New Roman"/>
          <w:b w:val="on"/>
          <w:color w:val="002060"/>
          <w:spacing w:val="-1"/>
          <w:sz w:val="20"/>
        </w:rPr>
        <w:t xml:space="preserve"> </w:t>
      </w:r>
      <w:r>
        <w:rPr>
          <w:rFonts w:ascii="Times New Roman"/>
          <w:b w:val="on"/>
          <w:color w:val="002060"/>
          <w:spacing w:val="0"/>
          <w:sz w:val="20"/>
        </w:rPr>
        <w:t>que</w:t>
      </w:r>
      <w:r>
        <w:rPr>
          <w:rFonts w:ascii="Times New Roman"/>
          <w:b w:val="on"/>
          <w:color w:val="002060"/>
          <w:spacing w:val="-1"/>
          <w:sz w:val="20"/>
        </w:rPr>
        <w:t xml:space="preserve"> </w:t>
      </w:r>
      <w:r>
        <w:rPr>
          <w:rFonts w:ascii="Times New Roman"/>
          <w:b w:val="on"/>
          <w:color w:val="002060"/>
          <w:spacing w:val="-1"/>
          <w:sz w:val="20"/>
        </w:rPr>
        <w:t>se</w:t>
      </w:r>
      <w:r>
        <w:rPr>
          <w:rFonts w:ascii="Times New Roman"/>
          <w:b w:val="on"/>
          <w:color w:val="002060"/>
          <w:spacing w:val="1"/>
          <w:sz w:val="20"/>
        </w:rPr>
        <w:t xml:space="preserve"> </w:t>
      </w:r>
      <w:r>
        <w:rPr>
          <w:rFonts w:ascii="Times New Roman"/>
          <w:b w:val="on"/>
          <w:color w:val="002060"/>
          <w:spacing w:val="0"/>
          <w:sz w:val="20"/>
        </w:rPr>
        <w:t>aportan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66" w:x="10087" w:y="2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2060"/>
          <w:spacing w:val="-1"/>
          <w:sz w:val="20"/>
        </w:rPr>
        <w:t>Nº</w:t>
      </w:r>
      <w:r>
        <w:rPr>
          <w:rFonts w:ascii="Times New Roman"/>
          <w:b w:val="on"/>
          <w:color w:val="00206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0"/>
        </w:rPr>
        <w:t>Páginas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996" w:x="3975" w:y="31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D.2.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Criterio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2:</w:t>
      </w:r>
      <w:r>
        <w:rPr>
          <w:rFonts w:ascii="Times New Roman"/>
          <w:b w:val="on"/>
          <w:color w:val="002060"/>
          <w:spacing w:val="2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Capacidad</w:t>
      </w:r>
      <w:r>
        <w:rPr>
          <w:rFonts w:ascii="Times New Roman"/>
          <w:color w:val="002060"/>
          <w:spacing w:val="-1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de</w:t>
      </w:r>
      <w:r>
        <w:rPr>
          <w:rFonts w:ascii="Times New Roman"/>
          <w:color w:val="00206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22"/>
        </w:rPr>
        <w:t>gestión,</w:t>
      </w:r>
      <w:r>
        <w:rPr>
          <w:rFonts w:ascii="Times New Roman"/>
          <w:color w:val="002060"/>
          <w:spacing w:val="0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estructura</w:t>
      </w:r>
      <w:r>
        <w:rPr>
          <w:rFonts w:ascii="Times New Roman"/>
          <w:color w:val="002060"/>
          <w:spacing w:val="1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y</w:t>
      </w:r>
      <w:r>
        <w:rPr>
          <w:rFonts w:ascii="Times New Roman"/>
          <w:color w:val="002060"/>
          <w:spacing w:val="-1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experiencia</w:t>
      </w:r>
      <w:r>
        <w:rPr>
          <w:rFonts w:ascii="Times New Roman"/>
          <w:color w:val="002060"/>
          <w:spacing w:val="0"/>
          <w:sz w:val="22"/>
        </w:rPr>
        <w:t xml:space="preserve"> </w:t>
      </w:r>
      <w:r>
        <w:rPr>
          <w:rFonts w:ascii="Times New Roman"/>
          <w:color w:val="002060"/>
          <w:spacing w:val="-2"/>
          <w:sz w:val="22"/>
        </w:rPr>
        <w:t>de</w:t>
      </w:r>
      <w:r>
        <w:rPr>
          <w:rFonts w:ascii="Times New Roman"/>
          <w:color w:val="002060"/>
          <w:spacing w:val="2"/>
          <w:sz w:val="22"/>
        </w:rPr>
        <w:t xml:space="preserve"> </w:t>
      </w:r>
      <w:r>
        <w:rPr>
          <w:rFonts w:ascii="Times New Roman"/>
          <w:color w:val="002060"/>
          <w:spacing w:val="-1"/>
          <w:sz w:val="22"/>
        </w:rPr>
        <w:t>la</w:t>
      </w:r>
      <w:r>
        <w:rPr>
          <w:rFonts w:ascii="Times New Roman"/>
          <w:color w:val="002060"/>
          <w:spacing w:val="1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entidad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96" w:x="3975" w:y="3138"/>
        <w:widowControl w:val="off"/>
        <w:autoSpaceDE w:val="off"/>
        <w:autoSpaceDN w:val="off"/>
        <w:spacing w:before="1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2060"/>
          <w:spacing w:val="0"/>
          <w:sz w:val="22"/>
        </w:rPr>
        <w:t>solicitante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3975" w:y="36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2060"/>
          <w:spacing w:val="0"/>
          <w:sz w:val="20"/>
        </w:rPr>
        <w:t>Documento/s</w:t>
      </w:r>
      <w:r>
        <w:rPr>
          <w:rFonts w:ascii="Times New Roman"/>
          <w:b w:val="on"/>
          <w:color w:val="002060"/>
          <w:spacing w:val="-1"/>
          <w:sz w:val="20"/>
        </w:rPr>
        <w:t xml:space="preserve"> </w:t>
      </w:r>
      <w:r>
        <w:rPr>
          <w:rFonts w:ascii="Times New Roman"/>
          <w:b w:val="on"/>
          <w:color w:val="002060"/>
          <w:spacing w:val="0"/>
          <w:sz w:val="20"/>
        </w:rPr>
        <w:t>que</w:t>
      </w:r>
      <w:r>
        <w:rPr>
          <w:rFonts w:ascii="Times New Roman"/>
          <w:b w:val="on"/>
          <w:color w:val="002060"/>
          <w:spacing w:val="-1"/>
          <w:sz w:val="20"/>
        </w:rPr>
        <w:t xml:space="preserve"> </w:t>
      </w:r>
      <w:r>
        <w:rPr>
          <w:rFonts w:ascii="Times New Roman"/>
          <w:b w:val="on"/>
          <w:color w:val="002060"/>
          <w:spacing w:val="-1"/>
          <w:sz w:val="20"/>
        </w:rPr>
        <w:t>se</w:t>
      </w:r>
      <w:r>
        <w:rPr>
          <w:rFonts w:ascii="Times New Roman"/>
          <w:b w:val="on"/>
          <w:color w:val="002060"/>
          <w:spacing w:val="1"/>
          <w:sz w:val="20"/>
        </w:rPr>
        <w:t xml:space="preserve"> </w:t>
      </w:r>
      <w:r>
        <w:rPr>
          <w:rFonts w:ascii="Times New Roman"/>
          <w:b w:val="on"/>
          <w:color w:val="002060"/>
          <w:spacing w:val="0"/>
          <w:sz w:val="20"/>
        </w:rPr>
        <w:t>aportan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66" w:x="10087" w:y="36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2060"/>
          <w:spacing w:val="-1"/>
          <w:sz w:val="20"/>
        </w:rPr>
        <w:t>Nº</w:t>
      </w:r>
      <w:r>
        <w:rPr>
          <w:rFonts w:ascii="Times New Roman"/>
          <w:b w:val="on"/>
          <w:color w:val="00206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0"/>
        </w:rPr>
        <w:t>Páginas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96" w:x="1721" w:y="4296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D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4329" w:x="3975" w:y="46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D.3.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Criterio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3:</w:t>
      </w:r>
      <w:r>
        <w:rPr>
          <w:rFonts w:ascii="Times New Roman"/>
          <w:b w:val="on"/>
          <w:color w:val="00206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22"/>
        </w:rPr>
        <w:t>Colaboración</w:t>
      </w:r>
      <w:r>
        <w:rPr>
          <w:rFonts w:ascii="Times New Roman"/>
          <w:color w:val="002060"/>
          <w:spacing w:val="1"/>
          <w:sz w:val="22"/>
        </w:rPr>
        <w:t xml:space="preserve"> </w:t>
      </w:r>
      <w:r>
        <w:rPr>
          <w:rFonts w:ascii="Times New Roman"/>
          <w:color w:val="002060"/>
          <w:spacing w:val="0"/>
          <w:sz w:val="22"/>
        </w:rPr>
        <w:t>y</w:t>
      </w:r>
      <w:r>
        <w:rPr>
          <w:rFonts w:ascii="Times New Roman"/>
          <w:color w:val="00206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22"/>
        </w:rPr>
        <w:t>Coordinación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29" w:x="3975" w:y="4636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2060"/>
          <w:spacing w:val="0"/>
          <w:sz w:val="20"/>
        </w:rPr>
        <w:t>Documento/s</w:t>
      </w:r>
      <w:r>
        <w:rPr>
          <w:rFonts w:ascii="Times New Roman"/>
          <w:b w:val="on"/>
          <w:color w:val="002060"/>
          <w:spacing w:val="-1"/>
          <w:sz w:val="20"/>
        </w:rPr>
        <w:t xml:space="preserve"> </w:t>
      </w:r>
      <w:r>
        <w:rPr>
          <w:rFonts w:ascii="Times New Roman"/>
          <w:b w:val="on"/>
          <w:color w:val="002060"/>
          <w:spacing w:val="0"/>
          <w:sz w:val="20"/>
        </w:rPr>
        <w:t>que</w:t>
      </w:r>
      <w:r>
        <w:rPr>
          <w:rFonts w:ascii="Times New Roman"/>
          <w:b w:val="on"/>
          <w:color w:val="002060"/>
          <w:spacing w:val="-1"/>
          <w:sz w:val="20"/>
        </w:rPr>
        <w:t xml:space="preserve"> </w:t>
      </w:r>
      <w:r>
        <w:rPr>
          <w:rFonts w:ascii="Times New Roman"/>
          <w:b w:val="on"/>
          <w:color w:val="002060"/>
          <w:spacing w:val="-1"/>
          <w:sz w:val="20"/>
        </w:rPr>
        <w:t>se</w:t>
      </w:r>
      <w:r>
        <w:rPr>
          <w:rFonts w:ascii="Times New Roman"/>
          <w:b w:val="on"/>
          <w:color w:val="002060"/>
          <w:spacing w:val="1"/>
          <w:sz w:val="20"/>
        </w:rPr>
        <w:t xml:space="preserve"> </w:t>
      </w:r>
      <w:r>
        <w:rPr>
          <w:rFonts w:ascii="Times New Roman"/>
          <w:b w:val="on"/>
          <w:color w:val="002060"/>
          <w:spacing w:val="0"/>
          <w:sz w:val="20"/>
        </w:rPr>
        <w:t>aportan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13" w:x="1721" w:y="4865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Criterios</w:t>
      </w:r>
      <w:r>
        <w:rPr>
          <w:rFonts w:ascii="Times New Roman"/>
          <w:b w:val="on"/>
          <w:color w:val="002060"/>
          <w:spacing w:val="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3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valoración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166" w:x="10087" w:y="49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2060"/>
          <w:spacing w:val="-1"/>
          <w:sz w:val="20"/>
        </w:rPr>
        <w:t>Nº</w:t>
      </w:r>
      <w:r>
        <w:rPr>
          <w:rFonts w:ascii="Times New Roman"/>
          <w:b w:val="on"/>
          <w:color w:val="00206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0"/>
        </w:rPr>
        <w:t>Páginas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21" w:x="3975" w:y="60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2060"/>
          <w:spacing w:val="0"/>
          <w:sz w:val="18"/>
        </w:rPr>
        <w:t>Observaciones</w:t>
      </w:r>
      <w:r>
        <w:rPr>
          <w:rFonts w:ascii="Times New Roman"/>
          <w:b w:val="on"/>
          <w:color w:val="002060"/>
          <w:spacing w:val="0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(Opcional)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474" w:x="3975" w:y="66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E.1.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Declaración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responsable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74" w:x="3975" w:y="6611"/>
        <w:widowControl w:val="off"/>
        <w:autoSpaceDE w:val="off"/>
        <w:autoSpaceDN w:val="off"/>
        <w:spacing w:before="4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1"/>
          <w:sz w:val="16"/>
        </w:rPr>
        <w:t>El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abajo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firmante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acredita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siguientes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extremos: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9" w:x="1721" w:y="6781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E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7306" w:x="3975" w:y="72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0"/>
          <w:sz w:val="16"/>
        </w:rPr>
        <w:t>E.1.1.</w:t>
      </w:r>
      <w:r>
        <w:rPr>
          <w:rFonts w:ascii="Times New Roman"/>
          <w:b w:val="on"/>
          <w:color w:val="002060"/>
          <w:spacing w:val="25"/>
          <w:sz w:val="16"/>
        </w:rPr>
        <w:t xml:space="preserve"> </w:t>
      </w:r>
      <w:r>
        <w:rPr>
          <w:rFonts w:ascii="Times New Roman"/>
          <w:b w:val="on"/>
          <w:color w:val="002060"/>
          <w:spacing w:val="1"/>
          <w:sz w:val="16"/>
        </w:rPr>
        <w:t>En</w:t>
      </w:r>
      <w:r>
        <w:rPr>
          <w:rFonts w:ascii="Times New Roman"/>
          <w:b w:val="on"/>
          <w:color w:val="002060"/>
          <w:spacing w:val="26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cuanto</w:t>
      </w:r>
      <w:r>
        <w:rPr>
          <w:rFonts w:ascii="Times New Roman"/>
          <w:b w:val="on"/>
          <w:color w:val="002060"/>
          <w:spacing w:val="27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a</w:t>
      </w:r>
      <w:r>
        <w:rPr>
          <w:rFonts w:ascii="Times New Roman"/>
          <w:b w:val="on"/>
          <w:color w:val="002060"/>
          <w:spacing w:val="26"/>
          <w:sz w:val="16"/>
        </w:rPr>
        <w:t xml:space="preserve"> </w:t>
      </w:r>
      <w:r>
        <w:rPr>
          <w:rFonts w:ascii="Times New Roman"/>
          <w:b w:val="on"/>
          <w:color w:val="002060"/>
          <w:spacing w:val="-1"/>
          <w:sz w:val="16"/>
        </w:rPr>
        <w:t>la</w:t>
      </w:r>
      <w:r>
        <w:rPr>
          <w:rFonts w:ascii="Times New Roman"/>
          <w:b w:val="on"/>
          <w:color w:val="002060"/>
          <w:spacing w:val="27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6"/>
        </w:rPr>
        <w:t>acreditación</w:t>
      </w:r>
      <w:r>
        <w:rPr>
          <w:rFonts w:ascii="Times New Roman"/>
          <w:b w:val="on"/>
          <w:color w:val="002060"/>
          <w:spacing w:val="24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de</w:t>
      </w:r>
      <w:r>
        <w:rPr>
          <w:rFonts w:ascii="Times New Roman"/>
          <w:b w:val="on"/>
          <w:color w:val="002060"/>
          <w:spacing w:val="28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encontrarse</w:t>
      </w:r>
      <w:r>
        <w:rPr>
          <w:rFonts w:ascii="Times New Roman"/>
          <w:b w:val="on"/>
          <w:color w:val="002060"/>
          <w:spacing w:val="26"/>
          <w:sz w:val="16"/>
        </w:rPr>
        <w:t xml:space="preserve"> </w:t>
      </w:r>
      <w:r>
        <w:rPr>
          <w:rFonts w:ascii="Times New Roman"/>
          <w:b w:val="on"/>
          <w:color w:val="002060"/>
          <w:spacing w:val="1"/>
          <w:sz w:val="16"/>
        </w:rPr>
        <w:t>al</w:t>
      </w:r>
      <w:r>
        <w:rPr>
          <w:rFonts w:ascii="Times New Roman"/>
          <w:b w:val="on"/>
          <w:color w:val="002060"/>
          <w:spacing w:val="24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corriente</w:t>
      </w:r>
      <w:r>
        <w:rPr>
          <w:rFonts w:ascii="Times New Roman"/>
          <w:b w:val="on"/>
          <w:color w:val="002060"/>
          <w:spacing w:val="28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de</w:t>
      </w:r>
      <w:r>
        <w:rPr>
          <w:rFonts w:ascii="Times New Roman"/>
          <w:b w:val="on"/>
          <w:color w:val="002060"/>
          <w:spacing w:val="26"/>
          <w:sz w:val="16"/>
        </w:rPr>
        <w:t xml:space="preserve"> </w:t>
      </w:r>
      <w:r>
        <w:rPr>
          <w:rFonts w:ascii="Times New Roman"/>
          <w:b w:val="on"/>
          <w:color w:val="002060"/>
          <w:spacing w:val="-1"/>
          <w:sz w:val="16"/>
        </w:rPr>
        <w:t>las</w:t>
      </w:r>
      <w:r>
        <w:rPr>
          <w:rFonts w:ascii="Times New Roman"/>
          <w:b w:val="on"/>
          <w:color w:val="002060"/>
          <w:spacing w:val="28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Obligaciones</w:t>
      </w:r>
      <w:r>
        <w:rPr>
          <w:rFonts w:ascii="Times New Roman"/>
          <w:b w:val="on"/>
          <w:color w:val="002060"/>
          <w:spacing w:val="27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Tributarias</w:t>
      </w:r>
      <w:r>
        <w:rPr>
          <w:rFonts w:ascii="Times New Roman"/>
          <w:b w:val="on"/>
          <w:color w:val="002060"/>
          <w:spacing w:val="25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y</w:t>
      </w:r>
      <w:r>
        <w:rPr>
          <w:rFonts w:ascii="Times New Roman"/>
          <w:b w:val="on"/>
          <w:color w:val="002060"/>
          <w:spacing w:val="28"/>
          <w:sz w:val="16"/>
        </w:rPr>
        <w:t xml:space="preserve"> </w:t>
      </w:r>
      <w:r>
        <w:rPr>
          <w:rFonts w:ascii="Times New Roman"/>
          <w:b w:val="on"/>
          <w:color w:val="002060"/>
          <w:spacing w:val="-3"/>
          <w:sz w:val="16"/>
        </w:rPr>
        <w:t>de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306" w:x="3975" w:y="728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6"/>
        </w:rPr>
        <w:t>Cotización</w:t>
      </w:r>
      <w:r>
        <w:rPr>
          <w:rFonts w:ascii="Times New Roman"/>
          <w:b w:val="on"/>
          <w:color w:val="002060"/>
          <w:spacing w:val="17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a</w:t>
      </w:r>
      <w:r>
        <w:rPr>
          <w:rFonts w:ascii="Times New Roman"/>
          <w:b w:val="on"/>
          <w:color w:val="002060"/>
          <w:spacing w:val="21"/>
          <w:sz w:val="16"/>
        </w:rPr>
        <w:t xml:space="preserve"> </w:t>
      </w:r>
      <w:r>
        <w:rPr>
          <w:rFonts w:ascii="Times New Roman"/>
          <w:b w:val="on"/>
          <w:color w:val="002060"/>
          <w:spacing w:val="1"/>
          <w:sz w:val="16"/>
        </w:rPr>
        <w:t>la</w:t>
      </w:r>
      <w:r>
        <w:rPr>
          <w:rFonts w:ascii="Times New Roman"/>
          <w:b w:val="on"/>
          <w:color w:val="002060"/>
          <w:spacing w:val="20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Seguridad</w:t>
      </w:r>
      <w:r>
        <w:rPr>
          <w:rFonts w:ascii="Times New Roman"/>
          <w:b w:val="on"/>
          <w:color w:val="002060"/>
          <w:spacing w:val="16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Social:</w:t>
      </w:r>
      <w:r>
        <w:rPr>
          <w:rFonts w:ascii="Times New Roman"/>
          <w:b w:val="on"/>
          <w:color w:val="002060"/>
          <w:spacing w:val="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Para</w:t>
      </w:r>
      <w:r>
        <w:rPr>
          <w:rFonts w:ascii="Times New Roman"/>
          <w:color w:val="00000a"/>
          <w:spacing w:val="17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dar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cumplimiento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</w:t>
      </w:r>
      <w:r>
        <w:rPr>
          <w:rFonts w:ascii="Times New Roman"/>
          <w:color w:val="00000a"/>
          <w:spacing w:val="1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previsto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artículo</w:t>
      </w:r>
      <w:r>
        <w:rPr>
          <w:rFonts w:ascii="Times New Roman"/>
          <w:color w:val="00000a"/>
          <w:spacing w:val="19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22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2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Real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Decreto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28" w:x="1721" w:y="7340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Declaración</w:t>
      </w:r>
      <w:r>
        <w:rPr>
          <w:rFonts w:ascii="Times New Roman"/>
          <w:b w:val="on"/>
          <w:color w:val="002060"/>
          <w:spacing w:val="-3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responsable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2228" w:x="1721" w:y="7340"/>
        <w:widowControl w:val="off"/>
        <w:autoSpaceDE w:val="off"/>
        <w:autoSpaceDN w:val="off"/>
        <w:spacing w:before="8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6"/>
        </w:rPr>
        <w:t>documentación</w:t>
      </w:r>
      <w:r>
        <w:rPr>
          <w:rFonts w:ascii="Times New Roman"/>
          <w:b w:val="on"/>
          <w:color w:val="002060"/>
          <w:spacing w:val="2"/>
          <w:sz w:val="16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que</w:t>
      </w:r>
      <w:r>
        <w:rPr>
          <w:rFonts w:ascii="Times New Roman"/>
          <w:b w:val="on"/>
          <w:color w:val="002060"/>
          <w:spacing w:val="3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debe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ser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2228" w:x="1721" w:y="7340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aportada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320" w:x="3975" w:y="76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7" w:x="4056" w:y="76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87/2006,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21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de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julio,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por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que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aprueba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Reglamento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Ley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38/2003,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17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noviembre,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General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78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Subvenciones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relativo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acreditación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cumplimiento</w:t>
      </w:r>
      <w:r>
        <w:rPr>
          <w:rFonts w:ascii="Times New Roman"/>
          <w:color w:val="00000a"/>
          <w:spacing w:val="-1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las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obligaciones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tributarias,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tanto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estatales,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783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autonómicas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como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locales,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16"/>
        </w:rPr>
        <w:t>así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como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con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Seguridad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Social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efectos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tramitar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concesión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subvención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783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por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Las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Palmas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Gran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Canaria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conformidad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con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previsto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artículos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21.1,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975" w:y="83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27" w:x="4056" w:y="83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4.2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24.3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referido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Real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Decreto,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El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abajo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firmante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DECLARA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BAJO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SU</w:t>
      </w:r>
      <w:r>
        <w:rPr>
          <w:rFonts w:ascii="Times New Roman"/>
          <w:b w:val="on"/>
          <w:color w:val="00000a"/>
          <w:spacing w:val="3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RESPONSABILIDAD</w:t>
      </w:r>
      <w:r>
        <w:rPr>
          <w:rFonts w:ascii="Times New Roman"/>
          <w:color w:val="00000a"/>
          <w:spacing w:val="0"/>
          <w:sz w:val="16"/>
        </w:rPr>
        <w:t>: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Que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2" w:x="3975" w:y="8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encuentra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al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corriente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las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obligaciones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tributarias,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tanto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estatales,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autonómicas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como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locales,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16"/>
        </w:rPr>
        <w:t>así</w:t>
      </w:r>
      <w:r>
        <w:rPr>
          <w:rFonts w:ascii="Times New Roman"/>
          <w:color w:val="00000a"/>
          <w:spacing w:val="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como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2" w:x="3975" w:y="857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con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Seguridad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Social,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debiendo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aportar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justificantes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documentales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dicho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cumplimiento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supuesto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2" w:x="3975" w:y="857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ser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expresamente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requerido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por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-1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2" w:x="3975" w:y="8575"/>
        <w:widowControl w:val="off"/>
        <w:autoSpaceDE w:val="off"/>
        <w:autoSpaceDN w:val="off"/>
        <w:spacing w:before="3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b w:val="on"/>
          <w:color w:val="002060"/>
          <w:spacing w:val="0"/>
          <w:sz w:val="16"/>
        </w:rPr>
        <w:t>E.1.2.</w:t>
      </w:r>
      <w:r>
        <w:rPr>
          <w:rFonts w:ascii="Times New Roman"/>
          <w:b w:val="on"/>
          <w:color w:val="002060"/>
          <w:spacing w:val="1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Otros</w:t>
      </w:r>
      <w:r>
        <w:rPr>
          <w:rFonts w:ascii="Times New Roman"/>
          <w:b w:val="on"/>
          <w:color w:val="002060"/>
          <w:spacing w:val="-2"/>
          <w:sz w:val="16"/>
        </w:rPr>
        <w:t xml:space="preserve"> </w:t>
      </w:r>
      <w:r>
        <w:rPr>
          <w:rFonts w:ascii="Times New Roman"/>
          <w:b w:val="on"/>
          <w:color w:val="002060"/>
          <w:spacing w:val="0"/>
          <w:sz w:val="16"/>
        </w:rPr>
        <w:t>extremos:</w:t>
      </w:r>
      <w:r>
        <w:rPr>
          <w:rFonts w:ascii="Times New Roman"/>
          <w:b w:val="on"/>
          <w:color w:val="002060"/>
          <w:spacing w:val="3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La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  <w:u w:val="single"/>
        </w:rPr>
        <w:t>no</w:t>
      </w:r>
      <w:r>
        <w:rPr>
          <w:rFonts w:ascii="Times New Roman"/>
          <w:color w:val="00000a"/>
          <w:spacing w:val="-1"/>
          <w:sz w:val="16"/>
          <w:u w:val="single"/>
        </w:rPr>
        <w:t xml:space="preserve"> </w:t>
      </w:r>
      <w:r>
        <w:rPr>
          <w:rFonts w:ascii="Times New Roman"/>
          <w:color w:val="00000a"/>
          <w:spacing w:val="0"/>
          <w:sz w:val="16"/>
          <w:u w:val="single"/>
        </w:rPr>
        <w:t>concurrencia</w:t>
      </w:r>
      <w:r>
        <w:rPr>
          <w:rFonts w:ascii="Times New Roman"/>
          <w:color w:val="00000a"/>
          <w:spacing w:val="0"/>
          <w:sz w:val="16"/>
        </w:rPr>
        <w:t>,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nombre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propio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representación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Entidad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extensivo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2" w:x="3975" w:y="857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resto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representantes,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ninguna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las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circunstancias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siguientes: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043" w:y="96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a)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4043" w:y="9641"/>
        <w:widowControl w:val="off"/>
        <w:autoSpaceDE w:val="off"/>
        <w:autoSpaceDN w:val="off"/>
        <w:spacing w:before="21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b)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1" w:x="4369" w:y="96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Haber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sido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condenado/a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mediante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sentencia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firme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pena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pérdida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posibilidad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obtener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subvenciones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ayudas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1" w:x="4369" w:y="9641"/>
        <w:widowControl w:val="off"/>
        <w:autoSpaceDE w:val="off"/>
        <w:autoSpaceDN w:val="off"/>
        <w:spacing w:before="19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públicas.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5" w:x="4369" w:y="100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Haber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solicitado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35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declaración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concurso,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haber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sido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declarado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insolvente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cualquier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procedimiento,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hallarse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5" w:x="4369" w:y="10006"/>
        <w:widowControl w:val="off"/>
        <w:autoSpaceDE w:val="off"/>
        <w:autoSpaceDN w:val="off"/>
        <w:spacing w:before="19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declarado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en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concurso,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estar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sujeto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intervención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judicial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haber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sido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inhabilitado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conforme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Ley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Concursal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sin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5" w:x="4369" w:y="10006"/>
        <w:widowControl w:val="off"/>
        <w:autoSpaceDE w:val="off"/>
        <w:autoSpaceDN w:val="off"/>
        <w:spacing w:before="16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haya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concluido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periodo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inhabilitación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fijado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sentencia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calificación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concurso.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4043" w:y="105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c)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4043" w:y="10541"/>
        <w:widowControl w:val="off"/>
        <w:autoSpaceDE w:val="off"/>
        <w:autoSpaceDN w:val="off"/>
        <w:spacing w:before="21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9" w:x="4369" w:y="105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Haber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dado</w:t>
      </w:r>
      <w:r>
        <w:rPr>
          <w:rFonts w:ascii="Times New Roman"/>
          <w:color w:val="00000a"/>
          <w:spacing w:val="2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lugar,</w:t>
      </w:r>
      <w:r>
        <w:rPr>
          <w:rFonts w:ascii="Times New Roman"/>
          <w:color w:val="00000a"/>
          <w:spacing w:val="2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por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causa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2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2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se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le</w:t>
      </w:r>
      <w:r>
        <w:rPr>
          <w:rFonts w:ascii="Times New Roman"/>
          <w:color w:val="00000a"/>
          <w:spacing w:val="2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hubiere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declarado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culpable,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2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resolución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firme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cualquier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contrato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9" w:x="4369" w:y="10541"/>
        <w:widowControl w:val="off"/>
        <w:autoSpaceDE w:val="off"/>
        <w:autoSpaceDN w:val="off"/>
        <w:spacing w:before="19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celebrado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con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Administración.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369" w:y="1090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Estar</w:t>
      </w:r>
      <w:r>
        <w:rPr>
          <w:rFonts w:ascii="Times New Roman"/>
          <w:color w:val="00000a"/>
          <w:spacing w:val="1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incursa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persona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física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en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alguno</w:t>
      </w:r>
      <w:r>
        <w:rPr>
          <w:rFonts w:ascii="Times New Roman"/>
          <w:color w:val="00000a"/>
          <w:spacing w:val="1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1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supuestos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incompatibilidad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Ley</w:t>
      </w:r>
      <w:r>
        <w:rPr>
          <w:rFonts w:ascii="Times New Roman"/>
          <w:color w:val="00000a"/>
          <w:spacing w:val="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12/1995,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11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mayo,</w:t>
      </w:r>
      <w:r>
        <w:rPr>
          <w:rFonts w:ascii="Times New Roman"/>
          <w:color w:val="00000a"/>
          <w:spacing w:val="1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369" w:y="10906"/>
        <w:widowControl w:val="off"/>
        <w:autoSpaceDE w:val="off"/>
        <w:autoSpaceDN w:val="off"/>
        <w:spacing w:before="19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Incompatibilidades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Miembros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Gobierno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Nación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los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Altos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Cargos</w:t>
      </w:r>
      <w:r>
        <w:rPr>
          <w:rFonts w:ascii="Times New Roman"/>
          <w:color w:val="00000a"/>
          <w:spacing w:val="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Administración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General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369" w:y="10906"/>
        <w:widowControl w:val="off"/>
        <w:autoSpaceDE w:val="off"/>
        <w:autoSpaceDN w:val="off"/>
        <w:spacing w:before="16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Estado,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Ley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53/1984,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26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diciembre,</w:t>
      </w:r>
      <w:r>
        <w:rPr>
          <w:rFonts w:ascii="Times New Roman"/>
          <w:color w:val="00000a"/>
          <w:spacing w:val="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Incompatibilidades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Personal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al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servicio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Administraciones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369" w:y="10906"/>
        <w:widowControl w:val="off"/>
        <w:autoSpaceDE w:val="off"/>
        <w:autoSpaceDN w:val="off"/>
        <w:spacing w:before="19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Públicas,</w:t>
      </w:r>
      <w:r>
        <w:rPr>
          <w:rFonts w:ascii="Times New Roman"/>
          <w:color w:val="00000a"/>
          <w:spacing w:val="-1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-1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tratarse</w:t>
      </w:r>
      <w:r>
        <w:rPr>
          <w:rFonts w:ascii="Times New Roman"/>
          <w:color w:val="00000a"/>
          <w:spacing w:val="-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cualquiera</w:t>
      </w:r>
      <w:r>
        <w:rPr>
          <w:rFonts w:ascii="Times New Roman"/>
          <w:color w:val="00000a"/>
          <w:spacing w:val="-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10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-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cargos</w:t>
      </w:r>
      <w:r>
        <w:rPr>
          <w:rFonts w:ascii="Times New Roman"/>
          <w:color w:val="00000a"/>
          <w:spacing w:val="-10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electivos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regulados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Ley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Orgánica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5/1985,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19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junio,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del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Régimen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369" w:y="10906"/>
        <w:widowControl w:val="off"/>
        <w:autoSpaceDE w:val="off"/>
        <w:autoSpaceDN w:val="off"/>
        <w:spacing w:before="16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Electoral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General,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términos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establecidos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misma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normativa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autonómica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regule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estas</w:t>
      </w:r>
      <w:r>
        <w:rPr>
          <w:rFonts w:ascii="Times New Roman"/>
          <w:color w:val="00000a"/>
          <w:spacing w:val="9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materias.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9" w:x="4043" w:y="117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e)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9" w:x="4043" w:y="11785"/>
        <w:widowControl w:val="off"/>
        <w:autoSpaceDE w:val="off"/>
        <w:autoSpaceDN w:val="off"/>
        <w:spacing w:before="211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f)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3" w:x="4369" w:y="117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No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hallarse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corriente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cumplimiento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2"/>
          <w:sz w:val="14"/>
        </w:rPr>
        <w:t>de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obligaciones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tributarias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frente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Seguridad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Social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impuestas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por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3" w:x="4369" w:y="11785"/>
        <w:widowControl w:val="off"/>
        <w:autoSpaceDE w:val="off"/>
        <w:autoSpaceDN w:val="off"/>
        <w:spacing w:before="19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disposiciones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vigentes.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2" w:x="4362" w:y="121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No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hallarse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al</w:t>
      </w:r>
      <w:r>
        <w:rPr>
          <w:rFonts w:ascii="Times New Roman"/>
          <w:color w:val="00000a"/>
          <w:spacing w:val="1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corriente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pago</w:t>
      </w:r>
      <w:r>
        <w:rPr>
          <w:rFonts w:ascii="Times New Roman"/>
          <w:color w:val="00000a"/>
          <w:spacing w:val="1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obligaciones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por</w:t>
      </w:r>
      <w:r>
        <w:rPr>
          <w:rFonts w:ascii="Times New Roman"/>
          <w:color w:val="00000a"/>
          <w:spacing w:val="1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reintegro</w:t>
      </w:r>
      <w:r>
        <w:rPr>
          <w:rFonts w:ascii="Times New Roman"/>
          <w:color w:val="00000a"/>
          <w:spacing w:val="1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subvenciones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anteriormente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concedidas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7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no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haber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64" w:x="4403" w:y="123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justificado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debidamente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mismas.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4043" w:y="125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g)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5" w:x="4374" w:y="1251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Haber</w:t>
      </w:r>
      <w:r>
        <w:rPr>
          <w:rFonts w:ascii="Times New Roman"/>
          <w:color w:val="00000a"/>
          <w:spacing w:val="27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sido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sancionado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administrativamente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mediante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resolución</w:t>
      </w:r>
      <w:r>
        <w:rPr>
          <w:rFonts w:ascii="Times New Roman"/>
          <w:color w:val="00000a"/>
          <w:spacing w:val="27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firme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con</w:t>
      </w:r>
      <w:r>
        <w:rPr>
          <w:rFonts w:ascii="Times New Roman"/>
          <w:color w:val="00000a"/>
          <w:spacing w:val="26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pérdida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5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posibilidad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obtener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995" w:x="4374" w:y="12514"/>
        <w:widowControl w:val="off"/>
        <w:autoSpaceDE w:val="off"/>
        <w:autoSpaceDN w:val="off"/>
        <w:spacing w:before="19" w:after="0" w:line="154" w:lineRule="exact"/>
        <w:ind w:left="2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subvenciones.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079" w:x="4043" w:y="128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h)</w:t>
      </w:r>
      <w:r>
        <w:rPr>
          <w:rFonts w:ascii="Times New Roman"/>
          <w:color w:val="00000a"/>
          <w:spacing w:val="16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Tener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residencia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fiscal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un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país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territorio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calificado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reglamentariamente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como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paraíso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fiscal.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079" w:x="4043" w:y="12881"/>
        <w:widowControl w:val="off"/>
        <w:autoSpaceDE w:val="off"/>
        <w:autoSpaceDN w:val="off"/>
        <w:spacing w:before="38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i)</w:t>
      </w:r>
      <w:r>
        <w:rPr>
          <w:rFonts w:ascii="Times New Roman"/>
          <w:color w:val="00000a"/>
          <w:spacing w:val="200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demás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previstas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normativa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resulte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7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aplicación.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104" w:x="3975" w:y="133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Asimismo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DECLARO</w:t>
      </w:r>
      <w:r>
        <w:rPr>
          <w:rFonts w:ascii="Times New Roman"/>
          <w:color w:val="00000a"/>
          <w:spacing w:val="0"/>
          <w:sz w:val="16"/>
        </w:rPr>
        <w:t>: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haber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percibido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ninguna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otra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ayuda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subvención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para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misma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finalidad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04" w:x="3975" w:y="1332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subvención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tramita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ante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LPGC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31" w:x="3975" w:y="139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Asimismo,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declaro/declaramos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bajo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nuestra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responsabilidad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que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totalmente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ciertos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datos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consignados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31" w:x="3975" w:y="1394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presente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solicitud,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comprometiéndome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cumplir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las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condiciones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requisitos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que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establecen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31" w:x="3975" w:y="1394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normativa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31" w:x="3975" w:y="1394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aplicación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31" w:x="3975" w:y="13948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E.2.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Documentación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-1"/>
          <w:sz w:val="22"/>
        </w:rPr>
        <w:t>que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debe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ser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aportada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31" w:x="3975" w:y="13948"/>
        <w:widowControl w:val="off"/>
        <w:autoSpaceDE w:val="off"/>
        <w:autoSpaceDN w:val="off"/>
        <w:spacing w:before="3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2060"/>
          <w:spacing w:val="0"/>
          <w:sz w:val="18"/>
        </w:rPr>
        <w:t>E.2.1.</w:t>
      </w:r>
      <w:r>
        <w:rPr>
          <w:rFonts w:ascii="Times New Roman"/>
          <w:b w:val="on"/>
          <w:color w:val="002060"/>
          <w:spacing w:val="1"/>
          <w:sz w:val="18"/>
        </w:rPr>
        <w:t xml:space="preserve"> </w:t>
      </w:r>
      <w:r>
        <w:rPr>
          <w:rFonts w:ascii="Times New Roman"/>
          <w:b w:val="on"/>
          <w:color w:val="002060"/>
          <w:spacing w:val="-1"/>
          <w:sz w:val="18"/>
        </w:rPr>
        <w:t>Documentos</w:t>
      </w:r>
      <w:r>
        <w:rPr>
          <w:rFonts w:ascii="Times New Roman"/>
          <w:b w:val="on"/>
          <w:color w:val="002060"/>
          <w:spacing w:val="0"/>
          <w:sz w:val="18"/>
        </w:rPr>
        <w:t xml:space="preserve"> </w:t>
      </w:r>
      <w:r>
        <w:rPr>
          <w:rFonts w:ascii="Times New Roman"/>
          <w:b w:val="on"/>
          <w:color w:val="002060"/>
          <w:spacing w:val="1"/>
          <w:sz w:val="18"/>
        </w:rPr>
        <w:t>de</w:t>
      </w:r>
      <w:r>
        <w:rPr>
          <w:rFonts w:ascii="Times New Roman"/>
          <w:b w:val="on"/>
          <w:color w:val="00206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8"/>
        </w:rPr>
        <w:t>aportación</w:t>
      </w:r>
      <w:r>
        <w:rPr>
          <w:rFonts w:ascii="Times New Roman"/>
          <w:b w:val="on"/>
          <w:color w:val="002060"/>
          <w:spacing w:val="-1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obligatoria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2.9000015258789pt;margin-top:40.5499992370605pt;z-index:-411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79.1999969482422pt;margin-top:118.349998474121pt;z-index:-415;width:478.850006103516pt;height:64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-1pt;margin-top:-1pt;z-index:-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6" w:x="3963" w:y="24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4"/>
        </w:rPr>
        <w:t>Señalar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1150" w:x="4686" w:y="23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8"/>
        </w:rPr>
        <w:t>Descripción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8" w:x="4163" w:y="261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2617"/>
        <w:widowControl w:val="off"/>
        <w:autoSpaceDE w:val="off"/>
        <w:autoSpaceDN w:val="off"/>
        <w:spacing w:before="23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5936" w:x="4686" w:y="26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Código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Identificación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Fiscal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(CIF)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Entidad.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36" w:x="4686" w:y="2623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Documento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Nacional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Identidad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NIE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representante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legal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que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firma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solicitud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36" w:x="4686" w:y="2623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subvención.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4163" w:y="3183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3183"/>
        <w:widowControl w:val="off"/>
        <w:autoSpaceDE w:val="off"/>
        <w:autoSpaceDN w:val="off"/>
        <w:spacing w:before="23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4023" w:x="4686" w:y="31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4"/>
          <w:sz w:val="16"/>
        </w:rPr>
        <w:t>La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acreditación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su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representación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23" w:x="4686" w:y="3189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Copia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escritura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constitución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de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persona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jurídica.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79" w:x="4686" w:y="36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Documento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acreditativo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inscripción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entidad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registro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correspondiente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acuerdo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79" w:x="4686" w:y="3614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normativa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estatal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autonómica.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79" w:x="4686" w:y="3614"/>
        <w:widowControl w:val="off"/>
        <w:autoSpaceDE w:val="off"/>
        <w:autoSpaceDN w:val="off"/>
        <w:spacing w:before="1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Certificado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situación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censal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donde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figure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epígrafe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IAE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actividad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económica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que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79" w:x="4686" w:y="3614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desarrolla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4163" w:y="370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3704"/>
        <w:widowControl w:val="off"/>
        <w:autoSpaceDE w:val="off"/>
        <w:autoSpaceDN w:val="off"/>
        <w:spacing w:before="104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435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4354"/>
        <w:widowControl w:val="off"/>
        <w:autoSpaceDE w:val="off"/>
        <w:autoSpaceDN w:val="off"/>
        <w:spacing w:before="176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5883" w:x="4686" w:y="4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Formulario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alta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terceros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LPGC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debidamente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cumplimentado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2" w:x="4686" w:y="47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Cualquier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otro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documento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que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interesado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considere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su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interés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presentar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apoyo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su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2" w:x="4686" w:y="47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solicitud.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20" w:x="3975" w:y="54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2060"/>
          <w:spacing w:val="0"/>
          <w:sz w:val="18"/>
        </w:rPr>
        <w:t>E.2.2.</w:t>
      </w:r>
      <w:r>
        <w:rPr>
          <w:rFonts w:ascii="Times New Roman"/>
          <w:b w:val="on"/>
          <w:color w:val="002060"/>
          <w:spacing w:val="1"/>
          <w:sz w:val="18"/>
        </w:rPr>
        <w:t xml:space="preserve"> </w:t>
      </w:r>
      <w:r>
        <w:rPr>
          <w:rFonts w:ascii="Times New Roman"/>
          <w:b w:val="on"/>
          <w:color w:val="002060"/>
          <w:spacing w:val="-1"/>
          <w:sz w:val="18"/>
        </w:rPr>
        <w:t>Otros</w:t>
      </w:r>
      <w:r>
        <w:rPr>
          <w:rFonts w:ascii="Times New Roman"/>
          <w:b w:val="on"/>
          <w:color w:val="002060"/>
          <w:spacing w:val="1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documentos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8" w:x="4163" w:y="5661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5661"/>
        <w:widowControl w:val="off"/>
        <w:autoSpaceDE w:val="off"/>
        <w:autoSpaceDN w:val="off"/>
        <w:spacing w:before="20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5661"/>
        <w:widowControl w:val="off"/>
        <w:autoSpaceDE w:val="off"/>
        <w:autoSpaceDN w:val="off"/>
        <w:spacing w:before="23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5661"/>
        <w:widowControl w:val="off"/>
        <w:autoSpaceDE w:val="off"/>
        <w:autoSpaceDN w:val="off"/>
        <w:spacing w:before="18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328" w:x="4163" w:y="5661"/>
        <w:widowControl w:val="off"/>
        <w:autoSpaceDE w:val="off"/>
        <w:autoSpaceDN w:val="off"/>
        <w:spacing w:before="23" w:after="0" w:line="184" w:lineRule="exact"/>
        <w:ind w:left="0" w:right="0" w:firstLine="0"/>
        <w:jc w:val="left"/>
        <w:rPr>
          <w:rFonts w:ascii="Segoe UI Emoji"/>
          <w:color w:val="000000"/>
          <w:spacing w:val="0"/>
          <w:sz w:val="14"/>
        </w:rPr>
      </w:pPr>
      <w:r>
        <w:rPr>
          <w:rFonts w:ascii="Segoe UI Emoji" w:hAnsi="Segoe UI Emoji" w:cs="Segoe UI Emoji"/>
          <w:color w:val="00000a"/>
          <w:spacing w:val="0"/>
          <w:sz w:val="14"/>
        </w:rPr>
        <w:t>☐</w:t>
      </w:r>
      <w:r>
        <w:rPr>
          <w:rFonts w:ascii="Segoe UI Emoji"/>
          <w:color w:val="000000"/>
          <w:spacing w:val="0"/>
          <w:sz w:val="14"/>
        </w:rPr>
      </w:r>
    </w:p>
    <w:p>
      <w:pPr>
        <w:pStyle w:val="Normal"/>
        <w:framePr w:w="4982" w:x="4686" w:y="56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MEMORIA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DESCRIPTIVA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Y/O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GRÁFICA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actuación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desarrollar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4686" w:y="58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Otros: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4686" w:y="5871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Otros: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4686" w:y="5871"/>
        <w:widowControl w:val="off"/>
        <w:autoSpaceDE w:val="off"/>
        <w:autoSpaceDN w:val="off"/>
        <w:spacing w:before="2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Otros: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4686" w:y="5871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Otros: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93" w:x="3975" w:y="66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2060"/>
          <w:spacing w:val="0"/>
          <w:sz w:val="18"/>
        </w:rPr>
        <w:t>Importante:</w:t>
      </w:r>
      <w:r>
        <w:rPr>
          <w:rFonts w:ascii="Times New Roman"/>
          <w:color w:val="002060"/>
          <w:spacing w:val="2"/>
          <w:sz w:val="18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En</w:t>
      </w:r>
      <w:r>
        <w:rPr>
          <w:rFonts w:ascii="Times New Roman"/>
          <w:color w:val="002060"/>
          <w:spacing w:val="-1"/>
          <w:sz w:val="16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todo</w:t>
      </w:r>
      <w:r>
        <w:rPr>
          <w:rFonts w:ascii="Times New Roman"/>
          <w:color w:val="002060"/>
          <w:spacing w:val="-3"/>
          <w:sz w:val="16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caso</w:t>
      </w:r>
      <w:r>
        <w:rPr>
          <w:rFonts w:ascii="Times New Roman"/>
          <w:color w:val="002060"/>
          <w:spacing w:val="-1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la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presente</w:t>
      </w:r>
      <w:r>
        <w:rPr>
          <w:rFonts w:ascii="Times New Roman"/>
          <w:color w:val="002060"/>
          <w:spacing w:val="-1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solicitud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de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6"/>
        </w:rPr>
        <w:t>subvención</w:t>
      </w:r>
      <w:r>
        <w:rPr>
          <w:rFonts w:ascii="Times New Roman"/>
          <w:color w:val="002060"/>
          <w:spacing w:val="2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lleva</w:t>
      </w:r>
      <w:r>
        <w:rPr>
          <w:rFonts w:ascii="Times New Roman"/>
          <w:color w:val="002060"/>
          <w:spacing w:val="3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aparejado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la</w:t>
      </w:r>
      <w:r>
        <w:rPr>
          <w:rFonts w:ascii="Times New Roman"/>
          <w:color w:val="00206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6"/>
        </w:rPr>
        <w:t>autorización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expresa</w:t>
      </w:r>
      <w:r>
        <w:rPr>
          <w:rFonts w:ascii="Times New Roman"/>
          <w:color w:val="002060"/>
          <w:spacing w:val="2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del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93" w:x="3975" w:y="6696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2060"/>
          <w:spacing w:val="0"/>
          <w:sz w:val="16"/>
        </w:rPr>
        <w:t>interesado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para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que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el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ayuntamiento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pueda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recabar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y/o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verificar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los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extremos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declarados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a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6"/>
        </w:rPr>
        <w:t>través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2"/>
          <w:sz w:val="16"/>
        </w:rPr>
        <w:t>de</w:t>
      </w:r>
      <w:r>
        <w:rPr>
          <w:rFonts w:ascii="Times New Roman"/>
          <w:color w:val="002060"/>
          <w:spacing w:val="-3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las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93" w:x="3975" w:y="6696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2060"/>
          <w:spacing w:val="0"/>
          <w:sz w:val="16"/>
        </w:rPr>
        <w:t>distintas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plataformas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de</w:t>
      </w:r>
      <w:r>
        <w:rPr>
          <w:rFonts w:ascii="Times New Roman"/>
          <w:color w:val="00206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6"/>
        </w:rPr>
        <w:t>intermediación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1"/>
          <w:sz w:val="16"/>
        </w:rPr>
        <w:t>de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datos</w:t>
      </w:r>
      <w:r>
        <w:rPr>
          <w:rFonts w:ascii="Times New Roman"/>
          <w:color w:val="002060"/>
          <w:spacing w:val="0"/>
          <w:sz w:val="16"/>
        </w:rPr>
        <w:t xml:space="preserve"> </w:t>
      </w:r>
      <w:r>
        <w:rPr>
          <w:rFonts w:ascii="Times New Roman"/>
          <w:color w:val="002060"/>
          <w:spacing w:val="-1"/>
          <w:sz w:val="16"/>
        </w:rPr>
        <w:t>con</w:t>
      </w:r>
      <w:r>
        <w:rPr>
          <w:rFonts w:ascii="Times New Roman"/>
          <w:color w:val="002060"/>
          <w:spacing w:val="3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otras</w:t>
      </w:r>
      <w:r>
        <w:rPr>
          <w:rFonts w:ascii="Times New Roman"/>
          <w:color w:val="002060"/>
          <w:spacing w:val="-2"/>
          <w:sz w:val="16"/>
        </w:rPr>
        <w:t xml:space="preserve"> </w:t>
      </w:r>
      <w:r>
        <w:rPr>
          <w:rFonts w:ascii="Times New Roman"/>
          <w:color w:val="002060"/>
          <w:spacing w:val="0"/>
          <w:sz w:val="16"/>
        </w:rPr>
        <w:t>Administraciones</w:t>
      </w:r>
      <w:r>
        <w:rPr>
          <w:rFonts w:ascii="Times New Roman"/>
          <w:color w:val="00206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2060"/>
          <w:spacing w:val="1"/>
          <w:sz w:val="16"/>
        </w:rPr>
        <w:t>Públicas</w:t>
      </w:r>
      <w:r>
        <w:rPr>
          <w:rFonts w:ascii="Times New Roman"/>
          <w:color w:val="00206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18" w:x="3975" w:y="72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egoe UI Emoji" w:hAnsi="Segoe UI Emoji" w:cs="Segoe UI Emoji"/>
          <w:color w:val="00000a"/>
          <w:spacing w:val="-2"/>
          <w:sz w:val="14"/>
        </w:rPr>
        <w:t>☐</w:t>
      </w:r>
      <w:r>
        <w:rPr>
          <w:rFonts w:ascii="Times New Roman"/>
          <w:color w:val="002060"/>
          <w:spacing w:val="0"/>
          <w:sz w:val="18"/>
        </w:rPr>
        <w:t>En</w:t>
      </w:r>
      <w:r>
        <w:rPr>
          <w:rFonts w:ascii="Times New Roman"/>
          <w:color w:val="002060"/>
          <w:spacing w:val="2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caso</w:t>
      </w:r>
      <w:r>
        <w:rPr>
          <w:rFonts w:ascii="Times New Roman"/>
          <w:color w:val="002060"/>
          <w:spacing w:val="1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contrario</w:t>
      </w:r>
      <w:r>
        <w:rPr>
          <w:rFonts w:ascii="Times New Roman"/>
          <w:color w:val="002060"/>
          <w:spacing w:val="-1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(No</w:t>
      </w:r>
      <w:r>
        <w:rPr>
          <w:rFonts w:ascii="Times New Roman"/>
          <w:color w:val="002060"/>
          <w:spacing w:val="1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autorizar</w:t>
      </w:r>
      <w:r>
        <w:rPr>
          <w:rFonts w:ascii="Times New Roman"/>
          <w:color w:val="002060"/>
          <w:spacing w:val="-2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la</w:t>
      </w:r>
      <w:r>
        <w:rPr>
          <w:rFonts w:ascii="Times New Roman"/>
          <w:color w:val="002060"/>
          <w:spacing w:val="0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antedicha</w:t>
      </w:r>
      <w:r>
        <w:rPr>
          <w:rFonts w:ascii="Times New Roman"/>
          <w:color w:val="002060"/>
          <w:spacing w:val="-1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consulta)</w:t>
      </w:r>
      <w:r>
        <w:rPr>
          <w:rFonts w:ascii="Times New Roman"/>
          <w:color w:val="00206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2060"/>
          <w:spacing w:val="0"/>
          <w:sz w:val="18"/>
        </w:rPr>
        <w:t>señalar</w:t>
      </w:r>
      <w:r>
        <w:rPr>
          <w:rFonts w:ascii="Times New Roman"/>
          <w:color w:val="002060"/>
          <w:spacing w:val="0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esta</w:t>
      </w:r>
      <w:r>
        <w:rPr>
          <w:rFonts w:ascii="Times New Roman"/>
          <w:color w:val="002060"/>
          <w:spacing w:val="-7"/>
          <w:sz w:val="18"/>
        </w:rPr>
        <w:t xml:space="preserve"> </w:t>
      </w:r>
      <w:r>
        <w:rPr>
          <w:rFonts w:ascii="Times New Roman"/>
          <w:color w:val="002060"/>
          <w:spacing w:val="0"/>
          <w:sz w:val="18"/>
        </w:rPr>
        <w:t>casilla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75" w:x="3975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1"/>
          <w:sz w:val="22"/>
        </w:rPr>
        <w:t>F.1.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Deber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-2"/>
          <w:sz w:val="22"/>
        </w:rPr>
        <w:t>de</w:t>
      </w:r>
      <w:r>
        <w:rPr>
          <w:rFonts w:ascii="Times New Roman"/>
          <w:b w:val="on"/>
          <w:color w:val="00206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información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al</w:t>
      </w:r>
      <w:r>
        <w:rPr>
          <w:rFonts w:ascii="Times New Roman"/>
          <w:b w:val="on"/>
          <w:color w:val="002060"/>
          <w:spacing w:val="3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interesado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en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materia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de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protección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de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datos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303" w:x="3975" w:y="80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datos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personales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incluidos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solicitud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serán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tratados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únicamente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para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tramitación,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su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caso,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-4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3" w:x="3975" w:y="80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subvención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nominativa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solicitada,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es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decir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para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iniciación,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instrucción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resolución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expediente.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Cuando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3" w:x="3975" w:y="806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-1"/>
          <w:sz w:val="16"/>
        </w:rPr>
        <w:t>sea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necesario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publicar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un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acto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administrativo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que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contenga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datos</w:t>
      </w:r>
      <w:r>
        <w:rPr>
          <w:rFonts w:ascii="Times New Roman"/>
          <w:color w:val="00000a"/>
          <w:spacing w:val="2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personales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publicará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2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forma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que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3" w:x="3975" w:y="80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determina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disposición</w:t>
      </w:r>
      <w:r>
        <w:rPr>
          <w:rFonts w:ascii="Times New Roman"/>
          <w:color w:val="00000a"/>
          <w:spacing w:val="1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adicional</w:t>
      </w:r>
      <w:r>
        <w:rPr>
          <w:rFonts w:ascii="Times New Roman"/>
          <w:color w:val="00000a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séptima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17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Ley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Orgánica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3/2018,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5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diciembre,</w:t>
      </w:r>
      <w:r>
        <w:rPr>
          <w:rFonts w:ascii="Times New Roman"/>
          <w:color w:val="00000a"/>
          <w:spacing w:val="13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Protección</w:t>
      </w:r>
      <w:r>
        <w:rPr>
          <w:rFonts w:ascii="Times New Roman"/>
          <w:color w:val="00000a"/>
          <w:spacing w:val="1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3" w:x="3975" w:y="80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Datos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Personales</w:t>
      </w:r>
      <w:r>
        <w:rPr>
          <w:rFonts w:ascii="Times New Roman"/>
          <w:color w:val="00000a"/>
          <w:spacing w:val="2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y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16"/>
        </w:rPr>
        <w:t>garantía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2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2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derechos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digitales.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El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24"/>
          <w:sz w:val="16"/>
        </w:rPr>
        <w:t xml:space="preserve"> </w:t>
      </w:r>
      <w:r>
        <w:rPr>
          <w:rFonts w:ascii="Times New Roman"/>
          <w:color w:val="00000a"/>
          <w:spacing w:val="-2"/>
          <w:sz w:val="16"/>
        </w:rPr>
        <w:t>LPGC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será</w:t>
      </w:r>
      <w:r>
        <w:rPr>
          <w:rFonts w:ascii="Times New Roman"/>
          <w:color w:val="00000a"/>
          <w:spacing w:val="2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2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responsable</w:t>
      </w:r>
      <w:r>
        <w:rPr>
          <w:rFonts w:ascii="Times New Roman"/>
          <w:color w:val="00000a"/>
          <w:spacing w:val="2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3" w:x="3975" w:y="806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tratamiento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estos</w:t>
      </w:r>
      <w:r>
        <w:rPr>
          <w:rFonts w:ascii="Times New Roman"/>
          <w:color w:val="00000a"/>
          <w:spacing w:val="-1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datos.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0" w:x="3975" w:y="9264"/>
        <w:widowControl w:val="off"/>
        <w:autoSpaceDE w:val="off"/>
        <w:autoSpaceDN w:val="off"/>
        <w:spacing w:before="0" w:after="0" w:line="154" w:lineRule="exact"/>
        <w:ind w:left="162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Responsable</w:t>
      </w:r>
      <w:r>
        <w:rPr>
          <w:rFonts w:ascii="Times New Roman"/>
          <w:b w:val="on"/>
          <w:color w:val="00000a"/>
          <w:spacing w:val="11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del</w:t>
      </w:r>
      <w:r>
        <w:rPr>
          <w:rFonts w:ascii="Times New Roman"/>
          <w:b w:val="on"/>
          <w:color w:val="00000a"/>
          <w:spacing w:val="8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tratamiento</w:t>
      </w:r>
      <w:r>
        <w:rPr>
          <w:rFonts w:ascii="Times New Roman"/>
          <w:b w:val="on"/>
          <w:color w:val="00000a"/>
          <w:spacing w:val="8"/>
          <w:sz w:val="14"/>
        </w:rPr>
        <w:t xml:space="preserve"> </w:t>
      </w:r>
      <w:r>
        <w:rPr>
          <w:rFonts w:ascii="Times New Roman"/>
          <w:b w:val="on"/>
          <w:color w:val="00000a"/>
          <w:spacing w:val="-1"/>
          <w:sz w:val="14"/>
        </w:rPr>
        <w:t>de</w:t>
      </w:r>
      <w:r>
        <w:rPr>
          <w:rFonts w:ascii="Times New Roman"/>
          <w:b w:val="on"/>
          <w:color w:val="00000a"/>
          <w:spacing w:val="9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sus</w:t>
      </w:r>
      <w:r>
        <w:rPr>
          <w:rFonts w:ascii="Times New Roman"/>
          <w:b w:val="on"/>
          <w:color w:val="00000a"/>
          <w:spacing w:val="9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datos:</w:t>
      </w:r>
      <w:r>
        <w:rPr>
          <w:rFonts w:ascii="Times New Roman"/>
          <w:b w:val="on"/>
          <w:color w:val="00000a"/>
          <w:spacing w:val="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Ayuntamiento</w:t>
      </w:r>
      <w:r>
        <w:rPr>
          <w:rFonts w:ascii="Times New Roman"/>
          <w:color w:val="00000a"/>
          <w:spacing w:val="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Palmas</w:t>
      </w:r>
      <w:r>
        <w:rPr>
          <w:rFonts w:ascii="Times New Roman"/>
          <w:color w:val="00000a"/>
          <w:spacing w:val="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Gran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Canaria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con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0" w:x="3975" w:y="9264"/>
        <w:widowControl w:val="off"/>
        <w:autoSpaceDE w:val="off"/>
        <w:autoSpaceDN w:val="off"/>
        <w:spacing w:before="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1"/>
          <w:sz w:val="14"/>
        </w:rPr>
        <w:t>CIF</w:t>
      </w:r>
      <w:r>
        <w:rPr>
          <w:rFonts w:ascii="Times New Roman"/>
          <w:color w:val="00000a"/>
          <w:spacing w:val="2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P3501700C</w:t>
      </w:r>
      <w:r>
        <w:rPr>
          <w:rFonts w:ascii="Times New Roman"/>
          <w:color w:val="00000a"/>
          <w:spacing w:val="2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(Calle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León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2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Castillo,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14"/>
        </w:rPr>
        <w:t>nº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270,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CP</w:t>
      </w:r>
      <w:r>
        <w:rPr>
          <w:rFonts w:ascii="Times New Roman"/>
          <w:color w:val="00000a"/>
          <w:spacing w:val="1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35005,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Las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Palmas</w:t>
      </w:r>
      <w:r>
        <w:rPr>
          <w:rFonts w:ascii="Times New Roman"/>
          <w:color w:val="00000a"/>
          <w:spacing w:val="1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Gran</w:t>
      </w:r>
      <w:r>
        <w:rPr>
          <w:rFonts w:ascii="Times New Roman"/>
          <w:color w:val="00000a"/>
          <w:spacing w:val="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Canaria</w:t>
      </w:r>
      <w:r>
        <w:rPr>
          <w:rFonts w:ascii="Times New Roman"/>
          <w:color w:val="00000a"/>
          <w:spacing w:val="1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-</w:t>
      </w:r>
      <w:r>
        <w:rPr>
          <w:rFonts w:ascii="Times New Roman"/>
          <w:color w:val="00000a"/>
          <w:spacing w:val="1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Teléfono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928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446</w:t>
      </w:r>
      <w:r>
        <w:rPr>
          <w:rFonts w:ascii="Times New Roman"/>
          <w:color w:val="00000a"/>
          <w:spacing w:val="1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000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–</w:t>
      </w:r>
      <w:r>
        <w:rPr>
          <w:rFonts w:ascii="Times New Roman"/>
          <w:color w:val="00000a"/>
          <w:spacing w:val="1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mail: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0" w:x="3975" w:y="9264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 w:val="on"/>
          <w:color w:val="00000a"/>
          <w:spacing w:val="0"/>
          <w:sz w:val="14"/>
        </w:rPr>
        <w:t>dpd@ayto.laspalmasgc.es)</w:t>
      </w:r>
      <w:r>
        <w:rPr>
          <w:rFonts w:ascii="Times New Roman"/>
          <w:i w:val="on"/>
          <w:color w:val="00000a"/>
          <w:spacing w:val="-8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único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destinatario</w:t>
      </w:r>
      <w:r>
        <w:rPr>
          <w:rFonts w:ascii="Times New Roman"/>
          <w:color w:val="00000a"/>
          <w:spacing w:val="-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información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aportada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voluntariamente.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42" w:x="1721" w:y="9678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F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4967" w:x="3975" w:y="97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  <w:u w:val="single"/>
        </w:rPr>
      </w:pPr>
      <w:r>
        <w:rPr>
          <w:rFonts w:ascii="Times New Roman"/>
          <w:b w:val="on"/>
          <w:color w:val="538135"/>
          <w:spacing w:val="-1"/>
          <w:sz w:val="14"/>
        </w:rPr>
        <w:t>Datos</w:t>
      </w:r>
      <w:r>
        <w:rPr>
          <w:rFonts w:ascii="Times New Roman"/>
          <w:b w:val="on"/>
          <w:color w:val="538135"/>
          <w:spacing w:val="2"/>
          <w:sz w:val="14"/>
        </w:rPr>
        <w:t xml:space="preserve"> </w:t>
      </w:r>
      <w:r>
        <w:rPr>
          <w:rFonts w:ascii="Times New Roman"/>
          <w:b w:val="on"/>
          <w:color w:val="538135"/>
          <w:spacing w:val="-1"/>
          <w:sz w:val="14"/>
        </w:rPr>
        <w:t>de</w:t>
      </w:r>
      <w:r>
        <w:rPr>
          <w:rFonts w:ascii="Times New Roman"/>
          <w:b w:val="on"/>
          <w:color w:val="538135"/>
          <w:spacing w:val="2"/>
          <w:sz w:val="14"/>
        </w:rPr>
        <w:t xml:space="preserve"> </w:t>
      </w:r>
      <w:r>
        <w:rPr>
          <w:rFonts w:ascii="Times New Roman"/>
          <w:b w:val="on"/>
          <w:color w:val="538135"/>
          <w:spacing w:val="0"/>
          <w:sz w:val="14"/>
        </w:rPr>
        <w:t>contacto</w:t>
      </w:r>
      <w:r>
        <w:rPr>
          <w:rFonts w:ascii="Times New Roman"/>
          <w:b w:val="on"/>
          <w:color w:val="538135"/>
          <w:spacing w:val="-2"/>
          <w:sz w:val="14"/>
        </w:rPr>
        <w:t xml:space="preserve"> </w:t>
      </w:r>
      <w:r>
        <w:rPr>
          <w:rFonts w:ascii="Times New Roman"/>
          <w:b w:val="on"/>
          <w:color w:val="538135"/>
          <w:spacing w:val="0"/>
          <w:sz w:val="14"/>
        </w:rPr>
        <w:t>del</w:t>
      </w:r>
      <w:r>
        <w:rPr>
          <w:rFonts w:ascii="Times New Roman"/>
          <w:b w:val="on"/>
          <w:color w:val="538135"/>
          <w:spacing w:val="1"/>
          <w:sz w:val="14"/>
        </w:rPr>
        <w:t xml:space="preserve"> </w:t>
      </w:r>
      <w:r>
        <w:rPr>
          <w:rFonts w:ascii="Times New Roman"/>
          <w:b w:val="on"/>
          <w:color w:val="538135"/>
          <w:spacing w:val="0"/>
          <w:sz w:val="14"/>
        </w:rPr>
        <w:t>delegado</w:t>
      </w:r>
      <w:r>
        <w:rPr>
          <w:rFonts w:ascii="Times New Roman"/>
          <w:b w:val="on"/>
          <w:color w:val="538135"/>
          <w:spacing w:val="-2"/>
          <w:sz w:val="14"/>
        </w:rPr>
        <w:t xml:space="preserve"> </w:t>
      </w:r>
      <w:r>
        <w:rPr>
          <w:rFonts w:ascii="Times New Roman"/>
          <w:b w:val="on"/>
          <w:color w:val="538135"/>
          <w:spacing w:val="-1"/>
          <w:sz w:val="14"/>
        </w:rPr>
        <w:t>de</w:t>
      </w:r>
      <w:r>
        <w:rPr>
          <w:rFonts w:ascii="Times New Roman"/>
          <w:b w:val="on"/>
          <w:color w:val="538135"/>
          <w:spacing w:val="2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538135"/>
          <w:spacing w:val="0"/>
          <w:sz w:val="14"/>
        </w:rPr>
        <w:t>protección</w:t>
      </w:r>
      <w:r>
        <w:rPr>
          <w:rFonts w:ascii="Times New Roman"/>
          <w:b w:val="on"/>
          <w:color w:val="538135"/>
          <w:spacing w:val="-1"/>
          <w:sz w:val="14"/>
        </w:rPr>
        <w:t xml:space="preserve"> </w:t>
      </w:r>
      <w:r>
        <w:rPr>
          <w:rFonts w:ascii="Times New Roman"/>
          <w:b w:val="on"/>
          <w:color w:val="538135"/>
          <w:spacing w:val="-1"/>
          <w:sz w:val="14"/>
        </w:rPr>
        <w:t>de</w:t>
      </w:r>
      <w:r>
        <w:rPr>
          <w:rFonts w:ascii="Times New Roman"/>
          <w:b w:val="on"/>
          <w:color w:val="538135"/>
          <w:spacing w:val="2"/>
          <w:sz w:val="14"/>
        </w:rPr>
        <w:t xml:space="preserve"> </w:t>
      </w:r>
      <w:r>
        <w:rPr>
          <w:rFonts w:ascii="Times New Roman"/>
          <w:b w:val="on"/>
          <w:color w:val="538135"/>
          <w:spacing w:val="1"/>
          <w:sz w:val="14"/>
        </w:rPr>
        <w:t>datos</w:t>
      </w:r>
      <w:r>
        <w:rPr/>
        <w:fldChar w:fldCharType="begin"/>
      </w:r>
      <w:r>
        <w:rPr/>
        <w:instrText> HYPERLINK "mailto:dpd@ayto.laspalmasgc.es" </w:instrText>
      </w:r>
      <w:r>
        <w:rPr/>
      </w:r>
      <w:r>
        <w:rPr/>
        <w:fldChar w:fldCharType="separate"/>
      </w:r>
      <w:r>
        <w:rPr>
          <w:rFonts w:ascii="Times New Roman"/>
          <w:color w:val="538135"/>
          <w:spacing w:val="0"/>
          <w:sz w:val="14"/>
        </w:rPr>
        <w:t>:</w:t>
      </w:r>
      <w:r>
        <w:rPr/>
        <w:fldChar w:fldCharType="end"/>
      </w:r>
      <w:r>
        <w:rPr/>
        <w:fldChar w:fldCharType="begin"/>
      </w:r>
      <w:r>
        <w:rPr/>
        <w:instrText> HYPERLINK "mailto:dpd@ayto.laspalmasgc.es" </w:instrText>
      </w:r>
      <w:r>
        <w:rPr/>
      </w:r>
      <w:r>
        <w:rPr/>
        <w:fldChar w:fldCharType="separate"/>
      </w:r>
      <w:r>
        <w:rPr>
          <w:rFonts w:ascii="Times New Roman"/>
          <w:color w:val="538135"/>
          <w:spacing w:val="-2"/>
          <w:sz w:val="1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"mailto:dpd@ayto.laspalmasgc.es" </w:instrText>
      </w:r>
      <w:r>
        <w:rPr/>
      </w:r>
      <w:r>
        <w:rPr/>
        <w:fldChar w:fldCharType="separate"/>
      </w:r>
      <w:r>
        <w:rPr>
          <w:rFonts w:ascii="Times New Roman"/>
          <w:color w:val="538135"/>
          <w:spacing w:val="0"/>
          <w:sz w:val="14"/>
          <w:u w:val="single"/>
        </w:rPr>
        <w:t>dpd@ayto.laspalmasgc.es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  <w:u w:val="single"/>
        </w:rPr>
      </w:r>
    </w:p>
    <w:p>
      <w:pPr>
        <w:pStyle w:val="Normal"/>
        <w:framePr w:w="7301" w:x="3975" w:y="992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Finalidad</w:t>
      </w:r>
      <w:r>
        <w:rPr>
          <w:rFonts w:ascii="Times New Roman"/>
          <w:b w:val="on"/>
          <w:color w:val="00000a"/>
          <w:spacing w:val="34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del</w:t>
      </w:r>
      <w:r>
        <w:rPr>
          <w:rFonts w:ascii="Times New Roman"/>
          <w:b w:val="on"/>
          <w:color w:val="00000a"/>
          <w:spacing w:val="34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tratamiento</w:t>
      </w:r>
      <w:r>
        <w:rPr>
          <w:rFonts w:ascii="Times New Roman"/>
          <w:b w:val="on"/>
          <w:color w:val="00000a"/>
          <w:spacing w:val="32"/>
          <w:sz w:val="14"/>
        </w:rPr>
        <w:t xml:space="preserve"> </w:t>
      </w:r>
      <w:r>
        <w:rPr>
          <w:rFonts w:ascii="Times New Roman"/>
          <w:b w:val="on"/>
          <w:color w:val="00000a"/>
          <w:spacing w:val="-1"/>
          <w:sz w:val="14"/>
        </w:rPr>
        <w:t>de</w:t>
      </w:r>
      <w:r>
        <w:rPr>
          <w:rFonts w:ascii="Times New Roman"/>
          <w:b w:val="on"/>
          <w:color w:val="00000a"/>
          <w:spacing w:val="36"/>
          <w:sz w:val="14"/>
        </w:rPr>
        <w:t xml:space="preserve"> </w:t>
      </w:r>
      <w:r>
        <w:rPr>
          <w:rFonts w:ascii="Times New Roman"/>
          <w:b w:val="on"/>
          <w:color w:val="00000a"/>
          <w:spacing w:val="-2"/>
          <w:sz w:val="14"/>
        </w:rPr>
        <w:t>los</w:t>
      </w:r>
      <w:r>
        <w:rPr>
          <w:rFonts w:ascii="Times New Roman"/>
          <w:b w:val="on"/>
          <w:color w:val="00000a"/>
          <w:spacing w:val="37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datos:</w:t>
      </w:r>
      <w:r>
        <w:rPr>
          <w:rFonts w:ascii="Times New Roman"/>
          <w:b w:val="on"/>
          <w:color w:val="00000a"/>
          <w:spacing w:val="3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Gestionar</w:t>
      </w:r>
      <w:r>
        <w:rPr>
          <w:rFonts w:ascii="Times New Roman"/>
          <w:color w:val="00000a"/>
          <w:spacing w:val="36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3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solicitud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para</w:t>
      </w:r>
      <w:r>
        <w:rPr>
          <w:rFonts w:ascii="Times New Roman"/>
          <w:color w:val="00000a"/>
          <w:spacing w:val="3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el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otorgamiento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subvenciones</w:t>
      </w:r>
      <w:r>
        <w:rPr>
          <w:rFonts w:ascii="Times New Roman"/>
          <w:color w:val="00000a"/>
          <w:spacing w:val="3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destinadas</w:t>
      </w:r>
      <w:r>
        <w:rPr>
          <w:rFonts w:ascii="Times New Roman"/>
          <w:color w:val="00000a"/>
          <w:spacing w:val="3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1" w:x="3975" w:y="992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cofinanciación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proyectos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sociales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se</w:t>
      </w:r>
      <w:r>
        <w:rPr>
          <w:rFonts w:ascii="Times New Roman"/>
          <w:color w:val="00000a"/>
          <w:spacing w:val="2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complementen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</w:t>
      </w:r>
      <w:r>
        <w:rPr>
          <w:rFonts w:ascii="Times New Roman"/>
          <w:color w:val="00000a"/>
          <w:spacing w:val="27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competencias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servicios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sociales</w:t>
      </w:r>
      <w:r>
        <w:rPr>
          <w:rFonts w:ascii="Times New Roman"/>
          <w:color w:val="00000a"/>
          <w:spacing w:val="3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municipales,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1" w:x="3975" w:y="992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promovidos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por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entidades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privadas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iniciativa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social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sin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ánimo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lucro,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se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desarrollen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en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municipio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Las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Palmas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1" w:x="3975" w:y="992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2"/>
          <w:sz w:val="14"/>
        </w:rPr>
        <w:t>GranCanaria.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1" w:x="3975" w:y="992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Tiempo</w:t>
      </w:r>
      <w:r>
        <w:rPr>
          <w:rFonts w:ascii="Times New Roman"/>
          <w:b w:val="on"/>
          <w:color w:val="00000a"/>
          <w:spacing w:val="29"/>
          <w:sz w:val="14"/>
        </w:rPr>
        <w:t xml:space="preserve"> </w:t>
      </w:r>
      <w:r>
        <w:rPr>
          <w:rFonts w:ascii="Times New Roman"/>
          <w:b w:val="on"/>
          <w:color w:val="00000a"/>
          <w:spacing w:val="-1"/>
          <w:sz w:val="14"/>
        </w:rPr>
        <w:t>de</w:t>
      </w:r>
      <w:r>
        <w:rPr>
          <w:rFonts w:ascii="Times New Roman"/>
          <w:b w:val="on"/>
          <w:color w:val="00000a"/>
          <w:spacing w:val="33"/>
          <w:sz w:val="14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4"/>
        </w:rPr>
        <w:t>conservación</w:t>
      </w:r>
      <w:r>
        <w:rPr>
          <w:rFonts w:ascii="Times New Roman"/>
          <w:b w:val="on"/>
          <w:color w:val="00000a"/>
          <w:spacing w:val="31"/>
          <w:sz w:val="14"/>
        </w:rPr>
        <w:t xml:space="preserve"> </w:t>
      </w:r>
      <w:r>
        <w:rPr>
          <w:rFonts w:ascii="Times New Roman"/>
          <w:b w:val="on"/>
          <w:color w:val="00000a"/>
          <w:spacing w:val="-1"/>
          <w:sz w:val="14"/>
        </w:rPr>
        <w:t>de</w:t>
      </w:r>
      <w:r>
        <w:rPr>
          <w:rFonts w:ascii="Times New Roman"/>
          <w:b w:val="on"/>
          <w:color w:val="00000a"/>
          <w:spacing w:val="33"/>
          <w:sz w:val="14"/>
        </w:rPr>
        <w:t xml:space="preserve"> </w:t>
      </w:r>
      <w:r>
        <w:rPr>
          <w:rFonts w:ascii="Times New Roman"/>
          <w:b w:val="on"/>
          <w:color w:val="00000a"/>
          <w:spacing w:val="-2"/>
          <w:sz w:val="14"/>
        </w:rPr>
        <w:t>los</w:t>
      </w:r>
      <w:r>
        <w:rPr>
          <w:rFonts w:ascii="Times New Roman"/>
          <w:b w:val="on"/>
          <w:color w:val="00000a"/>
          <w:spacing w:val="34"/>
          <w:sz w:val="14"/>
        </w:rPr>
        <w:t xml:space="preserve"> </w:t>
      </w:r>
      <w:r>
        <w:rPr>
          <w:rFonts w:ascii="Times New Roman"/>
          <w:b w:val="on"/>
          <w:color w:val="00000a"/>
          <w:spacing w:val="1"/>
          <w:sz w:val="14"/>
        </w:rPr>
        <w:t>datos</w:t>
      </w:r>
      <w:r>
        <w:rPr>
          <w:rFonts w:ascii="Times New Roman"/>
          <w:color w:val="00000a"/>
          <w:spacing w:val="0"/>
          <w:sz w:val="14"/>
        </w:rPr>
        <w:t>: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Durante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el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plazo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vigencia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este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expediente.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No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obstante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datos</w:t>
      </w:r>
      <w:r>
        <w:rPr>
          <w:rFonts w:ascii="Times New Roman"/>
          <w:color w:val="00000a"/>
          <w:spacing w:val="33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serán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01" w:x="3975" w:y="992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conservados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fines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archivo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interés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público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fines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estadísticos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124" w:x="1721" w:y="10245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Cláusula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3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Protección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2124" w:x="1721" w:y="10245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datos.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2124" w:x="1721" w:y="10245"/>
        <w:widowControl w:val="off"/>
        <w:autoSpaceDE w:val="off"/>
        <w:autoSpaceDN w:val="off"/>
        <w:spacing w:before="8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Comprobación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3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datos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4"/>
        </w:rPr>
        <w:t>Legitimación</w:t>
      </w:r>
      <w:r>
        <w:rPr>
          <w:rFonts w:ascii="Times New Roman"/>
          <w:b w:val="on"/>
          <w:color w:val="00000a"/>
          <w:spacing w:val="-3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para</w:t>
      </w:r>
      <w:r>
        <w:rPr>
          <w:rFonts w:ascii="Times New Roman"/>
          <w:b w:val="on"/>
          <w:color w:val="00000a"/>
          <w:spacing w:val="0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el</w:t>
      </w:r>
      <w:r>
        <w:rPr>
          <w:rFonts w:ascii="Times New Roman"/>
          <w:b w:val="on"/>
          <w:color w:val="00000a"/>
          <w:spacing w:val="0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tratamiento</w:t>
      </w:r>
      <w:r>
        <w:rPr>
          <w:rFonts w:ascii="Times New Roman"/>
          <w:b w:val="on"/>
          <w:color w:val="00000a"/>
          <w:spacing w:val="1"/>
          <w:sz w:val="14"/>
        </w:rPr>
        <w:t xml:space="preserve"> </w:t>
      </w:r>
      <w:r>
        <w:rPr>
          <w:rFonts w:ascii="Times New Roman"/>
          <w:b w:val="on"/>
          <w:color w:val="00000a"/>
          <w:spacing w:val="-1"/>
          <w:sz w:val="14"/>
        </w:rPr>
        <w:t>de</w:t>
      </w:r>
      <w:r>
        <w:rPr>
          <w:rFonts w:ascii="Times New Roman"/>
          <w:b w:val="on"/>
          <w:color w:val="00000a"/>
          <w:spacing w:val="2"/>
          <w:sz w:val="14"/>
        </w:rPr>
        <w:t xml:space="preserve"> </w:t>
      </w:r>
      <w:r>
        <w:rPr>
          <w:rFonts w:ascii="Times New Roman"/>
          <w:b w:val="on"/>
          <w:color w:val="00000a"/>
          <w:spacing w:val="-1"/>
          <w:sz w:val="14"/>
        </w:rPr>
        <w:t>los</w:t>
      </w:r>
      <w:r>
        <w:rPr>
          <w:rFonts w:ascii="Times New Roman"/>
          <w:b w:val="on"/>
          <w:color w:val="00000a"/>
          <w:spacing w:val="2"/>
          <w:sz w:val="14"/>
        </w:rPr>
        <w:t xml:space="preserve"> </w:t>
      </w:r>
      <w:r>
        <w:rPr>
          <w:rFonts w:ascii="Times New Roman"/>
          <w:b w:val="on"/>
          <w:color w:val="00000a"/>
          <w:spacing w:val="1"/>
          <w:sz w:val="14"/>
        </w:rPr>
        <w:t>datos</w:t>
      </w:r>
      <w:r>
        <w:rPr>
          <w:rFonts w:ascii="Times New Roman"/>
          <w:color w:val="00000a"/>
          <w:spacing w:val="0"/>
          <w:sz w:val="14"/>
        </w:rPr>
        <w:t>: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Ejercicio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poderes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públicos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competencias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propias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4"/>
        </w:rPr>
        <w:t>Cesión</w:t>
      </w:r>
      <w:r>
        <w:rPr>
          <w:rFonts w:ascii="Times New Roman"/>
          <w:b w:val="on"/>
          <w:color w:val="00000a"/>
          <w:spacing w:val="-3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a</w:t>
      </w:r>
      <w:r>
        <w:rPr>
          <w:rFonts w:ascii="Times New Roman"/>
          <w:b w:val="on"/>
          <w:color w:val="00000a"/>
          <w:spacing w:val="1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terceras</w:t>
      </w:r>
      <w:r>
        <w:rPr>
          <w:rFonts w:ascii="Times New Roman"/>
          <w:b w:val="on"/>
          <w:color w:val="00000a"/>
          <w:spacing w:val="2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personas</w:t>
      </w:r>
      <w:r>
        <w:rPr>
          <w:rFonts w:ascii="Times New Roman"/>
          <w:color w:val="00000a"/>
          <w:spacing w:val="0"/>
          <w:sz w:val="14"/>
        </w:rPr>
        <w:t>: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datos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cedidos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NO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serán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cedidos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terceras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personas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ajenas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al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Ayuntamiento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LPGC,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salvo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2"/>
          <w:sz w:val="14"/>
        </w:rPr>
        <w:t>que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deban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ser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comunicados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otras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entidades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públicas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por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imperativo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legal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empresas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auditoras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externas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para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realización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auditorías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contexto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control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financiero.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4"/>
        </w:rPr>
        <w:t>Derechos</w:t>
      </w:r>
      <w:r>
        <w:rPr>
          <w:rFonts w:ascii="Times New Roman"/>
          <w:color w:val="00000a"/>
          <w:spacing w:val="0"/>
          <w:sz w:val="14"/>
        </w:rPr>
        <w:t>:</w:t>
      </w:r>
      <w:r>
        <w:rPr>
          <w:rFonts w:ascii="Times New Roman"/>
          <w:color w:val="00000a"/>
          <w:spacing w:val="-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Derecho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acceso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sus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datos,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solicitar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su</w:t>
      </w:r>
      <w:r>
        <w:rPr>
          <w:rFonts w:ascii="Times New Roman"/>
          <w:color w:val="00000a"/>
          <w:spacing w:val="-1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rectificación</w:t>
      </w:r>
      <w:r>
        <w:rPr>
          <w:rFonts w:ascii="Times New Roman"/>
          <w:color w:val="00000a"/>
          <w:spacing w:val="-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o,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en</w:t>
      </w:r>
      <w:r>
        <w:rPr>
          <w:rFonts w:ascii="Times New Roman"/>
          <w:color w:val="00000a"/>
          <w:spacing w:val="-1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su</w:t>
      </w:r>
      <w:r>
        <w:rPr>
          <w:rFonts w:ascii="Times New Roman"/>
          <w:color w:val="00000a"/>
          <w:spacing w:val="-1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caso,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cancelación,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oposición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solicitar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su</w:t>
      </w:r>
      <w:r>
        <w:rPr>
          <w:rFonts w:ascii="Times New Roman"/>
          <w:color w:val="00000a"/>
          <w:spacing w:val="-1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supresión.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-1"/>
          <w:sz w:val="14"/>
        </w:rPr>
        <w:t>Podrá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solicitar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limitación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tratamiento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sus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datos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o,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su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caso,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oponerse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al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tratamiento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mismos.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Para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ejercer</w:t>
      </w:r>
      <w:r>
        <w:rPr>
          <w:rFonts w:ascii="Times New Roman"/>
          <w:color w:val="00000a"/>
          <w:spacing w:val="11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expresados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2" w:after="0" w:line="15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derechos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podrá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hacerlo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través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sede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electrónica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Ayuntamiento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LPGC</w:t>
      </w:r>
      <w:r>
        <w:rPr>
          <w:rFonts w:ascii="Times New Roman"/>
          <w:color w:val="00000a"/>
          <w:spacing w:val="9"/>
          <w:sz w:val="14"/>
        </w:rPr>
        <w:t xml:space="preserve"> </w:t>
      </w:r>
      <w:r>
        <w:rPr>
          <w:rFonts w:ascii="Times New Roman"/>
          <w:b w:val="on"/>
          <w:color w:val="00000a"/>
          <w:spacing w:val="0"/>
          <w:sz w:val="14"/>
        </w:rPr>
        <w:t>https://sedeelectronica.laspalmasgc.es/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2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1"/>
          <w:sz w:val="22"/>
        </w:rPr>
        <w:t>F.2.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Verificación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y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22"/>
        </w:rPr>
        <w:t>comprobación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-3"/>
          <w:sz w:val="22"/>
        </w:rPr>
        <w:t>de</w:t>
      </w:r>
      <w:r>
        <w:rPr>
          <w:rFonts w:ascii="Times New Roman"/>
          <w:b w:val="on"/>
          <w:color w:val="002060"/>
          <w:spacing w:val="3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datos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3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1"/>
          <w:sz w:val="16"/>
        </w:rPr>
        <w:t>El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reserva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derecho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verificar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y/o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comprobar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datos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declarados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través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de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las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distintas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14" w:x="3975" w:y="1089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plataformas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intermediación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datos.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129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Asimismo,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en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supuesto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de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2"/>
          <w:sz w:val="16"/>
        </w:rPr>
        <w:t>que</w:t>
      </w:r>
      <w:r>
        <w:rPr>
          <w:rFonts w:ascii="Times New Roman"/>
          <w:color w:val="00000a"/>
          <w:spacing w:val="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se</w:t>
      </w:r>
      <w:r>
        <w:rPr>
          <w:rFonts w:ascii="Times New Roman"/>
          <w:color w:val="00000a"/>
          <w:spacing w:val="-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conceda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subvención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solicitada,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el</w:t>
      </w:r>
      <w:r>
        <w:rPr>
          <w:rFonts w:ascii="Times New Roman"/>
          <w:color w:val="00000a"/>
          <w:spacing w:val="3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Ayuntamiento,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con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medios</w:t>
      </w:r>
      <w:r>
        <w:rPr>
          <w:rFonts w:ascii="Times New Roman"/>
          <w:color w:val="00000a"/>
          <w:spacing w:val="4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propios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1293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través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-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una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empresa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profesional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auditor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independiente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especializado,</w:t>
      </w:r>
      <w:r>
        <w:rPr>
          <w:rFonts w:ascii="Times New Roman"/>
          <w:color w:val="00000a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podrá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proceder</w:t>
      </w:r>
      <w:r>
        <w:rPr>
          <w:rFonts w:ascii="Times New Roman"/>
          <w:color w:val="00000a"/>
          <w:spacing w:val="-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</w:t>
      </w:r>
      <w:r>
        <w:rPr>
          <w:rFonts w:ascii="Times New Roman"/>
          <w:color w:val="00000a"/>
          <w:spacing w:val="-6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revisión,</w:t>
      </w:r>
      <w:r>
        <w:rPr>
          <w:rFonts w:ascii="Times New Roman"/>
          <w:color w:val="00000a"/>
          <w:spacing w:val="-5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mediante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1293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a"/>
          <w:spacing w:val="0"/>
          <w:sz w:val="16"/>
        </w:rPr>
        <w:t>técnicas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auditoría,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1"/>
          <w:sz w:val="16"/>
        </w:rPr>
        <w:t>de</w:t>
      </w:r>
      <w:r>
        <w:rPr>
          <w:rFonts w:ascii="Times New Roman"/>
          <w:color w:val="00000a"/>
          <w:spacing w:val="5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documentación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justificativa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aportada</w:t>
      </w:r>
      <w:r>
        <w:rPr>
          <w:rFonts w:ascii="Times New Roman"/>
          <w:color w:val="00000a"/>
          <w:spacing w:val="6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por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la</w:t>
      </w:r>
      <w:r>
        <w:rPr>
          <w:rFonts w:ascii="Times New Roman"/>
          <w:color w:val="00000a"/>
          <w:spacing w:val="10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Entidad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Beneficiaria</w:t>
      </w:r>
      <w:r>
        <w:rPr>
          <w:rFonts w:ascii="Times New Roman"/>
          <w:color w:val="00000a"/>
          <w:spacing w:val="9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para</w:t>
      </w:r>
      <w:r>
        <w:rPr>
          <w:rFonts w:ascii="Times New Roman"/>
          <w:color w:val="00000a"/>
          <w:spacing w:val="7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comprobar,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4" w:x="3975" w:y="1293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a"/>
          <w:spacing w:val="0"/>
          <w:sz w:val="16"/>
        </w:rPr>
        <w:t>entre</w:t>
      </w:r>
      <w:r>
        <w:rPr>
          <w:rFonts w:ascii="Times New Roman"/>
          <w:color w:val="00000a"/>
          <w:spacing w:val="-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otros,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-1"/>
          <w:sz w:val="16"/>
        </w:rPr>
        <w:t>los</w:t>
      </w:r>
      <w:r>
        <w:rPr>
          <w:rFonts w:ascii="Times New Roman"/>
          <w:color w:val="00000a"/>
          <w:spacing w:val="1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siguientes</w:t>
      </w:r>
      <w:r>
        <w:rPr>
          <w:rFonts w:ascii="Times New Roman"/>
          <w:color w:val="00000a"/>
          <w:spacing w:val="-2"/>
          <w:sz w:val="16"/>
        </w:rPr>
        <w:t xml:space="preserve"> </w:t>
      </w:r>
      <w:r>
        <w:rPr>
          <w:rFonts w:ascii="Times New Roman"/>
          <w:color w:val="00000a"/>
          <w:spacing w:val="0"/>
          <w:sz w:val="16"/>
        </w:rPr>
        <w:t>extremos: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4043" w:y="137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4043" w:y="13751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4043" w:y="13751"/>
        <w:widowControl w:val="off"/>
        <w:autoSpaceDE w:val="off"/>
        <w:autoSpaceDN w:val="off"/>
        <w:spacing w:before="145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4043" w:y="13751"/>
        <w:widowControl w:val="off"/>
        <w:autoSpaceDE w:val="off"/>
        <w:autoSpaceDN w:val="off"/>
        <w:spacing w:before="14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9" w:x="4261" w:y="138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2"/>
          <w:sz w:val="14"/>
        </w:rPr>
        <w:t>La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concordancia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entre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justificación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contable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presentada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actividad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subvencionada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con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requisitos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exigidos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9" w:x="4261" w:y="13849"/>
        <w:widowControl w:val="off"/>
        <w:autoSpaceDE w:val="off"/>
        <w:autoSpaceDN w:val="off"/>
        <w:spacing w:before="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normativa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documentación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establezca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obligaciones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personas</w:t>
      </w:r>
      <w:r>
        <w:rPr>
          <w:rFonts w:ascii="Times New Roman"/>
          <w:color w:val="00000a"/>
          <w:spacing w:val="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beneficiarias.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13" w:x="4261" w:y="142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2"/>
          <w:sz w:val="14"/>
        </w:rPr>
        <w:t>Que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3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entidad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dispone</w:t>
      </w:r>
      <w:r>
        <w:rPr>
          <w:rFonts w:ascii="Times New Roman"/>
          <w:color w:val="00000a"/>
          <w:spacing w:val="2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documentos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originales</w:t>
      </w:r>
      <w:r>
        <w:rPr>
          <w:rFonts w:ascii="Times New Roman"/>
          <w:color w:val="00000a"/>
          <w:spacing w:val="2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acreditativos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0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gastos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justificados</w:t>
      </w:r>
      <w:r>
        <w:rPr>
          <w:rFonts w:ascii="Times New Roman"/>
          <w:color w:val="00000a"/>
          <w:spacing w:val="3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2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su</w:t>
      </w:r>
      <w:r>
        <w:rPr>
          <w:rFonts w:ascii="Times New Roman"/>
          <w:color w:val="00000a"/>
          <w:spacing w:val="2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pago</w:t>
      </w:r>
      <w:r>
        <w:rPr>
          <w:rFonts w:ascii="Times New Roman"/>
          <w:color w:val="00000a"/>
          <w:spacing w:val="2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25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que</w:t>
      </w:r>
      <w:r>
        <w:rPr>
          <w:rFonts w:ascii="Times New Roman"/>
          <w:color w:val="00000a"/>
          <w:spacing w:val="2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estos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13" w:x="4261" w:y="14262"/>
        <w:widowControl w:val="off"/>
        <w:autoSpaceDE w:val="off"/>
        <w:autoSpaceDN w:val="off"/>
        <w:spacing w:before="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documentos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figuran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registros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contables.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261" w:y="146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2"/>
          <w:sz w:val="14"/>
        </w:rPr>
        <w:t>Que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gastos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subvencionables,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es,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que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gastos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inversiones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justificadas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son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coherentes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con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naturaleza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04" w:x="4261" w:y="14677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1"/>
          <w:sz w:val="14"/>
        </w:rPr>
        <w:t>las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actuaciones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subvencionadas.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13" w:x="4261" w:y="150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2"/>
          <w:sz w:val="14"/>
        </w:rPr>
        <w:t>Que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9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supuestos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previstos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en</w:t>
      </w:r>
      <w:r>
        <w:rPr>
          <w:rFonts w:ascii="Times New Roman"/>
          <w:color w:val="00000a"/>
          <w:spacing w:val="-9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Ley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general</w:t>
      </w:r>
      <w:r>
        <w:rPr>
          <w:rFonts w:ascii="Times New Roman"/>
          <w:color w:val="00000a"/>
          <w:spacing w:val="-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subvenciones,</w:t>
      </w:r>
      <w:r>
        <w:rPr>
          <w:rFonts w:ascii="Times New Roman"/>
          <w:color w:val="00000a"/>
          <w:spacing w:val="-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el</w:t>
      </w:r>
      <w:r>
        <w:rPr>
          <w:rFonts w:ascii="Times New Roman"/>
          <w:color w:val="00000a"/>
          <w:spacing w:val="-9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beneficiario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ha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solicitado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un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4"/>
        </w:rPr>
        <w:t>mínimo</w:t>
      </w:r>
      <w:r>
        <w:rPr>
          <w:rFonts w:ascii="Times New Roman"/>
          <w:color w:val="00000a"/>
          <w:spacing w:val="-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tres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ofertas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de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82.9000015258789pt;margin-top:40.5499992370605pt;z-index:-423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79.1999969482422pt;margin-top:118.349998474121pt;z-index:-427;width:478.850006103516pt;height:645.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-1pt;margin-top:-1pt;z-index:-4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037" w:x="4261" w:y="24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diferentes</w:t>
      </w:r>
      <w:r>
        <w:rPr>
          <w:rFonts w:ascii="Times New Roman"/>
          <w:color w:val="00000a"/>
          <w:spacing w:val="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proveedores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antes</w:t>
      </w:r>
      <w:r>
        <w:rPr>
          <w:rFonts w:ascii="Times New Roman"/>
          <w:color w:val="00000a"/>
          <w:spacing w:val="7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9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realización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del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gasto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y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que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se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justifica</w:t>
      </w:r>
      <w:r>
        <w:rPr>
          <w:rFonts w:ascii="Times New Roman"/>
          <w:color w:val="00000a"/>
          <w:spacing w:val="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razonablemente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9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elección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cuando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no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1"/>
          <w:sz w:val="14"/>
        </w:rPr>
        <w:t>se</w:t>
      </w:r>
      <w:r>
        <w:rPr>
          <w:rFonts w:ascii="Times New Roman"/>
          <w:color w:val="00000a"/>
          <w:spacing w:val="5"/>
          <w:sz w:val="14"/>
        </w:rPr>
        <w:t xml:space="preserve"> </w:t>
      </w:r>
      <w:r>
        <w:rPr>
          <w:rFonts w:ascii="Times New Roman"/>
          <w:color w:val="00000a"/>
          <w:spacing w:val="-1"/>
          <w:sz w:val="14"/>
        </w:rPr>
        <w:t>haya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037" w:x="4261" w:y="2402"/>
        <w:widowControl w:val="off"/>
        <w:autoSpaceDE w:val="off"/>
        <w:autoSpaceDN w:val="off"/>
        <w:spacing w:before="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-33"/>
          <w:sz w:val="14"/>
        </w:rPr>
        <w:t>sCeul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/>
          <w:color w:val="00000a"/>
          <w:spacing w:val="-30"/>
          <w:sz w:val="14"/>
        </w:rPr>
        <w:t>eacncdioo</w:t>
      </w:r>
      <w:r>
        <w:rPr>
          <w:rFonts w:ascii="Times New Roman"/>
          <w:color w:val="00000a"/>
          <w:spacing w:val="-33"/>
          <w:sz w:val="14"/>
        </w:rPr>
        <w:t xml:space="preserve"> </w:t>
      </w:r>
      <w:r>
        <w:rPr>
          <w:rFonts w:ascii="Times New Roman"/>
          <w:color w:val="00000a"/>
          <w:spacing w:val="-25"/>
          <w:sz w:val="14"/>
        </w:rPr>
        <w:t>nl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/>
          <w:color w:val="00000a"/>
          <w:spacing w:val="-25"/>
          <w:sz w:val="14"/>
        </w:rPr>
        <w:t>aa</w:t>
      </w:r>
      <w:r>
        <w:rPr>
          <w:rFonts w:ascii="Times New Roman"/>
          <w:color w:val="00000a"/>
          <w:spacing w:val="-35"/>
          <w:sz w:val="14"/>
        </w:rPr>
        <w:t xml:space="preserve"> </w:t>
      </w:r>
      <w:r>
        <w:rPr>
          <w:rFonts w:ascii="Times New Roman"/>
          <w:color w:val="00000a"/>
          <w:spacing w:val="-28"/>
          <w:sz w:val="14"/>
        </w:rPr>
        <w:t>dnoo</w:t>
      </w:r>
      <w:r>
        <w:rPr>
          <w:rFonts w:ascii="Times New Roman"/>
          <w:color w:val="00000a"/>
          <w:spacing w:val="-33"/>
          <w:sz w:val="14"/>
        </w:rPr>
        <w:t xml:space="preserve"> </w:t>
      </w:r>
      <w:r>
        <w:rPr>
          <w:rFonts w:ascii="Times New Roman"/>
          <w:color w:val="00000a"/>
          <w:spacing w:val="-19"/>
          <w:sz w:val="14"/>
        </w:rPr>
        <w:t>rl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/>
          <w:color w:val="00000a"/>
          <w:spacing w:val="-33"/>
          <w:sz w:val="14"/>
        </w:rPr>
        <w:t>amoa</w:t>
      </w:r>
      <w:r>
        <w:rPr>
          <w:rFonts w:ascii="Times New Roman"/>
          <w:color w:val="00000a"/>
          <w:spacing w:val="-36"/>
          <w:sz w:val="14"/>
        </w:rPr>
        <w:t xml:space="preserve"> </w:t>
      </w:r>
      <w:r>
        <w:rPr>
          <w:rFonts w:ascii="Times New Roman"/>
          <w:color w:val="00000a"/>
          <w:spacing w:val="-23"/>
          <w:sz w:val="14"/>
        </w:rPr>
        <w:t>ft</w:t>
      </w:r>
      <w:r>
        <w:rPr>
          <w:rFonts w:ascii="Times New Roman"/>
          <w:color w:val="00000a"/>
          <w:spacing w:val="-33"/>
          <w:sz w:val="14"/>
        </w:rPr>
        <w:t xml:space="preserve"> </w:t>
      </w:r>
      <w:r>
        <w:rPr>
          <w:rFonts w:ascii="Times New Roman"/>
          <w:color w:val="00000a"/>
          <w:spacing w:val="-27"/>
          <w:sz w:val="14"/>
        </w:rPr>
        <w:t>ievr</w:t>
      </w:r>
      <w:r>
        <w:rPr>
          <w:rFonts w:ascii="Times New Roman"/>
          <w:color w:val="00000a"/>
          <w:spacing w:val="-40"/>
          <w:sz w:val="14"/>
        </w:rPr>
        <w:t xml:space="preserve"> </w:t>
      </w:r>
      <w:r>
        <w:rPr>
          <w:rFonts w:ascii="Times New Roman"/>
          <w:color w:val="00000a"/>
          <w:spacing w:val="-28"/>
          <w:sz w:val="14"/>
        </w:rPr>
        <w:t>at</w:t>
      </w:r>
      <w:r>
        <w:rPr>
          <w:rFonts w:ascii="Times New Roman"/>
          <w:color w:val="00000a"/>
          <w:spacing w:val="-35"/>
          <w:sz w:val="14"/>
        </w:rPr>
        <w:t xml:space="preserve"> </w:t>
      </w:r>
      <w:r>
        <w:rPr>
          <w:rFonts w:ascii="Times New Roman"/>
          <w:color w:val="00000a"/>
          <w:spacing w:val="-4"/>
          <w:sz w:val="14"/>
        </w:rPr>
        <w:t>ar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/>
          <w:color w:val="00000a"/>
          <w:spacing w:val="-30"/>
          <w:sz w:val="14"/>
        </w:rPr>
        <w:t>ee</w:t>
      </w:r>
      <w:r>
        <w:rPr>
          <w:rFonts w:ascii="Times New Roman"/>
          <w:color w:val="00000a"/>
          <w:spacing w:val="-37"/>
          <w:sz w:val="14"/>
        </w:rPr>
        <w:t xml:space="preserve"> </w:t>
      </w:r>
      <w:r>
        <w:rPr>
          <w:rFonts w:ascii="Times New Roman"/>
          <w:color w:val="00000a"/>
          <w:spacing w:val="-33"/>
          <w:sz w:val="14"/>
        </w:rPr>
        <w:t>cgounl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36"/>
          <w:sz w:val="14"/>
        </w:rPr>
        <w:t>aódmo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/>
          <w:color w:val="00000a"/>
          <w:spacing w:val="-29"/>
          <w:sz w:val="14"/>
        </w:rPr>
        <w:t>ircaadme</w:t>
      </w:r>
      <w:r>
        <w:rPr>
          <w:rFonts w:ascii="Times New Roman"/>
          <w:color w:val="00000a"/>
          <w:spacing w:val="18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25"/>
          <w:sz w:val="14"/>
        </w:rPr>
        <w:t>ál</w:t>
      </w:r>
      <w:r>
        <w:rPr>
          <w:rFonts w:ascii="Times New Roman"/>
          <w:color w:val="00000a"/>
          <w:spacing w:val="-38"/>
          <w:sz w:val="14"/>
        </w:rPr>
        <w:t xml:space="preserve"> </w:t>
      </w:r>
      <w:r>
        <w:rPr>
          <w:rFonts w:ascii="Times New Roman"/>
          <w:color w:val="00000a"/>
          <w:spacing w:val="-24"/>
          <w:sz w:val="14"/>
        </w:rPr>
        <w:t>as</w:t>
      </w:r>
      <w:r>
        <w:rPr>
          <w:rFonts w:ascii="Times New Roman"/>
          <w:color w:val="00000a"/>
          <w:spacing w:val="19"/>
          <w:sz w:val="14"/>
        </w:rPr>
        <w:t xml:space="preserve"> </w:t>
      </w:r>
      <w:r>
        <w:rPr>
          <w:rFonts w:ascii="Times New Roman"/>
          <w:color w:val="00000a"/>
          <w:spacing w:val="-33"/>
          <w:sz w:val="14"/>
        </w:rPr>
        <w:t>svuebnvt</w:t>
      </w:r>
      <w:r>
        <w:rPr>
          <w:rFonts w:ascii="Times New Roman"/>
          <w:color w:val="00000a"/>
          <w:spacing w:val="-33"/>
          <w:sz w:val="14"/>
        </w:rPr>
        <w:t xml:space="preserve"> </w:t>
      </w:r>
      <w:r>
        <w:rPr>
          <w:rFonts w:ascii="Times New Roman"/>
          <w:color w:val="00000a"/>
          <w:spacing w:val="-28"/>
          <w:sz w:val="14"/>
        </w:rPr>
        <w:t>aejnocs</w:t>
      </w:r>
      <w:r>
        <w:rPr>
          <w:rFonts w:ascii="Times New Roman"/>
          <w:color w:val="00000a"/>
          <w:spacing w:val="-46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-24"/>
          <w:sz w:val="14"/>
        </w:rPr>
        <w:t>iaó.</w:t>
      </w:r>
      <w:r>
        <w:rPr>
          <w:rFonts w:ascii="Times New Roman"/>
          <w:color w:val="00000a"/>
          <w:spacing w:val="-36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n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permita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subcontratación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total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o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parcial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-1"/>
          <w:sz w:val="14"/>
        </w:rPr>
        <w:t xml:space="preserve"> </w:t>
      </w:r>
      <w:r>
        <w:rPr>
          <w:rFonts w:ascii="Times New Roman"/>
          <w:color w:val="00000a"/>
          <w:spacing w:val="-3"/>
          <w:sz w:val="14"/>
        </w:rPr>
        <w:t>la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actividad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subvencionada,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2" w:x="4043" w:y="26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VEMKU+Symbol" w:hAnsi="BVEMKU+Symbol" w:cs="BVEMKU+Symbol"/>
          <w:color w:val="00000a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67" w:x="4261" w:y="29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1"/>
          <w:sz w:val="14"/>
        </w:rPr>
        <w:t>se</w:t>
      </w:r>
      <w:r>
        <w:rPr>
          <w:rFonts w:ascii="Times New Roman"/>
          <w:color w:val="00000a"/>
          <w:spacing w:val="8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debe</w:t>
      </w:r>
      <w:r>
        <w:rPr>
          <w:rFonts w:ascii="Times New Roman"/>
          <w:color w:val="00000a"/>
          <w:spacing w:val="21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verificar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3"/>
          <w:sz w:val="14"/>
        </w:rPr>
        <w:t>el</w:t>
      </w:r>
      <w:r>
        <w:rPr>
          <w:rFonts w:ascii="Times New Roman"/>
          <w:color w:val="00000a"/>
          <w:spacing w:val="-5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cumplimiento</w:t>
      </w:r>
      <w:r>
        <w:rPr>
          <w:rFonts w:ascii="Times New Roman"/>
          <w:color w:val="00000a"/>
          <w:spacing w:val="0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de</w:t>
      </w:r>
      <w:r>
        <w:rPr>
          <w:rFonts w:ascii="Times New Roman"/>
          <w:color w:val="00000a"/>
          <w:spacing w:val="4"/>
          <w:sz w:val="14"/>
        </w:rPr>
        <w:t xml:space="preserve"> </w:t>
      </w:r>
      <w:r>
        <w:rPr>
          <w:rFonts w:ascii="Times New Roman"/>
          <w:color w:val="00000a"/>
          <w:spacing w:val="-2"/>
          <w:sz w:val="14"/>
        </w:rPr>
        <w:t>los</w:t>
      </w:r>
      <w:r>
        <w:rPr>
          <w:rFonts w:ascii="Times New Roman"/>
          <w:color w:val="00000a"/>
          <w:spacing w:val="3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requisitos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exigidos</w:t>
      </w:r>
      <w:r>
        <w:rPr>
          <w:rFonts w:ascii="Times New Roman"/>
          <w:color w:val="00000a"/>
          <w:spacing w:val="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al</w:t>
      </w:r>
      <w:r>
        <w:rPr>
          <w:rFonts w:ascii="Times New Roman"/>
          <w:color w:val="00000a"/>
          <w:spacing w:val="-2"/>
          <w:sz w:val="14"/>
        </w:rPr>
        <w:t xml:space="preserve"> </w:t>
      </w:r>
      <w:r>
        <w:rPr>
          <w:rFonts w:ascii="Times New Roman"/>
          <w:color w:val="00000a"/>
          <w:spacing w:val="0"/>
          <w:sz w:val="14"/>
        </w:rPr>
        <w:t>beneficiario.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028" w:x="3975" w:y="32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G.1.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Fecha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y</w:t>
      </w:r>
      <w:r>
        <w:rPr>
          <w:rFonts w:ascii="Times New Roman"/>
          <w:b w:val="on"/>
          <w:color w:val="002060"/>
          <w:spacing w:val="-2"/>
          <w:sz w:val="22"/>
        </w:rPr>
        <w:t xml:space="preserve"> </w:t>
      </w:r>
      <w:r>
        <w:rPr>
          <w:rFonts w:ascii="Times New Roman"/>
          <w:b w:val="on"/>
          <w:color w:val="002060"/>
          <w:spacing w:val="1"/>
          <w:sz w:val="22"/>
        </w:rPr>
        <w:t>firma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028" w:x="3975" w:y="3224"/>
        <w:widowControl w:val="off"/>
        <w:autoSpaceDE w:val="off"/>
        <w:autoSpaceDN w:val="off"/>
        <w:spacing w:before="3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Declaro,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bajo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-3"/>
          <w:sz w:val="18"/>
        </w:rPr>
        <w:t>mi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responsabilidad,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que</w:t>
      </w:r>
      <w:r>
        <w:rPr>
          <w:rFonts w:ascii="Times New Roman"/>
          <w:color w:val="00000a"/>
          <w:spacing w:val="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datos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declarados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3"/>
          <w:sz w:val="18"/>
        </w:rPr>
        <w:t>en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presente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solicitud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son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ciertos.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4" w:x="1721" w:y="3836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G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1542" w:x="3975" w:y="39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-1"/>
          <w:sz w:val="18"/>
        </w:rPr>
        <w:t>Lugar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firma: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42" w:x="3975" w:y="3916"/>
        <w:widowControl w:val="off"/>
        <w:autoSpaceDE w:val="off"/>
        <w:autoSpaceDN w:val="off"/>
        <w:spacing w:before="20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Fecha: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3" w:x="1721" w:y="4405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Fecha,</w:t>
      </w:r>
      <w:r>
        <w:rPr>
          <w:rFonts w:ascii="Times New Roman"/>
          <w:b w:val="on"/>
          <w:color w:val="002060"/>
          <w:spacing w:val="-2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lugar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y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firma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70" w:x="3975" w:y="485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-1"/>
          <w:sz w:val="18"/>
        </w:rPr>
        <w:t>Firma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50" w:x="4580" w:y="57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Sr.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Alcalde/sa-Presidente/a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del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Ayuntamiento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de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-1"/>
          <w:sz w:val="22"/>
        </w:rPr>
        <w:t>Las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Palmas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-2"/>
          <w:sz w:val="22"/>
        </w:rPr>
        <w:t>de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Gran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750" w:x="4580" w:y="570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Canaria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4" w:x="1692" w:y="57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Dirigido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1"/>
          <w:sz w:val="16"/>
        </w:rPr>
        <w:t>a: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845" w:x="1692" w:y="64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Expediente</w:t>
      </w:r>
      <w:r>
        <w:rPr>
          <w:rFonts w:ascii="Times New Roman"/>
          <w:b w:val="on"/>
          <w:color w:val="00000a"/>
          <w:spacing w:val="-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electrónico: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2.9000015258789pt;margin-top:40.5499992370605pt;z-index:-435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79.1999969482422pt;margin-top:118.349998474121pt;z-index:-439;width:478.850006103516pt;height:15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77.8499984741211pt;margin-top:280pt;z-index:-443;width:481.600006103516pt;height:5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92" w:y="8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55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209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76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704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93" w:y="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52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634" w:y="1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55" w:y="113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778" w:x="3980" w:y="2437"/>
        <w:widowControl w:val="off"/>
        <w:autoSpaceDE w:val="off"/>
        <w:autoSpaceDN w:val="off"/>
        <w:spacing w:before="0" w:after="0" w:line="245" w:lineRule="exact"/>
        <w:ind w:left="349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a"/>
          <w:spacing w:val="-1"/>
          <w:sz w:val="22"/>
        </w:rPr>
        <w:t>ANEXO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1"/>
          <w:sz w:val="22"/>
        </w:rPr>
        <w:t>II</w:t>
      </w:r>
      <w:r>
        <w:rPr>
          <w:rFonts w:ascii="Times New Roman"/>
          <w:b w:val="on"/>
          <w:color w:val="00000a"/>
          <w:spacing w:val="0"/>
          <w:sz w:val="20"/>
        </w:rPr>
        <w:t>:</w:t>
      </w:r>
      <w:r>
        <w:rPr>
          <w:rFonts w:ascii="Times New Roman"/>
          <w:b w:val="on"/>
          <w:color w:val="00000a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0"/>
        </w:rPr>
        <w:t>ACEPTACIÓN</w:t>
      </w:r>
      <w:r>
        <w:rPr>
          <w:rFonts w:ascii="Times New Roman"/>
          <w:b w:val="on"/>
          <w:color w:val="00000a"/>
          <w:spacing w:val="0"/>
          <w:sz w:val="20"/>
        </w:rPr>
        <w:t xml:space="preserve"> </w:t>
      </w:r>
      <w:r>
        <w:rPr>
          <w:rFonts w:ascii="Times New Roman"/>
          <w:b w:val="on"/>
          <w:color w:val="00000a"/>
          <w:spacing w:val="-1"/>
          <w:sz w:val="20"/>
        </w:rPr>
        <w:t>DE</w:t>
      </w:r>
      <w:r>
        <w:rPr>
          <w:rFonts w:ascii="Times New Roman"/>
          <w:b w:val="on"/>
          <w:color w:val="00000a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0"/>
        </w:rPr>
        <w:t>SUBVENCIÓN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778" w:x="3980" w:y="2437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A.1.</w:t>
      </w:r>
      <w:r>
        <w:rPr>
          <w:rFonts w:ascii="Times New Roman"/>
          <w:b w:val="on"/>
          <w:color w:val="002060"/>
          <w:spacing w:val="0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Interesado/a</w:t>
      </w:r>
      <w:r>
        <w:rPr>
          <w:rFonts w:ascii="Times New Roman"/>
          <w:b w:val="on"/>
          <w:color w:val="002060"/>
          <w:spacing w:val="-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-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Solicitante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3" w:x="3980" w:y="29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Nombre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01" w:x="9229" w:y="29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CIF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/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01" w:x="9229" w:y="299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DNI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01" w:x="3980" w:y="34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Dirección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2" w:x="3980" w:y="3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Código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Postal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2" w:x="3980" w:y="3643"/>
        <w:widowControl w:val="off"/>
        <w:autoSpaceDE w:val="off"/>
        <w:autoSpaceDN w:val="off"/>
        <w:spacing w:before="55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móvil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2" w:x="3980" w:y="3643"/>
        <w:widowControl w:val="off"/>
        <w:autoSpaceDE w:val="off"/>
        <w:autoSpaceDN w:val="off"/>
        <w:spacing w:before="6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Correo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electrónico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2" w:x="3980" w:y="3643"/>
        <w:widowControl w:val="off"/>
        <w:autoSpaceDE w:val="off"/>
        <w:autoSpaceDN w:val="off"/>
        <w:spacing w:before="6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Página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1"/>
          <w:sz w:val="16"/>
        </w:rPr>
        <w:t>web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032" w:x="3980" w:y="3643"/>
        <w:widowControl w:val="off"/>
        <w:autoSpaceDE w:val="off"/>
        <w:autoSpaceDN w:val="off"/>
        <w:spacing w:before="3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2060"/>
          <w:spacing w:val="0"/>
          <w:sz w:val="22"/>
        </w:rPr>
        <w:t>A.2.</w:t>
      </w:r>
      <w:r>
        <w:rPr>
          <w:rFonts w:ascii="Times New Roman"/>
          <w:b w:val="on"/>
          <w:color w:val="002060"/>
          <w:spacing w:val="1"/>
          <w:sz w:val="22"/>
        </w:rPr>
        <w:t xml:space="preserve"> </w:t>
      </w:r>
      <w:r>
        <w:rPr>
          <w:rFonts w:ascii="Times New Roman"/>
          <w:b w:val="on"/>
          <w:color w:val="002060"/>
          <w:spacing w:val="0"/>
          <w:sz w:val="22"/>
        </w:rPr>
        <w:t>Representante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32" w:x="3980" w:y="3643"/>
        <w:widowControl w:val="off"/>
        <w:autoSpaceDE w:val="off"/>
        <w:autoSpaceDN w:val="off"/>
        <w:spacing w:before="56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Nombre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46" w:x="6820" w:y="3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Municipio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52" w:x="6820" w:y="38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Fijo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596" w:x="1666" w:y="4304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A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1975" w:x="1666" w:y="4863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Datos</w:t>
      </w:r>
      <w:r>
        <w:rPr>
          <w:rFonts w:ascii="Times New Roman"/>
          <w:b w:val="on"/>
          <w:color w:val="002060"/>
          <w:spacing w:val="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del</w:t>
      </w:r>
      <w:r>
        <w:rPr>
          <w:rFonts w:ascii="Times New Roman"/>
          <w:b w:val="on"/>
          <w:color w:val="002060"/>
          <w:spacing w:val="2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interesado/a</w:t>
      </w:r>
      <w:r>
        <w:rPr>
          <w:rFonts w:ascii="Times New Roman"/>
          <w:b w:val="on"/>
          <w:color w:val="002060"/>
          <w:spacing w:val="2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975" w:x="1666" w:y="4863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representante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35" w:x="9229" w:y="48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DNI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01" w:x="3980" w:y="51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Dirección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86" w:x="3980" w:y="53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Código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Postal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46" w:x="6921" w:y="53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Municipio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514" w:x="3980" w:y="5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móvil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514" w:x="3980" w:y="5575"/>
        <w:widowControl w:val="off"/>
        <w:autoSpaceDE w:val="off"/>
        <w:autoSpaceDN w:val="off"/>
        <w:spacing w:before="6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Correo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electrónico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52" w:x="6921" w:y="5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Teléfono</w:t>
      </w:r>
      <w:r>
        <w:rPr>
          <w:rFonts w:ascii="Times New Roman"/>
          <w:b w:val="on"/>
          <w:color w:val="00000a"/>
          <w:spacing w:val="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Fijo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72" w:x="3980" w:y="60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a"/>
          <w:spacing w:val="0"/>
          <w:sz w:val="16"/>
        </w:rPr>
        <w:t>Poder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de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6"/>
        </w:rPr>
        <w:t>representación</w:t>
      </w:r>
      <w:r>
        <w:rPr>
          <w:rFonts w:ascii="Times New Roman"/>
          <w:b w:val="on"/>
          <w:color w:val="00000a"/>
          <w:spacing w:val="1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que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ostenta: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72" w:x="3980" w:y="6043"/>
        <w:widowControl w:val="off"/>
        <w:autoSpaceDE w:val="off"/>
        <w:autoSpaceDN w:val="off"/>
        <w:spacing w:before="7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(Art.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5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Ley</w:t>
      </w:r>
      <w:r>
        <w:rPr>
          <w:rFonts w:ascii="Times New Roman"/>
          <w:color w:val="00000a"/>
          <w:spacing w:val="-2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39/2015,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1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octubre)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771" w:x="3980" w:y="64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0"/>
          <w:sz w:val="16"/>
        </w:rPr>
        <w:t>Datos</w:t>
      </w:r>
      <w:r>
        <w:rPr>
          <w:rFonts w:ascii="Times New Roman"/>
          <w:b w:val="on"/>
          <w:color w:val="00000a"/>
          <w:spacing w:val="-2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a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efectos</w:t>
      </w:r>
      <w:r>
        <w:rPr>
          <w:rFonts w:ascii="Times New Roman"/>
          <w:b w:val="on"/>
          <w:color w:val="00000a"/>
          <w:spacing w:val="0"/>
          <w:sz w:val="16"/>
        </w:rPr>
        <w:t xml:space="preserve"> </w:t>
      </w:r>
      <w:r>
        <w:rPr>
          <w:rFonts w:ascii="Times New Roman"/>
          <w:b w:val="on"/>
          <w:color w:val="00000a"/>
          <w:spacing w:val="-2"/>
          <w:sz w:val="16"/>
        </w:rPr>
        <w:t>de</w:t>
      </w:r>
      <w:r>
        <w:rPr>
          <w:rFonts w:ascii="Times New Roman"/>
          <w:b w:val="on"/>
          <w:color w:val="00000a"/>
          <w:spacing w:val="4"/>
          <w:sz w:val="16"/>
        </w:rPr>
        <w:t xml:space="preserve"> </w:t>
      </w:r>
      <w:r>
        <w:rPr>
          <w:rFonts w:ascii="Times New Roman"/>
          <w:b w:val="on"/>
          <w:color w:val="00000a"/>
          <w:spacing w:val="0"/>
          <w:sz w:val="16"/>
        </w:rPr>
        <w:t>comunicaciones</w:t>
      </w:r>
      <w:r>
        <w:rPr>
          <w:rFonts w:ascii="Times New Roman"/>
          <w:b w:val="on"/>
          <w:color w:val="00000a"/>
          <w:spacing w:val="5"/>
          <w:sz w:val="16"/>
        </w:rPr>
        <w:t xml:space="preserve"> </w:t>
      </w:r>
      <w:r>
        <w:rPr>
          <w:rFonts w:ascii="Times New Roman"/>
          <w:b w:val="on"/>
          <w:color w:val="002060"/>
          <w:spacing w:val="-2"/>
          <w:sz w:val="14"/>
        </w:rPr>
        <w:t>(1)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2771" w:x="3980" w:y="6463"/>
        <w:widowControl w:val="off"/>
        <w:autoSpaceDE w:val="off"/>
        <w:autoSpaceDN w:val="off"/>
        <w:spacing w:before="5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a"/>
          <w:spacing w:val="0"/>
          <w:sz w:val="10"/>
        </w:rPr>
        <w:t>(Art.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14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Ley</w:t>
      </w:r>
      <w:r>
        <w:rPr>
          <w:rFonts w:ascii="Times New Roman"/>
          <w:color w:val="00000a"/>
          <w:spacing w:val="-3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39/2015,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1</w:t>
      </w:r>
      <w:r>
        <w:rPr>
          <w:rFonts w:ascii="Times New Roman"/>
          <w:color w:val="00000a"/>
          <w:spacing w:val="-1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de</w:t>
      </w:r>
      <w:r>
        <w:rPr>
          <w:rFonts w:ascii="Times New Roman"/>
          <w:color w:val="00000a"/>
          <w:spacing w:val="0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octubre)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76" w:x="6827" w:y="650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576" w:x="6827" w:y="6507"/>
        <w:widowControl w:val="off"/>
        <w:autoSpaceDE w:val="off"/>
        <w:autoSpaceDN w:val="off"/>
        <w:spacing w:before="2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0"/>
          <w:sz w:val="10"/>
        </w:rPr>
        <w:t>señalada)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53" w:x="7009" w:y="650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00000a"/>
          <w:spacing w:val="0"/>
          <w:sz w:val="15"/>
        </w:rPr>
        <w:t>Notificación</w:t>
      </w:r>
      <w:r>
        <w:rPr>
          <w:rFonts w:ascii="Times New Roman"/>
          <w:color w:val="00000a"/>
          <w:spacing w:val="0"/>
          <w:sz w:val="15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5"/>
        </w:rPr>
        <w:t>electrónica</w:t>
      </w:r>
      <w:r>
        <w:rPr>
          <w:rFonts w:ascii="Times New Roman"/>
          <w:color w:val="00000a"/>
          <w:spacing w:val="0"/>
          <w:sz w:val="15"/>
        </w:rPr>
        <w:t xml:space="preserve"> </w:t>
      </w: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a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6"/>
        </w:rPr>
        <w:t>Notificación</w:t>
      </w:r>
      <w:r>
        <w:rPr>
          <w:rFonts w:ascii="Times New Roman"/>
          <w:color w:val="00000a"/>
          <w:spacing w:val="2"/>
          <w:sz w:val="16"/>
        </w:rPr>
        <w:t xml:space="preserve"> </w:t>
      </w:r>
      <w:r>
        <w:rPr>
          <w:rFonts w:ascii="Times New Roman"/>
          <w:color w:val="00000a"/>
          <w:spacing w:val="3"/>
          <w:sz w:val="16"/>
        </w:rPr>
        <w:t>Postal</w:t>
      </w:r>
      <w:r>
        <w:rPr>
          <w:rFonts w:ascii="Times New Roman"/>
          <w:color w:val="00000a"/>
          <w:spacing w:val="0"/>
          <w:sz w:val="10"/>
        </w:rPr>
        <w:t>(En</w:t>
      </w:r>
      <w:r>
        <w:rPr>
          <w:rFonts w:ascii="Times New Roman"/>
          <w:color w:val="00000a"/>
          <w:spacing w:val="2"/>
          <w:sz w:val="10"/>
        </w:rPr>
        <w:t xml:space="preserve"> </w:t>
      </w:r>
      <w:r>
        <w:rPr>
          <w:rFonts w:ascii="Times New Roman"/>
          <w:color w:val="00000a"/>
          <w:spacing w:val="-1"/>
          <w:sz w:val="10"/>
        </w:rPr>
        <w:t>la</w:t>
      </w:r>
      <w:r>
        <w:rPr>
          <w:rFonts w:ascii="Times New Roman"/>
          <w:color w:val="00000a"/>
          <w:spacing w:val="4"/>
          <w:sz w:val="10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0"/>
        </w:rPr>
        <w:t>dirección</w:t>
      </w:r>
      <w:r>
        <w:rPr>
          <w:rFonts w:ascii="Times New Roman"/>
          <w:color w:val="00000a"/>
          <w:spacing w:val="5"/>
          <w:sz w:val="10"/>
        </w:rPr>
        <w:t xml:space="preserve"> </w:t>
      </w:r>
      <w:r>
        <w:rPr>
          <w:rFonts w:ascii="Times New Roman"/>
          <w:color w:val="00000a"/>
          <w:spacing w:val="0"/>
          <w:sz w:val="10"/>
        </w:rPr>
        <w:t>arriba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925" w:x="3980" w:y="6928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</w:rPr>
      </w:pPr>
      <w:r>
        <w:rPr>
          <w:rFonts w:ascii="Times New Roman"/>
          <w:b w:val="on"/>
          <w:color w:val="00000a"/>
          <w:spacing w:val="1"/>
          <w:sz w:val="15"/>
        </w:rPr>
        <w:t>Orden</w:t>
      </w:r>
      <w:r>
        <w:rPr>
          <w:rFonts w:ascii="Times New Roman"/>
          <w:b w:val="on"/>
          <w:color w:val="00000a"/>
          <w:spacing w:val="-2"/>
          <w:sz w:val="15"/>
        </w:rPr>
        <w:t xml:space="preserve"> </w:t>
      </w:r>
      <w:r>
        <w:rPr>
          <w:rFonts w:ascii="Times New Roman"/>
          <w:b w:val="on"/>
          <w:color w:val="00000a"/>
          <w:spacing w:val="0"/>
          <w:sz w:val="15"/>
        </w:rPr>
        <w:t>preferente</w:t>
      </w:r>
      <w:r>
        <w:rPr>
          <w:rFonts w:ascii="Times New Roman"/>
          <w:b w:val="on"/>
          <w:color w:val="00000a"/>
          <w:spacing w:val="-1"/>
          <w:sz w:val="15"/>
        </w:rPr>
        <w:t xml:space="preserve"> </w:t>
      </w:r>
      <w:r>
        <w:rPr>
          <w:rFonts w:ascii="Times New Roman"/>
          <w:b w:val="on"/>
          <w:color w:val="00000a"/>
          <w:spacing w:val="-1"/>
          <w:sz w:val="15"/>
        </w:rPr>
        <w:t>para</w:t>
      </w:r>
      <w:r>
        <w:rPr>
          <w:rFonts w:ascii="Times New Roman"/>
          <w:b w:val="on"/>
          <w:color w:val="00000a"/>
          <w:spacing w:val="1"/>
          <w:sz w:val="15"/>
        </w:rPr>
        <w:t xml:space="preserve"> </w:t>
      </w:r>
      <w:r>
        <w:rPr>
          <w:rFonts w:ascii="Times New Roman"/>
          <w:b w:val="on"/>
          <w:color w:val="00000a"/>
          <w:spacing w:val="1"/>
          <w:sz w:val="15"/>
        </w:rPr>
        <w:t>ser</w:t>
      </w:r>
      <w:r>
        <w:rPr>
          <w:rFonts w:ascii="Times New Roman"/>
          <w:b w:val="on"/>
          <w:color w:val="00000a"/>
          <w:spacing w:val="-2"/>
          <w:sz w:val="15"/>
        </w:rPr>
        <w:t xml:space="preserve"> </w:t>
      </w:r>
      <w:r>
        <w:rPr>
          <w:rFonts w:ascii="Times New Roman"/>
          <w:b w:val="on"/>
          <w:color w:val="00000a"/>
          <w:spacing w:val="0"/>
          <w:sz w:val="15"/>
        </w:rPr>
        <w:t>contactados</w:t>
      </w:r>
      <w:r>
        <w:rPr>
          <w:rFonts w:ascii="Times New Roman"/>
          <w:b w:val="on"/>
          <w:color w:val="00000a"/>
          <w:spacing w:val="4"/>
          <w:sz w:val="15"/>
        </w:rPr>
        <w:t xml:space="preserve"> </w:t>
      </w:r>
      <w:r>
        <w:rPr>
          <w:rFonts w:ascii="Times New Roman"/>
          <w:b w:val="on"/>
          <w:color w:val="002060"/>
          <w:spacing w:val="-1"/>
          <w:sz w:val="14"/>
        </w:rPr>
        <w:t>(1)</w:t>
      </w:r>
      <w:r>
        <w:rPr>
          <w:rFonts w:ascii="Times New Roman"/>
          <w:b w:val="on"/>
          <w:color w:val="000000"/>
          <w:spacing w:val="0"/>
          <w:sz w:val="14"/>
        </w:rPr>
      </w:r>
    </w:p>
    <w:p>
      <w:pPr>
        <w:pStyle w:val="Normal"/>
        <w:framePr w:w="379" w:x="6820" w:y="690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814" w:x="7168" w:y="69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a"/>
          <w:spacing w:val="0"/>
          <w:sz w:val="14"/>
        </w:rPr>
        <w:t>Telefónico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9" w:x="8065" w:y="690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Segoe UI Emoji"/>
          <w:color w:val="000000"/>
          <w:spacing w:val="0"/>
          <w:sz w:val="16"/>
        </w:rPr>
      </w:pPr>
      <w:r>
        <w:rPr>
          <w:rFonts w:ascii="Segoe UI Emoji" w:hAnsi="Segoe UI Emoji" w:cs="Segoe UI Emoji"/>
          <w:color w:val="00000a"/>
          <w:spacing w:val="0"/>
          <w:sz w:val="16"/>
        </w:rPr>
        <w:t>☐</w:t>
      </w:r>
      <w:r>
        <w:rPr>
          <w:rFonts w:ascii="Segoe UI Emoji"/>
          <w:color w:val="000000"/>
          <w:spacing w:val="0"/>
          <w:sz w:val="16"/>
        </w:rPr>
      </w:r>
    </w:p>
    <w:p>
      <w:pPr>
        <w:pStyle w:val="Normal"/>
        <w:framePr w:w="1253" w:x="8469" w:y="69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Correo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electrónico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27" w:x="9828" w:y="69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a"/>
          <w:spacing w:val="0"/>
          <w:sz w:val="14"/>
        </w:rPr>
        <w:t>Sede</w:t>
      </w:r>
      <w:r>
        <w:rPr>
          <w:rFonts w:ascii="Times New Roman"/>
          <w:color w:val="00000a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4"/>
        </w:rPr>
        <w:t>electrónica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438" w:x="3987" w:y="719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b w:val="on"/>
          <w:color w:val="002060"/>
          <w:spacing w:val="-1"/>
          <w:sz w:val="14"/>
        </w:rPr>
        <w:t>(1)</w:t>
      </w:r>
      <w:r>
        <w:rPr>
          <w:rFonts w:ascii="Times New Roman"/>
          <w:b w:val="on"/>
          <w:color w:val="002060"/>
          <w:spacing w:val="-4"/>
          <w:sz w:val="14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Los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solicitantes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que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ostenten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la</w:t>
      </w:r>
      <w:r>
        <w:rPr>
          <w:rFonts w:ascii="Times New Roman"/>
          <w:color w:val="00000a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condición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b w:val="on"/>
          <w:color w:val="00000a"/>
          <w:spacing w:val="0"/>
          <w:sz w:val="12"/>
        </w:rPr>
        <w:t>persona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2"/>
        </w:rPr>
        <w:t>jurídica</w:t>
      </w:r>
      <w:r>
        <w:rPr>
          <w:rFonts w:ascii="Times New Roman"/>
          <w:b w:val="on"/>
          <w:color w:val="00000a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están</w:t>
      </w:r>
      <w:r>
        <w:rPr>
          <w:rFonts w:ascii="Times New Roman"/>
          <w:color w:val="00000a"/>
          <w:spacing w:val="-6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obligados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relacionarse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través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medios</w:t>
      </w:r>
      <w:r>
        <w:rPr>
          <w:rFonts w:ascii="Times New Roman"/>
          <w:color w:val="00000a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electrónicos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1"/>
          <w:sz w:val="12"/>
        </w:rPr>
        <w:t>con</w:t>
      </w:r>
      <w:r>
        <w:rPr>
          <w:rFonts w:ascii="Times New Roman"/>
          <w:color w:val="00000a"/>
          <w:spacing w:val="-5"/>
          <w:sz w:val="12"/>
        </w:rPr>
        <w:t xml:space="preserve"> </w:t>
      </w:r>
      <w:r>
        <w:rPr>
          <w:rFonts w:ascii="Times New Roman"/>
          <w:color w:val="00000a"/>
          <w:spacing w:val="-5"/>
          <w:sz w:val="12"/>
        </w:rPr>
        <w:t>la</w:t>
      </w:r>
      <w:r>
        <w:rPr>
          <w:rFonts w:ascii="Times New Roman"/>
          <w:color w:val="00000a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Administración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438" w:x="3987" w:y="7198"/>
        <w:widowControl w:val="off"/>
        <w:autoSpaceDE w:val="off"/>
        <w:autoSpaceDN w:val="off"/>
        <w:spacing w:before="21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a"/>
          <w:spacing w:val="0"/>
          <w:sz w:val="12"/>
        </w:rPr>
        <w:t>Pública</w:t>
      </w:r>
      <w:r>
        <w:rPr>
          <w:rFonts w:ascii="Times New Roman"/>
          <w:color w:val="00000a"/>
          <w:spacing w:val="8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80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acuerdo</w:t>
      </w:r>
      <w:r>
        <w:rPr>
          <w:rFonts w:ascii="Times New Roman"/>
          <w:color w:val="00000a"/>
          <w:spacing w:val="8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con</w:t>
      </w:r>
      <w:r>
        <w:rPr>
          <w:rFonts w:ascii="Times New Roman"/>
          <w:color w:val="00000a"/>
          <w:spacing w:val="81"/>
          <w:sz w:val="12"/>
        </w:rPr>
        <w:t xml:space="preserve"> </w:t>
      </w:r>
      <w:r>
        <w:rPr>
          <w:rFonts w:ascii="Times New Roman"/>
          <w:color w:val="00000a"/>
          <w:spacing w:val="2"/>
          <w:sz w:val="12"/>
        </w:rPr>
        <w:t>el</w:t>
      </w:r>
      <w:r>
        <w:rPr>
          <w:rFonts w:ascii="Times New Roman"/>
          <w:color w:val="00000a"/>
          <w:spacing w:val="76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art</w:t>
      </w:r>
      <w:r>
        <w:rPr>
          <w:rFonts w:ascii="Times New Roman"/>
          <w:color w:val="00000a"/>
          <w:spacing w:val="85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14.2</w:t>
      </w:r>
      <w:r>
        <w:rPr>
          <w:rFonts w:ascii="Times New Roman"/>
          <w:color w:val="00000a"/>
          <w:spacing w:val="83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de</w:t>
      </w:r>
      <w:r>
        <w:rPr>
          <w:rFonts w:ascii="Times New Roman"/>
          <w:color w:val="00000a"/>
          <w:spacing w:val="78"/>
          <w:sz w:val="12"/>
        </w:rPr>
        <w:t xml:space="preserve"> </w:t>
      </w:r>
      <w:r>
        <w:rPr>
          <w:rFonts w:ascii="Times New Roman"/>
          <w:color w:val="00000a"/>
          <w:spacing w:val="-2"/>
          <w:sz w:val="12"/>
        </w:rPr>
        <w:t>la</w:t>
      </w:r>
      <w:r>
        <w:rPr>
          <w:rFonts w:ascii="Times New Roman"/>
          <w:color w:val="00000a"/>
          <w:spacing w:val="84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LPACAP.</w:t>
      </w:r>
      <w:r>
        <w:rPr>
          <w:rFonts w:ascii="Times New Roman"/>
          <w:color w:val="00000a"/>
          <w:spacing w:val="83"/>
          <w:sz w:val="12"/>
        </w:rPr>
        <w:t xml:space="preserve"> </w:t>
      </w:r>
      <w:r>
        <w:rPr>
          <w:rFonts w:ascii="Times New Roman"/>
          <w:color w:val="00000a"/>
          <w:spacing w:val="1"/>
          <w:sz w:val="12"/>
        </w:rPr>
        <w:t>Estos</w:t>
      </w:r>
      <w:r>
        <w:rPr>
          <w:rFonts w:ascii="Times New Roman"/>
          <w:color w:val="00000a"/>
          <w:spacing w:val="81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medios</w:t>
      </w:r>
      <w:r>
        <w:rPr>
          <w:rFonts w:ascii="Times New Roman"/>
          <w:color w:val="00000a"/>
          <w:spacing w:val="85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electrónicos</w:t>
      </w:r>
      <w:r>
        <w:rPr>
          <w:rFonts w:ascii="Times New Roman"/>
          <w:color w:val="00000a"/>
          <w:spacing w:val="82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estarán</w:t>
      </w:r>
      <w:r>
        <w:rPr>
          <w:rFonts w:ascii="Times New Roman"/>
          <w:color w:val="00000a"/>
          <w:spacing w:val="81"/>
          <w:sz w:val="12"/>
        </w:rPr>
        <w:t xml:space="preserve"> </w:t>
      </w:r>
      <w:r>
        <w:rPr>
          <w:rFonts w:ascii="Times New Roman"/>
          <w:color w:val="00000a"/>
          <w:spacing w:val="0"/>
          <w:sz w:val="12"/>
        </w:rPr>
        <w:t>disponibles</w:t>
      </w:r>
      <w:r>
        <w:rPr>
          <w:rFonts w:ascii="Times New Roman"/>
          <w:color w:val="00000a"/>
          <w:spacing w:val="80"/>
          <w:sz w:val="12"/>
        </w:rPr>
        <w:t xml:space="preserve"> </w:t>
      </w:r>
      <w:r>
        <w:rPr>
          <w:rFonts w:ascii="Times New Roman"/>
          <w:color w:val="00000a"/>
          <w:spacing w:val="2"/>
          <w:sz w:val="12"/>
        </w:rPr>
        <w:t>en</w:t>
      </w:r>
      <w:r>
        <w:rPr>
          <w:rFonts w:ascii="Times New Roman"/>
          <w:color w:val="00000a"/>
          <w:spacing w:val="81"/>
          <w:sz w:val="12"/>
        </w:rPr>
        <w:t xml:space="preserve"> </w:t>
      </w:r>
      <w:r>
        <w:rPr>
          <w:rFonts w:ascii="Times New Roman"/>
          <w:color w:val="00000a"/>
          <w:spacing w:val="-2"/>
          <w:sz w:val="12"/>
        </w:rPr>
        <w:t>la</w:t>
      </w:r>
      <w:r>
        <w:rPr>
          <w:rFonts w:ascii="Times New Roman"/>
          <w:color w:val="00000a"/>
          <w:spacing w:val="89"/>
          <w:sz w:val="12"/>
        </w:rPr>
        <w:t xml:space="preserve"> </w:t>
      </w:r>
      <w:r>
        <w:rPr>
          <w:rFonts w:ascii="Times New Roman"/>
          <w:color w:val="00000a"/>
          <w:spacing w:val="-1"/>
          <w:sz w:val="12"/>
        </w:rPr>
        <w:t>sede</w:t>
      </w:r>
      <w:r>
        <w:rPr>
          <w:rFonts w:ascii="Times New Roman"/>
          <w:color w:val="00000a"/>
          <w:spacing w:val="81"/>
          <w:sz w:val="1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2"/>
        </w:rPr>
        <w:t>electrónica: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438" w:x="3987" w:y="7198"/>
        <w:widowControl w:val="off"/>
        <w:autoSpaceDE w:val="off"/>
        <w:autoSpaceDN w:val="off"/>
        <w:spacing w:before="23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a"/>
          <w:spacing w:val="0"/>
          <w:sz w:val="12"/>
        </w:rPr>
        <w:t>https://sedeelectronica.laspalmasgc.es/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  <w:u w:val="single"/>
        </w:rPr>
      </w:pPr>
      <w:r>
        <w:rPr>
          <w:rFonts w:ascii="Times New Roman"/>
          <w:color w:val="00000a"/>
          <w:spacing w:val="0"/>
          <w:sz w:val="18"/>
        </w:rPr>
        <w:t>El</w:t>
      </w:r>
      <w:r>
        <w:rPr>
          <w:rFonts w:ascii="Times New Roman"/>
          <w:color w:val="00000a"/>
          <w:spacing w:val="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abajo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firmante,</w:t>
      </w:r>
      <w:r>
        <w:rPr>
          <w:rFonts w:ascii="Times New Roman"/>
          <w:color w:val="00000a"/>
          <w:spacing w:val="6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nombre</w:t>
      </w:r>
      <w:r>
        <w:rPr>
          <w:rFonts w:ascii="Times New Roman"/>
          <w:color w:val="00000a"/>
          <w:spacing w:val="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propio</w:t>
      </w:r>
      <w:r>
        <w:rPr>
          <w:rFonts w:ascii="Times New Roman"/>
          <w:color w:val="00000a"/>
          <w:spacing w:val="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o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representante</w:t>
      </w:r>
      <w:r>
        <w:rPr>
          <w:rFonts w:ascii="Times New Roman"/>
          <w:color w:val="00000a"/>
          <w:spacing w:val="5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legal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Entidad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subvencionada,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  <w:u w:val="single"/>
        </w:rPr>
        <w:t>ACEPTA</w:t>
      </w:r>
      <w:r>
        <w:rPr>
          <w:rFonts w:ascii="Times New Roman"/>
          <w:color w:val="000000"/>
          <w:spacing w:val="0"/>
          <w:sz w:val="18"/>
          <w:u w:val="single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expresamente</w:t>
      </w:r>
      <w:r>
        <w:rPr>
          <w:rFonts w:ascii="Times New Roman"/>
          <w:color w:val="00000a"/>
          <w:spacing w:val="8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Subvención</w:t>
      </w:r>
      <w:r>
        <w:rPr>
          <w:rFonts w:ascii="Times New Roman"/>
          <w:color w:val="00000a"/>
          <w:spacing w:val="8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concedida</w:t>
      </w:r>
      <w:r>
        <w:rPr>
          <w:rFonts w:ascii="Times New Roman"/>
          <w:color w:val="00000a"/>
          <w:spacing w:val="8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por</w:t>
      </w:r>
      <w:r>
        <w:rPr>
          <w:rFonts w:ascii="Times New Roman"/>
          <w:color w:val="00000a"/>
          <w:spacing w:val="85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8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Ayuntamiento</w:t>
      </w:r>
      <w:r>
        <w:rPr>
          <w:rFonts w:ascii="Times New Roman"/>
          <w:color w:val="00000a"/>
          <w:spacing w:val="86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83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LPGC</w:t>
      </w:r>
      <w:r>
        <w:rPr>
          <w:rFonts w:ascii="Times New Roman"/>
          <w:color w:val="00000a"/>
          <w:spacing w:val="8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destinadas</w:t>
      </w:r>
      <w:r>
        <w:rPr>
          <w:rFonts w:ascii="Times New Roman"/>
          <w:color w:val="00000a"/>
          <w:spacing w:val="8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</w:t>
      </w:r>
      <w:r>
        <w:rPr>
          <w:rFonts w:ascii="Times New Roman"/>
          <w:color w:val="00000a"/>
          <w:spacing w:val="8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a"/>
          <w:spacing w:val="0"/>
          <w:sz w:val="18"/>
        </w:rPr>
        <w:t>cofinanciación</w:t>
      </w:r>
      <w:r>
        <w:rPr>
          <w:rFonts w:ascii="Times New Roman"/>
          <w:color w:val="00000a"/>
          <w:spacing w:val="1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proyectos</w:t>
      </w:r>
      <w:r>
        <w:rPr>
          <w:rFonts w:ascii="Times New Roman"/>
          <w:color w:val="00000a"/>
          <w:spacing w:val="1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sociales</w:t>
      </w:r>
      <w:r>
        <w:rPr>
          <w:rFonts w:ascii="Times New Roman"/>
          <w:color w:val="00000a"/>
          <w:spacing w:val="1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que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complementen</w:t>
      </w:r>
      <w:r>
        <w:rPr>
          <w:rFonts w:ascii="Times New Roman"/>
          <w:color w:val="00000a"/>
          <w:spacing w:val="1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las</w:t>
      </w:r>
      <w:r>
        <w:rPr>
          <w:rFonts w:ascii="Times New Roman"/>
          <w:color w:val="00000a"/>
          <w:spacing w:val="1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competencias</w:t>
      </w:r>
      <w:r>
        <w:rPr>
          <w:rFonts w:ascii="Times New Roman"/>
          <w:color w:val="00000a"/>
          <w:spacing w:val="1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los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servicios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sociales</w:t>
      </w:r>
      <w:r>
        <w:rPr>
          <w:rFonts w:ascii="Times New Roman"/>
          <w:color w:val="00000a"/>
          <w:spacing w:val="1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municipales,</w:t>
      </w:r>
      <w:r>
        <w:rPr>
          <w:rFonts w:ascii="Times New Roman"/>
          <w:color w:val="00000a"/>
          <w:spacing w:val="1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promovidos</w:t>
      </w:r>
      <w:r>
        <w:rPr>
          <w:rFonts w:ascii="Times New Roman"/>
          <w:color w:val="00000a"/>
          <w:spacing w:val="17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por</w:t>
      </w:r>
      <w:r>
        <w:rPr>
          <w:rFonts w:ascii="Times New Roman"/>
          <w:color w:val="00000a"/>
          <w:spacing w:val="1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entidades</w:t>
      </w:r>
      <w:r>
        <w:rPr>
          <w:rFonts w:ascii="Times New Roman"/>
          <w:color w:val="00000a"/>
          <w:spacing w:val="1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privadas</w:t>
      </w:r>
      <w:r>
        <w:rPr>
          <w:rFonts w:ascii="Times New Roman"/>
          <w:color w:val="00000a"/>
          <w:spacing w:val="1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1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iniciativa</w:t>
      </w:r>
      <w:r>
        <w:rPr>
          <w:rFonts w:ascii="Times New Roman"/>
          <w:color w:val="00000a"/>
          <w:spacing w:val="1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social</w:t>
      </w:r>
      <w:r>
        <w:rPr>
          <w:rFonts w:ascii="Times New Roman"/>
          <w:color w:val="00000a"/>
          <w:spacing w:val="1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sin</w:t>
      </w:r>
      <w:r>
        <w:rPr>
          <w:rFonts w:ascii="Times New Roman"/>
          <w:color w:val="00000a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18"/>
        </w:rPr>
        <w:t>ánimo</w:t>
      </w:r>
      <w:r>
        <w:rPr>
          <w:rFonts w:ascii="Times New Roman"/>
          <w:color w:val="00000a"/>
          <w:spacing w:val="19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1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lucro,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1"/>
          <w:sz w:val="18"/>
        </w:rPr>
        <w:t>que</w:t>
      </w:r>
      <w:r>
        <w:rPr>
          <w:rFonts w:ascii="Times New Roman"/>
          <w:color w:val="00000a"/>
          <w:spacing w:val="-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</w:t>
      </w:r>
      <w:r>
        <w:rPr>
          <w:rFonts w:ascii="Times New Roman"/>
          <w:color w:val="00000a"/>
          <w:spacing w:val="-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desarrollen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municipio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las</w:t>
      </w:r>
      <w:r>
        <w:rPr>
          <w:rFonts w:ascii="Times New Roman"/>
          <w:color w:val="00000a"/>
          <w:spacing w:val="-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Palmas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6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Gran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Canaria,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con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estricta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sujeción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-2"/>
          <w:sz w:val="18"/>
        </w:rPr>
        <w:t>lo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previsto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1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las</w:t>
      </w:r>
      <w:r>
        <w:rPr>
          <w:rFonts w:ascii="Times New Roman"/>
          <w:color w:val="00000a"/>
          <w:spacing w:val="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Bases</w:t>
      </w:r>
      <w:r>
        <w:rPr>
          <w:rFonts w:ascii="Times New Roman"/>
          <w:color w:val="00000a"/>
          <w:spacing w:val="1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y</w:t>
      </w:r>
      <w:r>
        <w:rPr>
          <w:rFonts w:ascii="Times New Roman"/>
          <w:color w:val="00000a"/>
          <w:spacing w:val="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1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correspondiente</w:t>
      </w:r>
      <w:r>
        <w:rPr>
          <w:rFonts w:ascii="Times New Roman"/>
          <w:color w:val="00000a"/>
          <w:spacing w:val="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Convocatoria,</w:t>
      </w:r>
      <w:r>
        <w:rPr>
          <w:rFonts w:ascii="Times New Roman"/>
          <w:color w:val="00000a"/>
          <w:spacing w:val="1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1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Ley</w:t>
      </w:r>
      <w:r>
        <w:rPr>
          <w:rFonts w:ascii="Times New Roman"/>
          <w:color w:val="00000a"/>
          <w:spacing w:val="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38/2003,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de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17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noviembre,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General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49" w:x="3980" w:y="7682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Subvenciones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y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su</w:t>
      </w:r>
      <w:r>
        <w:rPr>
          <w:rFonts w:ascii="Times New Roman"/>
          <w:color w:val="00000a"/>
          <w:spacing w:val="1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reglamento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desarrollo.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40" w:x="1666" w:y="8151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B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1440" w:x="1666" w:y="8151"/>
        <w:widowControl w:val="off"/>
        <w:autoSpaceDE w:val="off"/>
        <w:autoSpaceDN w:val="off"/>
        <w:spacing w:before="1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Aceptación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-1"/>
          <w:sz w:val="17"/>
        </w:rPr>
        <w:t>de</w:t>
      </w:r>
      <w:r>
        <w:rPr>
          <w:rFonts w:ascii="Times New Roman"/>
          <w:b w:val="on"/>
          <w:color w:val="002060"/>
          <w:spacing w:val="0"/>
          <w:sz w:val="17"/>
        </w:rPr>
        <w:t xml:space="preserve"> </w:t>
      </w:r>
      <w:r>
        <w:rPr>
          <w:rFonts w:ascii="Times New Roman"/>
          <w:b w:val="on"/>
          <w:color w:val="002060"/>
          <w:spacing w:val="1"/>
          <w:sz w:val="17"/>
        </w:rPr>
        <w:t>la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440" w:x="1666" w:y="8151"/>
        <w:widowControl w:val="off"/>
        <w:autoSpaceDE w:val="off"/>
        <w:autoSpaceDN w:val="off"/>
        <w:spacing w:before="6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Subvención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682" w:x="8178" w:y="92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2060"/>
          <w:spacing w:val="-1"/>
          <w:sz w:val="18"/>
        </w:rPr>
        <w:t>Importe</w:t>
      </w:r>
      <w:r>
        <w:rPr>
          <w:rFonts w:ascii="Times New Roman"/>
          <w:b w:val="on"/>
          <w:color w:val="002060"/>
          <w:spacing w:val="0"/>
          <w:sz w:val="18"/>
        </w:rPr>
        <w:t xml:space="preserve"> </w:t>
      </w:r>
      <w:r>
        <w:rPr>
          <w:rFonts w:ascii="Times New Roman"/>
          <w:b w:val="on"/>
          <w:color w:val="002060"/>
          <w:spacing w:val="0"/>
          <w:sz w:val="18"/>
        </w:rPr>
        <w:t>concedido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642" w:x="3980" w:y="92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8"/>
        </w:rPr>
        <w:t>Identificación</w:t>
      </w:r>
      <w:r>
        <w:rPr>
          <w:rFonts w:ascii="Times New Roman"/>
          <w:b w:val="on"/>
          <w:color w:val="002060"/>
          <w:spacing w:val="-1"/>
          <w:sz w:val="18"/>
        </w:rPr>
        <w:t xml:space="preserve"> </w:t>
      </w:r>
      <w:r>
        <w:rPr>
          <w:rFonts w:ascii="Times New Roman"/>
          <w:b w:val="on"/>
          <w:color w:val="002060"/>
          <w:spacing w:val="-2"/>
          <w:sz w:val="18"/>
        </w:rPr>
        <w:t>de</w:t>
      </w:r>
      <w:r>
        <w:rPr>
          <w:rFonts w:ascii="Times New Roman"/>
          <w:b w:val="on"/>
          <w:color w:val="002060"/>
          <w:spacing w:val="1"/>
          <w:sz w:val="18"/>
        </w:rPr>
        <w:t xml:space="preserve"> </w:t>
      </w:r>
      <w:r>
        <w:rPr>
          <w:rFonts w:ascii="Times New Roman"/>
          <w:b w:val="on"/>
          <w:color w:val="002060"/>
          <w:spacing w:val="3"/>
          <w:sz w:val="18"/>
        </w:rPr>
        <w:t>la</w:t>
      </w:r>
      <w:r>
        <w:rPr>
          <w:rFonts w:ascii="Times New Roman"/>
          <w:b w:val="on"/>
          <w:color w:val="00206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2060"/>
          <w:spacing w:val="0"/>
          <w:sz w:val="18"/>
        </w:rPr>
        <w:t>Subvención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604" w:x="3980" w:y="9494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b w:val="on"/>
          <w:color w:val="002060"/>
          <w:spacing w:val="0"/>
          <w:sz w:val="11"/>
        </w:rPr>
        <w:t>(</w:t>
      </w:r>
      <w:r>
        <w:rPr>
          <w:rFonts w:ascii="Times New Roman"/>
          <w:color w:val="00000a"/>
          <w:spacing w:val="0"/>
          <w:sz w:val="11"/>
        </w:rPr>
        <w:t>Acuerdo</w:t>
      </w:r>
      <w:r>
        <w:rPr>
          <w:rFonts w:ascii="Times New Roman"/>
          <w:color w:val="00000a"/>
          <w:spacing w:val="-1"/>
          <w:sz w:val="11"/>
        </w:rPr>
        <w:t xml:space="preserve"> </w:t>
      </w:r>
      <w:r>
        <w:rPr>
          <w:rFonts w:ascii="Times New Roman"/>
          <w:color w:val="00000a"/>
          <w:spacing w:val="0"/>
          <w:sz w:val="11"/>
        </w:rPr>
        <w:t>o</w:t>
      </w:r>
      <w:r>
        <w:rPr>
          <w:rFonts w:ascii="Times New Roman"/>
          <w:color w:val="00000a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1"/>
        </w:rPr>
        <w:t>resolución</w:t>
      </w:r>
      <w:r>
        <w:rPr>
          <w:rFonts w:ascii="Times New Roman"/>
          <w:color w:val="00000a"/>
          <w:spacing w:val="-1"/>
          <w:sz w:val="11"/>
        </w:rPr>
        <w:t xml:space="preserve"> </w:t>
      </w:r>
      <w:r>
        <w:rPr>
          <w:rFonts w:ascii="Times New Roman"/>
          <w:color w:val="00000a"/>
          <w:spacing w:val="0"/>
          <w:sz w:val="11"/>
        </w:rPr>
        <w:t>de</w:t>
      </w:r>
      <w:r>
        <w:rPr>
          <w:rFonts w:ascii="Times New Roman"/>
          <w:color w:val="00000a"/>
          <w:spacing w:val="0"/>
          <w:sz w:val="11"/>
        </w:rPr>
        <w:t xml:space="preserve"> </w:t>
      </w:r>
      <w:r>
        <w:rPr>
          <w:rFonts w:ascii="Times New Roman"/>
          <w:color w:val="00000a"/>
          <w:spacing w:val="-2"/>
          <w:sz w:val="11"/>
        </w:rPr>
        <w:t>la</w:t>
      </w:r>
      <w:r>
        <w:rPr>
          <w:rFonts w:ascii="Times New Roman"/>
          <w:color w:val="00000a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1"/>
        </w:rPr>
        <w:t>concesión,</w:t>
      </w:r>
      <w:r>
        <w:rPr>
          <w:rFonts w:ascii="Times New Roman"/>
          <w:color w:val="00000a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1"/>
        </w:rPr>
        <w:t>expediente…)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596" w:x="1666" w:y="9719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C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7332" w:x="3980" w:y="98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color w:val="00000a"/>
          <w:spacing w:val="0"/>
          <w:sz w:val="18"/>
        </w:rPr>
        <w:t>Asimismo,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y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al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amparo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previsto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Bases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Convocatoria,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solicita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10"/>
          <w:sz w:val="18"/>
        </w:rPr>
        <w:t xml:space="preserve"> </w:t>
      </w:r>
      <w:r>
        <w:rPr>
          <w:rFonts w:ascii="Times New Roman"/>
          <w:b w:val="on"/>
          <w:color w:val="00000a"/>
          <w:spacing w:val="-1"/>
          <w:sz w:val="18"/>
          <w:u w:val="single"/>
        </w:rPr>
        <w:t>abono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7332" w:x="3980" w:y="9847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a"/>
          <w:spacing w:val="0"/>
          <w:sz w:val="18"/>
          <w:u w:val="single"/>
        </w:rPr>
        <w:t>anticipado</w:t>
      </w:r>
      <w:r>
        <w:rPr>
          <w:rFonts w:ascii="Times New Roman"/>
          <w:b w:val="on"/>
          <w:color w:val="00000a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a"/>
          <w:spacing w:val="-1"/>
          <w:sz w:val="18"/>
          <w:u w:val="single"/>
        </w:rPr>
        <w:t>del</w:t>
      </w:r>
      <w:r>
        <w:rPr>
          <w:rFonts w:ascii="Times New Roman"/>
          <w:b w:val="on"/>
          <w:color w:val="00000a"/>
          <w:spacing w:val="3"/>
          <w:sz w:val="18"/>
        </w:rPr>
        <w:t xml:space="preserve"> </w:t>
      </w:r>
      <w:r>
        <w:rPr>
          <w:rFonts w:ascii="Times New Roman"/>
          <w:b w:val="on"/>
          <w:color w:val="00000a"/>
          <w:spacing w:val="0"/>
          <w:sz w:val="18"/>
          <w:u w:val="single"/>
        </w:rPr>
        <w:t>importe</w:t>
      </w:r>
      <w:r>
        <w:rPr>
          <w:rFonts w:ascii="Times New Roman"/>
          <w:b w:val="on"/>
          <w:color w:val="00000a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a"/>
          <w:spacing w:val="-2"/>
          <w:sz w:val="18"/>
          <w:u w:val="single"/>
        </w:rPr>
        <w:t>de</w:t>
      </w:r>
      <w:r>
        <w:rPr>
          <w:rFonts w:ascii="Times New Roman"/>
          <w:b w:val="on"/>
          <w:color w:val="00000a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a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a"/>
          <w:spacing w:val="-1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18"/>
          <w:u w:val="single"/>
        </w:rPr>
        <w:t>subvención</w:t>
      </w:r>
      <w:r>
        <w:rPr>
          <w:rFonts w:ascii="Times New Roman"/>
          <w:b w:val="on"/>
          <w:color w:val="00000a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a"/>
          <w:spacing w:val="0"/>
          <w:sz w:val="18"/>
          <w:u w:val="single"/>
        </w:rPr>
        <w:t>concedida</w:t>
      </w:r>
      <w:r>
        <w:rPr>
          <w:rFonts w:ascii="Times New Roman"/>
          <w:b w:val="on"/>
          <w:color w:val="00000a"/>
          <w:spacing w:val="3"/>
          <w:sz w:val="18"/>
        </w:rPr>
        <w:t xml:space="preserve"> </w:t>
      </w:r>
      <w:r>
        <w:rPr>
          <w:rFonts w:ascii="Times New Roman"/>
          <w:b w:val="on"/>
          <w:color w:val="00000a"/>
          <w:spacing w:val="0"/>
          <w:sz w:val="18"/>
        </w:rPr>
        <w:t>a</w:t>
      </w:r>
      <w:r>
        <w:rPr>
          <w:rFonts w:ascii="Times New Roman"/>
          <w:b w:val="o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cuenta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corriente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indicada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solicitud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" w:x="3980" w:y="102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1"/>
          <w:sz w:val="18"/>
        </w:rPr>
        <w:t>(1)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77" w:x="1666" w:y="1029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Solicitud</w:t>
      </w:r>
      <w:r>
        <w:rPr>
          <w:rFonts w:ascii="Times New Roman"/>
          <w:b w:val="on"/>
          <w:color w:val="002060"/>
          <w:spacing w:val="-1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pago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1277" w:x="1666" w:y="10298"/>
        <w:widowControl w:val="off"/>
        <w:autoSpaceDE w:val="off"/>
        <w:autoSpaceDN w:val="off"/>
        <w:spacing w:before="3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anticipado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7138" w:x="4237" w:y="1031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Los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datos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bancarios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reseñados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deberán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corresponderse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los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acreditados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modelo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Alta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89" w:x="3980" w:y="105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Terceros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sistema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información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contable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del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Ayuntamiento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Las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Palmas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Gran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89" w:x="3980" w:y="10519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Canaria.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2" w:x="3980" w:y="10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1"/>
          <w:sz w:val="18"/>
        </w:rPr>
        <w:t>Para</w:t>
      </w:r>
      <w:r>
        <w:rPr>
          <w:rFonts w:ascii="Times New Roman"/>
          <w:color w:val="00000a"/>
          <w:spacing w:val="-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dar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cumplimiento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previsto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artículo</w:t>
      </w:r>
      <w:r>
        <w:rPr>
          <w:rFonts w:ascii="Times New Roman"/>
          <w:color w:val="00000a"/>
          <w:spacing w:val="-5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22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del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Real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Decreto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887/2006,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6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21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julio,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2" w:x="3980" w:y="10944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que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aprueba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Reglamento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Ley</w:t>
      </w:r>
      <w:r>
        <w:rPr>
          <w:rFonts w:ascii="Times New Roman"/>
          <w:color w:val="00000a"/>
          <w:spacing w:val="-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38/2003,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17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4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noviembre,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General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Subvenciones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2" w:x="3980" w:y="10944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2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relativo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</w:t>
      </w:r>
      <w:r>
        <w:rPr>
          <w:rFonts w:ascii="Times New Roman"/>
          <w:color w:val="00000a"/>
          <w:spacing w:val="2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acreditación</w:t>
      </w:r>
      <w:r>
        <w:rPr>
          <w:rFonts w:ascii="Times New Roman"/>
          <w:color w:val="00000a"/>
          <w:spacing w:val="2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del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cumplimiento</w:t>
      </w:r>
      <w:r>
        <w:rPr>
          <w:rFonts w:ascii="Times New Roman"/>
          <w:color w:val="00000a"/>
          <w:spacing w:val="24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2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las</w:t>
      </w:r>
      <w:r>
        <w:rPr>
          <w:rFonts w:ascii="Times New Roman"/>
          <w:color w:val="00000a"/>
          <w:spacing w:val="2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obligaciones</w:t>
      </w:r>
      <w:r>
        <w:rPr>
          <w:rFonts w:ascii="Times New Roman"/>
          <w:color w:val="00000a"/>
          <w:spacing w:val="2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tributarias,</w:t>
      </w:r>
      <w:r>
        <w:rPr>
          <w:rFonts w:ascii="Times New Roman"/>
          <w:color w:val="00000a"/>
          <w:spacing w:val="2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tanto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estatales,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2" w:x="3980" w:y="10944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a"/>
          <w:spacing w:val="0"/>
          <w:sz w:val="18"/>
        </w:rPr>
        <w:t>autonómicas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como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locales,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así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como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Seguridad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Social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los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efectos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-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tramitar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concesión</w:t>
      </w:r>
      <w:r>
        <w:rPr>
          <w:rFonts w:ascii="Times New Roman"/>
          <w:color w:val="00000a"/>
          <w:spacing w:val="-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2" w:x="3980" w:y="10944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a"/>
          <w:spacing w:val="0"/>
          <w:sz w:val="18"/>
        </w:rPr>
        <w:t>subvención</w:t>
      </w:r>
      <w:r>
        <w:rPr>
          <w:rFonts w:ascii="Times New Roman"/>
          <w:color w:val="00000a"/>
          <w:spacing w:val="6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por</w:t>
      </w:r>
      <w:r>
        <w:rPr>
          <w:rFonts w:ascii="Times New Roman"/>
          <w:color w:val="00000a"/>
          <w:spacing w:val="7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Ayuntamiento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LPGC</w:t>
      </w:r>
      <w:r>
        <w:rPr>
          <w:rFonts w:ascii="Times New Roman"/>
          <w:color w:val="00000a"/>
          <w:spacing w:val="4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y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conformidad</w:t>
      </w:r>
      <w:r>
        <w:rPr>
          <w:rFonts w:ascii="Times New Roman"/>
          <w:color w:val="00000a"/>
          <w:spacing w:val="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</w:t>
      </w:r>
      <w:r>
        <w:rPr>
          <w:rFonts w:ascii="Times New Roman"/>
          <w:color w:val="00000a"/>
          <w:spacing w:val="2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</w:t>
      </w:r>
      <w:r>
        <w:rPr>
          <w:rFonts w:ascii="Times New Roman"/>
          <w:color w:val="00000a"/>
          <w:spacing w:val="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previsto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-3"/>
          <w:sz w:val="18"/>
        </w:rPr>
        <w:t>en</w:t>
      </w:r>
      <w:r>
        <w:rPr>
          <w:rFonts w:ascii="Times New Roman"/>
          <w:color w:val="00000a"/>
          <w:spacing w:val="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los</w:t>
      </w:r>
      <w:r>
        <w:rPr>
          <w:rFonts w:ascii="Times New Roman"/>
          <w:color w:val="00000a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artículos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21.1,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6" w:x="1666" w:y="11437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D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2011" w:x="1666" w:y="12004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2060"/>
          <w:spacing w:val="0"/>
          <w:sz w:val="17"/>
        </w:rPr>
        <w:t>Declaración</w:t>
      </w:r>
      <w:r>
        <w:rPr>
          <w:rFonts w:ascii="Times New Roman"/>
          <w:b w:val="on"/>
          <w:color w:val="002060"/>
          <w:spacing w:val="-3"/>
          <w:sz w:val="17"/>
        </w:rPr>
        <w:t xml:space="preserve"> </w:t>
      </w:r>
      <w:r>
        <w:rPr>
          <w:rFonts w:ascii="Times New Roman"/>
          <w:b w:val="on"/>
          <w:color w:val="002060"/>
          <w:spacing w:val="0"/>
          <w:sz w:val="17"/>
        </w:rPr>
        <w:t>responsable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55" w:x="3980" w:y="119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24.2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4451" w:y="119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34" w:x="4698" w:y="119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color w:val="00000a"/>
          <w:spacing w:val="1"/>
          <w:sz w:val="18"/>
        </w:rPr>
        <w:t>24.3</w:t>
      </w:r>
      <w:r>
        <w:rPr>
          <w:rFonts w:ascii="Times New Roman"/>
          <w:color w:val="00000a"/>
          <w:spacing w:val="10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del</w:t>
      </w:r>
      <w:r>
        <w:rPr>
          <w:rFonts w:ascii="Times New Roman"/>
          <w:color w:val="00000a"/>
          <w:spacing w:val="10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referido</w:t>
      </w:r>
      <w:r>
        <w:rPr>
          <w:rFonts w:ascii="Times New Roman"/>
          <w:color w:val="00000a"/>
          <w:spacing w:val="119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Real</w:t>
      </w:r>
      <w:r>
        <w:rPr>
          <w:rFonts w:ascii="Times New Roman"/>
          <w:color w:val="00000a"/>
          <w:spacing w:val="12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Decreto,</w:t>
      </w:r>
      <w:r>
        <w:rPr>
          <w:rFonts w:ascii="Times New Roman"/>
          <w:color w:val="00000a"/>
          <w:spacing w:val="119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11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abajo</w:t>
      </w:r>
      <w:r>
        <w:rPr>
          <w:rFonts w:ascii="Times New Roman"/>
          <w:color w:val="00000a"/>
          <w:spacing w:val="12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firmante</w:t>
      </w:r>
      <w:r>
        <w:rPr>
          <w:rFonts w:ascii="Times New Roman"/>
          <w:color w:val="00000a"/>
          <w:spacing w:val="120"/>
          <w:sz w:val="18"/>
        </w:rPr>
        <w:t xml:space="preserve"> </w:t>
      </w:r>
      <w:r>
        <w:rPr>
          <w:rFonts w:ascii="Times New Roman"/>
          <w:b w:val="on"/>
          <w:color w:val="00000a"/>
          <w:spacing w:val="0"/>
          <w:sz w:val="18"/>
        </w:rPr>
        <w:t>DECLARA</w:t>
      </w:r>
      <w:r>
        <w:rPr>
          <w:rFonts w:ascii="Times New Roman"/>
          <w:b w:val="on"/>
          <w:color w:val="00000a"/>
          <w:spacing w:val="118"/>
          <w:sz w:val="18"/>
        </w:rPr>
        <w:t xml:space="preserve"> </w:t>
      </w:r>
      <w:r>
        <w:rPr>
          <w:rFonts w:ascii="Times New Roman"/>
          <w:b w:val="on"/>
          <w:color w:val="00000a"/>
          <w:spacing w:val="1"/>
          <w:sz w:val="18"/>
        </w:rPr>
        <w:t>BAJO</w:t>
      </w:r>
      <w:r>
        <w:rPr>
          <w:rFonts w:ascii="Times New Roman"/>
          <w:b w:val="on"/>
          <w:color w:val="00000a"/>
          <w:spacing w:val="116"/>
          <w:sz w:val="18"/>
        </w:rPr>
        <w:t xml:space="preserve"> </w:t>
      </w:r>
      <w:r>
        <w:rPr>
          <w:rFonts w:ascii="Times New Roman"/>
          <w:b w:val="on"/>
          <w:color w:val="00000a"/>
          <w:spacing w:val="1"/>
          <w:sz w:val="18"/>
        </w:rPr>
        <w:t>SU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354" w:x="3980" w:y="12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 w:val="on"/>
          <w:color w:val="00000a"/>
          <w:spacing w:val="0"/>
          <w:sz w:val="18"/>
        </w:rPr>
        <w:t>RESPONSABILIDAD</w:t>
      </w:r>
      <w:r>
        <w:rPr>
          <w:rFonts w:ascii="Times New Roman"/>
          <w:color w:val="00000a"/>
          <w:spacing w:val="0"/>
          <w:sz w:val="18"/>
        </w:rPr>
        <w:t>:</w:t>
      </w:r>
      <w:r>
        <w:rPr>
          <w:rFonts w:ascii="Times New Roman"/>
          <w:color w:val="00000a"/>
          <w:spacing w:val="4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Que</w:t>
      </w:r>
      <w:r>
        <w:rPr>
          <w:rFonts w:ascii="Times New Roman"/>
          <w:color w:val="00000a"/>
          <w:spacing w:val="4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4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Entidad</w:t>
      </w:r>
      <w:r>
        <w:rPr>
          <w:rFonts w:ascii="Times New Roman"/>
          <w:color w:val="00000a"/>
          <w:spacing w:val="4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</w:t>
      </w:r>
      <w:r>
        <w:rPr>
          <w:rFonts w:ascii="Times New Roman"/>
          <w:color w:val="00000a"/>
          <w:spacing w:val="4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4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que</w:t>
      </w:r>
      <w:r>
        <w:rPr>
          <w:rFonts w:ascii="Times New Roman"/>
          <w:color w:val="00000a"/>
          <w:spacing w:val="4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representa</w:t>
      </w:r>
      <w:r>
        <w:rPr>
          <w:rFonts w:ascii="Times New Roman"/>
          <w:color w:val="00000a"/>
          <w:spacing w:val="48"/>
          <w:sz w:val="18"/>
        </w:rPr>
        <w:t xml:space="preserve"> </w:t>
      </w:r>
      <w:r>
        <w:rPr>
          <w:rFonts w:ascii="Times New Roman"/>
          <w:color w:val="00000a"/>
          <w:spacing w:val="-3"/>
          <w:sz w:val="18"/>
        </w:rPr>
        <w:t>se</w:t>
      </w:r>
      <w:r>
        <w:rPr>
          <w:rFonts w:ascii="Times New Roman"/>
          <w:color w:val="00000a"/>
          <w:spacing w:val="5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encuentra</w:t>
      </w:r>
      <w:r>
        <w:rPr>
          <w:rFonts w:ascii="Times New Roman"/>
          <w:color w:val="00000a"/>
          <w:spacing w:val="3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al</w:t>
      </w:r>
      <w:r>
        <w:rPr>
          <w:rFonts w:ascii="Times New Roman"/>
          <w:color w:val="00000a"/>
          <w:spacing w:val="3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corriente</w:t>
      </w:r>
      <w:r>
        <w:rPr>
          <w:rFonts w:ascii="Times New Roman"/>
          <w:color w:val="00000a"/>
          <w:spacing w:val="36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3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4" w:x="3980" w:y="12185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obligaciones</w:t>
      </w:r>
      <w:r>
        <w:rPr>
          <w:rFonts w:ascii="Times New Roman"/>
          <w:color w:val="00000a"/>
          <w:spacing w:val="2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tributarias,</w:t>
      </w:r>
      <w:r>
        <w:rPr>
          <w:rFonts w:ascii="Times New Roman"/>
          <w:color w:val="00000a"/>
          <w:spacing w:val="2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tanto</w:t>
      </w:r>
      <w:r>
        <w:rPr>
          <w:rFonts w:ascii="Times New Roman"/>
          <w:color w:val="00000a"/>
          <w:spacing w:val="24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estatales,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autonómicas</w:t>
      </w:r>
      <w:r>
        <w:rPr>
          <w:rFonts w:ascii="Times New Roman"/>
          <w:color w:val="00000a"/>
          <w:spacing w:val="25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como</w:t>
      </w:r>
      <w:r>
        <w:rPr>
          <w:rFonts w:ascii="Times New Roman"/>
          <w:color w:val="00000a"/>
          <w:spacing w:val="7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locales,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18"/>
        </w:rPr>
        <w:t>así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como</w:t>
      </w:r>
      <w:r>
        <w:rPr>
          <w:rFonts w:ascii="Times New Roman"/>
          <w:color w:val="00000a"/>
          <w:spacing w:val="3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con</w:t>
      </w:r>
      <w:r>
        <w:rPr>
          <w:rFonts w:ascii="Times New Roman"/>
          <w:color w:val="00000a"/>
          <w:spacing w:val="37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la</w:t>
      </w:r>
      <w:r>
        <w:rPr>
          <w:rFonts w:ascii="Times New Roman"/>
          <w:color w:val="00000a"/>
          <w:spacing w:val="36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Seguridad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4" w:x="3980" w:y="12185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Social,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debiendo</w:t>
      </w:r>
      <w:r>
        <w:rPr>
          <w:rFonts w:ascii="Times New Roman"/>
          <w:color w:val="00000a"/>
          <w:spacing w:val="1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aportar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justificantes</w:t>
      </w:r>
      <w:r>
        <w:rPr>
          <w:rFonts w:ascii="Times New Roman"/>
          <w:color w:val="00000a"/>
          <w:spacing w:val="9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documentales</w:t>
      </w:r>
      <w:r>
        <w:rPr>
          <w:rFonts w:ascii="Times New Roman"/>
          <w:color w:val="00000a"/>
          <w:spacing w:val="10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dicho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cumplimiento</w:t>
      </w:r>
      <w:r>
        <w:rPr>
          <w:rFonts w:ascii="Times New Roman"/>
          <w:color w:val="00000a"/>
          <w:spacing w:val="12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en</w:t>
      </w:r>
      <w:r>
        <w:rPr>
          <w:rFonts w:ascii="Times New Roman"/>
          <w:color w:val="00000a"/>
          <w:spacing w:val="59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23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supuesto</w:t>
      </w:r>
      <w:r>
        <w:rPr>
          <w:rFonts w:ascii="Times New Roman"/>
          <w:color w:val="00000a"/>
          <w:spacing w:val="9"/>
          <w:sz w:val="18"/>
        </w:rPr>
        <w:t xml:space="preserve"> </w:t>
      </w:r>
      <w:r>
        <w:rPr>
          <w:rFonts w:ascii="Times New Roman"/>
          <w:color w:val="00000a"/>
          <w:spacing w:val="1"/>
          <w:sz w:val="18"/>
        </w:rPr>
        <w:t>de</w:t>
      </w:r>
      <w:r>
        <w:rPr>
          <w:rFonts w:ascii="Times New Roman"/>
          <w:color w:val="00000a"/>
          <w:spacing w:val="8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4" w:x="3980" w:y="12185"/>
        <w:widowControl w:val="off"/>
        <w:autoSpaceDE w:val="off"/>
        <w:autoSpaceDN w:val="off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a"/>
          <w:spacing w:val="0"/>
          <w:sz w:val="18"/>
        </w:rPr>
        <w:t>expresamente</w:t>
      </w:r>
      <w:r>
        <w:rPr>
          <w:rFonts w:ascii="Times New Roman"/>
          <w:color w:val="00000a"/>
          <w:spacing w:val="0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requerido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por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-1"/>
          <w:sz w:val="18"/>
        </w:rPr>
        <w:t>el</w:t>
      </w:r>
      <w:r>
        <w:rPr>
          <w:rFonts w:ascii="Times New Roman"/>
          <w:color w:val="00000a"/>
          <w:spacing w:val="1"/>
          <w:sz w:val="18"/>
        </w:rPr>
        <w:t xml:space="preserve"> </w:t>
      </w:r>
      <w:r>
        <w:rPr>
          <w:rFonts w:ascii="Times New Roman"/>
          <w:color w:val="00000a"/>
          <w:spacing w:val="0"/>
          <w:sz w:val="18"/>
        </w:rPr>
        <w:t>Ayuntamiento.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9" w:x="1666" w:y="13068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50"/>
        </w:rPr>
      </w:pPr>
      <w:r>
        <w:rPr>
          <w:rFonts w:ascii="Times New Roman"/>
          <w:b w:val="on"/>
          <w:color w:val="002060"/>
          <w:spacing w:val="0"/>
          <w:sz w:val="50"/>
        </w:rPr>
        <w:t>E</w:t>
      </w:r>
      <w:r>
        <w:rPr>
          <w:rFonts w:ascii="Times New Roman"/>
          <w:b w:val="on"/>
          <w:color w:val="000000"/>
          <w:spacing w:val="0"/>
          <w:sz w:val="50"/>
        </w:rPr>
      </w:r>
    </w:p>
    <w:p>
      <w:pPr>
        <w:pStyle w:val="Normal"/>
        <w:framePr w:w="3905" w:x="3980" w:y="132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a"/>
          <w:spacing w:val="-1"/>
          <w:sz w:val="20"/>
        </w:rPr>
        <w:t>Lugar</w:t>
      </w:r>
      <w:r>
        <w:rPr>
          <w:rFonts w:ascii="Times New Roman"/>
          <w:color w:val="00000a"/>
          <w:spacing w:val="4"/>
          <w:sz w:val="20"/>
        </w:rPr>
        <w:t xml:space="preserve"> </w:t>
      </w:r>
      <w:r>
        <w:rPr>
          <w:rFonts w:ascii="Times New Roman"/>
          <w:color w:val="00000a"/>
          <w:spacing w:val="0"/>
          <w:sz w:val="20"/>
        </w:rPr>
        <w:t>y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Times New Roman"/>
          <w:color w:val="00000a"/>
          <w:spacing w:val="0"/>
          <w:sz w:val="20"/>
        </w:rPr>
        <w:t>fecha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Times New Roman"/>
          <w:color w:val="00000a"/>
          <w:spacing w:val="1"/>
          <w:sz w:val="20"/>
        </w:rPr>
        <w:t>de</w:t>
      </w:r>
      <w:r>
        <w:rPr>
          <w:rFonts w:ascii="Times New Roman"/>
          <w:color w:val="00000a"/>
          <w:spacing w:val="0"/>
          <w:sz w:val="20"/>
        </w:rPr>
        <w:t xml:space="preserve"> </w:t>
      </w:r>
      <w:r>
        <w:rPr>
          <w:rFonts w:ascii="Times New Roman"/>
          <w:color w:val="00000a"/>
          <w:spacing w:val="0"/>
          <w:sz w:val="20"/>
        </w:rPr>
        <w:t>la</w:t>
      </w:r>
      <w:r>
        <w:rPr>
          <w:rFonts w:ascii="Times New Roman"/>
          <w:color w:val="00000a"/>
          <w:spacing w:val="0"/>
          <w:sz w:val="20"/>
        </w:rPr>
        <w:t xml:space="preserve"> </w:t>
      </w:r>
      <w:r>
        <w:rPr>
          <w:rFonts w:ascii="Times New Roman"/>
          <w:color w:val="00000a"/>
          <w:spacing w:val="0"/>
          <w:sz w:val="20"/>
        </w:rPr>
        <w:t>firma: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Times New Roman"/>
          <w:color w:val="00000a"/>
          <w:spacing w:val="0"/>
          <w:sz w:val="20"/>
        </w:rPr>
        <w:t>(Firma</w:t>
      </w:r>
      <w:r>
        <w:rPr>
          <w:rFonts w:ascii="Times New Roman"/>
          <w:color w:val="00000a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0"/>
        </w:rPr>
        <w:t>electrónica)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5" w:x="1666" w:y="13632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2060"/>
          <w:spacing w:val="0"/>
          <w:sz w:val="17"/>
        </w:rPr>
        <w:t>Firma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7573" w:x="2602" w:y="141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Sr.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Alcalde/sa-Presidente/a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del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Ayuntamiento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de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-1"/>
          <w:sz w:val="22"/>
        </w:rPr>
        <w:t>Las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Palmas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-2"/>
          <w:sz w:val="22"/>
        </w:rPr>
        <w:t>de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Gran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Canaria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82.9000015258789pt;margin-top:40.5499992370605pt;z-index:-447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76.4000015258789pt;margin-top:118.349998474121pt;z-index:-451;width:484.5pt;height:57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-1pt;margin-top:-1pt;z-index:-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2309" w:y="5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6375" w:y="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8129" w:y="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9796" w:y="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10624" w:y="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11513" w:y="5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2441" w:y="7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551" w:y="7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6375" w:y="8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6375" w:y="80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6375" w:y="802"/>
        <w:widowControl w:val="off"/>
        <w:autoSpaceDE w:val="off"/>
        <w:autoSpaceDN w:val="off"/>
        <w:spacing w:before="6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178.800003051758pt;margin-top:24pt;z-index:-459;width:484.5pt;height:6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03.300003051758pt;margin-top:101.75pt;z-index:-463;width:642.450012207031pt;height:45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44" w:y="4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1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163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3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65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4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47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58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731" w:x="4194" w:y="22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a"/>
          <w:spacing w:val="-1"/>
          <w:sz w:val="22"/>
        </w:rPr>
        <w:t>ANEXO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IV</w:t>
      </w:r>
      <w:r>
        <w:rPr>
          <w:rFonts w:ascii="Times New Roman"/>
          <w:b w:val="on"/>
          <w:color w:val="00000a"/>
          <w:spacing w:val="0"/>
          <w:sz w:val="20"/>
        </w:rPr>
        <w:t>:</w:t>
      </w:r>
      <w:r>
        <w:rPr>
          <w:rFonts w:ascii="Times New Roman"/>
          <w:b w:val="on"/>
          <w:color w:val="00000a"/>
          <w:spacing w:val="1"/>
          <w:sz w:val="20"/>
        </w:rPr>
        <w:t xml:space="preserve"> </w:t>
      </w:r>
      <w:r>
        <w:rPr>
          <w:rFonts w:ascii="Times New Roman"/>
          <w:b w:val="on"/>
          <w:color w:val="00000a"/>
          <w:spacing w:val="0"/>
          <w:sz w:val="20"/>
        </w:rPr>
        <w:t>PROYECTOS</w:t>
      </w:r>
      <w:r>
        <w:rPr>
          <w:rFonts w:ascii="Times New Roman"/>
          <w:b w:val="on"/>
          <w:color w:val="00000a"/>
          <w:spacing w:val="2"/>
          <w:sz w:val="20"/>
        </w:rPr>
        <w:t xml:space="preserve"> </w:t>
      </w:r>
      <w:r>
        <w:rPr>
          <w:rFonts w:ascii="Times New Roman"/>
          <w:b w:val="on"/>
          <w:color w:val="00000a"/>
          <w:spacing w:val="0"/>
          <w:sz w:val="20"/>
        </w:rPr>
        <w:t>SUBVENCIONABLES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459" w:x="1743" w:y="2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-1"/>
          <w:sz w:val="22"/>
        </w:rPr>
        <w:t>CUADRO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1"/>
          <w:sz w:val="22"/>
        </w:rPr>
        <w:t>SOBRE</w:t>
      </w:r>
      <w:r>
        <w:rPr>
          <w:rFonts w:ascii="Times New Roman"/>
          <w:b w:val="on"/>
          <w:color w:val="00000a"/>
          <w:spacing w:val="-1"/>
          <w:sz w:val="22"/>
        </w:rPr>
        <w:t xml:space="preserve"> </w:t>
      </w:r>
      <w:r>
        <w:rPr>
          <w:rFonts w:ascii="Times New Roman"/>
          <w:b w:val="on"/>
          <w:color w:val="00000a"/>
          <w:spacing w:val="-1"/>
          <w:sz w:val="22"/>
        </w:rPr>
        <w:t>LOS</w:t>
      </w:r>
      <w:r>
        <w:rPr>
          <w:rFonts w:ascii="Times New Roman"/>
          <w:b w:val="o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2"/>
        </w:rPr>
        <w:t>ÁMBITOS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-1"/>
          <w:sz w:val="22"/>
        </w:rPr>
        <w:t>DE</w:t>
      </w:r>
      <w:r>
        <w:rPr>
          <w:rFonts w:ascii="Times New Roman"/>
          <w:b w:val="o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2"/>
        </w:rPr>
        <w:t>INTERVENCIÓN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Y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ACCIONES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SUBVENCIONABLES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459" w:x="1743" w:y="2656"/>
        <w:widowControl w:val="off"/>
        <w:autoSpaceDE w:val="off"/>
        <w:autoSpaceDN w:val="off"/>
        <w:spacing w:before="139" w:after="0" w:line="245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2"/>
        </w:rPr>
        <w:t>INCLUSIÓN</w:t>
      </w:r>
      <w:r>
        <w:rPr>
          <w:rFonts w:ascii="Times New Roman"/>
          <w:b w:val="on"/>
          <w:color w:val="00000a"/>
          <w:spacing w:val="-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SOCIAL.</w:t>
      </w:r>
      <w:r>
        <w:rPr>
          <w:rFonts w:ascii="Times New Roman"/>
          <w:b w:val="on"/>
          <w:color w:val="00000a"/>
          <w:spacing w:val="607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2"/>
        </w:rPr>
        <w:t>Código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743" w:y="3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43" w:x="1743" w:y="3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Atención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enmarcado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información,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orientación,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43" w:x="1743" w:y="341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asesoramiento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valoración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riesgo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SIOV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49" w:y="35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35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55" w:x="1743" w:y="41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vayan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encaminadas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cubrir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necesidades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subsistencia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55" w:x="1743" w:y="418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podrían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influyendo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una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(Ej.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comedor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55" w:x="1743" w:y="418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social).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49" w:y="44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1.2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49" w:y="4460"/>
        <w:widowControl w:val="off"/>
        <w:autoSpaceDE w:val="off"/>
        <w:autoSpaceDN w:val="off"/>
        <w:spacing w:before="722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1.3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09" w:x="1743" w:y="5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campañas</w:t>
      </w:r>
      <w:r>
        <w:rPr>
          <w:rFonts w:ascii="Times New Roman"/>
          <w:color w:val="00000a"/>
          <w:spacing w:val="3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movilización</w:t>
      </w:r>
      <w:r>
        <w:rPr>
          <w:rFonts w:ascii="Times New Roman"/>
          <w:color w:val="00000a"/>
          <w:spacing w:val="3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sensibilización</w:t>
      </w:r>
      <w:r>
        <w:rPr>
          <w:rFonts w:ascii="Times New Roman"/>
          <w:color w:val="00000a"/>
          <w:spacing w:val="3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3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3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torno</w:t>
      </w:r>
      <w:r>
        <w:rPr>
          <w:rFonts w:ascii="Times New Roman"/>
          <w:color w:val="00000a"/>
          <w:spacing w:val="3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al</w:t>
      </w:r>
      <w:r>
        <w:rPr>
          <w:rFonts w:ascii="Times New Roman"/>
          <w:color w:val="00000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fenómeno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3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9" w:x="1743" w:y="52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conjunto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4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sociedad,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evitando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reduciendo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situaciones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9" w:x="1743" w:y="52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discriminación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intolerancia.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7" w:x="1743" w:y="62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estrategias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para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favorecer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el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acceso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colectivos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7" w:x="1743" w:y="624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mayor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riesgo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servicios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-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territorio.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49" w:y="64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49" w:y="6409"/>
        <w:widowControl w:val="off"/>
        <w:autoSpaceDE w:val="off"/>
        <w:autoSpaceDN w:val="off"/>
        <w:spacing w:before="455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64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6409"/>
        <w:widowControl w:val="off"/>
        <w:autoSpaceDE w:val="off"/>
        <w:autoSpaceDN w:val="off"/>
        <w:spacing w:before="455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20" w:x="1743" w:y="70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Programas</w:t>
      </w:r>
      <w:r>
        <w:rPr>
          <w:rFonts w:ascii="Times New Roman"/>
          <w:color w:val="00000a"/>
          <w:spacing w:val="-1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-18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inserción</w:t>
      </w:r>
      <w:r>
        <w:rPr>
          <w:rFonts w:ascii="Times New Roman"/>
          <w:color w:val="00000a"/>
          <w:spacing w:val="-1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-17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17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-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vulnerabilidad,</w:t>
      </w:r>
      <w:r>
        <w:rPr>
          <w:rFonts w:ascii="Times New Roman"/>
          <w:color w:val="00000a"/>
          <w:spacing w:val="-1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beneficiarias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0" w:x="1743" w:y="701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prestaciones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Servicios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6" w:x="1743" w:y="7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-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promuevan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autonomía,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autogestión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emancipación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social,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6" w:x="1743" w:y="77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6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social,</w:t>
      </w:r>
      <w:r>
        <w:rPr>
          <w:rFonts w:ascii="Times New Roman"/>
          <w:color w:val="00000a"/>
          <w:spacing w:val="8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preferentemente</w:t>
      </w:r>
      <w:r>
        <w:rPr>
          <w:rFonts w:ascii="Times New Roman"/>
          <w:color w:val="00000a"/>
          <w:spacing w:val="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beneficiarias</w:t>
      </w:r>
      <w:r>
        <w:rPr>
          <w:rFonts w:ascii="Times New Roman"/>
          <w:color w:val="00000a"/>
          <w:spacing w:val="2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6" w:x="1743" w:y="77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49" w:y="80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1.6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10" w:x="1743" w:y="88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iniciativas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atención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integral,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acompañamiento,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promoción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inserción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0" w:x="1743" w:y="88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sin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hogar,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ex-reclusas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otras.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49" w:y="89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49" w:y="8972"/>
        <w:widowControl w:val="off"/>
        <w:autoSpaceDE w:val="off"/>
        <w:autoSpaceDN w:val="off"/>
        <w:spacing w:before="426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89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8972"/>
        <w:widowControl w:val="off"/>
        <w:autoSpaceDE w:val="off"/>
        <w:autoSpaceDN w:val="off"/>
        <w:spacing w:before="426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13" w:x="1743" w:y="9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Apoyo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psicológico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generalizado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medida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preventiva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entre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beneficiarios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servicios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13" w:x="1743" w:y="95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equipos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infancia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centros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acogida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43" w:y="10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95" w:x="1853" w:y="10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INFANCIA</w:t>
      </w:r>
      <w:r>
        <w:rPr>
          <w:rFonts w:ascii="Times New Roman"/>
          <w:b w:val="on"/>
          <w:color w:val="00000a"/>
          <w:spacing w:val="-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Y</w:t>
      </w:r>
      <w:r>
        <w:rPr>
          <w:rFonts w:ascii="Times New Roman"/>
          <w:b w:val="on"/>
          <w:color w:val="00000a"/>
          <w:spacing w:val="-1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FAMILIA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861" w:x="1743" w:y="106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Prevenir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situaciones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crisis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desestructuración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familiar,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dotando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61" w:x="1743" w:y="106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herramientas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estrategias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favorezcan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mejora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dinámica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clima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49" w:y="10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49" w:y="10802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49" w:y="10802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10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10802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0" w:y="10802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60" w:x="1743" w:y="113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Asesorar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orientar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situaciones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graves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conflicto/crisis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(Ej.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mediación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familiar).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44" w:x="1743" w:y="120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Intervenir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en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especial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dificultad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para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relación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44" w:x="1743" w:y="1208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interpersonal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miembros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2"/>
        </w:rPr>
        <w:t>éstos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su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entorno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743" w:y="127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Prestar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apoyo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monoparentales.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49" w:y="1280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2.4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49" w:y="12803"/>
        <w:widowControl w:val="off"/>
        <w:autoSpaceDE w:val="off"/>
        <w:autoSpaceDN w:val="off"/>
        <w:spacing w:before="146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2.5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93" w:x="1743" w:y="13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atención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personalizada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apoyo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desventaja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3" w:x="1743" w:y="1328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promoviendo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su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promoción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cultural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proceso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incorporación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5" w:x="1743" w:y="138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Realizar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culturales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educativos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sobre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todo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períodos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vacacionales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5" w:x="1743" w:y="1385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infantil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adolescente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ambientes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desfavorecidos.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9" w:y="139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59" w:y="13982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59" w:y="13982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59" w:y="13982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0" w:y="139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0" w:y="13982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0" w:y="13982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0" w:y="13982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.9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96" w:x="1743" w:y="145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Intervenir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menores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adolescentes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riesgo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social;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mediación,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6" w:x="1743" w:y="145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apoyo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psicológico,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refuerzo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educativo,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etc.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53" w:x="1743" w:y="15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asistencia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acompañamiento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menores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adolescentes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53" w:x="1743" w:y="152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situaciones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procesos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incapacidad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dificultad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transitoria.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70" w:x="1743" w:y="159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favorezcan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igualdad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discriminación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los/as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menores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70" w:x="1743" w:y="159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adolescentes.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80.5pt;margin-top:23.3999996185303pt;z-index:-467;width:484.5pt;height:6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3pt;margin-top:109.349998474121pt;z-index:-471;width:478pt;height:723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44" w:y="4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1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163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3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65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4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47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58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042" w:x="1745" w:y="2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Promoción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estilos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vida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saludables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adicciones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2" w:x="1745" w:y="22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estudiantil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centros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educativos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públicos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392" w:y="23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392" w:y="2398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392" w:y="2398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1" w:x="10533" w:y="23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-1"/>
          <w:sz w:val="28"/>
        </w:rPr>
        <w:t>.10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1" w:x="10533" w:y="2398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-1"/>
          <w:sz w:val="28"/>
        </w:rPr>
        <w:t>.11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1" w:x="10533" w:y="2398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-1"/>
          <w:sz w:val="28"/>
        </w:rPr>
        <w:t>.12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37" w:x="1745" w:y="29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educativas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mejorar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condiciones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integración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7" w:x="1745" w:y="297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escolar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por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tanto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reducir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el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absentismo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escolar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abandono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escolar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prematuro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40" w:x="1745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Escuela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complemento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itinerarios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inserción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40" w:x="1745" w:y="368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desarrollen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EFI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(equipos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especializados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infancia)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cada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distrito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45" w:y="4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596" w:x="1856" w:y="4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DESARROLLO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COMUNITARIO/TRABAJO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-3"/>
          <w:sz w:val="22"/>
        </w:rPr>
        <w:t>EN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RED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503" w:x="1745" w:y="47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6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6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6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6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conjuntas</w:t>
      </w:r>
      <w:r>
        <w:rPr>
          <w:rFonts w:ascii="Times New Roman"/>
          <w:color w:val="00000a"/>
          <w:spacing w:val="6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6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ONGS</w:t>
      </w:r>
      <w:r>
        <w:rPr>
          <w:rFonts w:ascii="Times New Roman"/>
          <w:color w:val="00000a"/>
          <w:spacing w:val="6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del</w:t>
      </w:r>
      <w:r>
        <w:rPr>
          <w:rFonts w:ascii="Times New Roman"/>
          <w:color w:val="00000a"/>
          <w:spacing w:val="6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</w:t>
      </w:r>
      <w:r>
        <w:rPr>
          <w:rFonts w:ascii="Times New Roman"/>
          <w:color w:val="00000a"/>
          <w:spacing w:val="6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través</w:t>
      </w:r>
      <w:r>
        <w:rPr>
          <w:rFonts w:ascii="Times New Roman"/>
          <w:color w:val="00000a"/>
          <w:spacing w:val="6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6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3" w:x="1745" w:y="47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colaboración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aprovechamiento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los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existentes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contribuyendo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al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desarrollo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redes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3" w:x="1745" w:y="47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apoyo.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61" w:y="5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3.1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729" w:x="1745" w:y="57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Fomentar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el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tejido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voluntariado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comunitarios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estables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en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29" w:x="1745" w:y="57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territorio.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61" w:y="58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5884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588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58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5884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588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36" w:x="1745" w:y="6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Fomentar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cooperación,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ayuda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mutua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solidaridad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para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integración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36" w:x="1745" w:y="646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en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46" w:x="1745" w:y="71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-5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el</w:t>
      </w:r>
      <w:r>
        <w:rPr>
          <w:rFonts w:ascii="Times New Roman"/>
          <w:color w:val="00000a"/>
          <w:spacing w:val="-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asociacionismo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el</w:t>
      </w:r>
      <w:r>
        <w:rPr>
          <w:rFonts w:ascii="Times New Roman"/>
          <w:color w:val="00000a"/>
          <w:spacing w:val="-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trabajo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red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-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-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entidades</w:t>
      </w:r>
      <w:r>
        <w:rPr>
          <w:rFonts w:ascii="Times New Roman"/>
          <w:color w:val="00000a"/>
          <w:spacing w:val="-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46" w:x="1745" w:y="71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potencien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consolidación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servicios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hacia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comunidad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grupos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autoayuda.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745" w:y="7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76" w:x="1856" w:y="7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MAYORES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48" w:x="1745" w:y="82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Atención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enmarcado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información,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orientación,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48" w:x="1745" w:y="825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asesoramiento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valoración.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61" w:y="83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8394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839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839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839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83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8394"/>
        <w:widowControl w:val="off"/>
        <w:autoSpaceDE w:val="off"/>
        <w:autoSpaceDN w:val="off"/>
        <w:spacing w:before="39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839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839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839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23" w:x="1745" w:y="89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vayan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cubrir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necesidades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subsistencia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3" w:x="1745" w:y="897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podrían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influyendo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una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30" w:x="1745" w:y="96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Impulsar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fomento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participación,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convivencia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integración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30" w:x="1745" w:y="967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mayores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sociedad.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66" w:x="1745" w:y="103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intervenciones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complementen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SAD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cincos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66" w:x="1745" w:y="1038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distritos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1" w:x="1745" w:y="110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envejecimiento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una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mayor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calidad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vida,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mediante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realización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1" w:x="1745" w:y="1109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campañas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sensibilización,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información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promoción.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65" w:x="1745" w:y="118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Realizar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promoción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relación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intergeneracional.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52" w:y="118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4.6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52" w:y="11814"/>
        <w:widowControl w:val="off"/>
        <w:autoSpaceDE w:val="off"/>
        <w:autoSpaceDN w:val="off"/>
        <w:spacing w:before="14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4.7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24" w:x="1745" w:y="12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Facilitar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ayuda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mutua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mayores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éstas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otros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7" w:x="1745" w:y="127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mejorar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calidad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vida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evitar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soledad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deseada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en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7" w:x="1745" w:y="1272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mayores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128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3" w:y="128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0" w:x="1745" w:y="134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5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639" w:x="1856" w:y="134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MIGRACIONES,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DIVERSIDAD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CULTURAL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Y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CONVIVENCIA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45" w:x="1745" w:y="138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Atención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enmarcado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información,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orientación,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45" w:x="1745" w:y="1381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asesoramiento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valoración.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SIOV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especializado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139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52" w:y="1394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3" w:y="139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3" w:y="13944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23" w:x="1745" w:y="145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vayan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cubrir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necesidades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subsistencia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3" w:x="1745" w:y="1452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podrían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influyendo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una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41" w:x="1745" w:y="152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integración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inmigrante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sociedad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acogida.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52" w:y="15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5.3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52" w:y="15237"/>
        <w:widowControl w:val="off"/>
        <w:autoSpaceDE w:val="off"/>
        <w:autoSpaceDN w:val="off"/>
        <w:spacing w:before="270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90" w:x="1745" w:y="156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interrelación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diferentes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grupos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con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el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entorno,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promoviendo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90" w:x="1745" w:y="156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respeto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ayuda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mutua,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convivencia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dinámicas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participativas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comunidad.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158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0.5pt;margin-top:23.3999996185303pt;z-index:-475;width:484.5pt;height:6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3.25pt;margin-top:109.349998474121pt;z-index:-479;width:477.75pt;height:708.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44" w:y="4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1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163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3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65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4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47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58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505" w:x="1745" w:y="2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intermediación</w:t>
      </w:r>
      <w:r>
        <w:rPr>
          <w:rFonts w:ascii="Times New Roman"/>
          <w:color w:val="00000a"/>
          <w:spacing w:val="1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cultural</w:t>
      </w:r>
      <w:r>
        <w:rPr>
          <w:rFonts w:ascii="Times New Roman"/>
          <w:color w:val="00000a"/>
          <w:spacing w:val="17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para</w:t>
      </w:r>
      <w:r>
        <w:rPr>
          <w:rFonts w:ascii="Times New Roman"/>
          <w:color w:val="00000a"/>
          <w:spacing w:val="9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el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acceso</w:t>
      </w:r>
      <w:r>
        <w:rPr>
          <w:rFonts w:ascii="Times New Roman"/>
          <w:color w:val="00000a"/>
          <w:spacing w:val="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servicios,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equipamientos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5" w:x="1745" w:y="22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2"/>
        </w:rPr>
        <w:t>además</w:t>
      </w:r>
      <w:r>
        <w:rPr>
          <w:rFonts w:ascii="Times New Roman"/>
          <w:color w:val="00000a"/>
          <w:spacing w:val="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8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participación</w:t>
      </w:r>
      <w:r>
        <w:rPr>
          <w:rFonts w:ascii="Times New Roman"/>
          <w:color w:val="00000a"/>
          <w:spacing w:val="1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colectivos</w:t>
      </w:r>
      <w:r>
        <w:rPr>
          <w:rFonts w:ascii="Times New Roman"/>
          <w:color w:val="00000a"/>
          <w:spacing w:val="1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inmigrantes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diferentes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5" w:x="1745" w:y="22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ámbitos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vida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cotidiana.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52" w:y="25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5.5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0" w:x="1745" w:y="32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6" w:x="1856" w:y="32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.ADICCIONES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760" w:x="1745" w:y="36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Programas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proyectos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promocionen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estilos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vida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saludables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60" w:x="1745" w:y="36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cualquier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adicción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37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3" w:y="37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63" w:x="1745" w:y="4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Programas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proyectos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integración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social,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así</w:t>
      </w:r>
      <w:r>
        <w:rPr>
          <w:rFonts w:ascii="Times New Roman"/>
          <w:color w:val="00000a"/>
          <w:spacing w:val="4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4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orientación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motivación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3" w:x="1745" w:y="433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7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hayan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realizado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forma</w:t>
      </w:r>
      <w:r>
        <w:rPr>
          <w:rFonts w:ascii="Times New Roman"/>
          <w:color w:val="00000a"/>
          <w:spacing w:val="7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satisfactoria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un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itinerario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dentro</w:t>
      </w:r>
      <w:r>
        <w:rPr>
          <w:rFonts w:ascii="Times New Roman"/>
          <w:color w:val="00000a"/>
          <w:spacing w:val="70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del</w:t>
      </w:r>
      <w:r>
        <w:rPr>
          <w:rFonts w:ascii="Times New Roman"/>
          <w:color w:val="00000a"/>
          <w:spacing w:val="7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circuito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3" w:x="1745" w:y="433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terapéutico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comunidad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autónoma,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estando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fase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incorporación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2" w:x="10488" w:y="45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2"/>
          <w:sz w:val="28"/>
        </w:rPr>
        <w:t>62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38" w:x="1745" w:y="53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Programas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proyectos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trabajen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comunidad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sensibilización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8" w:x="1745" w:y="531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Adicciones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con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sin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sustancia.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54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3" w:y="54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81" w:x="1745" w:y="60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Otras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recojan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el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Plan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Adicciones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LPGC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2024-2028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52" w:y="602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6.4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0" w:x="1745" w:y="64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340" w:x="1856" w:y="64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a"/>
          <w:spacing w:val="0"/>
          <w:sz w:val="22"/>
        </w:rPr>
        <w:t>.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1"/>
          <w:sz w:val="22"/>
        </w:rPr>
        <w:t>OTROS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COLECTIVOS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/>
          <w:b w:val="on"/>
          <w:color w:val="00000a"/>
          <w:spacing w:val="-1"/>
          <w:sz w:val="22"/>
        </w:rPr>
        <w:t>EN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2"/>
        </w:rPr>
        <w:t>SITUACIÓN</w:t>
      </w:r>
      <w:r>
        <w:rPr>
          <w:rFonts w:ascii="Times New Roman"/>
          <w:b w:val="on"/>
          <w:color w:val="00000a"/>
          <w:spacing w:val="-1"/>
          <w:sz w:val="22"/>
        </w:rPr>
        <w:t xml:space="preserve"> </w:t>
      </w:r>
      <w:r>
        <w:rPr>
          <w:rFonts w:ascii="Times New Roman"/>
          <w:b w:val="on"/>
          <w:color w:val="00000a"/>
          <w:spacing w:val="-1"/>
          <w:sz w:val="22"/>
        </w:rPr>
        <w:t>DE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RIESGO</w:t>
      </w:r>
      <w:r>
        <w:rPr>
          <w:rFonts w:ascii="Times New Roman"/>
          <w:b w:val="on"/>
          <w:color w:val="00000a"/>
          <w:spacing w:val="2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Y/O</w:t>
      </w:r>
      <w:r>
        <w:rPr>
          <w:rFonts w:ascii="Times New Roman"/>
          <w:b w:val="o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a"/>
          <w:spacing w:val="0"/>
          <w:sz w:val="22"/>
        </w:rPr>
        <w:t>EXCLUSIÓN</w:t>
      </w:r>
      <w:r>
        <w:rPr>
          <w:rFonts w:ascii="Times New Roman"/>
          <w:b w:val="on"/>
          <w:color w:val="00000a"/>
          <w:spacing w:val="0"/>
          <w:sz w:val="22"/>
        </w:rPr>
        <w:t xml:space="preserve"> </w:t>
      </w:r>
      <w:r>
        <w:rPr>
          <w:rFonts w:ascii="Times New Roman"/>
          <w:b w:val="on"/>
          <w:color w:val="00000a"/>
          <w:spacing w:val="0"/>
          <w:sz w:val="22"/>
        </w:rPr>
        <w:t>SOCIAL.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44" w:x="1745" w:y="6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Atención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enmarcado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información,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orientación,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44" w:x="1745" w:y="685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asesoramiento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valoración.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SIOV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especializado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69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593" w:y="69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06" w:x="1745" w:y="75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Favorecer</w:t>
      </w:r>
      <w:r>
        <w:rPr>
          <w:rFonts w:ascii="Times New Roman"/>
          <w:color w:val="00000a"/>
          <w:spacing w:val="25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los</w:t>
      </w:r>
      <w:r>
        <w:rPr>
          <w:rFonts w:ascii="Times New Roman"/>
          <w:color w:val="00000a"/>
          <w:spacing w:val="2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procesos</w:t>
      </w:r>
      <w:r>
        <w:rPr>
          <w:rFonts w:ascii="Times New Roman"/>
          <w:color w:val="00000a"/>
          <w:spacing w:val="27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27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plena</w:t>
      </w:r>
      <w:r>
        <w:rPr>
          <w:rFonts w:ascii="Times New Roman"/>
          <w:color w:val="00000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integración</w:t>
      </w:r>
      <w:r>
        <w:rPr>
          <w:rFonts w:ascii="Times New Roman"/>
          <w:color w:val="00000a"/>
          <w:spacing w:val="2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2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2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2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</w:t>
      </w:r>
      <w:r>
        <w:rPr>
          <w:rFonts w:ascii="Times New Roman"/>
          <w:color w:val="00000a"/>
          <w:spacing w:val="2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discapacidad</w:t>
      </w:r>
      <w:r>
        <w:rPr>
          <w:rFonts w:ascii="Times New Roman"/>
          <w:color w:val="00000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física,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6" w:x="1745" w:y="75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intelectual</w:t>
      </w:r>
      <w:r>
        <w:rPr>
          <w:rFonts w:ascii="Times New Roman"/>
          <w:color w:val="00000a"/>
          <w:spacing w:val="4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sensorial</w:t>
      </w:r>
      <w:r>
        <w:rPr>
          <w:rFonts w:ascii="Times New Roman"/>
          <w:color w:val="00000a"/>
          <w:spacing w:val="40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en</w:t>
      </w:r>
      <w:r>
        <w:rPr>
          <w:rFonts w:ascii="Times New Roman"/>
          <w:color w:val="00000a"/>
          <w:spacing w:val="4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los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distintos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ámbitos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46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3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vida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pública,</w:t>
      </w:r>
      <w:r>
        <w:rPr>
          <w:rFonts w:ascii="Times New Roman"/>
          <w:color w:val="00000a"/>
          <w:spacing w:val="3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mediante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campañas</w:t>
      </w:r>
      <w:r>
        <w:rPr>
          <w:rFonts w:ascii="Times New Roman"/>
          <w:color w:val="00000a"/>
          <w:spacing w:val="3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6" w:x="1745" w:y="75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información</w:t>
      </w:r>
      <w:r>
        <w:rPr>
          <w:rFonts w:ascii="Times New Roman"/>
          <w:color w:val="00000a"/>
          <w:spacing w:val="-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sensibilización</w:t>
      </w:r>
      <w:r>
        <w:rPr>
          <w:rFonts w:ascii="Times New Roman"/>
          <w:color w:val="00000a"/>
          <w:spacing w:val="2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coordinación</w:t>
      </w:r>
      <w:r>
        <w:rPr>
          <w:rFonts w:ascii="Times New Roman"/>
          <w:color w:val="00000a"/>
          <w:spacing w:val="-1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los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diferentes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agentes</w:t>
      </w:r>
      <w:r>
        <w:rPr>
          <w:rFonts w:ascii="Times New Roman"/>
          <w:color w:val="00000a"/>
          <w:spacing w:val="-2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-15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-1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territorio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52" w:y="78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7.2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52" w:y="7820"/>
        <w:widowControl w:val="off"/>
        <w:autoSpaceDE w:val="off"/>
        <w:autoSpaceDN w:val="off"/>
        <w:spacing w:before="666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7.3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06" w:x="1745" w:y="8543"/>
        <w:widowControl w:val="off"/>
        <w:autoSpaceDE w:val="off"/>
        <w:autoSpaceDN w:val="off"/>
        <w:spacing w:before="0" w:after="0" w:line="245" w:lineRule="exact"/>
        <w:ind w:left="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5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vayan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encaminadas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cubrir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necesidades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subsistencia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6" w:x="1745" w:y="854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podrían</w:t>
      </w:r>
      <w:r>
        <w:rPr>
          <w:rFonts w:ascii="Times New Roman"/>
          <w:color w:val="00000a"/>
          <w:spacing w:val="1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estar</w:t>
      </w:r>
      <w:r>
        <w:rPr>
          <w:rFonts w:ascii="Times New Roman"/>
          <w:color w:val="00000a"/>
          <w:spacing w:val="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influyendo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una</w:t>
      </w:r>
      <w:r>
        <w:rPr>
          <w:rFonts w:ascii="Times New Roman"/>
          <w:color w:val="00000a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6" w:x="1745" w:y="85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1"/>
          <w:sz w:val="22"/>
        </w:rPr>
        <w:t>así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fomento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habilidades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sociales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para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preservar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niveles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2"/>
        </w:rPr>
        <w:t>mínimos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autonomía.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9" w:x="1745" w:y="95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vayan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cubrir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necesidades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subsistencia</w:t>
      </w:r>
      <w:r>
        <w:rPr>
          <w:rFonts w:ascii="Times New Roman"/>
          <w:color w:val="00000a"/>
          <w:spacing w:val="7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29" w:x="1745" w:y="952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podrían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estar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influyendo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en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una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52" w:y="96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61" w:y="9654"/>
        <w:widowControl w:val="off"/>
        <w:autoSpaceDE w:val="off"/>
        <w:autoSpaceDN w:val="off"/>
        <w:spacing w:before="0" w:after="0" w:line="311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61" w:y="9654"/>
        <w:widowControl w:val="off"/>
        <w:autoSpaceDE w:val="off"/>
        <w:autoSpaceDN w:val="off"/>
        <w:spacing w:before="399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2" w:x="10461" w:y="9654"/>
        <w:widowControl w:val="off"/>
        <w:autoSpaceDE w:val="off"/>
        <w:autoSpaceDN w:val="off"/>
        <w:spacing w:before="515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7.6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26" w:x="1745" w:y="102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Promover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procesos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acompañamiento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favorezcan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inserción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6" w:x="1745" w:y="102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afectadas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por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enfermedad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crónica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grave.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61" w:y="103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05" w:x="1745" w:y="109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campañas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sensibilización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entorno</w:t>
      </w:r>
      <w:r>
        <w:rPr>
          <w:rFonts w:ascii="Times New Roman"/>
          <w:color w:val="00000a"/>
          <w:spacing w:val="-1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al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fenómeno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-1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5" w:x="1745" w:y="109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el</w:t>
      </w:r>
      <w:r>
        <w:rPr>
          <w:rFonts w:ascii="Times New Roman"/>
          <w:color w:val="00000a"/>
          <w:spacing w:val="8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conjunto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sociedad,</w:t>
      </w:r>
      <w:r>
        <w:rPr>
          <w:rFonts w:ascii="Times New Roman"/>
          <w:color w:val="00000a"/>
          <w:spacing w:val="8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evitando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8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reduciendo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situaciones</w:t>
      </w:r>
      <w:r>
        <w:rPr>
          <w:rFonts w:ascii="Times New Roman"/>
          <w:color w:val="00000a"/>
          <w:spacing w:val="85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discriminación</w:t>
      </w:r>
      <w:r>
        <w:rPr>
          <w:rFonts w:ascii="Times New Roman"/>
          <w:color w:val="00000a"/>
          <w:spacing w:val="8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5" w:x="1745" w:y="109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intolerancia.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7" w:x="1745" w:y="11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estrategias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para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favorecer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el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acceso</w:t>
      </w:r>
      <w:r>
        <w:rPr>
          <w:rFonts w:ascii="Times New Roman"/>
          <w:color w:val="00000a"/>
          <w:spacing w:val="-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-1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-1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9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colectivos</w:t>
      </w:r>
      <w:r>
        <w:rPr>
          <w:rFonts w:ascii="Times New Roman"/>
          <w:color w:val="00000a"/>
          <w:spacing w:val="-7"/>
          <w:sz w:val="22"/>
        </w:rPr>
        <w:t xml:space="preserve"> </w:t>
      </w:r>
      <w:r>
        <w:rPr>
          <w:rFonts w:ascii="Times New Roman"/>
          <w:color w:val="00000a"/>
          <w:spacing w:val="-3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7" w:x="1745" w:y="1191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mayor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riesgo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los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servicios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-1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territorio.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461" w:y="120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0461" w:y="12052"/>
        <w:widowControl w:val="off"/>
        <w:autoSpaceDE w:val="off"/>
        <w:autoSpaceDN w:val="off"/>
        <w:spacing w:before="395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120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1" w:x="10602" w:y="12052"/>
        <w:widowControl w:val="off"/>
        <w:autoSpaceDE w:val="off"/>
        <w:autoSpaceDN w:val="off"/>
        <w:spacing w:before="395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.8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77" w:x="1745" w:y="126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Campañas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promoción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salud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personas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afectadas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por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77" w:x="1745" w:y="1262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algún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tipo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enfermedad.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2" w:x="1745" w:y="133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Proyecto/acciones</w:t>
      </w:r>
      <w:r>
        <w:rPr>
          <w:rFonts w:ascii="Times New Roman"/>
          <w:color w:val="00000a"/>
          <w:spacing w:val="7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79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apoyo</w:t>
      </w:r>
      <w:r>
        <w:rPr>
          <w:rFonts w:ascii="Times New Roman"/>
          <w:color w:val="00000a"/>
          <w:spacing w:val="8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7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autocuidado</w:t>
      </w:r>
      <w:r>
        <w:rPr>
          <w:rFonts w:ascii="Times New Roman"/>
          <w:color w:val="00000a"/>
          <w:spacing w:val="8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dirigido</w:t>
      </w:r>
      <w:r>
        <w:rPr>
          <w:rFonts w:ascii="Times New Roman"/>
          <w:color w:val="00000a"/>
          <w:spacing w:val="8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8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cuidadores/as</w:t>
      </w:r>
      <w:r>
        <w:rPr>
          <w:rFonts w:ascii="Times New Roman"/>
          <w:color w:val="00000a"/>
          <w:spacing w:val="7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7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familiares</w:t>
      </w:r>
      <w:r>
        <w:rPr>
          <w:rFonts w:ascii="Times New Roman"/>
          <w:color w:val="00000a"/>
          <w:spacing w:val="8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2" w:x="1745" w:y="1333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diversidad</w:t>
      </w:r>
      <w:r>
        <w:rPr>
          <w:rFonts w:ascii="Times New Roman"/>
          <w:color w:val="00000a"/>
          <w:spacing w:val="8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funcional</w:t>
      </w:r>
      <w:r>
        <w:rPr>
          <w:rFonts w:ascii="Times New Roman"/>
          <w:color w:val="00000a"/>
          <w:spacing w:val="8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8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enfermedades</w:t>
      </w:r>
      <w:r>
        <w:rPr>
          <w:rFonts w:ascii="Times New Roman"/>
          <w:color w:val="00000a"/>
          <w:spacing w:val="8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tales</w:t>
      </w:r>
      <w:r>
        <w:rPr>
          <w:rFonts w:ascii="Times New Roman"/>
          <w:color w:val="00000a"/>
          <w:spacing w:val="82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8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Parkinson,</w:t>
      </w:r>
      <w:r>
        <w:rPr>
          <w:rFonts w:ascii="Times New Roman"/>
          <w:color w:val="00000a"/>
          <w:spacing w:val="8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Alzheimer,</w:t>
      </w:r>
      <w:r>
        <w:rPr>
          <w:rFonts w:ascii="Times New Roman"/>
          <w:color w:val="00000a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daño</w:t>
      </w:r>
      <w:r>
        <w:rPr>
          <w:rFonts w:ascii="Times New Roman"/>
          <w:color w:val="00000a"/>
          <w:spacing w:val="8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cerebral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2" w:x="1745" w:y="1333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adquirido,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etc...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2" w:x="10461" w:y="135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1"/>
          <w:sz w:val="28"/>
        </w:rPr>
        <w:t>7.9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43" w:x="1745" w:y="14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formación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capacitación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para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inserción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las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3" w:x="1745" w:y="143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riesgo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perceptoras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alguna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prestación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392" w:y="144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1" w:x="10533" w:y="144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-1"/>
          <w:sz w:val="28"/>
        </w:rPr>
        <w:t>.10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1" w:x="10533" w:y="14445"/>
        <w:widowControl w:val="off"/>
        <w:autoSpaceDE w:val="off"/>
        <w:autoSpaceDN w:val="off"/>
        <w:spacing w:before="397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-1"/>
          <w:sz w:val="28"/>
        </w:rPr>
        <w:t>.11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51" w:x="1745" w:y="150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Realizar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actividades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educación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afectivo,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sexual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emocional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dirigidas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mujeres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jóvenes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51" w:x="1745" w:y="1502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pertenecientes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estudiantil</w:t>
      </w:r>
      <w:r>
        <w:rPr>
          <w:rFonts w:ascii="Times New Roman"/>
          <w:color w:val="00000a"/>
          <w:spacing w:val="-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del</w:t>
      </w:r>
      <w:r>
        <w:rPr>
          <w:rFonts w:ascii="Times New Roman"/>
          <w:color w:val="00000a"/>
          <w:spacing w:val="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municipio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392" w:y="1515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00" w:x="1745" w:y="157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Acciones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recursos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que</w:t>
      </w:r>
      <w:r>
        <w:rPr>
          <w:rFonts w:ascii="Times New Roman"/>
          <w:color w:val="00000a"/>
          <w:spacing w:val="4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vayan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encaminados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cubrir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1"/>
          <w:sz w:val="22"/>
        </w:rPr>
        <w:t>las</w:t>
      </w:r>
      <w:r>
        <w:rPr>
          <w:rFonts w:ascii="Times New Roman"/>
          <w:color w:val="00000a"/>
          <w:spacing w:val="4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necesidades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alojativas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y/o</w:t>
      </w:r>
      <w:r>
        <w:rPr>
          <w:rFonts w:ascii="Times New Roman"/>
          <w:color w:val="00000a"/>
          <w:spacing w:val="4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0" w:x="1745" w:y="1572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subsistencia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del</w:t>
      </w:r>
      <w:r>
        <w:rPr>
          <w:rFonts w:ascii="Times New Roman"/>
          <w:color w:val="00000a"/>
          <w:spacing w:val="57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58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mujeres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que</w:t>
      </w:r>
      <w:r>
        <w:rPr>
          <w:rFonts w:ascii="Times New Roman"/>
          <w:color w:val="00000a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podrían</w:t>
      </w:r>
      <w:r>
        <w:rPr>
          <w:rFonts w:ascii="Times New Roman"/>
          <w:color w:val="00000a"/>
          <w:spacing w:val="53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estar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influyendo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en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una</w:t>
      </w:r>
      <w:r>
        <w:rPr>
          <w:rFonts w:ascii="Times New Roman"/>
          <w:color w:val="00000a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situación</w:t>
      </w:r>
      <w:r>
        <w:rPr>
          <w:rFonts w:ascii="Times New Roman"/>
          <w:color w:val="00000a"/>
          <w:spacing w:val="56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0" w:x="1745" w:y="1572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vulnerabilidad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1" w:x="10392" w:y="159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7.12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0.5pt;margin-top:23.3999996185303pt;z-index:-483;width:484.5pt;height:6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3.25pt;margin-top:109.349998474121pt;z-index:-487;width:477.75pt;height:724.2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" w:x="10344" w:y="4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a"/>
          <w:spacing w:val="0"/>
          <w:sz w:val="18"/>
        </w:rPr>
        <w:t>Página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651" w:x="441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ORDENANZA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65" w:x="6163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ESPECÍFICA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8" w:x="7830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81" w:x="865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1"/>
          <w:sz w:val="22"/>
        </w:rPr>
        <w:t>RIGE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6" w:x="9548" w:y="5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2"/>
          <w:sz w:val="22"/>
        </w:rPr>
        <w:t>LA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0" w:x="1047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586" w:y="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CONCESIÓN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52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SUBVENCIONES</w:t>
      </w:r>
      <w:r>
        <w:rPr>
          <w:rFonts w:ascii="Arial"/>
          <w:b w:val="on"/>
          <w:color w:val="00000a"/>
          <w:spacing w:val="51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DESTINADAS</w:t>
      </w:r>
      <w:r>
        <w:rPr>
          <w:rFonts w:ascii="Arial"/>
          <w:b w:val="on"/>
          <w:color w:val="00000a"/>
          <w:spacing w:val="57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a"/>
          <w:spacing w:val="0"/>
          <w:sz w:val="22"/>
        </w:rPr>
        <w:t>ENTIDADES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PRIVADAS</w:t>
      </w:r>
      <w:r>
        <w:rPr>
          <w:rFonts w:ascii="Arial"/>
          <w:b w:val="on"/>
          <w:color w:val="00000a"/>
          <w:spacing w:val="1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INICIATIVA</w:t>
      </w:r>
      <w:r>
        <w:rPr>
          <w:rFonts w:ascii="Arial"/>
          <w:b w:val="on"/>
          <w:color w:val="00000a"/>
          <w:spacing w:val="5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SOCIAL</w:t>
      </w:r>
      <w:r>
        <w:rPr>
          <w:rFonts w:ascii="Arial"/>
          <w:b w:val="on"/>
          <w:color w:val="00000a"/>
          <w:spacing w:val="14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SIN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74" w:x="4410" w:y="79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a"/>
          <w:spacing w:val="0"/>
          <w:sz w:val="22"/>
        </w:rPr>
        <w:t>ÁNIMO</w:t>
      </w:r>
      <w:r>
        <w:rPr>
          <w:rFonts w:ascii="Arial"/>
          <w:b w:val="on"/>
          <w:color w:val="00000a"/>
          <w:spacing w:val="3"/>
          <w:sz w:val="22"/>
        </w:rPr>
        <w:t xml:space="preserve"> </w:t>
      </w:r>
      <w:r>
        <w:rPr>
          <w:rFonts w:ascii="Arial"/>
          <w:b w:val="on"/>
          <w:color w:val="00000a"/>
          <w:spacing w:val="-1"/>
          <w:sz w:val="22"/>
        </w:rPr>
        <w:t>DE</w:t>
      </w:r>
      <w:r>
        <w:rPr>
          <w:rFonts w:ascii="Arial"/>
          <w:b w:val="on"/>
          <w:color w:val="00000a"/>
          <w:spacing w:val="1"/>
          <w:sz w:val="22"/>
        </w:rPr>
        <w:t xml:space="preserve"> </w:t>
      </w:r>
      <w:r>
        <w:rPr>
          <w:rFonts w:ascii="Arial"/>
          <w:b w:val="on"/>
          <w:color w:val="00000a"/>
          <w:spacing w:val="0"/>
          <w:sz w:val="22"/>
        </w:rPr>
        <w:t>LUCRO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125" w:x="1745" w:y="2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a"/>
          <w:spacing w:val="0"/>
          <w:sz w:val="22"/>
        </w:rPr>
        <w:t>Desarrollar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actuaciones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/>
          <w:color w:val="00000a"/>
          <w:spacing w:val="-2"/>
          <w:sz w:val="22"/>
        </w:rPr>
        <w:t>de</w:t>
      </w:r>
      <w:r>
        <w:rPr>
          <w:rFonts w:ascii="Times New Roman"/>
          <w:color w:val="00000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información,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formación,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capacitación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y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acompañamiento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25" w:x="1745" w:y="226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a"/>
          <w:spacing w:val="0"/>
          <w:sz w:val="22"/>
        </w:rPr>
        <w:t>población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LGTBI</w:t>
      </w:r>
      <w:r>
        <w:rPr>
          <w:rFonts w:ascii="Times New Roman"/>
          <w:color w:val="00000a"/>
          <w:spacing w:val="-4"/>
          <w:sz w:val="22"/>
        </w:rPr>
        <w:t xml:space="preserve"> </w:t>
      </w:r>
      <w:r>
        <w:rPr>
          <w:rFonts w:ascii="Times New Roman"/>
          <w:color w:val="00000a"/>
          <w:spacing w:val="-1"/>
          <w:sz w:val="22"/>
        </w:rPr>
        <w:t>como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fórmula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prevención</w:t>
      </w:r>
      <w:r>
        <w:rPr>
          <w:rFonts w:ascii="Times New Roman"/>
          <w:color w:val="00000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a"/>
          <w:spacing w:val="0"/>
          <w:sz w:val="22"/>
        </w:rPr>
        <w:t>exclusión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social</w:t>
      </w:r>
      <w:r>
        <w:rPr>
          <w:rFonts w:ascii="Times New Roman"/>
          <w:color w:val="00000a"/>
          <w:spacing w:val="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de</w:t>
      </w:r>
      <w:r>
        <w:rPr>
          <w:rFonts w:ascii="Times New Roman"/>
          <w:color w:val="00000a"/>
          <w:spacing w:val="-2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este</w:t>
      </w:r>
      <w:r>
        <w:rPr>
          <w:rFonts w:ascii="Times New Roman"/>
          <w:color w:val="00000a"/>
          <w:spacing w:val="1"/>
          <w:sz w:val="22"/>
        </w:rPr>
        <w:t xml:space="preserve"> </w:t>
      </w:r>
      <w:r>
        <w:rPr>
          <w:rFonts w:ascii="Times New Roman"/>
          <w:color w:val="00000a"/>
          <w:spacing w:val="0"/>
          <w:sz w:val="22"/>
        </w:rPr>
        <w:t>colectivo.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10392" w:y="24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91" w:x="10533" w:y="24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a"/>
          <w:spacing w:val="-1"/>
          <w:sz w:val="28"/>
        </w:rPr>
        <w:t>.13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0.5pt;margin-top:23.3999996185303pt;z-index:-491;width:484.5pt;height:6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3.25pt;margin-top:109.349998474121pt;z-index:-495;width:477.75pt;height:37.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VEMK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FAB873A-0000-0000-0000-000000000000}"/>
  </w:font>
  <w:font w:name="Georgi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S Gothic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egoe UI Emoj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eb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styles" Target="styles.xml" /><Relationship Id="rId126" Type="http://schemas.openxmlformats.org/officeDocument/2006/relationships/fontTable" Target="fontTable.xml" /><Relationship Id="rId127" Type="http://schemas.openxmlformats.org/officeDocument/2006/relationships/settings" Target="settings.xml" /><Relationship Id="rId128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63</Pages>
  <Words>21415</Words>
  <Characters>124137</Characters>
  <Application>Aspose</Application>
  <DocSecurity>0</DocSecurity>
  <Lines>2813</Lines>
  <Paragraphs>2813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142693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2025-06-05T09:58:31+01:00</dcterms:created>
  <dcterms:modified xmlns:xsi="http://www.w3.org/2001/XMLSchema-instance" xmlns:dcterms="http://purl.org/dc/terms/" xsi:type="dcterms:W3CDTF">2025-06-05T09:58:31+01:00</dcterms:modified>
</coreProperties>
</file>