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5" w:x="2620" w:y="17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BTGDTD+Arial" w:hAnsi="BTGDTD+Arial" w:cs="BTGDTD+Arial"/>
          <w:color w:val="51823b"/>
          <w:spacing w:val="0"/>
          <w:sz w:val="9"/>
        </w:rPr>
        <w:t>ꢀ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327" w:x="2681" w:y="17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BTGDTD+Arial" w:hAnsi="BTGDTD+Arial" w:cs="BTGDTD+Arial"/>
          <w:color w:val="51823b"/>
          <w:spacing w:val="0"/>
          <w:sz w:val="9"/>
        </w:rPr>
        <w:t>ꢁꢂꢃꢄꢅꢂꢄꢆꢇꢈꢉꢂꢁꢊꢇꢄꢅꢂꢄꢋꢁꢂꢌꢉꢅꢂꢊꢍꢉꢃꢎꢄꢏꢃꢍꢉꢂꢊꢅꢃꢎꢄꢐꢇꢅꢂꢁꢊꢉꢑꢃꢍꢉꢒꢊꢄꢓꢄꢁꢂꢍꢔꢁꢌꢇꢌꢄꢏꢔꢐꢃꢊꢇꢌ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6" w:x="2620" w:y="181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BTGDTD+Arial" w:hAnsi="BTGDTD+Arial" w:cs="BTGDTD+Arial"/>
          <w:color w:val="51823b"/>
          <w:spacing w:val="0"/>
          <w:sz w:val="9"/>
        </w:rPr>
        <w:t>ꢍꢇꢇꢁꢅꢉꢊꢃꢍꢉꢒꢊꢄꢆꢂꢊꢂꢁꢃꢕꢄꢅꢂꢄꢐꢇꢅꢂꢁꢊꢉꢑꢃꢍꢉꢒꢊ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6" w:x="2620" w:y="1819"/>
        <w:widowControl w:val="off"/>
        <w:autoSpaceDE w:val="off"/>
        <w:autoSpaceDN w:val="off"/>
        <w:spacing w:before="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BTGDTD+Arial" w:hAnsi="BTGDTD+Arial" w:cs="BTGDTD+Arial"/>
          <w:color w:val="51823b"/>
          <w:spacing w:val="0"/>
          <w:sz w:val="9"/>
        </w:rPr>
        <w:t>ꢅꢉꢁꢂꢍꢍꢉꢒꢊꢄꢆꢂꢊꢂꢁꢃꢕꢄꢅꢂꢄꢆꢇꢈꢂꢁꢊꢃꢊꢑꢃ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6" w:x="2620" w:y="1819"/>
        <w:widowControl w:val="off"/>
        <w:autoSpaceDE w:val="off"/>
        <w:autoSpaceDN w:val="off"/>
        <w:spacing w:before="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BTGDTD+Arial" w:hAnsi="BTGDTD+Arial" w:cs="BTGDTD+Arial"/>
          <w:color w:val="51823b"/>
          <w:spacing w:val="0"/>
          <w:sz w:val="9"/>
        </w:rPr>
        <w:t>ꢌꢂꢁꢖꢉꢍꢉꢇꢄꢅꢂꢄꢃꢌꢉꢌꢗꢂꢊꢍꢉꢃꢄꢍꢉꢔꢅꢃꢅꢃꢊꢃ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7" w:x="2620" w:y="215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BTGDTD+Arial" w:hAnsi="BTGDTD+Arial" w:cs="BTGDTD+Arial"/>
          <w:color w:val="51823b"/>
          <w:spacing w:val="0"/>
          <w:sz w:val="9"/>
        </w:rPr>
        <w:t>ꢌꢘꢙꢙꢚꢛꢜꢄꢝꢘꢄꢃꢞꢚꢞ ꢘꢜꢙꢚ!ꢄꢍꢚ"ꢝ!ꢝ!ꢜ!##ꢊꢘ$%ꢙꢚ!ꢝ%ꢄꢝꢘꢄꢃꢞꢚꢞ ꢘꢜꢙꢚ!ꢄꢍꢚ"ꢝ!ꢝ!ꢜ!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779" w:x="2620" w:y="226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BTGDTD+Arial" w:hAnsi="BTGDTD+Arial" w:cs="BTGDTD+Arial"/>
          <w:color w:val="51823b"/>
          <w:spacing w:val="0"/>
          <w:sz w:val="9"/>
        </w:rPr>
        <w:t>ꢁꢘ&amp;'(ꢆꢂꢆ#)ꢘ$%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36" w:x="2620" w:y="237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BTGDTD+Arial" w:hAnsi="BTGDTD+Arial" w:cs="BTGDTD+Arial"/>
          <w:color w:val="51823b"/>
          <w:spacing w:val="0"/>
          <w:sz w:val="9"/>
        </w:rPr>
        <w:t>ꢂ*+ ꢘ(ꢄꢃ,ꢘ$!ꢙꢚ%ꢜꢘꢞꢄ -.)ꢚ ꢘꢄ)%ꢝꢚ&amp;ꢚꢙ!ꢙꢚꢛꢜꢄꢁꢇꢆꢃ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36" w:x="2620" w:y="2370"/>
        <w:widowControl w:val="off"/>
        <w:autoSpaceDE w:val="off"/>
        <w:autoSpaceDN w:val="off"/>
        <w:spacing w:before="6" w:after="0" w:line="104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BTGDTD+Arial" w:hAnsi="BTGDTD+Arial" w:cs="BTGDTD+Arial"/>
          <w:color w:val="51823b"/>
          <w:spacing w:val="0"/>
          <w:sz w:val="9"/>
        </w:rPr>
        <w:t>ꢗ-.)ꢚ ꢘ(ꢄꢍꢘ- ꢚ&amp;ꢚꢙ!ꢙꢚꢛꢜ'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6641" w:x="3103" w:y="321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FOUFPV+Arial Bold" w:hAnsi="FOUFPV+Arial Bold" w:cs="FOUFPV+Arial Bold"/>
          <w:b w:val="on"/>
          <w:color w:val="221e1f"/>
          <w:spacing w:val="3"/>
          <w:sz w:val="17"/>
        </w:rPr>
        <w:t>ꢀꢁꢂꢃꢄꢅꢃꢆꢇꢈꢉꢊꢃꢄꢉꢋꢌꢍꢎꢉꢏꢄꢅꢃꢇꢐꢑꢃꢒꢄꢓꢉꢔꢃꢄꢀꢉꢄꢕꢉꢅꢁꢐꢈꢃꢀꢁꢄꢀꢉꢄꢃꢋꢈꢋꢌꢉꢕꢐꢈꢃ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645" w:x="3103" w:y="341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FOUFPV+Arial Bold" w:hAnsi="FOUFPV+Arial Bold" w:cs="FOUFPV+Arial Bold"/>
          <w:b w:val="on"/>
          <w:color w:val="221e1f"/>
          <w:spacing w:val="1"/>
          <w:sz w:val="17"/>
        </w:rPr>
        <w:t>ꢐꢈꢖꢀꢃꢀꢃꢕꢃꢒꢄꢗꢁꢇꢄꢀꢉꢊꢉꢅꢃꢐꢈꢘꢕꢄꢀꢉꢄꢊꢃꢄꢋꢉꢐꢇꢉꢌꢃꢇꢑꢃꢄꢅꢉꢕꢉꢇꢃꢊꢄꢌꢍꢐꢕꢈꢐꢃꢄꢀꢉ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645" w:x="3103" w:y="3411"/>
        <w:widowControl w:val="off"/>
        <w:autoSpaceDE w:val="off"/>
        <w:autoSpaceDN w:val="off"/>
        <w:spacing w:before="12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FOUFPV+Arial Bold" w:hAnsi="FOUFPV+Arial Bold" w:cs="FOUFPV+Arial Bold"/>
          <w:b w:val="on"/>
          <w:color w:val="221e1f"/>
          <w:spacing w:val="-3"/>
          <w:sz w:val="17"/>
        </w:rPr>
        <w:t>ꢊꢃꢄꢓꢖꢕꢌꢃꢄꢀꢉꢄꢅꢁꢆꢈꢉꢇꢕꢁꢄꢀꢉꢄꢊꢃꢄꢐꢈꢖꢀꢃꢀꢄꢀꢉꢄꢊꢃꢋꢄꢗꢃꢊꢙꢃꢋꢄꢀꢉꢄꢅꢇꢃꢕꢄꢐꢃꢕꢃꢇꢈꢃꢒ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648" w:x="3103" w:y="40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 w:hAnsi="BTGDTD+Arial" w:cs="BTGDTD+Arial"/>
          <w:color w:val="221e1f"/>
          <w:spacing w:val="0"/>
          <w:sz w:val="17"/>
        </w:rPr>
        <w:t>ꢍꢂꢁꢗꢉ/ꢉꢍꢃ(ꢄ0"ꢘꢄꢞꢘ$1ꢜꢄ,%ꢞꢄ&amp;ꢚꢙ2ꢘ-%ꢞꢄ%3-!ꢜ ꢘꢞꢄꢘꢜꢄꢘ,ꢄꢁꢘ$ꢚꢞ -%ꢄꢆꢘꢜꢘ-!,ꢄꢝꢘꢄꢅ%ꢙ")ꢘꢜ %ꢞ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648" w:x="3103" w:y="4018"/>
        <w:widowControl w:val="off"/>
        <w:autoSpaceDE w:val="off"/>
        <w:autoSpaceDN w:val="off"/>
        <w:spacing w:before="1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 w:hAnsi="BTGDTD+Arial" w:cs="BTGDTD+Arial"/>
          <w:color w:val="221e1f"/>
          <w:spacing w:val="-2"/>
          <w:sz w:val="17"/>
        </w:rPr>
        <w:t>ꢝꢘꢄꢘꢞ ꢘꢄꢃ4"ꢜ !)ꢚꢘꢜ %ꢄꢝꢘꢄꢕ!ꢞꢄꢋ!,)!ꢞꢄꢝꢘꢄꢆ-!ꢜꢄꢍ!ꢜ!-ꢚ!ꢎꢄ5"ꢘꢄꢞꢘꢄꢙ"ꢞ %ꢝꢚ!ꢜꢄꢘꢜꢄ,!ꢄꢌꢘꢙꢙꢚꢛꢜ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648" w:x="3103" w:y="4018"/>
        <w:widowControl w:val="off"/>
        <w:autoSpaceDE w:val="off"/>
        <w:autoSpaceDN w:val="off"/>
        <w:spacing w:before="12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 w:hAnsi="BTGDTD+Arial" w:cs="BTGDTD+Arial"/>
          <w:color w:val="221e1f"/>
          <w:spacing w:val="-2"/>
          <w:sz w:val="17"/>
        </w:rPr>
        <w:t>ꢝꢘꢄꢃꢞꢚꢞ ꢘꢜꢙꢚ!ꢄꢍꢚ"ꢝ!ꢝ!ꢜ!ꢎꢄ-ꢘꢞ", !(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69" w:x="3103" w:y="482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/>
          <w:color w:val="221e1f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506" w:x="3232" w:y="482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 w:hAnsi="BTGDTD+Arial" w:cs="BTGDTD+Arial"/>
          <w:color w:val="221e1f"/>
          <w:spacing w:val="-1"/>
          <w:sz w:val="17"/>
        </w:rPr>
        <w:t>"ꢘꢄꢙ%ꢜꢞ", !ꢝ%ꢞꢄꢝꢚꢙ2%ꢞꢄ&amp;ꢚꢙ2ꢘ-%ꢞꢄ!ꢄ&amp;ꢘꢙ2!ꢄ67ꢄꢝꢘꢄ!$%ꢞ %ꢄꢝꢘꢄ6768ꢄ!ꢄ,!ꢞꢄ97(7:ꢄ2%-!ꢞꢄ4ꢄꢘꢜ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650" w:x="3103" w:y="502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 w:hAnsi="BTGDTD+Arial" w:cs="BTGDTD+Arial"/>
          <w:color w:val="221e1f"/>
          <w:spacing w:val="-1"/>
          <w:sz w:val="17"/>
        </w:rPr>
        <w:t>,%ꢞꢄ+ꢘ-ꢚ%ꢝ%ꢞꢄꢞ%,ꢚꢙꢚ !ꢝ%ꢞꢎꢄꢘꢜ -ꢘꢄꢘ,ꢄ6;ꢄꢝꢘꢄ)!4%ꢄ4ꢄꢘ,ꢄ9&lt;ꢄꢝꢘꢄ!$%ꢞ %ꢄꢝꢘꢄ6768ꢎꢄ</w:t>
      </w:r>
      <w:r>
        <w:rPr>
          <w:rFonts w:ascii="FOUFPV+Arial Bold" w:hAnsi="FOUFPV+Arial Bold" w:cs="FOUFPV+Arial Bold"/>
          <w:b w:val="on"/>
          <w:color w:val="221e1f"/>
          <w:spacing w:val="-1"/>
          <w:sz w:val="17"/>
        </w:rPr>
        <w:t>ꢚꢛꢜꢝꢞꢄ !!ꢞ!ꢄ"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639" w:x="3103" w:y="523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FOUFPV+Arial Bold" w:hAnsi="FOUFPV+Arial Bold" w:cs="FOUFPV+Arial Bold"/>
          <w:b w:val="on"/>
          <w:color w:val="221e1f"/>
          <w:spacing w:val="-2"/>
          <w:sz w:val="17"/>
        </w:rPr>
        <w:t>ꢞ#$ꢚ$%&amp;</w:t>
      </w:r>
      <w:r>
        <w:rPr>
          <w:rFonts w:ascii="BTGDTD+Arial" w:hAnsi="BTGDTD+Arial" w:cs="BTGDTD+Arial"/>
          <w:color w:val="221e1f"/>
          <w:spacing w:val="1"/>
          <w:sz w:val="17"/>
        </w:rPr>
        <w:t>ꢎꢄ/ꢉꢆꢔꢁꢃꢊꢄ!ꢞꢚꢘꢜ %ꢞꢄ-ꢘ$ꢚꢞ -!,ꢘꢞꢄꢘꢜꢄ-ꢘ,!ꢙꢚꢛꢜꢄ!ꢄꢞ"ꢄ+ꢘ ꢚꢙꢚꢛꢜꢄ5"ꢘꢄ!ꢄꢙ%ꢜ ꢚꢜ"!ꢙꢚꢛꢜ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639" w:x="3103" w:y="5231"/>
        <w:widowControl w:val="off"/>
        <w:autoSpaceDE w:val="off"/>
        <w:autoSpaceDN w:val="off"/>
        <w:spacing w:before="1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 w:hAnsi="BTGDTD+Arial" w:cs="BTGDTD+Arial"/>
          <w:color w:val="221e1f"/>
          <w:spacing w:val="-2"/>
          <w:sz w:val="17"/>
        </w:rPr>
        <w:t>ꢞꢘꢄ-ꢘ,!ꢙꢚ%ꢜ!(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733" w:x="3103" w:y="583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 w:hAnsi="BTGDTD+Arial" w:cs="BTGDTD+Arial"/>
          <w:color w:val="221e1f"/>
          <w:spacing w:val="-2"/>
          <w:sz w:val="17"/>
        </w:rPr>
        <w:t>ꢃꢞꢚꢘꢜ %ꢞꢄ-ꢘ$ꢚꢞ -!,ꢘꢞ(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10" w:x="3206" w:y="628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OUFPV+Arial Bold" w:hAnsi="FOUFPV+Arial Bold" w:cs="FOUFPV+Arial Bold"/>
          <w:b w:val="on"/>
          <w:color w:val="221e1f"/>
          <w:spacing w:val="-12"/>
          <w:sz w:val="14"/>
        </w:rPr>
        <w:t>ꢕ(ꢄꢇ )$ꢚ*!ꢞ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010" w:x="3206" w:y="6283"/>
        <w:widowControl w:val="off"/>
        <w:autoSpaceDE w:val="off"/>
        <w:autoSpaceDN w:val="off"/>
        <w:spacing w:before="65" w:after="0" w:line="153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TGDTD+Arial" w:hAnsi="BTGDTD+Arial" w:cs="BTGDTD+Arial"/>
          <w:color w:val="221e1f"/>
          <w:spacing w:val="-14"/>
          <w:sz w:val="14"/>
        </w:rPr>
        <w:t>6768ꢄKꢄ997AA9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036" w:x="4334" w:y="628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OUFPV+Arial Bold" w:hAnsi="FOUFPV+Arial Bold" w:cs="FOUFPV+Arial Bold"/>
          <w:b w:val="on"/>
          <w:color w:val="221e1f"/>
          <w:spacing w:val="-12"/>
          <w:sz w:val="14"/>
        </w:rPr>
        <w:t>ꢔ +,ꢛꢄ! )$ꢚ*!ꢞ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296" w:x="5726" w:y="628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OUFPV+Arial Bold" w:hAnsi="FOUFPV+Arial Bold" w:cs="FOUFPV+Arial Bold"/>
          <w:b w:val="on"/>
          <w:color w:val="221e1f"/>
          <w:spacing w:val="-11"/>
          <w:sz w:val="14"/>
        </w:rPr>
        <w:t>ꢈ&amp;* ! ꢚꢛ-ꢞꢄ.ꢌ$*"ꢜꢛ!/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565" w:x="5229" w:y="650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BTGDTD+Arial"/>
          <w:color w:val="221e1f"/>
          <w:spacing w:val="-12"/>
          <w:sz w:val="14"/>
        </w:rPr>
        <w:t>79#7;#68</w:t>
      </w:r>
      <w:r>
        <w:rPr>
          <w:rFonts w:ascii="Times New Roman"/>
          <w:color w:val="221e1f"/>
          <w:spacing w:val="-7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14"/>
          <w:sz w:val="14"/>
        </w:rPr>
        <w:t>ꢊLꢌꢗꢇꢁꢄꢅꢃꢖꢉꢅꢄꢃꢁꢐꢃꢌꢄꢐꢂꢅꢉꢊꢃ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636" w:x="3112" w:y="706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 w:hAnsi="BTGDTD+Arial" w:cs="BTGDTD+Arial"/>
          <w:color w:val="221e1f"/>
          <w:spacing w:val="-1"/>
          <w:sz w:val="17"/>
        </w:rPr>
        <w:t>ꢓꢄ+!-!ꢄ5"ꢘꢄ!ꢞ=ꢄꢙ%ꢜꢞ ꢘꢄ4ꢄꢞ"- !ꢄ,%ꢞꢄꢘ&amp;ꢘꢙ %ꢞꢄ%+%- "ꢜ%ꢞꢎꢄꢞꢘꢄꢘ*+ꢚꢝꢘꢄꢘ,ꢄ+-ꢘꢞꢘꢜ ꢘꢄꢝ%ꢙ")ꢘꢜ %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636" w:x="3112" w:y="7066"/>
        <w:widowControl w:val="off"/>
        <w:autoSpaceDE w:val="off"/>
        <w:autoSpaceDN w:val="off"/>
        <w:spacing w:before="10" w:after="0" w:line="191" w:lineRule="exact"/>
        <w:ind w:left="122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22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2"/>
          <w:sz w:val="17"/>
        </w:rPr>
        <w:t>+ꢘ ꢚꢙꢚꢛꢜ</w:t>
      </w:r>
      <w:r>
        <w:rPr>
          <w:rFonts w:ascii="Times New Roman"/>
          <w:color w:val="221e1f"/>
          <w:spacing w:val="8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1"/>
          <w:sz w:val="17"/>
        </w:rPr>
        <w:t>ꢄꢝꢘ</w:t>
      </w:r>
      <w:r>
        <w:rPr>
          <w:rFonts w:ascii="Times New Roman"/>
          <w:color w:val="221e1f"/>
          <w:spacing w:val="-21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22"/>
          <w:sz w:val="20"/>
        </w:rPr>
        <w:t xml:space="preserve"> </w:t>
      </w:r>
      <w:r>
        <w:rPr>
          <w:rFonts w:ascii="BTGDTD+Arial"/>
          <w:color w:val="221e1f"/>
          <w:spacing w:val="-1"/>
          <w:sz w:val="17"/>
        </w:rPr>
        <w:t>,!</w:t>
      </w:r>
      <w:r>
        <w:rPr>
          <w:rFonts w:ascii="Times New Roman"/>
          <w:color w:val="221e1f"/>
          <w:spacing w:val="-21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22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2"/>
          <w:sz w:val="17"/>
        </w:rPr>
        <w:t>ꢅꢚ-ꢘꢙꢙꢚꢛꢜ</w:t>
      </w:r>
      <w:r>
        <w:rPr>
          <w:rFonts w:ascii="Times New Roman"/>
          <w:color w:val="221e1f"/>
          <w:spacing w:val="-21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22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2"/>
          <w:sz w:val="17"/>
        </w:rPr>
        <w:t>ꢆꢘꢜꢘ-!,</w:t>
      </w:r>
      <w:r>
        <w:rPr>
          <w:rFonts w:ascii="Times New Roman"/>
          <w:color w:val="221e1f"/>
          <w:spacing w:val="-19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22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2"/>
          <w:sz w:val="17"/>
        </w:rPr>
        <w:t>ꢝꢘ</w:t>
      </w:r>
      <w:r>
        <w:rPr>
          <w:rFonts w:ascii="Times New Roman"/>
          <w:color w:val="221e1f"/>
          <w:spacing w:val="-20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22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2"/>
          <w:sz w:val="17"/>
        </w:rPr>
        <w:t>ꢆ%3ꢘ-ꢜ!ꢜ&gt;!</w:t>
      </w:r>
      <w:r>
        <w:rPr>
          <w:rFonts w:ascii="FOUFPV+Arial Bold"/>
          <w:b w:val="on"/>
          <w:color w:val="221e1f"/>
          <w:spacing w:val="-2"/>
          <w:sz w:val="17"/>
        </w:rPr>
        <w:t>'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8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3"/>
          <w:sz w:val="17"/>
        </w:rPr>
        <w:t>ꢂꢜ</w:t>
      </w:r>
      <w:r>
        <w:rPr>
          <w:rFonts w:ascii="Times New Roman"/>
          <w:color w:val="221e1f"/>
          <w:spacing w:val="-19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22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2"/>
          <w:sz w:val="17"/>
        </w:rPr>
        <w:t>?ꢚ- "ꢝ</w:t>
      </w:r>
      <w:r>
        <w:rPr>
          <w:rFonts w:ascii="Times New Roman"/>
          <w:color w:val="221e1f"/>
          <w:spacing w:val="-23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21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2"/>
          <w:sz w:val="17"/>
        </w:rPr>
        <w:t>ꢝꢘ</w:t>
      </w:r>
      <w:r>
        <w:rPr>
          <w:rFonts w:ascii="Times New Roman"/>
          <w:color w:val="221e1f"/>
          <w:spacing w:val="-22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22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2"/>
          <w:sz w:val="17"/>
        </w:rPr>
        <w:t>-ꢘꢞ%,"ꢙꢚꢛꢜ</w:t>
      </w:r>
      <w:r>
        <w:rPr>
          <w:rFonts w:ascii="Times New Roman"/>
          <w:color w:val="221e1f"/>
          <w:spacing w:val="-21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22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2"/>
          <w:sz w:val="17"/>
        </w:rPr>
        <w:t>ꢝꢘ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32" w:x="3112" w:y="726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/>
          <w:color w:val="221e1f"/>
          <w:spacing w:val="0"/>
          <w:sz w:val="17"/>
        </w:rPr>
        <w:t>!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635" w:x="3112" w:y="747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 w:hAnsi="BTGDTD+Arial" w:cs="BTGDTD+Arial"/>
          <w:color w:val="221e1f"/>
          <w:spacing w:val="1"/>
          <w:sz w:val="17"/>
        </w:rPr>
        <w:t>ꢜ%)3-!)ꢚꢘꢜ %ꢄꢜ1)ꢘ-%ꢄ6@;:#679Aꢎꢄꢝꢘꢄ9:ꢄꢝꢘꢄꢞꢘ+ ꢚꢘ)3-ꢘꢎꢄ!,ꢄ!)+!-%ꢄꢝꢘꢄ,!ꢄꢝꢘ,ꢘ$!ꢙꢚꢛꢜ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635" w:x="3112" w:y="7470"/>
        <w:widowControl w:val="off"/>
        <w:autoSpaceDE w:val="off"/>
        <w:autoSpaceDN w:val="off"/>
        <w:spacing w:before="1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 w:hAnsi="BTGDTD+Arial" w:cs="BTGDTD+Arial"/>
          <w:color w:val="221e1f"/>
          <w:spacing w:val="0"/>
          <w:sz w:val="17"/>
        </w:rPr>
        <w:t>ꢝꢘꢄ&amp;"ꢜꢙꢚ%ꢜꢘꢞꢄꢝꢘꢄ,!ꢄꢌꢘꢙ-ꢘ !-=!ꢄꢆꢘꢜꢘ-!,ꢄꢗBꢙꢜꢚꢙ!ꢄꢝꢘꢄ,!ꢄC"ꢜ !ꢄꢝꢘꢄꢆ%3ꢚꢘ-ꢜ%ꢄꢝꢘꢄ,!ꢄꢍꢚ"ꢝ!ꢝ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628" w:x="3112" w:y="787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 w:hAnsi="BTGDTD+Arial" w:cs="BTGDTD+Arial"/>
          <w:color w:val="221e1f"/>
          <w:spacing w:val="-1"/>
          <w:sz w:val="17"/>
        </w:rPr>
        <w:t>!" %-ꢚ&gt;!ꢝ!ꢄ+%-ꢄꢁꢘꢞ%,"ꢙꢚꢛꢜꢄꢝꢘꢄ,!ꢄꢃ,ꢙ!,ꢝ=!ꢄꢜ1)ꢘ-%ꢄ9&lt;6#6767ꢎꢄꢝꢘꢄ97ꢄꢝꢘꢄꢘꢜꢘ-%ꢄDꢈ'ꢇ'ꢋꢄꢝꢘ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628" w:x="3112" w:y="807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 w:hAnsi="BTGDTD+Arial" w:cs="BTGDTD+Arial"/>
          <w:color w:val="221e1f"/>
          <w:spacing w:val="5"/>
          <w:sz w:val="17"/>
        </w:rPr>
        <w:t>ꢕ!ꢞꢄꢋ!,)!ꢞꢄꢜ1)ꢘ-%ꢄ97ꢎꢄꢝꢘꢄ66ꢄꢝꢘꢄꢘꢜꢘ-%ꢄꢝꢘꢄ6767Eꢎꢄꢙ%ꢜꢄꢘ,ꢄ?ꢚꢞ %ꢄ3"ꢘꢜ%ꢄꢚ)+,=ꢙꢚ %ꢄ4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32" w:x="3112" w:y="827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/>
          <w:color w:val="221e1f"/>
          <w:spacing w:val="0"/>
          <w:sz w:val="17"/>
        </w:rPr>
        <w:t>+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32" w:x="3112" w:y="8278"/>
        <w:widowControl w:val="off"/>
        <w:autoSpaceDE w:val="off"/>
        <w:autoSpaceDN w:val="off"/>
        <w:spacing w:before="1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/>
          <w:color w:val="221e1f"/>
          <w:spacing w:val="0"/>
          <w:sz w:val="17"/>
        </w:rPr>
        <w:t>@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543" w:x="3204" w:y="827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 w:hAnsi="BTGDTD+Arial" w:cs="BTGDTD+Arial"/>
          <w:color w:val="221e1f"/>
          <w:spacing w:val="4"/>
          <w:sz w:val="17"/>
        </w:rPr>
        <w:t>ꢘ-)!ꢜꢘꢜ ꢘꢄ5"ꢘꢄꢝꢘꢄ,!ꢄ)ꢚꢞ)!ꢄꢝꢘ-ꢚ?!ꢎꢄ4ꢄꢝꢘꢄꢙ%ꢜ&amp;%-)ꢚꢝ!ꢝꢄꢚ$"!,)ꢘꢜ ꢘꢄꢙ%ꢜꢄꢘ,ꢄ!- =ꢙ",%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543" w:x="3204" w:y="8278"/>
        <w:widowControl w:val="off"/>
        <w:autoSpaceDE w:val="off"/>
        <w:autoSpaceDN w:val="off"/>
        <w:spacing w:before="1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/>
          <w:color w:val="221e1f"/>
          <w:spacing w:val="-2"/>
          <w:sz w:val="17"/>
        </w:rPr>
        <w:t>'A'@'</w:t>
      </w:r>
      <w:r>
        <w:rPr>
          <w:rFonts w:ascii="Times New Roman"/>
          <w:color w:val="221e1f"/>
          <w:spacing w:val="-17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19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2"/>
          <w:sz w:val="17"/>
        </w:rPr>
        <w:t>ꢝE</w:t>
      </w:r>
      <w:r>
        <w:rPr>
          <w:rFonts w:ascii="Times New Roman"/>
          <w:color w:val="221e1f"/>
          <w:spacing w:val="-17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18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16"/>
          <w:sz w:val="17"/>
        </w:rPr>
        <w:t>4ꢎ</w:t>
      </w:r>
      <w:r>
        <w:rPr>
          <w:rFonts w:ascii="Times New Roman"/>
          <w:color w:val="221e1f"/>
          <w:spacing w:val="-3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18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2"/>
          <w:sz w:val="17"/>
        </w:rPr>
        <w:t>ꢘꢜ</w:t>
      </w:r>
      <w:r>
        <w:rPr>
          <w:rFonts w:ascii="Times New Roman"/>
          <w:color w:val="221e1f"/>
          <w:spacing w:val="-19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19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2"/>
          <w:sz w:val="17"/>
        </w:rPr>
        <w:t>ꢞ"</w:t>
      </w:r>
      <w:r>
        <w:rPr>
          <w:rFonts w:ascii="Times New Roman"/>
          <w:color w:val="221e1f"/>
          <w:spacing w:val="-18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19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2"/>
          <w:sz w:val="17"/>
        </w:rPr>
        <w:t>ꢙ!ꢞ%</w:t>
      </w:r>
      <w:r>
        <w:rPr>
          <w:rFonts w:ascii="Times New Roman"/>
          <w:color w:val="221e1f"/>
          <w:spacing w:val="-17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19"/>
          <w:sz w:val="20"/>
        </w:rPr>
        <w:t xml:space="preserve"> </w:t>
      </w:r>
      <w:r>
        <w:rPr>
          <w:rFonts w:ascii="BTGDTD+Arial"/>
          <w:color w:val="221e1f"/>
          <w:spacing w:val="-2"/>
          <w:sz w:val="17"/>
        </w:rPr>
        <w:t>@'A';</w:t>
      </w:r>
      <w:r>
        <w:rPr>
          <w:rFonts w:ascii="Times New Roman"/>
          <w:color w:val="221e1f"/>
          <w:spacing w:val="-20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19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2"/>
          <w:sz w:val="17"/>
        </w:rPr>
        <w:t>ꢝꢘ,</w:t>
      </w:r>
      <w:r>
        <w:rPr>
          <w:rFonts w:ascii="Times New Roman"/>
          <w:color w:val="221e1f"/>
          <w:spacing w:val="-17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19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2"/>
          <w:sz w:val="17"/>
        </w:rPr>
        <w:t>ꢁꢘ$,!)ꢘꢜ %</w:t>
      </w:r>
      <w:r>
        <w:rPr>
          <w:rFonts w:ascii="Times New Roman"/>
          <w:color w:val="221e1f"/>
          <w:spacing w:val="-19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19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2"/>
          <w:sz w:val="17"/>
        </w:rPr>
        <w:t>ꢇ-$.ꢜꢚꢙ%</w:t>
      </w:r>
      <w:r>
        <w:rPr>
          <w:rFonts w:ascii="Times New Roman"/>
          <w:color w:val="221e1f"/>
          <w:spacing w:val="-18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19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ꢝꢘ,</w:t>
      </w:r>
      <w:r>
        <w:rPr>
          <w:rFonts w:ascii="Times New Roman"/>
          <w:color w:val="221e1f"/>
          <w:spacing w:val="-18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19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2"/>
          <w:sz w:val="17"/>
        </w:rPr>
        <w:t>ꢆ%3ꢚꢘ-ꢜ%</w:t>
      </w:r>
      <w:r>
        <w:rPr>
          <w:rFonts w:ascii="Times New Roman"/>
          <w:color w:val="221e1f"/>
          <w:spacing w:val="-17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19"/>
          <w:sz w:val="20"/>
        </w:rPr>
        <w:t xml:space="preserve"> </w:t>
      </w:r>
      <w:r>
        <w:rPr>
          <w:rFonts w:ascii="BTGDTD+Arial"/>
          <w:color w:val="221e1f"/>
          <w:spacing w:val="0"/>
          <w:sz w:val="17"/>
        </w:rPr>
        <w:t>4</w:t>
      </w:r>
      <w:r>
        <w:rPr>
          <w:rFonts w:ascii="Times New Roman"/>
          <w:color w:val="221e1f"/>
          <w:spacing w:val="-21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19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-2"/>
          <w:sz w:val="17"/>
        </w:rPr>
        <w:t>ꢝꢘ</w:t>
      </w:r>
      <w:r>
        <w:rPr>
          <w:rFonts w:ascii="Times New Roman"/>
          <w:color w:val="221e1f"/>
          <w:spacing w:val="-17"/>
          <w:sz w:val="20"/>
        </w:rPr>
        <w:t xml:space="preserve"> </w:t>
      </w:r>
      <w:r>
        <w:rPr>
          <w:rFonts w:ascii="BTGDTD+Arial" w:hAnsi="BTGDTD+Arial" w:cs="BTGDTD+Arial"/>
          <w:color w:val="221e1f"/>
          <w:spacing w:val="0"/>
          <w:sz w:val="17"/>
        </w:rPr>
        <w:t>ꢄ</w:t>
      </w:r>
      <w:r>
        <w:rPr>
          <w:rFonts w:ascii="Times New Roman"/>
          <w:color w:val="221e1f"/>
          <w:spacing w:val="-19"/>
          <w:sz w:val="20"/>
        </w:rPr>
        <w:t xml:space="preserve"> </w:t>
      </w:r>
      <w:r>
        <w:rPr>
          <w:rFonts w:ascii="BTGDTD+Arial"/>
          <w:color w:val="221e1f"/>
          <w:spacing w:val="-1"/>
          <w:sz w:val="17"/>
        </w:rPr>
        <w:t>,!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631" w:x="3112" w:y="868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 w:hAnsi="BTGDTD+Arial" w:cs="BTGDTD+Arial"/>
          <w:color w:val="221e1f"/>
          <w:spacing w:val="-1"/>
          <w:sz w:val="17"/>
        </w:rPr>
        <w:t>ꢃꢝ)ꢚꢜꢚꢞ -!ꢙꢚꢛꢜꢄꢝꢘ,ꢄꢃ4"ꢜ !)ꢚꢘꢜ %ꢄꢝꢘꢄꢕ!ꢞꢄꢋ!,)!ꢞꢄꢝꢘꢄꢆ-!ꢜꢄꢍ!ꢜ!-ꢚ!ꢄDꢈ'ꢇ'ꢋ'ꢄꢜ1)ꢘ-%ꢄ;&lt;ꢎ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631" w:x="3112" w:y="8682"/>
        <w:widowControl w:val="off"/>
        <w:autoSpaceDE w:val="off"/>
        <w:autoSpaceDN w:val="off"/>
        <w:spacing w:before="1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 w:hAnsi="BTGDTD+Arial" w:cs="BTGDTD+Arial"/>
          <w:color w:val="221e1f"/>
          <w:spacing w:val="-2"/>
          <w:sz w:val="17"/>
        </w:rPr>
        <w:t>ꢝꢘꢄ6FꢄꢝꢘꢄG",ꢚ%ꢄꢝꢘꢄ6778E'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960" w:x="3112" w:y="928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BTGDTD+Arial" w:hAnsi="BTGDTD+Arial" w:cs="BTGDTD+Arial"/>
          <w:color w:val="221e1f"/>
          <w:spacing w:val="-2"/>
          <w:sz w:val="17"/>
        </w:rPr>
        <w:t>ꢂꢜꢄꢕ!ꢞꢄꢋ!,)!ꢞꢄꢝꢘꢄꢆ-!ꢜꢄꢍ!ꢜ!-ꢚ!ꢎꢄꢙ%ꢜꢄ&amp;ꢘꢙ2!ꢄ4ꢄ&amp;ꢚ-)!ꢄꢘ,ꢘꢙ -ꢛꢜꢚꢙ!ꢞ'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165" w:x="2633" w:y="121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TGDTD+Arial" w:hAnsi="BTGDTD+Arial" w:cs="BTGDTD+Arial"/>
          <w:color w:val="221e1f"/>
          <w:spacing w:val="0"/>
          <w:sz w:val="12"/>
        </w:rPr>
        <w:t>ꢍ#ꢄꢕꢘꢛꢜꢄ4ꢄꢍ!ꢞ ꢚ,,%ꢄꢜHꢄ6@7ꢎꢄ9Iꢄ+,!ꢜ !'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165" w:x="2633" w:y="12125"/>
        <w:widowControl w:val="off"/>
        <w:autoSpaceDE w:val="off"/>
        <w:autoSpaceDN w:val="off"/>
        <w:spacing w:before="8" w:after="0" w:line="139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TGDTD+Arial" w:hAnsi="BTGDTD+Arial" w:cs="BTGDTD+Arial"/>
          <w:color w:val="221e1f"/>
          <w:spacing w:val="0"/>
          <w:sz w:val="12"/>
        </w:rPr>
        <w:t>F:77:ꢄꢕ!ꢞꢄꢋ!,)!ꢞꢄꢝꢘꢄꢆ-!ꢜꢄꢍ!ꢜ!-ꢚ!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165" w:x="2633" w:y="12125"/>
        <w:widowControl w:val="off"/>
        <w:autoSpaceDE w:val="off"/>
        <w:autoSpaceDN w:val="off"/>
        <w:spacing w:before="8" w:after="0" w:line="139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TGDTD+Arial" w:hAnsi="BTGDTD+Arial" w:cs="BTGDTD+Arial"/>
          <w:color w:val="221e1f"/>
          <w:spacing w:val="0"/>
          <w:sz w:val="12"/>
        </w:rPr>
        <w:t>ꢗꢘ,B&amp;%ꢜ%(ꢄ&lt;6;ꢄ88ꢄA7ꢄ;@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306" w:x="2633" w:y="125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TGDTD+Arial" w:hAnsi="BTGDTD+Arial" w:cs="BTGDTD+Arial"/>
          <w:color w:val="221e1f"/>
          <w:spacing w:val="0"/>
          <w:sz w:val="12"/>
        </w:rPr>
        <w:t>JJJ',!ꢞ+!,)!ꢞ$ꢙ'ꢘꢞ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924" w:x="2633" w:y="129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TGDTD+Arial" w:hAnsi="BTGDTD+Arial" w:cs="BTGDTD+Arial"/>
          <w:color w:val="221e1f"/>
          <w:spacing w:val="0"/>
          <w:sz w:val="12"/>
        </w:rPr>
        <w:t>ꢋ.$ꢚꢜ!ꢄ9ꢄꢝꢘꢄ9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831" w:x="1658" w:y="141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221e1f"/>
          <w:spacing w:val="-2"/>
          <w:sz w:val="12"/>
        </w:rPr>
        <w:t>Código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Seguro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3"/>
          <w:sz w:val="12"/>
        </w:rPr>
        <w:t>De</w:t>
      </w:r>
      <w:r>
        <w:rPr>
          <w:rFonts w:ascii="Arial"/>
          <w:color w:val="221e1f"/>
          <w:spacing w:val="0"/>
          <w:sz w:val="12"/>
        </w:rPr>
        <w:t xml:space="preserve"> </w:t>
      </w:r>
      <w:r>
        <w:rPr>
          <w:rFonts w:ascii="Arial" w:hAnsi="Arial" w:cs="Arial"/>
          <w:color w:val="221e1f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413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PJULUB+CourierStd"/>
          <w:color w:val="221e1f"/>
          <w:spacing w:val="-2"/>
          <w:sz w:val="12"/>
        </w:rPr>
        <w:t>oudgK7XGuPhBLiShe/Viig==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07" w:x="7793" w:y="14108"/>
        <w:widowControl w:val="off"/>
        <w:autoSpaceDE w:val="off"/>
        <w:autoSpaceDN w:val="off"/>
        <w:spacing w:before="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221e1f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3" w:y="14108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221e1f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3" w:y="14108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221e1f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8" w:x="8754" w:y="14108"/>
        <w:widowControl w:val="off"/>
        <w:autoSpaceDE w:val="off"/>
        <w:autoSpaceDN w:val="off"/>
        <w:spacing w:before="0" w:after="0" w:line="134" w:lineRule="exact"/>
        <w:ind w:left="1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221e1f"/>
          <w:spacing w:val="-2"/>
          <w:sz w:val="12"/>
        </w:rPr>
        <w:t>Fecha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0"/>
          <w:sz w:val="12"/>
        </w:rPr>
        <w:t>y</w:t>
      </w:r>
      <w:r>
        <w:rPr>
          <w:rFonts w:ascii="Arial"/>
          <w:color w:val="221e1f"/>
          <w:spacing w:val="-3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8" w:x="8754" w:y="14108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221e1f"/>
          <w:spacing w:val="-2"/>
          <w:sz w:val="12"/>
        </w:rPr>
        <w:t>20/08/2024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12:11:40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8" w:x="8754" w:y="14108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221e1f"/>
          <w:spacing w:val="-1"/>
          <w:sz w:val="12"/>
        </w:rPr>
        <w:t>1/1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302"/>
        <w:widowControl w:val="off"/>
        <w:autoSpaceDE w:val="off"/>
        <w:autoSpaceDN w:val="off"/>
        <w:spacing w:before="0" w:after="0" w:line="134" w:lineRule="exact"/>
        <w:ind w:left="16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221e1f"/>
          <w:spacing w:val="-2"/>
          <w:sz w:val="12"/>
        </w:rPr>
        <w:t>Firmado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302"/>
        <w:widowControl w:val="off"/>
        <w:autoSpaceDE w:val="off"/>
        <w:autoSpaceDN w:val="off"/>
        <w:spacing w:before="6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221e1f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302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221e1f"/>
          <w:spacing w:val="-2"/>
          <w:sz w:val="12"/>
        </w:rPr>
        <w:t>Url</w:t>
      </w:r>
      <w:r>
        <w:rPr>
          <w:rFonts w:ascii="Arial"/>
          <w:color w:val="221e1f"/>
          <w:spacing w:val="0"/>
          <w:sz w:val="12"/>
        </w:rPr>
        <w:t xml:space="preserve"> </w:t>
      </w:r>
      <w:r>
        <w:rPr>
          <w:rFonts w:ascii="Arial"/>
          <w:color w:val="221e1f"/>
          <w:spacing w:val="-3"/>
          <w:sz w:val="12"/>
        </w:rPr>
        <w:t>De</w:t>
      </w:r>
      <w:r>
        <w:rPr>
          <w:rFonts w:ascii="Arial"/>
          <w:color w:val="221e1f"/>
          <w:spacing w:val="0"/>
          <w:sz w:val="12"/>
        </w:rPr>
        <w:t xml:space="preserve"> </w:t>
      </w:r>
      <w:r>
        <w:rPr>
          <w:rFonts w:ascii="Arial" w:hAnsi="Arial" w:cs="Arial"/>
          <w:color w:val="221e1f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302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221e1f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74" w:x="3342" w:y="143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221e1f"/>
          <w:spacing w:val="-2"/>
          <w:sz w:val="12"/>
        </w:rPr>
        <w:t>Gabriela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Estevez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Garcia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0"/>
          <w:sz w:val="12"/>
        </w:rPr>
        <w:t>-</w:t>
      </w:r>
      <w:r>
        <w:rPr>
          <w:rFonts w:ascii="Arial"/>
          <w:color w:val="221e1f"/>
          <w:spacing w:val="-2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Jefe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de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Negociado-GEG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0" w:x="3826" w:y="1471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PJULUB+CourierStd"/>
          <w:color w:val="221e1f"/>
          <w:spacing w:val="-2"/>
          <w:sz w:val="12"/>
        </w:rPr>
        <w:t>https://www.laspalmasgc.es/es/online/sede-electronica/codigo-seguro-de-verificacion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221e1f"/>
          <w:spacing w:val="-2"/>
          <w:sz w:val="12"/>
        </w:rPr>
        <w:t>Este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informe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1"/>
          <w:sz w:val="12"/>
        </w:rPr>
        <w:t>tiene</w:t>
      </w:r>
      <w:r>
        <w:rPr>
          <w:rFonts w:ascii="Arial"/>
          <w:color w:val="221e1f"/>
          <w:spacing w:val="-2"/>
          <w:sz w:val="12"/>
        </w:rPr>
        <w:t xml:space="preserve"> </w:t>
      </w:r>
      <w:r>
        <w:rPr>
          <w:rFonts w:ascii="Arial" w:hAnsi="Arial" w:cs="Arial"/>
          <w:color w:val="221e1f"/>
          <w:spacing w:val="-2"/>
          <w:sz w:val="12"/>
        </w:rPr>
        <w:t>carácter</w:t>
      </w:r>
      <w:r>
        <w:rPr>
          <w:rFonts w:ascii="Arial"/>
          <w:color w:val="221e1f"/>
          <w:spacing w:val="0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de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copia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 w:hAnsi="Arial" w:cs="Arial"/>
          <w:color w:val="221e1f"/>
          <w:spacing w:val="-2"/>
          <w:sz w:val="12"/>
        </w:rPr>
        <w:t>electrónica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 w:hAnsi="Arial" w:cs="Arial"/>
          <w:color w:val="221e1f"/>
          <w:spacing w:val="-2"/>
          <w:sz w:val="12"/>
        </w:rPr>
        <w:t>auténtica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con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validez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0"/>
          <w:sz w:val="12"/>
        </w:rPr>
        <w:t>y</w:t>
      </w:r>
      <w:r>
        <w:rPr>
          <w:rFonts w:ascii="Arial"/>
          <w:color w:val="221e1f"/>
          <w:spacing w:val="-3"/>
          <w:sz w:val="12"/>
        </w:rPr>
        <w:t xml:space="preserve"> </w:t>
      </w:r>
      <w:r>
        <w:rPr>
          <w:rFonts w:ascii="Arial"/>
          <w:color w:val="221e1f"/>
          <w:spacing w:val="-1"/>
          <w:sz w:val="12"/>
        </w:rPr>
        <w:t>eficacia</w:t>
      </w:r>
      <w:r>
        <w:rPr>
          <w:rFonts w:ascii="Arial"/>
          <w:color w:val="221e1f"/>
          <w:spacing w:val="-2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administrativa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de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ORIGINAL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1"/>
          <w:sz w:val="12"/>
        </w:rPr>
        <w:t>(art.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27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Ley</w:t>
      </w:r>
      <w:r>
        <w:rPr>
          <w:rFonts w:ascii="Arial"/>
          <w:color w:val="221e1f"/>
          <w:spacing w:val="-1"/>
          <w:sz w:val="12"/>
        </w:rPr>
        <w:t xml:space="preserve"> </w:t>
      </w:r>
      <w:r>
        <w:rPr>
          <w:rFonts w:ascii="Arial"/>
          <w:color w:val="221e1f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pt;margin-top:6pt;z-index:-3;width:52pt;height:831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30.25pt;margin-top:50.2000007629395pt;z-index:-7;width:77.1500015258789pt;height:31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57.699996948242pt;margin-top:311.149993896484pt;z-index:-11;width:324.549987792969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77.3000030517578pt;margin-top:700.099975585938pt;z-index:-15;width:480.299987792969pt;height:5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TGDTD+Arial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42D8B21-0000-0000-0000-000000000000}"/>
  </w:font>
  <w:font w:name="FOUFPV+Arial Bold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199261A-0000-0000-0000-000000000000}"/>
  </w:font>
  <w:font w:name="PJULUB+CourierSt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0CA9742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205</Words>
  <Characters>2324</Characters>
  <Application>Aspose</Application>
  <DocSecurity>0</DocSecurity>
  <Lines>60</Lines>
  <Paragraphs>60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2025-06-05T09:02:54+01:00</dcterms:created>
  <dcterms:modified xmlns:xsi="http://www.w3.org/2001/XMLSchema-instance" xmlns:dcterms="http://purl.org/dc/terms/" xsi:type="dcterms:W3CDTF">2025-06-05T09:02:54+01:00</dcterms:modified>
</coreProperties>
</file>