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286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BSQRO+DEJADA"/>
          <w:color w:val="000000"/>
          <w:spacing w:val="0"/>
          <w:sz w:val="16"/>
        </w:rPr>
      </w:pPr>
      <w:r>
        <w:rPr>
          <w:rFonts w:ascii="ABSQRO+DEJADA" w:hAnsi="ABSQRO+DEJADA" w:cs="ABSQRO+DEJADA"/>
          <w:color w:val="000000"/>
          <w:spacing w:val="-1"/>
          <w:sz w:val="16"/>
        </w:rPr>
        <w:t>Bolet´</w:t>
      </w:r>
      <w:r>
        <w:rPr>
          <w:rFonts w:ascii="IUFUUS+DEJADA" w:hAnsi="IUFUUS+DEJADA" w:cs="IUFUUS+DEJADA"/>
          <w:color w:val="000000"/>
          <w:spacing w:val="0"/>
          <w:sz w:val="16"/>
        </w:rPr>
        <w:t></w:t>
      </w:r>
      <w:r>
        <w:rPr>
          <w:rFonts w:ascii="ABSQRO+DEJADA"/>
          <w:color w:val="000000"/>
          <w:spacing w:val="0"/>
          <w:sz w:val="16"/>
        </w:rPr>
        <w:t>n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Oficial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la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Provincia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Las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-1"/>
          <w:sz w:val="16"/>
        </w:rPr>
        <w:t>Palmas.</w:t>
      </w:r>
      <w:r>
        <w:rPr>
          <w:rFonts w:ascii="ABSQRO+DEJADA"/>
          <w:color w:val="000000"/>
          <w:spacing w:val="-8"/>
          <w:sz w:val="16"/>
        </w:rPr>
        <w:t xml:space="preserve"> </w:t>
      </w:r>
      <w:r>
        <w:rPr>
          <w:rFonts w:ascii="ABSQRO+DEJADA" w:hAnsi="ABSQRO+DEJADA" w:cs="ABSQRO+DEJADA"/>
          <w:color w:val="000000"/>
          <w:spacing w:val="-8"/>
          <w:sz w:val="16"/>
        </w:rPr>
        <w:t>Nu´mero</w:t>
      </w:r>
      <w:r>
        <w:rPr>
          <w:rFonts w:ascii="ABSQRO+DEJADA"/>
          <w:color w:val="000000"/>
          <w:spacing w:val="8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83,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1"/>
          <w:sz w:val="16"/>
        </w:rPr>
        <w:t>viernes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11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julio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2025</w:t>
      </w:r>
      <w:r>
        <w:rPr>
          <w:rFonts w:ascii="ABSQRO+DEJADA"/>
          <w:color w:val="000000"/>
          <w:spacing w:val="0"/>
          <w:sz w:val="16"/>
        </w:rPr>
      </w:r>
    </w:p>
    <w:p>
      <w:pPr>
        <w:pStyle w:val="Normal"/>
        <w:framePr w:w="685" w:x="10290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BSQRO+DEJADA"/>
          <w:color w:val="000000"/>
          <w:spacing w:val="0"/>
          <w:sz w:val="16"/>
        </w:rPr>
      </w:pPr>
      <w:r>
        <w:rPr>
          <w:rFonts w:ascii="ABSQRO+DEJADA"/>
          <w:color w:val="000000"/>
          <w:spacing w:val="0"/>
          <w:sz w:val="16"/>
        </w:rPr>
        <w:t>11897</w:t>
      </w:r>
      <w:r>
        <w:rPr>
          <w:rFonts w:ascii="ABSQRO+DEJADA"/>
          <w:color w:val="000000"/>
          <w:spacing w:val="0"/>
          <w:sz w:val="16"/>
        </w:rPr>
      </w:r>
    </w:p>
    <w:p>
      <w:pPr>
        <w:pStyle w:val="Normal"/>
        <w:framePr w:w="350" w:x="10057" w:y="424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1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845" w:x="10167" w:y="424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45.158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8589" w:x="1778" w:y="5193"/>
        <w:widowControl w:val="off"/>
        <w:autoSpaceDE w:val="off"/>
        <w:autoSpaceDN w:val="off"/>
        <w:spacing w:before="0" w:after="0" w:line="276" w:lineRule="exact"/>
        <w:ind w:left="0" w:right="0" w:firstLine="0"/>
        <w:jc w:val="left"/>
        <w:rPr>
          <w:rFonts w:ascii="EFHETC+DEIPPO"/>
          <w:color w:val="000000"/>
          <w:spacing w:val="0"/>
          <w:sz w:val="24"/>
        </w:rPr>
      </w:pPr>
      <w:r>
        <w:rPr>
          <w:rFonts w:ascii="EFHETC+DEIPPO"/>
          <w:color w:val="000000"/>
          <w:spacing w:val="-128"/>
          <w:sz w:val="24"/>
        </w:rPr>
        <w:t>A</w:t>
      </w:r>
      <w:r>
        <w:rPr>
          <w:rFonts w:ascii="EFHETC+DEIPPO" w:hAnsi="EFHETC+DEIPPO" w:cs="EFHETC+DEIPPO"/>
          <w:color w:val="000000"/>
          <w:spacing w:val="0"/>
          <w:sz w:val="36"/>
          <w:vertAlign w:val="superscript"/>
        </w:rPr>
        <w:t>´</w:t>
      </w:r>
      <w:r>
        <w:rPr>
          <w:rFonts w:ascii="EFHETC+DEIPPO"/>
          <w:color w:val="000000"/>
          <w:spacing w:val="-12"/>
          <w:sz w:val="36"/>
          <w:vertAlign w:val="superscript"/>
        </w:rPr>
        <w:t xml:space="preserve"> </w:t>
      </w:r>
      <w:r>
        <w:rPr>
          <w:rFonts w:ascii="EFHETC+DEIPPO"/>
          <w:color w:val="000000"/>
          <w:spacing w:val="-2"/>
          <w:sz w:val="24"/>
        </w:rPr>
        <w:t>rea</w:t>
      </w:r>
      <w:r>
        <w:rPr>
          <w:rFonts w:ascii="EFHETC+DEIPPO"/>
          <w:color w:val="000000"/>
          <w:spacing w:val="3"/>
          <w:sz w:val="24"/>
        </w:rPr>
        <w:t xml:space="preserve"> </w:t>
      </w:r>
      <w:r>
        <w:rPr>
          <w:rFonts w:ascii="EFHETC+DEIPPO"/>
          <w:color w:val="000000"/>
          <w:spacing w:val="0"/>
          <w:sz w:val="24"/>
        </w:rPr>
        <w:t>de</w:t>
      </w:r>
      <w:r>
        <w:rPr>
          <w:rFonts w:ascii="EFHETC+DEIPPO"/>
          <w:color w:val="000000"/>
          <w:spacing w:val="-1"/>
          <w:sz w:val="24"/>
        </w:rPr>
        <w:t xml:space="preserve"> </w:t>
      </w:r>
      <w:r>
        <w:rPr>
          <w:rFonts w:ascii="EFHETC+DEIPPO"/>
          <w:color w:val="000000"/>
          <w:spacing w:val="-1"/>
          <w:sz w:val="24"/>
        </w:rPr>
        <w:t>Gobierno</w:t>
      </w:r>
      <w:r>
        <w:rPr>
          <w:rFonts w:ascii="EFHETC+DEIPPO"/>
          <w:color w:val="000000"/>
          <w:spacing w:val="1"/>
          <w:sz w:val="24"/>
        </w:rPr>
        <w:t xml:space="preserve"> </w:t>
      </w:r>
      <w:r>
        <w:rPr>
          <w:rFonts w:ascii="EFHETC+DEIPPO"/>
          <w:color w:val="000000"/>
          <w:spacing w:val="0"/>
          <w:sz w:val="24"/>
        </w:rPr>
        <w:t>de</w:t>
      </w:r>
      <w:r>
        <w:rPr>
          <w:rFonts w:ascii="EFHETC+DEIPPO"/>
          <w:color w:val="000000"/>
          <w:spacing w:val="1"/>
          <w:sz w:val="24"/>
        </w:rPr>
        <w:t xml:space="preserve"> </w:t>
      </w:r>
      <w:r>
        <w:rPr>
          <w:rFonts w:ascii="EFHETC+DEIPPO"/>
          <w:color w:val="000000"/>
          <w:spacing w:val="0"/>
          <w:sz w:val="24"/>
        </w:rPr>
        <w:t>Presidencia,</w:t>
      </w:r>
      <w:r>
        <w:rPr>
          <w:rFonts w:ascii="EFHETC+DEIPPO"/>
          <w:color w:val="000000"/>
          <w:spacing w:val="0"/>
          <w:sz w:val="24"/>
        </w:rPr>
        <w:t xml:space="preserve"> </w:t>
      </w:r>
      <w:r>
        <w:rPr>
          <w:rFonts w:ascii="EFHETC+DEIPPO"/>
          <w:color w:val="000000"/>
          <w:spacing w:val="0"/>
          <w:sz w:val="24"/>
        </w:rPr>
        <w:t>Hacienda,</w:t>
      </w:r>
      <w:r>
        <w:rPr>
          <w:rFonts w:ascii="EFHETC+DEIPPO"/>
          <w:color w:val="000000"/>
          <w:spacing w:val="0"/>
          <w:sz w:val="24"/>
        </w:rPr>
        <w:t xml:space="preserve"> </w:t>
      </w:r>
      <w:r>
        <w:rPr>
          <w:rFonts w:ascii="EFHETC+DEIPPO" w:hAnsi="EFHETC+DEIPPO" w:cs="EFHETC+DEIPPO"/>
          <w:color w:val="000000"/>
          <w:spacing w:val="-6"/>
          <w:sz w:val="24"/>
        </w:rPr>
        <w:t>Modernizacio´n</w:t>
      </w:r>
      <w:r>
        <w:rPr>
          <w:rFonts w:ascii="EFHETC+DEIPPO"/>
          <w:color w:val="000000"/>
          <w:spacing w:val="5"/>
          <w:sz w:val="24"/>
        </w:rPr>
        <w:t xml:space="preserve"> </w:t>
      </w:r>
      <w:r>
        <w:rPr>
          <w:rFonts w:ascii="EFHETC+DEIPPO"/>
          <w:color w:val="000000"/>
          <w:spacing w:val="0"/>
          <w:sz w:val="24"/>
        </w:rPr>
        <w:t>y</w:t>
      </w:r>
      <w:r>
        <w:rPr>
          <w:rFonts w:ascii="EFHETC+DEIPPO"/>
          <w:color w:val="000000"/>
          <w:spacing w:val="0"/>
          <w:sz w:val="24"/>
        </w:rPr>
        <w:t xml:space="preserve"> </w:t>
      </w:r>
      <w:r>
        <w:rPr>
          <w:rFonts w:ascii="EFHETC+DEIPPO"/>
          <w:color w:val="000000"/>
          <w:spacing w:val="0"/>
          <w:sz w:val="24"/>
        </w:rPr>
        <w:t>Recursos</w:t>
      </w:r>
      <w:r>
        <w:rPr>
          <w:rFonts w:ascii="EFHETC+DEIPPO"/>
          <w:color w:val="000000"/>
          <w:spacing w:val="0"/>
          <w:sz w:val="24"/>
        </w:rPr>
        <w:t xml:space="preserve"> </w:t>
      </w:r>
      <w:r>
        <w:rPr>
          <w:rFonts w:ascii="EFHETC+DEIPPO"/>
          <w:color w:val="000000"/>
          <w:spacing w:val="0"/>
          <w:sz w:val="24"/>
        </w:rPr>
        <w:t>Humanos</w:t>
      </w:r>
      <w:r>
        <w:rPr>
          <w:rFonts w:ascii="EFHETC+DEIPPO"/>
          <w:color w:val="000000"/>
          <w:spacing w:val="0"/>
          <w:sz w:val="24"/>
        </w:rPr>
      </w:r>
    </w:p>
    <w:p>
      <w:pPr>
        <w:pStyle w:val="Normal"/>
        <w:framePr w:w="8589" w:x="1778" w:y="5193"/>
        <w:widowControl w:val="off"/>
        <w:autoSpaceDE w:val="off"/>
        <w:autoSpaceDN w:val="off"/>
        <w:spacing w:before="303" w:after="0" w:line="276" w:lineRule="exact"/>
        <w:ind w:left="1955" w:right="0" w:firstLine="0"/>
        <w:jc w:val="left"/>
        <w:rPr>
          <w:rFonts w:ascii="EFHETC+DEIPPO"/>
          <w:color w:val="000000"/>
          <w:spacing w:val="0"/>
          <w:sz w:val="24"/>
        </w:rPr>
      </w:pPr>
      <w:r>
        <w:rPr>
          <w:rFonts w:ascii="EFHETC+DEIPPO" w:hAnsi="EFHETC+DEIPPO" w:cs="EFHETC+DEIPPO"/>
          <w:color w:val="000000"/>
          <w:spacing w:val="-1"/>
          <w:sz w:val="24"/>
        </w:rPr>
        <w:t>Concejal´</w:t>
      </w:r>
      <w:r>
        <w:rPr>
          <w:rFonts w:ascii="SHMBKE+DEIPPO" w:hAnsi="SHMBKE+DEIPPO" w:cs="SHMBKE+DEIPPO"/>
          <w:color w:val="000000"/>
          <w:spacing w:val="0"/>
          <w:sz w:val="24"/>
        </w:rPr>
        <w:t></w:t>
      </w:r>
      <w:r>
        <w:rPr>
          <w:rFonts w:ascii="EFHETC+DEIPPO"/>
          <w:color w:val="000000"/>
          <w:spacing w:val="0"/>
          <w:sz w:val="24"/>
        </w:rPr>
        <w:t>a</w:t>
      </w:r>
      <w:r>
        <w:rPr>
          <w:rFonts w:ascii="EFHETC+DEIPPO"/>
          <w:color w:val="000000"/>
          <w:spacing w:val="-1"/>
          <w:sz w:val="24"/>
        </w:rPr>
        <w:t xml:space="preserve"> </w:t>
      </w:r>
      <w:r>
        <w:rPr>
          <w:rFonts w:ascii="EFHETC+DEIPPO"/>
          <w:color w:val="000000"/>
          <w:spacing w:val="0"/>
          <w:sz w:val="24"/>
        </w:rPr>
        <w:t>Delegada</w:t>
      </w:r>
      <w:r>
        <w:rPr>
          <w:rFonts w:ascii="EFHETC+DEIPPO"/>
          <w:color w:val="000000"/>
          <w:spacing w:val="0"/>
          <w:sz w:val="24"/>
        </w:rPr>
        <w:t xml:space="preserve"> </w:t>
      </w:r>
      <w:r>
        <w:rPr>
          <w:rFonts w:ascii="EFHETC+DEIPPO"/>
          <w:color w:val="000000"/>
          <w:spacing w:val="0"/>
          <w:sz w:val="24"/>
        </w:rPr>
        <w:t>de</w:t>
      </w:r>
      <w:r>
        <w:rPr>
          <w:rFonts w:ascii="EFHETC+DEIPPO"/>
          <w:color w:val="000000"/>
          <w:spacing w:val="1"/>
          <w:sz w:val="24"/>
        </w:rPr>
        <w:t xml:space="preserve"> </w:t>
      </w:r>
      <w:r>
        <w:rPr>
          <w:rFonts w:ascii="EFHETC+DEIPPO"/>
          <w:color w:val="000000"/>
          <w:spacing w:val="0"/>
          <w:sz w:val="24"/>
        </w:rPr>
        <w:t>Recursos</w:t>
      </w:r>
      <w:r>
        <w:rPr>
          <w:rFonts w:ascii="EFHETC+DEIPPO"/>
          <w:color w:val="000000"/>
          <w:spacing w:val="1"/>
          <w:sz w:val="24"/>
        </w:rPr>
        <w:t xml:space="preserve"> </w:t>
      </w:r>
      <w:r>
        <w:rPr>
          <w:rFonts w:ascii="EFHETC+DEIPPO"/>
          <w:color w:val="000000"/>
          <w:spacing w:val="0"/>
          <w:sz w:val="24"/>
        </w:rPr>
        <w:t>Humanos</w:t>
      </w:r>
      <w:r>
        <w:rPr>
          <w:rFonts w:ascii="EFHETC+DEIPPO"/>
          <w:color w:val="000000"/>
          <w:spacing w:val="0"/>
          <w:sz w:val="24"/>
        </w:rPr>
      </w:r>
    </w:p>
    <w:p>
      <w:pPr>
        <w:pStyle w:val="Normal"/>
        <w:framePr w:w="8589" w:x="1778" w:y="5193"/>
        <w:widowControl w:val="off"/>
        <w:autoSpaceDE w:val="off"/>
        <w:autoSpaceDN w:val="off"/>
        <w:spacing w:before="303" w:after="0" w:line="276" w:lineRule="exact"/>
        <w:ind w:left="2071" w:right="0" w:firstLine="0"/>
        <w:jc w:val="left"/>
        <w:rPr>
          <w:rFonts w:ascii="EFHETC+DEIPPO"/>
          <w:color w:val="000000"/>
          <w:spacing w:val="0"/>
          <w:sz w:val="24"/>
        </w:rPr>
      </w:pPr>
      <w:r>
        <w:rPr>
          <w:rFonts w:ascii="EFHETC+DEIPPO" w:hAnsi="EFHETC+DEIPPO" w:cs="EFHETC+DEIPPO"/>
          <w:color w:val="000000"/>
          <w:spacing w:val="-8"/>
          <w:sz w:val="24"/>
        </w:rPr>
        <w:t>Direccio´n</w:t>
      </w:r>
      <w:r>
        <w:rPr>
          <w:rFonts w:ascii="EFHETC+DEIPPO"/>
          <w:color w:val="000000"/>
          <w:spacing w:val="9"/>
          <w:sz w:val="24"/>
        </w:rPr>
        <w:t xml:space="preserve"> </w:t>
      </w:r>
      <w:r>
        <w:rPr>
          <w:rFonts w:ascii="EFHETC+DEIPPO"/>
          <w:color w:val="000000"/>
          <w:spacing w:val="0"/>
          <w:sz w:val="24"/>
        </w:rPr>
        <w:t>General</w:t>
      </w:r>
      <w:r>
        <w:rPr>
          <w:rFonts w:ascii="EFHETC+DEIPPO"/>
          <w:color w:val="000000"/>
          <w:spacing w:val="0"/>
          <w:sz w:val="24"/>
        </w:rPr>
        <w:t xml:space="preserve"> </w:t>
      </w:r>
      <w:r>
        <w:rPr>
          <w:rFonts w:ascii="EFHETC+DEIPPO"/>
          <w:color w:val="000000"/>
          <w:spacing w:val="0"/>
          <w:sz w:val="24"/>
        </w:rPr>
        <w:t>de</w:t>
      </w:r>
      <w:r>
        <w:rPr>
          <w:rFonts w:ascii="EFHETC+DEIPPO"/>
          <w:color w:val="000000"/>
          <w:spacing w:val="-1"/>
          <w:sz w:val="24"/>
        </w:rPr>
        <w:t xml:space="preserve"> </w:t>
      </w:r>
      <w:r>
        <w:rPr>
          <w:rFonts w:ascii="EFHETC+DEIPPO"/>
          <w:color w:val="000000"/>
          <w:spacing w:val="0"/>
          <w:sz w:val="24"/>
        </w:rPr>
        <w:t>Recursos</w:t>
      </w:r>
      <w:r>
        <w:rPr>
          <w:rFonts w:ascii="EFHETC+DEIPPO"/>
          <w:color w:val="000000"/>
          <w:spacing w:val="-1"/>
          <w:sz w:val="24"/>
        </w:rPr>
        <w:t xml:space="preserve"> </w:t>
      </w:r>
      <w:r>
        <w:rPr>
          <w:rFonts w:ascii="EFHETC+DEIPPO"/>
          <w:color w:val="000000"/>
          <w:spacing w:val="0"/>
          <w:sz w:val="24"/>
        </w:rPr>
        <w:t>Humanos</w:t>
      </w:r>
      <w:r>
        <w:rPr>
          <w:rFonts w:ascii="EFHETC+DEIPPO"/>
          <w:color w:val="000000"/>
          <w:spacing w:val="0"/>
          <w:sz w:val="24"/>
        </w:rPr>
      </w:r>
    </w:p>
    <w:p>
      <w:pPr>
        <w:pStyle w:val="Normal"/>
        <w:framePr w:w="8589" w:x="1778" w:y="5193"/>
        <w:widowControl w:val="off"/>
        <w:autoSpaceDE w:val="off"/>
        <w:autoSpaceDN w:val="off"/>
        <w:spacing w:before="303" w:after="0" w:line="276" w:lineRule="exact"/>
        <w:ind w:left="2593" w:right="0" w:firstLine="0"/>
        <w:jc w:val="left"/>
        <w:rPr>
          <w:rFonts w:ascii="EFHETC+DEIPPO"/>
          <w:color w:val="000000"/>
          <w:spacing w:val="0"/>
          <w:sz w:val="24"/>
        </w:rPr>
      </w:pPr>
      <w:r>
        <w:rPr>
          <w:rFonts w:ascii="EFHETC+DEIPPO"/>
          <w:color w:val="000000"/>
          <w:spacing w:val="0"/>
          <w:sz w:val="24"/>
        </w:rPr>
        <w:t>Servicio</w:t>
      </w:r>
      <w:r>
        <w:rPr>
          <w:rFonts w:ascii="EFHETC+DEIPPO"/>
          <w:color w:val="000000"/>
          <w:spacing w:val="1"/>
          <w:sz w:val="24"/>
        </w:rPr>
        <w:t xml:space="preserve"> </w:t>
      </w:r>
      <w:r>
        <w:rPr>
          <w:rFonts w:ascii="EFHETC+DEIPPO"/>
          <w:color w:val="000000"/>
          <w:spacing w:val="0"/>
          <w:sz w:val="24"/>
        </w:rPr>
        <w:t>de</w:t>
      </w:r>
      <w:r>
        <w:rPr>
          <w:rFonts w:ascii="EFHETC+DEIPPO"/>
          <w:color w:val="000000"/>
          <w:spacing w:val="-1"/>
          <w:sz w:val="24"/>
        </w:rPr>
        <w:t xml:space="preserve"> </w:t>
      </w:r>
      <w:r>
        <w:rPr>
          <w:rFonts w:ascii="EFHETC+DEIPPO"/>
          <w:color w:val="000000"/>
          <w:spacing w:val="0"/>
          <w:sz w:val="24"/>
        </w:rPr>
        <w:t>Recursos</w:t>
      </w:r>
      <w:r>
        <w:rPr>
          <w:rFonts w:ascii="EFHETC+DEIPPO"/>
          <w:color w:val="000000"/>
          <w:spacing w:val="-1"/>
          <w:sz w:val="24"/>
        </w:rPr>
        <w:t xml:space="preserve"> </w:t>
      </w:r>
      <w:r>
        <w:rPr>
          <w:rFonts w:ascii="EFHETC+DEIPPO"/>
          <w:color w:val="000000"/>
          <w:spacing w:val="0"/>
          <w:sz w:val="24"/>
        </w:rPr>
        <w:t>Humanos</w:t>
      </w:r>
      <w:r>
        <w:rPr>
          <w:rFonts w:ascii="EFHETC+DEIPPO"/>
          <w:color w:val="000000"/>
          <w:spacing w:val="0"/>
          <w:sz w:val="24"/>
        </w:rPr>
      </w:r>
    </w:p>
    <w:p>
      <w:pPr>
        <w:pStyle w:val="Normal"/>
        <w:framePr w:w="1290" w:x="5428" w:y="7564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EFHETC+DEIPPO"/>
          <w:color w:val="000000"/>
          <w:spacing w:val="0"/>
          <w:sz w:val="22"/>
        </w:rPr>
      </w:pPr>
      <w:r>
        <w:rPr>
          <w:rFonts w:ascii="EFHETC+DEIPPO"/>
          <w:color w:val="000000"/>
          <w:spacing w:val="0"/>
          <w:sz w:val="22"/>
        </w:rPr>
        <w:t>ANUNCIO</w:t>
      </w:r>
      <w:r>
        <w:rPr>
          <w:rFonts w:ascii="EFHETC+DEIPPO"/>
          <w:color w:val="000000"/>
          <w:spacing w:val="0"/>
          <w:sz w:val="22"/>
        </w:rPr>
      </w:r>
    </w:p>
    <w:p>
      <w:pPr>
        <w:pStyle w:val="Normal"/>
        <w:framePr w:w="350" w:x="1134" w:y="7829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EFHETC+DEIPPO"/>
          <w:color w:val="000000"/>
          <w:spacing w:val="0"/>
          <w:sz w:val="22"/>
        </w:rPr>
      </w:pPr>
      <w:r>
        <w:rPr>
          <w:rFonts w:ascii="EFHETC+DEIPPO"/>
          <w:color w:val="000000"/>
          <w:spacing w:val="0"/>
          <w:sz w:val="22"/>
        </w:rPr>
        <w:t>2</w:t>
      </w:r>
      <w:r>
        <w:rPr>
          <w:rFonts w:ascii="EFHETC+DEIPPO"/>
          <w:color w:val="000000"/>
          <w:spacing w:val="0"/>
          <w:sz w:val="22"/>
        </w:rPr>
      </w:r>
    </w:p>
    <w:p>
      <w:pPr>
        <w:pStyle w:val="Normal"/>
        <w:framePr w:w="9768" w:x="1244" w:y="7829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EFHETC+DEIPPO"/>
          <w:color w:val="000000"/>
          <w:spacing w:val="0"/>
          <w:sz w:val="22"/>
        </w:rPr>
      </w:pPr>
      <w:r>
        <w:rPr>
          <w:rFonts w:ascii="EFHETC+DEIPPO"/>
          <w:color w:val="000000"/>
          <w:spacing w:val="0"/>
          <w:sz w:val="22"/>
        </w:rPr>
        <w:t>.735</w:t>
      </w:r>
      <w:r>
        <w:rPr>
          <w:rFonts w:ascii="EFHETC+DEIPPO"/>
          <w:color w:val="000000"/>
          <w:spacing w:val="0"/>
          <w:sz w:val="22"/>
        </w:rPr>
      </w:r>
    </w:p>
    <w:p>
      <w:pPr>
        <w:pStyle w:val="Normal"/>
        <w:framePr w:w="9768" w:x="1244" w:y="7829"/>
        <w:widowControl w:val="off"/>
        <w:autoSpaceDE w:val="off"/>
        <w:autoSpaceDN w:val="off"/>
        <w:spacing w:before="21" w:after="0" w:line="245" w:lineRule="exact"/>
        <w:ind w:left="6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ejecucio´n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establecido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art´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culos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43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45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Ley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39/2015,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1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octubre,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Procedimiento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836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1"/>
          <w:sz w:val="22"/>
        </w:rPr>
        <w:t>Administrativo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2"/>
          <w:sz w:val="22"/>
        </w:rPr>
        <w:t>Comu´n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Administraciones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Pu´blicas,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hacen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pu´blicos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acuerdo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Junta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Gobierno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8368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Ciudad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adoptado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sesiones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ordinaria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celebrada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fecha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29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mayo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2025,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aprueba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2476" w:y="885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0"/>
          <w:sz w:val="22"/>
        </w:rPr>
        <w:t>´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2476" w:y="8852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0"/>
          <w:sz w:val="22"/>
        </w:rPr>
        <w:t>´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28" w:x="6875" w:y="885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0"/>
          <w:sz w:val="22"/>
        </w:rPr>
        <w:t>´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28" w:x="6875" w:y="8852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0"/>
          <w:sz w:val="22"/>
        </w:rPr>
        <w:t>´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7" w:x="1134" w:y="889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1"/>
          <w:sz w:val="22"/>
        </w:rPr>
        <w:t>MODIFICACION</w:t>
      </w:r>
      <w:r>
        <w:rPr>
          <w:rFonts w:ascii="GBRMHP+DEIPPN"/>
          <w:color w:val="000000"/>
          <w:spacing w:val="21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PARCIAL</w:t>
      </w:r>
      <w:r>
        <w:rPr>
          <w:rFonts w:ascii="GBRMHP+DEIPPN"/>
          <w:color w:val="000000"/>
          <w:spacing w:val="2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20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MANUAL</w:t>
      </w:r>
      <w:r>
        <w:rPr>
          <w:rFonts w:ascii="GBRMHP+DEIPPN"/>
          <w:color w:val="000000"/>
          <w:spacing w:val="2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DESCRIPCION</w:t>
      </w:r>
      <w:r>
        <w:rPr>
          <w:rFonts w:ascii="GBRMHP+DEIPPN"/>
          <w:color w:val="000000"/>
          <w:spacing w:val="2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21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PUESTOS</w:t>
      </w:r>
      <w:r>
        <w:rPr>
          <w:rFonts w:ascii="GBRMHP+DEIPPN"/>
          <w:color w:val="000000"/>
          <w:spacing w:val="2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21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TRABAJO,</w:t>
      </w:r>
      <w:r>
        <w:rPr>
          <w:rFonts w:ascii="GBRMHP+DEIPPN"/>
          <w:color w:val="000000"/>
          <w:spacing w:val="2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2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7" w:x="1134" w:y="916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1"/>
          <w:sz w:val="22"/>
        </w:rPr>
        <w:t>MODIFICACION</w:t>
      </w:r>
      <w:r>
        <w:rPr>
          <w:rFonts w:ascii="GBRMHP+DEIPPN"/>
          <w:color w:val="000000"/>
          <w:spacing w:val="23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PARCIAL</w:t>
      </w:r>
      <w:r>
        <w:rPr>
          <w:rFonts w:ascii="GBRMHP+DEIPPN"/>
          <w:color w:val="000000"/>
          <w:spacing w:val="2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22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MANUAL</w:t>
      </w:r>
      <w:r>
        <w:rPr>
          <w:rFonts w:ascii="GBRMHP+DEIPPN"/>
          <w:color w:val="000000"/>
          <w:spacing w:val="2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23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VALORACION</w:t>
      </w:r>
      <w:r>
        <w:rPr>
          <w:rFonts w:ascii="GBRMHP+DEIPPN"/>
          <w:color w:val="000000"/>
          <w:spacing w:val="2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23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PUESTOS</w:t>
      </w:r>
      <w:r>
        <w:rPr>
          <w:rFonts w:ascii="GBRMHP+DEIPPN"/>
          <w:color w:val="000000"/>
          <w:spacing w:val="2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23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TRABAJO,</w:t>
      </w:r>
      <w:r>
        <w:rPr>
          <w:rFonts w:ascii="GBRMHP+DEIPPN"/>
          <w:color w:val="000000"/>
          <w:spacing w:val="2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2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2182" w:y="938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0"/>
          <w:sz w:val="22"/>
        </w:rPr>
        <w:t>´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7529" w:y="938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0"/>
          <w:sz w:val="22"/>
        </w:rPr>
        <w:t>´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0" w:x="1134" w:y="943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1"/>
          <w:sz w:val="22"/>
        </w:rPr>
        <w:t>APLICACION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CRITERIOS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MANUAL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VALORACION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PUESTOS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TRABAJO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0" w:x="1134" w:y="9430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SU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TRASLACION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APROBACION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RELACION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PUESTOS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TRABAJO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TRIBUNAL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2581" w:y="964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0"/>
          <w:sz w:val="22"/>
        </w:rPr>
        <w:t>´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4257" w:y="964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0"/>
          <w:sz w:val="22"/>
        </w:rPr>
        <w:t>´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6115" w:y="964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0"/>
          <w:sz w:val="22"/>
        </w:rPr>
        <w:t>´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7" w:x="1134" w:y="991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ECONO</w:t>
      </w:r>
      <w:r>
        <w:rPr>
          <w:rFonts w:ascii="GBRMHP+DEIPPN" w:hAnsi="GBRMHP+DEIPPN" w:cs="GBRMHP+DEIPPN"/>
          <w:color w:val="000000"/>
          <w:spacing w:val="0"/>
          <w:sz w:val="33"/>
          <w:vertAlign w:val="superscript"/>
        </w:rPr>
        <w:t>´</w:t>
      </w:r>
      <w:r>
        <w:rPr>
          <w:rFonts w:ascii="GBRMHP+DEIPPN"/>
          <w:color w:val="000000"/>
          <w:spacing w:val="-12"/>
          <w:sz w:val="33"/>
          <w:vertAlign w:val="superscript"/>
        </w:rPr>
        <w:t xml:space="preserve"> </w:t>
      </w:r>
      <w:r>
        <w:rPr>
          <w:rFonts w:ascii="GBRMHP+DEIPPN"/>
          <w:color w:val="000000"/>
          <w:spacing w:val="-2"/>
          <w:sz w:val="22"/>
        </w:rPr>
        <w:t>MICO-ADMINISTRATIVO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MUNICIPAL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AYUNTAMIENTO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PALMAS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GRAN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7" w:x="1134" w:y="9914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1"/>
          <w:sz w:val="22"/>
        </w:rPr>
        <w:t>CANARIA.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10732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-8"/>
          <w:sz w:val="22"/>
        </w:rPr>
        <w:t>Adopcio´n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acuerdo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conformidad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art´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culo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127.1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h)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Ley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reguladora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Bases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Re´gimen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10732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1"/>
          <w:sz w:val="22"/>
        </w:rPr>
        <w:t>Local,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modificada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por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Ley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57/2003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16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diciembre,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medidas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para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modernizacio´n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Gobierno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Local.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8410" w:x="1304" w:y="1145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116"/>
          <w:sz w:val="22"/>
        </w:rPr>
        <w:t>O</w:t>
      </w:r>
      <w:r>
        <w:rPr>
          <w:rFonts w:ascii="GBRMHP+DEIPPN" w:hAnsi="GBRMHP+DEIPPN" w:cs="GBRMHP+DEIPPN"/>
          <w:color w:val="000000"/>
          <w:spacing w:val="0"/>
          <w:sz w:val="33"/>
          <w:vertAlign w:val="superscript"/>
        </w:rPr>
        <w:t>´</w:t>
      </w:r>
      <w:r>
        <w:rPr>
          <w:rFonts w:ascii="GBRMHP+DEIPPN"/>
          <w:color w:val="000000"/>
          <w:spacing w:val="-12"/>
          <w:sz w:val="33"/>
          <w:vertAlign w:val="superscript"/>
        </w:rPr>
        <w:t xml:space="preserve"> </w:t>
      </w:r>
      <w:r>
        <w:rPr>
          <w:rFonts w:ascii="GBRMHP+DEIPPN"/>
          <w:color w:val="000000"/>
          <w:spacing w:val="0"/>
          <w:sz w:val="22"/>
        </w:rPr>
        <w:t>RGANO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COMPETENTE: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Junta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Gobierno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ciudad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Palmas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Gran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Canaria.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8410" w:x="1304" w:y="11456"/>
        <w:widowControl w:val="off"/>
        <w:autoSpaceDE w:val="off"/>
        <w:autoSpaceDN w:val="off"/>
        <w:spacing w:before="214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SESIO</w:t>
      </w:r>
      <w:r>
        <w:rPr>
          <w:rFonts w:ascii="GBRMHP+DEIPPN" w:hAnsi="GBRMHP+DEIPPN" w:cs="GBRMHP+DEIPPN"/>
          <w:color w:val="000000"/>
          <w:spacing w:val="0"/>
          <w:sz w:val="33"/>
          <w:vertAlign w:val="superscript"/>
        </w:rPr>
        <w:t>´</w:t>
      </w:r>
      <w:r>
        <w:rPr>
          <w:rFonts w:ascii="GBRMHP+DEIPPN"/>
          <w:color w:val="000000"/>
          <w:spacing w:val="-12"/>
          <w:sz w:val="33"/>
          <w:vertAlign w:val="superscript"/>
        </w:rPr>
        <w:t xml:space="preserve"> </w:t>
      </w:r>
      <w:r>
        <w:rPr>
          <w:rFonts w:ascii="GBRMHP+DEIPPN"/>
          <w:color w:val="000000"/>
          <w:spacing w:val="0"/>
          <w:sz w:val="22"/>
        </w:rPr>
        <w:t>N: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8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mayo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2025.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1628" w:y="1246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0"/>
          <w:sz w:val="22"/>
        </w:rPr>
        <w:t>´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707" w:x="1304" w:y="1251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TRAMITE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INTERESADO: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Adopcio´n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acuerdo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conformidad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2"/>
          <w:sz w:val="22"/>
        </w:rPr>
        <w:t>art´culo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127.1.h)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Ley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7/1985,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01" w:x="7980" w:y="1251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368" w:x="1134" w:y="1277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2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abril,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Reguladora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Bases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Re´gimen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Local.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2134" w:x="1304" w:y="1328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I.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ANTECEDENTES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708" w:x="1304" w:y="1379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I.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fecha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7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diciembre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2017,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aprueban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mediante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acuerdo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Junta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Gobierno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Ciudad,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405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-9"/>
          <w:sz w:val="22"/>
        </w:rPr>
        <w:t>“descripcio´n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los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puestos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trabajo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del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6"/>
          <w:sz w:val="22"/>
        </w:rPr>
        <w:t>Ayuntamiento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Las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Palmas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Gran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4"/>
          <w:sz w:val="22"/>
        </w:rPr>
        <w:t>Canaria”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18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4"/>
          <w:sz w:val="22"/>
        </w:rPr>
        <w:t>“manual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1"/>
          <w:sz w:val="22"/>
        </w:rPr>
        <w:t>valoracio´n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7" w:x="1134" w:y="1432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2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puestos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Ayuntamiento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Las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Palmas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Gran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2"/>
          <w:sz w:val="22"/>
        </w:rPr>
        <w:t>Canaria”,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publica´ndose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ambos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acuerdos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en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3"/>
          <w:sz w:val="22"/>
        </w:rPr>
        <w:t>Bolet´</w:t>
      </w:r>
      <w:r>
        <w:rPr>
          <w:rFonts w:ascii="DVRNEO+DEIPPN" w:hAnsi="DVRNEO+DEIPPN" w:cs="DVRNEO+DEIPPN"/>
          <w:color w:val="000000"/>
          <w:spacing w:val="-2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n</w:t>
      </w:r>
      <w:r>
        <w:rPr>
          <w:rFonts w:ascii="GBRMHP+DEIPPN"/>
          <w:color w:val="000000"/>
          <w:spacing w:val="-16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Oficial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7" w:x="1134" w:y="14320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Provincia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Palmas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(en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delante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BOP),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Anexo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al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0"/>
          <w:sz w:val="22"/>
        </w:rPr>
        <w:t>nu´mero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152,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fecha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20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diciembre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2017.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5091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II.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fecha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21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diciembre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2017,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aprueba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mediante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acuerdo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Junta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Gobierno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Ciudad,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5091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Relacio´n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Trabajo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Ayuntamiento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Palmas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Gran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Canaria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(en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adelante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RPT-2018)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5091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-6"/>
          <w:sz w:val="22"/>
        </w:rPr>
        <w:t>publica´ndose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BOP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0"/>
          <w:sz w:val="22"/>
        </w:rPr>
        <w:t>nu´mero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156,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fecha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28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diciembre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2017.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0.949999988079071pt;z-index:-3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BSQRO+DEJADA"/>
          <w:color w:val="000000"/>
          <w:spacing w:val="0"/>
          <w:sz w:val="16"/>
        </w:rPr>
      </w:pPr>
      <w:r>
        <w:rPr>
          <w:rFonts w:ascii="ABSQRO+DEJADA"/>
          <w:color w:val="000000"/>
          <w:spacing w:val="0"/>
          <w:sz w:val="16"/>
        </w:rPr>
        <w:t>1</w:t>
      </w:r>
      <w:r>
        <w:rPr>
          <w:rFonts w:ascii="ABSQRO+DEJADA"/>
          <w:color w:val="000000"/>
          <w:spacing w:val="0"/>
          <w:sz w:val="16"/>
        </w:rPr>
      </w:r>
    </w:p>
    <w:p>
      <w:pPr>
        <w:pStyle w:val="Normal"/>
        <w:framePr w:w="596" w:x="1243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BSQRO+DEJADA"/>
          <w:color w:val="000000"/>
          <w:spacing w:val="0"/>
          <w:sz w:val="16"/>
        </w:rPr>
      </w:pPr>
      <w:r>
        <w:rPr>
          <w:rFonts w:ascii="ABSQRO+DEJADA"/>
          <w:color w:val="000000"/>
          <w:spacing w:val="0"/>
          <w:sz w:val="16"/>
        </w:rPr>
        <w:t>1898</w:t>
      </w:r>
      <w:r>
        <w:rPr>
          <w:rFonts w:ascii="ABSQRO+DEJADA"/>
          <w:color w:val="000000"/>
          <w:spacing w:val="0"/>
          <w:sz w:val="16"/>
        </w:rPr>
      </w:r>
    </w:p>
    <w:p>
      <w:pPr>
        <w:pStyle w:val="Normal"/>
        <w:framePr w:w="6286" w:x="4688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BSQRO+DEJADA"/>
          <w:color w:val="000000"/>
          <w:spacing w:val="0"/>
          <w:sz w:val="16"/>
        </w:rPr>
      </w:pPr>
      <w:r>
        <w:rPr>
          <w:rFonts w:ascii="ABSQRO+DEJADA" w:hAnsi="ABSQRO+DEJADA" w:cs="ABSQRO+DEJADA"/>
          <w:color w:val="000000"/>
          <w:spacing w:val="-1"/>
          <w:sz w:val="16"/>
        </w:rPr>
        <w:t>Bolet´</w:t>
      </w:r>
      <w:r>
        <w:rPr>
          <w:rFonts w:ascii="IUFUUS+DEJADA" w:hAnsi="IUFUUS+DEJADA" w:cs="IUFUUS+DEJADA"/>
          <w:color w:val="000000"/>
          <w:spacing w:val="0"/>
          <w:sz w:val="16"/>
        </w:rPr>
        <w:t></w:t>
      </w:r>
      <w:r>
        <w:rPr>
          <w:rFonts w:ascii="ABSQRO+DEJADA"/>
          <w:color w:val="000000"/>
          <w:spacing w:val="0"/>
          <w:sz w:val="16"/>
        </w:rPr>
        <w:t>n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Oficial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la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Provincia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Las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-1"/>
          <w:sz w:val="16"/>
        </w:rPr>
        <w:t>Palmas.</w:t>
      </w:r>
      <w:r>
        <w:rPr>
          <w:rFonts w:ascii="ABSQRO+DEJADA"/>
          <w:color w:val="000000"/>
          <w:spacing w:val="-8"/>
          <w:sz w:val="16"/>
        </w:rPr>
        <w:t xml:space="preserve"> </w:t>
      </w:r>
      <w:r>
        <w:rPr>
          <w:rFonts w:ascii="ABSQRO+DEJADA" w:hAnsi="ABSQRO+DEJADA" w:cs="ABSQRO+DEJADA"/>
          <w:color w:val="000000"/>
          <w:spacing w:val="-8"/>
          <w:sz w:val="16"/>
        </w:rPr>
        <w:t>Nu´mero</w:t>
      </w:r>
      <w:r>
        <w:rPr>
          <w:rFonts w:ascii="ABSQRO+DEJADA"/>
          <w:color w:val="000000"/>
          <w:spacing w:val="8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83,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1"/>
          <w:sz w:val="16"/>
        </w:rPr>
        <w:t>viernes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11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julio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2025</w:t>
      </w:r>
      <w:r>
        <w:rPr>
          <w:rFonts w:ascii="ABSQRO+DEJADA"/>
          <w:color w:val="000000"/>
          <w:spacing w:val="0"/>
          <w:sz w:val="16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dicha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RPT-2018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recoge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entre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trabajo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descritos,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co´digos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TEA-F-01,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TEA-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F-02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TEA-F-03,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desde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2018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2"/>
          <w:sz w:val="22"/>
        </w:rPr>
        <w:t>esta´n</w:t>
      </w:r>
      <w:r>
        <w:rPr>
          <w:rFonts w:ascii="GBRMHP+DEIPPN"/>
          <w:color w:val="000000"/>
          <w:spacing w:val="1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adscritos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Concejal´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-116"/>
          <w:sz w:val="22"/>
        </w:rPr>
        <w:t>A</w:t>
      </w:r>
      <w:r>
        <w:rPr>
          <w:rFonts w:ascii="GBRMHP+DEIPPN" w:hAnsi="GBRMHP+DEIPPN" w:cs="GBRMHP+DEIPPN"/>
          <w:color w:val="000000"/>
          <w:spacing w:val="0"/>
          <w:sz w:val="33"/>
          <w:vertAlign w:val="superscript"/>
        </w:rPr>
        <w:t>´</w:t>
      </w:r>
      <w:r>
        <w:rPr>
          <w:rFonts w:ascii="GBRMHP+DEIPPN"/>
          <w:color w:val="000000"/>
          <w:spacing w:val="-12"/>
          <w:sz w:val="33"/>
          <w:vertAlign w:val="superscript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rea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Gobierno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cuyas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competencias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-1"/>
          <w:sz w:val="22"/>
        </w:rPr>
        <w:t>correspond´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an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tribuidas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funciones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TEAM.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Dichos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eran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siguientes: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571" w:x="1939" w:y="314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GBRMHP+DEIPPN"/>
          <w:color w:val="000000"/>
          <w:spacing w:val="0"/>
          <w:sz w:val="14"/>
        </w:rPr>
      </w:pPr>
      <w:r>
        <w:rPr>
          <w:rFonts w:ascii="GBRMHP+DEIPPN"/>
          <w:color w:val="000000"/>
          <w:spacing w:val="0"/>
          <w:sz w:val="14"/>
        </w:rPr>
        <w:t>Puesto</w:t>
      </w:r>
      <w:r>
        <w:rPr>
          <w:rFonts w:ascii="GBRMHP+DEIPPN"/>
          <w:color w:val="000000"/>
          <w:spacing w:val="0"/>
          <w:sz w:val="14"/>
        </w:rPr>
      </w:r>
    </w:p>
    <w:p>
      <w:pPr>
        <w:pStyle w:val="Normal"/>
        <w:framePr w:w="571" w:x="1939" w:y="3146"/>
        <w:widowControl w:val="off"/>
        <w:autoSpaceDE w:val="off"/>
        <w:autoSpaceDN w:val="off"/>
        <w:spacing w:before="25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-1"/>
          <w:sz w:val="12"/>
        </w:rPr>
        <w:t>Tipo</w:t>
      </w:r>
      <w:r>
        <w:rPr>
          <w:rFonts w:ascii="GBRMHP+DEIPPN"/>
          <w:color w:val="000000"/>
          <w:spacing w:val="2"/>
          <w:sz w:val="12"/>
        </w:rPr>
        <w:t xml:space="preserve"> </w:t>
      </w:r>
      <w:r>
        <w:rPr>
          <w:rFonts w:ascii="GBRMHP+DEIPPN" w:hAnsi="GBRMHP+DEIPPN" w:cs="GBRMHP+DEIPPN"/>
          <w:color w:val="000000"/>
          <w:spacing w:val="0"/>
          <w:sz w:val="12"/>
        </w:rPr>
        <w:t>Nº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693" w:x="7115" w:y="316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Subescala/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693" w:x="7115" w:y="3164"/>
        <w:widowControl w:val="off"/>
        <w:autoSpaceDE w:val="off"/>
        <w:autoSpaceDN w:val="off"/>
        <w:spacing w:before="29" w:after="0" w:line="134" w:lineRule="exact"/>
        <w:ind w:left="123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Clase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672" w:x="7995" w:y="316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Forma</w:t>
      </w:r>
      <w:r>
        <w:rPr>
          <w:rFonts w:ascii="GBRMHP+DEIPPN"/>
          <w:color w:val="000000"/>
          <w:spacing w:val="0"/>
          <w:sz w:val="12"/>
        </w:rPr>
        <w:t xml:space="preserve"> </w:t>
      </w:r>
      <w:r>
        <w:rPr>
          <w:rFonts w:ascii="GBRMHP+DEIPPN"/>
          <w:color w:val="000000"/>
          <w:spacing w:val="0"/>
          <w:sz w:val="12"/>
        </w:rPr>
        <w:t>de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672" w:x="7995" w:y="3164"/>
        <w:widowControl w:val="off"/>
        <w:autoSpaceDE w:val="off"/>
        <w:autoSpaceDN w:val="off"/>
        <w:spacing w:before="29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 w:hAnsi="GBRMHP+DEIPPN" w:cs="GBRMHP+DEIPPN"/>
          <w:color w:val="000000"/>
          <w:spacing w:val="-4"/>
          <w:sz w:val="12"/>
        </w:rPr>
        <w:t>provisio´n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609" w:x="8736" w:y="316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 w:hAnsi="GBRMHP+DEIPPN" w:cs="GBRMHP+DEIPPN"/>
          <w:color w:val="000000"/>
          <w:spacing w:val="-6"/>
          <w:sz w:val="12"/>
        </w:rPr>
        <w:t>Admo´n.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572" w:x="9322" w:y="316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 w:hAnsi="GBRMHP+DEIPPN" w:cs="GBRMHP+DEIPPN"/>
          <w:color w:val="000000"/>
          <w:spacing w:val="-6"/>
          <w:sz w:val="12"/>
        </w:rPr>
        <w:t>Co´digo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572" w:x="1304" w:y="332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 w:hAnsi="GBRMHP+DEIPPN" w:cs="GBRMHP+DEIPPN"/>
          <w:color w:val="000000"/>
          <w:spacing w:val="-6"/>
          <w:sz w:val="12"/>
        </w:rPr>
        <w:t>Co´digo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924" w:x="2559" w:y="332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 w:hAnsi="GBRMHP+DEIPPN" w:cs="GBRMHP+DEIPPN"/>
          <w:color w:val="000000"/>
          <w:spacing w:val="-3"/>
          <w:sz w:val="12"/>
        </w:rPr>
        <w:t>Denominacio´n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605" w:x="3776" w:y="332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 w:hAnsi="GBRMHP+DEIPPN" w:cs="GBRMHP+DEIPPN"/>
          <w:color w:val="000000"/>
          <w:spacing w:val="-2"/>
          <w:sz w:val="12"/>
        </w:rPr>
        <w:t>V´</w:t>
      </w:r>
      <w:r>
        <w:rPr>
          <w:rFonts w:ascii="DVRNEO+DEIPPN" w:hAnsi="DVRNEO+DEIPPN" w:cs="DVRNEO+DEIPPN"/>
          <w:color w:val="000000"/>
          <w:spacing w:val="0"/>
          <w:sz w:val="12"/>
        </w:rPr>
        <w:t></w:t>
      </w:r>
      <w:r>
        <w:rPr>
          <w:rFonts w:ascii="GBRMHP+DEIPPN"/>
          <w:color w:val="000000"/>
          <w:spacing w:val="0"/>
          <w:sz w:val="12"/>
        </w:rPr>
        <w:t>nculo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559" w:x="4630" w:y="332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Jornada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559" w:x="4630" w:y="3327"/>
        <w:widowControl w:val="off"/>
        <w:autoSpaceDE w:val="off"/>
        <w:autoSpaceDN w:val="off"/>
        <w:spacing w:before="259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General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486" w:x="5234" w:y="332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Grupo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486" w:x="5234" w:y="3327"/>
        <w:widowControl w:val="off"/>
        <w:autoSpaceDE w:val="off"/>
        <w:autoSpaceDN w:val="off"/>
        <w:spacing w:before="259" w:after="0" w:line="134" w:lineRule="exact"/>
        <w:ind w:left="11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A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496" w:x="5799" w:y="332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-1"/>
          <w:sz w:val="12"/>
        </w:rPr>
        <w:t>Subgr.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496" w:x="5799" w:y="3327"/>
        <w:widowControl w:val="off"/>
        <w:autoSpaceDE w:val="off"/>
        <w:autoSpaceDN w:val="off"/>
        <w:spacing w:before="259" w:after="0" w:line="134" w:lineRule="exact"/>
        <w:ind w:left="82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A1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493" w:x="6364" w:y="332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Escala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2200" w:x="8750" w:y="332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Proced.</w:t>
      </w:r>
      <w:r>
        <w:rPr>
          <w:rFonts w:ascii="GBRMHP+DEIPPN"/>
          <w:color w:val="000000"/>
          <w:spacing w:val="111"/>
          <w:sz w:val="12"/>
        </w:rPr>
        <w:t xml:space="preserve"> </w:t>
      </w:r>
      <w:r>
        <w:rPr>
          <w:rFonts w:ascii="GBRMHP+DEIPPN" w:hAnsi="GBRMHP+DEIPPN" w:cs="GBRMHP+DEIPPN"/>
          <w:color w:val="000000"/>
          <w:spacing w:val="-4"/>
          <w:sz w:val="12"/>
        </w:rPr>
        <w:t>Titulacio´n</w:t>
      </w:r>
      <w:r>
        <w:rPr>
          <w:rFonts w:ascii="GBRMHP+DEIPPN"/>
          <w:color w:val="000000"/>
          <w:spacing w:val="113"/>
          <w:sz w:val="12"/>
        </w:rPr>
        <w:t xml:space="preserve"> </w:t>
      </w:r>
      <w:r>
        <w:rPr>
          <w:rFonts w:ascii="GBRMHP+DEIPPN"/>
          <w:color w:val="000000"/>
          <w:spacing w:val="0"/>
          <w:sz w:val="12"/>
        </w:rPr>
        <w:t>C.D.</w:t>
      </w:r>
      <w:r>
        <w:rPr>
          <w:rFonts w:ascii="GBRMHP+DEIPPN"/>
          <w:color w:val="000000"/>
          <w:spacing w:val="132"/>
          <w:sz w:val="12"/>
        </w:rPr>
        <w:t xml:space="preserve"> </w:t>
      </w:r>
      <w:r>
        <w:rPr>
          <w:rFonts w:ascii="GBRMHP+DEIPPN"/>
          <w:color w:val="000000"/>
          <w:spacing w:val="0"/>
          <w:sz w:val="12"/>
        </w:rPr>
        <w:t>C.G.C.E.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680" w:x="1304" w:y="372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TEA-F-01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300" w:x="2067" w:y="372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52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1017" w:x="2497" w:y="372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 w:hAnsi="GBRMHP+DEIPPN" w:cs="GBRMHP+DEIPPN"/>
          <w:color w:val="000000"/>
          <w:spacing w:val="-5"/>
          <w:sz w:val="12"/>
        </w:rPr>
        <w:t>Te´cnico</w:t>
      </w:r>
      <w:r>
        <w:rPr>
          <w:rFonts w:ascii="GBRMHP+DEIPPN"/>
          <w:color w:val="000000"/>
          <w:spacing w:val="5"/>
          <w:sz w:val="12"/>
        </w:rPr>
        <w:t xml:space="preserve"> </w:t>
      </w:r>
      <w:r>
        <w:rPr>
          <w:rFonts w:ascii="GBRMHP+DEIPPN"/>
          <w:color w:val="000000"/>
          <w:spacing w:val="0"/>
          <w:sz w:val="12"/>
        </w:rPr>
        <w:t>Superior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1017" w:x="2497" w:y="3720"/>
        <w:widowControl w:val="off"/>
        <w:autoSpaceDE w:val="off"/>
        <w:autoSpaceDN w:val="off"/>
        <w:spacing w:before="19" w:after="0" w:line="134" w:lineRule="exact"/>
        <w:ind w:left="42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 w:hAnsi="GBRMHP+DEIPPN" w:cs="GBRMHP+DEIPPN"/>
          <w:color w:val="000000"/>
          <w:spacing w:val="-3"/>
          <w:sz w:val="12"/>
        </w:rPr>
        <w:t>Administracio´n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1017" w:x="2497" w:y="3720"/>
        <w:widowControl w:val="off"/>
        <w:autoSpaceDE w:val="off"/>
        <w:autoSpaceDN w:val="off"/>
        <w:spacing w:before="19" w:after="0" w:line="134" w:lineRule="exact"/>
        <w:ind w:left="225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General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760" w:x="3679" w:y="372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Funcionario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609" w:x="6326" w:y="372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 w:hAnsi="GBRMHP+DEIPPN" w:cs="GBRMHP+DEIPPN"/>
          <w:color w:val="000000"/>
          <w:spacing w:val="-6"/>
          <w:sz w:val="12"/>
        </w:rPr>
        <w:t>Admo´n.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609" w:x="6326" w:y="3720"/>
        <w:widowControl w:val="off"/>
        <w:autoSpaceDE w:val="off"/>
        <w:autoSpaceDN w:val="off"/>
        <w:spacing w:before="19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General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598" w:x="7181" w:y="372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 w:hAnsi="GBRMHP+DEIPPN" w:cs="GBRMHP+DEIPPN"/>
          <w:color w:val="000000"/>
          <w:spacing w:val="-5"/>
          <w:sz w:val="12"/>
        </w:rPr>
        <w:t>Te´cnica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640" w:x="7992" w:y="372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Concurso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306" w:x="8868" w:y="372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P1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300" w:x="9438" w:y="372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01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300" w:x="9935" w:y="372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22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300" w:x="10430" w:y="372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57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680" w:x="1304" w:y="441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TEA-F-02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680" w:x="1304" w:y="4418"/>
        <w:widowControl w:val="off"/>
        <w:autoSpaceDE w:val="off"/>
        <w:autoSpaceDN w:val="off"/>
        <w:spacing w:before="412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TEA-F-03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300" w:x="2067" w:y="441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19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300" w:x="2067" w:y="4418"/>
        <w:widowControl w:val="off"/>
        <w:autoSpaceDE w:val="off"/>
        <w:autoSpaceDN w:val="off"/>
        <w:spacing w:before="412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19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500" w:x="2752" w:y="441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Gestor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500" w:x="2752" w:y="4418"/>
        <w:widowControl w:val="off"/>
        <w:autoSpaceDE w:val="off"/>
        <w:autoSpaceDN w:val="off"/>
        <w:spacing w:before="412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Gestor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760" w:x="3679" w:y="441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Funcionario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760" w:x="3679" w:y="4418"/>
        <w:widowControl w:val="off"/>
        <w:autoSpaceDE w:val="off"/>
        <w:autoSpaceDN w:val="off"/>
        <w:spacing w:before="412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Funcionario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559" w:x="4630" w:y="441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General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559" w:x="4630" w:y="4418"/>
        <w:widowControl w:val="off"/>
        <w:autoSpaceDE w:val="off"/>
        <w:autoSpaceDN w:val="off"/>
        <w:spacing w:before="412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General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260" w:x="5347" w:y="441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C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260" w:x="5347" w:y="4418"/>
        <w:widowControl w:val="off"/>
        <w:autoSpaceDE w:val="off"/>
        <w:autoSpaceDN w:val="off"/>
        <w:spacing w:before="412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C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493" w:x="5797" w:y="441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C1/C2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493" w:x="5797" w:y="4418"/>
        <w:widowControl w:val="off"/>
        <w:autoSpaceDE w:val="off"/>
        <w:autoSpaceDN w:val="off"/>
        <w:spacing w:before="412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C1/C2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609" w:x="6326" w:y="441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 w:hAnsi="GBRMHP+DEIPPN" w:cs="GBRMHP+DEIPPN"/>
          <w:color w:val="000000"/>
          <w:spacing w:val="-6"/>
          <w:sz w:val="12"/>
        </w:rPr>
        <w:t>Admo´n.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609" w:x="6326" w:y="4418"/>
        <w:widowControl w:val="off"/>
        <w:autoSpaceDE w:val="off"/>
        <w:autoSpaceDN w:val="off"/>
        <w:spacing w:before="19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General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931" w:x="6997" w:y="441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Administrativa/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931" w:x="6997" w:y="4418"/>
        <w:widowControl w:val="off"/>
        <w:autoSpaceDE w:val="off"/>
        <w:autoSpaceDN w:val="off"/>
        <w:spacing w:before="19" w:after="0" w:line="134" w:lineRule="exact"/>
        <w:ind w:left="174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Auxiliar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639" w:x="7992" w:y="441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Concurso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639" w:x="7992" w:y="4418"/>
        <w:widowControl w:val="off"/>
        <w:autoSpaceDE w:val="off"/>
        <w:autoSpaceDN w:val="off"/>
        <w:spacing w:before="412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Concurso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306" w:x="8868" w:y="441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P1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306" w:x="8868" w:y="4418"/>
        <w:widowControl w:val="off"/>
        <w:autoSpaceDE w:val="off"/>
        <w:autoSpaceDN w:val="off"/>
        <w:spacing w:before="412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P1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459" w:x="9358" w:y="441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03-04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459" w:x="9358" w:y="4418"/>
        <w:widowControl w:val="off"/>
        <w:autoSpaceDE w:val="off"/>
        <w:autoSpaceDN w:val="off"/>
        <w:spacing w:before="412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03-04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300" w:x="9935" w:y="441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18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300" w:x="9935" w:y="4418"/>
        <w:widowControl w:val="off"/>
        <w:autoSpaceDE w:val="off"/>
        <w:autoSpaceDN w:val="off"/>
        <w:spacing w:before="412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18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300" w:x="10430" w:y="441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34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300" w:x="10430" w:y="4418"/>
        <w:widowControl w:val="off"/>
        <w:autoSpaceDE w:val="off"/>
        <w:autoSpaceDN w:val="off"/>
        <w:spacing w:before="412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34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609" w:x="6326" w:y="496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 w:hAnsi="GBRMHP+DEIPPN" w:cs="GBRMHP+DEIPPN"/>
          <w:color w:val="000000"/>
          <w:spacing w:val="-6"/>
          <w:sz w:val="12"/>
        </w:rPr>
        <w:t>Admo´n.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609" w:x="6326" w:y="4963"/>
        <w:widowControl w:val="off"/>
        <w:autoSpaceDE w:val="off"/>
        <w:autoSpaceDN w:val="off"/>
        <w:spacing w:before="19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General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931" w:x="6997" w:y="496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Administrativa/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931" w:x="6997" w:y="4963"/>
        <w:widowControl w:val="off"/>
        <w:autoSpaceDE w:val="off"/>
        <w:autoSpaceDN w:val="off"/>
        <w:spacing w:before="19" w:after="0" w:line="134" w:lineRule="exact"/>
        <w:ind w:left="174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Auxiliar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9877" w:x="1134" w:y="5487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Desde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fecha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entrada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RPT-2018,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3"/>
          <w:sz w:val="22"/>
        </w:rPr>
        <w:t>d´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1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abril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2028,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varios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empleados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pu´blicos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municipales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7" w:x="1134" w:y="5487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han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sido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adscritos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tres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trabajo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apoyo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administrativo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al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TEAM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0"/>
          <w:sz w:val="22"/>
        </w:rPr>
        <w:t>co´digo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TEA-F-01,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TEA-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7" w:x="1134" w:y="5487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F-02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TEA-F-03,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situacio´n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continua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fecha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presente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informe.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6545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III.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fecha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14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diciembre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2023,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pleno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Ayuntamiento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aprueba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inicialmente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Modificacio´n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6545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Reglamento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Orga´nico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espec´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-2"/>
          <w:sz w:val="22"/>
        </w:rPr>
        <w:t>fico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funcionamiento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Tribunal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5"/>
          <w:sz w:val="22"/>
        </w:rPr>
        <w:t>Econo´</w:t>
      </w:r>
      <w:r>
        <w:rPr>
          <w:rFonts w:ascii="GBRMHP+DEIPPN"/>
          <w:color w:val="000000"/>
          <w:spacing w:val="-37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mico-Administrativo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Municipal,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(BOP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6545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-13"/>
          <w:sz w:val="22"/>
        </w:rPr>
        <w:t>nu´mero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152,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fecha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18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diciembre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2023)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18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tras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2"/>
          <w:sz w:val="22"/>
        </w:rPr>
        <w:t>tra´mite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0"/>
          <w:sz w:val="22"/>
        </w:rPr>
        <w:t>informacio´n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2"/>
          <w:sz w:val="22"/>
        </w:rPr>
        <w:t>pu´blica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18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audiencia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18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los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interesados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6545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plazo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3"/>
          <w:sz w:val="22"/>
        </w:rPr>
        <w:t>m´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nimo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treinta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3"/>
          <w:sz w:val="22"/>
        </w:rPr>
        <w:t>d´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as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para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presentacio´n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reclamaciones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sugerencias,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condiciones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6545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recogen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anuncio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publicado,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dado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no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0"/>
          <w:sz w:val="22"/>
        </w:rPr>
        <w:t>presento´</w:t>
      </w:r>
      <w:r>
        <w:rPr>
          <w:rFonts w:ascii="GBRMHP+DEIPPN"/>
          <w:color w:val="000000"/>
          <w:spacing w:val="2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ninguna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reclamacio´n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sugerencia,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considera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6545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1"/>
          <w:sz w:val="22"/>
        </w:rPr>
        <w:t>definitivamente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adoptado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3"/>
          <w:sz w:val="22"/>
        </w:rPr>
        <w:t>d´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31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enero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2024,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acuerdo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art.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49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in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fine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Ley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7/1985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LRBRL,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6545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-6"/>
          <w:sz w:val="22"/>
        </w:rPr>
        <w:t>publica´ndose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acuerdo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definitivo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BOP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0"/>
          <w:sz w:val="22"/>
        </w:rPr>
        <w:t>nu´mero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22,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fecha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19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febrero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2024.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2" w:x="1134" w:y="8694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9"/>
          <w:sz w:val="22"/>
        </w:rPr>
        <w:t>IV.</w:t>
      </w:r>
      <w:r>
        <w:rPr>
          <w:rFonts w:ascii="GBRMHP+DEIPPN"/>
          <w:color w:val="000000"/>
          <w:spacing w:val="1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Acuerdos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Junta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Gobierno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Local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fecha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7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marzo,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4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11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abril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2024,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2" w:x="1134" w:y="8694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2"/>
          <w:sz w:val="22"/>
        </w:rPr>
        <w:t>aprobaron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la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modificacio´n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0"/>
          <w:sz w:val="22"/>
        </w:rPr>
        <w:t>Relacio´n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Puestos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Trabajo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Ayuntamiento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Las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Palmas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Gran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Canaria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2" w:x="1134" w:y="8694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4"/>
          <w:sz w:val="22"/>
        </w:rPr>
        <w:t>(RPT-2018),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estableciendo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nuevos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1"/>
          <w:sz w:val="22"/>
        </w:rPr>
        <w:t>co´digos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que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permitan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identificar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puestos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con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vinculacio´n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laboral,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afectando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2" w:x="1134" w:y="8694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unidad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administrativa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TEAM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te´rminos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figuran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cuadro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acompan˜a;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objeto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2" w:x="1134" w:y="8694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que,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momento,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si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procede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aplicar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Sentencia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0"/>
          <w:sz w:val="22"/>
        </w:rPr>
        <w:t>nu´mero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489/2023,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dictada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Sala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Contencioso-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2" w:x="1134" w:y="8694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2"/>
          <w:sz w:val="22"/>
        </w:rPr>
        <w:t>Administrativo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Tribunal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Superior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Justicia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Comunidad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Auto´noma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Canarias,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las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personas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afectadas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2" w:x="1134" w:y="8694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puedan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ser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nombradas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3"/>
          <w:sz w:val="22"/>
        </w:rPr>
        <w:t>v´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nculo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laboral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lugar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funcionariales,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adecuando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2" w:x="1134" w:y="8694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0"/>
          <w:sz w:val="22"/>
        </w:rPr>
        <w:t>caracter´</w:t>
      </w:r>
      <w:r>
        <w:rPr>
          <w:rFonts w:ascii="DVRNEO+DEIPPN" w:hAnsi="DVRNEO+DEIPPN" w:cs="DVRNEO+DEIPPN"/>
          <w:color w:val="000000"/>
          <w:spacing w:val="1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sticas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los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puestos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de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trabajo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afectados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las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condiciones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que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establece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la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Sentencia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489/2023,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2" w:x="1134" w:y="8694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estableciendo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3"/>
          <w:sz w:val="22"/>
        </w:rPr>
        <w:t>v´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nculo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de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personal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laboral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plazas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afectadas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proceso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estabilizacio´n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previsto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2" w:x="1134" w:y="8694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1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Ley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20/2021,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15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poder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3"/>
          <w:sz w:val="22"/>
        </w:rPr>
        <w:t>as´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Times New Roman"/>
          <w:color w:val="000000"/>
          <w:spacing w:val="-15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realizar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posteriormente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Oferta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Empleo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0"/>
          <w:sz w:val="22"/>
        </w:rPr>
        <w:t>Pu´blico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Extraordinario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Estabilizacio´n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2" w:x="1134" w:y="8694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Empleo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Temporal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mayor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seguridad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2"/>
          <w:sz w:val="22"/>
        </w:rPr>
        <w:t>jur´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dica,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publica´ndose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citados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acuerdos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BOP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5"/>
          <w:sz w:val="22"/>
        </w:rPr>
        <w:t>nu´m.</w:t>
      </w:r>
      <w:r>
        <w:rPr>
          <w:rFonts w:ascii="GBRMHP+DEIPPN"/>
          <w:color w:val="000000"/>
          <w:spacing w:val="2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22,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2" w:x="1134" w:y="8694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fecha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19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febrero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2024.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571" w:x="1939" w:y="1222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GBRMHP+DEIPPN"/>
          <w:color w:val="000000"/>
          <w:spacing w:val="0"/>
          <w:sz w:val="14"/>
        </w:rPr>
      </w:pPr>
      <w:r>
        <w:rPr>
          <w:rFonts w:ascii="GBRMHP+DEIPPN"/>
          <w:color w:val="000000"/>
          <w:spacing w:val="0"/>
          <w:sz w:val="14"/>
        </w:rPr>
        <w:t>Puesto</w:t>
      </w:r>
      <w:r>
        <w:rPr>
          <w:rFonts w:ascii="GBRMHP+DEIPPN"/>
          <w:color w:val="000000"/>
          <w:spacing w:val="0"/>
          <w:sz w:val="14"/>
        </w:rPr>
      </w:r>
    </w:p>
    <w:p>
      <w:pPr>
        <w:pStyle w:val="Normal"/>
        <w:framePr w:w="571" w:x="1939" w:y="12223"/>
        <w:widowControl w:val="off"/>
        <w:autoSpaceDE w:val="off"/>
        <w:autoSpaceDN w:val="off"/>
        <w:spacing w:before="25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-1"/>
          <w:sz w:val="12"/>
        </w:rPr>
        <w:t>Tipo</w:t>
      </w:r>
      <w:r>
        <w:rPr>
          <w:rFonts w:ascii="GBRMHP+DEIPPN"/>
          <w:color w:val="000000"/>
          <w:spacing w:val="2"/>
          <w:sz w:val="12"/>
        </w:rPr>
        <w:t xml:space="preserve"> </w:t>
      </w:r>
      <w:r>
        <w:rPr>
          <w:rFonts w:ascii="GBRMHP+DEIPPN" w:hAnsi="GBRMHP+DEIPPN" w:cs="GBRMHP+DEIPPN"/>
          <w:color w:val="000000"/>
          <w:spacing w:val="0"/>
          <w:sz w:val="12"/>
        </w:rPr>
        <w:t>Nº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693" w:x="7115" w:y="1224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Subescala/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693" w:x="7115" w:y="12241"/>
        <w:widowControl w:val="off"/>
        <w:autoSpaceDE w:val="off"/>
        <w:autoSpaceDN w:val="off"/>
        <w:spacing w:before="29" w:after="0" w:line="134" w:lineRule="exact"/>
        <w:ind w:left="123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Clase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672" w:x="7995" w:y="1224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Forma</w:t>
      </w:r>
      <w:r>
        <w:rPr>
          <w:rFonts w:ascii="GBRMHP+DEIPPN"/>
          <w:color w:val="000000"/>
          <w:spacing w:val="0"/>
          <w:sz w:val="12"/>
        </w:rPr>
        <w:t xml:space="preserve"> </w:t>
      </w:r>
      <w:r>
        <w:rPr>
          <w:rFonts w:ascii="GBRMHP+DEIPPN"/>
          <w:color w:val="000000"/>
          <w:spacing w:val="0"/>
          <w:sz w:val="12"/>
        </w:rPr>
        <w:t>de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672" w:x="7995" w:y="12241"/>
        <w:widowControl w:val="off"/>
        <w:autoSpaceDE w:val="off"/>
        <w:autoSpaceDN w:val="off"/>
        <w:spacing w:before="29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 w:hAnsi="GBRMHP+DEIPPN" w:cs="GBRMHP+DEIPPN"/>
          <w:color w:val="000000"/>
          <w:spacing w:val="-4"/>
          <w:sz w:val="12"/>
        </w:rPr>
        <w:t>provisio´n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609" w:x="8736" w:y="1224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 w:hAnsi="GBRMHP+DEIPPN" w:cs="GBRMHP+DEIPPN"/>
          <w:color w:val="000000"/>
          <w:spacing w:val="-6"/>
          <w:sz w:val="12"/>
        </w:rPr>
        <w:t>Admo´n.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572" w:x="9322" w:y="1224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 w:hAnsi="GBRMHP+DEIPPN" w:cs="GBRMHP+DEIPPN"/>
          <w:color w:val="000000"/>
          <w:spacing w:val="-6"/>
          <w:sz w:val="12"/>
        </w:rPr>
        <w:t>Co´digo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572" w:x="1304" w:y="1240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 w:hAnsi="GBRMHP+DEIPPN" w:cs="GBRMHP+DEIPPN"/>
          <w:color w:val="000000"/>
          <w:spacing w:val="-6"/>
          <w:sz w:val="12"/>
        </w:rPr>
        <w:t>Co´digo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924" w:x="2559" w:y="1240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 w:hAnsi="GBRMHP+DEIPPN" w:cs="GBRMHP+DEIPPN"/>
          <w:color w:val="000000"/>
          <w:spacing w:val="-3"/>
          <w:sz w:val="12"/>
        </w:rPr>
        <w:t>Denominacio´n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605" w:x="3776" w:y="1240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 w:hAnsi="GBRMHP+DEIPPN" w:cs="GBRMHP+DEIPPN"/>
          <w:color w:val="000000"/>
          <w:spacing w:val="-2"/>
          <w:sz w:val="12"/>
        </w:rPr>
        <w:t>V´</w:t>
      </w:r>
      <w:r>
        <w:rPr>
          <w:rFonts w:ascii="DVRNEO+DEIPPN" w:hAnsi="DVRNEO+DEIPPN" w:cs="DVRNEO+DEIPPN"/>
          <w:color w:val="000000"/>
          <w:spacing w:val="0"/>
          <w:sz w:val="12"/>
        </w:rPr>
        <w:t></w:t>
      </w:r>
      <w:r>
        <w:rPr>
          <w:rFonts w:ascii="GBRMHP+DEIPPN"/>
          <w:color w:val="000000"/>
          <w:spacing w:val="0"/>
          <w:sz w:val="12"/>
        </w:rPr>
        <w:t>nculo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559" w:x="4630" w:y="1240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Jornada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559" w:x="4630" w:y="12404"/>
        <w:widowControl w:val="off"/>
        <w:autoSpaceDE w:val="off"/>
        <w:autoSpaceDN w:val="off"/>
        <w:spacing w:before="259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General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486" w:x="5234" w:y="1240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Grupo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486" w:x="5234" w:y="12404"/>
        <w:widowControl w:val="off"/>
        <w:autoSpaceDE w:val="off"/>
        <w:autoSpaceDN w:val="off"/>
        <w:spacing w:before="259" w:after="0" w:line="134" w:lineRule="exact"/>
        <w:ind w:left="11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A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496" w:x="5799" w:y="1240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-1"/>
          <w:sz w:val="12"/>
        </w:rPr>
        <w:t>Subgr.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496" w:x="5799" w:y="12404"/>
        <w:widowControl w:val="off"/>
        <w:autoSpaceDE w:val="off"/>
        <w:autoSpaceDN w:val="off"/>
        <w:spacing w:before="259" w:after="0" w:line="134" w:lineRule="exact"/>
        <w:ind w:left="82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A1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493" w:x="6364" w:y="1240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Escala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2200" w:x="8750" w:y="1240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Proced.</w:t>
      </w:r>
      <w:r>
        <w:rPr>
          <w:rFonts w:ascii="GBRMHP+DEIPPN"/>
          <w:color w:val="000000"/>
          <w:spacing w:val="111"/>
          <w:sz w:val="12"/>
        </w:rPr>
        <w:t xml:space="preserve"> </w:t>
      </w:r>
      <w:r>
        <w:rPr>
          <w:rFonts w:ascii="GBRMHP+DEIPPN" w:hAnsi="GBRMHP+DEIPPN" w:cs="GBRMHP+DEIPPN"/>
          <w:color w:val="000000"/>
          <w:spacing w:val="-4"/>
          <w:sz w:val="12"/>
        </w:rPr>
        <w:t>Titulacio´n</w:t>
      </w:r>
      <w:r>
        <w:rPr>
          <w:rFonts w:ascii="GBRMHP+DEIPPN"/>
          <w:color w:val="000000"/>
          <w:spacing w:val="113"/>
          <w:sz w:val="12"/>
        </w:rPr>
        <w:t xml:space="preserve"> </w:t>
      </w:r>
      <w:r>
        <w:rPr>
          <w:rFonts w:ascii="GBRMHP+DEIPPN"/>
          <w:color w:val="000000"/>
          <w:spacing w:val="0"/>
          <w:sz w:val="12"/>
        </w:rPr>
        <w:t>C.D.</w:t>
      </w:r>
      <w:r>
        <w:rPr>
          <w:rFonts w:ascii="GBRMHP+DEIPPN"/>
          <w:color w:val="000000"/>
          <w:spacing w:val="132"/>
          <w:sz w:val="12"/>
        </w:rPr>
        <w:t xml:space="preserve"> </w:t>
      </w:r>
      <w:r>
        <w:rPr>
          <w:rFonts w:ascii="GBRMHP+DEIPPN"/>
          <w:color w:val="000000"/>
          <w:spacing w:val="0"/>
          <w:sz w:val="12"/>
        </w:rPr>
        <w:t>C.G.C.E.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680" w:x="1304" w:y="1279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TEA-F-01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300" w:x="2067" w:y="1279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52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1017" w:x="2497" w:y="1279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 w:hAnsi="GBRMHP+DEIPPN" w:cs="GBRMHP+DEIPPN"/>
          <w:color w:val="000000"/>
          <w:spacing w:val="-5"/>
          <w:sz w:val="12"/>
        </w:rPr>
        <w:t>Te´cnico</w:t>
      </w:r>
      <w:r>
        <w:rPr>
          <w:rFonts w:ascii="GBRMHP+DEIPPN"/>
          <w:color w:val="000000"/>
          <w:spacing w:val="5"/>
          <w:sz w:val="12"/>
        </w:rPr>
        <w:t xml:space="preserve"> </w:t>
      </w:r>
      <w:r>
        <w:rPr>
          <w:rFonts w:ascii="GBRMHP+DEIPPN"/>
          <w:color w:val="000000"/>
          <w:spacing w:val="0"/>
          <w:sz w:val="12"/>
        </w:rPr>
        <w:t>Superior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1017" w:x="2497" w:y="12797"/>
        <w:widowControl w:val="off"/>
        <w:autoSpaceDE w:val="off"/>
        <w:autoSpaceDN w:val="off"/>
        <w:spacing w:before="19" w:after="0" w:line="134" w:lineRule="exact"/>
        <w:ind w:left="42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 w:hAnsi="GBRMHP+DEIPPN" w:cs="GBRMHP+DEIPPN"/>
          <w:color w:val="000000"/>
          <w:spacing w:val="-3"/>
          <w:sz w:val="12"/>
        </w:rPr>
        <w:t>Administracio´n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1017" w:x="2497" w:y="12797"/>
        <w:widowControl w:val="off"/>
        <w:autoSpaceDE w:val="off"/>
        <w:autoSpaceDN w:val="off"/>
        <w:spacing w:before="19" w:after="0" w:line="134" w:lineRule="exact"/>
        <w:ind w:left="225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General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760" w:x="3679" w:y="1279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Funcionario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609" w:x="6326" w:y="1279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 w:hAnsi="GBRMHP+DEIPPN" w:cs="GBRMHP+DEIPPN"/>
          <w:color w:val="000000"/>
          <w:spacing w:val="-6"/>
          <w:sz w:val="12"/>
        </w:rPr>
        <w:t>Admo´n.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609" w:x="6326" w:y="12797"/>
        <w:widowControl w:val="off"/>
        <w:autoSpaceDE w:val="off"/>
        <w:autoSpaceDN w:val="off"/>
        <w:spacing w:before="19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General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598" w:x="7181" w:y="1279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 w:hAnsi="GBRMHP+DEIPPN" w:cs="GBRMHP+DEIPPN"/>
          <w:color w:val="000000"/>
          <w:spacing w:val="-5"/>
          <w:sz w:val="12"/>
        </w:rPr>
        <w:t>Te´cnica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640" w:x="7992" w:y="1279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Concurso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306" w:x="8868" w:y="1279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P1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300" w:x="9438" w:y="1279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01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300" w:x="9935" w:y="1279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22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300" w:x="10430" w:y="1279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57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686" w:x="1304" w:y="134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TEA-F-02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686" w:x="1304" w:y="13495"/>
        <w:widowControl w:val="off"/>
        <w:autoSpaceDE w:val="off"/>
        <w:autoSpaceDN w:val="off"/>
        <w:spacing w:before="412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TEA-F-03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686" w:x="1304" w:y="13495"/>
        <w:widowControl w:val="off"/>
        <w:autoSpaceDE w:val="off"/>
        <w:autoSpaceDN w:val="off"/>
        <w:spacing w:before="412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TEA-L-03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300" w:x="2067" w:y="134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19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300" w:x="2067" w:y="13495"/>
        <w:widowControl w:val="off"/>
        <w:autoSpaceDE w:val="off"/>
        <w:autoSpaceDN w:val="off"/>
        <w:spacing w:before="412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19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300" w:x="2067" w:y="13495"/>
        <w:widowControl w:val="off"/>
        <w:autoSpaceDE w:val="off"/>
        <w:autoSpaceDN w:val="off"/>
        <w:spacing w:before="412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19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500" w:x="2752" w:y="134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Gestor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500" w:x="2752" w:y="13495"/>
        <w:widowControl w:val="off"/>
        <w:autoSpaceDE w:val="off"/>
        <w:autoSpaceDN w:val="off"/>
        <w:spacing w:before="412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Gestor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500" w:x="2752" w:y="13495"/>
        <w:widowControl w:val="off"/>
        <w:autoSpaceDE w:val="off"/>
        <w:autoSpaceDN w:val="off"/>
        <w:spacing w:before="412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Gestor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760" w:x="3679" w:y="134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Funcionario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760" w:x="3679" w:y="13495"/>
        <w:widowControl w:val="off"/>
        <w:autoSpaceDE w:val="off"/>
        <w:autoSpaceDN w:val="off"/>
        <w:spacing w:before="412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Funcionario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760" w:x="3679" w:y="13495"/>
        <w:widowControl w:val="off"/>
        <w:autoSpaceDE w:val="off"/>
        <w:autoSpaceDN w:val="off"/>
        <w:spacing w:before="412" w:after="0" w:line="134" w:lineRule="exact"/>
        <w:ind w:left="103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Laboral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560" w:x="4630" w:y="134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General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560" w:x="4630" w:y="13495"/>
        <w:widowControl w:val="off"/>
        <w:autoSpaceDE w:val="off"/>
        <w:autoSpaceDN w:val="off"/>
        <w:spacing w:before="412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General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560" w:x="4630" w:y="13495"/>
        <w:widowControl w:val="off"/>
        <w:autoSpaceDE w:val="off"/>
        <w:autoSpaceDN w:val="off"/>
        <w:spacing w:before="412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General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260" w:x="5347" w:y="134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C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260" w:x="5347" w:y="13495"/>
        <w:widowControl w:val="off"/>
        <w:autoSpaceDE w:val="off"/>
        <w:autoSpaceDN w:val="off"/>
        <w:spacing w:before="412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C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260" w:x="5347" w:y="13495"/>
        <w:widowControl w:val="off"/>
        <w:autoSpaceDE w:val="off"/>
        <w:autoSpaceDN w:val="off"/>
        <w:spacing w:before="412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C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493" w:x="5797" w:y="134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C1/C2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493" w:x="5797" w:y="13495"/>
        <w:widowControl w:val="off"/>
        <w:autoSpaceDE w:val="off"/>
        <w:autoSpaceDN w:val="off"/>
        <w:spacing w:before="412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C1/C2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493" w:x="5797" w:y="13495"/>
        <w:widowControl w:val="off"/>
        <w:autoSpaceDE w:val="off"/>
        <w:autoSpaceDN w:val="off"/>
        <w:spacing w:before="412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C1/C2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609" w:x="6326" w:y="134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 w:hAnsi="GBRMHP+DEIPPN" w:cs="GBRMHP+DEIPPN"/>
          <w:color w:val="000000"/>
          <w:spacing w:val="-6"/>
          <w:sz w:val="12"/>
        </w:rPr>
        <w:t>Admo´n.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609" w:x="6326" w:y="13495"/>
        <w:widowControl w:val="off"/>
        <w:autoSpaceDE w:val="off"/>
        <w:autoSpaceDN w:val="off"/>
        <w:spacing w:before="19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General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931" w:x="6997" w:y="134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Administrativa/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931" w:x="6997" w:y="13495"/>
        <w:widowControl w:val="off"/>
        <w:autoSpaceDE w:val="off"/>
        <w:autoSpaceDN w:val="off"/>
        <w:spacing w:before="19" w:after="0" w:line="134" w:lineRule="exact"/>
        <w:ind w:left="174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Auxiliar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640" w:x="7992" w:y="134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Concurso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640" w:x="7992" w:y="13495"/>
        <w:widowControl w:val="off"/>
        <w:autoSpaceDE w:val="off"/>
        <w:autoSpaceDN w:val="off"/>
        <w:spacing w:before="412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Concurso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640" w:x="7992" w:y="13495"/>
        <w:widowControl w:val="off"/>
        <w:autoSpaceDE w:val="off"/>
        <w:autoSpaceDN w:val="off"/>
        <w:spacing w:before="412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Concurso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306" w:x="8868" w:y="134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P1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306" w:x="8868" w:y="13495"/>
        <w:widowControl w:val="off"/>
        <w:autoSpaceDE w:val="off"/>
        <w:autoSpaceDN w:val="off"/>
        <w:spacing w:before="412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P1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306" w:x="8868" w:y="13495"/>
        <w:widowControl w:val="off"/>
        <w:autoSpaceDE w:val="off"/>
        <w:autoSpaceDN w:val="off"/>
        <w:spacing w:before="412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P1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459" w:x="9358" w:y="134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03-04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459" w:x="9358" w:y="13495"/>
        <w:widowControl w:val="off"/>
        <w:autoSpaceDE w:val="off"/>
        <w:autoSpaceDN w:val="off"/>
        <w:spacing w:before="412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03-04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459" w:x="9358" w:y="13495"/>
        <w:widowControl w:val="off"/>
        <w:autoSpaceDE w:val="off"/>
        <w:autoSpaceDN w:val="off"/>
        <w:spacing w:before="412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03-04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300" w:x="9935" w:y="134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18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300" w:x="9935" w:y="13495"/>
        <w:widowControl w:val="off"/>
        <w:autoSpaceDE w:val="off"/>
        <w:autoSpaceDN w:val="off"/>
        <w:spacing w:before="412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18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300" w:x="9935" w:y="13495"/>
        <w:widowControl w:val="off"/>
        <w:autoSpaceDE w:val="off"/>
        <w:autoSpaceDN w:val="off"/>
        <w:spacing w:before="412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18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300" w:x="10430" w:y="134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34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300" w:x="10430" w:y="13495"/>
        <w:widowControl w:val="off"/>
        <w:autoSpaceDE w:val="off"/>
        <w:autoSpaceDN w:val="off"/>
        <w:spacing w:before="412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34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300" w:x="10430" w:y="13495"/>
        <w:widowControl w:val="off"/>
        <w:autoSpaceDE w:val="off"/>
        <w:autoSpaceDN w:val="off"/>
        <w:spacing w:before="412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34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609" w:x="6326" w:y="1404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 w:hAnsi="GBRMHP+DEIPPN" w:cs="GBRMHP+DEIPPN"/>
          <w:color w:val="000000"/>
          <w:spacing w:val="-6"/>
          <w:sz w:val="12"/>
        </w:rPr>
        <w:t>Admo´n.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609" w:x="6326" w:y="14040"/>
        <w:widowControl w:val="off"/>
        <w:autoSpaceDE w:val="off"/>
        <w:autoSpaceDN w:val="off"/>
        <w:spacing w:before="19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General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931" w:x="6997" w:y="1404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Administrativa/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931" w:x="6997" w:y="14040"/>
        <w:widowControl w:val="off"/>
        <w:autoSpaceDE w:val="off"/>
        <w:autoSpaceDN w:val="off"/>
        <w:spacing w:before="19" w:after="0" w:line="134" w:lineRule="exact"/>
        <w:ind w:left="174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Auxiliar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609" w:x="6326" w:y="1458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 w:hAnsi="GBRMHP+DEIPPN" w:cs="GBRMHP+DEIPPN"/>
          <w:color w:val="000000"/>
          <w:spacing w:val="-6"/>
          <w:sz w:val="12"/>
        </w:rPr>
        <w:t>Admo´n.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609" w:x="6326" w:y="14585"/>
        <w:widowControl w:val="off"/>
        <w:autoSpaceDE w:val="off"/>
        <w:autoSpaceDN w:val="off"/>
        <w:spacing w:before="19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General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931" w:x="6998" w:y="1458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Administrativa/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931" w:x="6998" w:y="14585"/>
        <w:widowControl w:val="off"/>
        <w:autoSpaceDE w:val="off"/>
        <w:autoSpaceDN w:val="off"/>
        <w:spacing w:before="19" w:after="0" w:line="134" w:lineRule="exact"/>
        <w:ind w:left="174" w:right="0" w:firstLine="0"/>
        <w:jc w:val="left"/>
        <w:rPr>
          <w:rFonts w:ascii="GBRMHP+DEIPPN"/>
          <w:color w:val="000000"/>
          <w:spacing w:val="0"/>
          <w:sz w:val="12"/>
        </w:rPr>
      </w:pPr>
      <w:r>
        <w:rPr>
          <w:rFonts w:ascii="GBRMHP+DEIPPN"/>
          <w:color w:val="000000"/>
          <w:spacing w:val="0"/>
          <w:sz w:val="12"/>
        </w:rPr>
        <w:t>Auxiliar</w:t>
      </w:r>
      <w:r>
        <w:rPr>
          <w:rFonts w:ascii="GBRMHP+DEIPPN"/>
          <w:color w:val="000000"/>
          <w:spacing w:val="0"/>
          <w:sz w:val="12"/>
        </w:rPr>
      </w:r>
    </w:p>
    <w:p>
      <w:pPr>
        <w:pStyle w:val="Normal"/>
        <w:framePr w:w="3642" w:x="1304" w:y="1510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II.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FUNDAMENTOS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DERECHO.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642" w:x="1304" w:y="15109"/>
        <w:widowControl w:val="off"/>
        <w:autoSpaceDE w:val="off"/>
        <w:autoSpaceDN w:val="off"/>
        <w:spacing w:before="268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a)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Normativa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aplicable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0.949999988079071pt;z-index:-7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286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BSQRO+DEJADA"/>
          <w:color w:val="000000"/>
          <w:spacing w:val="0"/>
          <w:sz w:val="16"/>
        </w:rPr>
      </w:pPr>
      <w:r>
        <w:rPr>
          <w:rFonts w:ascii="ABSQRO+DEJADA" w:hAnsi="ABSQRO+DEJADA" w:cs="ABSQRO+DEJADA"/>
          <w:color w:val="000000"/>
          <w:spacing w:val="-1"/>
          <w:sz w:val="16"/>
        </w:rPr>
        <w:t>Bolet´</w:t>
      </w:r>
      <w:r>
        <w:rPr>
          <w:rFonts w:ascii="IUFUUS+DEJADA" w:hAnsi="IUFUUS+DEJADA" w:cs="IUFUUS+DEJADA"/>
          <w:color w:val="000000"/>
          <w:spacing w:val="0"/>
          <w:sz w:val="16"/>
        </w:rPr>
        <w:t></w:t>
      </w:r>
      <w:r>
        <w:rPr>
          <w:rFonts w:ascii="ABSQRO+DEJADA"/>
          <w:color w:val="000000"/>
          <w:spacing w:val="0"/>
          <w:sz w:val="16"/>
        </w:rPr>
        <w:t>n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Oficial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la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Provincia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Las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-1"/>
          <w:sz w:val="16"/>
        </w:rPr>
        <w:t>Palmas.</w:t>
      </w:r>
      <w:r>
        <w:rPr>
          <w:rFonts w:ascii="ABSQRO+DEJADA"/>
          <w:color w:val="000000"/>
          <w:spacing w:val="-8"/>
          <w:sz w:val="16"/>
        </w:rPr>
        <w:t xml:space="preserve"> </w:t>
      </w:r>
      <w:r>
        <w:rPr>
          <w:rFonts w:ascii="ABSQRO+DEJADA" w:hAnsi="ABSQRO+DEJADA" w:cs="ABSQRO+DEJADA"/>
          <w:color w:val="000000"/>
          <w:spacing w:val="-8"/>
          <w:sz w:val="16"/>
        </w:rPr>
        <w:t>Nu´mero</w:t>
      </w:r>
      <w:r>
        <w:rPr>
          <w:rFonts w:ascii="ABSQRO+DEJADA"/>
          <w:color w:val="000000"/>
          <w:spacing w:val="8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83,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1"/>
          <w:sz w:val="16"/>
        </w:rPr>
        <w:t>viernes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11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julio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2025</w:t>
      </w:r>
      <w:r>
        <w:rPr>
          <w:rFonts w:ascii="ABSQRO+DEJADA"/>
          <w:color w:val="000000"/>
          <w:spacing w:val="0"/>
          <w:sz w:val="16"/>
        </w:rPr>
      </w:r>
    </w:p>
    <w:p>
      <w:pPr>
        <w:pStyle w:val="Normal"/>
        <w:framePr w:w="685" w:x="10290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BSQRO+DEJADA"/>
          <w:color w:val="000000"/>
          <w:spacing w:val="0"/>
          <w:sz w:val="16"/>
        </w:rPr>
      </w:pPr>
      <w:r>
        <w:rPr>
          <w:rFonts w:ascii="ABSQRO+DEJADA"/>
          <w:color w:val="000000"/>
          <w:spacing w:val="0"/>
          <w:sz w:val="16"/>
        </w:rPr>
        <w:t>11899</w:t>
      </w:r>
      <w:r>
        <w:rPr>
          <w:rFonts w:ascii="ABSQRO+DEJADA"/>
          <w:color w:val="000000"/>
          <w:spacing w:val="0"/>
          <w:sz w:val="16"/>
        </w:rPr>
      </w:r>
    </w:p>
    <w:p>
      <w:pPr>
        <w:pStyle w:val="Normal"/>
        <w:framePr w:w="313" w:x="1304" w:y="20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-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590" w:x="1421" w:y="20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2"/>
          <w:sz w:val="22"/>
        </w:rPr>
        <w:t>Ley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7/1985,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2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abril,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Reguladora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Bases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Re´gimen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Local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2"/>
          <w:sz w:val="22"/>
        </w:rPr>
        <w:t>(T´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tulo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X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re´gimen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organizacio´n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5991" w:x="1134" w:y="234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municipios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gran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poblacio´n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disposicio´n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Final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Tercera).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1304" w:y="286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-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1304" w:y="2864"/>
        <w:widowControl w:val="off"/>
        <w:autoSpaceDE w:val="off"/>
        <w:autoSpaceDN w:val="off"/>
        <w:spacing w:before="272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-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580" w:x="1432" w:y="286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1"/>
          <w:sz w:val="22"/>
        </w:rPr>
        <w:t>Ley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7/2015,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1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abril,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municipios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Canarias.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580" w:x="1432" w:y="2864"/>
        <w:widowControl w:val="off"/>
        <w:autoSpaceDE w:val="off"/>
        <w:autoSpaceDN w:val="off"/>
        <w:spacing w:before="272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Real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Decreto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Legislativo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5/2015,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30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octubre,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aprueba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texto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refundido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Ley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365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Estatuto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0"/>
          <w:sz w:val="22"/>
        </w:rPr>
        <w:t>Ba´sico</w:t>
      </w:r>
      <w:r>
        <w:rPr>
          <w:rFonts w:ascii="GBRMHP+DEIPPN"/>
          <w:color w:val="000000"/>
          <w:spacing w:val="2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Empleado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Pu´blico</w:t>
      </w:r>
      <w:r>
        <w:rPr>
          <w:rFonts w:ascii="GBRMHP+DEIPPN"/>
          <w:color w:val="000000"/>
          <w:spacing w:val="2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(en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adelante,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EBEP),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especialmente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sus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art´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culos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37,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76,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Disposicio´n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3657"/>
        <w:widowControl w:val="off"/>
        <w:autoSpaceDE w:val="off"/>
        <w:autoSpaceDN w:val="off"/>
        <w:spacing w:before="32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1"/>
          <w:sz w:val="22"/>
        </w:rPr>
        <w:t>Transitoria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Tercera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Disposicio´n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Adicional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se´ptima.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1304" w:y="445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-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595" w:x="1416" w:y="445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2"/>
          <w:sz w:val="22"/>
        </w:rPr>
        <w:t>Real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Decreto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Legislativo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781/1986,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18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abril,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por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que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se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aprueba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texto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refundido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las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disposiciones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673" w:x="1134" w:y="472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vigentes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materia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Re´gimen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Local.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1304" w:y="524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-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550" w:x="1462" w:y="524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3"/>
          <w:sz w:val="22"/>
        </w:rPr>
        <w:t>Texto</w:t>
      </w:r>
      <w:r>
        <w:rPr>
          <w:rFonts w:ascii="GBRMHP+DEIPPN"/>
          <w:color w:val="000000"/>
          <w:spacing w:val="32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Refundido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de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la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Ley</w:t>
      </w:r>
      <w:r>
        <w:rPr>
          <w:rFonts w:ascii="GBRMHP+DEIPPN"/>
          <w:color w:val="000000"/>
          <w:spacing w:val="29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Reguladora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de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la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Ley</w:t>
      </w:r>
      <w:r>
        <w:rPr>
          <w:rFonts w:ascii="GBRMHP+DEIPPN"/>
          <w:color w:val="000000"/>
          <w:spacing w:val="29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de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Haciendas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Locales,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aprobado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por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Real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Decreto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287" w:x="1134" w:y="551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1"/>
          <w:sz w:val="22"/>
        </w:rPr>
        <w:t>Legislativo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2/2004,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5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marzo.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1304" w:y="603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-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552" w:x="1460" w:y="603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Reglamento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Orga´nico</w:t>
      </w:r>
      <w:r>
        <w:rPr>
          <w:rFonts w:ascii="GBRMHP+DEIPPN"/>
          <w:color w:val="000000"/>
          <w:spacing w:val="3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Gobierno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Administracio´n</w:t>
      </w:r>
      <w:r>
        <w:rPr>
          <w:rFonts w:ascii="GBRMHP+DEIPPN"/>
          <w:color w:val="000000"/>
          <w:spacing w:val="3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Ayuntamiento</w:t>
      </w:r>
      <w:r>
        <w:rPr>
          <w:rFonts w:ascii="GBRMHP+DEIPPN"/>
          <w:color w:val="000000"/>
          <w:spacing w:val="3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Palmas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Gran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2845" w:x="1134" w:y="631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Canaria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(en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adelante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ROGA).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1304" w:y="682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-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1304" w:y="6828"/>
        <w:widowControl w:val="off"/>
        <w:autoSpaceDE w:val="off"/>
        <w:autoSpaceDN w:val="off"/>
        <w:spacing w:before="272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-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590" w:x="1421" w:y="682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Reglamento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Orga´nico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Pleno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sus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Comisiones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Ayuntamiento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Palmas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Gran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Canaria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(ROP).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401" w:x="1432" w:y="734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Reglamento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Orga´nico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espec´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-2"/>
          <w:sz w:val="22"/>
        </w:rPr>
        <w:t>fico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funcionamiento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Tribunal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5"/>
          <w:sz w:val="22"/>
        </w:rPr>
        <w:t>Econo´</w:t>
      </w:r>
      <w:r>
        <w:rPr>
          <w:rFonts w:ascii="GBRMHP+DEIPPN"/>
          <w:color w:val="000000"/>
          <w:spacing w:val="-37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mico-Administrativo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Municipal.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2824" w:x="1304" w:y="786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b)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Consideraciones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Jur´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dicas.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7028" w:y="833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0"/>
          <w:sz w:val="22"/>
        </w:rPr>
        <w:t>´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8732" w:y="833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0"/>
          <w:sz w:val="22"/>
        </w:rPr>
        <w:t>´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10165" w:y="833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0"/>
          <w:sz w:val="22"/>
        </w:rPr>
        <w:t>´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8377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1"/>
          <w:sz w:val="22"/>
        </w:rPr>
        <w:t>PRIMERA.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PROCEDIMIENTO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GENERAL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7"/>
          <w:sz w:val="22"/>
        </w:rPr>
        <w:t>PARA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CREACION,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MODIFICACION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SUPRESION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837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1"/>
          <w:sz w:val="22"/>
        </w:rPr>
        <w:t>PUESTOS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TRABAJO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RELACIO</w:t>
      </w:r>
      <w:r>
        <w:rPr>
          <w:rFonts w:ascii="GBRMHP+DEIPPN" w:hAnsi="GBRMHP+DEIPPN" w:cs="GBRMHP+DEIPPN"/>
          <w:color w:val="000000"/>
          <w:spacing w:val="0"/>
          <w:sz w:val="33"/>
          <w:vertAlign w:val="superscript"/>
        </w:rPr>
        <w:t>´</w:t>
      </w:r>
      <w:r>
        <w:rPr>
          <w:rFonts w:ascii="GBRMHP+DEIPPN"/>
          <w:color w:val="000000"/>
          <w:spacing w:val="-12"/>
          <w:sz w:val="33"/>
          <w:vertAlign w:val="superscript"/>
        </w:rPr>
        <w:t xml:space="preserve"> </w:t>
      </w:r>
      <w:r>
        <w:rPr>
          <w:rFonts w:ascii="GBRMHP+DEIPPN"/>
          <w:color w:val="000000"/>
          <w:spacing w:val="0"/>
          <w:sz w:val="22"/>
        </w:rPr>
        <w:t>N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PUESTOS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TRABAJO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AYUNTAMIENTO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8377"/>
        <w:widowControl w:val="off"/>
        <w:autoSpaceDE w:val="off"/>
        <w:autoSpaceDN w:val="off"/>
        <w:spacing w:before="32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PALMAS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GRAN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CANARIA.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9447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establece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procedimiento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modificacio´n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trabajo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propio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Manual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Descripcio´n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9447"/>
        <w:widowControl w:val="off"/>
        <w:autoSpaceDE w:val="off"/>
        <w:autoSpaceDN w:val="off"/>
        <w:spacing w:before="32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Trabajo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Ayuntamiento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Palmas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Gran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Canaria,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disponiendo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efecto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considerara´n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9447"/>
        <w:widowControl w:val="off"/>
        <w:autoSpaceDE w:val="off"/>
        <w:autoSpaceDN w:val="off"/>
        <w:spacing w:before="32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2"/>
          <w:sz w:val="22"/>
        </w:rPr>
        <w:t>modificaciones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relacio´n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puestos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trabajo,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aquellas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que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por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necesidades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organizativas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15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optimizacio´n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9447"/>
        <w:widowControl w:val="off"/>
        <w:autoSpaceDE w:val="off"/>
        <w:autoSpaceDN w:val="off"/>
        <w:spacing w:before="32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gestio´n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personal,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realicen,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referidas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cualquiera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determinaciones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previstas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Relacio´n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9447"/>
        <w:widowControl w:val="off"/>
        <w:autoSpaceDE w:val="off"/>
        <w:autoSpaceDN w:val="off"/>
        <w:spacing w:before="32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Trabajo,</w:t>
      </w:r>
      <w:r>
        <w:rPr>
          <w:rFonts w:ascii="GBRMHP+DEIPPN"/>
          <w:color w:val="000000"/>
          <w:spacing w:val="2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debiendo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seguirse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mismo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cauce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procedimental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sen˜alado</w:t>
      </w:r>
      <w:r>
        <w:rPr>
          <w:rFonts w:ascii="GBRMHP+DEIPPN"/>
          <w:color w:val="000000"/>
          <w:spacing w:val="3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para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creacio´n</w:t>
      </w:r>
      <w:r>
        <w:rPr>
          <w:rFonts w:ascii="GBRMHP+DEIPPN"/>
          <w:color w:val="000000"/>
          <w:spacing w:val="3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9447"/>
        <w:widowControl w:val="off"/>
        <w:autoSpaceDE w:val="off"/>
        <w:autoSpaceDN w:val="off"/>
        <w:spacing w:before="32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puestos,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justificacio´n,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este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caso,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variacio´n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variaciones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proponen.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3" w:x="1134" w:y="11345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1"/>
          <w:sz w:val="22"/>
        </w:rPr>
        <w:t>Llegados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este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punto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conviene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determinar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21"/>
          <w:sz w:val="22"/>
        </w:rPr>
        <w:t>que´</w:t>
      </w:r>
      <w:r>
        <w:rPr>
          <w:rFonts w:ascii="GBRMHP+DEIPPN"/>
          <w:color w:val="000000"/>
          <w:spacing w:val="2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tipo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modificacio´n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pretende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introducir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21"/>
          <w:sz w:val="22"/>
        </w:rPr>
        <w:t>que´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3" w:x="1134" w:y="11345"/>
        <w:widowControl w:val="off"/>
        <w:autoSpaceDE w:val="off"/>
        <w:autoSpaceDN w:val="off"/>
        <w:spacing w:before="32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medida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requiere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dar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estricto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cumplimiento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al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procedimiento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referido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Manual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establece.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este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modo,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3" w:x="1134" w:y="11345"/>
        <w:widowControl w:val="off"/>
        <w:autoSpaceDE w:val="off"/>
        <w:autoSpaceDN w:val="off"/>
        <w:spacing w:before="32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documento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aprueba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Relacio´n</w:t>
      </w:r>
      <w:r>
        <w:rPr>
          <w:rFonts w:ascii="GBRMHP+DEIPPN"/>
          <w:color w:val="000000"/>
          <w:spacing w:val="1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Trabajo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aprobada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Acuerdo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Junta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Gobierno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3" w:x="1134" w:y="11345"/>
        <w:widowControl w:val="off"/>
        <w:autoSpaceDE w:val="off"/>
        <w:autoSpaceDN w:val="off"/>
        <w:spacing w:before="32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21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diciembre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2017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(BOP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156,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28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diciembre)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distingue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claramente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dos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tipos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modificaciones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3" w:x="1134" w:y="11345"/>
        <w:widowControl w:val="off"/>
        <w:autoSpaceDE w:val="off"/>
        <w:autoSpaceDN w:val="off"/>
        <w:spacing w:before="32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misma: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sustanciales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simples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dice: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37" w:x="1304" w:y="1296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0"/>
          <w:sz w:val="22"/>
        </w:rPr>
        <w:t>“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615" w:x="1401" w:y="1296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-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2"/>
          <w:sz w:val="22"/>
        </w:rPr>
        <w:t>Sera´n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cara´cter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sustancial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modificaciones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RPT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caso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creacio´n,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supresio´n,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transformacio´n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324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1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0"/>
          <w:sz w:val="22"/>
        </w:rPr>
        <w:t>modificacio´n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puestos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trabajo,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cuando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tengan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0"/>
          <w:sz w:val="22"/>
        </w:rPr>
        <w:t>repercusio´n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1"/>
          <w:sz w:val="22"/>
        </w:rPr>
        <w:t>econo´mica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en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Presupuesto,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cuando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se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produzcan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3243"/>
        <w:widowControl w:val="off"/>
        <w:autoSpaceDE w:val="off"/>
        <w:autoSpaceDN w:val="off"/>
        <w:spacing w:before="32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modificaciones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sustanciales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estructuras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organizativas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y/o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cuando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afecten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siguientes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conceptos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3243"/>
        <w:widowControl w:val="off"/>
        <w:autoSpaceDE w:val="off"/>
        <w:autoSpaceDN w:val="off"/>
        <w:spacing w:before="32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cualquier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trabajo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existente: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7" w:x="1304" w:y="1431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0"/>
          <w:sz w:val="22"/>
        </w:rPr>
        <w:t>•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4536" w:x="1432" w:y="1431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Grupo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y/o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subgrupo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clasificacio´n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profesional.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7" w:x="1304" w:y="1482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0"/>
          <w:sz w:val="22"/>
        </w:rPr>
        <w:t>•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568" w:x="1444" w:y="1482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Escala,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subescala,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clase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y/o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categor´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a,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caso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funcionarios,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-14"/>
          <w:sz w:val="22"/>
        </w:rPr>
        <w:t>y,</w:t>
      </w:r>
      <w:r>
        <w:rPr>
          <w:rFonts w:ascii="GBRMHP+DEIPPN"/>
          <w:color w:val="000000"/>
          <w:spacing w:val="2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caso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laborales,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plazas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2781" w:x="1134" w:y="1510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pueden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adscribirse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al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7" w:x="1304" w:y="1562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0"/>
          <w:sz w:val="22"/>
        </w:rPr>
        <w:t>•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1957" w:x="1432" w:y="1562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-3"/>
          <w:sz w:val="22"/>
        </w:rPr>
        <w:t>V´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nculo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0.949999988079071pt;z-index:-11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BSQRO+DEJADA"/>
          <w:color w:val="000000"/>
          <w:spacing w:val="0"/>
          <w:sz w:val="16"/>
        </w:rPr>
      </w:pPr>
      <w:r>
        <w:rPr>
          <w:rFonts w:ascii="ABSQRO+DEJADA"/>
          <w:color w:val="000000"/>
          <w:spacing w:val="0"/>
          <w:sz w:val="16"/>
        </w:rPr>
        <w:t>1</w:t>
      </w:r>
      <w:r>
        <w:rPr>
          <w:rFonts w:ascii="ABSQRO+DEJADA"/>
          <w:color w:val="000000"/>
          <w:spacing w:val="0"/>
          <w:sz w:val="16"/>
        </w:rPr>
      </w:r>
    </w:p>
    <w:p>
      <w:pPr>
        <w:pStyle w:val="Normal"/>
        <w:framePr w:w="596" w:x="1243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BSQRO+DEJADA"/>
          <w:color w:val="000000"/>
          <w:spacing w:val="0"/>
          <w:sz w:val="16"/>
        </w:rPr>
      </w:pPr>
      <w:r>
        <w:rPr>
          <w:rFonts w:ascii="ABSQRO+DEJADA"/>
          <w:color w:val="000000"/>
          <w:spacing w:val="0"/>
          <w:sz w:val="16"/>
        </w:rPr>
        <w:t>1900</w:t>
      </w:r>
      <w:r>
        <w:rPr>
          <w:rFonts w:ascii="ABSQRO+DEJADA"/>
          <w:color w:val="000000"/>
          <w:spacing w:val="0"/>
          <w:sz w:val="16"/>
        </w:rPr>
      </w:r>
    </w:p>
    <w:p>
      <w:pPr>
        <w:pStyle w:val="Normal"/>
        <w:framePr w:w="6286" w:x="4688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BSQRO+DEJADA"/>
          <w:color w:val="000000"/>
          <w:spacing w:val="0"/>
          <w:sz w:val="16"/>
        </w:rPr>
      </w:pPr>
      <w:r>
        <w:rPr>
          <w:rFonts w:ascii="ABSQRO+DEJADA" w:hAnsi="ABSQRO+DEJADA" w:cs="ABSQRO+DEJADA"/>
          <w:color w:val="000000"/>
          <w:spacing w:val="-1"/>
          <w:sz w:val="16"/>
        </w:rPr>
        <w:t>Bolet´</w:t>
      </w:r>
      <w:r>
        <w:rPr>
          <w:rFonts w:ascii="IUFUUS+DEJADA" w:hAnsi="IUFUUS+DEJADA" w:cs="IUFUUS+DEJADA"/>
          <w:color w:val="000000"/>
          <w:spacing w:val="0"/>
          <w:sz w:val="16"/>
        </w:rPr>
        <w:t></w:t>
      </w:r>
      <w:r>
        <w:rPr>
          <w:rFonts w:ascii="ABSQRO+DEJADA"/>
          <w:color w:val="000000"/>
          <w:spacing w:val="0"/>
          <w:sz w:val="16"/>
        </w:rPr>
        <w:t>n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Oficial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la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Provincia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Las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-1"/>
          <w:sz w:val="16"/>
        </w:rPr>
        <w:t>Palmas.</w:t>
      </w:r>
      <w:r>
        <w:rPr>
          <w:rFonts w:ascii="ABSQRO+DEJADA"/>
          <w:color w:val="000000"/>
          <w:spacing w:val="-8"/>
          <w:sz w:val="16"/>
        </w:rPr>
        <w:t xml:space="preserve"> </w:t>
      </w:r>
      <w:r>
        <w:rPr>
          <w:rFonts w:ascii="ABSQRO+DEJADA" w:hAnsi="ABSQRO+DEJADA" w:cs="ABSQRO+DEJADA"/>
          <w:color w:val="000000"/>
          <w:spacing w:val="-8"/>
          <w:sz w:val="16"/>
        </w:rPr>
        <w:t>Nu´mero</w:t>
      </w:r>
      <w:r>
        <w:rPr>
          <w:rFonts w:ascii="ABSQRO+DEJADA"/>
          <w:color w:val="000000"/>
          <w:spacing w:val="8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83,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1"/>
          <w:sz w:val="16"/>
        </w:rPr>
        <w:t>viernes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11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julio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2025</w:t>
      </w:r>
      <w:r>
        <w:rPr>
          <w:rFonts w:ascii="ABSQRO+DEJADA"/>
          <w:color w:val="000000"/>
          <w:spacing w:val="0"/>
          <w:sz w:val="16"/>
        </w:rPr>
      </w:r>
    </w:p>
    <w:p>
      <w:pPr>
        <w:pStyle w:val="Normal"/>
        <w:framePr w:w="317" w:x="1304" w:y="20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0"/>
          <w:sz w:val="22"/>
        </w:rPr>
        <w:t>•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7" w:x="1304" w:y="2071"/>
        <w:widowControl w:val="off"/>
        <w:autoSpaceDE w:val="off"/>
        <w:autoSpaceDN w:val="off"/>
        <w:spacing w:before="262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0"/>
          <w:sz w:val="22"/>
        </w:rPr>
        <w:t>•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7" w:x="1304" w:y="2071"/>
        <w:widowControl w:val="off"/>
        <w:autoSpaceDE w:val="off"/>
        <w:autoSpaceDN w:val="off"/>
        <w:spacing w:before="262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0"/>
          <w:sz w:val="22"/>
        </w:rPr>
        <w:t>•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6843" w:x="1432" w:y="20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1"/>
          <w:sz w:val="22"/>
        </w:rPr>
        <w:t>Forma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provisio´n,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titulacio´n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acade´mica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administracio´n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procedencia.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6843" w:x="1432" w:y="2071"/>
        <w:widowControl w:val="off"/>
        <w:autoSpaceDE w:val="off"/>
        <w:autoSpaceDN w:val="off"/>
        <w:spacing w:before="262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Complemento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espec´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-2"/>
          <w:sz w:val="22"/>
        </w:rPr>
        <w:t>fico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y/o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complemento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destino.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6843" w:x="1432" w:y="2071"/>
        <w:widowControl w:val="off"/>
        <w:autoSpaceDE w:val="off"/>
        <w:autoSpaceDN w:val="off"/>
        <w:spacing w:before="262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modificaciones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jornadas.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7" w:x="1134" w:y="3592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6"/>
          <w:sz w:val="22"/>
        </w:rPr>
        <w:t>Toda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modificacio´n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RPT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tenga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este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cara´cter</w:t>
      </w:r>
      <w:r>
        <w:rPr>
          <w:rFonts w:ascii="GBRMHP+DEIPPN"/>
          <w:color w:val="000000"/>
          <w:spacing w:val="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requerira´</w:t>
      </w:r>
      <w:r>
        <w:rPr>
          <w:rFonts w:ascii="GBRMHP+DEIPPN"/>
          <w:color w:val="000000"/>
          <w:spacing w:val="2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inicio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un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expediente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modificacio´n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7" w:x="1134" w:y="3592"/>
        <w:widowControl w:val="off"/>
        <w:autoSpaceDE w:val="off"/>
        <w:autoSpaceDN w:val="off"/>
        <w:spacing w:before="22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2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RPT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15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2"/>
          <w:sz w:val="22"/>
        </w:rPr>
        <w:t>seguira´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procedimiento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descrito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en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3"/>
          <w:sz w:val="22"/>
        </w:rPr>
        <w:t>art´</w:t>
      </w:r>
      <w:r>
        <w:rPr>
          <w:rFonts w:ascii="DVRNEO+DEIPPN" w:hAnsi="DVRNEO+DEIPPN" w:cs="DVRNEO+DEIPPN"/>
          <w:color w:val="000000"/>
          <w:spacing w:val="-2"/>
          <w:sz w:val="22"/>
        </w:rPr>
        <w:t></w:t>
      </w:r>
      <w:r>
        <w:rPr>
          <w:rFonts w:ascii="GBRMHP+DEIPPN"/>
          <w:color w:val="000000"/>
          <w:spacing w:val="-2"/>
          <w:sz w:val="22"/>
        </w:rPr>
        <w:t>culos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siguientes,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sin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perjuicio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cualesquiera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otros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tra´mites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7" w:x="1134" w:y="3592"/>
        <w:widowControl w:val="off"/>
        <w:autoSpaceDE w:val="off"/>
        <w:autoSpaceDN w:val="off"/>
        <w:spacing w:before="22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establecidos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legalmente.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1304" w:y="463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-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57" w:x="1412" w:y="463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-21"/>
          <w:sz w:val="22"/>
        </w:rPr>
        <w:t>Sera´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-6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3"/>
          <w:sz w:val="22"/>
        </w:rPr>
        <w:t>cara´cter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-6"/>
          <w:sz w:val="22"/>
        </w:rPr>
        <w:t>simple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20"/>
          <w:sz w:val="22"/>
        </w:rPr>
        <w:t xml:space="preserve"> </w:t>
      </w:r>
      <w:r>
        <w:rPr>
          <w:rFonts w:ascii="GBRMHP+DEIPPN"/>
          <w:color w:val="000000"/>
          <w:spacing w:val="-6"/>
          <w:sz w:val="22"/>
        </w:rPr>
        <w:t>se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2"/>
          <w:sz w:val="22"/>
        </w:rPr>
        <w:t>considerara´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-6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6"/>
          <w:sz w:val="22"/>
        </w:rPr>
        <w:t>mera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2"/>
          <w:sz w:val="22"/>
        </w:rPr>
        <w:t>adaptacio´n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-6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6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2"/>
          <w:sz w:val="22"/>
        </w:rPr>
        <w:t>RPT,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-6"/>
          <w:sz w:val="22"/>
        </w:rPr>
        <w:t>cualquier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6"/>
          <w:sz w:val="22"/>
        </w:rPr>
        <w:t>otra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1"/>
          <w:sz w:val="22"/>
        </w:rPr>
        <w:t>modificacio´n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-6"/>
          <w:sz w:val="22"/>
        </w:rPr>
        <w:t>no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6"/>
          <w:sz w:val="22"/>
        </w:rPr>
        <w:t>contemplada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489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punto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anterior.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entendera´n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incluidas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este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supuesto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adaptaciones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realizadas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como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consecuencia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4899"/>
        <w:widowControl w:val="off"/>
        <w:autoSpaceDE w:val="off"/>
        <w:autoSpaceDN w:val="off"/>
        <w:spacing w:before="22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de: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7" w:x="1304" w:y="567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0"/>
          <w:sz w:val="22"/>
        </w:rPr>
        <w:t>•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570" w:x="1441" w:y="567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decretos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alcalde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establecen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sectores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funcionales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estructura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organizativa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067" w:x="1134" w:y="593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diferentes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2"/>
          <w:sz w:val="22"/>
        </w:rPr>
        <w:t>a´reas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gobierno.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7" w:x="1304" w:y="644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0"/>
          <w:sz w:val="22"/>
        </w:rPr>
        <w:t>•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588" w:x="1424" w:y="644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acuerdos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aprueben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0"/>
          <w:sz w:val="22"/>
        </w:rPr>
        <w:t>nu´mero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personal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eventual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re´gimen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retributivo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al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inicio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6424" w:x="1134" w:y="671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mandato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corporativo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ocasio´n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aprobacio´n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0"/>
          <w:sz w:val="22"/>
        </w:rPr>
        <w:t>Presupuesto”.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1" w:x="1134" w:y="7219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Dado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modificaciones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introducidas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afectan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al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Manual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Descripcio´n</w:t>
      </w:r>
      <w:r>
        <w:rPr>
          <w:rFonts w:ascii="GBRMHP+DEIPPN"/>
          <w:color w:val="000000"/>
          <w:spacing w:val="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Trabajo,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hemos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1" w:x="1134" w:y="7219"/>
        <w:widowControl w:val="off"/>
        <w:autoSpaceDE w:val="off"/>
        <w:autoSpaceDN w:val="off"/>
        <w:spacing w:before="22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calificar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esta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modificacio´n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cara´cter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sustancial,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ya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ha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adecuar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retribuciones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1" w:x="1134" w:y="7219"/>
        <w:widowControl w:val="off"/>
        <w:autoSpaceDE w:val="off"/>
        <w:autoSpaceDN w:val="off"/>
        <w:spacing w:before="22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5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trabajo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5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“Gestor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TEAM”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adscritos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al</w:t>
      </w:r>
      <w:r>
        <w:rPr>
          <w:rFonts w:ascii="GBRMHP+DEIPPN"/>
          <w:color w:val="000000"/>
          <w:spacing w:val="-15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Tribunal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6"/>
          <w:sz w:val="22"/>
        </w:rPr>
        <w:t>Econo´</w:t>
      </w:r>
      <w:r>
        <w:rPr>
          <w:rFonts w:ascii="GBRMHP+DEIPPN"/>
          <w:color w:val="000000"/>
          <w:spacing w:val="-37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mico-Administrativo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Municipal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15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las</w:t>
      </w:r>
      <w:r>
        <w:rPr>
          <w:rFonts w:ascii="GBRMHP+DEIPPN"/>
          <w:color w:val="000000"/>
          <w:spacing w:val="-15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retribuciones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1" w:x="1134" w:y="7219"/>
        <w:widowControl w:val="off"/>
        <w:autoSpaceDE w:val="off"/>
        <w:autoSpaceDN w:val="off"/>
        <w:spacing w:before="22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resto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ide´ntica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denominacio´n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integran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organizacio´n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administrativa.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este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modo,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1" w:x="1134" w:y="7219"/>
        <w:widowControl w:val="off"/>
        <w:autoSpaceDE w:val="off"/>
        <w:autoSpaceDN w:val="off"/>
        <w:spacing w:before="22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modificaciones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que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se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introducen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en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virtud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del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presente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acuerdo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comportan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no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4"/>
          <w:sz w:val="22"/>
        </w:rPr>
        <w:t>so´lo</w:t>
      </w:r>
      <w:r>
        <w:rPr>
          <w:rFonts w:ascii="GBRMHP+DEIPPN"/>
          <w:color w:val="000000"/>
          <w:spacing w:val="42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la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adecuacio´n</w:t>
      </w:r>
      <w:r>
        <w:rPr>
          <w:rFonts w:ascii="GBRMHP+DEIPPN"/>
          <w:color w:val="000000"/>
          <w:spacing w:val="34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de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las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1" w:x="1134" w:y="7219"/>
        <w:widowControl w:val="off"/>
        <w:autoSpaceDE w:val="off"/>
        <w:autoSpaceDN w:val="off"/>
        <w:spacing w:before="22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4"/>
          <w:sz w:val="22"/>
        </w:rPr>
        <w:t>funciones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los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puestos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18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las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funciones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atribuidas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18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unidad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administrativa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por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Reglamento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2"/>
          <w:sz w:val="22"/>
        </w:rPr>
        <w:t>Orga´nico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4"/>
          <w:sz w:val="22"/>
        </w:rPr>
        <w:t>espec´</w:t>
      </w:r>
      <w:r>
        <w:rPr>
          <w:rFonts w:ascii="DVRNEO+DEIPPN" w:hAnsi="DVRNEO+DEIPPN" w:cs="DVRNEO+DEIPPN"/>
          <w:color w:val="000000"/>
          <w:spacing w:val="-4"/>
          <w:sz w:val="22"/>
        </w:rPr>
        <w:t></w:t>
      </w:r>
      <w:r>
        <w:rPr>
          <w:rFonts w:ascii="GBRMHP+DEIPPN"/>
          <w:color w:val="000000"/>
          <w:spacing w:val="-5"/>
          <w:sz w:val="22"/>
        </w:rPr>
        <w:t>fico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1" w:x="1134" w:y="7219"/>
        <w:widowControl w:val="off"/>
        <w:autoSpaceDE w:val="off"/>
        <w:autoSpaceDN w:val="off"/>
        <w:spacing w:before="22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funcionamiento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Tribunal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establece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0"/>
          <w:sz w:val="22"/>
        </w:rPr>
        <w:t>“el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Tribunal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dispondra´</w:t>
      </w:r>
      <w:r>
        <w:rPr>
          <w:rFonts w:ascii="GBRMHP+DEIPPN"/>
          <w:color w:val="000000"/>
          <w:spacing w:val="2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propia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Relacio´n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1" w:x="1134" w:y="7219"/>
        <w:widowControl w:val="off"/>
        <w:autoSpaceDE w:val="off"/>
        <w:autoSpaceDN w:val="off"/>
        <w:spacing w:before="22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1"/>
          <w:sz w:val="22"/>
        </w:rPr>
        <w:t>Trabajo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Secretar´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General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Pleno,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sino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tambie´n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equiparacio´n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retribuciones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inherentes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1" w:x="1134" w:y="7219"/>
        <w:widowControl w:val="off"/>
        <w:autoSpaceDE w:val="off"/>
        <w:autoSpaceDN w:val="off"/>
        <w:spacing w:before="22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2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2"/>
          <w:sz w:val="22"/>
        </w:rPr>
        <w:t>“Jefe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2"/>
          <w:sz w:val="22"/>
        </w:rPr>
        <w:t>Servicio”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15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2"/>
          <w:sz w:val="22"/>
        </w:rPr>
        <w:t>“Gestor”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con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debida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especialidad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las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funciones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atribuidas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al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Tribunal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Econo´mico-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1" w:x="1134" w:y="7219"/>
        <w:widowControl w:val="off"/>
        <w:autoSpaceDE w:val="off"/>
        <w:autoSpaceDN w:val="off"/>
        <w:spacing w:before="22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3"/>
          <w:sz w:val="22"/>
        </w:rPr>
        <w:t>Administrativo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Municipal,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como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son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las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funciones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que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pasa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16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desarrollar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puesto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denominado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2"/>
          <w:sz w:val="22"/>
        </w:rPr>
        <w:t>“Jefe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oficina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1" w:x="1134" w:y="7219"/>
        <w:widowControl w:val="off"/>
        <w:autoSpaceDE w:val="off"/>
        <w:autoSpaceDN w:val="off"/>
        <w:spacing w:before="22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1"/>
          <w:sz w:val="22"/>
        </w:rPr>
        <w:t>administrativa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0"/>
          <w:sz w:val="22"/>
        </w:rPr>
        <w:t>–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TEAM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2"/>
          <w:sz w:val="22"/>
        </w:rPr>
        <w:t>as´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como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denominado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0"/>
          <w:sz w:val="22"/>
        </w:rPr>
        <w:t>“Gestor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0"/>
          <w:sz w:val="22"/>
        </w:rPr>
        <w:t>TEAM”.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0393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3"/>
          <w:sz w:val="22"/>
        </w:rPr>
        <w:t>Con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modificacio´n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que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se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introduce,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0"/>
          <w:sz w:val="22"/>
        </w:rPr>
        <w:t>relacio´n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puestos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trabajo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Tribunal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7"/>
          <w:sz w:val="22"/>
        </w:rPr>
        <w:t>Econo´</w:t>
      </w:r>
      <w:r>
        <w:rPr>
          <w:rFonts w:ascii="GBRMHP+DEIPPN"/>
          <w:color w:val="000000"/>
          <w:spacing w:val="-40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mico-Administrativo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0393"/>
        <w:widowControl w:val="off"/>
        <w:autoSpaceDE w:val="off"/>
        <w:autoSpaceDN w:val="off"/>
        <w:spacing w:before="22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Municipal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Ayuntamiento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Palmas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Gran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Canaria,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queda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recoge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Anexo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III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presente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0393"/>
        <w:widowControl w:val="off"/>
        <w:autoSpaceDE w:val="off"/>
        <w:autoSpaceDN w:val="off"/>
        <w:spacing w:before="22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acuerdo.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1386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1"/>
          <w:sz w:val="22"/>
        </w:rPr>
        <w:t>SEGUNDA.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NECESIDAD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APROBAR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UNA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RELACIO</w:t>
      </w:r>
      <w:r>
        <w:rPr>
          <w:rFonts w:ascii="GBRMHP+DEIPPN" w:hAnsi="GBRMHP+DEIPPN" w:cs="GBRMHP+DEIPPN"/>
          <w:color w:val="000000"/>
          <w:spacing w:val="0"/>
          <w:sz w:val="33"/>
          <w:vertAlign w:val="superscript"/>
        </w:rPr>
        <w:t>´</w:t>
      </w:r>
      <w:r>
        <w:rPr>
          <w:rFonts w:ascii="GBRMHP+DEIPPN"/>
          <w:color w:val="000000"/>
          <w:spacing w:val="-12"/>
          <w:sz w:val="33"/>
          <w:vertAlign w:val="superscript"/>
        </w:rPr>
        <w:t xml:space="preserve"> </w:t>
      </w:r>
      <w:r>
        <w:rPr>
          <w:rFonts w:ascii="GBRMHP+DEIPPN"/>
          <w:color w:val="000000"/>
          <w:spacing w:val="0"/>
          <w:sz w:val="22"/>
        </w:rPr>
        <w:t>N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PUESTOS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TRABAJO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138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1"/>
          <w:sz w:val="22"/>
        </w:rPr>
        <w:t>TRIBUNAL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ECONO</w:t>
      </w:r>
      <w:r>
        <w:rPr>
          <w:rFonts w:ascii="GBRMHP+DEIPPN" w:hAnsi="GBRMHP+DEIPPN" w:cs="GBRMHP+DEIPPN"/>
          <w:color w:val="000000"/>
          <w:spacing w:val="0"/>
          <w:sz w:val="33"/>
          <w:vertAlign w:val="superscript"/>
        </w:rPr>
        <w:t>´</w:t>
      </w:r>
      <w:r>
        <w:rPr>
          <w:rFonts w:ascii="GBRMHP+DEIPPN"/>
          <w:color w:val="000000"/>
          <w:spacing w:val="-12"/>
          <w:sz w:val="33"/>
          <w:vertAlign w:val="superscript"/>
        </w:rPr>
        <w:t xml:space="preserve"> </w:t>
      </w:r>
      <w:r>
        <w:rPr>
          <w:rFonts w:ascii="GBRMHP+DEIPPN"/>
          <w:color w:val="000000"/>
          <w:spacing w:val="-2"/>
          <w:sz w:val="22"/>
        </w:rPr>
        <w:t>MICO-ADMINISTRATIVO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MUNICIPAL.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2206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art´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culo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137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Ley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57/2003,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16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diciembre,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medidas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para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modernizacio´n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Gobierno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Local,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2206"/>
        <w:widowControl w:val="off"/>
        <w:autoSpaceDE w:val="off"/>
        <w:autoSpaceDN w:val="off"/>
        <w:spacing w:before="22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impone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Municipios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afectados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3"/>
          <w:sz w:val="22"/>
        </w:rPr>
        <w:t>T´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tulo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X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mismo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Texto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Legal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obligacio´n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crear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un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1"/>
          <w:sz w:val="22"/>
        </w:rPr>
        <w:t>o´rgano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para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2206"/>
        <w:widowControl w:val="off"/>
        <w:autoSpaceDE w:val="off"/>
        <w:autoSpaceDN w:val="off"/>
        <w:spacing w:before="22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resolucio´n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reclamaciones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econo´mico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administrativas.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5" w:x="1134" w:y="13246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1"/>
          <w:sz w:val="22"/>
        </w:rPr>
        <w:t>a´mbito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actuacio´n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este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1"/>
          <w:sz w:val="22"/>
        </w:rPr>
        <w:t>o´rgano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7"/>
          <w:sz w:val="22"/>
        </w:rPr>
        <w:t>esta´</w:t>
      </w:r>
      <w:r>
        <w:rPr>
          <w:rFonts w:ascii="GBRMHP+DEIPPN"/>
          <w:color w:val="000000"/>
          <w:spacing w:val="2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constituido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revisio´n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todos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actos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administrativos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5" w:x="1134" w:y="13246"/>
        <w:widowControl w:val="off"/>
        <w:autoSpaceDE w:val="off"/>
        <w:autoSpaceDN w:val="off"/>
        <w:spacing w:before="22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impliquen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generen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ingresos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derecho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pu´blico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cualquier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naturaleza.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3" w:x="1134" w:y="14020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4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1"/>
          <w:sz w:val="22"/>
        </w:rPr>
        <w:t>creacio´n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del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6"/>
          <w:sz w:val="22"/>
        </w:rPr>
        <w:t>Tribunal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8"/>
          <w:sz w:val="22"/>
        </w:rPr>
        <w:t>Econo´</w:t>
      </w:r>
      <w:r>
        <w:rPr>
          <w:rFonts w:ascii="GBRMHP+DEIPPN"/>
          <w:color w:val="000000"/>
          <w:spacing w:val="-41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mico-Administrativo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Municipal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del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6"/>
          <w:sz w:val="22"/>
        </w:rPr>
        <w:t>Ayuntamiento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Las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Palmas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Gran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Canaria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3" w:x="1134" w:y="14020"/>
        <w:widowControl w:val="off"/>
        <w:autoSpaceDE w:val="off"/>
        <w:autoSpaceDN w:val="off"/>
        <w:spacing w:before="22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no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5"/>
          <w:sz w:val="22"/>
        </w:rPr>
        <w:t>so´lo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ha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supuesto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cumplir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expresada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imposicio´n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legal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sino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necesidad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dotar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ciudadanos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3" w:x="1134" w:y="14020"/>
        <w:widowControl w:val="off"/>
        <w:autoSpaceDE w:val="off"/>
        <w:autoSpaceDN w:val="off"/>
        <w:spacing w:before="22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un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instrumento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8"/>
          <w:sz w:val="22"/>
        </w:rPr>
        <w:t>ma´s</w:t>
      </w:r>
      <w:r>
        <w:rPr>
          <w:rFonts w:ascii="GBRMHP+DEIPPN"/>
          <w:color w:val="000000"/>
          <w:spacing w:val="1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mejor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defensa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patrimonio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frente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actuacio´n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administrativa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sin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necesidad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3" w:x="1134" w:y="14020"/>
        <w:widowControl w:val="off"/>
        <w:autoSpaceDE w:val="off"/>
        <w:autoSpaceDN w:val="off"/>
        <w:spacing w:before="22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acudir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Juzgados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Tribunales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Contencioso-Administrativo.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5327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1"/>
          <w:sz w:val="22"/>
        </w:rPr>
        <w:t>Por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otra</w:t>
      </w:r>
      <w:r>
        <w:rPr>
          <w:rFonts w:ascii="GBRMHP+DEIPPN"/>
          <w:color w:val="000000"/>
          <w:spacing w:val="-15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parte,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15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0"/>
          <w:sz w:val="22"/>
        </w:rPr>
        <w:t>re´gimen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2"/>
          <w:sz w:val="22"/>
        </w:rPr>
        <w:t>jur´</w:t>
      </w:r>
      <w:r>
        <w:rPr>
          <w:rFonts w:ascii="DVRNEO+DEIPPN" w:hAnsi="DVRNEO+DEIPPN" w:cs="DVRNEO+DEIPPN"/>
          <w:color w:val="000000"/>
          <w:spacing w:val="-1"/>
          <w:sz w:val="22"/>
        </w:rPr>
        <w:t></w:t>
      </w:r>
      <w:r>
        <w:rPr>
          <w:rFonts w:ascii="GBRMHP+DEIPPN"/>
          <w:color w:val="000000"/>
          <w:spacing w:val="-1"/>
          <w:sz w:val="22"/>
        </w:rPr>
        <w:t>dico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15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0"/>
          <w:sz w:val="22"/>
        </w:rPr>
        <w:t>gestio´n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6"/>
          <w:sz w:val="22"/>
        </w:rPr>
        <w:t>econo´</w:t>
      </w:r>
      <w:r>
        <w:rPr>
          <w:rFonts w:ascii="GBRMHP+DEIPPN"/>
          <w:color w:val="000000"/>
          <w:spacing w:val="-38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mico-financiera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5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los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municipios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afectados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por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15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3"/>
          <w:sz w:val="22"/>
        </w:rPr>
        <w:t>T´</w:t>
      </w:r>
      <w:r>
        <w:rPr>
          <w:rFonts w:ascii="DVRNEO+DEIPPN" w:hAnsi="DVRNEO+DEIPPN" w:cs="DVRNEO+DEIPPN"/>
          <w:color w:val="000000"/>
          <w:spacing w:val="-1"/>
          <w:sz w:val="22"/>
        </w:rPr>
        <w:t></w:t>
      </w:r>
      <w:r>
        <w:rPr>
          <w:rFonts w:ascii="GBRMHP+DEIPPN"/>
          <w:color w:val="000000"/>
          <w:spacing w:val="-1"/>
          <w:sz w:val="22"/>
        </w:rPr>
        <w:t>tulo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5327"/>
        <w:widowControl w:val="off"/>
        <w:autoSpaceDE w:val="off"/>
        <w:autoSpaceDN w:val="off"/>
        <w:spacing w:before="22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X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Ley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57/2003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trata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homologar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organizacio´n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Hacienda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Municipal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Hacienda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Estatal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0.949999988079071pt;z-index:-15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286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BSQRO+DEJADA"/>
          <w:color w:val="000000"/>
          <w:spacing w:val="0"/>
          <w:sz w:val="16"/>
        </w:rPr>
      </w:pPr>
      <w:r>
        <w:rPr>
          <w:rFonts w:ascii="ABSQRO+DEJADA" w:hAnsi="ABSQRO+DEJADA" w:cs="ABSQRO+DEJADA"/>
          <w:color w:val="000000"/>
          <w:spacing w:val="-1"/>
          <w:sz w:val="16"/>
        </w:rPr>
        <w:t>Bolet´</w:t>
      </w:r>
      <w:r>
        <w:rPr>
          <w:rFonts w:ascii="IUFUUS+DEJADA" w:hAnsi="IUFUUS+DEJADA" w:cs="IUFUUS+DEJADA"/>
          <w:color w:val="000000"/>
          <w:spacing w:val="0"/>
          <w:sz w:val="16"/>
        </w:rPr>
        <w:t></w:t>
      </w:r>
      <w:r>
        <w:rPr>
          <w:rFonts w:ascii="ABSQRO+DEJADA"/>
          <w:color w:val="000000"/>
          <w:spacing w:val="0"/>
          <w:sz w:val="16"/>
        </w:rPr>
        <w:t>n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Oficial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la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Provincia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Las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-1"/>
          <w:sz w:val="16"/>
        </w:rPr>
        <w:t>Palmas.</w:t>
      </w:r>
      <w:r>
        <w:rPr>
          <w:rFonts w:ascii="ABSQRO+DEJADA"/>
          <w:color w:val="000000"/>
          <w:spacing w:val="-8"/>
          <w:sz w:val="16"/>
        </w:rPr>
        <w:t xml:space="preserve"> </w:t>
      </w:r>
      <w:r>
        <w:rPr>
          <w:rFonts w:ascii="ABSQRO+DEJADA" w:hAnsi="ABSQRO+DEJADA" w:cs="ABSQRO+DEJADA"/>
          <w:color w:val="000000"/>
          <w:spacing w:val="-8"/>
          <w:sz w:val="16"/>
        </w:rPr>
        <w:t>Nu´mero</w:t>
      </w:r>
      <w:r>
        <w:rPr>
          <w:rFonts w:ascii="ABSQRO+DEJADA"/>
          <w:color w:val="000000"/>
          <w:spacing w:val="8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83,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1"/>
          <w:sz w:val="16"/>
        </w:rPr>
        <w:t>viernes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11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julio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2025</w:t>
      </w:r>
      <w:r>
        <w:rPr>
          <w:rFonts w:ascii="ABSQRO+DEJADA"/>
          <w:color w:val="000000"/>
          <w:spacing w:val="0"/>
          <w:sz w:val="16"/>
        </w:rPr>
      </w:r>
    </w:p>
    <w:p>
      <w:pPr>
        <w:pStyle w:val="Normal"/>
        <w:framePr w:w="685" w:x="10290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BSQRO+DEJADA"/>
          <w:color w:val="000000"/>
          <w:spacing w:val="0"/>
          <w:sz w:val="16"/>
        </w:rPr>
      </w:pPr>
      <w:r>
        <w:rPr>
          <w:rFonts w:ascii="ABSQRO+DEJADA"/>
          <w:color w:val="000000"/>
          <w:spacing w:val="0"/>
          <w:sz w:val="16"/>
        </w:rPr>
        <w:t>11901</w:t>
      </w:r>
      <w:r>
        <w:rPr>
          <w:rFonts w:ascii="ABSQRO+DEJADA"/>
          <w:color w:val="000000"/>
          <w:spacing w:val="0"/>
          <w:sz w:val="16"/>
        </w:rPr>
      </w:r>
    </w:p>
    <w:p>
      <w:pPr>
        <w:pStyle w:val="Normal"/>
        <w:framePr w:w="9877" w:x="1134" w:y="20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1"/>
          <w:sz w:val="22"/>
        </w:rPr>
        <w:t>Regional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hace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denominar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este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1"/>
          <w:sz w:val="22"/>
        </w:rPr>
        <w:t>o´rgano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como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Tribunal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5"/>
          <w:sz w:val="22"/>
        </w:rPr>
        <w:t>Econo´</w:t>
      </w:r>
      <w:r>
        <w:rPr>
          <w:rFonts w:ascii="GBRMHP+DEIPPN"/>
          <w:color w:val="000000"/>
          <w:spacing w:val="-37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mico-Administrativo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Estado,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siguiendo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7" w:x="1134" w:y="2071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lo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dispuesto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pa´rrafo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5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art´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culo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137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citada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Ley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57/03.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907" w:x="1134" w:y="2840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5"/>
          <w:sz w:val="22"/>
        </w:rPr>
        <w:t>Respecto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19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estructura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6"/>
          <w:sz w:val="22"/>
        </w:rPr>
        <w:t>organizativa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del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7"/>
          <w:sz w:val="22"/>
        </w:rPr>
        <w:t>Tribunal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9"/>
          <w:sz w:val="22"/>
        </w:rPr>
        <w:t>Econo´</w:t>
      </w:r>
      <w:r>
        <w:rPr>
          <w:rFonts w:ascii="GBRMHP+DEIPPN"/>
          <w:color w:val="000000"/>
          <w:spacing w:val="-42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mico-Administrativo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Municipal,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“Reglamento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2"/>
          <w:sz w:val="22"/>
        </w:rPr>
        <w:t>Orga´nico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907" w:x="1134" w:y="2840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-1"/>
          <w:sz w:val="22"/>
        </w:rPr>
        <w:t>espec´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-2"/>
          <w:sz w:val="22"/>
        </w:rPr>
        <w:t>fico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funcionamiento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Tribunal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5"/>
          <w:sz w:val="22"/>
        </w:rPr>
        <w:t>Econo´</w:t>
      </w:r>
      <w:r>
        <w:rPr>
          <w:rFonts w:ascii="GBRMHP+DEIPPN"/>
          <w:color w:val="000000"/>
          <w:spacing w:val="-37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mico-Administrativo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0"/>
          <w:sz w:val="22"/>
        </w:rPr>
        <w:t>Municipal”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aprobado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definitivamente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907" w:x="1134" w:y="2840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-3"/>
          <w:sz w:val="22"/>
        </w:rPr>
        <w:t>d´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31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enero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2024,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(BOP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5"/>
          <w:sz w:val="22"/>
        </w:rPr>
        <w:t>nu´m.</w:t>
      </w:r>
      <w:r>
        <w:rPr>
          <w:rFonts w:ascii="GBRMHP+DEIPPN"/>
          <w:color w:val="000000"/>
          <w:spacing w:val="2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22,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fecha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19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febrero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2024)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establece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art´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culo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3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relativo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907" w:x="1134" w:y="2840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composicio´n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Tribunal,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2"/>
          <w:sz w:val="22"/>
        </w:rPr>
        <w:t>estara´</w:t>
      </w:r>
      <w:r>
        <w:rPr>
          <w:rFonts w:ascii="GBRMHP+DEIPPN"/>
          <w:color w:val="000000"/>
          <w:spacing w:val="2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constituido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un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1"/>
          <w:sz w:val="22"/>
        </w:rPr>
        <w:t>nu´mero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impar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miembros,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un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3"/>
          <w:sz w:val="22"/>
        </w:rPr>
        <w:t>m´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nimo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tres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907" w:x="1134" w:y="2840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un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0"/>
          <w:sz w:val="22"/>
        </w:rPr>
        <w:t>ma´ximo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cinco,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integrado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Presidencia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Vocal´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as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procedan,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0"/>
          <w:sz w:val="22"/>
        </w:rPr>
        <w:t>adema´s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disponer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2"/>
          <w:sz w:val="22"/>
        </w:rPr>
        <w:t>sera´n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907" w:x="1134" w:y="2840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nombrados,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propuesta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concejal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5"/>
          <w:sz w:val="22"/>
        </w:rPr>
        <w:t>a´rea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gobierno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competente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materia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Hacienda,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Pleno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907" w:x="1134" w:y="2840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corporacio´n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voto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favorable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mayor´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absoluta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miembros.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4930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otra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parte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apartado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8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art´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culo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4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citado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Reglamento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Orga´nico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espec´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-2"/>
          <w:sz w:val="22"/>
        </w:rPr>
        <w:t>fico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funcionamiento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4930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3"/>
          <w:sz w:val="22"/>
        </w:rPr>
        <w:t>Tribunal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establece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que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“el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Tribunal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dispondra´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su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propia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Relacio´n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Puestos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2"/>
          <w:sz w:val="22"/>
        </w:rPr>
        <w:t>Trabajo”,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por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lo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cual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se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estima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4930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necesario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vigente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estructura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administrativa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traslade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vigente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RPT-2018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Ayuntamiento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una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4930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RPT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propia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TEAM,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objetivo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configure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estructura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administrativa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futura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tanto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para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este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8"/>
          <w:sz w:val="22"/>
        </w:rPr>
        <w:t>an˜o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50" w:x="1134" w:y="598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2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766" w:x="1245" w:y="598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2"/>
          <w:sz w:val="22"/>
        </w:rPr>
        <w:t>025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como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para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los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sucesivos,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estructura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que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se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pretende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suficiente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29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adecuada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para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que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se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agilicen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los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625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procedimientos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tramitacio´n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resolucio´n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reclamaciones,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al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tiempo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mantiene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fomenta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mejora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6252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2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calidad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las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resoluciones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dictadas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por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Tribunal,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motivo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por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cual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se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4"/>
          <w:sz w:val="22"/>
        </w:rPr>
        <w:t>an˜ade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16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nueva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estructura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respecto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6252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vigente,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trabajo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denominado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0"/>
          <w:sz w:val="22"/>
        </w:rPr>
        <w:t>“Jefatura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Oficina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Administrativa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0"/>
          <w:sz w:val="22"/>
        </w:rPr>
        <w:t>TEAM”,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6252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-12"/>
          <w:sz w:val="22"/>
        </w:rPr>
        <w:t>debera´</w:t>
      </w:r>
      <w:r>
        <w:rPr>
          <w:rFonts w:ascii="GBRMHP+DEIPPN"/>
          <w:color w:val="000000"/>
          <w:spacing w:val="2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ser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cubierto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un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funcionario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perteneciente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al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Subgrupo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A1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licenciatura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grado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Derecho,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6252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acuerdo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art´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culo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7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Reglamento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Orga´nico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espec´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-2"/>
          <w:sz w:val="22"/>
        </w:rPr>
        <w:t>fico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funcionamiento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Tribunal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ostentara´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6252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-10"/>
          <w:sz w:val="22"/>
        </w:rPr>
        <w:t>adema´s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funciones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Secretar´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Tribunal.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4407" w:y="803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0"/>
          <w:sz w:val="22"/>
        </w:rPr>
        <w:t>´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10009" w:y="803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0"/>
          <w:sz w:val="22"/>
        </w:rPr>
        <w:t>´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708" w:x="1304" w:y="807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TERCERA.</w:t>
      </w:r>
      <w:r>
        <w:rPr>
          <w:rFonts w:ascii="GBRMHP+DEIPPN"/>
          <w:color w:val="000000"/>
          <w:spacing w:val="1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SOBRE</w:t>
      </w:r>
      <w:r>
        <w:rPr>
          <w:rFonts w:ascii="GBRMHP+DEIPPN"/>
          <w:color w:val="000000"/>
          <w:spacing w:val="1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18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RELACION</w:t>
      </w:r>
      <w:r>
        <w:rPr>
          <w:rFonts w:ascii="GBRMHP+DEIPPN"/>
          <w:color w:val="000000"/>
          <w:spacing w:val="1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8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PUESTOS</w:t>
      </w:r>
      <w:r>
        <w:rPr>
          <w:rFonts w:ascii="GBRMHP+DEIPPN"/>
          <w:color w:val="000000"/>
          <w:spacing w:val="1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17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TRABAJO</w:t>
      </w:r>
      <w:r>
        <w:rPr>
          <w:rFonts w:ascii="GBRMHP+DEIPPN"/>
          <w:color w:val="000000"/>
          <w:spacing w:val="1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17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TRIBUNAL</w:t>
      </w:r>
      <w:r>
        <w:rPr>
          <w:rFonts w:ascii="GBRMHP+DEIPPN"/>
          <w:color w:val="000000"/>
          <w:spacing w:val="1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ECONOMICO-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575" w:x="1134" w:y="834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3"/>
          <w:sz w:val="22"/>
        </w:rPr>
        <w:t>ADMINISTRATIVO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MUNICIPAL,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AYUNTAMIENTO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PALMAS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GRAN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CANARIA.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5598" w:x="1304" w:y="884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I.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Marco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legal,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jurisprudencia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intere´s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naturaleza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2"/>
          <w:sz w:val="22"/>
        </w:rPr>
        <w:t>jur´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dica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447" w:x="1304" w:y="935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Dispone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art´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culo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74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TREBEP: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37" w:x="1304" w:y="985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0"/>
          <w:sz w:val="22"/>
        </w:rPr>
        <w:t>“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610" w:x="1401" w:y="985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Administraciones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Pu´blicas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estructurara´n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organizacio´n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1"/>
          <w:sz w:val="22"/>
        </w:rPr>
        <w:t>trave´s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relaciones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trabajo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u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012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otros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instrumentos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organizativos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similares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comprendera´n,</w:t>
      </w:r>
      <w:r>
        <w:rPr>
          <w:rFonts w:ascii="GBRMHP+DEIPPN"/>
          <w:color w:val="000000"/>
          <w:spacing w:val="1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al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menos,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denominacio´n</w:t>
      </w:r>
      <w:r>
        <w:rPr>
          <w:rFonts w:ascii="GBRMHP+DEIPPN"/>
          <w:color w:val="000000"/>
          <w:spacing w:val="1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puestos,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0120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4"/>
          <w:sz w:val="22"/>
        </w:rPr>
        <w:t>grupos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clasificacio´n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profesional,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los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cuerpos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</w:t>
      </w:r>
      <w:r>
        <w:rPr>
          <w:rFonts w:ascii="GBRMHP+DEIPPN"/>
          <w:color w:val="000000"/>
          <w:spacing w:val="-18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escalas,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en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su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caso,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18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que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5"/>
          <w:sz w:val="22"/>
        </w:rPr>
        <w:t>este´n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adscritos,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los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sistemas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1"/>
          <w:sz w:val="22"/>
        </w:rPr>
        <w:t>provisio´n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0120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retribuciones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complementarias.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Dichos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instrumentos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2"/>
          <w:sz w:val="22"/>
        </w:rPr>
        <w:t>sera´n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pu´blicos”.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0" w:x="1134" w:y="11153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parte,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art´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culo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90.2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Ley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7/1985,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2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abril,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Reguladora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Bases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Re´gimen</w:t>
      </w:r>
      <w:r>
        <w:rPr>
          <w:rFonts w:ascii="GBRMHP+DEIPPN"/>
          <w:color w:val="000000"/>
          <w:spacing w:val="2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Local,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0" w:x="1134" w:y="11153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establece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0"/>
          <w:sz w:val="22"/>
        </w:rPr>
        <w:t>“las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Corporaciones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Locales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formara´n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relacio´n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todos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trabajo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existentes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0" w:x="1134" w:y="11153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-5"/>
          <w:sz w:val="22"/>
        </w:rPr>
        <w:t>organizacio´n,</w:t>
      </w:r>
      <w:r>
        <w:rPr>
          <w:rFonts w:ascii="GBRMHP+DEIPPN"/>
          <w:color w:val="000000"/>
          <w:spacing w:val="3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te´rminos</w:t>
      </w:r>
      <w:r>
        <w:rPr>
          <w:rFonts w:ascii="GBRMHP+DEIPPN"/>
          <w:color w:val="000000"/>
          <w:spacing w:val="36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previstos</w:t>
      </w:r>
      <w:r>
        <w:rPr>
          <w:rFonts w:ascii="GBRMHP+DEIPPN"/>
          <w:color w:val="000000"/>
          <w:spacing w:val="2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legislacio´n</w:t>
      </w:r>
      <w:r>
        <w:rPr>
          <w:rFonts w:ascii="GBRMHP+DEIPPN"/>
          <w:color w:val="000000"/>
          <w:spacing w:val="3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0"/>
          <w:sz w:val="22"/>
        </w:rPr>
        <w:t>ba´sica</w:t>
      </w:r>
      <w:r>
        <w:rPr>
          <w:rFonts w:ascii="GBRMHP+DEIPPN"/>
          <w:color w:val="000000"/>
          <w:spacing w:val="3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sobre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funcio´n</w:t>
      </w:r>
      <w:r>
        <w:rPr>
          <w:rFonts w:ascii="GBRMHP+DEIPPN"/>
          <w:color w:val="000000"/>
          <w:spacing w:val="3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pu´blica,</w:t>
      </w:r>
      <w:r>
        <w:rPr>
          <w:rFonts w:ascii="GBRMHP+DEIPPN"/>
          <w:color w:val="000000"/>
          <w:spacing w:val="3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correspondiendo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al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0" w:x="1134" w:y="11153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2"/>
          <w:sz w:val="22"/>
        </w:rPr>
        <w:t>Estado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establecer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las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normas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con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arreglo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16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las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cuales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hayan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confeccionarse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las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relaciones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puestos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trabajo,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0" w:x="1134" w:y="11153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descripcio´n</w:t>
      </w:r>
      <w:r>
        <w:rPr>
          <w:rFonts w:ascii="GBRMHP+DEIPPN"/>
          <w:color w:val="000000"/>
          <w:spacing w:val="1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trabajo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tipo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condiciones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requeridas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para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creacio´n,</w:t>
      </w:r>
      <w:r>
        <w:rPr>
          <w:rFonts w:ascii="GBRMHP+DEIPPN"/>
          <w:color w:val="000000"/>
          <w:spacing w:val="1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2"/>
          <w:sz w:val="22"/>
        </w:rPr>
        <w:t>as´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como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normas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0" w:x="1134" w:y="11153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-9"/>
          <w:sz w:val="22"/>
        </w:rPr>
        <w:t>ba´sicas</w:t>
      </w:r>
      <w:r>
        <w:rPr>
          <w:rFonts w:ascii="GBRMHP+DEIPPN"/>
          <w:color w:val="000000"/>
          <w:spacing w:val="1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carrera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administrativa,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especialmente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refiere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promocio´n</w:t>
      </w:r>
      <w:r>
        <w:rPr>
          <w:rFonts w:ascii="GBRMHP+DEIPPN"/>
          <w:color w:val="000000"/>
          <w:spacing w:val="1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funcionarios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0" w:x="1134" w:y="11153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2"/>
          <w:sz w:val="22"/>
        </w:rPr>
        <w:t>niveles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15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grupos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superiores”.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2"/>
          <w:sz w:val="22"/>
        </w:rPr>
        <w:t>Tambie´n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Ley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30/1984,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2</w:t>
      </w:r>
      <w:r>
        <w:rPr>
          <w:rFonts w:ascii="GBRMHP+DEIPPN"/>
          <w:color w:val="000000"/>
          <w:spacing w:val="-1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5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agosto,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5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Medidas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para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Reforma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la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0"/>
          <w:sz w:val="22"/>
        </w:rPr>
        <w:t>Funcio´n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0" w:x="1134" w:y="11153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-8"/>
          <w:sz w:val="22"/>
        </w:rPr>
        <w:t>Pu´blica,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art´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culo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15.1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dispone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0"/>
          <w:sz w:val="22"/>
        </w:rPr>
        <w:t>“las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relaciones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trabajo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Administracio´n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Estado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0" w:x="1134" w:y="11153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son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instrumento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te´cnico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1"/>
          <w:sz w:val="22"/>
        </w:rPr>
        <w:t>trave´s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cual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realiza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ordenacio´n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personal,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acuerdo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necesidades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0" w:x="1134" w:y="11153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servicios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precisan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requisitos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para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desempen˜o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cada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0"/>
          <w:sz w:val="22"/>
        </w:rPr>
        <w:t>puesto”.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4036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cuanto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naturaleza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jur´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dica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RPT,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cuestio´n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ha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visto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sujeta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variaciones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vaivenes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doctrinales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4036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jurisprudenciales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ha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venido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poner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fin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Sentencia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5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febrero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2014,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Rec.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2986/2012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dictada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4036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Tribunal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Supremo.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1"/>
          <w:sz w:val="22"/>
        </w:rPr>
        <w:t>Sen˜ala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TS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esta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aclaratoria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sentencia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0"/>
          <w:sz w:val="22"/>
        </w:rPr>
        <w:t>“(…)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sobre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esa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base,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alternativa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4036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conceptual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caracterizacio´n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como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acto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administrativo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como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norma,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entendemos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procedente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4036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-5"/>
          <w:sz w:val="22"/>
        </w:rPr>
        <w:t>caracterizacio´n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como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acto,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no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como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norma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disposicio´n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general.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-9"/>
          <w:sz w:val="22"/>
        </w:rPr>
        <w:t>Tal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caracterizacio´n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como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acto,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3"/>
          <w:sz w:val="22"/>
        </w:rPr>
        <w:t>segu´n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ha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4036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1"/>
          <w:sz w:val="22"/>
        </w:rPr>
        <w:t>expuesto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antes,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2"/>
          <w:sz w:val="22"/>
        </w:rPr>
        <w:t>dema´s</w:t>
      </w:r>
      <w:r>
        <w:rPr>
          <w:rFonts w:ascii="GBRMHP+DEIPPN"/>
          <w:color w:val="000000"/>
          <w:spacing w:val="1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ha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venido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proclama´ndose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jurisprudencia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(por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todas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reiteramos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4036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cita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sentencias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19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junio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2006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4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julio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2012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10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julio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2013),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aunque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fuera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0.949999988079071pt;z-index:-19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BSQRO+DEJADA"/>
          <w:color w:val="000000"/>
          <w:spacing w:val="0"/>
          <w:sz w:val="16"/>
        </w:rPr>
      </w:pPr>
      <w:r>
        <w:rPr>
          <w:rFonts w:ascii="ABSQRO+DEJADA"/>
          <w:color w:val="000000"/>
          <w:spacing w:val="0"/>
          <w:sz w:val="16"/>
        </w:rPr>
        <w:t>1</w:t>
      </w:r>
      <w:r>
        <w:rPr>
          <w:rFonts w:ascii="ABSQRO+DEJADA"/>
          <w:color w:val="000000"/>
          <w:spacing w:val="0"/>
          <w:sz w:val="16"/>
        </w:rPr>
      </w:r>
    </w:p>
    <w:p>
      <w:pPr>
        <w:pStyle w:val="Normal"/>
        <w:framePr w:w="596" w:x="1243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BSQRO+DEJADA"/>
          <w:color w:val="000000"/>
          <w:spacing w:val="0"/>
          <w:sz w:val="16"/>
        </w:rPr>
      </w:pPr>
      <w:r>
        <w:rPr>
          <w:rFonts w:ascii="ABSQRO+DEJADA"/>
          <w:color w:val="000000"/>
          <w:spacing w:val="0"/>
          <w:sz w:val="16"/>
        </w:rPr>
        <w:t>1902</w:t>
      </w:r>
      <w:r>
        <w:rPr>
          <w:rFonts w:ascii="ABSQRO+DEJADA"/>
          <w:color w:val="000000"/>
          <w:spacing w:val="0"/>
          <w:sz w:val="16"/>
        </w:rPr>
      </w:r>
    </w:p>
    <w:p>
      <w:pPr>
        <w:pStyle w:val="Normal"/>
        <w:framePr w:w="6286" w:x="4688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BSQRO+DEJADA"/>
          <w:color w:val="000000"/>
          <w:spacing w:val="0"/>
          <w:sz w:val="16"/>
        </w:rPr>
      </w:pPr>
      <w:r>
        <w:rPr>
          <w:rFonts w:ascii="ABSQRO+DEJADA" w:hAnsi="ABSQRO+DEJADA" w:cs="ABSQRO+DEJADA"/>
          <w:color w:val="000000"/>
          <w:spacing w:val="-1"/>
          <w:sz w:val="16"/>
        </w:rPr>
        <w:t>Bolet´</w:t>
      </w:r>
      <w:r>
        <w:rPr>
          <w:rFonts w:ascii="IUFUUS+DEJADA" w:hAnsi="IUFUUS+DEJADA" w:cs="IUFUUS+DEJADA"/>
          <w:color w:val="000000"/>
          <w:spacing w:val="0"/>
          <w:sz w:val="16"/>
        </w:rPr>
        <w:t></w:t>
      </w:r>
      <w:r>
        <w:rPr>
          <w:rFonts w:ascii="ABSQRO+DEJADA"/>
          <w:color w:val="000000"/>
          <w:spacing w:val="0"/>
          <w:sz w:val="16"/>
        </w:rPr>
        <w:t>n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Oficial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la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Provincia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Las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-1"/>
          <w:sz w:val="16"/>
        </w:rPr>
        <w:t>Palmas.</w:t>
      </w:r>
      <w:r>
        <w:rPr>
          <w:rFonts w:ascii="ABSQRO+DEJADA"/>
          <w:color w:val="000000"/>
          <w:spacing w:val="-8"/>
          <w:sz w:val="16"/>
        </w:rPr>
        <w:t xml:space="preserve"> </w:t>
      </w:r>
      <w:r>
        <w:rPr>
          <w:rFonts w:ascii="ABSQRO+DEJADA" w:hAnsi="ABSQRO+DEJADA" w:cs="ABSQRO+DEJADA"/>
          <w:color w:val="000000"/>
          <w:spacing w:val="-8"/>
          <w:sz w:val="16"/>
        </w:rPr>
        <w:t>Nu´mero</w:t>
      </w:r>
      <w:r>
        <w:rPr>
          <w:rFonts w:ascii="ABSQRO+DEJADA"/>
          <w:color w:val="000000"/>
          <w:spacing w:val="8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83,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1"/>
          <w:sz w:val="16"/>
        </w:rPr>
        <w:t>viernes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11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julio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2025</w:t>
      </w:r>
      <w:r>
        <w:rPr>
          <w:rFonts w:ascii="ABSQRO+DEJADA"/>
          <w:color w:val="000000"/>
          <w:spacing w:val="0"/>
          <w:sz w:val="16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2"/>
          <w:sz w:val="22"/>
        </w:rPr>
        <w:t>en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referencia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al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plano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sustantivo,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al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diferenciarlo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2"/>
          <w:sz w:val="22"/>
        </w:rPr>
        <w:t>procesal”,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16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que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2"/>
          <w:sz w:val="22"/>
        </w:rPr>
        <w:t>“,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15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en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4"/>
          <w:sz w:val="22"/>
        </w:rPr>
        <w:t>l´</w:t>
      </w:r>
      <w:r>
        <w:rPr>
          <w:rFonts w:ascii="DVRNEO+DEIPPN" w:hAnsi="DVRNEO+DEIPPN" w:cs="DVRNEO+DEIPPN"/>
          <w:color w:val="000000"/>
          <w:spacing w:val="-2"/>
          <w:sz w:val="22"/>
        </w:rPr>
        <w:t></w:t>
      </w:r>
      <w:r>
        <w:rPr>
          <w:rFonts w:ascii="GBRMHP+DEIPPN"/>
          <w:color w:val="000000"/>
          <w:spacing w:val="-2"/>
          <w:sz w:val="22"/>
        </w:rPr>
        <w:t>nea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con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la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doctrina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las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sentencias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acaban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citar,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entendemos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RPT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no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un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acto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ordenador,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sino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un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acto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ordenado,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mediante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Administracio´n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autoorganiza,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ordenando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un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elemento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estructura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como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personal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integrado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3"/>
          <w:sz w:val="22"/>
        </w:rPr>
        <w:t>ella.”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10303" w:x="1134" w:y="3369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definitiva,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Relacio´n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Trabajo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tiene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consideracio´n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acto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administrativo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constituye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10303" w:x="1134" w:y="3369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elemento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objetivo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organizacio´n,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configurador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relacio´n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servicios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necesidades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organizativas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10303" w:x="1134" w:y="3369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1"/>
          <w:sz w:val="22"/>
        </w:rPr>
        <w:t>objetivadas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un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momento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dado.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tanto,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sobre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base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concepcio´n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RPT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como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acto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administrativo,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10303" w:x="1134" w:y="3369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-17"/>
          <w:sz w:val="22"/>
        </w:rPr>
        <w:t>sera´</w:t>
      </w:r>
      <w:r>
        <w:rPr>
          <w:rFonts w:ascii="GBRMHP+DEIPPN"/>
          <w:color w:val="000000"/>
          <w:spacing w:val="3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ya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esa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caracterizacio´n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2"/>
          <w:sz w:val="22"/>
        </w:rPr>
        <w:t>jur´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dica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determinara´</w:t>
      </w:r>
      <w:r>
        <w:rPr>
          <w:rFonts w:ascii="GBRMHP+DEIPPN"/>
          <w:color w:val="000000"/>
          <w:spacing w:val="2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aplicacio´n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normativa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administrativa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rectora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10303" w:x="1134" w:y="3369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actos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administrativos,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singular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acto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trata,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debe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aplicarse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cuanto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dina´mica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10303" w:x="1134" w:y="3369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8"/>
          <w:sz w:val="22"/>
        </w:rPr>
        <w:t>su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2"/>
          <w:sz w:val="22"/>
        </w:rPr>
        <w:t>produccio´n,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-8"/>
          <w:sz w:val="22"/>
        </w:rPr>
        <w:t>validez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21"/>
          <w:sz w:val="22"/>
        </w:rPr>
        <w:t xml:space="preserve"> </w:t>
      </w:r>
      <w:r>
        <w:rPr>
          <w:rFonts w:ascii="GBRMHP+DEIPPN"/>
          <w:color w:val="000000"/>
          <w:spacing w:val="-8"/>
          <w:sz w:val="22"/>
        </w:rPr>
        <w:t>eficacia,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8"/>
          <w:sz w:val="22"/>
        </w:rPr>
        <w:t>impugnabilidad,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8"/>
          <w:sz w:val="22"/>
        </w:rPr>
        <w:t>procedimiento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21"/>
          <w:sz w:val="22"/>
        </w:rPr>
        <w:t xml:space="preserve"> </w:t>
      </w:r>
      <w:r>
        <w:rPr>
          <w:rFonts w:ascii="GBRMHP+DEIPPN"/>
          <w:color w:val="000000"/>
          <w:spacing w:val="-8"/>
          <w:sz w:val="22"/>
        </w:rPr>
        <w:t>requisitos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8"/>
          <w:sz w:val="22"/>
        </w:rPr>
        <w:t>para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8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2"/>
          <w:sz w:val="22"/>
        </w:rPr>
        <w:t>impugnacio´n,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-8"/>
          <w:sz w:val="22"/>
        </w:rPr>
        <w:t>en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v´</w:t>
      </w:r>
      <w:r>
        <w:rPr>
          <w:rFonts w:ascii="DVRNEO+DEIPPN" w:hAnsi="DVRNEO+DEIPPN" w:cs="DVRNEO+DEIPPN"/>
          <w:color w:val="000000"/>
          <w:spacing w:val="-7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21"/>
          <w:sz w:val="22"/>
        </w:rPr>
        <w:t xml:space="preserve"> </w:t>
      </w:r>
      <w:r>
        <w:rPr>
          <w:rFonts w:ascii="GBRMHP+DEIPPN"/>
          <w:color w:val="000000"/>
          <w:spacing w:val="-8"/>
          <w:sz w:val="22"/>
        </w:rPr>
        <w:t>administrativa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10303" w:x="1134" w:y="3369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ulterior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procesal,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etc.,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no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corresponde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dina´mica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disposiciones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generales.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5583" w:y="541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0"/>
          <w:sz w:val="22"/>
        </w:rPr>
        <w:t>´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7428" w:y="541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0"/>
          <w:sz w:val="22"/>
        </w:rPr>
        <w:t>´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707" w:x="1304" w:y="545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7"/>
          <w:sz w:val="22"/>
        </w:rPr>
        <w:t>CUARTA.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PROCEDIMIENTO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APROBACION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RELACION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PUESTOS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TRABAJO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3555" w:y="567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0"/>
          <w:sz w:val="22"/>
        </w:rPr>
        <w:t>´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8305" w:y="567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0"/>
          <w:sz w:val="22"/>
        </w:rPr>
        <w:t>´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572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6"/>
          <w:sz w:val="22"/>
        </w:rPr>
        <w:t>DEL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4"/>
          <w:sz w:val="22"/>
        </w:rPr>
        <w:t>TRIBUNAL</w:t>
      </w:r>
      <w:r>
        <w:rPr>
          <w:rFonts w:ascii="GBRMHP+DEIPPN"/>
          <w:color w:val="000000"/>
          <w:spacing w:val="29"/>
          <w:sz w:val="22"/>
        </w:rPr>
        <w:t xml:space="preserve"> </w:t>
      </w:r>
      <w:r>
        <w:rPr>
          <w:rFonts w:ascii="GBRMHP+DEIPPN"/>
          <w:color w:val="000000"/>
          <w:spacing w:val="4"/>
          <w:sz w:val="22"/>
        </w:rPr>
        <w:t>ECONOMICO-ADMINISTRATIVO</w:t>
      </w:r>
      <w:r>
        <w:rPr>
          <w:rFonts w:ascii="GBRMHP+DEIPPN"/>
          <w:color w:val="000000"/>
          <w:spacing w:val="29"/>
          <w:sz w:val="22"/>
        </w:rPr>
        <w:t xml:space="preserve"> </w:t>
      </w:r>
      <w:r>
        <w:rPr>
          <w:rFonts w:ascii="GBRMHP+DEIPPN"/>
          <w:color w:val="000000"/>
          <w:spacing w:val="3"/>
          <w:sz w:val="22"/>
        </w:rPr>
        <w:t>MUNICIPAL</w:t>
      </w:r>
      <w:r>
        <w:rPr>
          <w:rFonts w:ascii="GBRMHP+DEIPPN"/>
          <w:color w:val="000000"/>
          <w:spacing w:val="3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33"/>
          <w:sz w:val="22"/>
        </w:rPr>
        <w:t xml:space="preserve"> </w:t>
      </w:r>
      <w:r>
        <w:rPr>
          <w:rFonts w:ascii="GBRMHP+DEIPPN"/>
          <w:color w:val="000000"/>
          <w:spacing w:val="6"/>
          <w:sz w:val="22"/>
        </w:rPr>
        <w:t>TRAMITES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6"/>
          <w:sz w:val="22"/>
        </w:rPr>
        <w:t>DE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6"/>
          <w:sz w:val="22"/>
        </w:rPr>
        <w:t>OBLIGADO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5724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CUMPLIMIENTO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6492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2"/>
          <w:sz w:val="22"/>
        </w:rPr>
        <w:t>Teniendo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cuenta,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tanto,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reciente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doctrina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jurisprudencial,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Relacio´n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Trabajo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6492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2"/>
          <w:sz w:val="22"/>
        </w:rPr>
        <w:t>se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considera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acto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15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no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reglamento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</w:t>
      </w:r>
      <w:r>
        <w:rPr>
          <w:rFonts w:ascii="GBRMHP+DEIPPN"/>
          <w:color w:val="000000"/>
          <w:spacing w:val="-15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disposicio´n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general,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cabe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destacar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que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tra´mites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obligado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cumplimiento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6492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para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Relacio´n</w:t>
      </w:r>
      <w:r>
        <w:rPr>
          <w:rFonts w:ascii="GBRMHP+DEIPPN"/>
          <w:color w:val="000000"/>
          <w:spacing w:val="3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de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Trabajo</w:t>
      </w:r>
      <w:r>
        <w:rPr>
          <w:rFonts w:ascii="GBRMHP+DEIPPN"/>
          <w:color w:val="000000"/>
          <w:spacing w:val="29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de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Tribunal</w:t>
      </w:r>
      <w:r>
        <w:rPr>
          <w:rFonts w:ascii="GBRMHP+DEIPPN"/>
          <w:color w:val="000000"/>
          <w:spacing w:val="29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5"/>
          <w:sz w:val="22"/>
        </w:rPr>
        <w:t>Econo´</w:t>
      </w:r>
      <w:r>
        <w:rPr>
          <w:rFonts w:ascii="GBRMHP+DEIPPN"/>
          <w:color w:val="000000"/>
          <w:spacing w:val="-3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mico-Administrativo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Municipal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2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ajuste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6492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1"/>
          <w:sz w:val="22"/>
        </w:rPr>
        <w:t>legalidad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son: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50" w:x="1304" w:y="779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1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598" w:x="1414" w:y="779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0"/>
          <w:sz w:val="22"/>
        </w:rPr>
        <w:t>º)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cara´cter</w:t>
      </w:r>
      <w:r>
        <w:rPr>
          <w:rFonts w:ascii="GBRMHP+DEIPPN"/>
          <w:color w:val="000000"/>
          <w:spacing w:val="36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previo,</w:t>
      </w:r>
      <w:r>
        <w:rPr>
          <w:rFonts w:ascii="GBRMHP+DEIPPN"/>
          <w:color w:val="000000"/>
          <w:spacing w:val="2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Relacio´n</w:t>
      </w:r>
      <w:r>
        <w:rPr>
          <w:rFonts w:ascii="GBRMHP+DEIPPN"/>
          <w:color w:val="000000"/>
          <w:spacing w:val="3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Trabajo,</w:t>
      </w:r>
      <w:r>
        <w:rPr>
          <w:rFonts w:ascii="GBRMHP+DEIPPN"/>
          <w:color w:val="000000"/>
          <w:spacing w:val="29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2"/>
          <w:sz w:val="22"/>
        </w:rPr>
        <w:t>as´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Times New Roma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como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retribuciones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complementarias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0" w:x="1134" w:y="805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inherentes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mismos,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han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ser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objeto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negociacio´n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colectiva.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bien,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acredita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negociacio´n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0" w:x="1134" w:y="8054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1"/>
          <w:sz w:val="22"/>
        </w:rPr>
        <w:t>colectiva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6"/>
          <w:sz w:val="22"/>
        </w:rPr>
        <w:t>llevo´</w:t>
      </w:r>
      <w:r>
        <w:rPr>
          <w:rFonts w:ascii="GBRMHP+DEIPPN"/>
          <w:color w:val="000000"/>
          <w:spacing w:val="4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cabo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documental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obra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expediente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administrativo,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conformidad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0" w:x="1134" w:y="8054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dispuesto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art´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culo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37.1,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apartados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b,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k,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TREBEP.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50" w:x="1304" w:y="908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2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9087"/>
        <w:widowControl w:val="off"/>
        <w:autoSpaceDE w:val="off"/>
        <w:autoSpaceDN w:val="off"/>
        <w:spacing w:before="0" w:after="0" w:line="245" w:lineRule="exact"/>
        <w:ind w:left="276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-5"/>
          <w:sz w:val="22"/>
        </w:rPr>
        <w:t>º)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Aprobada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2"/>
          <w:sz w:val="22"/>
        </w:rPr>
        <w:t>Relacio´n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Puestos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6"/>
          <w:sz w:val="22"/>
        </w:rPr>
        <w:t>Trabajo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en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marco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0"/>
          <w:sz w:val="22"/>
        </w:rPr>
        <w:t>negociacio´n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-6"/>
          <w:sz w:val="22"/>
        </w:rPr>
        <w:t>colectiva,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debe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emitirse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propuesta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9087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resolucio´n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parte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jefe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servicio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Recursos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Humanos,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atencio´n</w:t>
      </w:r>
      <w:r>
        <w:rPr>
          <w:rFonts w:ascii="GBRMHP+DEIPPN"/>
          <w:color w:val="000000"/>
          <w:spacing w:val="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dispuesto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art´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culos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9087"/>
        <w:widowControl w:val="off"/>
        <w:autoSpaceDE w:val="off"/>
        <w:autoSpaceDN w:val="off"/>
        <w:spacing w:before="20" w:after="0" w:line="245" w:lineRule="exact"/>
        <w:ind w:left="108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2"/>
          <w:sz w:val="22"/>
        </w:rPr>
        <w:t>74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16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175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1"/>
          <w:sz w:val="22"/>
        </w:rPr>
        <w:t>ROF,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en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que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no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se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entran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16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valorar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criterios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conveniencia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16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oportunidad,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sino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en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legalidad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50" w:x="1134" w:y="961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1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988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acuerdos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adoptados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sujecio´n</w:t>
      </w:r>
      <w:r>
        <w:rPr>
          <w:rFonts w:ascii="GBRMHP+DEIPPN"/>
          <w:color w:val="000000"/>
          <w:spacing w:val="1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norma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estructuracio´n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planteada,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decir,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9880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-6"/>
          <w:sz w:val="22"/>
        </w:rPr>
        <w:t>denominacio´n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puestos,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grupos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clasificacio´n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profesional,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cuerpos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escalas,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caso,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9880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1"/>
          <w:sz w:val="22"/>
        </w:rPr>
        <w:t>se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adscriban,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los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sistemas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de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provisio´n</w:t>
      </w:r>
      <w:r>
        <w:rPr>
          <w:rFonts w:ascii="GBRMHP+DEIPPN"/>
          <w:color w:val="000000"/>
          <w:spacing w:val="3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las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retribuciones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complementarias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de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los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mismos,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cuantificando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9880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asimismo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modificaciones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introducen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pronuncia´ndose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igualmente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cuanto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competencia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9880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-11"/>
          <w:sz w:val="22"/>
        </w:rPr>
        <w:t>o´rgano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ha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adoptar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acuerdo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procedimiento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ha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seguir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para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entrada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vigor.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Este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tra´mite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9880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es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al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trata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dar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cumplimiento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presente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propuesta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acuerdo.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50" w:x="1304" w:y="1170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3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598" w:x="1414" w:y="1170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0"/>
          <w:sz w:val="22"/>
        </w:rPr>
        <w:t>º)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Corresponde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Junta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Gobierno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Ciudad,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competencia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para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aprobar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relacio´n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197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trabajo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manuales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determinan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valoracio´n,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entre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encuentra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Manual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Descripcio´n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6022" w:y="1218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0"/>
          <w:sz w:val="22"/>
        </w:rPr>
        <w:t>´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1223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Trabajo,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aprobado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Acuerdo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dicho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Organo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7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diciembre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2017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(BOP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152,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20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12235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diciembre),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modificaciones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introducidas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acuerdos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puntuales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posteriormente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adoptados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mismo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12235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-11"/>
          <w:sz w:val="22"/>
        </w:rPr>
        <w:t>o´rgano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gobierno.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7" w:x="1134" w:y="13268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-7"/>
          <w:sz w:val="22"/>
        </w:rPr>
        <w:t>Trata´ndose</w:t>
      </w:r>
      <w:r>
        <w:rPr>
          <w:rFonts w:ascii="GBRMHP+DEIPPN"/>
          <w:color w:val="000000"/>
          <w:spacing w:val="2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este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caso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una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modificacio´n</w:t>
      </w:r>
      <w:r>
        <w:rPr>
          <w:rFonts w:ascii="GBRMHP+DEIPPN"/>
          <w:color w:val="000000"/>
          <w:spacing w:val="1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acuerdo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adoptado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Junta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Gobierno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Ciudad,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7" w:x="1134" w:y="13268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corresponde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al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mismo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1"/>
          <w:sz w:val="22"/>
        </w:rPr>
        <w:t>o´rgano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adoptar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tal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acuerdo.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50" w:x="1304" w:y="1403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4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598" w:x="1414" w:y="1403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0"/>
          <w:sz w:val="22"/>
        </w:rPr>
        <w:t>º)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u´ltimo,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al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ser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RPT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un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acto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administrativo,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no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una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disposicio´n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reglamentaria,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surte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efectos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desde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1430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su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aprobacio´n,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contra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aprobacio´n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modificacio´n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puede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interponer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recurso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potestativo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reposicio´n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14301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regulado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art´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culo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123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Ley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39/2015,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1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octubre,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Procedimiento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Administrativo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2"/>
          <w:sz w:val="22"/>
        </w:rPr>
        <w:t>Comu´n</w:t>
      </w:r>
      <w:r>
        <w:rPr>
          <w:rFonts w:ascii="GBRMHP+DEIPPN"/>
          <w:color w:val="000000"/>
          <w:spacing w:val="1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14301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1"/>
          <w:sz w:val="22"/>
        </w:rPr>
        <w:t>las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Administraciones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Pu´blicas,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si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bien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se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exige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su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publicacio´n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para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conocimiento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los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interesados.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No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obstante,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14301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procede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publicacio´n,</w:t>
      </w:r>
      <w:r>
        <w:rPr>
          <w:rFonts w:ascii="GBRMHP+DEIPPN"/>
          <w:color w:val="000000"/>
          <w:spacing w:val="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no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como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requisito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eficacia,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sino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para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pueda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ser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conocida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interesados,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14301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como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aclara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STS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26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mayo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1998,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siendo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suficiente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publicacio´n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Bolet´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Oficial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Provincia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14301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Palmas.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-1pt;margin-top:-0.949999988079071pt;z-index:-23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286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BSQRO+DEJADA"/>
          <w:color w:val="000000"/>
          <w:spacing w:val="0"/>
          <w:sz w:val="16"/>
        </w:rPr>
      </w:pPr>
      <w:r>
        <w:rPr>
          <w:rFonts w:ascii="ABSQRO+DEJADA" w:hAnsi="ABSQRO+DEJADA" w:cs="ABSQRO+DEJADA"/>
          <w:color w:val="000000"/>
          <w:spacing w:val="-1"/>
          <w:sz w:val="16"/>
        </w:rPr>
        <w:t>Bolet´</w:t>
      </w:r>
      <w:r>
        <w:rPr>
          <w:rFonts w:ascii="IUFUUS+DEJADA" w:hAnsi="IUFUUS+DEJADA" w:cs="IUFUUS+DEJADA"/>
          <w:color w:val="000000"/>
          <w:spacing w:val="0"/>
          <w:sz w:val="16"/>
        </w:rPr>
        <w:t></w:t>
      </w:r>
      <w:r>
        <w:rPr>
          <w:rFonts w:ascii="ABSQRO+DEJADA"/>
          <w:color w:val="000000"/>
          <w:spacing w:val="0"/>
          <w:sz w:val="16"/>
        </w:rPr>
        <w:t>n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Oficial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la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Provincia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Las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-1"/>
          <w:sz w:val="16"/>
        </w:rPr>
        <w:t>Palmas.</w:t>
      </w:r>
      <w:r>
        <w:rPr>
          <w:rFonts w:ascii="ABSQRO+DEJADA"/>
          <w:color w:val="000000"/>
          <w:spacing w:val="-8"/>
          <w:sz w:val="16"/>
        </w:rPr>
        <w:t xml:space="preserve"> </w:t>
      </w:r>
      <w:r>
        <w:rPr>
          <w:rFonts w:ascii="ABSQRO+DEJADA" w:hAnsi="ABSQRO+DEJADA" w:cs="ABSQRO+DEJADA"/>
          <w:color w:val="000000"/>
          <w:spacing w:val="-8"/>
          <w:sz w:val="16"/>
        </w:rPr>
        <w:t>Nu´mero</w:t>
      </w:r>
      <w:r>
        <w:rPr>
          <w:rFonts w:ascii="ABSQRO+DEJADA"/>
          <w:color w:val="000000"/>
          <w:spacing w:val="8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83,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1"/>
          <w:sz w:val="16"/>
        </w:rPr>
        <w:t>viernes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11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julio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2025</w:t>
      </w:r>
      <w:r>
        <w:rPr>
          <w:rFonts w:ascii="ABSQRO+DEJADA"/>
          <w:color w:val="000000"/>
          <w:spacing w:val="0"/>
          <w:sz w:val="16"/>
        </w:rPr>
      </w:r>
    </w:p>
    <w:p>
      <w:pPr>
        <w:pStyle w:val="Normal"/>
        <w:framePr w:w="685" w:x="10290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BSQRO+DEJADA"/>
          <w:color w:val="000000"/>
          <w:spacing w:val="0"/>
          <w:sz w:val="16"/>
        </w:rPr>
      </w:pPr>
      <w:r>
        <w:rPr>
          <w:rFonts w:ascii="ABSQRO+DEJADA"/>
          <w:color w:val="000000"/>
          <w:spacing w:val="0"/>
          <w:sz w:val="16"/>
        </w:rPr>
        <w:t>11903</w:t>
      </w:r>
      <w:r>
        <w:rPr>
          <w:rFonts w:ascii="ABSQRO+DEJADA"/>
          <w:color w:val="000000"/>
          <w:spacing w:val="0"/>
          <w:sz w:val="16"/>
        </w:rPr>
      </w:r>
    </w:p>
    <w:p>
      <w:pPr>
        <w:pStyle w:val="Normal"/>
        <w:framePr w:w="313" w:x="3788" w:y="202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0"/>
          <w:sz w:val="22"/>
        </w:rPr>
        <w:t>´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6058" w:y="202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0"/>
          <w:sz w:val="22"/>
        </w:rPr>
        <w:t>´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7" w:x="1134" w:y="2071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4"/>
          <w:sz w:val="22"/>
        </w:rPr>
        <w:t>QUINTA.</w:t>
      </w:r>
      <w:r>
        <w:rPr>
          <w:rFonts w:ascii="GBRMHP+DEIPPN"/>
          <w:color w:val="000000"/>
          <w:spacing w:val="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CONTENIDO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MINIMO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RELACION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PUESTOS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TRABAJO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TRIBUNAL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7" w:x="1134" w:y="20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ECONO</w:t>
      </w:r>
      <w:r>
        <w:rPr>
          <w:rFonts w:ascii="GBRMHP+DEIPPN" w:hAnsi="GBRMHP+DEIPPN" w:cs="GBRMHP+DEIPPN"/>
          <w:color w:val="000000"/>
          <w:spacing w:val="0"/>
          <w:sz w:val="33"/>
          <w:vertAlign w:val="superscript"/>
        </w:rPr>
        <w:t>´</w:t>
      </w:r>
      <w:r>
        <w:rPr>
          <w:rFonts w:ascii="GBRMHP+DEIPPN"/>
          <w:color w:val="000000"/>
          <w:spacing w:val="-12"/>
          <w:sz w:val="33"/>
          <w:vertAlign w:val="superscript"/>
        </w:rPr>
        <w:t xml:space="preserve"> </w:t>
      </w:r>
      <w:r>
        <w:rPr>
          <w:rFonts w:ascii="GBRMHP+DEIPPN"/>
          <w:color w:val="000000"/>
          <w:spacing w:val="-2"/>
          <w:sz w:val="22"/>
        </w:rPr>
        <w:t>MICO-ADMINISTRATIVO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MUNICIPAL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900" w:x="1134" w:y="2846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Cada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Relacio´n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Trabajo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documento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similar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puede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tener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un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contenido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distinto,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funcio´n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900" w:x="1134" w:y="2846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5"/>
          <w:sz w:val="22"/>
        </w:rPr>
        <w:t>establecimiento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19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desarrollo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determinados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aspectos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relacionados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con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las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necesidades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0"/>
          <w:sz w:val="22"/>
        </w:rPr>
        <w:t>organizacio´n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municipal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900" w:x="1134" w:y="2846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servicios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prestar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esta,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funcio´n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propia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potestad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autoorganizacio´</w:t>
      </w:r>
      <w:r>
        <w:rPr>
          <w:rFonts w:ascii="GBRMHP+DEIPPN"/>
          <w:color w:val="000000"/>
          <w:spacing w:val="-3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n.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3889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Sin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embargo,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hay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un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contenido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3"/>
          <w:sz w:val="22"/>
        </w:rPr>
        <w:t>m´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nimo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exigido,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como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anteriormente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apunto´,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normativa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cara´cter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3889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-10"/>
          <w:sz w:val="22"/>
        </w:rPr>
        <w:t>ba´sica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establecida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art´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culo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74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TREBEP: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1304" w:y="466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-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1304" w:y="4664"/>
        <w:widowControl w:val="off"/>
        <w:autoSpaceDE w:val="off"/>
        <w:autoSpaceDN w:val="off"/>
        <w:spacing w:before="263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-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1304" w:y="4664"/>
        <w:widowControl w:val="off"/>
        <w:autoSpaceDE w:val="off"/>
        <w:autoSpaceDN w:val="off"/>
        <w:spacing w:before="263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-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1304" w:y="4664"/>
        <w:widowControl w:val="off"/>
        <w:autoSpaceDE w:val="off"/>
        <w:autoSpaceDN w:val="off"/>
        <w:spacing w:before="263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-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2880" w:x="1432" w:y="466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-6"/>
          <w:sz w:val="22"/>
        </w:rPr>
        <w:t>Denominacio´n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5636" w:x="1432" w:y="51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Grupos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clasificacio´n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escalas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pueden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desempen˜arlos.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5636" w:x="1432" w:y="5171"/>
        <w:widowControl w:val="off"/>
        <w:autoSpaceDE w:val="off"/>
        <w:autoSpaceDN w:val="off"/>
        <w:spacing w:before="263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Sistemas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provisio´n.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071" w:x="1432" w:y="618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Retribuciones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complementarias.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6693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defecto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regulacio´n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2"/>
          <w:sz w:val="22"/>
        </w:rPr>
        <w:t>espec´</w:t>
      </w:r>
      <w:r>
        <w:rPr>
          <w:rFonts w:ascii="DVRNEO+DEIPPN" w:hAnsi="DVRNEO+DEIPPN" w:cs="DVRNEO+DEIPPN"/>
          <w:color w:val="000000"/>
          <w:spacing w:val="-1"/>
          <w:sz w:val="22"/>
        </w:rPr>
        <w:t></w:t>
      </w:r>
      <w:r>
        <w:rPr>
          <w:rFonts w:ascii="GBRMHP+DEIPPN"/>
          <w:color w:val="000000"/>
          <w:spacing w:val="-2"/>
          <w:sz w:val="22"/>
        </w:rPr>
        <w:t>fica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para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las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entidades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locales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esta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materia,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apartado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Segundo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15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Orden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6693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2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diciembre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1988,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reguladora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Relaciones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Trabajo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Administracio´n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Estado,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6693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-11"/>
          <w:sz w:val="22"/>
        </w:rPr>
        <w:t>sen˜ala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siguiente: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37" w:x="1304" w:y="773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0"/>
          <w:sz w:val="22"/>
        </w:rPr>
        <w:t>“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608" w:x="1401" w:y="773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relaciones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comprendera´n,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conjunta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separadamente,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trabajo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personal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funcionario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4" w:x="1134" w:y="800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cada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centro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gestor,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0"/>
          <w:sz w:val="22"/>
        </w:rPr>
        <w:t>nu´mero</w:t>
      </w:r>
      <w:r>
        <w:rPr>
          <w:rFonts w:ascii="GBRMHP+DEIPPN"/>
          <w:color w:val="000000"/>
          <w:spacing w:val="2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caracter´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sticas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puedan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ser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ocupados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personal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eventual,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2"/>
          <w:sz w:val="22"/>
        </w:rPr>
        <w:t>as´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884" w:x="1134" w:y="8003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como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aquellos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otros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puedan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desempen˜arse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personal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laboral.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dichas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relaciones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0"/>
          <w:sz w:val="22"/>
        </w:rPr>
        <w:t>indicara´</w:t>
      </w:r>
      <w:r>
        <w:rPr>
          <w:rFonts w:ascii="GBRMHP+DEIPPN"/>
          <w:color w:val="000000"/>
          <w:spacing w:val="2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4" w:x="1134" w:y="8003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-6"/>
          <w:sz w:val="22"/>
        </w:rPr>
        <w:t>denominacio´n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caracter´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sticas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esenciales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trabajo,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requisitos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exigidos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para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desempen˜o,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4" w:x="1134" w:y="8003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1"/>
          <w:sz w:val="22"/>
        </w:rPr>
        <w:t>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nivel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complemento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destino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5"/>
          <w:sz w:val="22"/>
        </w:rPr>
        <w:t>y,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en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su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caso,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el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complemento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2"/>
          <w:sz w:val="22"/>
        </w:rPr>
        <w:t>espec´</w:t>
      </w:r>
      <w:r>
        <w:rPr>
          <w:rFonts w:ascii="DVRNEO+DEIPPN" w:hAnsi="DVRNEO+DEIPPN" w:cs="DVRNEO+DEIPPN"/>
          <w:color w:val="000000"/>
          <w:spacing w:val="-1"/>
          <w:sz w:val="22"/>
        </w:rPr>
        <w:t></w:t>
      </w:r>
      <w:r>
        <w:rPr>
          <w:rFonts w:ascii="GBRMHP+DEIPPN"/>
          <w:color w:val="000000"/>
          <w:spacing w:val="-2"/>
          <w:sz w:val="22"/>
        </w:rPr>
        <w:t>fico,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cuando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hayan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ser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desempen˜ados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4" w:x="1134" w:y="8003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personal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funcionario,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categor´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profesional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re´gimen</w:t>
      </w:r>
      <w:r>
        <w:rPr>
          <w:rFonts w:ascii="GBRMHP+DEIPPN"/>
          <w:color w:val="000000"/>
          <w:spacing w:val="2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2"/>
          <w:sz w:val="22"/>
        </w:rPr>
        <w:t>jur´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dico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aplicable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cuando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sean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desempen˜ados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4" w:x="1134" w:y="8003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personal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laboral.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Entre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caracter´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sticas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esenciales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trabajo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requisitos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exigidos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para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4" w:x="1134" w:y="8003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su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desempen˜o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debera´n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figurar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necesariamente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tipo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puesto,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sistema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provisio´n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Grupos,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Cuerpos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4" w:x="1134" w:y="8003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Escalas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deban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adscribirse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-14"/>
          <w:sz w:val="22"/>
        </w:rPr>
        <w:t>y,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caso,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titulacio´n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acade´mica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formacio´n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espec´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-2"/>
          <w:sz w:val="22"/>
        </w:rPr>
        <w:t>fica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necesarias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para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4" w:x="1134" w:y="8003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correcto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desempen˜o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trabajo.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Igualmente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0"/>
          <w:sz w:val="22"/>
        </w:rPr>
        <w:t>podra´n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especificarse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aquellas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condiciones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particulares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4" w:x="1134" w:y="8003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consideren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relevantes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contenido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desempen˜o”.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0918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Con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posterioridad,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vigente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art´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culo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15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Ley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30/1984,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2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agosto,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Medidas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para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Reforma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0918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Funcio´n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Pu´blica,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indica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contenido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3"/>
          <w:sz w:val="22"/>
        </w:rPr>
        <w:t>m´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nimo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Relaciones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Trabajo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para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Administracio´n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0918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General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Estado,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sen˜alando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citado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continuacio´n: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37" w:x="1304" w:y="1196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0"/>
          <w:sz w:val="22"/>
        </w:rPr>
        <w:t>“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611" w:x="1401" w:y="1196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a)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relaciones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comprendera´n,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conjunta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separadamente,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trabajo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personal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funcionario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222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cada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Centro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Gestor,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1"/>
          <w:sz w:val="22"/>
        </w:rPr>
        <w:t>nu´mero</w:t>
      </w:r>
      <w:r>
        <w:rPr>
          <w:rFonts w:ascii="GBRMHP+DEIPPN"/>
          <w:color w:val="000000"/>
          <w:spacing w:val="1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caracter´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sticas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puedan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ser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ocupados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personal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eventual,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2227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-2"/>
          <w:sz w:val="22"/>
        </w:rPr>
        <w:t>as´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aquellos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otros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puedan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desempen˜arse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personal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laboral.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3002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b)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relaciones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trabajo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indicara´n,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todo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caso,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denominacio´n,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tipo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sistema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provisio´n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3002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mismos;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requisitos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exigidos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para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desempen˜o;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nivel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complemento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destino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-14"/>
          <w:sz w:val="22"/>
        </w:rPr>
        <w:t>y,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caso,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3002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1"/>
          <w:sz w:val="22"/>
        </w:rPr>
        <w:t>complemento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espec´</w:t>
      </w:r>
      <w:r>
        <w:rPr>
          <w:rFonts w:ascii="DVRNEO+DEIPPN" w:hAnsi="DVRNEO+DEIPPN" w:cs="DVRNEO+DEIPPN"/>
          <w:color w:val="000000"/>
          <w:spacing w:val="1"/>
          <w:sz w:val="22"/>
        </w:rPr>
        <w:t></w:t>
      </w:r>
      <w:r>
        <w:rPr>
          <w:rFonts w:ascii="GBRMHP+DEIPPN"/>
          <w:color w:val="000000"/>
          <w:spacing w:val="-1"/>
          <w:sz w:val="22"/>
        </w:rPr>
        <w:t>fico</w:t>
      </w:r>
      <w:r>
        <w:rPr>
          <w:rFonts w:ascii="GBRMHP+DEIPPN"/>
          <w:color w:val="000000"/>
          <w:spacing w:val="29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que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corresponda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los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mismos,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cuando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hayan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de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ser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desempen˜ados</w:t>
      </w:r>
      <w:r>
        <w:rPr>
          <w:rFonts w:ascii="GBRMHP+DEIPPN"/>
          <w:color w:val="000000"/>
          <w:spacing w:val="33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por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personal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3002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funcionario,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categor´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profesional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re´gimen</w:t>
      </w:r>
      <w:r>
        <w:rPr>
          <w:rFonts w:ascii="GBRMHP+DEIPPN"/>
          <w:color w:val="000000"/>
          <w:spacing w:val="2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2"/>
          <w:sz w:val="22"/>
        </w:rPr>
        <w:t>jur´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dico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aplicable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cuando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sean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desempen˜ados</w:t>
      </w:r>
      <w:r>
        <w:rPr>
          <w:rFonts w:ascii="GBRMHP+DEIPPN"/>
          <w:color w:val="000000"/>
          <w:spacing w:val="1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personal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3002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0"/>
          <w:sz w:val="22"/>
        </w:rPr>
        <w:t>laboral”.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4940" w:y="1453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0"/>
          <w:sz w:val="22"/>
        </w:rPr>
        <w:t>´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10032" w:y="1453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0"/>
          <w:sz w:val="22"/>
        </w:rPr>
        <w:t>´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708" w:x="1304" w:y="1457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9"/>
          <w:sz w:val="22"/>
        </w:rPr>
        <w:t>SEXTA.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-6"/>
          <w:sz w:val="22"/>
        </w:rPr>
        <w:t>ESTRUCTURA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6"/>
          <w:sz w:val="22"/>
        </w:rPr>
        <w:t>RELACION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PUESTOS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6"/>
          <w:sz w:val="22"/>
        </w:rPr>
        <w:t>TRABAJO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DEL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6"/>
          <w:sz w:val="22"/>
        </w:rPr>
        <w:t>TRIBUNAL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ECONOMICO-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369" w:x="1134" w:y="1484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3"/>
          <w:sz w:val="22"/>
        </w:rPr>
        <w:t>ADMINISTRATIVO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MUNICIPAL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5354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estructura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Relacio´n</w:t>
      </w:r>
      <w:r>
        <w:rPr>
          <w:rFonts w:ascii="GBRMHP+DEIPPN"/>
          <w:color w:val="000000"/>
          <w:spacing w:val="2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Trabajo</w:t>
      </w:r>
      <w:r>
        <w:rPr>
          <w:rFonts w:ascii="GBRMHP+DEIPPN"/>
          <w:color w:val="000000"/>
          <w:spacing w:val="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Tribunal</w:t>
      </w:r>
      <w:r>
        <w:rPr>
          <w:rFonts w:ascii="GBRMHP+DEIPPN"/>
          <w:color w:val="000000"/>
          <w:spacing w:val="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5"/>
          <w:sz w:val="22"/>
        </w:rPr>
        <w:t>Econo´</w:t>
      </w:r>
      <w:r>
        <w:rPr>
          <w:rFonts w:ascii="GBRMHP+DEIPPN"/>
          <w:color w:val="000000"/>
          <w:spacing w:val="-37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mico-Administrativo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Municipal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5354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2"/>
          <w:sz w:val="22"/>
        </w:rPr>
        <w:t>Ayuntamiento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Palmas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Gran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Canaria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siguiente: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-1pt;margin-top:-0.949999988079071pt;z-index:-27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BSQRO+DEJADA"/>
          <w:color w:val="000000"/>
          <w:spacing w:val="0"/>
          <w:sz w:val="16"/>
        </w:rPr>
      </w:pPr>
      <w:r>
        <w:rPr>
          <w:rFonts w:ascii="ABSQRO+DEJADA"/>
          <w:color w:val="000000"/>
          <w:spacing w:val="0"/>
          <w:sz w:val="16"/>
        </w:rPr>
        <w:t>1</w:t>
      </w:r>
      <w:r>
        <w:rPr>
          <w:rFonts w:ascii="ABSQRO+DEJADA"/>
          <w:color w:val="000000"/>
          <w:spacing w:val="0"/>
          <w:sz w:val="16"/>
        </w:rPr>
      </w:r>
    </w:p>
    <w:p>
      <w:pPr>
        <w:pStyle w:val="Normal"/>
        <w:framePr w:w="596" w:x="1243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BSQRO+DEJADA"/>
          <w:color w:val="000000"/>
          <w:spacing w:val="0"/>
          <w:sz w:val="16"/>
        </w:rPr>
      </w:pPr>
      <w:r>
        <w:rPr>
          <w:rFonts w:ascii="ABSQRO+DEJADA"/>
          <w:color w:val="000000"/>
          <w:spacing w:val="0"/>
          <w:sz w:val="16"/>
        </w:rPr>
        <w:t>1904</w:t>
      </w:r>
      <w:r>
        <w:rPr>
          <w:rFonts w:ascii="ABSQRO+DEJADA"/>
          <w:color w:val="000000"/>
          <w:spacing w:val="0"/>
          <w:sz w:val="16"/>
        </w:rPr>
      </w:r>
    </w:p>
    <w:p>
      <w:pPr>
        <w:pStyle w:val="Normal"/>
        <w:framePr w:w="6286" w:x="4688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BSQRO+DEJADA"/>
          <w:color w:val="000000"/>
          <w:spacing w:val="0"/>
          <w:sz w:val="16"/>
        </w:rPr>
      </w:pPr>
      <w:r>
        <w:rPr>
          <w:rFonts w:ascii="ABSQRO+DEJADA" w:hAnsi="ABSQRO+DEJADA" w:cs="ABSQRO+DEJADA"/>
          <w:color w:val="000000"/>
          <w:spacing w:val="-1"/>
          <w:sz w:val="16"/>
        </w:rPr>
        <w:t>Bolet´</w:t>
      </w:r>
      <w:r>
        <w:rPr>
          <w:rFonts w:ascii="IUFUUS+DEJADA" w:hAnsi="IUFUUS+DEJADA" w:cs="IUFUUS+DEJADA"/>
          <w:color w:val="000000"/>
          <w:spacing w:val="0"/>
          <w:sz w:val="16"/>
        </w:rPr>
        <w:t></w:t>
      </w:r>
      <w:r>
        <w:rPr>
          <w:rFonts w:ascii="ABSQRO+DEJADA"/>
          <w:color w:val="000000"/>
          <w:spacing w:val="0"/>
          <w:sz w:val="16"/>
        </w:rPr>
        <w:t>n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Oficial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la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Provincia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Las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-1"/>
          <w:sz w:val="16"/>
        </w:rPr>
        <w:t>Palmas.</w:t>
      </w:r>
      <w:r>
        <w:rPr>
          <w:rFonts w:ascii="ABSQRO+DEJADA"/>
          <w:color w:val="000000"/>
          <w:spacing w:val="-8"/>
          <w:sz w:val="16"/>
        </w:rPr>
        <w:t xml:space="preserve"> </w:t>
      </w:r>
      <w:r>
        <w:rPr>
          <w:rFonts w:ascii="ABSQRO+DEJADA" w:hAnsi="ABSQRO+DEJADA" w:cs="ABSQRO+DEJADA"/>
          <w:color w:val="000000"/>
          <w:spacing w:val="-8"/>
          <w:sz w:val="16"/>
        </w:rPr>
        <w:t>Nu´mero</w:t>
      </w:r>
      <w:r>
        <w:rPr>
          <w:rFonts w:ascii="ABSQRO+DEJADA"/>
          <w:color w:val="000000"/>
          <w:spacing w:val="8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83,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1"/>
          <w:sz w:val="16"/>
        </w:rPr>
        <w:t>viernes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11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julio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2025</w:t>
      </w:r>
      <w:r>
        <w:rPr>
          <w:rFonts w:ascii="ABSQRO+DEJADA"/>
          <w:color w:val="000000"/>
          <w:spacing w:val="0"/>
          <w:sz w:val="16"/>
        </w:rPr>
      </w:r>
    </w:p>
    <w:p>
      <w:pPr>
        <w:pStyle w:val="Normal"/>
        <w:framePr w:w="350" w:x="1304" w:y="20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6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2685" w:x="1414" w:y="20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.1.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Identificacio´n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10259" w:x="1304" w:y="257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5"/>
          <w:sz w:val="22"/>
        </w:rPr>
        <w:t>a)</w:t>
      </w:r>
      <w:r>
        <w:rPr>
          <w:rFonts w:ascii="GBRMHP+DEIPPN"/>
          <w:color w:val="000000"/>
          <w:spacing w:val="-2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7"/>
          <w:sz w:val="22"/>
        </w:rPr>
        <w:t>Co´digo</w:t>
      </w:r>
      <w:r>
        <w:rPr>
          <w:rFonts w:ascii="GBRMHP+DEIPPN"/>
          <w:color w:val="000000"/>
          <w:spacing w:val="-24"/>
          <w:sz w:val="22"/>
        </w:rPr>
        <w:t xml:space="preserve"> </w:t>
      </w:r>
      <w:r>
        <w:rPr>
          <w:rFonts w:ascii="GBRMHP+DEIPPN"/>
          <w:color w:val="000000"/>
          <w:spacing w:val="-6"/>
          <w:sz w:val="22"/>
        </w:rPr>
        <w:t>del</w:t>
      </w:r>
      <w:r>
        <w:rPr>
          <w:rFonts w:ascii="GBRMHP+DEIPPN"/>
          <w:color w:val="000000"/>
          <w:spacing w:val="-23"/>
          <w:sz w:val="22"/>
        </w:rPr>
        <w:t xml:space="preserve"> </w:t>
      </w:r>
      <w:r>
        <w:rPr>
          <w:rFonts w:ascii="GBRMHP+DEIPPN"/>
          <w:color w:val="000000"/>
          <w:spacing w:val="-8"/>
          <w:sz w:val="22"/>
        </w:rPr>
        <w:t>puesto:</w:t>
      </w:r>
      <w:r>
        <w:rPr>
          <w:rFonts w:ascii="GBRMHP+DEIPPN"/>
          <w:color w:val="000000"/>
          <w:spacing w:val="-2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9"/>
          <w:sz w:val="22"/>
        </w:rPr>
        <w:t>Estara´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-9"/>
          <w:sz w:val="22"/>
        </w:rPr>
        <w:t>compuesto</w:t>
      </w:r>
      <w:r>
        <w:rPr>
          <w:rFonts w:ascii="GBRMHP+DEIPPN"/>
          <w:color w:val="000000"/>
          <w:spacing w:val="-23"/>
          <w:sz w:val="22"/>
        </w:rPr>
        <w:t xml:space="preserve"> </w:t>
      </w:r>
      <w:r>
        <w:rPr>
          <w:rFonts w:ascii="GBRMHP+DEIPPN"/>
          <w:color w:val="000000"/>
          <w:spacing w:val="-6"/>
          <w:sz w:val="22"/>
        </w:rPr>
        <w:t>por</w:t>
      </w:r>
      <w:r>
        <w:rPr>
          <w:rFonts w:ascii="GBRMHP+DEIPPN"/>
          <w:color w:val="000000"/>
          <w:spacing w:val="-23"/>
          <w:sz w:val="22"/>
        </w:rPr>
        <w:t xml:space="preserve"> </w:t>
      </w:r>
      <w:r>
        <w:rPr>
          <w:rFonts w:ascii="GBRMHP+DEIPPN"/>
          <w:color w:val="000000"/>
          <w:spacing w:val="-7"/>
          <w:sz w:val="22"/>
        </w:rPr>
        <w:t>tres</w:t>
      </w:r>
      <w:r>
        <w:rPr>
          <w:rFonts w:ascii="GBRMHP+DEIPPN"/>
          <w:color w:val="000000"/>
          <w:spacing w:val="-23"/>
          <w:sz w:val="22"/>
        </w:rPr>
        <w:t xml:space="preserve"> </w:t>
      </w:r>
      <w:r>
        <w:rPr>
          <w:rFonts w:ascii="GBRMHP+DEIPPN"/>
          <w:color w:val="000000"/>
          <w:spacing w:val="-9"/>
          <w:sz w:val="22"/>
        </w:rPr>
        <w:t>iniciales</w:t>
      </w:r>
      <w:r>
        <w:rPr>
          <w:rFonts w:ascii="GBRMHP+DEIPPN"/>
          <w:color w:val="000000"/>
          <w:spacing w:val="-23"/>
          <w:sz w:val="22"/>
        </w:rPr>
        <w:t xml:space="preserve"> </w:t>
      </w:r>
      <w:r>
        <w:rPr>
          <w:rFonts w:ascii="GBRMHP+DEIPPN"/>
          <w:color w:val="000000"/>
          <w:spacing w:val="-6"/>
          <w:sz w:val="22"/>
        </w:rPr>
        <w:t>que</w:t>
      </w:r>
      <w:r>
        <w:rPr>
          <w:rFonts w:ascii="GBRMHP+DEIPPN"/>
          <w:color w:val="000000"/>
          <w:spacing w:val="-2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9"/>
          <w:sz w:val="22"/>
        </w:rPr>
        <w:t>hara´n</w:t>
      </w:r>
      <w:r>
        <w:rPr>
          <w:rFonts w:ascii="GBRMHP+DEIPPN"/>
          <w:color w:val="000000"/>
          <w:spacing w:val="-23"/>
          <w:sz w:val="22"/>
        </w:rPr>
        <w:t xml:space="preserve"> </w:t>
      </w:r>
      <w:r>
        <w:rPr>
          <w:rFonts w:ascii="GBRMHP+DEIPPN"/>
          <w:color w:val="000000"/>
          <w:spacing w:val="-9"/>
          <w:sz w:val="22"/>
        </w:rPr>
        <w:t>referencia</w:t>
      </w:r>
      <w:r>
        <w:rPr>
          <w:rFonts w:ascii="GBRMHP+DEIPPN"/>
          <w:color w:val="000000"/>
          <w:spacing w:val="-2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23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la</w:t>
      </w:r>
      <w:r>
        <w:rPr>
          <w:rFonts w:ascii="GBRMHP+DEIPPN"/>
          <w:color w:val="000000"/>
          <w:spacing w:val="-23"/>
          <w:sz w:val="22"/>
        </w:rPr>
        <w:t xml:space="preserve"> </w:t>
      </w:r>
      <w:r>
        <w:rPr>
          <w:rFonts w:ascii="GBRMHP+DEIPPN"/>
          <w:color w:val="000000"/>
          <w:spacing w:val="-8"/>
          <w:sz w:val="22"/>
        </w:rPr>
        <w:t>unidad</w:t>
      </w:r>
      <w:r>
        <w:rPr>
          <w:rFonts w:ascii="GBRMHP+DEIPPN"/>
          <w:color w:val="000000"/>
          <w:spacing w:val="-24"/>
          <w:sz w:val="22"/>
        </w:rPr>
        <w:t xml:space="preserve"> </w:t>
      </w:r>
      <w:r>
        <w:rPr>
          <w:rFonts w:ascii="GBRMHP+DEIPPN"/>
          <w:color w:val="000000"/>
          <w:spacing w:val="-10"/>
          <w:sz w:val="22"/>
        </w:rPr>
        <w:t>administrativa</w:t>
      </w:r>
      <w:r>
        <w:rPr>
          <w:rFonts w:ascii="GBRMHP+DEIPPN"/>
          <w:color w:val="000000"/>
          <w:spacing w:val="-23"/>
          <w:sz w:val="22"/>
        </w:rPr>
        <w:t xml:space="preserve"> </w:t>
      </w:r>
      <w:r>
        <w:rPr>
          <w:rFonts w:ascii="GBRMHP+DEIPPN"/>
          <w:color w:val="000000"/>
          <w:spacing w:val="-9"/>
          <w:sz w:val="22"/>
        </w:rPr>
        <w:t>correspondiente,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3" w:x="1134" w:y="284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referencia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clasificacio´n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funcionario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(F),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laboral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(L)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eventual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(E)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numeracio´n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3" w:x="1134" w:y="2840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4"/>
          <w:sz w:val="22"/>
        </w:rPr>
        <w:t>correlativa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puestos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trabajo,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dentro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la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unidad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administrativa.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En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caso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concreto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RPT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del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Tribunal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3" w:x="1134" w:y="2840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-14"/>
          <w:sz w:val="22"/>
        </w:rPr>
        <w:t>Econo´</w:t>
      </w:r>
      <w:r>
        <w:rPr>
          <w:rFonts w:ascii="GBRMHP+DEIPPN"/>
          <w:color w:val="000000"/>
          <w:spacing w:val="-34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mico-Administrativo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Municipal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todos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los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puestos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son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de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funcionario,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si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bien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el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puesto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de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trabajo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3" w:x="1134" w:y="2840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denominado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0"/>
          <w:sz w:val="22"/>
        </w:rPr>
        <w:t>“Gestor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0"/>
          <w:sz w:val="22"/>
        </w:rPr>
        <w:t>TEAM”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0"/>
          <w:sz w:val="22"/>
        </w:rPr>
        <w:t>co´digo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TEA-F-03,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encuentra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duplicado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0"/>
          <w:sz w:val="22"/>
        </w:rPr>
        <w:t>“Gestor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0"/>
          <w:sz w:val="22"/>
        </w:rPr>
        <w:t>TEAM”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3" w:x="1134" w:y="2840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con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0"/>
          <w:sz w:val="22"/>
        </w:rPr>
        <w:t>co´digo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TEA-L-03,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3"/>
          <w:sz w:val="22"/>
        </w:rPr>
        <w:t>v´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nculo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laboral,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virtud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acuerdos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Junta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Gobierno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Local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fecha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7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3" w:x="1134" w:y="2840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marzo,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4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11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abril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2024,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aprobaron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modificacio´n</w:t>
      </w:r>
      <w:r>
        <w:rPr>
          <w:rFonts w:ascii="GBRMHP+DEIPPN"/>
          <w:color w:val="000000"/>
          <w:spacing w:val="1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Relacio´n</w:t>
      </w:r>
      <w:r>
        <w:rPr>
          <w:rFonts w:ascii="GBRMHP+DEIPPN"/>
          <w:color w:val="000000"/>
          <w:spacing w:val="2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3" w:x="1134" w:y="2840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5"/>
          <w:sz w:val="22"/>
        </w:rPr>
        <w:t>Trabajo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del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Ayuntamiento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Las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Palmas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Gran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Canaria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(RPT-2018),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estableciendo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nuevos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2"/>
          <w:sz w:val="22"/>
        </w:rPr>
        <w:t>co´digos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que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permitan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3" w:x="1134" w:y="2840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identificar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vinculacio´n</w:t>
      </w:r>
      <w:r>
        <w:rPr>
          <w:rFonts w:ascii="GBRMHP+DEIPPN"/>
          <w:color w:val="000000"/>
          <w:spacing w:val="1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laboral,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te´rminos</w:t>
      </w:r>
      <w:r>
        <w:rPr>
          <w:rFonts w:ascii="GBRMHP+DEIPPN"/>
          <w:color w:val="000000"/>
          <w:spacing w:val="1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figuran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anexo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al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presente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Acuerdo;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3" w:x="1134" w:y="2840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con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objeto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que,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momento,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si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procede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aplicar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Sentencia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0"/>
          <w:sz w:val="22"/>
        </w:rPr>
        <w:t>nu´mero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489/2023,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dictada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Sala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3" w:x="1134" w:y="2840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5"/>
          <w:sz w:val="22"/>
        </w:rPr>
        <w:t>Contencioso-Administrativo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del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6"/>
          <w:sz w:val="22"/>
        </w:rPr>
        <w:t>Tribunal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Superior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Justicia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Comunidad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1"/>
          <w:sz w:val="22"/>
        </w:rPr>
        <w:t>Auto´noma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Canarias,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las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personas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3" w:x="1134" w:y="2840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4"/>
          <w:sz w:val="22"/>
        </w:rPr>
        <w:t>afectadas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puedan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ser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nombradas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en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puestos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con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v´</w:t>
      </w:r>
      <w:r>
        <w:rPr>
          <w:rFonts w:ascii="DVRNEO+DEIPPN" w:hAnsi="DVRNEO+DEIPPN" w:cs="DVRNEO+DEIPPN"/>
          <w:color w:val="000000"/>
          <w:spacing w:val="-4"/>
          <w:sz w:val="22"/>
        </w:rPr>
        <w:t></w:t>
      </w:r>
      <w:r>
        <w:rPr>
          <w:rFonts w:ascii="GBRMHP+DEIPPN"/>
          <w:color w:val="000000"/>
          <w:spacing w:val="-4"/>
          <w:sz w:val="22"/>
        </w:rPr>
        <w:t>nculo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laboral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en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lugar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en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los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puestos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funcionariales,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adecuando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3" w:x="1134" w:y="2840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caracter´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sticas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trabajo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afectados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condiciones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establece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Sentencia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489/2023,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3" w:x="1134" w:y="2840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estableciendo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3"/>
          <w:sz w:val="22"/>
        </w:rPr>
        <w:t>v´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nculo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de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personal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laboral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plazas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afectadas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proceso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estabilizacio´n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previsto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3" w:x="1134" w:y="2840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1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Ley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20/2021,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15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poder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3"/>
          <w:sz w:val="22"/>
        </w:rPr>
        <w:t>as´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Times New Roman"/>
          <w:color w:val="000000"/>
          <w:spacing w:val="-15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realizar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posteriormente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Oferta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Empleo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0"/>
          <w:sz w:val="22"/>
        </w:rPr>
        <w:t>Pu´blico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Extraordinario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Estabilizacio´n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3" w:x="1134" w:y="2840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Empleo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Temporal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mayor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seguridad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jur´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dica.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7045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b)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Denominacio´n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puesto: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indica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denominacio´n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cada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puesto,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acorde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descripcio´n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7045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realizada.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Dentro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cada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unidad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administrativa,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trabajo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ordenara´n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mayor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menor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nivel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7045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complemento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destino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-14"/>
          <w:sz w:val="22"/>
        </w:rPr>
        <w:t>y,</w:t>
      </w:r>
      <w:r>
        <w:rPr>
          <w:rFonts w:ascii="GBRMHP+DEIPPN"/>
          <w:color w:val="000000"/>
          <w:spacing w:val="1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cada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nivel,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3"/>
          <w:sz w:val="22"/>
        </w:rPr>
        <w:t>segu´n</w:t>
      </w:r>
      <w:r>
        <w:rPr>
          <w:rFonts w:ascii="GBRMHP+DEIPPN"/>
          <w:color w:val="000000"/>
          <w:spacing w:val="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puntuacio´n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correspondiente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complemento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espec´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-1"/>
          <w:sz w:val="22"/>
        </w:rPr>
        <w:t>fico,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7045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mayor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menor.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8343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c)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3"/>
          <w:sz w:val="22"/>
        </w:rPr>
        <w:t>V´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nculo: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Conforme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clasificacio´n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personal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funcionario,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laboral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eventual.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caso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8343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concreto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RPT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Tribunal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5"/>
          <w:sz w:val="22"/>
        </w:rPr>
        <w:t>Econo´</w:t>
      </w:r>
      <w:r>
        <w:rPr>
          <w:rFonts w:ascii="GBRMHP+DEIPPN"/>
          <w:color w:val="000000"/>
          <w:spacing w:val="-37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mico-Administrativo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Municipal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todos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son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funcionario,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8343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1"/>
          <w:sz w:val="22"/>
        </w:rPr>
        <w:t>excepto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Gestor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0"/>
          <w:sz w:val="22"/>
        </w:rPr>
        <w:t>co´digo</w:t>
      </w:r>
      <w:r>
        <w:rPr>
          <w:rFonts w:ascii="GBRMHP+DEIPPN"/>
          <w:color w:val="000000"/>
          <w:spacing w:val="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TEA-L-03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7"/>
          <w:sz w:val="22"/>
        </w:rPr>
        <w:t>esta´</w:t>
      </w:r>
      <w:r>
        <w:rPr>
          <w:rFonts w:ascii="GBRMHP+DEIPPN"/>
          <w:color w:val="000000"/>
          <w:spacing w:val="3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afectado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ejecucio´n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Sentencia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1"/>
          <w:sz w:val="22"/>
        </w:rPr>
        <w:t>nu´mero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913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3"/>
          <w:sz w:val="22"/>
        </w:rPr>
        <w:t>489/2023,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dictada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por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Sala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Contencioso-Administrativo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del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Tribunal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Superior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Justicia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Comunidad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2256" w:x="1134" w:y="940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-8"/>
          <w:sz w:val="22"/>
        </w:rPr>
        <w:t>Auto´noma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Canarias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9904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aplicacio´n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art´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culo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8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TREBEP,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personal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al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servicio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entidades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locales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7"/>
          <w:sz w:val="22"/>
        </w:rPr>
        <w:t>esta´</w:t>
      </w:r>
      <w:r>
        <w:rPr>
          <w:rFonts w:ascii="GBRMHP+DEIPPN"/>
          <w:color w:val="000000"/>
          <w:spacing w:val="3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integrado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9904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funcionarios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carrera,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funcionarios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interinos,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contratados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re´gimen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derecho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laboral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personal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eventual,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9904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-6"/>
          <w:sz w:val="22"/>
        </w:rPr>
        <w:t>refirie´ndose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art´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culo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13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al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personal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directivo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profesional.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2" w:x="1134" w:y="10937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TREBEP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define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al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personal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laboral,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art´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culo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11,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como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aquel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0"/>
          <w:sz w:val="22"/>
        </w:rPr>
        <w:t>“que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virtud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contrato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trabajo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2" w:x="1134" w:y="10937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formalizado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escrito,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cualquiera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modalidades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contratacio´n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personal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previstas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legislacio´n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2" w:x="1134" w:y="10937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laboral,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presta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servicios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retribuidos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Administraciones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Pu´blicas.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funcio´n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duracio´n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contrato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2" w:x="1134" w:y="10937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este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4"/>
          <w:sz w:val="22"/>
        </w:rPr>
        <w:t>podra´</w:t>
      </w:r>
      <w:r>
        <w:rPr>
          <w:rFonts w:ascii="GBRMHP+DEIPPN"/>
          <w:color w:val="000000"/>
          <w:spacing w:val="2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ser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fijo,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tiempo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indefinido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0"/>
          <w:sz w:val="22"/>
        </w:rPr>
        <w:t>temporal”.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12235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TREBEP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persigue,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como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una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finalidad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explicita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Exposicio´n</w:t>
      </w:r>
      <w:r>
        <w:rPr>
          <w:rFonts w:ascii="GBRMHP+DEIPPN"/>
          <w:color w:val="000000"/>
          <w:spacing w:val="3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Motivos,</w:t>
      </w:r>
      <w:r>
        <w:rPr>
          <w:rFonts w:ascii="GBRMHP+DEIPPN"/>
          <w:color w:val="000000"/>
          <w:spacing w:val="2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establecer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una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12235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-7"/>
          <w:sz w:val="22"/>
        </w:rPr>
        <w:t>regulacio´n</w:t>
      </w:r>
      <w:r>
        <w:rPr>
          <w:rFonts w:ascii="GBRMHP+DEIPPN"/>
          <w:color w:val="000000"/>
          <w:spacing w:val="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elementos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comunes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aplicables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al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conjunto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funcionarios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al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personal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laboral.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alto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12235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2"/>
          <w:sz w:val="22"/>
        </w:rPr>
        <w:t>porcentaje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contratados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laborales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en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las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corporaciones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locales,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en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comparacio´n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con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otras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administraciones,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12235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trae,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sin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duda,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causa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normativa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establec´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art´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culo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92.2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LRBRL.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este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art´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culo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solo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12235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1"/>
          <w:sz w:val="22"/>
        </w:rPr>
        <w:t>reservaban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obligatoriamente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funcionarios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siguientes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funciones: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impliquen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autoridad,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pu´blica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12235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asesoramiento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legal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preceptivo</w:t>
      </w:r>
      <w:r>
        <w:rPr>
          <w:rFonts w:ascii="GBRMHP+DEIPPN"/>
          <w:color w:val="000000"/>
          <w:spacing w:val="29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(secretar´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a);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control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fiscalizacio´n</w:t>
      </w:r>
      <w:r>
        <w:rPr>
          <w:rFonts w:ascii="GBRMHP+DEIPPN"/>
          <w:color w:val="000000"/>
          <w:spacing w:val="3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gasto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(intervencio´n),</w:t>
      </w:r>
      <w:r>
        <w:rPr>
          <w:rFonts w:ascii="GBRMHP+DEIPPN"/>
          <w:color w:val="000000"/>
          <w:spacing w:val="3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contabilidad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12235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-2"/>
          <w:sz w:val="22"/>
        </w:rPr>
        <w:t>tesorer´</w:t>
      </w:r>
      <w:r>
        <w:rPr>
          <w:rFonts w:ascii="DVRNEO+DEIPPN" w:hAnsi="DVRNEO+DEIPPN" w:cs="DVRNEO+DEIPPN"/>
          <w:color w:val="000000"/>
          <w:spacing w:val="-1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15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2"/>
          <w:sz w:val="22"/>
        </w:rPr>
        <w:t>(tesorer´</w:t>
      </w:r>
      <w:r>
        <w:rPr>
          <w:rFonts w:ascii="DVRNEO+DEIPPN" w:hAnsi="DVRNEO+DEIPPN" w:cs="DVRNEO+DEIPPN"/>
          <w:color w:val="000000"/>
          <w:spacing w:val="-2"/>
          <w:sz w:val="22"/>
        </w:rPr>
        <w:t></w:t>
      </w:r>
      <w:r>
        <w:rPr>
          <w:rFonts w:ascii="GBRMHP+DEIPPN"/>
          <w:color w:val="000000"/>
          <w:spacing w:val="-1"/>
          <w:sz w:val="22"/>
        </w:rPr>
        <w:t>a)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15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aquellas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otras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que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para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garantizar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objetividad,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imparcialidad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e•</w:t>
      </w:r>
      <w:r>
        <w:rPr>
          <w:rFonts w:ascii="GBRMHP+DEIPPN"/>
          <w:color w:val="000000"/>
          <w:spacing w:val="88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independencia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se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decida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12235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1"/>
          <w:sz w:val="22"/>
        </w:rPr>
        <w:t>reservar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expresamente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funcionarios.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4589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partir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esta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referencia,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correspond´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corporaciones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locales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aprobacio´n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relaciones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4589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trabajo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reservados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al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personal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laboral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(art´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culos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126.1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129.2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TRRL).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5358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2"/>
          <w:sz w:val="22"/>
        </w:rPr>
        <w:t>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3"/>
          <w:sz w:val="22"/>
        </w:rPr>
        <w:t>art´</w:t>
      </w:r>
      <w:r>
        <w:rPr>
          <w:rFonts w:ascii="DVRNEO+DEIPPN" w:hAnsi="DVRNEO+DEIPPN" w:cs="DVRNEO+DEIPPN"/>
          <w:color w:val="000000"/>
          <w:spacing w:val="-2"/>
          <w:sz w:val="22"/>
        </w:rPr>
        <w:t></w:t>
      </w:r>
      <w:r>
        <w:rPr>
          <w:rFonts w:ascii="GBRMHP+DEIPPN"/>
          <w:color w:val="000000"/>
          <w:spacing w:val="-2"/>
          <w:sz w:val="22"/>
        </w:rPr>
        <w:t>culo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9.2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6"/>
          <w:sz w:val="22"/>
        </w:rPr>
        <w:t>TREBEP,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cual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en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su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3"/>
          <w:sz w:val="22"/>
        </w:rPr>
        <w:t>art´</w:t>
      </w:r>
      <w:r>
        <w:rPr>
          <w:rFonts w:ascii="DVRNEO+DEIPPN" w:hAnsi="DVRNEO+DEIPPN" w:cs="DVRNEO+DEIPPN"/>
          <w:color w:val="000000"/>
          <w:spacing w:val="-2"/>
          <w:sz w:val="22"/>
        </w:rPr>
        <w:t></w:t>
      </w:r>
      <w:r>
        <w:rPr>
          <w:rFonts w:ascii="GBRMHP+DEIPPN"/>
          <w:color w:val="000000"/>
          <w:spacing w:val="-2"/>
          <w:sz w:val="22"/>
        </w:rPr>
        <w:t>culo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9.2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contempla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una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nueva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redaccio´n: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2"/>
          <w:sz w:val="22"/>
        </w:rPr>
        <w:t>“En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todo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caso,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ejercicio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5358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funciones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impliquen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participacio´n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directa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indirecta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ejercicio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potestades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pu´blicas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-1pt;margin-top:-0.949999988079071pt;z-index:-31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286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BSQRO+DEJADA"/>
          <w:color w:val="000000"/>
          <w:spacing w:val="0"/>
          <w:sz w:val="16"/>
        </w:rPr>
      </w:pPr>
      <w:r>
        <w:rPr>
          <w:rFonts w:ascii="ABSQRO+DEJADA" w:hAnsi="ABSQRO+DEJADA" w:cs="ABSQRO+DEJADA"/>
          <w:color w:val="000000"/>
          <w:spacing w:val="-1"/>
          <w:sz w:val="16"/>
        </w:rPr>
        <w:t>Bolet´</w:t>
      </w:r>
      <w:r>
        <w:rPr>
          <w:rFonts w:ascii="IUFUUS+DEJADA" w:hAnsi="IUFUUS+DEJADA" w:cs="IUFUUS+DEJADA"/>
          <w:color w:val="000000"/>
          <w:spacing w:val="0"/>
          <w:sz w:val="16"/>
        </w:rPr>
        <w:t></w:t>
      </w:r>
      <w:r>
        <w:rPr>
          <w:rFonts w:ascii="ABSQRO+DEJADA"/>
          <w:color w:val="000000"/>
          <w:spacing w:val="0"/>
          <w:sz w:val="16"/>
        </w:rPr>
        <w:t>n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Oficial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la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Provincia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Las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-1"/>
          <w:sz w:val="16"/>
        </w:rPr>
        <w:t>Palmas.</w:t>
      </w:r>
      <w:r>
        <w:rPr>
          <w:rFonts w:ascii="ABSQRO+DEJADA"/>
          <w:color w:val="000000"/>
          <w:spacing w:val="-8"/>
          <w:sz w:val="16"/>
        </w:rPr>
        <w:t xml:space="preserve"> </w:t>
      </w:r>
      <w:r>
        <w:rPr>
          <w:rFonts w:ascii="ABSQRO+DEJADA" w:hAnsi="ABSQRO+DEJADA" w:cs="ABSQRO+DEJADA"/>
          <w:color w:val="000000"/>
          <w:spacing w:val="-8"/>
          <w:sz w:val="16"/>
        </w:rPr>
        <w:t>Nu´mero</w:t>
      </w:r>
      <w:r>
        <w:rPr>
          <w:rFonts w:ascii="ABSQRO+DEJADA"/>
          <w:color w:val="000000"/>
          <w:spacing w:val="8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83,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1"/>
          <w:sz w:val="16"/>
        </w:rPr>
        <w:t>viernes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11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julio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2025</w:t>
      </w:r>
      <w:r>
        <w:rPr>
          <w:rFonts w:ascii="ABSQRO+DEJADA"/>
          <w:color w:val="000000"/>
          <w:spacing w:val="0"/>
          <w:sz w:val="16"/>
        </w:rPr>
      </w:r>
    </w:p>
    <w:p>
      <w:pPr>
        <w:pStyle w:val="Normal"/>
        <w:framePr w:w="685" w:x="10290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BSQRO+DEJADA"/>
          <w:color w:val="000000"/>
          <w:spacing w:val="0"/>
          <w:sz w:val="16"/>
        </w:rPr>
      </w:pPr>
      <w:r>
        <w:rPr>
          <w:rFonts w:ascii="ABSQRO+DEJADA"/>
          <w:color w:val="000000"/>
          <w:spacing w:val="0"/>
          <w:sz w:val="16"/>
        </w:rPr>
        <w:t>11905</w:t>
      </w:r>
      <w:r>
        <w:rPr>
          <w:rFonts w:ascii="ABSQRO+DEJADA"/>
          <w:color w:val="000000"/>
          <w:spacing w:val="0"/>
          <w:sz w:val="16"/>
        </w:rPr>
      </w:r>
    </w:p>
    <w:p>
      <w:pPr>
        <w:pStyle w:val="Normal"/>
        <w:framePr w:w="9879" w:x="1134" w:y="20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salvaguardia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intereses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generales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Estado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Administraciones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Pu´blicas</w:t>
      </w:r>
      <w:r>
        <w:rPr>
          <w:rFonts w:ascii="GBRMHP+DEIPPN"/>
          <w:color w:val="000000"/>
          <w:spacing w:val="3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corresponden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2071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1"/>
          <w:sz w:val="22"/>
        </w:rPr>
        <w:t>exclusivamente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funcionarios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pu´blicos,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te´rminos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ley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desarrollo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cada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Administracio´n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2071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-9"/>
          <w:sz w:val="22"/>
        </w:rPr>
        <w:t>Pu´blica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0"/>
          <w:sz w:val="22"/>
        </w:rPr>
        <w:t>establezca”.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3104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18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en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su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art´</w:t>
      </w:r>
      <w:r>
        <w:rPr>
          <w:rFonts w:ascii="DVRNEO+DEIPPN" w:hAnsi="DVRNEO+DEIPPN" w:cs="DVRNEO+DEIPPN"/>
          <w:color w:val="000000"/>
          <w:spacing w:val="-5"/>
          <w:sz w:val="22"/>
        </w:rPr>
        <w:t></w:t>
      </w:r>
      <w:r>
        <w:rPr>
          <w:rFonts w:ascii="GBRMHP+DEIPPN"/>
          <w:color w:val="000000"/>
          <w:spacing w:val="-4"/>
          <w:sz w:val="22"/>
        </w:rPr>
        <w:t>culo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11.2,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dice: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4"/>
          <w:sz w:val="22"/>
        </w:rPr>
        <w:t>“Las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Leyes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3"/>
          <w:sz w:val="22"/>
        </w:rPr>
        <w:t>Funcio´n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3"/>
          <w:sz w:val="22"/>
        </w:rPr>
        <w:t>Pu´blica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que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se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dicten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en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desarrollo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este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Estatuto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establecera´n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3104"/>
        <w:widowControl w:val="off"/>
        <w:autoSpaceDE w:val="off"/>
        <w:autoSpaceDN w:val="off"/>
        <w:spacing w:before="1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criterios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para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determinacio´n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trabajo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pueden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ser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desempen˜ados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personal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laboral,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3104"/>
        <w:widowControl w:val="off"/>
        <w:autoSpaceDE w:val="off"/>
        <w:autoSpaceDN w:val="off"/>
        <w:spacing w:before="1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respetado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todo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caso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establecido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art´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culo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3"/>
          <w:sz w:val="22"/>
        </w:rPr>
        <w:t>9.2.”.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4128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TREBEP,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al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igual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LRBRL,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no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concreta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funciones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han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ser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desempen˜adas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personal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4128"/>
        <w:widowControl w:val="off"/>
        <w:autoSpaceDE w:val="off"/>
        <w:autoSpaceDN w:val="off"/>
        <w:spacing w:before="1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1"/>
          <w:sz w:val="22"/>
        </w:rPr>
        <w:t>sujeto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al</w:t>
      </w:r>
      <w:r>
        <w:rPr>
          <w:rFonts w:ascii="GBRMHP+DEIPPN"/>
          <w:color w:val="000000"/>
          <w:spacing w:val="-15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estatuto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funcionarial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1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remite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las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leyes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15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0"/>
          <w:sz w:val="22"/>
        </w:rPr>
        <w:t>Funcio´n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0"/>
          <w:sz w:val="22"/>
        </w:rPr>
        <w:t>Pu´blica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que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dicten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desarrollo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mismo.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4891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No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obstante,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ocupacio´n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Administracio´n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parte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personal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laboral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ha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delimitado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4891"/>
        <w:widowControl w:val="off"/>
        <w:autoSpaceDE w:val="off"/>
        <w:autoSpaceDN w:val="off"/>
        <w:spacing w:before="1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-9"/>
          <w:sz w:val="22"/>
        </w:rPr>
        <w:t>funcio´n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necesidad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cobertura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sea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temporal,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trate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funciones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propias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un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oficio,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cara´cter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4891"/>
        <w:widowControl w:val="off"/>
        <w:autoSpaceDE w:val="off"/>
        <w:autoSpaceDN w:val="off"/>
        <w:spacing w:before="1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instrumental,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exijan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conocimientos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especializados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no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exista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un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Cuerpo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Escala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concreta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4891"/>
        <w:widowControl w:val="off"/>
        <w:autoSpaceDE w:val="off"/>
        <w:autoSpaceDN w:val="off"/>
        <w:spacing w:before="1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funcionario,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funciones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sean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apoyo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instrumental.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tanto,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trata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funciones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extran˜as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4891"/>
        <w:widowControl w:val="off"/>
        <w:autoSpaceDE w:val="off"/>
        <w:autoSpaceDN w:val="off"/>
        <w:spacing w:before="1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notas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propias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relacio´n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funcionarial,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esto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es,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permanente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profesional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(Sentencia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Tribunal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Superior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4891"/>
        <w:widowControl w:val="off"/>
        <w:autoSpaceDE w:val="off"/>
        <w:autoSpaceDN w:val="off"/>
        <w:spacing w:before="1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Justicia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Madrid,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19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febrero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2008).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6701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Con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respecto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condicio´n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funcionarios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determinados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puestos,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Sentencia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Tribunal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Superior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6701"/>
        <w:widowControl w:val="off"/>
        <w:autoSpaceDE w:val="off"/>
        <w:autoSpaceDN w:val="off"/>
        <w:spacing w:before="1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3"/>
          <w:sz w:val="22"/>
        </w:rPr>
        <w:t>Justicia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Canarias,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6</w:t>
      </w:r>
      <w:r>
        <w:rPr>
          <w:rFonts w:ascii="GBRMHP+DEIPPN"/>
          <w:color w:val="000000"/>
          <w:spacing w:val="-17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julio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2007,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indica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lo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siguiente: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3"/>
          <w:sz w:val="22"/>
        </w:rPr>
        <w:t>“…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pero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no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cabe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duda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que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conforme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16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los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anteriores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6701"/>
        <w:widowControl w:val="off"/>
        <w:autoSpaceDE w:val="off"/>
        <w:autoSpaceDN w:val="off"/>
        <w:spacing w:before="1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2"/>
          <w:sz w:val="22"/>
        </w:rPr>
        <w:t>preceptos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legales,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el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puesto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de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Arquitecto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superior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no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debe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ser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clasificado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como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laboral.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Siempre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en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el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6701"/>
        <w:widowControl w:val="off"/>
        <w:autoSpaceDE w:val="off"/>
        <w:autoSpaceDN w:val="off"/>
        <w:spacing w:before="1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entendimiento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criterio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consolidado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Tribunal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Constitucional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sentido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principio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todos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6701"/>
        <w:widowControl w:val="off"/>
        <w:autoSpaceDE w:val="off"/>
        <w:autoSpaceDN w:val="off"/>
        <w:spacing w:before="1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Administracio´n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pu´blica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deben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ser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desempen˜ados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funcionarios,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constituyendo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una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excepcio´n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6701"/>
        <w:widowControl w:val="off"/>
        <w:autoSpaceDE w:val="off"/>
        <w:autoSpaceDN w:val="off"/>
        <w:spacing w:before="1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su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provisio´n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quienes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no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tengan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condicio´n”.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8510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Atendiendo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requisitos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legales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pronunciamientos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judiciales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expuestos,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ha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elaborado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Relacio´n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de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8510"/>
        <w:widowControl w:val="off"/>
        <w:autoSpaceDE w:val="off"/>
        <w:autoSpaceDN w:val="off"/>
        <w:spacing w:before="1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Trabajo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Tribunal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5"/>
          <w:sz w:val="22"/>
        </w:rPr>
        <w:t>Econo´</w:t>
      </w:r>
      <w:r>
        <w:rPr>
          <w:rFonts w:ascii="GBRMHP+DEIPPN"/>
          <w:color w:val="000000"/>
          <w:spacing w:val="-37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mico-Administrativo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Municipal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Ayuntamiento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Palmas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Gran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8510"/>
        <w:widowControl w:val="off"/>
        <w:autoSpaceDE w:val="off"/>
        <w:autoSpaceDN w:val="off"/>
        <w:spacing w:before="1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Canaria,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figura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3"/>
          <w:sz w:val="22"/>
        </w:rPr>
        <w:t>v´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nculo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personal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funcionario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para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todos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trabajo,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menos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8510"/>
        <w:widowControl w:val="off"/>
        <w:autoSpaceDE w:val="off"/>
        <w:autoSpaceDN w:val="off"/>
        <w:spacing w:before="1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trabajo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0"/>
          <w:sz w:val="22"/>
        </w:rPr>
        <w:t>co´digo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TEAM-L-03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motivos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ya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expuestos.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8455" w:x="1304" w:y="979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d)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Jornada: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Diferenciando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entre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jornada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general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jornada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re´gimen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especial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dedicacio´n.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1304" w:y="1023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-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584" w:x="1433" w:y="1023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Jornada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general.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duracio´n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jornada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general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7"/>
          <w:sz w:val="22"/>
        </w:rPr>
        <w:t>sera´</w:t>
      </w:r>
      <w:r>
        <w:rPr>
          <w:rFonts w:ascii="GBRMHP+DEIPPN"/>
          <w:color w:val="000000"/>
          <w:spacing w:val="3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37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horas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media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semanales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trabajo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efectivo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050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promedio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co´mputo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anual,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equivalente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mil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seiscientas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cuarenta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dos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horas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anuales.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Como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regla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general,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0500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distribucio´n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jornada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semanal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realizara´</w:t>
      </w:r>
      <w:r>
        <w:rPr>
          <w:rFonts w:ascii="GBRMHP+DEIPPN"/>
          <w:color w:val="000000"/>
          <w:spacing w:val="2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siguiente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manera: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1304" w:y="1126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-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582" w:x="1430" w:y="1126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horario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fijo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presencia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trabajo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7"/>
          <w:sz w:val="22"/>
        </w:rPr>
        <w:t>sera´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9:00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14:00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horas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lunes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viernes.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tiempo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1152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restante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hasta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completar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jornada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semanal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realizara´</w:t>
      </w:r>
      <w:r>
        <w:rPr>
          <w:rFonts w:ascii="GBRMHP+DEIPPN"/>
          <w:color w:val="000000"/>
          <w:spacing w:val="1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horario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flexible,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entre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7:00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9:00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entre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50" w:x="1134" w:y="1179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1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331" w:x="1244" w:y="1179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4:00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19:00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lunes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viernes.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2292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Durante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jornada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trabajo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4"/>
          <w:sz w:val="22"/>
        </w:rPr>
        <w:t>podra´</w:t>
      </w:r>
      <w:r>
        <w:rPr>
          <w:rFonts w:ascii="GBRMHP+DEIPPN"/>
          <w:color w:val="000000"/>
          <w:spacing w:val="1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disfrutar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una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pausa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un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periodo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30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minutos,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computara´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2292"/>
        <w:widowControl w:val="off"/>
        <w:autoSpaceDE w:val="off"/>
        <w:autoSpaceDN w:val="off"/>
        <w:spacing w:before="1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como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trabajo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efectivo.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Esta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interrupcio´n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no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4"/>
          <w:sz w:val="22"/>
        </w:rPr>
        <w:t>podra´</w:t>
      </w:r>
      <w:r>
        <w:rPr>
          <w:rFonts w:ascii="GBRMHP+DEIPPN"/>
          <w:color w:val="000000"/>
          <w:spacing w:val="2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afectar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prestacio´n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servicios.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1304" w:y="1299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-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570" w:x="1442" w:y="1299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Jornada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re´gimen</w:t>
      </w:r>
      <w:r>
        <w:rPr>
          <w:rFonts w:ascii="GBRMHP+DEIPPN"/>
          <w:color w:val="000000"/>
          <w:spacing w:val="1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especial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dedicacio´n.</w:t>
      </w:r>
      <w:r>
        <w:rPr>
          <w:rFonts w:ascii="GBRMHP+DEIPPN"/>
          <w:color w:val="000000"/>
          <w:spacing w:val="1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duracio´n</w:t>
      </w:r>
      <w:r>
        <w:rPr>
          <w:rFonts w:ascii="GBRMHP+DEIPPN"/>
          <w:color w:val="000000"/>
          <w:spacing w:val="1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jornada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re´gimen</w:t>
      </w:r>
      <w:r>
        <w:rPr>
          <w:rFonts w:ascii="GBRMHP+DEIPPN"/>
          <w:color w:val="000000"/>
          <w:spacing w:val="1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especial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dedicacio´n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3" w:x="1134" w:y="1325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-17"/>
          <w:sz w:val="22"/>
        </w:rPr>
        <w:t>sera´</w:t>
      </w:r>
      <w:r>
        <w:rPr>
          <w:rFonts w:ascii="GBRMHP+DEIPPN"/>
          <w:color w:val="000000"/>
          <w:spacing w:val="4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40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horas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semanales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trabajo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efectivo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promedio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co´mputo</w:t>
      </w:r>
      <w:r>
        <w:rPr>
          <w:rFonts w:ascii="GBRMHP+DEIPPN"/>
          <w:color w:val="000000"/>
          <w:spacing w:val="2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anual,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equivalente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mil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setecientas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3" w:x="1134" w:y="13258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5"/>
          <w:sz w:val="22"/>
        </w:rPr>
        <w:t>cincuenta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19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dos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6"/>
          <w:sz w:val="22"/>
        </w:rPr>
        <w:t>horas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anuales,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sin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perjuicio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del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aumento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horario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que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6"/>
          <w:sz w:val="22"/>
        </w:rPr>
        <w:t>excepcionalmente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6"/>
          <w:sz w:val="22"/>
        </w:rPr>
        <w:t>sea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preciso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por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necesidades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3" w:x="1134" w:y="13258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servicio.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Relacio´n</w:t>
      </w:r>
      <w:r>
        <w:rPr>
          <w:rFonts w:ascii="GBRMHP+DEIPPN"/>
          <w:color w:val="000000"/>
          <w:spacing w:val="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Trabajo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figurara´n,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funcio´n</w:t>
      </w:r>
      <w:r>
        <w:rPr>
          <w:rFonts w:ascii="GBRMHP+DEIPPN"/>
          <w:color w:val="000000"/>
          <w:spacing w:val="1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naturaleza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caracter´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sticas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3" w:x="1134" w:y="13258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servicio,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aquellos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trabajo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deban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prestarse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re´gimen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especial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dedicacio´n,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todo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caso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3" w:x="1134" w:y="13258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-12"/>
          <w:sz w:val="22"/>
        </w:rPr>
        <w:t>sera´n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secretario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aquellos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nivel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complemento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destino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igual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superior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26.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Como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regla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3" w:x="1134" w:y="13258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general,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distribucio´n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jornada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semanal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realizara´</w:t>
      </w:r>
      <w:r>
        <w:rPr>
          <w:rFonts w:ascii="GBRMHP+DEIPPN"/>
          <w:color w:val="000000"/>
          <w:spacing w:val="2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siguiente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manera: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1304" w:y="1509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-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586" w:x="1425" w:y="1509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horario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fijo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presencia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trabajo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7"/>
          <w:sz w:val="22"/>
        </w:rPr>
        <w:t>sera´</w:t>
      </w:r>
      <w:r>
        <w:rPr>
          <w:rFonts w:ascii="GBRMHP+DEIPPN"/>
          <w:color w:val="000000"/>
          <w:spacing w:val="2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09:00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14:00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horas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lunes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viernes.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tiempo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535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restante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hasta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completar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jornada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semanal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realizara´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horario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flexible,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entre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7:00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09:00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entre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5357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14:00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19:00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lunes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viernes.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-1pt;margin-top:-0.949999988079071pt;z-index:-35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BSQRO+DEJADA"/>
          <w:color w:val="000000"/>
          <w:spacing w:val="0"/>
          <w:sz w:val="16"/>
        </w:rPr>
      </w:pPr>
      <w:r>
        <w:rPr>
          <w:rFonts w:ascii="ABSQRO+DEJADA"/>
          <w:color w:val="000000"/>
          <w:spacing w:val="0"/>
          <w:sz w:val="16"/>
        </w:rPr>
        <w:t>1</w:t>
      </w:r>
      <w:r>
        <w:rPr>
          <w:rFonts w:ascii="ABSQRO+DEJADA"/>
          <w:color w:val="000000"/>
          <w:spacing w:val="0"/>
          <w:sz w:val="16"/>
        </w:rPr>
      </w:r>
    </w:p>
    <w:p>
      <w:pPr>
        <w:pStyle w:val="Normal"/>
        <w:framePr w:w="596" w:x="1243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BSQRO+DEJADA"/>
          <w:color w:val="000000"/>
          <w:spacing w:val="0"/>
          <w:sz w:val="16"/>
        </w:rPr>
      </w:pPr>
      <w:r>
        <w:rPr>
          <w:rFonts w:ascii="ABSQRO+DEJADA"/>
          <w:color w:val="000000"/>
          <w:spacing w:val="0"/>
          <w:sz w:val="16"/>
        </w:rPr>
        <w:t>1906</w:t>
      </w:r>
      <w:r>
        <w:rPr>
          <w:rFonts w:ascii="ABSQRO+DEJADA"/>
          <w:color w:val="000000"/>
          <w:spacing w:val="0"/>
          <w:sz w:val="16"/>
        </w:rPr>
      </w:r>
    </w:p>
    <w:p>
      <w:pPr>
        <w:pStyle w:val="Normal"/>
        <w:framePr w:w="6286" w:x="4688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BSQRO+DEJADA"/>
          <w:color w:val="000000"/>
          <w:spacing w:val="0"/>
          <w:sz w:val="16"/>
        </w:rPr>
      </w:pPr>
      <w:r>
        <w:rPr>
          <w:rFonts w:ascii="ABSQRO+DEJADA" w:hAnsi="ABSQRO+DEJADA" w:cs="ABSQRO+DEJADA"/>
          <w:color w:val="000000"/>
          <w:spacing w:val="-1"/>
          <w:sz w:val="16"/>
        </w:rPr>
        <w:t>Bolet´</w:t>
      </w:r>
      <w:r>
        <w:rPr>
          <w:rFonts w:ascii="IUFUUS+DEJADA" w:hAnsi="IUFUUS+DEJADA" w:cs="IUFUUS+DEJADA"/>
          <w:color w:val="000000"/>
          <w:spacing w:val="0"/>
          <w:sz w:val="16"/>
        </w:rPr>
        <w:t></w:t>
      </w:r>
      <w:r>
        <w:rPr>
          <w:rFonts w:ascii="ABSQRO+DEJADA"/>
          <w:color w:val="000000"/>
          <w:spacing w:val="0"/>
          <w:sz w:val="16"/>
        </w:rPr>
        <w:t>n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Oficial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la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Provincia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Las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-1"/>
          <w:sz w:val="16"/>
        </w:rPr>
        <w:t>Palmas.</w:t>
      </w:r>
      <w:r>
        <w:rPr>
          <w:rFonts w:ascii="ABSQRO+DEJADA"/>
          <w:color w:val="000000"/>
          <w:spacing w:val="-8"/>
          <w:sz w:val="16"/>
        </w:rPr>
        <w:t xml:space="preserve"> </w:t>
      </w:r>
      <w:r>
        <w:rPr>
          <w:rFonts w:ascii="ABSQRO+DEJADA" w:hAnsi="ABSQRO+DEJADA" w:cs="ABSQRO+DEJADA"/>
          <w:color w:val="000000"/>
          <w:spacing w:val="-8"/>
          <w:sz w:val="16"/>
        </w:rPr>
        <w:t>Nu´mero</w:t>
      </w:r>
      <w:r>
        <w:rPr>
          <w:rFonts w:ascii="ABSQRO+DEJADA"/>
          <w:color w:val="000000"/>
          <w:spacing w:val="8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83,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1"/>
          <w:sz w:val="16"/>
        </w:rPr>
        <w:t>viernes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11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julio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2025</w:t>
      </w:r>
      <w:r>
        <w:rPr>
          <w:rFonts w:ascii="ABSQRO+DEJADA"/>
          <w:color w:val="000000"/>
          <w:spacing w:val="0"/>
          <w:sz w:val="16"/>
        </w:rPr>
      </w:r>
    </w:p>
    <w:p>
      <w:pPr>
        <w:pStyle w:val="Normal"/>
        <w:framePr w:w="313" w:x="1304" w:y="20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-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577" w:x="1434" w:y="20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jornada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3"/>
          <w:sz w:val="22"/>
        </w:rPr>
        <w:t>m´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nima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obligatoria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7"/>
          <w:sz w:val="22"/>
        </w:rPr>
        <w:t>sera´</w:t>
      </w:r>
      <w:r>
        <w:rPr>
          <w:rFonts w:ascii="GBRMHP+DEIPPN"/>
          <w:color w:val="000000"/>
          <w:spacing w:val="3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37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horas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media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semanales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trabajo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efectivo.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excedente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hasta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234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40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horas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semanales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2"/>
          <w:sz w:val="22"/>
        </w:rPr>
        <w:t>debera´</w:t>
      </w:r>
      <w:r>
        <w:rPr>
          <w:rFonts w:ascii="GBRMHP+DEIPPN"/>
          <w:color w:val="000000"/>
          <w:spacing w:val="2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realizar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co´mputo</w:t>
      </w:r>
      <w:r>
        <w:rPr>
          <w:rFonts w:ascii="GBRMHP+DEIPPN"/>
          <w:color w:val="000000"/>
          <w:spacing w:val="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anual,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decir,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al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finalizar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ejercicio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debera´n</w:t>
      </w:r>
      <w:r>
        <w:rPr>
          <w:rFonts w:ascii="GBRMHP+DEIPPN"/>
          <w:color w:val="000000"/>
          <w:spacing w:val="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haberse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2346"/>
        <w:widowControl w:val="off"/>
        <w:autoSpaceDE w:val="off"/>
        <w:autoSpaceDN w:val="off"/>
        <w:spacing w:before="3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realizado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un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total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110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horas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anuales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encima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mil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seiscientas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cuarenta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horas.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50" w:x="1304" w:y="313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6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6" w:x="1414" w:y="313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.2.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Requisitos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para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desempen˜o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3649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a)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Grupo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subgrupo: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Para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personal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funcionario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establecido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2"/>
          <w:sz w:val="22"/>
        </w:rPr>
        <w:t>art´</w:t>
      </w:r>
      <w:r>
        <w:rPr>
          <w:rFonts w:ascii="DVRNEO+DEIPPN" w:hAnsi="DVRNEO+DEIPPN" w:cs="DVRNEO+DEIPPN"/>
          <w:color w:val="000000"/>
          <w:spacing w:val="-1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culo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76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15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disposicio´n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transitoria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3649"/>
        <w:widowControl w:val="off"/>
        <w:autoSpaceDE w:val="off"/>
        <w:autoSpaceDN w:val="off"/>
        <w:spacing w:before="3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tercera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TREBEP,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decir: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1304" w:y="443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-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588" w:x="1423" w:y="443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Grupo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A,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dividido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dos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subgrupos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A1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A2.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Para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acceso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cuerpos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escalas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este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grupo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1"/>
          <w:sz w:val="22"/>
        </w:rPr>
        <w:t>exigira´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3" w:x="1134" w:y="471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6"/>
          <w:sz w:val="22"/>
        </w:rPr>
        <w:t>estar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6"/>
          <w:sz w:val="22"/>
        </w:rPr>
        <w:t>en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2"/>
          <w:sz w:val="22"/>
        </w:rPr>
        <w:t>posesio´n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del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t´</w:t>
      </w:r>
      <w:r>
        <w:rPr>
          <w:rFonts w:ascii="DVRNEO+DEIPPN" w:hAnsi="DVRNEO+DEIPPN" w:cs="DVRNEO+DEIPPN"/>
          <w:color w:val="000000"/>
          <w:spacing w:val="-6"/>
          <w:sz w:val="22"/>
        </w:rPr>
        <w:t></w:t>
      </w:r>
      <w:r>
        <w:rPr>
          <w:rFonts w:ascii="GBRMHP+DEIPPN"/>
          <w:color w:val="000000"/>
          <w:spacing w:val="-6"/>
          <w:sz w:val="22"/>
        </w:rPr>
        <w:t>tulo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6"/>
          <w:sz w:val="22"/>
        </w:rPr>
        <w:t>universitario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6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6"/>
          <w:sz w:val="22"/>
        </w:rPr>
        <w:t>Grado.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En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6"/>
          <w:sz w:val="22"/>
        </w:rPr>
        <w:t>aquellos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6"/>
          <w:sz w:val="22"/>
        </w:rPr>
        <w:t>supuestos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en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6"/>
          <w:sz w:val="22"/>
        </w:rPr>
        <w:t>los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que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7"/>
          <w:sz w:val="22"/>
        </w:rPr>
        <w:t>ley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-6"/>
          <w:sz w:val="22"/>
        </w:rPr>
        <w:t>exija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6"/>
          <w:sz w:val="22"/>
        </w:rPr>
        <w:t>otro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t´</w:t>
      </w:r>
      <w:r>
        <w:rPr>
          <w:rFonts w:ascii="DVRNEO+DEIPPN" w:hAnsi="DVRNEO+DEIPPN" w:cs="DVRNEO+DEIPPN"/>
          <w:color w:val="000000"/>
          <w:spacing w:val="-5"/>
          <w:sz w:val="22"/>
        </w:rPr>
        <w:t></w:t>
      </w:r>
      <w:r>
        <w:rPr>
          <w:rFonts w:ascii="GBRMHP+DEIPPN"/>
          <w:color w:val="000000"/>
          <w:spacing w:val="-6"/>
          <w:sz w:val="22"/>
        </w:rPr>
        <w:t>tulo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6"/>
          <w:sz w:val="22"/>
        </w:rPr>
        <w:t>universitario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3" w:x="1134" w:y="4713"/>
        <w:widowControl w:val="off"/>
        <w:autoSpaceDE w:val="off"/>
        <w:autoSpaceDN w:val="off"/>
        <w:spacing w:before="3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-17"/>
          <w:sz w:val="22"/>
        </w:rPr>
        <w:t>sera´</w:t>
      </w:r>
      <w:r>
        <w:rPr>
          <w:rFonts w:ascii="GBRMHP+DEIPPN"/>
          <w:color w:val="000000"/>
          <w:spacing w:val="2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este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tenga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cuenta.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1304" w:y="550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-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590" w:x="1421" w:y="550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Grupo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B.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Para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acceso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cuerpos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escalas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grupo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B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1"/>
          <w:sz w:val="22"/>
        </w:rPr>
        <w:t>exigira´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estar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posesio´n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3"/>
          <w:sz w:val="22"/>
        </w:rPr>
        <w:t>t´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tulo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Te´cnico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1050" w:x="1134" w:y="577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2"/>
          <w:sz w:val="22"/>
        </w:rPr>
        <w:t>Superior.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1304" w:y="629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-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596" w:x="1415" w:y="629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3"/>
          <w:sz w:val="22"/>
        </w:rPr>
        <w:t>Grupo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C.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Dividido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en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dos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subgrupos,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C1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17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C2,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5"/>
          <w:sz w:val="22"/>
        </w:rPr>
        <w:t>segu´n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titulacio´n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exigida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para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ingreso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(C1: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4"/>
          <w:sz w:val="22"/>
        </w:rPr>
        <w:t>t´</w:t>
      </w:r>
      <w:r>
        <w:rPr>
          <w:rFonts w:ascii="DVRNEO+DEIPPN" w:hAnsi="DVRNEO+DEIPPN" w:cs="DVRNEO+DEIPPN"/>
          <w:color w:val="000000"/>
          <w:spacing w:val="-3"/>
          <w:sz w:val="22"/>
        </w:rPr>
        <w:t></w:t>
      </w:r>
      <w:r>
        <w:rPr>
          <w:rFonts w:ascii="GBRMHP+DEIPPN"/>
          <w:color w:val="000000"/>
          <w:spacing w:val="-3"/>
          <w:sz w:val="22"/>
        </w:rPr>
        <w:t>tulo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bachiller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6470" w:x="1134" w:y="656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o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te´cnico;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C2: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3"/>
          <w:sz w:val="22"/>
        </w:rPr>
        <w:t>t´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tulo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graduado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educacio´n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secundaria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obligatoria).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7080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1"/>
          <w:sz w:val="22"/>
        </w:rPr>
        <w:t>Para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personal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laboral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atiende,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asimismo,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dispuesto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sus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acuerdos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disposiciones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convencionales,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7080"/>
        <w:widowControl w:val="off"/>
        <w:autoSpaceDE w:val="off"/>
        <w:autoSpaceDN w:val="off"/>
        <w:spacing w:before="3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conformidad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establecido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art´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culo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77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TREBEP.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7869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2"/>
          <w:sz w:val="22"/>
        </w:rPr>
        <w:t>Para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adscripcio´n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los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puestos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trabajo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15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los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grupos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clasificacio´n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sen˜alados,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se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combinan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las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exigencias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7869"/>
        <w:widowControl w:val="off"/>
        <w:autoSpaceDE w:val="off"/>
        <w:autoSpaceDN w:val="off"/>
        <w:spacing w:before="3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1"/>
          <w:sz w:val="22"/>
        </w:rPr>
        <w:t>derivadas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funciones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un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cuanto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titulacio´n</w:t>
      </w:r>
      <w:r>
        <w:rPr>
          <w:rFonts w:ascii="GBRMHP+DEIPPN"/>
          <w:color w:val="000000"/>
          <w:spacing w:val="1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cualificacio´n</w:t>
      </w:r>
      <w:r>
        <w:rPr>
          <w:rFonts w:ascii="GBRMHP+DEIPPN"/>
          <w:color w:val="000000"/>
          <w:spacing w:val="1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factores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desempen˜o</w:t>
      </w:r>
      <w:r>
        <w:rPr>
          <w:rFonts w:ascii="GBRMHP+DEIPPN"/>
          <w:color w:val="000000"/>
          <w:spacing w:val="1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no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7869"/>
        <w:widowControl w:val="off"/>
        <w:autoSpaceDE w:val="off"/>
        <w:autoSpaceDN w:val="off"/>
        <w:spacing w:before="3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vinculados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pertenencia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un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grupo,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como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dificultad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te´cnica,</w:t>
      </w:r>
      <w:r>
        <w:rPr>
          <w:rFonts w:ascii="GBRMHP+DEIPPN"/>
          <w:color w:val="000000"/>
          <w:spacing w:val="3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experiencia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responsabilidades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7869"/>
        <w:widowControl w:val="off"/>
        <w:autoSpaceDE w:val="off"/>
        <w:autoSpaceDN w:val="off"/>
        <w:spacing w:before="3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profesionales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conlleve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asumir,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modo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determinados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puedan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ser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ocupados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funcionarios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7869"/>
        <w:widowControl w:val="off"/>
        <w:autoSpaceDE w:val="off"/>
        <w:autoSpaceDN w:val="off"/>
        <w:spacing w:before="3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grupos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subgrupos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clasificacio´n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consecutivos.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7" w:x="1134" w:y="9481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tanto,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trabajo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0"/>
          <w:sz w:val="22"/>
        </w:rPr>
        <w:t>podra´n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adscribir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dos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grupos/subgrupos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consecutivos,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cuando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trate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7" w:x="1134" w:y="9481"/>
        <w:widowControl w:val="off"/>
        <w:autoSpaceDE w:val="off"/>
        <w:autoSpaceDN w:val="off"/>
        <w:spacing w:before="3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titulacio´n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no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sea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un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requisito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esencial.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10399" w:x="1134" w:y="10270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-15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adscribira´n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los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puestos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1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un</w:t>
      </w:r>
      <w:r>
        <w:rPr>
          <w:rFonts w:ascii="GBRMHP+DEIPPN"/>
          <w:color w:val="000000"/>
          <w:spacing w:val="-15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solo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grupo/subgrupo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cuando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15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contenido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5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dichos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puestos,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15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lo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que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-15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refiere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10399" w:x="1134" w:y="10270"/>
        <w:widowControl w:val="off"/>
        <w:autoSpaceDE w:val="off"/>
        <w:autoSpaceDN w:val="off"/>
        <w:spacing w:before="3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23"/>
          <w:sz w:val="22"/>
        </w:rPr>
        <w:t xml:space="preserve"> </w:t>
      </w:r>
      <w:r>
        <w:rPr>
          <w:rFonts w:ascii="GBRMHP+DEIPPN"/>
          <w:color w:val="000000"/>
          <w:spacing w:val="-8"/>
          <w:sz w:val="22"/>
        </w:rPr>
        <w:t>capacidad</w:t>
      </w:r>
      <w:r>
        <w:rPr>
          <w:rFonts w:ascii="GBRMHP+DEIPPN"/>
          <w:color w:val="000000"/>
          <w:spacing w:val="-2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6"/>
          <w:sz w:val="22"/>
        </w:rPr>
        <w:t>te´cnica</w:t>
      </w:r>
      <w:r>
        <w:rPr>
          <w:rFonts w:ascii="GBRMHP+DEIPPN"/>
          <w:color w:val="000000"/>
          <w:spacing w:val="-2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23"/>
          <w:sz w:val="22"/>
        </w:rPr>
        <w:t xml:space="preserve"> </w:t>
      </w:r>
      <w:r>
        <w:rPr>
          <w:rFonts w:ascii="GBRMHP+DEIPPN"/>
          <w:color w:val="000000"/>
          <w:spacing w:val="-8"/>
          <w:sz w:val="22"/>
        </w:rPr>
        <w:t>responsabilidad</w:t>
      </w:r>
      <w:r>
        <w:rPr>
          <w:rFonts w:ascii="GBRMHP+DEIPPN"/>
          <w:color w:val="000000"/>
          <w:spacing w:val="-23"/>
          <w:sz w:val="22"/>
        </w:rPr>
        <w:t xml:space="preserve"> </w:t>
      </w:r>
      <w:r>
        <w:rPr>
          <w:rFonts w:ascii="GBRMHP+DEIPPN"/>
          <w:color w:val="000000"/>
          <w:spacing w:val="-8"/>
          <w:sz w:val="22"/>
        </w:rPr>
        <w:t>profesional,</w:t>
      </w:r>
      <w:r>
        <w:rPr>
          <w:rFonts w:ascii="GBRMHP+DEIPPN"/>
          <w:color w:val="000000"/>
          <w:spacing w:val="-22"/>
          <w:sz w:val="22"/>
        </w:rPr>
        <w:t xml:space="preserve"> </w:t>
      </w:r>
      <w:r>
        <w:rPr>
          <w:rFonts w:ascii="GBRMHP+DEIPPN"/>
          <w:color w:val="000000"/>
          <w:spacing w:val="-8"/>
          <w:sz w:val="22"/>
        </w:rPr>
        <w:t>responda</w:t>
      </w:r>
      <w:r>
        <w:rPr>
          <w:rFonts w:ascii="GBRMHP+DEIPPN"/>
          <w:color w:val="000000"/>
          <w:spacing w:val="-2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23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la</w:t>
      </w:r>
      <w:r>
        <w:rPr>
          <w:rFonts w:ascii="GBRMHP+DEIPPN"/>
          <w:color w:val="000000"/>
          <w:spacing w:val="-2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4"/>
          <w:sz w:val="22"/>
        </w:rPr>
        <w:t>titulacio´n</w:t>
      </w:r>
      <w:r>
        <w:rPr>
          <w:rFonts w:ascii="GBRMHP+DEIPPN"/>
          <w:color w:val="000000"/>
          <w:spacing w:val="-2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2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2"/>
          <w:sz w:val="22"/>
        </w:rPr>
        <w:t>especializacio´n</w:t>
      </w:r>
      <w:r>
        <w:rPr>
          <w:rFonts w:ascii="GBRMHP+DEIPPN"/>
          <w:color w:val="000000"/>
          <w:spacing w:val="-23"/>
          <w:sz w:val="22"/>
        </w:rPr>
        <w:t xml:space="preserve"> </w:t>
      </w:r>
      <w:r>
        <w:rPr>
          <w:rFonts w:ascii="GBRMHP+DEIPPN"/>
          <w:color w:val="000000"/>
          <w:spacing w:val="-7"/>
          <w:sz w:val="22"/>
        </w:rPr>
        <w:t>propia</w:t>
      </w:r>
      <w:r>
        <w:rPr>
          <w:rFonts w:ascii="GBRMHP+DEIPPN"/>
          <w:color w:val="000000"/>
          <w:spacing w:val="-23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de</w:t>
      </w:r>
      <w:r>
        <w:rPr>
          <w:rFonts w:ascii="GBRMHP+DEIPPN"/>
          <w:color w:val="000000"/>
          <w:spacing w:val="-23"/>
          <w:sz w:val="22"/>
        </w:rPr>
        <w:t xml:space="preserve"> </w:t>
      </w:r>
      <w:r>
        <w:rPr>
          <w:rFonts w:ascii="GBRMHP+DEIPPN"/>
          <w:color w:val="000000"/>
          <w:spacing w:val="-6"/>
          <w:sz w:val="22"/>
        </w:rPr>
        <w:t>ese</w:t>
      </w:r>
      <w:r>
        <w:rPr>
          <w:rFonts w:ascii="GBRMHP+DEIPPN"/>
          <w:color w:val="000000"/>
          <w:spacing w:val="-23"/>
          <w:sz w:val="22"/>
        </w:rPr>
        <w:t xml:space="preserve"> </w:t>
      </w:r>
      <w:r>
        <w:rPr>
          <w:rFonts w:ascii="GBRMHP+DEIPPN"/>
          <w:color w:val="000000"/>
          <w:spacing w:val="-8"/>
          <w:sz w:val="22"/>
        </w:rPr>
        <w:t>grupo/subgrupo.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7" w:x="1134" w:y="11059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3"/>
          <w:sz w:val="22"/>
        </w:rPr>
        <w:t>En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cualquier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caso,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adscripcio´n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1"/>
          <w:sz w:val="22"/>
        </w:rPr>
        <w:t>respetara´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los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intervalos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niveles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complemento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destino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correspondientes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7" w:x="1134" w:y="11059"/>
        <w:widowControl w:val="off"/>
        <w:autoSpaceDE w:val="off"/>
        <w:autoSpaceDN w:val="off"/>
        <w:spacing w:before="3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cada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grupo/subgrupo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titulacio´n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establecidos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normativa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vigente.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1848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b)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Escala,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subescala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clase: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conformidad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dispuesto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art´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culo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15.2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LMRFP,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1848"/>
        <w:widowControl w:val="off"/>
        <w:autoSpaceDE w:val="off"/>
        <w:autoSpaceDN w:val="off"/>
        <w:spacing w:before="3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trabajo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2"/>
          <w:sz w:val="22"/>
        </w:rPr>
        <w:t>sera´n</w:t>
      </w:r>
      <w:r>
        <w:rPr>
          <w:rFonts w:ascii="GBRMHP+DEIPPN"/>
          <w:color w:val="000000"/>
          <w:spacing w:val="2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adscripcio´n</w:t>
      </w:r>
      <w:r>
        <w:rPr>
          <w:rFonts w:ascii="GBRMHP+DEIPPN"/>
          <w:color w:val="000000"/>
          <w:spacing w:val="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indistinta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para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todos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funcionarios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incluidos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1"/>
          <w:sz w:val="22"/>
        </w:rPr>
        <w:t>a´mbito</w:t>
      </w:r>
      <w:r>
        <w:rPr>
          <w:rFonts w:ascii="GBRMHP+DEIPPN"/>
          <w:color w:val="000000"/>
          <w:spacing w:val="1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aplicacio´n</w:t>
      </w:r>
      <w:r>
        <w:rPr>
          <w:rFonts w:ascii="GBRMHP+DEIPPN"/>
          <w:color w:val="000000"/>
          <w:spacing w:val="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184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1"/>
          <w:sz w:val="22"/>
        </w:rPr>
        <w:t>dicha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ley.</w:t>
      </w:r>
      <w:r>
        <w:rPr>
          <w:rFonts w:ascii="GBRMHP+DEIPPN"/>
          <w:color w:val="000000"/>
          <w:spacing w:val="33"/>
          <w:sz w:val="22"/>
        </w:rPr>
        <w:t xml:space="preserve"> </w:t>
      </w:r>
      <w:r>
        <w:rPr>
          <w:rFonts w:ascii="GBRMHP+DEIPPN"/>
          <w:color w:val="000000"/>
          <w:spacing w:val="-116"/>
          <w:sz w:val="22"/>
        </w:rPr>
        <w:t>U</w:t>
      </w:r>
      <w:r>
        <w:rPr>
          <w:rFonts w:ascii="GBRMHP+DEIPPN" w:hAnsi="GBRMHP+DEIPPN" w:cs="GBRMHP+DEIPPN"/>
          <w:color w:val="000000"/>
          <w:spacing w:val="0"/>
          <w:sz w:val="33"/>
          <w:vertAlign w:val="superscript"/>
        </w:rPr>
        <w:t>´</w:t>
      </w:r>
      <w:r>
        <w:rPr>
          <w:rFonts w:ascii="GBRMHP+DEIPPN"/>
          <w:color w:val="000000"/>
          <w:spacing w:val="-11"/>
          <w:sz w:val="33"/>
          <w:vertAlign w:val="superscript"/>
        </w:rPr>
        <w:t xml:space="preserve"> </w:t>
      </w:r>
      <w:r>
        <w:rPr>
          <w:rFonts w:ascii="GBRMHP+DEIPPN"/>
          <w:color w:val="000000"/>
          <w:spacing w:val="1"/>
          <w:sz w:val="22"/>
        </w:rPr>
        <w:t>nicamente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podra´n</w:t>
      </w:r>
      <w:r>
        <w:rPr>
          <w:rFonts w:ascii="GBRMHP+DEIPPN"/>
          <w:color w:val="000000"/>
          <w:spacing w:val="39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adscribirse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con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cara´cter</w:t>
      </w:r>
      <w:r>
        <w:rPr>
          <w:rFonts w:ascii="GBRMHP+DEIPPN"/>
          <w:color w:val="000000"/>
          <w:spacing w:val="3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exclusivo</w:t>
      </w:r>
      <w:r>
        <w:rPr>
          <w:rFonts w:ascii="GBRMHP+DEIPPN"/>
          <w:color w:val="000000"/>
          <w:spacing w:val="29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puestos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de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trabajo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29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funcionarios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de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un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1848"/>
        <w:widowControl w:val="off"/>
        <w:autoSpaceDE w:val="off"/>
        <w:autoSpaceDN w:val="off"/>
        <w:spacing w:before="3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determinado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Cuerpo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Escala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cuando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tal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adscripcio´n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derive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necesariamente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naturaleza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funcio´n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1848"/>
        <w:widowControl w:val="off"/>
        <w:autoSpaceDE w:val="off"/>
        <w:autoSpaceDN w:val="off"/>
        <w:spacing w:before="3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deba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desempen˜ar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ellos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(como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caso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Polic´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Local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Servicio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Extincio´n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Incendios).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912" w:x="1134" w:y="13461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art´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culo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167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TRRL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dispone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funcionarios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carrera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administracio´n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local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no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tengan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912" w:x="1134" w:y="13461"/>
        <w:widowControl w:val="off"/>
        <w:autoSpaceDE w:val="off"/>
        <w:autoSpaceDN w:val="off"/>
        <w:spacing w:before="3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-8"/>
          <w:sz w:val="22"/>
        </w:rPr>
        <w:t>habilitacio´n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0"/>
          <w:sz w:val="22"/>
        </w:rPr>
        <w:t>cara´cter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nacional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se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integrara´n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en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las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escalas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Administracio´n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General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1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Administracio´n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Especial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912" w:x="1134" w:y="13461"/>
        <w:widowControl w:val="off"/>
        <w:autoSpaceDE w:val="off"/>
        <w:autoSpaceDN w:val="off"/>
        <w:spacing w:before="3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cada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corporacio´n,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quedara´n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agrupadas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conforme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dispuesto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legislacio´n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0"/>
          <w:sz w:val="22"/>
        </w:rPr>
        <w:t>ba´sica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Estado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sobre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912" w:x="1134" w:y="13461"/>
        <w:widowControl w:val="off"/>
        <w:autoSpaceDE w:val="off"/>
        <w:autoSpaceDN w:val="off"/>
        <w:spacing w:before="3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-9"/>
          <w:sz w:val="22"/>
        </w:rPr>
        <w:t>funcio´n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pu´blica,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grupos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este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determine,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acuerdo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titulacio´n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exigida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para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ingreso.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14798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Corresponde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funcionarios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escala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administracio´n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general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desempen˜o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funciones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comunes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14798"/>
        <w:widowControl w:val="off"/>
        <w:autoSpaceDE w:val="off"/>
        <w:autoSpaceDN w:val="off"/>
        <w:spacing w:before="3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3"/>
          <w:sz w:val="22"/>
        </w:rPr>
        <w:t>al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ejercicio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actividad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administrativa.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En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consecuencia,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los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puestos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trabajo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predominantemente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burocra´ticos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14798"/>
        <w:widowControl w:val="off"/>
        <w:autoSpaceDE w:val="off"/>
        <w:autoSpaceDN w:val="off"/>
        <w:spacing w:before="3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-9"/>
          <w:sz w:val="22"/>
        </w:rPr>
        <w:t>habra´n</w:t>
      </w:r>
      <w:r>
        <w:rPr>
          <w:rFonts w:ascii="GBRMHP+DEIPPN"/>
          <w:color w:val="000000"/>
          <w:spacing w:val="38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de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ser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4"/>
          <w:sz w:val="22"/>
        </w:rPr>
        <w:t>desempen˜ados</w:t>
      </w:r>
      <w:r>
        <w:rPr>
          <w:rFonts w:ascii="GBRMHP+DEIPPN"/>
          <w:color w:val="000000"/>
          <w:spacing w:val="33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por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funcionarios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te´cnicos,</w:t>
      </w:r>
      <w:r>
        <w:rPr>
          <w:rFonts w:ascii="GBRMHP+DEIPPN"/>
          <w:color w:val="000000"/>
          <w:spacing w:val="35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te´cnicos</w:t>
      </w:r>
      <w:r>
        <w:rPr>
          <w:rFonts w:ascii="GBRMHP+DEIPPN"/>
          <w:color w:val="000000"/>
          <w:spacing w:val="36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de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gestio´n,</w:t>
      </w:r>
      <w:r>
        <w:rPr>
          <w:rFonts w:ascii="GBRMHP+DEIPPN"/>
          <w:color w:val="000000"/>
          <w:spacing w:val="36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administrativos,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auxiliares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14798"/>
        <w:widowControl w:val="off"/>
        <w:autoSpaceDE w:val="off"/>
        <w:autoSpaceDN w:val="off"/>
        <w:spacing w:before="3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subalternos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administracio´n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general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(art´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culo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169.1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TRRL).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-1pt;margin-top:-0.949999988079071pt;z-index:-39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286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BSQRO+DEJADA"/>
          <w:color w:val="000000"/>
          <w:spacing w:val="0"/>
          <w:sz w:val="16"/>
        </w:rPr>
      </w:pPr>
      <w:r>
        <w:rPr>
          <w:rFonts w:ascii="ABSQRO+DEJADA" w:hAnsi="ABSQRO+DEJADA" w:cs="ABSQRO+DEJADA"/>
          <w:color w:val="000000"/>
          <w:spacing w:val="-1"/>
          <w:sz w:val="16"/>
        </w:rPr>
        <w:t>Bolet´</w:t>
      </w:r>
      <w:r>
        <w:rPr>
          <w:rFonts w:ascii="IUFUUS+DEJADA" w:hAnsi="IUFUUS+DEJADA" w:cs="IUFUUS+DEJADA"/>
          <w:color w:val="000000"/>
          <w:spacing w:val="0"/>
          <w:sz w:val="16"/>
        </w:rPr>
        <w:t></w:t>
      </w:r>
      <w:r>
        <w:rPr>
          <w:rFonts w:ascii="ABSQRO+DEJADA"/>
          <w:color w:val="000000"/>
          <w:spacing w:val="0"/>
          <w:sz w:val="16"/>
        </w:rPr>
        <w:t>n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Oficial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la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Provincia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Las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-1"/>
          <w:sz w:val="16"/>
        </w:rPr>
        <w:t>Palmas.</w:t>
      </w:r>
      <w:r>
        <w:rPr>
          <w:rFonts w:ascii="ABSQRO+DEJADA"/>
          <w:color w:val="000000"/>
          <w:spacing w:val="-8"/>
          <w:sz w:val="16"/>
        </w:rPr>
        <w:t xml:space="preserve"> </w:t>
      </w:r>
      <w:r>
        <w:rPr>
          <w:rFonts w:ascii="ABSQRO+DEJADA" w:hAnsi="ABSQRO+DEJADA" w:cs="ABSQRO+DEJADA"/>
          <w:color w:val="000000"/>
          <w:spacing w:val="-8"/>
          <w:sz w:val="16"/>
        </w:rPr>
        <w:t>Nu´mero</w:t>
      </w:r>
      <w:r>
        <w:rPr>
          <w:rFonts w:ascii="ABSQRO+DEJADA"/>
          <w:color w:val="000000"/>
          <w:spacing w:val="8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83,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1"/>
          <w:sz w:val="16"/>
        </w:rPr>
        <w:t>viernes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11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julio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2025</w:t>
      </w:r>
      <w:r>
        <w:rPr>
          <w:rFonts w:ascii="ABSQRO+DEJADA"/>
          <w:color w:val="000000"/>
          <w:spacing w:val="0"/>
          <w:sz w:val="16"/>
        </w:rPr>
      </w:r>
    </w:p>
    <w:p>
      <w:pPr>
        <w:pStyle w:val="Normal"/>
        <w:framePr w:w="685" w:x="10290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BSQRO+DEJADA"/>
          <w:color w:val="000000"/>
          <w:spacing w:val="0"/>
          <w:sz w:val="16"/>
        </w:rPr>
      </w:pPr>
      <w:r>
        <w:rPr>
          <w:rFonts w:ascii="ABSQRO+DEJADA"/>
          <w:color w:val="000000"/>
          <w:spacing w:val="0"/>
          <w:sz w:val="16"/>
        </w:rPr>
        <w:t>11907</w:t>
      </w:r>
      <w:r>
        <w:rPr>
          <w:rFonts w:ascii="ABSQRO+DEJADA"/>
          <w:color w:val="000000"/>
          <w:spacing w:val="0"/>
          <w:sz w:val="16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-11"/>
          <w:sz w:val="22"/>
        </w:rPr>
        <w:t>Tendra´n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consideracio´n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funcionarios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administracio´n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especial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tengan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atribuido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desempen˜o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5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las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funciones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que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constituyen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15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objeto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peculiar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5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una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carrera,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profesio´n,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arte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u</w:t>
      </w:r>
      <w:r>
        <w:rPr>
          <w:rFonts w:ascii="GBRMHP+DEIPPN"/>
          <w:color w:val="000000"/>
          <w:spacing w:val="-15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oficio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2"/>
          <w:sz w:val="22"/>
        </w:rPr>
        <w:t>(art´</w:t>
      </w:r>
      <w:r>
        <w:rPr>
          <w:rFonts w:ascii="DVRNEO+DEIPPN" w:hAnsi="DVRNEO+DEIPPN" w:cs="DVRNEO+DEIPPN"/>
          <w:color w:val="000000"/>
          <w:spacing w:val="-1"/>
          <w:sz w:val="22"/>
        </w:rPr>
        <w:t></w:t>
      </w:r>
      <w:r>
        <w:rPr>
          <w:rFonts w:ascii="GBRMHP+DEIPPN"/>
          <w:color w:val="000000"/>
          <w:spacing w:val="-1"/>
          <w:sz w:val="22"/>
        </w:rPr>
        <w:t>culo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170.1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TRRL).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093" w:x="1304" w:y="284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Siguiendo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dispuesto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en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art´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culos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169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siguientes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TRRL,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establece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siguiente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divisio´n: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60" w:x="1304" w:y="335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Escalas: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1304" w:y="386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-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1304" w:y="3866"/>
        <w:widowControl w:val="off"/>
        <w:autoSpaceDE w:val="off"/>
        <w:autoSpaceDN w:val="off"/>
        <w:spacing w:before="264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-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1304" w:y="3866"/>
        <w:widowControl w:val="off"/>
        <w:autoSpaceDE w:val="off"/>
        <w:autoSpaceDN w:val="off"/>
        <w:spacing w:before="264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-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6965" w:x="1432" w:y="386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Funcionarios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Administracio´n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Local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habilitacio´n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cara´cter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nacional.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6965" w:x="1432" w:y="3866"/>
        <w:widowControl w:val="off"/>
        <w:autoSpaceDE w:val="off"/>
        <w:autoSpaceDN w:val="off"/>
        <w:spacing w:before="264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Escala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Administracio´n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General.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355" w:x="1432" w:y="488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Escala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Administracio´n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Especial.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6532" w:x="1304" w:y="539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A)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Subescalas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correspondientes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Escala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Administracio´n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General: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6532" w:x="1304" w:y="5392"/>
        <w:widowControl w:val="off"/>
        <w:autoSpaceDE w:val="off"/>
        <w:autoSpaceDN w:val="off"/>
        <w:spacing w:before="264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Escala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Administracio´n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General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1304" w:y="640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-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1304" w:y="6409"/>
        <w:widowControl w:val="off"/>
        <w:autoSpaceDE w:val="off"/>
        <w:autoSpaceDN w:val="off"/>
        <w:spacing w:before="264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-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1304" w:y="6409"/>
        <w:widowControl w:val="off"/>
        <w:autoSpaceDE w:val="off"/>
        <w:autoSpaceDN w:val="off"/>
        <w:spacing w:before="264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-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1304" w:y="6409"/>
        <w:widowControl w:val="off"/>
        <w:autoSpaceDE w:val="off"/>
        <w:autoSpaceDN w:val="off"/>
        <w:spacing w:before="264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-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1304" w:y="6409"/>
        <w:widowControl w:val="off"/>
        <w:autoSpaceDE w:val="off"/>
        <w:autoSpaceDN w:val="off"/>
        <w:spacing w:before="264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-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2483" w:x="1432" w:y="640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Subescala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Te´cnica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2483" w:x="1432" w:y="6409"/>
        <w:widowControl w:val="off"/>
        <w:autoSpaceDE w:val="off"/>
        <w:autoSpaceDN w:val="off"/>
        <w:spacing w:before="264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Subescala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Gestio´n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2483" w:x="1432" w:y="6409"/>
        <w:widowControl w:val="off"/>
        <w:autoSpaceDE w:val="off"/>
        <w:autoSpaceDN w:val="off"/>
        <w:spacing w:before="264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Subescala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Administrativa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2483" w:x="1432" w:y="6409"/>
        <w:widowControl w:val="off"/>
        <w:autoSpaceDE w:val="off"/>
        <w:autoSpaceDN w:val="off"/>
        <w:spacing w:before="264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Subescala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Auxiliar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2483" w:x="1432" w:y="6409"/>
        <w:widowControl w:val="off"/>
        <w:autoSpaceDE w:val="off"/>
        <w:autoSpaceDN w:val="off"/>
        <w:spacing w:before="264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Subalterna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6568" w:x="1304" w:y="895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B)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Subescalas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correspondientes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Escala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Administracio´n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Especial: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544" w:x="6237" w:y="946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Correspondencias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cada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subescala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826" w:x="1304" w:y="973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Escala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Administracio´n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Especial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826" w:x="1304" w:y="9730"/>
        <w:widowControl w:val="off"/>
        <w:autoSpaceDE w:val="off"/>
        <w:autoSpaceDN w:val="off"/>
        <w:spacing w:before="264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Subescala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Te´cnica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777" w:x="6237" w:y="973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Escala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Administracio´n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Especial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777" w:x="6237" w:y="9730"/>
        <w:widowControl w:val="off"/>
        <w:autoSpaceDE w:val="off"/>
        <w:autoSpaceDN w:val="off"/>
        <w:spacing w:before="264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-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Te´cnica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Superior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6237" w:y="1074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-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6237" w:y="10747"/>
        <w:widowControl w:val="off"/>
        <w:autoSpaceDE w:val="off"/>
        <w:autoSpaceDN w:val="off"/>
        <w:spacing w:before="264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-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1580" w:x="6365" w:y="1074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-9"/>
          <w:sz w:val="22"/>
        </w:rPr>
        <w:t>Te´cnica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Medio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1738" w:x="6365" w:y="1125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-9"/>
          <w:sz w:val="22"/>
        </w:rPr>
        <w:t>Te´cnica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Auxiliar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239" w:x="1304" w:y="1176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Subescala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Servicios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Especiales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2946" w:x="6237" w:y="1176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-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Polic´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Local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auxiliares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6237" w:y="1227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-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6237" w:y="12273"/>
        <w:widowControl w:val="off"/>
        <w:autoSpaceDE w:val="off"/>
        <w:autoSpaceDN w:val="off"/>
        <w:spacing w:before="264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-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6237" w:y="12273"/>
        <w:widowControl w:val="off"/>
        <w:autoSpaceDE w:val="off"/>
        <w:autoSpaceDN w:val="off"/>
        <w:spacing w:before="264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-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319" w:x="6365" w:y="1227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Servicio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Extincio´n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Incendios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319" w:x="6365" w:y="12273"/>
        <w:widowControl w:val="off"/>
        <w:autoSpaceDE w:val="off"/>
        <w:autoSpaceDN w:val="off"/>
        <w:spacing w:before="264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Cometidos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Especiales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1958" w:x="6365" w:y="1329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Personal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Oficios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3799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c)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Forma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provisio´n: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conformidad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art´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culo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20.1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LMRFP,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trabajo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proveera´n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3799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acuerdo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procedimientos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concurso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libre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designacio´n.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similares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te´rminos,</w:t>
      </w:r>
      <w:r>
        <w:rPr>
          <w:rFonts w:ascii="GBRMHP+DEIPPN"/>
          <w:color w:val="000000"/>
          <w:spacing w:val="1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2"/>
          <w:sz w:val="22"/>
        </w:rPr>
        <w:t>art´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culo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78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3799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TREBEP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dispone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provisio´n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trabajo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cada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Administracio´n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Pu´blica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2"/>
          <w:sz w:val="22"/>
        </w:rPr>
        <w:t>llevara´</w:t>
      </w:r>
      <w:r>
        <w:rPr>
          <w:rFonts w:ascii="GBRMHP+DEIPPN"/>
          <w:color w:val="000000"/>
          <w:spacing w:val="2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cabo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3799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procedimientos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concurso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libre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designacio´n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convocatoria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pu´blica.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7332" w:x="1304" w:y="1511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sistema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general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7"/>
          <w:sz w:val="22"/>
        </w:rPr>
        <w:t>sera´</w:t>
      </w:r>
      <w:r>
        <w:rPr>
          <w:rFonts w:ascii="GBRMHP+DEIPPN"/>
          <w:color w:val="000000"/>
          <w:spacing w:val="2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concurso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para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totalidad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trabajo.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708" w:x="1304" w:y="1562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d)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Administracio´n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procedencia: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Cada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corporacio´n</w:t>
      </w:r>
      <w:r>
        <w:rPr>
          <w:rFonts w:ascii="GBRMHP+DEIPPN"/>
          <w:color w:val="000000"/>
          <w:spacing w:val="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tiene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competencia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para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determinar,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Relacio´n</w:t>
      </w:r>
      <w:r>
        <w:rPr>
          <w:rFonts w:ascii="GBRMHP+DEIPPN"/>
          <w:color w:val="000000"/>
          <w:spacing w:val="1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-1pt;margin-top:-0.949999988079071pt;z-index:-43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BSQRO+DEJADA"/>
          <w:color w:val="000000"/>
          <w:spacing w:val="0"/>
          <w:sz w:val="16"/>
        </w:rPr>
      </w:pPr>
      <w:r>
        <w:rPr>
          <w:rFonts w:ascii="ABSQRO+DEJADA"/>
          <w:color w:val="000000"/>
          <w:spacing w:val="0"/>
          <w:sz w:val="16"/>
        </w:rPr>
        <w:t>1</w:t>
      </w:r>
      <w:r>
        <w:rPr>
          <w:rFonts w:ascii="ABSQRO+DEJADA"/>
          <w:color w:val="000000"/>
          <w:spacing w:val="0"/>
          <w:sz w:val="16"/>
        </w:rPr>
      </w:r>
    </w:p>
    <w:p>
      <w:pPr>
        <w:pStyle w:val="Normal"/>
        <w:framePr w:w="596" w:x="1243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BSQRO+DEJADA"/>
          <w:color w:val="000000"/>
          <w:spacing w:val="0"/>
          <w:sz w:val="16"/>
        </w:rPr>
      </w:pPr>
      <w:r>
        <w:rPr>
          <w:rFonts w:ascii="ABSQRO+DEJADA"/>
          <w:color w:val="000000"/>
          <w:spacing w:val="0"/>
          <w:sz w:val="16"/>
        </w:rPr>
        <w:t>1908</w:t>
      </w:r>
      <w:r>
        <w:rPr>
          <w:rFonts w:ascii="ABSQRO+DEJADA"/>
          <w:color w:val="000000"/>
          <w:spacing w:val="0"/>
          <w:sz w:val="16"/>
        </w:rPr>
      </w:r>
    </w:p>
    <w:p>
      <w:pPr>
        <w:pStyle w:val="Normal"/>
        <w:framePr w:w="6286" w:x="4688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BSQRO+DEJADA"/>
          <w:color w:val="000000"/>
          <w:spacing w:val="0"/>
          <w:sz w:val="16"/>
        </w:rPr>
      </w:pPr>
      <w:r>
        <w:rPr>
          <w:rFonts w:ascii="ABSQRO+DEJADA" w:hAnsi="ABSQRO+DEJADA" w:cs="ABSQRO+DEJADA"/>
          <w:color w:val="000000"/>
          <w:spacing w:val="-1"/>
          <w:sz w:val="16"/>
        </w:rPr>
        <w:t>Bolet´</w:t>
      </w:r>
      <w:r>
        <w:rPr>
          <w:rFonts w:ascii="IUFUUS+DEJADA" w:hAnsi="IUFUUS+DEJADA" w:cs="IUFUUS+DEJADA"/>
          <w:color w:val="000000"/>
          <w:spacing w:val="0"/>
          <w:sz w:val="16"/>
        </w:rPr>
        <w:t></w:t>
      </w:r>
      <w:r>
        <w:rPr>
          <w:rFonts w:ascii="ABSQRO+DEJADA"/>
          <w:color w:val="000000"/>
          <w:spacing w:val="0"/>
          <w:sz w:val="16"/>
        </w:rPr>
        <w:t>n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Oficial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la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Provincia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Las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-1"/>
          <w:sz w:val="16"/>
        </w:rPr>
        <w:t>Palmas.</w:t>
      </w:r>
      <w:r>
        <w:rPr>
          <w:rFonts w:ascii="ABSQRO+DEJADA"/>
          <w:color w:val="000000"/>
          <w:spacing w:val="-8"/>
          <w:sz w:val="16"/>
        </w:rPr>
        <w:t xml:space="preserve"> </w:t>
      </w:r>
      <w:r>
        <w:rPr>
          <w:rFonts w:ascii="ABSQRO+DEJADA" w:hAnsi="ABSQRO+DEJADA" w:cs="ABSQRO+DEJADA"/>
          <w:color w:val="000000"/>
          <w:spacing w:val="-8"/>
          <w:sz w:val="16"/>
        </w:rPr>
        <w:t>Nu´mero</w:t>
      </w:r>
      <w:r>
        <w:rPr>
          <w:rFonts w:ascii="ABSQRO+DEJADA"/>
          <w:color w:val="000000"/>
          <w:spacing w:val="8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83,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1"/>
          <w:sz w:val="16"/>
        </w:rPr>
        <w:t>viernes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11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julio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2025</w:t>
      </w:r>
      <w:r>
        <w:rPr>
          <w:rFonts w:ascii="ABSQRO+DEJADA"/>
          <w:color w:val="000000"/>
          <w:spacing w:val="0"/>
          <w:sz w:val="16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Trabajo,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administracio´n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procedencia: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Estado,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Comunidad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Auto´noma,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Administracio´n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Local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propio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Ayuntamiento,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2"/>
          <w:sz w:val="22"/>
        </w:rPr>
        <w:t>as´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resto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combinaciones.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2858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este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apartado,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tanto,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especifica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administracio´n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debe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pertenecer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titular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2858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trabajo,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te´rminos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siguientes: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1304" w:y="362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-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1304" w:y="3621"/>
        <w:widowControl w:val="off"/>
        <w:autoSpaceDE w:val="off"/>
        <w:autoSpaceDN w:val="off"/>
        <w:spacing w:before="23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-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1304" w:y="3621"/>
        <w:widowControl w:val="off"/>
        <w:autoSpaceDE w:val="off"/>
        <w:autoSpaceDN w:val="off"/>
        <w:spacing w:before="23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-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1304" w:y="3621"/>
        <w:widowControl w:val="off"/>
        <w:autoSpaceDE w:val="off"/>
        <w:autoSpaceDN w:val="off"/>
        <w:spacing w:before="23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-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7213" w:x="1432" w:y="362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P1: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Ayuntamiento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Palmas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Gran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Canaria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sus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organismos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auto´nomos.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7213" w:x="1432" w:y="3621"/>
        <w:widowControl w:val="off"/>
        <w:autoSpaceDE w:val="off"/>
        <w:autoSpaceDN w:val="off"/>
        <w:spacing w:before="23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P2: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Administracio´n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Local.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875" w:x="1432" w:y="458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P3: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Administracio´n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Local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Autono´mica.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875" w:x="1432" w:y="4583"/>
        <w:widowControl w:val="off"/>
        <w:autoSpaceDE w:val="off"/>
        <w:autoSpaceDN w:val="off"/>
        <w:spacing w:before="23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P4: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Administracio´n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indistinta.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5586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-13"/>
          <w:sz w:val="22"/>
        </w:rPr>
        <w:t>Segu´n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dispuesto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art´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culo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101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LRBRL,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0"/>
          <w:sz w:val="22"/>
        </w:rPr>
        <w:t>“Los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trabajo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vacantes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deban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ser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cubiertos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5586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3"/>
          <w:sz w:val="22"/>
        </w:rPr>
        <w:t>por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los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funcionarios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17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que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se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refiere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4"/>
          <w:sz w:val="22"/>
        </w:rPr>
        <w:t>art´</w:t>
      </w:r>
      <w:r>
        <w:rPr>
          <w:rFonts w:ascii="DVRNEO+DEIPPN" w:hAnsi="DVRNEO+DEIPPN" w:cs="DVRNEO+DEIPPN"/>
          <w:color w:val="000000"/>
          <w:spacing w:val="-3"/>
          <w:sz w:val="22"/>
        </w:rPr>
        <w:t></w:t>
      </w:r>
      <w:r>
        <w:rPr>
          <w:rFonts w:ascii="GBRMHP+DEIPPN"/>
          <w:color w:val="000000"/>
          <w:spacing w:val="-3"/>
          <w:sz w:val="22"/>
        </w:rPr>
        <w:t>culo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anterior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se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1"/>
          <w:sz w:val="22"/>
        </w:rPr>
        <w:t>proveera´n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en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convocatoria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2"/>
          <w:sz w:val="22"/>
        </w:rPr>
        <w:t>pu´blica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por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los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procedimientos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5586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concurso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me´ritos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libre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designacio´n,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acuerdo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normas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regulen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estos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procedimientos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5586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todas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Administraciones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pu´blicas.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dichas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convocatorias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provisio´n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trabajo,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0"/>
          <w:sz w:val="22"/>
        </w:rPr>
        <w:t>adema´s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5586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-5"/>
          <w:sz w:val="22"/>
        </w:rPr>
        <w:t>participacio´n</w:t>
      </w:r>
      <w:r>
        <w:rPr>
          <w:rFonts w:ascii="GBRMHP+DEIPPN"/>
          <w:color w:val="000000"/>
          <w:spacing w:val="3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funcionarios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propios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entidad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convocante,</w:t>
      </w:r>
      <w:r>
        <w:rPr>
          <w:rFonts w:ascii="GBRMHP+DEIPPN"/>
          <w:color w:val="000000"/>
          <w:spacing w:val="29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0"/>
          <w:sz w:val="22"/>
        </w:rPr>
        <w:t>podra´n</w:t>
      </w:r>
      <w:r>
        <w:rPr>
          <w:rFonts w:ascii="GBRMHP+DEIPPN"/>
          <w:color w:val="000000"/>
          <w:spacing w:val="3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participar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funcionarios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5586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pertenezcan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cualquiera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Administraciones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pu´blicas,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quedando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este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caso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supeditada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participacio´n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5586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al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respecto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establezcan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relaciones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0"/>
          <w:sz w:val="22"/>
        </w:rPr>
        <w:t>trabajo”.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7795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caso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RPT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Tribunal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5"/>
          <w:sz w:val="22"/>
        </w:rPr>
        <w:t>Econo´</w:t>
      </w:r>
      <w:r>
        <w:rPr>
          <w:rFonts w:ascii="GBRMHP+DEIPPN"/>
          <w:color w:val="000000"/>
          <w:spacing w:val="-37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mico-Administrativo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Municipal,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todos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puestos,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excepcio´n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7795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denominado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0"/>
          <w:sz w:val="22"/>
        </w:rPr>
        <w:t>“Jefe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Oficina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administrativa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0"/>
          <w:sz w:val="22"/>
        </w:rPr>
        <w:t>TEAM”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tipo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num.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29,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2"/>
          <w:sz w:val="22"/>
        </w:rPr>
        <w:t>esta´n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reservados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7795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empleados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Ayuntamiento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Palmas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Gran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Canaria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organismos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auto´nomos.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8879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e)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Titulacio´n: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Para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personal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funcionario,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cuando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trata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escala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administracio´n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general,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8879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titulaciones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son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requeridas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para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correspondientes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subescalas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el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art´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culo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169.2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TRRL: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1304" w:y="968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-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575" w:x="1437" w:y="968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1"/>
          <w:sz w:val="22"/>
        </w:rPr>
        <w:t>Para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ingreso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subescala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te´cnica</w:t>
      </w:r>
      <w:r>
        <w:rPr>
          <w:rFonts w:ascii="GBRMHP+DEIPPN"/>
          <w:color w:val="000000"/>
          <w:spacing w:val="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precisara´</w:t>
      </w:r>
      <w:r>
        <w:rPr>
          <w:rFonts w:ascii="GBRMHP+DEIPPN"/>
          <w:color w:val="000000"/>
          <w:spacing w:val="2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estar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posesio´n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3"/>
          <w:sz w:val="22"/>
        </w:rPr>
        <w:t>t´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tulo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Licenciado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Derecho,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996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Ciencias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Pol´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ticas,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Econo´micas</w:t>
      </w:r>
      <w:r>
        <w:rPr>
          <w:rFonts w:ascii="GBRMHP+DEIPPN"/>
          <w:color w:val="000000"/>
          <w:spacing w:val="3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Empresariales,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Intendente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Mercantil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Actuario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grado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universitario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9963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1"/>
          <w:sz w:val="22"/>
        </w:rPr>
        <w:t>equivalente.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1304" w:y="1076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-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593" w:x="1419" w:y="1076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1"/>
          <w:sz w:val="22"/>
        </w:rPr>
        <w:t>Para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ingreso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subescala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administrativa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precisara´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estar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posesio´n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3"/>
          <w:sz w:val="22"/>
        </w:rPr>
        <w:t>t´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tulo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bachiller,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formacio´n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4166" w:x="1134" w:y="1104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profesional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segundo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grado,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equivalente.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1304" w:y="1156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-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593" w:x="1418" w:y="1156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2"/>
          <w:sz w:val="22"/>
        </w:rPr>
        <w:t>Para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15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ingreso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1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15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subescala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auxiliar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precisara´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estar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posesio´n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3"/>
          <w:sz w:val="22"/>
        </w:rPr>
        <w:t>t´</w:t>
      </w:r>
      <w:r>
        <w:rPr>
          <w:rFonts w:ascii="DVRNEO+DEIPPN" w:hAnsi="DVRNEO+DEIPPN" w:cs="DVRNEO+DEIPPN"/>
          <w:color w:val="000000"/>
          <w:spacing w:val="-1"/>
          <w:sz w:val="22"/>
        </w:rPr>
        <w:t></w:t>
      </w:r>
      <w:r>
        <w:rPr>
          <w:rFonts w:ascii="GBRMHP+DEIPPN"/>
          <w:color w:val="000000"/>
          <w:spacing w:val="-1"/>
          <w:sz w:val="22"/>
        </w:rPr>
        <w:t>tulo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graduado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escolar,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formacio´n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4022" w:x="1134" w:y="1184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profesional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primer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grado,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equivalente.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1304" w:y="123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-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7412" w:x="1432" w:y="123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1"/>
          <w:sz w:val="22"/>
        </w:rPr>
        <w:t>Para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ingreso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subescala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subalterna,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1"/>
          <w:sz w:val="22"/>
        </w:rPr>
        <w:t>exigira´</w:t>
      </w:r>
      <w:r>
        <w:rPr>
          <w:rFonts w:ascii="GBRMHP+DEIPPN"/>
          <w:color w:val="000000"/>
          <w:spacing w:val="2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certificado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escolaridad.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2892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Lo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anterior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debe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interrelacionar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dispuesto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art´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culo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76,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disposicio´n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adicional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sexta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disposicio´n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2892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transitoria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tercera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TREBEP,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incorporando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titulaciones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establecidas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citado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art´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culo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dejando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sin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2892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efectos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exigencia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titulacio´n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para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Agrupaciones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Profesionales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Grupo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3976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Asimismo,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para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subescala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gestio´n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escala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administracio´n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general,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al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no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especificarse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titulacio´n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3976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alguna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TRRL,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2"/>
          <w:sz w:val="22"/>
        </w:rPr>
        <w:t>debera´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acudir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dispuesto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art´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culo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25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LMRFP,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exige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para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grupo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B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3976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(actual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Grupo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A/Subgrupo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A2)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disponer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alguna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siguientes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titulaciones: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Ingeniero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Te´cnico,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Diplomado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3976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1"/>
          <w:sz w:val="22"/>
        </w:rPr>
        <w:t>Universitario,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Arquitecto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Te´cnico,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Formacio´n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Profesional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Tercer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Grado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equivalente.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15341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Cuando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son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escala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administracio´n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especial,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subescala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te´cnica,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indica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rama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universitaria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15341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o</w:t>
      </w:r>
      <w:r>
        <w:rPr>
          <w:rFonts w:ascii="GBRMHP+DEIPPN"/>
          <w:color w:val="000000"/>
          <w:spacing w:val="-15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titulacio´n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2"/>
          <w:sz w:val="22"/>
        </w:rPr>
        <w:t>espec´</w:t>
      </w:r>
      <w:r>
        <w:rPr>
          <w:rFonts w:ascii="DVRNEO+DEIPPN" w:hAnsi="DVRNEO+DEIPPN" w:cs="DVRNEO+DEIPPN"/>
          <w:color w:val="000000"/>
          <w:spacing w:val="-1"/>
          <w:sz w:val="22"/>
        </w:rPr>
        <w:t></w:t>
      </w:r>
      <w:r>
        <w:rPr>
          <w:rFonts w:ascii="GBRMHP+DEIPPN"/>
          <w:color w:val="000000"/>
          <w:spacing w:val="-2"/>
          <w:sz w:val="22"/>
        </w:rPr>
        <w:t>fica,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en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cumplimiento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lo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establecido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en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los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2"/>
          <w:sz w:val="22"/>
        </w:rPr>
        <w:t>art´</w:t>
      </w:r>
      <w:r>
        <w:rPr>
          <w:rFonts w:ascii="DVRNEO+DEIPPN" w:hAnsi="DVRNEO+DEIPPN" w:cs="DVRNEO+DEIPPN"/>
          <w:color w:val="000000"/>
          <w:spacing w:val="-1"/>
          <w:sz w:val="22"/>
        </w:rPr>
        <w:t></w:t>
      </w:r>
      <w:r>
        <w:rPr>
          <w:rFonts w:ascii="GBRMHP+DEIPPN"/>
          <w:color w:val="000000"/>
          <w:spacing w:val="-1"/>
          <w:sz w:val="22"/>
        </w:rPr>
        <w:t>culos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170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15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171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citado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texto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normativo,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" style="position:absolute;margin-left:-1pt;margin-top:-0.949999988079071pt;z-index:-47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286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BSQRO+DEJADA"/>
          <w:color w:val="000000"/>
          <w:spacing w:val="0"/>
          <w:sz w:val="16"/>
        </w:rPr>
      </w:pPr>
      <w:r>
        <w:rPr>
          <w:rFonts w:ascii="ABSQRO+DEJADA" w:hAnsi="ABSQRO+DEJADA" w:cs="ABSQRO+DEJADA"/>
          <w:color w:val="000000"/>
          <w:spacing w:val="-1"/>
          <w:sz w:val="16"/>
        </w:rPr>
        <w:t>Bolet´</w:t>
      </w:r>
      <w:r>
        <w:rPr>
          <w:rFonts w:ascii="IUFUUS+DEJADA" w:hAnsi="IUFUUS+DEJADA" w:cs="IUFUUS+DEJADA"/>
          <w:color w:val="000000"/>
          <w:spacing w:val="0"/>
          <w:sz w:val="16"/>
        </w:rPr>
        <w:t></w:t>
      </w:r>
      <w:r>
        <w:rPr>
          <w:rFonts w:ascii="ABSQRO+DEJADA"/>
          <w:color w:val="000000"/>
          <w:spacing w:val="0"/>
          <w:sz w:val="16"/>
        </w:rPr>
        <w:t>n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Oficial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la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Provincia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Las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-1"/>
          <w:sz w:val="16"/>
        </w:rPr>
        <w:t>Palmas.</w:t>
      </w:r>
      <w:r>
        <w:rPr>
          <w:rFonts w:ascii="ABSQRO+DEJADA"/>
          <w:color w:val="000000"/>
          <w:spacing w:val="-8"/>
          <w:sz w:val="16"/>
        </w:rPr>
        <w:t xml:space="preserve"> </w:t>
      </w:r>
      <w:r>
        <w:rPr>
          <w:rFonts w:ascii="ABSQRO+DEJADA" w:hAnsi="ABSQRO+DEJADA" w:cs="ABSQRO+DEJADA"/>
          <w:color w:val="000000"/>
          <w:spacing w:val="-8"/>
          <w:sz w:val="16"/>
        </w:rPr>
        <w:t>Nu´mero</w:t>
      </w:r>
      <w:r>
        <w:rPr>
          <w:rFonts w:ascii="ABSQRO+DEJADA"/>
          <w:color w:val="000000"/>
          <w:spacing w:val="8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83,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1"/>
          <w:sz w:val="16"/>
        </w:rPr>
        <w:t>viernes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11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julio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2025</w:t>
      </w:r>
      <w:r>
        <w:rPr>
          <w:rFonts w:ascii="ABSQRO+DEJADA"/>
          <w:color w:val="000000"/>
          <w:spacing w:val="0"/>
          <w:sz w:val="16"/>
        </w:rPr>
      </w:r>
    </w:p>
    <w:p>
      <w:pPr>
        <w:pStyle w:val="Normal"/>
        <w:framePr w:w="685" w:x="10290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BSQRO+DEJADA"/>
          <w:color w:val="000000"/>
          <w:spacing w:val="0"/>
          <w:sz w:val="16"/>
        </w:rPr>
      </w:pPr>
      <w:r>
        <w:rPr>
          <w:rFonts w:ascii="ABSQRO+DEJADA"/>
          <w:color w:val="000000"/>
          <w:spacing w:val="0"/>
          <w:sz w:val="16"/>
        </w:rPr>
        <w:t>11909</w:t>
      </w:r>
      <w:r>
        <w:rPr>
          <w:rFonts w:ascii="ABSQRO+DEJADA"/>
          <w:color w:val="000000"/>
          <w:spacing w:val="0"/>
          <w:sz w:val="16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atendiendo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al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listado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titulaciones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obrante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anexo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II.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Asimismo,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atencio´n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al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cara´cter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nivel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3"/>
          <w:sz w:val="22"/>
        </w:rPr>
        <w:t>t´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tulo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42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1"/>
          <w:sz w:val="22"/>
        </w:rPr>
        <w:t>exigido,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dividen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te´cnicos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superiores,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medios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auxiliares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5"/>
          <w:sz w:val="22"/>
        </w:rPr>
        <w:t>y,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vez,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cada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clase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4"/>
          <w:sz w:val="22"/>
        </w:rPr>
        <w:t>podra´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comprender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distintas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42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ramas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especialidades.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3172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1"/>
          <w:sz w:val="22"/>
        </w:rPr>
        <w:t>Para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determinacio´n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funciones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propias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ba´sicas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cada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hay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remitirse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dispuesto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3172"/>
        <w:widowControl w:val="off"/>
        <w:autoSpaceDE w:val="off"/>
        <w:autoSpaceDN w:val="off"/>
        <w:spacing w:before="42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art´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culo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169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siguientes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Real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Decreto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Legislativo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781/1986,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18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abril,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aprueba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Texto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3172"/>
        <w:widowControl w:val="off"/>
        <w:autoSpaceDE w:val="off"/>
        <w:autoSpaceDN w:val="off"/>
        <w:spacing w:before="42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3"/>
          <w:sz w:val="22"/>
        </w:rPr>
        <w:t>Refundido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las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Disposiciones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Legales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vigentes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en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materia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2"/>
          <w:sz w:val="22"/>
        </w:rPr>
        <w:t>Re´gimen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Local.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Sin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embargo,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resulta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20"/>
          <w:sz w:val="22"/>
        </w:rPr>
        <w:t>ma´s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adecuado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3172"/>
        <w:widowControl w:val="off"/>
        <w:autoSpaceDE w:val="off"/>
        <w:autoSpaceDN w:val="off"/>
        <w:spacing w:before="42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realidad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actual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contenido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funcional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3"/>
          <w:sz w:val="22"/>
        </w:rPr>
        <w:t>m´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nimo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distintas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Escalas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Subescalas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fija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art´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culo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59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3172"/>
        <w:widowControl w:val="off"/>
        <w:autoSpaceDE w:val="off"/>
        <w:autoSpaceDN w:val="off"/>
        <w:spacing w:before="42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Ley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7/2015,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1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abril,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Municipios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Canarias,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cuando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dice: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707" w:x="1304" w:y="484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-3"/>
          <w:sz w:val="22"/>
        </w:rPr>
        <w:t>“Sin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perjuicio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las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tareas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4"/>
          <w:sz w:val="22"/>
        </w:rPr>
        <w:t>espec´</w:t>
      </w:r>
      <w:r>
        <w:rPr>
          <w:rFonts w:ascii="DVRNEO+DEIPPN" w:hAnsi="DVRNEO+DEIPPN" w:cs="DVRNEO+DEIPPN"/>
          <w:color w:val="000000"/>
          <w:spacing w:val="-3"/>
          <w:sz w:val="22"/>
        </w:rPr>
        <w:t></w:t>
      </w:r>
      <w:r>
        <w:rPr>
          <w:rFonts w:ascii="GBRMHP+DEIPPN"/>
          <w:color w:val="000000"/>
          <w:spacing w:val="-4"/>
          <w:sz w:val="22"/>
        </w:rPr>
        <w:t>ficas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que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las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relaciones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puestos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trabajo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asignen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17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cada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puesto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en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particular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6571" w:x="1134" w:y="513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corresponde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integrados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cada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subescala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siguientes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funciones: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50" w:x="1304" w:y="566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1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789" w:x="1414" w:y="566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.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escala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administracio´n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general: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708" w:x="1304" w:y="618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a)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subescala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te´cnica,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nivel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superior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no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reservadas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subescala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te´cnica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administracio´n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especial.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708" w:x="1304" w:y="6188"/>
        <w:widowControl w:val="off"/>
        <w:autoSpaceDE w:val="off"/>
        <w:autoSpaceDN w:val="off"/>
        <w:spacing w:before="282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b)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subescala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gestio´n,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colaboracio´n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titulares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trabajo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subescala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te´cnica.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708" w:x="1304" w:y="6188"/>
        <w:widowControl w:val="off"/>
        <w:autoSpaceDE w:val="off"/>
        <w:autoSpaceDN w:val="off"/>
        <w:spacing w:before="282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c)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subescala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administrativa,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desempen˜o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tareas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tramitacio´n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procedimientos.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7" w:x="1134" w:y="7769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1"/>
          <w:sz w:val="22"/>
        </w:rPr>
        <w:t>d)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la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subescala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auxiliar,</w:t>
      </w:r>
      <w:r>
        <w:rPr>
          <w:rFonts w:ascii="GBRMHP+DEIPPN"/>
          <w:color w:val="000000"/>
          <w:spacing w:val="29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tareas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de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4"/>
          <w:sz w:val="22"/>
        </w:rPr>
        <w:t>materializacio´n</w:t>
      </w:r>
      <w:r>
        <w:rPr>
          <w:rFonts w:ascii="GBRMHP+DEIPPN"/>
          <w:color w:val="000000"/>
          <w:spacing w:val="32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de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documentos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por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medios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tecnolo´gicos,</w:t>
      </w:r>
      <w:r>
        <w:rPr>
          <w:rFonts w:ascii="GBRMHP+DEIPPN"/>
          <w:color w:val="000000"/>
          <w:spacing w:val="33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archivo</w:t>
      </w:r>
      <w:r>
        <w:rPr>
          <w:rFonts w:ascii="GBRMHP+DEIPPN"/>
          <w:color w:val="000000"/>
          <w:spacing w:val="2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7" w:x="1134" w:y="7769"/>
        <w:widowControl w:val="off"/>
        <w:autoSpaceDE w:val="off"/>
        <w:autoSpaceDN w:val="off"/>
        <w:spacing w:before="42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custodia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mismos.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8583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e)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subescala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subalterna,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tareas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materiales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porteo,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reprograf´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a,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vigilancia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otras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operaciones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manuales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8583"/>
        <w:widowControl w:val="off"/>
        <w:autoSpaceDE w:val="off"/>
        <w:autoSpaceDN w:val="off"/>
        <w:spacing w:before="42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generales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no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reservadas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al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personal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oficios.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50" w:x="1304" w:y="939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2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850" w:x="1414" w:y="939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.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escala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administracio´n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especial: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9924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a)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subescala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te´cnica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administracio´n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especial,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tareas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propias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ejercicio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una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profesio´n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titulada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9924"/>
        <w:widowControl w:val="off"/>
        <w:autoSpaceDE w:val="off"/>
        <w:autoSpaceDN w:val="off"/>
        <w:spacing w:before="42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determinada.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0738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b)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polic´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local: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seguridad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pu´blica,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polic´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demanial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servicios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pu´blicos,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ejecucio´n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material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actos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0738"/>
        <w:widowControl w:val="off"/>
        <w:autoSpaceDE w:val="off"/>
        <w:autoSpaceDN w:val="off"/>
        <w:spacing w:before="42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autoridad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restantes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le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atribuyan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leyes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fuerzas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cuerpos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seguridad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coordinacio´n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0738"/>
        <w:widowControl w:val="off"/>
        <w:autoSpaceDE w:val="off"/>
        <w:autoSpaceDN w:val="off"/>
        <w:spacing w:before="42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-1"/>
          <w:sz w:val="22"/>
        </w:rPr>
        <w:t>polic´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as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locales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Canarias.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7" w:x="1134" w:y="11839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c)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Al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personal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extincio´n</w:t>
      </w:r>
      <w:r>
        <w:rPr>
          <w:rFonts w:ascii="GBRMHP+DEIPPN"/>
          <w:color w:val="000000"/>
          <w:spacing w:val="1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incendios: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prevencio´n</w:t>
      </w:r>
      <w:r>
        <w:rPr>
          <w:rFonts w:ascii="GBRMHP+DEIPPN"/>
          <w:color w:val="000000"/>
          <w:spacing w:val="1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lucha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contra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fuego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salvamento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proteccio´n</w:t>
      </w:r>
      <w:r>
        <w:rPr>
          <w:rFonts w:ascii="GBRMHP+DEIPPN"/>
          <w:color w:val="000000"/>
          <w:spacing w:val="1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7" w:x="1134" w:y="11839"/>
        <w:widowControl w:val="off"/>
        <w:autoSpaceDE w:val="off"/>
        <w:autoSpaceDN w:val="off"/>
        <w:spacing w:before="42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personas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bienes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situaciones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emergencia.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7134" w:x="1304" w:y="1265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d)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Al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personal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oficios: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tareas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manuales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espec´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-1"/>
          <w:sz w:val="22"/>
        </w:rPr>
        <w:t>ficas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una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actividad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0"/>
          <w:sz w:val="22"/>
        </w:rPr>
        <w:t>arte”.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3180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2"/>
          <w:sz w:val="22"/>
        </w:rPr>
        <w:t>Asimismo,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se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ha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realizado,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como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documento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complementario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29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la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RPT,</w:t>
      </w:r>
      <w:r>
        <w:rPr>
          <w:rFonts w:ascii="GBRMHP+DEIPPN"/>
          <w:color w:val="000000"/>
          <w:spacing w:val="33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la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Descripcio´n</w:t>
      </w:r>
      <w:r>
        <w:rPr>
          <w:rFonts w:ascii="GBRMHP+DEIPPN"/>
          <w:color w:val="000000"/>
          <w:spacing w:val="34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de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Puestos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del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3180"/>
        <w:widowControl w:val="off"/>
        <w:autoSpaceDE w:val="off"/>
        <w:autoSpaceDN w:val="off"/>
        <w:spacing w:before="42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2"/>
          <w:sz w:val="22"/>
        </w:rPr>
        <w:t>Ayuntamiento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Palmas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Gran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Canaria,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Documento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contiene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mapa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descripcio´n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3180"/>
        <w:widowControl w:val="off"/>
        <w:autoSpaceDE w:val="off"/>
        <w:autoSpaceDN w:val="off"/>
        <w:spacing w:before="42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mismos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(funciones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generales,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funciones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espec´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-1"/>
          <w:sz w:val="22"/>
        </w:rPr>
        <w:t>ficas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perfil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competencial).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4281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u´ltimo,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especificar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cuando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trata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jefatura,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titulacio´n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exigida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3"/>
          <w:sz w:val="22"/>
        </w:rPr>
        <w:t>var´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funcio´n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4281"/>
        <w:widowControl w:val="off"/>
        <w:autoSpaceDE w:val="off"/>
        <w:autoSpaceDN w:val="off"/>
        <w:spacing w:before="42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especificidades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5"/>
          <w:sz w:val="22"/>
        </w:rPr>
        <w:t>a´rea</w:t>
      </w:r>
      <w:r>
        <w:rPr>
          <w:rFonts w:ascii="GBRMHP+DEIPPN"/>
          <w:color w:val="000000"/>
          <w:spacing w:val="1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concreta.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50" w:x="1304" w:y="1509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6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290" w:x="1414" w:y="1509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.3.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Retribuciones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complementarias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708" w:x="1304" w:y="1562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niveles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fijados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son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resultado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aplicacio´n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relacionados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correspondientes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unidad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-1pt;margin-top:-0.949999988079071pt;z-index:-51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BSQRO+DEJADA"/>
          <w:color w:val="000000"/>
          <w:spacing w:val="0"/>
          <w:sz w:val="16"/>
        </w:rPr>
      </w:pPr>
      <w:r>
        <w:rPr>
          <w:rFonts w:ascii="ABSQRO+DEJADA"/>
          <w:color w:val="000000"/>
          <w:spacing w:val="0"/>
          <w:sz w:val="16"/>
        </w:rPr>
        <w:t>1</w:t>
      </w:r>
      <w:r>
        <w:rPr>
          <w:rFonts w:ascii="ABSQRO+DEJADA"/>
          <w:color w:val="000000"/>
          <w:spacing w:val="0"/>
          <w:sz w:val="16"/>
        </w:rPr>
      </w:r>
    </w:p>
    <w:p>
      <w:pPr>
        <w:pStyle w:val="Normal"/>
        <w:framePr w:w="596" w:x="1243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BSQRO+DEJADA"/>
          <w:color w:val="000000"/>
          <w:spacing w:val="0"/>
          <w:sz w:val="16"/>
        </w:rPr>
      </w:pPr>
      <w:r>
        <w:rPr>
          <w:rFonts w:ascii="ABSQRO+DEJADA"/>
          <w:color w:val="000000"/>
          <w:spacing w:val="0"/>
          <w:sz w:val="16"/>
        </w:rPr>
        <w:t>1910</w:t>
      </w:r>
      <w:r>
        <w:rPr>
          <w:rFonts w:ascii="ABSQRO+DEJADA"/>
          <w:color w:val="000000"/>
          <w:spacing w:val="0"/>
          <w:sz w:val="16"/>
        </w:rPr>
      </w:r>
    </w:p>
    <w:p>
      <w:pPr>
        <w:pStyle w:val="Normal"/>
        <w:framePr w:w="6286" w:x="4688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BSQRO+DEJADA"/>
          <w:color w:val="000000"/>
          <w:spacing w:val="0"/>
          <w:sz w:val="16"/>
        </w:rPr>
      </w:pPr>
      <w:r>
        <w:rPr>
          <w:rFonts w:ascii="ABSQRO+DEJADA" w:hAnsi="ABSQRO+DEJADA" w:cs="ABSQRO+DEJADA"/>
          <w:color w:val="000000"/>
          <w:spacing w:val="-1"/>
          <w:sz w:val="16"/>
        </w:rPr>
        <w:t>Bolet´</w:t>
      </w:r>
      <w:r>
        <w:rPr>
          <w:rFonts w:ascii="IUFUUS+DEJADA" w:hAnsi="IUFUUS+DEJADA" w:cs="IUFUUS+DEJADA"/>
          <w:color w:val="000000"/>
          <w:spacing w:val="0"/>
          <w:sz w:val="16"/>
        </w:rPr>
        <w:t></w:t>
      </w:r>
      <w:r>
        <w:rPr>
          <w:rFonts w:ascii="ABSQRO+DEJADA"/>
          <w:color w:val="000000"/>
          <w:spacing w:val="0"/>
          <w:sz w:val="16"/>
        </w:rPr>
        <w:t>n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Oficial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la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Provincia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Las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-1"/>
          <w:sz w:val="16"/>
        </w:rPr>
        <w:t>Palmas.</w:t>
      </w:r>
      <w:r>
        <w:rPr>
          <w:rFonts w:ascii="ABSQRO+DEJADA"/>
          <w:color w:val="000000"/>
          <w:spacing w:val="-8"/>
          <w:sz w:val="16"/>
        </w:rPr>
        <w:t xml:space="preserve"> </w:t>
      </w:r>
      <w:r>
        <w:rPr>
          <w:rFonts w:ascii="ABSQRO+DEJADA" w:hAnsi="ABSQRO+DEJADA" w:cs="ABSQRO+DEJADA"/>
          <w:color w:val="000000"/>
          <w:spacing w:val="-8"/>
          <w:sz w:val="16"/>
        </w:rPr>
        <w:t>Nu´mero</w:t>
      </w:r>
      <w:r>
        <w:rPr>
          <w:rFonts w:ascii="ABSQRO+DEJADA"/>
          <w:color w:val="000000"/>
          <w:spacing w:val="8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83,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1"/>
          <w:sz w:val="16"/>
        </w:rPr>
        <w:t>viernes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11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julio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2025</w:t>
      </w:r>
      <w:r>
        <w:rPr>
          <w:rFonts w:ascii="ABSQRO+DEJADA"/>
          <w:color w:val="000000"/>
          <w:spacing w:val="0"/>
          <w:sz w:val="16"/>
        </w:rPr>
      </w:r>
    </w:p>
    <w:p>
      <w:pPr>
        <w:pStyle w:val="Normal"/>
        <w:framePr w:w="9907" w:x="1134" w:y="20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4"/>
          <w:sz w:val="22"/>
        </w:rPr>
        <w:t>administrativa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del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Tribunal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8"/>
          <w:sz w:val="22"/>
        </w:rPr>
        <w:t>Econo´</w:t>
      </w:r>
      <w:r>
        <w:rPr>
          <w:rFonts w:ascii="GBRMHP+DEIPPN"/>
          <w:color w:val="000000"/>
          <w:spacing w:val="-40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mico-Administrativo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Municipal,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del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Manual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2"/>
          <w:sz w:val="22"/>
        </w:rPr>
        <w:t>Valoracio´n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Puestos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Trabajo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907" w:x="1134" w:y="2071"/>
        <w:widowControl w:val="off"/>
        <w:autoSpaceDE w:val="off"/>
        <w:autoSpaceDN w:val="off"/>
        <w:spacing w:before="45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Ayuntamiento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Palmas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Gran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Canaria,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aprobado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Junta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Gobierno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7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diciembre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2017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907" w:x="1134" w:y="2071"/>
        <w:widowControl w:val="off"/>
        <w:autoSpaceDE w:val="off"/>
        <w:autoSpaceDN w:val="off"/>
        <w:spacing w:before="45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cuya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aplicacio´n</w:t>
      </w:r>
      <w:r>
        <w:rPr>
          <w:rFonts w:ascii="GBRMHP+DEIPPN"/>
          <w:color w:val="000000"/>
          <w:spacing w:val="3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RPT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Tribunal</w:t>
      </w:r>
      <w:r>
        <w:rPr>
          <w:rFonts w:ascii="GBRMHP+DEIPPN"/>
          <w:color w:val="000000"/>
          <w:spacing w:val="29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5"/>
          <w:sz w:val="22"/>
        </w:rPr>
        <w:t>Econo´</w:t>
      </w:r>
      <w:r>
        <w:rPr>
          <w:rFonts w:ascii="GBRMHP+DEIPPN"/>
          <w:color w:val="000000"/>
          <w:spacing w:val="-3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mico-Administrativo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Municipal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aprueba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tambie´n</w:t>
      </w:r>
      <w:r>
        <w:rPr>
          <w:rFonts w:ascii="GBRMHP+DEIPPN"/>
          <w:color w:val="000000"/>
          <w:spacing w:val="3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907" w:x="1134" w:y="2071"/>
        <w:widowControl w:val="off"/>
        <w:autoSpaceDE w:val="off"/>
        <w:autoSpaceDN w:val="off"/>
        <w:spacing w:before="45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presente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acuerdo.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478" w:x="1304" w:y="347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1"/>
          <w:sz w:val="22"/>
        </w:rPr>
        <w:t>Para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ello,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ha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utilizado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el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denominado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0"/>
          <w:sz w:val="22"/>
        </w:rPr>
        <w:t>me´todo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puntos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factor,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aplica´ndose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siguientes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factores: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7" w:x="1134" w:y="4002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1"/>
          <w:sz w:val="22"/>
        </w:rPr>
        <w:t>a)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Complemento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de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destino: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Se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establece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el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nivel</w:t>
      </w:r>
      <w:r>
        <w:rPr>
          <w:rFonts w:ascii="GBRMHP+DEIPPN"/>
          <w:color w:val="000000"/>
          <w:spacing w:val="30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del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puesto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de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trabajo,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los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efectos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de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determinar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su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7" w:x="1134" w:y="4002"/>
        <w:widowControl w:val="off"/>
        <w:autoSpaceDE w:val="off"/>
        <w:autoSpaceDN w:val="off"/>
        <w:spacing w:before="45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complemento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destino,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dentro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intervalos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establecidos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art´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culo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71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RGI.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1681" w:x="1304" w:y="482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Cuerpo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Escala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2336" w:x="7503" w:y="482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2"/>
          <w:sz w:val="22"/>
        </w:rPr>
        <w:t>Nivel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3"/>
          <w:sz w:val="22"/>
        </w:rPr>
        <w:t>m´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 w:hAnsi="GBRMHP+DEIPPN" w:cs="GBRMHP+DEIPPN"/>
          <w:color w:val="000000"/>
          <w:spacing w:val="-6"/>
          <w:sz w:val="22"/>
        </w:rPr>
        <w:t>nimo/ma´ximo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2336" w:x="7503" w:y="4822"/>
        <w:widowControl w:val="off"/>
        <w:autoSpaceDE w:val="off"/>
        <w:autoSpaceDN w:val="off"/>
        <w:spacing w:before="285" w:after="0" w:line="245" w:lineRule="exact"/>
        <w:ind w:left="646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20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al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30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2268" w:x="1304" w:y="535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Grupo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A,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subgrupo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A1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2256" w:x="1304" w:y="588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Grupo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B,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subgrupo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A2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48" w:x="8150" w:y="588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16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al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26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2244" w:x="1304" w:y="641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Grupo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C,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subgrupo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C1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49" w:x="8150" w:y="641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11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al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22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2256" w:x="1304" w:y="694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Grupo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D,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subgrupo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C2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839" w:x="8205" w:y="694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9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al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18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572" w:x="1304" w:y="747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Grupo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E,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agrupaciones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profesionales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572" w:x="1304" w:y="7472"/>
        <w:widowControl w:val="off"/>
        <w:autoSpaceDE w:val="off"/>
        <w:autoSpaceDN w:val="off"/>
        <w:spacing w:before="285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Factores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complemento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destino: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839" w:x="8205" w:y="747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7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al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14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1304" w:y="853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-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1304" w:y="8532"/>
        <w:widowControl w:val="off"/>
        <w:autoSpaceDE w:val="off"/>
        <w:autoSpaceDN w:val="off"/>
        <w:spacing w:before="285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-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1304" w:y="8532"/>
        <w:widowControl w:val="off"/>
        <w:autoSpaceDE w:val="off"/>
        <w:autoSpaceDN w:val="off"/>
        <w:spacing w:before="285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-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1304" w:y="8532"/>
        <w:widowControl w:val="off"/>
        <w:autoSpaceDE w:val="off"/>
        <w:autoSpaceDN w:val="off"/>
        <w:spacing w:before="285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-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6280" w:x="1432" w:y="853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1"/>
          <w:sz w:val="22"/>
        </w:rPr>
        <w:t>Factor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I: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Especializacio´n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formacio´n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(Grados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A,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B,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C,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D,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E).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6280" w:x="1432" w:y="8532"/>
        <w:widowControl w:val="off"/>
        <w:autoSpaceDE w:val="off"/>
        <w:autoSpaceDN w:val="off"/>
        <w:spacing w:before="285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1"/>
          <w:sz w:val="22"/>
        </w:rPr>
        <w:t>Factor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II: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Desarrollo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competencias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(Grados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A,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B,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C,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D,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E,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F).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6280" w:x="1432" w:y="8532"/>
        <w:widowControl w:val="off"/>
        <w:autoSpaceDE w:val="off"/>
        <w:autoSpaceDN w:val="off"/>
        <w:spacing w:before="285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1"/>
          <w:sz w:val="22"/>
        </w:rPr>
        <w:t>Factor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III: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Complejidad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funcional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(Grados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A,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B,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C,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D,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E,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-17"/>
          <w:sz w:val="22"/>
        </w:rPr>
        <w:t>F,</w:t>
      </w:r>
      <w:r>
        <w:rPr>
          <w:rFonts w:ascii="GBRMHP+DEIPPN"/>
          <w:color w:val="000000"/>
          <w:spacing w:val="1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G,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H,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I).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6280" w:x="1432" w:y="8532"/>
        <w:widowControl w:val="off"/>
        <w:autoSpaceDE w:val="off"/>
        <w:autoSpaceDN w:val="off"/>
        <w:spacing w:before="285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1"/>
          <w:sz w:val="22"/>
        </w:rPr>
        <w:t>Factor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-8"/>
          <w:sz w:val="22"/>
        </w:rPr>
        <w:t>IV: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Tipo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mando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(Grados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A,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B,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C,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D,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E,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-17"/>
          <w:sz w:val="22"/>
        </w:rPr>
        <w:t>F,</w:t>
      </w:r>
      <w:r>
        <w:rPr>
          <w:rFonts w:ascii="GBRMHP+DEIPPN"/>
          <w:color w:val="000000"/>
          <w:spacing w:val="1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G).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10652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2"/>
          <w:sz w:val="22"/>
        </w:rPr>
        <w:t>b)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Complemento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3"/>
          <w:sz w:val="22"/>
        </w:rPr>
        <w:t>espec´</w:t>
      </w:r>
      <w:r>
        <w:rPr>
          <w:rFonts w:ascii="DVRNEO+DEIPPN" w:hAnsi="DVRNEO+DEIPPN" w:cs="DVRNEO+DEIPPN"/>
          <w:color w:val="000000"/>
          <w:spacing w:val="-2"/>
          <w:sz w:val="22"/>
        </w:rPr>
        <w:t></w:t>
      </w:r>
      <w:r>
        <w:rPr>
          <w:rFonts w:ascii="GBRMHP+DEIPPN"/>
          <w:color w:val="000000"/>
          <w:spacing w:val="-3"/>
          <w:sz w:val="22"/>
        </w:rPr>
        <w:t>fico: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Aunque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en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Manual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1"/>
          <w:sz w:val="22"/>
        </w:rPr>
        <w:t>Valoracio´n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se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ha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diferenciado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entre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distintos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componentes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10652"/>
        <w:widowControl w:val="off"/>
        <w:autoSpaceDE w:val="off"/>
        <w:autoSpaceDN w:val="off"/>
        <w:spacing w:before="45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complemento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espec´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-1"/>
          <w:sz w:val="22"/>
        </w:rPr>
        <w:t>fico</w:t>
      </w:r>
      <w:r>
        <w:rPr>
          <w:rFonts w:ascii="GBRMHP+DEIPPN"/>
          <w:color w:val="000000"/>
          <w:spacing w:val="3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(componente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general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29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devengo</w:t>
      </w:r>
      <w:r>
        <w:rPr>
          <w:rFonts w:ascii="GBRMHP+DEIPPN"/>
          <w:color w:val="000000"/>
          <w:spacing w:val="29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fijo,</w:t>
      </w:r>
      <w:r>
        <w:rPr>
          <w:rFonts w:ascii="GBRMHP+DEIPPN"/>
          <w:color w:val="000000"/>
          <w:spacing w:val="2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singular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devengo</w:t>
      </w:r>
      <w:r>
        <w:rPr>
          <w:rFonts w:ascii="GBRMHP+DEIPPN"/>
          <w:color w:val="000000"/>
          <w:spacing w:val="29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fijo</w:t>
      </w:r>
      <w:r>
        <w:rPr>
          <w:rFonts w:ascii="GBRMHP+DEIPPN"/>
          <w:color w:val="000000"/>
          <w:spacing w:val="2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devengo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10652"/>
        <w:widowControl w:val="off"/>
        <w:autoSpaceDE w:val="off"/>
        <w:autoSpaceDN w:val="off"/>
        <w:spacing w:before="45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2"/>
          <w:sz w:val="22"/>
        </w:rPr>
        <w:t>variable),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15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efectos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puestos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trabajo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RPT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la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SGP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u´nicamente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procede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describir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componente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10652"/>
        <w:widowControl w:val="off"/>
        <w:autoSpaceDE w:val="off"/>
        <w:autoSpaceDN w:val="off"/>
        <w:spacing w:before="45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general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complemento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espec´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-1"/>
          <w:sz w:val="22"/>
        </w:rPr>
        <w:t>fico,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al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ser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2"/>
          <w:sz w:val="22"/>
        </w:rPr>
        <w:t>u´nico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determinara´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nivel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destino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referidos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puestos: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2020" w:x="1304" w:y="1205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3"/>
          <w:sz w:val="22"/>
        </w:rPr>
        <w:t>b.1.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devengo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fijo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50" w:x="1304" w:y="1258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1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598" w:x="1414" w:y="1258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0"/>
          <w:sz w:val="22"/>
        </w:rPr>
        <w:t>º)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Componente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general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complemento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espec´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-1"/>
          <w:sz w:val="22"/>
        </w:rPr>
        <w:t>fico: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Fijado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conforme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criterios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contemplan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287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-8"/>
          <w:sz w:val="22"/>
        </w:rPr>
        <w:t>cara´cter</w:t>
      </w:r>
      <w:r>
        <w:rPr>
          <w:rFonts w:ascii="GBRMHP+DEIPPN"/>
          <w:color w:val="000000"/>
          <w:spacing w:val="1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gene´rico</w:t>
      </w:r>
      <w:r>
        <w:rPr>
          <w:rFonts w:ascii="GBRMHP+DEIPPN"/>
          <w:color w:val="000000"/>
          <w:spacing w:val="1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Manual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Valoracio´n</w:t>
      </w:r>
      <w:r>
        <w:rPr>
          <w:rFonts w:ascii="GBRMHP+DEIPPN"/>
          <w:color w:val="000000"/>
          <w:spacing w:val="1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aplicable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cada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momento.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Este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componente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2872"/>
        <w:widowControl w:val="off"/>
        <w:autoSpaceDE w:val="off"/>
        <w:autoSpaceDN w:val="off"/>
        <w:spacing w:before="45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modo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una´nime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aplica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generalidad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trabajo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respondan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tales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criterios,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2872"/>
        <w:widowControl w:val="off"/>
        <w:autoSpaceDE w:val="off"/>
        <w:autoSpaceDN w:val="off"/>
        <w:spacing w:before="45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porcentajes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ponderacio´n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referido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manual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recogen.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Son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componentes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generales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devengo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2872"/>
        <w:widowControl w:val="off"/>
        <w:autoSpaceDE w:val="off"/>
        <w:autoSpaceDN w:val="off"/>
        <w:spacing w:before="45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2"/>
          <w:sz w:val="22"/>
        </w:rPr>
        <w:t>fijo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complemento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espec´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-2"/>
          <w:sz w:val="22"/>
        </w:rPr>
        <w:t>fico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resulten,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tanto,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aplicacio´n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manual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valoracio´n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resen˜ado.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4272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factores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componente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general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devengo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fijo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complemento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espec´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-1"/>
          <w:sz w:val="22"/>
        </w:rPr>
        <w:t>fico,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desarrollados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Manual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4272"/>
        <w:widowControl w:val="off"/>
        <w:autoSpaceDE w:val="off"/>
        <w:autoSpaceDN w:val="off"/>
        <w:spacing w:before="45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Valoracio´n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Trabajo,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son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siguientes: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1304" w:y="1509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-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1304" w:y="15092"/>
        <w:widowControl w:val="off"/>
        <w:autoSpaceDE w:val="off"/>
        <w:autoSpaceDN w:val="off"/>
        <w:spacing w:before="285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-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5677" w:x="1432" w:y="1509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1"/>
          <w:sz w:val="22"/>
        </w:rPr>
        <w:t>Factor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I: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Dificultad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te´cnica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(Grados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A,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B,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C,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D,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E,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-17"/>
          <w:sz w:val="22"/>
        </w:rPr>
        <w:t>F,</w:t>
      </w:r>
      <w:r>
        <w:rPr>
          <w:rFonts w:ascii="GBRMHP+DEIPPN"/>
          <w:color w:val="000000"/>
          <w:spacing w:val="1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G,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H,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I).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6347" w:x="1432" w:y="1562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1"/>
          <w:sz w:val="22"/>
        </w:rPr>
        <w:t>Factor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II: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Dedicacio´n,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jornada,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turno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(Grados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A,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B,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C,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D,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E,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-17"/>
          <w:sz w:val="22"/>
        </w:rPr>
        <w:t>F,</w:t>
      </w:r>
      <w:r>
        <w:rPr>
          <w:rFonts w:ascii="GBRMHP+DEIPPN"/>
          <w:color w:val="000000"/>
          <w:spacing w:val="1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G,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H).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" style="position:absolute;margin-left:-1pt;margin-top:-0.949999988079071pt;z-index:-55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286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BSQRO+DEJADA"/>
          <w:color w:val="000000"/>
          <w:spacing w:val="0"/>
          <w:sz w:val="16"/>
        </w:rPr>
      </w:pPr>
      <w:r>
        <w:rPr>
          <w:rFonts w:ascii="ABSQRO+DEJADA" w:hAnsi="ABSQRO+DEJADA" w:cs="ABSQRO+DEJADA"/>
          <w:color w:val="000000"/>
          <w:spacing w:val="-1"/>
          <w:sz w:val="16"/>
        </w:rPr>
        <w:t>Bolet´</w:t>
      </w:r>
      <w:r>
        <w:rPr>
          <w:rFonts w:ascii="IUFUUS+DEJADA" w:hAnsi="IUFUUS+DEJADA" w:cs="IUFUUS+DEJADA"/>
          <w:color w:val="000000"/>
          <w:spacing w:val="0"/>
          <w:sz w:val="16"/>
        </w:rPr>
        <w:t></w:t>
      </w:r>
      <w:r>
        <w:rPr>
          <w:rFonts w:ascii="ABSQRO+DEJADA"/>
          <w:color w:val="000000"/>
          <w:spacing w:val="0"/>
          <w:sz w:val="16"/>
        </w:rPr>
        <w:t>n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Oficial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la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Provincia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Las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-1"/>
          <w:sz w:val="16"/>
        </w:rPr>
        <w:t>Palmas.</w:t>
      </w:r>
      <w:r>
        <w:rPr>
          <w:rFonts w:ascii="ABSQRO+DEJADA"/>
          <w:color w:val="000000"/>
          <w:spacing w:val="-8"/>
          <w:sz w:val="16"/>
        </w:rPr>
        <w:t xml:space="preserve"> </w:t>
      </w:r>
      <w:r>
        <w:rPr>
          <w:rFonts w:ascii="ABSQRO+DEJADA" w:hAnsi="ABSQRO+DEJADA" w:cs="ABSQRO+DEJADA"/>
          <w:color w:val="000000"/>
          <w:spacing w:val="-8"/>
          <w:sz w:val="16"/>
        </w:rPr>
        <w:t>Nu´mero</w:t>
      </w:r>
      <w:r>
        <w:rPr>
          <w:rFonts w:ascii="ABSQRO+DEJADA"/>
          <w:color w:val="000000"/>
          <w:spacing w:val="8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83,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1"/>
          <w:sz w:val="16"/>
        </w:rPr>
        <w:t>viernes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11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julio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2025</w:t>
      </w:r>
      <w:r>
        <w:rPr>
          <w:rFonts w:ascii="ABSQRO+DEJADA"/>
          <w:color w:val="000000"/>
          <w:spacing w:val="0"/>
          <w:sz w:val="16"/>
        </w:rPr>
      </w:r>
    </w:p>
    <w:p>
      <w:pPr>
        <w:pStyle w:val="Normal"/>
        <w:framePr w:w="685" w:x="10290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BSQRO+DEJADA"/>
          <w:color w:val="000000"/>
          <w:spacing w:val="0"/>
          <w:sz w:val="16"/>
        </w:rPr>
      </w:pPr>
      <w:r>
        <w:rPr>
          <w:rFonts w:ascii="ABSQRO+DEJADA"/>
          <w:color w:val="000000"/>
          <w:spacing w:val="0"/>
          <w:sz w:val="16"/>
        </w:rPr>
        <w:t>11911</w:t>
      </w:r>
      <w:r>
        <w:rPr>
          <w:rFonts w:ascii="ABSQRO+DEJADA"/>
          <w:color w:val="000000"/>
          <w:spacing w:val="0"/>
          <w:sz w:val="16"/>
        </w:rPr>
      </w:r>
    </w:p>
    <w:p>
      <w:pPr>
        <w:pStyle w:val="Normal"/>
        <w:framePr w:w="313" w:x="1304" w:y="20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-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1304" w:y="2071"/>
        <w:widowControl w:val="off"/>
        <w:autoSpaceDE w:val="off"/>
        <w:autoSpaceDN w:val="off"/>
        <w:spacing w:before="27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-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1304" w:y="2071"/>
        <w:widowControl w:val="off"/>
        <w:autoSpaceDE w:val="off"/>
        <w:autoSpaceDN w:val="off"/>
        <w:spacing w:before="27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-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1304" w:y="2071"/>
        <w:widowControl w:val="off"/>
        <w:autoSpaceDE w:val="off"/>
        <w:autoSpaceDN w:val="off"/>
        <w:spacing w:before="27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-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5524" w:x="1432" w:y="20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1"/>
          <w:sz w:val="22"/>
        </w:rPr>
        <w:t>Factor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III: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Incompatibilidad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(Grados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A,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B,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C,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D,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E,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F).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5524" w:x="1432" w:y="2071"/>
        <w:widowControl w:val="off"/>
        <w:autoSpaceDE w:val="off"/>
        <w:autoSpaceDN w:val="off"/>
        <w:spacing w:before="27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1"/>
          <w:sz w:val="22"/>
        </w:rPr>
        <w:t>Factor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-8"/>
          <w:sz w:val="22"/>
        </w:rPr>
        <w:t>IV: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Responsabilidad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(Grados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A,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B,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C,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D,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E,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-17"/>
          <w:sz w:val="22"/>
        </w:rPr>
        <w:t>F,</w:t>
      </w:r>
      <w:r>
        <w:rPr>
          <w:rFonts w:ascii="GBRMHP+DEIPPN"/>
          <w:color w:val="000000"/>
          <w:spacing w:val="1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G,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H).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5524" w:x="1432" w:y="2071"/>
        <w:widowControl w:val="off"/>
        <w:autoSpaceDE w:val="off"/>
        <w:autoSpaceDN w:val="off"/>
        <w:spacing w:before="27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1"/>
          <w:sz w:val="22"/>
        </w:rPr>
        <w:t>Factor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-16"/>
          <w:sz w:val="22"/>
        </w:rPr>
        <w:t>V:</w:t>
      </w:r>
      <w:r>
        <w:rPr>
          <w:rFonts w:ascii="GBRMHP+DEIPPN"/>
          <w:color w:val="000000"/>
          <w:spacing w:val="1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Peligrosidad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(Grados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A,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B,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C,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D,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E).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4238" w:x="1432" w:y="363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1"/>
          <w:sz w:val="22"/>
        </w:rPr>
        <w:t>Factor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VI: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Penosidad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(Grados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A,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B,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C,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D,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E).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5" w:x="1134" w:y="4159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1"/>
          <w:sz w:val="22"/>
        </w:rPr>
        <w:t>Respecto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al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valor</w:t>
      </w:r>
      <w:r>
        <w:rPr>
          <w:rFonts w:ascii="GBRMHP+DEIPPN"/>
          <w:color w:val="000000"/>
          <w:spacing w:val="29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del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punto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del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complemento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0"/>
          <w:sz w:val="22"/>
        </w:rPr>
        <w:t>espec´</w:t>
      </w:r>
      <w:r>
        <w:rPr>
          <w:rFonts w:ascii="DVRNEO+DEIPPN" w:hAnsi="DVRNEO+DEIPPN" w:cs="DVRNEO+DEIPPN"/>
          <w:color w:val="000000"/>
          <w:spacing w:val="1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fico,</w:t>
      </w:r>
      <w:r>
        <w:rPr>
          <w:rFonts w:ascii="GBRMHP+DEIPPN"/>
          <w:color w:val="000000"/>
          <w:spacing w:val="29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se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correspondera´</w:t>
      </w:r>
      <w:r>
        <w:rPr>
          <w:rFonts w:ascii="GBRMHP+DEIPPN"/>
          <w:color w:val="000000"/>
          <w:spacing w:val="46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con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el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valor</w:t>
      </w:r>
      <w:r>
        <w:rPr>
          <w:rFonts w:ascii="GBRMHP+DEIPPN"/>
          <w:color w:val="000000"/>
          <w:spacing w:val="29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asignado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por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la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5" w:x="1134" w:y="4159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1"/>
          <w:sz w:val="22"/>
        </w:rPr>
        <w:t>Comunidad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Auto´noma</w:t>
      </w:r>
      <w:r>
        <w:rPr>
          <w:rFonts w:ascii="GBRMHP+DEIPPN"/>
          <w:color w:val="000000"/>
          <w:spacing w:val="36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de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Canarias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sus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empleados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pu´blicos,</w:t>
      </w:r>
      <w:r>
        <w:rPr>
          <w:rFonts w:ascii="GBRMHP+DEIPPN"/>
          <w:color w:val="000000"/>
          <w:spacing w:val="35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en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la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correspondiente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Ley</w:t>
      </w:r>
      <w:r>
        <w:rPr>
          <w:rFonts w:ascii="GBRMHP+DEIPPN"/>
          <w:color w:val="000000"/>
          <w:spacing w:val="29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de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Presupuestos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5" w:x="1134" w:y="4159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-6"/>
          <w:sz w:val="22"/>
        </w:rPr>
        <w:t>Autono´micos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experimentara´</w:t>
      </w:r>
      <w:r>
        <w:rPr>
          <w:rFonts w:ascii="GBRMHP+DEIPPN"/>
          <w:color w:val="000000"/>
          <w:spacing w:val="2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modificaciones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introduzcan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sucesivas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Leyes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Presupuestos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5" w:x="1134" w:y="4159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2"/>
          <w:sz w:val="22"/>
        </w:rPr>
        <w:t>Generales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Estado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para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cada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ejercicio,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acuerdo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con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presupuestos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anuales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Ayuntamiento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Palmas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5" w:x="1134" w:y="4159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Gran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Canaria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para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cada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ejercicio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econo´mico.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5809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acuerdo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tales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criterios,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3"/>
          <w:sz w:val="22"/>
        </w:rPr>
        <w:t>segu´n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resultado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proceso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valoracio´n,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fija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1"/>
          <w:sz w:val="22"/>
        </w:rPr>
        <w:t>nu´mero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puntos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5809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corresponde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cada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trabajo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personal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funcionario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laboral.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2" w:x="1134" w:y="6613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conclusio´n,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complemento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espec´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-1"/>
          <w:sz w:val="22"/>
        </w:rPr>
        <w:t>fico,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te´rminos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una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consolidada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doctrina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jurisprudencial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7"/>
          <w:sz w:val="22"/>
        </w:rPr>
        <w:t>esta´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2" w:x="1134" w:y="6613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vinculado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exclusivamente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calidad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circunstancias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trabajo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al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le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asigna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(Sentencias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2" w:x="1134" w:y="6613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2"/>
          <w:sz w:val="22"/>
        </w:rPr>
        <w:t>Tribunal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Supremo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14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diciembre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1990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-RJ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1990/10163-,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20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mayo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-RJ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1994/5305-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27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septiembre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2" w:x="1134" w:y="6613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1994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-RJ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1994/7366-).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1457" w:y="793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0"/>
          <w:sz w:val="22"/>
        </w:rPr>
        <w:t>´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7013" w:y="793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0"/>
          <w:sz w:val="22"/>
        </w:rPr>
        <w:t>´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8725" w:y="793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0"/>
          <w:sz w:val="22"/>
        </w:rPr>
        <w:t>´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10163" w:y="793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0"/>
          <w:sz w:val="22"/>
        </w:rPr>
        <w:t>´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7" w:x="1134" w:y="7980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SEPTIMA.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PROCEDIMIENTO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GENERAL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7"/>
          <w:sz w:val="22"/>
        </w:rPr>
        <w:t>PARA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CREACION,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MODIFICACION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SUPRESION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7" w:x="1134" w:y="7980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1"/>
          <w:sz w:val="22"/>
        </w:rPr>
        <w:t>PUESTOS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TRABAJO.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1304" w:y="878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-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581" w:x="1430" w:y="878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-7"/>
          <w:sz w:val="22"/>
        </w:rPr>
        <w:t>Creacio´n: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creacio´n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trabajo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Tribunal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5"/>
          <w:sz w:val="22"/>
        </w:rPr>
        <w:t>Econo´</w:t>
      </w:r>
      <w:r>
        <w:rPr>
          <w:rFonts w:ascii="GBRMHP+DEIPPN"/>
          <w:color w:val="000000"/>
          <w:spacing w:val="-37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mico-Administrativo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Municipal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ajustara´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2634" w:x="1134" w:y="906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al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siguiente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procedimiento: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10442" w:x="1134" w:y="9588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a)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Presidente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Tribunal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5"/>
          <w:sz w:val="22"/>
        </w:rPr>
        <w:t>Econo´</w:t>
      </w:r>
      <w:r>
        <w:rPr>
          <w:rFonts w:ascii="GBRMHP+DEIPPN"/>
          <w:color w:val="000000"/>
          <w:spacing w:val="-37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mico-Administrativo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Municipal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remitira´</w:t>
      </w:r>
      <w:r>
        <w:rPr>
          <w:rFonts w:ascii="GBRMHP+DEIPPN"/>
          <w:color w:val="000000"/>
          <w:spacing w:val="3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propuesta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justificada,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10442" w:x="1134" w:y="958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visto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bueno</w:t>
      </w:r>
      <w:r>
        <w:rPr>
          <w:rFonts w:ascii="GBRMHP+DEIPPN"/>
          <w:color w:val="000000"/>
          <w:spacing w:val="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Concejal´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-116"/>
          <w:sz w:val="22"/>
        </w:rPr>
        <w:t>A</w:t>
      </w:r>
      <w:r>
        <w:rPr>
          <w:rFonts w:ascii="GBRMHP+DEIPPN" w:hAnsi="GBRMHP+DEIPPN" w:cs="GBRMHP+DEIPPN"/>
          <w:color w:val="000000"/>
          <w:spacing w:val="0"/>
          <w:sz w:val="33"/>
          <w:vertAlign w:val="superscript"/>
        </w:rPr>
        <w:t>´</w:t>
      </w:r>
      <w:r>
        <w:rPr>
          <w:rFonts w:ascii="GBRMHP+DEIPPN"/>
          <w:color w:val="000000"/>
          <w:spacing w:val="-12"/>
          <w:sz w:val="33"/>
          <w:vertAlign w:val="superscript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rea</w:t>
      </w:r>
      <w:r>
        <w:rPr>
          <w:rFonts w:ascii="GBRMHP+DEIPPN"/>
          <w:color w:val="000000"/>
          <w:spacing w:val="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competente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materia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Hacienda,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Direccio´n</w:t>
      </w:r>
      <w:r>
        <w:rPr>
          <w:rFonts w:ascii="GBRMHP+DEIPPN"/>
          <w:color w:val="000000"/>
          <w:spacing w:val="2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General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Recursos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10442" w:x="1134" w:y="9588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Humanos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u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1"/>
          <w:sz w:val="22"/>
        </w:rPr>
        <w:t>o´rgano</w:t>
      </w:r>
      <w:r>
        <w:rPr>
          <w:rFonts w:ascii="GBRMHP+DEIPPN"/>
          <w:color w:val="000000"/>
          <w:spacing w:val="1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competente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materia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gestio´n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personal,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conteniendo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motivacio´n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y/o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razones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10442" w:x="1134" w:y="9588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cuales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es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precisa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creacio´n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puesto,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incluyendo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datos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sobre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denominacio´n,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descripcio´n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10442" w:x="1134" w:y="9588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8"/>
          <w:sz w:val="22"/>
        </w:rPr>
        <w:t>funciones</w:t>
      </w:r>
      <w:r>
        <w:rPr>
          <w:rFonts w:ascii="GBRMHP+DEIPPN"/>
          <w:color w:val="000000"/>
          <w:spacing w:val="-2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6"/>
          <w:sz w:val="22"/>
        </w:rPr>
        <w:t>ba´sicas</w:t>
      </w:r>
      <w:r>
        <w:rPr>
          <w:rFonts w:ascii="GBRMHP+DEIPPN"/>
          <w:color w:val="000000"/>
          <w:spacing w:val="-2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23"/>
          <w:sz w:val="22"/>
        </w:rPr>
        <w:t xml:space="preserve"> </w:t>
      </w:r>
      <w:r>
        <w:rPr>
          <w:rFonts w:ascii="GBRMHP+DEIPPN"/>
          <w:color w:val="000000"/>
          <w:spacing w:val="-8"/>
          <w:sz w:val="22"/>
        </w:rPr>
        <w:t>realizar</w:t>
      </w:r>
      <w:r>
        <w:rPr>
          <w:rFonts w:ascii="GBRMHP+DEIPPN"/>
          <w:color w:val="000000"/>
          <w:spacing w:val="-2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23"/>
          <w:sz w:val="22"/>
        </w:rPr>
        <w:t xml:space="preserve"> </w:t>
      </w:r>
      <w:r>
        <w:rPr>
          <w:rFonts w:ascii="GBRMHP+DEIPPN"/>
          <w:color w:val="000000"/>
          <w:spacing w:val="-8"/>
          <w:sz w:val="22"/>
        </w:rPr>
        <w:t>otros</w:t>
      </w:r>
      <w:r>
        <w:rPr>
          <w:rFonts w:ascii="GBRMHP+DEIPPN"/>
          <w:color w:val="000000"/>
          <w:spacing w:val="-23"/>
          <w:sz w:val="22"/>
        </w:rPr>
        <w:t xml:space="preserve"> </w:t>
      </w:r>
      <w:r>
        <w:rPr>
          <w:rFonts w:ascii="GBRMHP+DEIPPN"/>
          <w:color w:val="000000"/>
          <w:spacing w:val="-9"/>
          <w:sz w:val="22"/>
        </w:rPr>
        <w:t>requisitos</w:t>
      </w:r>
      <w:r>
        <w:rPr>
          <w:rFonts w:ascii="GBRMHP+DEIPPN"/>
          <w:color w:val="000000"/>
          <w:spacing w:val="-23"/>
          <w:sz w:val="22"/>
        </w:rPr>
        <w:t xml:space="preserve"> </w:t>
      </w:r>
      <w:r>
        <w:rPr>
          <w:rFonts w:ascii="GBRMHP+DEIPPN"/>
          <w:color w:val="000000"/>
          <w:spacing w:val="-6"/>
          <w:sz w:val="22"/>
        </w:rPr>
        <w:t>que</w:t>
      </w:r>
      <w:r>
        <w:rPr>
          <w:rFonts w:ascii="GBRMHP+DEIPPN"/>
          <w:color w:val="000000"/>
          <w:spacing w:val="-23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se</w:t>
      </w:r>
      <w:r>
        <w:rPr>
          <w:rFonts w:ascii="GBRMHP+DEIPPN"/>
          <w:color w:val="000000"/>
          <w:spacing w:val="-23"/>
          <w:sz w:val="22"/>
        </w:rPr>
        <w:t xml:space="preserve"> </w:t>
      </w:r>
      <w:r>
        <w:rPr>
          <w:rFonts w:ascii="GBRMHP+DEIPPN"/>
          <w:color w:val="000000"/>
          <w:spacing w:val="-9"/>
          <w:sz w:val="22"/>
        </w:rPr>
        <w:t>consideren</w:t>
      </w:r>
      <w:r>
        <w:rPr>
          <w:rFonts w:ascii="GBRMHP+DEIPPN"/>
          <w:color w:val="000000"/>
          <w:spacing w:val="-23"/>
          <w:sz w:val="22"/>
        </w:rPr>
        <w:t xml:space="preserve"> </w:t>
      </w:r>
      <w:r>
        <w:rPr>
          <w:rFonts w:ascii="GBRMHP+DEIPPN"/>
          <w:color w:val="000000"/>
          <w:spacing w:val="-9"/>
          <w:sz w:val="22"/>
        </w:rPr>
        <w:t>esenciales</w:t>
      </w:r>
      <w:r>
        <w:rPr>
          <w:rFonts w:ascii="GBRMHP+DEIPPN"/>
          <w:color w:val="000000"/>
          <w:spacing w:val="-23"/>
          <w:sz w:val="22"/>
        </w:rPr>
        <w:t xml:space="preserve"> </w:t>
      </w:r>
      <w:r>
        <w:rPr>
          <w:rFonts w:ascii="GBRMHP+DEIPPN"/>
          <w:color w:val="000000"/>
          <w:spacing w:val="-7"/>
          <w:sz w:val="22"/>
        </w:rPr>
        <w:t>para</w:t>
      </w:r>
      <w:r>
        <w:rPr>
          <w:rFonts w:ascii="GBRMHP+DEIPPN"/>
          <w:color w:val="000000"/>
          <w:spacing w:val="-23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su</w:t>
      </w:r>
      <w:r>
        <w:rPr>
          <w:rFonts w:ascii="GBRMHP+DEIPPN"/>
          <w:color w:val="000000"/>
          <w:spacing w:val="-2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5"/>
          <w:sz w:val="22"/>
        </w:rPr>
        <w:t>desempen˜o</w:t>
      </w:r>
      <w:r>
        <w:rPr>
          <w:rFonts w:ascii="GBRMHP+DEIPPN"/>
          <w:color w:val="000000"/>
          <w:spacing w:val="-2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4"/>
          <w:sz w:val="22"/>
        </w:rPr>
        <w:t>(formacio´n</w:t>
      </w:r>
      <w:r>
        <w:rPr>
          <w:rFonts w:ascii="GBRMHP+DEIPPN"/>
          <w:color w:val="000000"/>
          <w:spacing w:val="-23"/>
          <w:sz w:val="22"/>
        </w:rPr>
        <w:t xml:space="preserve"> </w:t>
      </w:r>
      <w:r>
        <w:rPr>
          <w:rFonts w:ascii="GBRMHP+DEIPPN"/>
          <w:color w:val="000000"/>
          <w:spacing w:val="-9"/>
          <w:sz w:val="22"/>
        </w:rPr>
        <w:t>complementaria,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10442" w:x="1134" w:y="9588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experiencia,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etc.),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salvo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pretenda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crear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sea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similar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2"/>
          <w:sz w:val="22"/>
        </w:rPr>
        <w:t>algu´n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otro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comprendidos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10442" w:x="1134" w:y="9588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-8"/>
          <w:sz w:val="22"/>
        </w:rPr>
        <w:t>Relacio´n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Trabajo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Ayuntamiento,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cuyo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caso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0"/>
          <w:sz w:val="22"/>
        </w:rPr>
        <w:t>indicara´</w:t>
      </w:r>
      <w:r>
        <w:rPr>
          <w:rFonts w:ascii="GBRMHP+DEIPPN"/>
          <w:color w:val="000000"/>
          <w:spacing w:val="2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esta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circunstancia.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11801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b)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Servicio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Recursos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Humanos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1"/>
          <w:sz w:val="22"/>
        </w:rPr>
        <w:t>emitira´</w:t>
      </w:r>
      <w:r>
        <w:rPr>
          <w:rFonts w:ascii="GBRMHP+DEIPPN"/>
          <w:color w:val="000000"/>
          <w:spacing w:val="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informe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razonado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propuesta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aceptacio´n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desestimacio´n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11801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3"/>
          <w:sz w:val="22"/>
        </w:rPr>
        <w:t>la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creacio´n</w:t>
      </w:r>
      <w:r>
        <w:rPr>
          <w:rFonts w:ascii="GBRMHP+DEIPPN"/>
          <w:color w:val="000000"/>
          <w:spacing w:val="36"/>
          <w:sz w:val="22"/>
        </w:rPr>
        <w:t xml:space="preserve"> </w:t>
      </w:r>
      <w:r>
        <w:rPr>
          <w:rFonts w:ascii="GBRMHP+DEIPPN"/>
          <w:color w:val="000000"/>
          <w:spacing w:val="3"/>
          <w:sz w:val="22"/>
        </w:rPr>
        <w:t>del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3"/>
          <w:sz w:val="22"/>
        </w:rPr>
        <w:t>puesto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-11"/>
          <w:sz w:val="22"/>
        </w:rPr>
        <w:t>y,</w:t>
      </w:r>
      <w:r>
        <w:rPr>
          <w:rFonts w:ascii="GBRMHP+DEIPPN"/>
          <w:color w:val="000000"/>
          <w:spacing w:val="42"/>
          <w:sz w:val="22"/>
        </w:rPr>
        <w:t xml:space="preserve"> </w:t>
      </w:r>
      <w:r>
        <w:rPr>
          <w:rFonts w:ascii="GBRMHP+DEIPPN"/>
          <w:color w:val="000000"/>
          <w:spacing w:val="3"/>
          <w:sz w:val="22"/>
        </w:rPr>
        <w:t>en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3"/>
          <w:sz w:val="22"/>
        </w:rPr>
        <w:t>caso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3"/>
          <w:sz w:val="22"/>
        </w:rPr>
        <w:t>de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3"/>
          <w:sz w:val="22"/>
        </w:rPr>
        <w:t>aceptacio´n,</w:t>
      </w:r>
      <w:r>
        <w:rPr>
          <w:rFonts w:ascii="GBRMHP+DEIPPN"/>
          <w:color w:val="000000"/>
          <w:spacing w:val="3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concretara´</w:t>
      </w:r>
      <w:r>
        <w:rPr>
          <w:rFonts w:ascii="GBRMHP+DEIPPN"/>
          <w:color w:val="000000"/>
          <w:spacing w:val="48"/>
          <w:sz w:val="22"/>
        </w:rPr>
        <w:t xml:space="preserve"> </w:t>
      </w:r>
      <w:r>
        <w:rPr>
          <w:rFonts w:ascii="GBRMHP+DEIPPN"/>
          <w:color w:val="000000"/>
          <w:spacing w:val="3"/>
          <w:sz w:val="22"/>
        </w:rPr>
        <w:t>las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3"/>
          <w:sz w:val="22"/>
        </w:rPr>
        <w:t>determinaciones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3"/>
          <w:sz w:val="22"/>
        </w:rPr>
        <w:t>del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3"/>
          <w:sz w:val="22"/>
        </w:rPr>
        <w:t>mismo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3"/>
          <w:sz w:val="22"/>
        </w:rPr>
        <w:t>(naturaleza,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11801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-6"/>
          <w:sz w:val="22"/>
        </w:rPr>
        <w:t>denominacio´n,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requisitos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caracter´</w:t>
      </w:r>
      <w:r>
        <w:rPr>
          <w:rFonts w:ascii="DVRNEO+DEIPPN" w:hAnsi="DVRNEO+DEIPPN" w:cs="DVRNEO+DEIPPN"/>
          <w:color w:val="000000"/>
          <w:spacing w:val="-1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sticas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esenciales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para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desempen˜o),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conformidad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marco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2"/>
          <w:sz w:val="22"/>
        </w:rPr>
        <w:t>jur´</w:t>
      </w:r>
      <w:r>
        <w:rPr>
          <w:rFonts w:ascii="DVRNEO+DEIPPN" w:hAnsi="DVRNEO+DEIPPN" w:cs="DVRNEO+DEIPPN"/>
          <w:color w:val="000000"/>
          <w:spacing w:val="-1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dico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11801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requisitos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te´cnicos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relacionados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proceso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elaboracio´n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Relacio´n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Trabajo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11801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2"/>
          <w:sz w:val="22"/>
        </w:rPr>
        <w:t>Tribunal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5"/>
          <w:sz w:val="22"/>
        </w:rPr>
        <w:t>Econo´</w:t>
      </w:r>
      <w:r>
        <w:rPr>
          <w:rFonts w:ascii="GBRMHP+DEIPPN"/>
          <w:color w:val="000000"/>
          <w:spacing w:val="-37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mico-Administrativo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Municipal.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3450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2"/>
          <w:sz w:val="22"/>
        </w:rPr>
        <w:t>c)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Cuando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proceda,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4"/>
          <w:sz w:val="22"/>
        </w:rPr>
        <w:t>segu´n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dispuesto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en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apartado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anterior,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0"/>
          <w:sz w:val="22"/>
        </w:rPr>
        <w:t>creacio´n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puesto,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se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4"/>
          <w:sz w:val="22"/>
        </w:rPr>
        <w:t>llevara´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16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cabo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proceso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3450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2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negociacio´n,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en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lo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que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se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refiere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16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sus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retribuciones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complementarias,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acuerdo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con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dispuesto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en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3"/>
          <w:sz w:val="22"/>
        </w:rPr>
        <w:t>art´</w:t>
      </w:r>
      <w:r>
        <w:rPr>
          <w:rFonts w:ascii="DVRNEO+DEIPPN" w:hAnsi="DVRNEO+DEIPPN" w:cs="DVRNEO+DEIPPN"/>
          <w:color w:val="000000"/>
          <w:spacing w:val="-2"/>
          <w:sz w:val="22"/>
        </w:rPr>
        <w:t></w:t>
      </w:r>
      <w:r>
        <w:rPr>
          <w:rFonts w:ascii="GBRMHP+DEIPPN"/>
          <w:color w:val="000000"/>
          <w:spacing w:val="-2"/>
          <w:sz w:val="22"/>
        </w:rPr>
        <w:t>culo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50" w:x="1134" w:y="1401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3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1982" w:x="1244" w:y="1401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7.1.b)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TREBEP.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4536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2"/>
          <w:sz w:val="22"/>
        </w:rPr>
        <w:t>d)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Tras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informes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oportunos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que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deben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emitirse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en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expediente,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Junta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Gobierno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Ciudad,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1"/>
          <w:sz w:val="22"/>
        </w:rPr>
        <w:t>adoptara´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4536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acuerdo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correspondiente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consiguiente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modificacio´n</w:t>
      </w:r>
      <w:r>
        <w:rPr>
          <w:rFonts w:ascii="GBRMHP+DEIPPN"/>
          <w:color w:val="000000"/>
          <w:spacing w:val="1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Relacio´n</w:t>
      </w:r>
      <w:r>
        <w:rPr>
          <w:rFonts w:ascii="GBRMHP+DEIPPN"/>
          <w:color w:val="000000"/>
          <w:spacing w:val="1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Trabajo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Tribunal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4536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-15"/>
          <w:sz w:val="22"/>
        </w:rPr>
        <w:t>Econo´</w:t>
      </w:r>
      <w:r>
        <w:rPr>
          <w:rFonts w:ascii="GBRMHP+DEIPPN"/>
          <w:color w:val="000000"/>
          <w:spacing w:val="-37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mico-Administrativo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Municipal.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1304" w:y="1562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-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586" w:x="1425" w:y="1562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-6"/>
          <w:sz w:val="22"/>
        </w:rPr>
        <w:t>Modificacio´n: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necesidades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organizativas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optimizacio´n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gestio´n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personal,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0"/>
          <w:sz w:val="22"/>
        </w:rPr>
        <w:t>podra´n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realizar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-1pt;margin-top:-0.949999988079071pt;z-index:-59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BSQRO+DEJADA"/>
          <w:color w:val="000000"/>
          <w:spacing w:val="0"/>
          <w:sz w:val="16"/>
        </w:rPr>
      </w:pPr>
      <w:r>
        <w:rPr>
          <w:rFonts w:ascii="ABSQRO+DEJADA"/>
          <w:color w:val="000000"/>
          <w:spacing w:val="0"/>
          <w:sz w:val="16"/>
        </w:rPr>
        <w:t>1</w:t>
      </w:r>
      <w:r>
        <w:rPr>
          <w:rFonts w:ascii="ABSQRO+DEJADA"/>
          <w:color w:val="000000"/>
          <w:spacing w:val="0"/>
          <w:sz w:val="16"/>
        </w:rPr>
      </w:r>
    </w:p>
    <w:p>
      <w:pPr>
        <w:pStyle w:val="Normal"/>
        <w:framePr w:w="596" w:x="1243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BSQRO+DEJADA"/>
          <w:color w:val="000000"/>
          <w:spacing w:val="0"/>
          <w:sz w:val="16"/>
        </w:rPr>
      </w:pPr>
      <w:r>
        <w:rPr>
          <w:rFonts w:ascii="ABSQRO+DEJADA"/>
          <w:color w:val="000000"/>
          <w:spacing w:val="0"/>
          <w:sz w:val="16"/>
        </w:rPr>
        <w:t>1912</w:t>
      </w:r>
      <w:r>
        <w:rPr>
          <w:rFonts w:ascii="ABSQRO+DEJADA"/>
          <w:color w:val="000000"/>
          <w:spacing w:val="0"/>
          <w:sz w:val="16"/>
        </w:rPr>
      </w:r>
    </w:p>
    <w:p>
      <w:pPr>
        <w:pStyle w:val="Normal"/>
        <w:framePr w:w="6286" w:x="4688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BSQRO+DEJADA"/>
          <w:color w:val="000000"/>
          <w:spacing w:val="0"/>
          <w:sz w:val="16"/>
        </w:rPr>
      </w:pPr>
      <w:r>
        <w:rPr>
          <w:rFonts w:ascii="ABSQRO+DEJADA" w:hAnsi="ABSQRO+DEJADA" w:cs="ABSQRO+DEJADA"/>
          <w:color w:val="000000"/>
          <w:spacing w:val="-1"/>
          <w:sz w:val="16"/>
        </w:rPr>
        <w:t>Bolet´</w:t>
      </w:r>
      <w:r>
        <w:rPr>
          <w:rFonts w:ascii="IUFUUS+DEJADA" w:hAnsi="IUFUUS+DEJADA" w:cs="IUFUUS+DEJADA"/>
          <w:color w:val="000000"/>
          <w:spacing w:val="0"/>
          <w:sz w:val="16"/>
        </w:rPr>
        <w:t></w:t>
      </w:r>
      <w:r>
        <w:rPr>
          <w:rFonts w:ascii="ABSQRO+DEJADA"/>
          <w:color w:val="000000"/>
          <w:spacing w:val="0"/>
          <w:sz w:val="16"/>
        </w:rPr>
        <w:t>n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Oficial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la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Provincia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Las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-1"/>
          <w:sz w:val="16"/>
        </w:rPr>
        <w:t>Palmas.</w:t>
      </w:r>
      <w:r>
        <w:rPr>
          <w:rFonts w:ascii="ABSQRO+DEJADA"/>
          <w:color w:val="000000"/>
          <w:spacing w:val="-8"/>
          <w:sz w:val="16"/>
        </w:rPr>
        <w:t xml:space="preserve"> </w:t>
      </w:r>
      <w:r>
        <w:rPr>
          <w:rFonts w:ascii="ABSQRO+DEJADA" w:hAnsi="ABSQRO+DEJADA" w:cs="ABSQRO+DEJADA"/>
          <w:color w:val="000000"/>
          <w:spacing w:val="-8"/>
          <w:sz w:val="16"/>
        </w:rPr>
        <w:t>Nu´mero</w:t>
      </w:r>
      <w:r>
        <w:rPr>
          <w:rFonts w:ascii="ABSQRO+DEJADA"/>
          <w:color w:val="000000"/>
          <w:spacing w:val="8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83,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1"/>
          <w:sz w:val="16"/>
        </w:rPr>
        <w:t>viernes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11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julio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2025</w:t>
      </w:r>
      <w:r>
        <w:rPr>
          <w:rFonts w:ascii="ABSQRO+DEJADA"/>
          <w:color w:val="000000"/>
          <w:spacing w:val="0"/>
          <w:sz w:val="16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modificaciones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puestos,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referidas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cualquiera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determinaciones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previstas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Relacio´n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49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1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Trabajo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Tribunal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6"/>
          <w:sz w:val="22"/>
        </w:rPr>
        <w:t>Econo´</w:t>
      </w:r>
      <w:r>
        <w:rPr>
          <w:rFonts w:ascii="GBRMHP+DEIPPN"/>
          <w:color w:val="000000"/>
          <w:spacing w:val="-38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mico-Administrativo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Municipal,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debiendo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seguirse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mismo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cauce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procedimental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49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sen˜alado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para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creacio´n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puestos,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justificacio´n,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este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caso,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variacio´n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variaciones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49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proponen.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3485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Asimismo,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procedera´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negociacio´n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modificacio´n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solicitada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aceptada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Servicio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competente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3485"/>
        <w:widowControl w:val="off"/>
        <w:autoSpaceDE w:val="off"/>
        <w:autoSpaceDN w:val="off"/>
        <w:spacing w:before="49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materia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Recursos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Humanos,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cuando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afecte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retribuciones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complementarias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posterior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aprobacio´n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3485"/>
        <w:widowControl w:val="off"/>
        <w:autoSpaceDE w:val="off"/>
        <w:autoSpaceDN w:val="off"/>
        <w:spacing w:before="49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Junta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Gobierno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Ciudad.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1304" w:y="460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-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596" w:x="1416" w:y="460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-8"/>
          <w:sz w:val="22"/>
        </w:rPr>
        <w:t>Supresio´n: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puestos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trabajo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que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no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se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consideren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necesarios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para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prestacio´n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servicio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en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Tribunal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489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-15"/>
          <w:sz w:val="22"/>
        </w:rPr>
        <w:t>Econo´</w:t>
      </w:r>
      <w:r>
        <w:rPr>
          <w:rFonts w:ascii="GBRMHP+DEIPPN"/>
          <w:color w:val="000000"/>
          <w:spacing w:val="-37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mico-Administrativo</w:t>
      </w:r>
      <w:r>
        <w:rPr>
          <w:rFonts w:ascii="GBRMHP+DEIPPN"/>
          <w:color w:val="000000"/>
          <w:spacing w:val="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Municipal</w:t>
      </w:r>
      <w:r>
        <w:rPr>
          <w:rFonts w:ascii="GBRMHP+DEIPPN"/>
          <w:color w:val="000000"/>
          <w:spacing w:val="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2"/>
          <w:sz w:val="22"/>
        </w:rPr>
        <w:t>sera´n</w:t>
      </w:r>
      <w:r>
        <w:rPr>
          <w:rFonts w:ascii="GBRMHP+DEIPPN"/>
          <w:color w:val="000000"/>
          <w:spacing w:val="2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suprimidos,</w:t>
      </w:r>
      <w:r>
        <w:rPr>
          <w:rFonts w:ascii="GBRMHP+DEIPPN"/>
          <w:color w:val="000000"/>
          <w:spacing w:val="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pudiendo</w:t>
      </w:r>
      <w:r>
        <w:rPr>
          <w:rFonts w:ascii="GBRMHP+DEIPPN"/>
          <w:color w:val="000000"/>
          <w:spacing w:val="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iniciar</w:t>
      </w:r>
      <w:r>
        <w:rPr>
          <w:rFonts w:ascii="GBRMHP+DEIPPN"/>
          <w:color w:val="000000"/>
          <w:spacing w:val="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este</w:t>
      </w:r>
      <w:r>
        <w:rPr>
          <w:rFonts w:ascii="GBRMHP+DEIPPN"/>
          <w:color w:val="000000"/>
          <w:spacing w:val="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procedimiento</w:t>
      </w:r>
      <w:r>
        <w:rPr>
          <w:rFonts w:ascii="GBRMHP+DEIPPN"/>
          <w:color w:val="000000"/>
          <w:spacing w:val="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tanto</w:t>
      </w:r>
      <w:r>
        <w:rPr>
          <w:rFonts w:ascii="GBRMHP+DEIPPN"/>
          <w:color w:val="000000"/>
          <w:spacing w:val="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propia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4899"/>
        <w:widowControl w:val="off"/>
        <w:autoSpaceDE w:val="off"/>
        <w:autoSpaceDN w:val="off"/>
        <w:spacing w:before="2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-1"/>
          <w:sz w:val="22"/>
        </w:rPr>
        <w:t>Concejal´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-116"/>
          <w:sz w:val="22"/>
        </w:rPr>
        <w:t>A</w:t>
      </w:r>
      <w:r>
        <w:rPr>
          <w:rFonts w:ascii="GBRMHP+DEIPPN" w:hAnsi="GBRMHP+DEIPPN" w:cs="GBRMHP+DEIPPN"/>
          <w:color w:val="000000"/>
          <w:spacing w:val="0"/>
          <w:sz w:val="33"/>
          <w:vertAlign w:val="superscript"/>
        </w:rPr>
        <w:t>´</w:t>
      </w:r>
      <w:r>
        <w:rPr>
          <w:rFonts w:ascii="GBRMHP+DEIPPN"/>
          <w:color w:val="000000"/>
          <w:spacing w:val="-12"/>
          <w:sz w:val="33"/>
          <w:vertAlign w:val="superscript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rea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competente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materia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Hacienda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como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Servicio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Recursos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Humanos,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teniendo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4899"/>
        <w:widowControl w:val="off"/>
        <w:autoSpaceDE w:val="off"/>
        <w:autoSpaceDN w:val="off"/>
        <w:spacing w:before="49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cuenta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pol´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ticas,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criterios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generales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pautas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actuacio´n</w:t>
      </w:r>
      <w:r>
        <w:rPr>
          <w:rFonts w:ascii="GBRMHP+DEIPPN"/>
          <w:color w:val="000000"/>
          <w:spacing w:val="1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materia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dimensionamiento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efectivos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4899"/>
        <w:widowControl w:val="off"/>
        <w:autoSpaceDE w:val="off"/>
        <w:autoSpaceDN w:val="off"/>
        <w:spacing w:before="49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gestio´n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racional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trabajo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cara´cter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estructural.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8059" w:x="1304" w:y="631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todo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caso,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adoptara´</w:t>
      </w:r>
      <w:r>
        <w:rPr>
          <w:rFonts w:ascii="GBRMHP+DEIPPN"/>
          <w:color w:val="000000"/>
          <w:spacing w:val="2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acuerdo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supresio´n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Junta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Gobierno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Ciudad.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7" w:x="1134" w:y="6846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aquellos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casos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haga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referencia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transformacio´n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un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trabajo,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2"/>
          <w:sz w:val="22"/>
        </w:rPr>
        <w:t>debera´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entenderse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7" w:x="1134" w:y="6846"/>
        <w:widowControl w:val="off"/>
        <w:autoSpaceDE w:val="off"/>
        <w:autoSpaceDN w:val="off"/>
        <w:spacing w:before="49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misma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como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creacio´n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un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trabajo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supresio´n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otro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manera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simulta´nea.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2556" w:y="762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0"/>
          <w:sz w:val="22"/>
        </w:rPr>
        <w:t>´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5549" w:y="762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0"/>
          <w:sz w:val="22"/>
        </w:rPr>
        <w:t>´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7356" w:y="762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0"/>
          <w:sz w:val="22"/>
        </w:rPr>
        <w:t>´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7673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12"/>
          <w:sz w:val="22"/>
        </w:rPr>
        <w:t>OCTAVA.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CLAUSULAS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7"/>
          <w:sz w:val="22"/>
        </w:rPr>
        <w:t>PARA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APLICACION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RELACION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PUESTOS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TRABAJO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7673"/>
        <w:widowControl w:val="off"/>
        <w:autoSpaceDE w:val="off"/>
        <w:autoSpaceDN w:val="off"/>
        <w:spacing w:before="2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1"/>
          <w:sz w:val="22"/>
        </w:rPr>
        <w:t>TRIBUNAL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ECONO</w:t>
      </w:r>
      <w:r>
        <w:rPr>
          <w:rFonts w:ascii="GBRMHP+DEIPPN" w:hAnsi="GBRMHP+DEIPPN" w:cs="GBRMHP+DEIPPN"/>
          <w:color w:val="000000"/>
          <w:spacing w:val="0"/>
          <w:sz w:val="33"/>
          <w:vertAlign w:val="superscript"/>
        </w:rPr>
        <w:t>´</w:t>
      </w:r>
      <w:r>
        <w:rPr>
          <w:rFonts w:ascii="GBRMHP+DEIPPN"/>
          <w:color w:val="000000"/>
          <w:spacing w:val="-12"/>
          <w:sz w:val="33"/>
          <w:vertAlign w:val="superscript"/>
        </w:rPr>
        <w:t xml:space="preserve"> </w:t>
      </w:r>
      <w:r>
        <w:rPr>
          <w:rFonts w:ascii="GBRMHP+DEIPPN"/>
          <w:color w:val="000000"/>
          <w:spacing w:val="-2"/>
          <w:sz w:val="22"/>
        </w:rPr>
        <w:t>MICO-ADMINISTRATIVO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MUNICIPAL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50" w:x="1304" w:y="850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8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7484" w:x="1414" w:y="850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.1.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Documentos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forman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parte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Relacio´n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Trabajo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TEAM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9033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1"/>
          <w:sz w:val="22"/>
        </w:rPr>
        <w:t>Forman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parte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Relacio´n</w:t>
      </w:r>
      <w:r>
        <w:rPr>
          <w:rFonts w:ascii="GBRMHP+DEIPPN"/>
          <w:color w:val="000000"/>
          <w:spacing w:val="1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Trabajo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Tribunal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5"/>
          <w:sz w:val="22"/>
        </w:rPr>
        <w:t>Econo´</w:t>
      </w:r>
      <w:r>
        <w:rPr>
          <w:rFonts w:ascii="GBRMHP+DEIPPN"/>
          <w:color w:val="000000"/>
          <w:spacing w:val="-37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mico-Administrativo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Municipal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9033"/>
        <w:widowControl w:val="off"/>
        <w:autoSpaceDE w:val="off"/>
        <w:autoSpaceDN w:val="off"/>
        <w:spacing w:before="49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2"/>
          <w:sz w:val="22"/>
        </w:rPr>
        <w:t>Ayuntamiento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Palmas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Gran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Canaria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tanto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Descripcio´n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Trabajo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como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Manual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9033"/>
        <w:widowControl w:val="off"/>
        <w:autoSpaceDE w:val="off"/>
        <w:autoSpaceDN w:val="off"/>
        <w:spacing w:before="49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Valoracio´n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Trabajo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Ayuntamiento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Palmas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Gran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Canaria.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Estos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dos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documentos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9033"/>
        <w:widowControl w:val="off"/>
        <w:autoSpaceDE w:val="off"/>
        <w:autoSpaceDN w:val="off"/>
        <w:spacing w:before="49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2"/>
          <w:sz w:val="22"/>
        </w:rPr>
        <w:t>han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sido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aprobados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mediante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acuerdo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Junta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Gobierno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la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Ciudad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adoptado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en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2"/>
          <w:sz w:val="22"/>
        </w:rPr>
        <w:t>sesio´n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ordinaria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celebrada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9033"/>
        <w:widowControl w:val="off"/>
        <w:autoSpaceDE w:val="off"/>
        <w:autoSpaceDN w:val="off"/>
        <w:spacing w:before="49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1"/>
          <w:sz w:val="22"/>
        </w:rPr>
        <w:t>en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fecha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7</w:t>
      </w:r>
      <w:r>
        <w:rPr>
          <w:rFonts w:ascii="GBRMHP+DEIPPN"/>
          <w:color w:val="000000"/>
          <w:spacing w:val="-15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diciembre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2017,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15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su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aplicacio´n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15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los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puestos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trabajo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Tribunal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6"/>
          <w:sz w:val="22"/>
        </w:rPr>
        <w:t>Econo´</w:t>
      </w:r>
      <w:r>
        <w:rPr>
          <w:rFonts w:ascii="GBRMHP+DEIPPN"/>
          <w:color w:val="000000"/>
          <w:spacing w:val="-38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mico-Administrativo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9033"/>
        <w:widowControl w:val="off"/>
        <w:autoSpaceDE w:val="off"/>
        <w:autoSpaceDN w:val="off"/>
        <w:spacing w:before="49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Municipal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1"/>
          <w:sz w:val="22"/>
        </w:rPr>
        <w:t>quedara´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diferida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al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momento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entre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vigor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RPT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Tribunal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5"/>
          <w:sz w:val="22"/>
        </w:rPr>
        <w:t>Econo´</w:t>
      </w:r>
      <w:r>
        <w:rPr>
          <w:rFonts w:ascii="GBRMHP+DEIPPN"/>
          <w:color w:val="000000"/>
          <w:spacing w:val="-37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mico-Administrativo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9033"/>
        <w:widowControl w:val="off"/>
        <w:autoSpaceDE w:val="off"/>
        <w:autoSpaceDN w:val="off"/>
        <w:spacing w:before="49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Municipal.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50" w:x="1304" w:y="1132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8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598" w:x="1414" w:y="1132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1"/>
          <w:sz w:val="22"/>
        </w:rPr>
        <w:t>.2.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Aprobacio´n</w:t>
      </w:r>
      <w:r>
        <w:rPr>
          <w:rFonts w:ascii="GBRMHP+DEIPPN"/>
          <w:color w:val="000000"/>
          <w:spacing w:val="34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del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complemento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personal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transitorio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(CPT)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del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complemento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de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0"/>
          <w:sz w:val="22"/>
        </w:rPr>
        <w:t>garant´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retributiva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893" w:x="1134" w:y="1162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(CGR).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708" w:x="1304" w:y="1215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Procede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mantener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restauracio´n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retribuciones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existentes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antes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entrada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vigor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Relacio´n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244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3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Puestos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Trabajo,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es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decir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16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diciembre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2017,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5"/>
          <w:sz w:val="22"/>
        </w:rPr>
        <w:t>segu´n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informe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emitido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al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respecto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por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Intervencio´n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General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2448"/>
        <w:widowControl w:val="off"/>
        <w:autoSpaceDE w:val="off"/>
        <w:autoSpaceDN w:val="off"/>
        <w:spacing w:before="49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3"/>
          <w:sz w:val="22"/>
        </w:rPr>
        <w:t>en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fecha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4</w:t>
      </w:r>
      <w:r>
        <w:rPr>
          <w:rFonts w:ascii="GBRMHP+DEIPPN"/>
          <w:color w:val="000000"/>
          <w:spacing w:val="-17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diciembre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2017,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mediante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establecimiento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un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Complemento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Personal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Transitorio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al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personal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2448"/>
        <w:widowControl w:val="off"/>
        <w:autoSpaceDE w:val="off"/>
        <w:autoSpaceDN w:val="off"/>
        <w:spacing w:before="49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funcionario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al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personal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laboral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fijo,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un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Complemento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Garant´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Retributiva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al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personal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laboral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no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fijo,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2448"/>
        <w:widowControl w:val="off"/>
        <w:autoSpaceDE w:val="off"/>
        <w:autoSpaceDN w:val="off"/>
        <w:spacing w:before="49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aplicacio´n</w:t>
      </w:r>
      <w:r>
        <w:rPr>
          <w:rFonts w:ascii="GBRMHP+DEIPPN"/>
          <w:color w:val="000000"/>
          <w:spacing w:val="1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proceso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valoracio´n</w:t>
      </w:r>
      <w:r>
        <w:rPr>
          <w:rFonts w:ascii="GBRMHP+DEIPPN"/>
          <w:color w:val="000000"/>
          <w:spacing w:val="1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trabajo,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reconociendo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esta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manera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derechos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2448"/>
        <w:widowControl w:val="off"/>
        <w:autoSpaceDE w:val="off"/>
        <w:autoSpaceDN w:val="off"/>
        <w:spacing w:before="49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contemplados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Convenio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Colectivo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continu´a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hasta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momento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vigente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garantizando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relacio´n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2448"/>
        <w:widowControl w:val="off"/>
        <w:autoSpaceDE w:val="off"/>
        <w:autoSpaceDN w:val="off"/>
        <w:spacing w:before="49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trabajo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no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suponga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una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merma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derechos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retributivos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personal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afectado.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14448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2"/>
          <w:sz w:val="22"/>
        </w:rPr>
        <w:t>Los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complementos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3"/>
          <w:sz w:val="22"/>
        </w:rPr>
        <w:t>sera´n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resultantes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diferencia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entre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cantidad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16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percibir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por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desempen˜o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puesto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14448"/>
        <w:widowControl w:val="off"/>
        <w:autoSpaceDE w:val="off"/>
        <w:autoSpaceDN w:val="off"/>
        <w:spacing w:before="49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2"/>
          <w:sz w:val="22"/>
        </w:rPr>
        <w:t>de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trabajo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al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cual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se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le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adscriba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29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sus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retribuciones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29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diciembre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de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2017,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que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debera´n</w:t>
      </w:r>
      <w:r>
        <w:rPr>
          <w:rFonts w:ascii="GBRMHP+DEIPPN"/>
          <w:color w:val="000000"/>
          <w:spacing w:val="37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coincidir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con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las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14448"/>
        <w:widowControl w:val="off"/>
        <w:autoSpaceDE w:val="off"/>
        <w:autoSpaceDN w:val="off"/>
        <w:spacing w:before="49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3"/>
          <w:sz w:val="22"/>
        </w:rPr>
        <w:t>retribuciones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diciembre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2014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20"/>
          <w:sz w:val="22"/>
        </w:rPr>
        <w:t>ma´s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los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incrementos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salariales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del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1</w:t>
      </w:r>
      <w:r>
        <w:rPr>
          <w:rFonts w:ascii="GBRMHP+DEIPPN"/>
          <w:color w:val="000000"/>
          <w:spacing w:val="-17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por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ciento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previstos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en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las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Leyes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Generales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14448"/>
        <w:widowControl w:val="off"/>
        <w:autoSpaceDE w:val="off"/>
        <w:autoSpaceDN w:val="off"/>
        <w:spacing w:before="49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1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Presupuestos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Estado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los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6"/>
          <w:sz w:val="22"/>
        </w:rPr>
        <w:t>an˜os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2016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15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2017,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teniendo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como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4"/>
          <w:sz w:val="22"/>
        </w:rPr>
        <w:t>l´</w:t>
      </w:r>
      <w:r>
        <w:rPr>
          <w:rFonts w:ascii="DVRNEO+DEIPPN" w:hAnsi="DVRNEO+DEIPPN" w:cs="DVRNEO+DEIPPN"/>
          <w:color w:val="000000"/>
          <w:spacing w:val="-1"/>
          <w:sz w:val="22"/>
        </w:rPr>
        <w:t></w:t>
      </w:r>
      <w:r>
        <w:rPr>
          <w:rFonts w:ascii="GBRMHP+DEIPPN"/>
          <w:color w:val="000000"/>
          <w:spacing w:val="-1"/>
          <w:sz w:val="22"/>
        </w:rPr>
        <w:t>mite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1"/>
          <w:sz w:val="22"/>
        </w:rPr>
        <w:t>ma´ximo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en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complemento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destino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14448"/>
        <w:widowControl w:val="off"/>
        <w:autoSpaceDE w:val="off"/>
        <w:autoSpaceDN w:val="off"/>
        <w:spacing w:before="49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corresponda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funcio´n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subgrupo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titulacio´n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al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pertenezca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empleado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pu´blico.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5" style="position:absolute;margin-left:-1pt;margin-top:-0.949999988079071pt;z-index:-63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286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BSQRO+DEJADA"/>
          <w:color w:val="000000"/>
          <w:spacing w:val="0"/>
          <w:sz w:val="16"/>
        </w:rPr>
      </w:pPr>
      <w:r>
        <w:rPr>
          <w:rFonts w:ascii="ABSQRO+DEJADA" w:hAnsi="ABSQRO+DEJADA" w:cs="ABSQRO+DEJADA"/>
          <w:color w:val="000000"/>
          <w:spacing w:val="-1"/>
          <w:sz w:val="16"/>
        </w:rPr>
        <w:t>Bolet´</w:t>
      </w:r>
      <w:r>
        <w:rPr>
          <w:rFonts w:ascii="IUFUUS+DEJADA" w:hAnsi="IUFUUS+DEJADA" w:cs="IUFUUS+DEJADA"/>
          <w:color w:val="000000"/>
          <w:spacing w:val="0"/>
          <w:sz w:val="16"/>
        </w:rPr>
        <w:t></w:t>
      </w:r>
      <w:r>
        <w:rPr>
          <w:rFonts w:ascii="ABSQRO+DEJADA"/>
          <w:color w:val="000000"/>
          <w:spacing w:val="0"/>
          <w:sz w:val="16"/>
        </w:rPr>
        <w:t>n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Oficial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la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Provincia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Las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-1"/>
          <w:sz w:val="16"/>
        </w:rPr>
        <w:t>Palmas.</w:t>
      </w:r>
      <w:r>
        <w:rPr>
          <w:rFonts w:ascii="ABSQRO+DEJADA"/>
          <w:color w:val="000000"/>
          <w:spacing w:val="-8"/>
          <w:sz w:val="16"/>
        </w:rPr>
        <w:t xml:space="preserve"> </w:t>
      </w:r>
      <w:r>
        <w:rPr>
          <w:rFonts w:ascii="ABSQRO+DEJADA" w:hAnsi="ABSQRO+DEJADA" w:cs="ABSQRO+DEJADA"/>
          <w:color w:val="000000"/>
          <w:spacing w:val="-8"/>
          <w:sz w:val="16"/>
        </w:rPr>
        <w:t>Nu´mero</w:t>
      </w:r>
      <w:r>
        <w:rPr>
          <w:rFonts w:ascii="ABSQRO+DEJADA"/>
          <w:color w:val="000000"/>
          <w:spacing w:val="8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83,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1"/>
          <w:sz w:val="16"/>
        </w:rPr>
        <w:t>viernes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11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julio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2025</w:t>
      </w:r>
      <w:r>
        <w:rPr>
          <w:rFonts w:ascii="ABSQRO+DEJADA"/>
          <w:color w:val="000000"/>
          <w:spacing w:val="0"/>
          <w:sz w:val="16"/>
        </w:rPr>
      </w:r>
    </w:p>
    <w:p>
      <w:pPr>
        <w:pStyle w:val="Normal"/>
        <w:framePr w:w="685" w:x="10290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BSQRO+DEJADA"/>
          <w:color w:val="000000"/>
          <w:spacing w:val="0"/>
          <w:sz w:val="16"/>
        </w:rPr>
      </w:pPr>
      <w:r>
        <w:rPr>
          <w:rFonts w:ascii="ABSQRO+DEJADA"/>
          <w:color w:val="000000"/>
          <w:spacing w:val="0"/>
          <w:sz w:val="16"/>
        </w:rPr>
        <w:t>11913</w:t>
      </w:r>
      <w:r>
        <w:rPr>
          <w:rFonts w:ascii="ABSQRO+DEJADA"/>
          <w:color w:val="000000"/>
          <w:spacing w:val="0"/>
          <w:sz w:val="16"/>
        </w:rPr>
      </w:r>
    </w:p>
    <w:p>
      <w:pPr>
        <w:pStyle w:val="Normal"/>
        <w:framePr w:w="9877" w:x="1134" w:y="2071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conformidad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normativa</w:t>
      </w:r>
      <w:r>
        <w:rPr>
          <w:rFonts w:ascii="GBRMHP+DEIPPN"/>
          <w:color w:val="000000"/>
          <w:spacing w:val="29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0"/>
          <w:sz w:val="22"/>
        </w:rPr>
        <w:t>ba´sica</w:t>
      </w:r>
      <w:r>
        <w:rPr>
          <w:rFonts w:ascii="GBRMHP+DEIPPN"/>
          <w:color w:val="000000"/>
          <w:spacing w:val="3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Estado,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tanto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complemento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personal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transitorio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como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7" w:x="1134" w:y="2071"/>
        <w:widowControl w:val="off"/>
        <w:autoSpaceDE w:val="off"/>
        <w:autoSpaceDN w:val="off"/>
        <w:spacing w:before="43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complemento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garant´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retributiva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2"/>
          <w:sz w:val="22"/>
        </w:rPr>
        <w:t>sera´n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absorbidos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cualquier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mejora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retributiva,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condiciones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7" w:x="1134" w:y="2071"/>
        <w:widowControl w:val="off"/>
        <w:autoSpaceDE w:val="off"/>
        <w:autoSpaceDN w:val="off"/>
        <w:spacing w:before="43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establezcan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sucesivas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leyes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presupuestos.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709" w:x="1304" w:y="317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4"/>
          <w:sz w:val="22"/>
        </w:rPr>
        <w:t>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reconocimiento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los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dos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complementos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se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sustenta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en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concepto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denominado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por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doctrina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jurisprudencial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37" w:x="1134" w:y="346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0"/>
          <w:sz w:val="22"/>
        </w:rPr>
        <w:t>“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780" w:x="1231" w:y="346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derechos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0"/>
          <w:sz w:val="22"/>
        </w:rPr>
        <w:t>adquiridos”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aplicacio´n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principio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igualdad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pero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concretamente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reconocimiento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7" w:x="1134" w:y="375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complementos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personales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al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personal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funcionario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laboral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fijo,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una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parte,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al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personal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laboral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no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fijo,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7" w:x="1134" w:y="3751"/>
        <w:widowControl w:val="off"/>
        <w:autoSpaceDE w:val="off"/>
        <w:autoSpaceDN w:val="off"/>
        <w:spacing w:before="43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otra.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4587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Hay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tener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cuenta,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u´ltimo,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adscripciones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provisionales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realizadas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una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Relacio´n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4587"/>
        <w:widowControl w:val="off"/>
        <w:autoSpaceDE w:val="off"/>
        <w:autoSpaceDN w:val="off"/>
        <w:spacing w:before="63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1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Puestos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Trabajo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considerada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nula,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no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pueden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servir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base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para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0"/>
          <w:sz w:val="22"/>
        </w:rPr>
        <w:t>ca´lculo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los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complementos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personales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4587"/>
        <w:widowControl w:val="off"/>
        <w:autoSpaceDE w:val="off"/>
        <w:autoSpaceDN w:val="off"/>
        <w:spacing w:before="63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referidos.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Si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bien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este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centro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gestor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realiza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misma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interpretacio´n</w:t>
      </w:r>
      <w:r>
        <w:rPr>
          <w:rFonts w:ascii="GBRMHP+DEIPPN"/>
          <w:color w:val="000000"/>
          <w:spacing w:val="1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Direccio´n</w:t>
      </w:r>
      <w:r>
        <w:rPr>
          <w:rFonts w:ascii="GBRMHP+DEIPPN"/>
          <w:color w:val="000000"/>
          <w:spacing w:val="2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General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Asesor´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4587"/>
        <w:widowControl w:val="off"/>
        <w:autoSpaceDE w:val="off"/>
        <w:autoSpaceDN w:val="off"/>
        <w:spacing w:before="63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-2"/>
          <w:sz w:val="22"/>
        </w:rPr>
        <w:t>Jur´</w:t>
      </w:r>
      <w:r>
        <w:rPr>
          <w:rFonts w:ascii="DVRNEO+DEIPPN" w:hAnsi="DVRNEO+DEIPPN" w:cs="DVRNEO+DEIPPN"/>
          <w:color w:val="000000"/>
          <w:spacing w:val="-1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dica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informe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fecha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8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noviembre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2017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(folios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5"/>
          <w:sz w:val="22"/>
        </w:rPr>
        <w:t>nu´m.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1.419-1.423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expediente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administrativo)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4587"/>
        <w:widowControl w:val="off"/>
        <w:autoSpaceDE w:val="off"/>
        <w:autoSpaceDN w:val="off"/>
        <w:spacing w:before="63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respecto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no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procedencia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devolucio´n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haberes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percibidos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indebidamente,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aplicando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principios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4587"/>
        <w:widowControl w:val="off"/>
        <w:autoSpaceDE w:val="off"/>
        <w:autoSpaceDN w:val="off"/>
        <w:spacing w:before="63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2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buena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fe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15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confianza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3"/>
          <w:sz w:val="22"/>
        </w:rPr>
        <w:t>leg´</w:t>
      </w:r>
      <w:r>
        <w:rPr>
          <w:rFonts w:ascii="DVRNEO+DEIPPN" w:hAnsi="DVRNEO+DEIPPN" w:cs="DVRNEO+DEIPPN"/>
          <w:color w:val="000000"/>
          <w:spacing w:val="-2"/>
          <w:sz w:val="22"/>
        </w:rPr>
        <w:t></w:t>
      </w:r>
      <w:r>
        <w:rPr>
          <w:rFonts w:ascii="GBRMHP+DEIPPN"/>
          <w:color w:val="000000"/>
          <w:spacing w:val="-2"/>
          <w:sz w:val="22"/>
        </w:rPr>
        <w:t>tima,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en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equilibrio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con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seguridad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3"/>
          <w:sz w:val="22"/>
        </w:rPr>
        <w:t>jur´</w:t>
      </w:r>
      <w:r>
        <w:rPr>
          <w:rFonts w:ascii="DVRNEO+DEIPPN" w:hAnsi="DVRNEO+DEIPPN" w:cs="DVRNEO+DEIPPN"/>
          <w:color w:val="000000"/>
          <w:spacing w:val="-2"/>
          <w:sz w:val="22"/>
        </w:rPr>
        <w:t></w:t>
      </w:r>
      <w:r>
        <w:rPr>
          <w:rFonts w:ascii="GBRMHP+DEIPPN"/>
          <w:color w:val="000000"/>
          <w:spacing w:val="-2"/>
          <w:sz w:val="22"/>
        </w:rPr>
        <w:t>dica;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Ello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no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obsta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para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que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tales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retribuciones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4587"/>
        <w:widowControl w:val="off"/>
        <w:autoSpaceDE w:val="off"/>
        <w:autoSpaceDN w:val="off"/>
        <w:spacing w:before="63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2"/>
          <w:sz w:val="22"/>
        </w:rPr>
        <w:t>impliquen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una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3"/>
          <w:sz w:val="22"/>
        </w:rPr>
        <w:t>consolidacio´n.</w:t>
      </w:r>
      <w:r>
        <w:rPr>
          <w:rFonts w:ascii="GBRMHP+DEIPPN"/>
          <w:color w:val="000000"/>
          <w:spacing w:val="33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Es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decir,</w:t>
      </w:r>
      <w:r>
        <w:rPr>
          <w:rFonts w:ascii="GBRMHP+DEIPPN"/>
          <w:color w:val="000000"/>
          <w:spacing w:val="29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si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bien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las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retribuciones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superiores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percibidas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indebidamente,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en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4587"/>
        <w:widowControl w:val="off"/>
        <w:autoSpaceDE w:val="off"/>
        <w:autoSpaceDN w:val="off"/>
        <w:spacing w:before="63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principio,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no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debera´n</w:t>
      </w:r>
      <w:r>
        <w:rPr>
          <w:rFonts w:ascii="GBRMHP+DEIPPN"/>
          <w:color w:val="000000"/>
          <w:spacing w:val="2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ser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devueltas,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estas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cantidades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no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entrara´n</w:t>
      </w:r>
      <w:r>
        <w:rPr>
          <w:rFonts w:ascii="GBRMHP+DEIPPN"/>
          <w:color w:val="000000"/>
          <w:spacing w:val="1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formar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parte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ca´lculo</w:t>
      </w:r>
      <w:r>
        <w:rPr>
          <w:rFonts w:ascii="GBRMHP+DEIPPN"/>
          <w:color w:val="000000"/>
          <w:spacing w:val="2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CPT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CGR,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4587"/>
        <w:widowControl w:val="off"/>
        <w:autoSpaceDE w:val="off"/>
        <w:autoSpaceDN w:val="off"/>
        <w:spacing w:before="63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-13"/>
          <w:sz w:val="22"/>
        </w:rPr>
        <w:t>segu´n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corresponda.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50" w:x="1304" w:y="759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8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5828" w:x="1414" w:y="759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.3.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Consolidacio´n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conceptos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retributivos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personal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laboral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931" w:x="1134" w:y="8147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personal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laboral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consolidara´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mismos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conceptos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retributivos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misma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forma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contempla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para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931" w:x="1134" w:y="8147"/>
        <w:widowControl w:val="off"/>
        <w:autoSpaceDE w:val="off"/>
        <w:autoSpaceDN w:val="off"/>
        <w:spacing w:before="63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personal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funcionario,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decir,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retribuciones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ba´sicas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complemento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destino,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caso,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sujecio´n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931" w:x="1134" w:y="8147"/>
        <w:widowControl w:val="off"/>
        <w:autoSpaceDE w:val="off"/>
        <w:autoSpaceDN w:val="off"/>
        <w:spacing w:before="63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19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1"/>
          <w:sz w:val="22"/>
        </w:rPr>
        <w:t>ide´nticas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-6"/>
          <w:sz w:val="22"/>
        </w:rPr>
        <w:t>reglas;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no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siendo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consolidable,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por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tanto,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ni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complemento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espec´</w:t>
      </w:r>
      <w:r>
        <w:rPr>
          <w:rFonts w:ascii="DVRNEO+DEIPPN" w:hAnsi="DVRNEO+DEIPPN" w:cs="DVRNEO+DEIPPN"/>
          <w:color w:val="000000"/>
          <w:spacing w:val="-5"/>
          <w:sz w:val="22"/>
        </w:rPr>
        <w:t></w:t>
      </w:r>
      <w:r>
        <w:rPr>
          <w:rFonts w:ascii="GBRMHP+DEIPPN"/>
          <w:color w:val="000000"/>
          <w:spacing w:val="-7"/>
          <w:sz w:val="22"/>
        </w:rPr>
        <w:t>fico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ni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0"/>
          <w:sz w:val="22"/>
        </w:rPr>
        <w:t>indemnizacio´n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por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residencia.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50" w:x="1304" w:y="931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8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598" w:x="1414" w:y="931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.4.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Complementos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retributivos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pudieran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haberse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estado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percibiendo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31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diciembre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2013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7" w:x="1134" w:y="961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1"/>
          <w:sz w:val="22"/>
        </w:rPr>
        <w:t>quedan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absorbidos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por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15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complemento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2"/>
          <w:sz w:val="22"/>
        </w:rPr>
        <w:t>espec´</w:t>
      </w:r>
      <w:r>
        <w:rPr>
          <w:rFonts w:ascii="DVRNEO+DEIPPN" w:hAnsi="DVRNEO+DEIPPN" w:cs="DVRNEO+DEIPPN"/>
          <w:color w:val="000000"/>
          <w:spacing w:val="-1"/>
          <w:sz w:val="22"/>
        </w:rPr>
        <w:t></w:t>
      </w:r>
      <w:r>
        <w:rPr>
          <w:rFonts w:ascii="GBRMHP+DEIPPN"/>
          <w:color w:val="000000"/>
          <w:spacing w:val="-2"/>
          <w:sz w:val="22"/>
        </w:rPr>
        <w:t>fico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asignado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15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cada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puesto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trabajo.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Derogacio´n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los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mismos.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0167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Dado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valoracio´n</w:t>
      </w:r>
      <w:r>
        <w:rPr>
          <w:rFonts w:ascii="GBRMHP+DEIPPN"/>
          <w:color w:val="000000"/>
          <w:spacing w:val="1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trabajo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finalmente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1"/>
          <w:sz w:val="22"/>
        </w:rPr>
        <w:t>resulto´</w:t>
      </w:r>
      <w:r>
        <w:rPr>
          <w:rFonts w:ascii="GBRMHP+DEIPPN"/>
          <w:color w:val="000000"/>
          <w:spacing w:val="3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aprobada,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ha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tenido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cuenta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todas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0167"/>
        <w:widowControl w:val="off"/>
        <w:autoSpaceDE w:val="off"/>
        <w:autoSpaceDN w:val="off"/>
        <w:spacing w:before="63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cada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una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caracter´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sticas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peculiaridades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cada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trabajo,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asigna´ndoseles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2"/>
          <w:sz w:val="22"/>
        </w:rPr>
        <w:t>as´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complemento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0167"/>
        <w:widowControl w:val="off"/>
        <w:autoSpaceDE w:val="off"/>
        <w:autoSpaceDN w:val="off"/>
        <w:spacing w:before="63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destino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espec´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-2"/>
          <w:sz w:val="22"/>
        </w:rPr>
        <w:t>fico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responda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justicia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valoracio´n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resultante,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debe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tenerse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cuenta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todos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0167"/>
        <w:widowControl w:val="off"/>
        <w:autoSpaceDE w:val="off"/>
        <w:autoSpaceDN w:val="off"/>
        <w:spacing w:before="63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1"/>
          <w:sz w:val="22"/>
        </w:rPr>
        <w:t>cada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uno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los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conceptos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retributivos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que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pudieran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venir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percibie´ndose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hasta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31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diciembre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2013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quedan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0167"/>
        <w:widowControl w:val="off"/>
        <w:autoSpaceDE w:val="off"/>
        <w:autoSpaceDN w:val="off"/>
        <w:spacing w:before="63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sin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efecto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ni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valor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alguno.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1927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Manual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Valoracio´n</w:t>
      </w:r>
      <w:r>
        <w:rPr>
          <w:rFonts w:ascii="GBRMHP+DEIPPN"/>
          <w:color w:val="000000"/>
          <w:spacing w:val="2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Trabajo</w:t>
      </w:r>
      <w:r>
        <w:rPr>
          <w:rFonts w:ascii="GBRMHP+DEIPPN"/>
          <w:color w:val="000000"/>
          <w:spacing w:val="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forma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parte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presente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Relacio´n</w:t>
      </w:r>
      <w:r>
        <w:rPr>
          <w:rFonts w:ascii="GBRMHP+DEIPPN"/>
          <w:color w:val="000000"/>
          <w:spacing w:val="2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1927"/>
        <w:widowControl w:val="off"/>
        <w:autoSpaceDE w:val="off"/>
        <w:autoSpaceDN w:val="off"/>
        <w:spacing w:before="43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1"/>
          <w:sz w:val="22"/>
        </w:rPr>
        <w:t>Trabajo,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uno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factores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valoracio´n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componente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general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devengo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fijo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complemento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espec´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-2"/>
          <w:sz w:val="22"/>
        </w:rPr>
        <w:t>fico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1927"/>
        <w:widowControl w:val="off"/>
        <w:autoSpaceDE w:val="off"/>
        <w:autoSpaceDN w:val="off"/>
        <w:spacing w:before="43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es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Factor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Incompatibilidad,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un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peso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relativo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21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ciento,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cuya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descripcio´n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sigue: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0"/>
          <w:sz w:val="22"/>
        </w:rPr>
        <w:t>“Se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1927"/>
        <w:widowControl w:val="off"/>
        <w:autoSpaceDE w:val="off"/>
        <w:autoSpaceDN w:val="off"/>
        <w:spacing w:before="43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-12"/>
          <w:sz w:val="22"/>
        </w:rPr>
        <w:t>tendra´</w:t>
      </w:r>
      <w:r>
        <w:rPr>
          <w:rFonts w:ascii="GBRMHP+DEIPPN"/>
          <w:color w:val="000000"/>
          <w:spacing w:val="2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cuenta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tanto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incompatibilidad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ordinaria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(entendida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como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imposibilidad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todos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empleados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1927"/>
        <w:widowControl w:val="off"/>
        <w:autoSpaceDE w:val="off"/>
        <w:autoSpaceDN w:val="off"/>
        <w:spacing w:before="43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compatibilizar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empleo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pu´blico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otro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trabajo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sector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pu´blico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privado,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acuerdo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1927"/>
        <w:widowControl w:val="off"/>
        <w:autoSpaceDE w:val="off"/>
        <w:autoSpaceDN w:val="off"/>
        <w:spacing w:before="43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establecido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legalmente)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como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incompatibilidad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vinculada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al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coste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oportunidad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no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poder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compatibilizar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1927"/>
        <w:widowControl w:val="off"/>
        <w:autoSpaceDE w:val="off"/>
        <w:autoSpaceDN w:val="off"/>
        <w:spacing w:before="43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5"/>
          <w:sz w:val="22"/>
        </w:rPr>
        <w:t>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puesto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trabajo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con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4"/>
          <w:sz w:val="22"/>
        </w:rPr>
        <w:t>ningu´n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otro.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Mientras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que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primera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20"/>
          <w:sz w:val="22"/>
        </w:rPr>
        <w:t>sera´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igual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para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todos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los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puestos,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la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6"/>
          <w:sz w:val="22"/>
        </w:rPr>
        <w:t>segunda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1"/>
          <w:sz w:val="22"/>
        </w:rPr>
        <w:t>diferenciara´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1927"/>
        <w:widowControl w:val="off"/>
        <w:autoSpaceDE w:val="off"/>
        <w:autoSpaceDN w:val="off"/>
        <w:spacing w:before="43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entre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subgrupos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pertenencia,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al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entender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este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modifica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coste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0"/>
          <w:sz w:val="22"/>
        </w:rPr>
        <w:t>oportunidad”.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925" w:x="1134" w:y="14470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tanto,</w:t>
      </w:r>
      <w:r>
        <w:rPr>
          <w:rFonts w:ascii="GBRMHP+DEIPPN"/>
          <w:color w:val="000000"/>
          <w:spacing w:val="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cabe</w:t>
      </w:r>
      <w:r>
        <w:rPr>
          <w:rFonts w:ascii="GBRMHP+DEIPPN"/>
          <w:color w:val="000000"/>
          <w:spacing w:val="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recordar</w:t>
      </w:r>
      <w:r>
        <w:rPr>
          <w:rFonts w:ascii="GBRMHP+DEIPPN"/>
          <w:color w:val="000000"/>
          <w:spacing w:val="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Junta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Gobierno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ciudad</w:t>
      </w:r>
      <w:r>
        <w:rPr>
          <w:rFonts w:ascii="GBRMHP+DEIPPN"/>
          <w:color w:val="000000"/>
          <w:spacing w:val="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3"/>
          <w:sz w:val="22"/>
        </w:rPr>
        <w:t>derogo´</w:t>
      </w:r>
      <w:r>
        <w:rPr>
          <w:rFonts w:ascii="GBRMHP+DEIPPN"/>
          <w:color w:val="000000"/>
          <w:spacing w:val="4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todos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acuerdos</w:t>
      </w:r>
      <w:r>
        <w:rPr>
          <w:rFonts w:ascii="GBRMHP+DEIPPN"/>
          <w:color w:val="000000"/>
          <w:spacing w:val="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descritos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925" w:x="1134" w:y="14470"/>
        <w:widowControl w:val="off"/>
        <w:autoSpaceDE w:val="off"/>
        <w:autoSpaceDN w:val="off"/>
        <w:spacing w:before="43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antecedentes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hecho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acuerdo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Relacio´n</w:t>
      </w:r>
      <w:r>
        <w:rPr>
          <w:rFonts w:ascii="GBRMHP+DEIPPN"/>
          <w:color w:val="000000"/>
          <w:spacing w:val="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Trabajo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Ayuntamiento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Palmas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925" w:x="1134" w:y="14470"/>
        <w:widowControl w:val="off"/>
        <w:autoSpaceDE w:val="off"/>
        <w:autoSpaceDN w:val="off"/>
        <w:spacing w:before="43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Gran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Canaria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RPT-2018,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tanto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colectivos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como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individuales,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asignacio´n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concepto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incompatibilidad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925" w:x="1134" w:y="14470"/>
        <w:widowControl w:val="off"/>
        <w:autoSpaceDE w:val="off"/>
        <w:autoSpaceDN w:val="off"/>
        <w:spacing w:before="43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21"/>
          <w:sz w:val="22"/>
        </w:rPr>
        <w:t xml:space="preserve"> </w:t>
      </w:r>
      <w:r>
        <w:rPr>
          <w:rFonts w:ascii="GBRMHP+DEIPPN"/>
          <w:color w:val="000000"/>
          <w:spacing w:val="-7"/>
          <w:sz w:val="22"/>
        </w:rPr>
        <w:t>incluir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7"/>
          <w:sz w:val="22"/>
        </w:rPr>
        <w:t>en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7"/>
          <w:sz w:val="22"/>
        </w:rPr>
        <w:t>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7"/>
          <w:sz w:val="22"/>
        </w:rPr>
        <w:t>complemento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espec´</w:t>
      </w:r>
      <w:r>
        <w:rPr>
          <w:rFonts w:ascii="DVRNEO+DEIPPN" w:hAnsi="DVRNEO+DEIPPN" w:cs="DVRNEO+DEIPPN"/>
          <w:color w:val="000000"/>
          <w:spacing w:val="-7"/>
          <w:sz w:val="22"/>
        </w:rPr>
        <w:t></w:t>
      </w:r>
      <w:r>
        <w:rPr>
          <w:rFonts w:ascii="GBRMHP+DEIPPN"/>
          <w:color w:val="000000"/>
          <w:spacing w:val="-8"/>
          <w:sz w:val="22"/>
        </w:rPr>
        <w:t>fico,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7"/>
          <w:sz w:val="22"/>
        </w:rPr>
        <w:t>al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7"/>
          <w:sz w:val="22"/>
        </w:rPr>
        <w:t>formar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7"/>
          <w:sz w:val="22"/>
        </w:rPr>
        <w:t>ya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7"/>
          <w:sz w:val="22"/>
        </w:rPr>
        <w:t>parte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7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7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3"/>
          <w:sz w:val="22"/>
        </w:rPr>
        <w:t>valoracio´n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-7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7"/>
          <w:sz w:val="22"/>
        </w:rPr>
        <w:t>todos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7"/>
          <w:sz w:val="22"/>
        </w:rPr>
        <w:t>los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7"/>
          <w:sz w:val="22"/>
        </w:rPr>
        <w:t>puestos,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7"/>
          <w:sz w:val="22"/>
        </w:rPr>
        <w:t>dentro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7"/>
          <w:sz w:val="22"/>
        </w:rPr>
        <w:t>del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7"/>
          <w:sz w:val="22"/>
        </w:rPr>
        <w:t>complemento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925" w:x="1134" w:y="14470"/>
        <w:widowControl w:val="off"/>
        <w:autoSpaceDE w:val="off"/>
        <w:autoSpaceDN w:val="off"/>
        <w:spacing w:before="43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-1"/>
          <w:sz w:val="22"/>
        </w:rPr>
        <w:t>espec´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-1"/>
          <w:sz w:val="22"/>
        </w:rPr>
        <w:t>fico,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concepto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incompatibilidad.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6" style="position:absolute;margin-left:-1pt;margin-top:-0.949999988079071pt;z-index:-67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BSQRO+DEJADA"/>
          <w:color w:val="000000"/>
          <w:spacing w:val="0"/>
          <w:sz w:val="16"/>
        </w:rPr>
      </w:pPr>
      <w:r>
        <w:rPr>
          <w:rFonts w:ascii="ABSQRO+DEJADA"/>
          <w:color w:val="000000"/>
          <w:spacing w:val="0"/>
          <w:sz w:val="16"/>
        </w:rPr>
        <w:t>1</w:t>
      </w:r>
      <w:r>
        <w:rPr>
          <w:rFonts w:ascii="ABSQRO+DEJADA"/>
          <w:color w:val="000000"/>
          <w:spacing w:val="0"/>
          <w:sz w:val="16"/>
        </w:rPr>
      </w:r>
    </w:p>
    <w:p>
      <w:pPr>
        <w:pStyle w:val="Normal"/>
        <w:framePr w:w="596" w:x="1243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BSQRO+DEJADA"/>
          <w:color w:val="000000"/>
          <w:spacing w:val="0"/>
          <w:sz w:val="16"/>
        </w:rPr>
      </w:pPr>
      <w:r>
        <w:rPr>
          <w:rFonts w:ascii="ABSQRO+DEJADA"/>
          <w:color w:val="000000"/>
          <w:spacing w:val="0"/>
          <w:sz w:val="16"/>
        </w:rPr>
        <w:t>1914</w:t>
      </w:r>
      <w:r>
        <w:rPr>
          <w:rFonts w:ascii="ABSQRO+DEJADA"/>
          <w:color w:val="000000"/>
          <w:spacing w:val="0"/>
          <w:sz w:val="16"/>
        </w:rPr>
      </w:r>
    </w:p>
    <w:p>
      <w:pPr>
        <w:pStyle w:val="Normal"/>
        <w:framePr w:w="6286" w:x="4688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BSQRO+DEJADA"/>
          <w:color w:val="000000"/>
          <w:spacing w:val="0"/>
          <w:sz w:val="16"/>
        </w:rPr>
      </w:pPr>
      <w:r>
        <w:rPr>
          <w:rFonts w:ascii="ABSQRO+DEJADA" w:hAnsi="ABSQRO+DEJADA" w:cs="ABSQRO+DEJADA"/>
          <w:color w:val="000000"/>
          <w:spacing w:val="-1"/>
          <w:sz w:val="16"/>
        </w:rPr>
        <w:t>Bolet´</w:t>
      </w:r>
      <w:r>
        <w:rPr>
          <w:rFonts w:ascii="IUFUUS+DEJADA" w:hAnsi="IUFUUS+DEJADA" w:cs="IUFUUS+DEJADA"/>
          <w:color w:val="000000"/>
          <w:spacing w:val="0"/>
          <w:sz w:val="16"/>
        </w:rPr>
        <w:t></w:t>
      </w:r>
      <w:r>
        <w:rPr>
          <w:rFonts w:ascii="ABSQRO+DEJADA"/>
          <w:color w:val="000000"/>
          <w:spacing w:val="0"/>
          <w:sz w:val="16"/>
        </w:rPr>
        <w:t>n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Oficial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la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Provincia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Las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-1"/>
          <w:sz w:val="16"/>
        </w:rPr>
        <w:t>Palmas.</w:t>
      </w:r>
      <w:r>
        <w:rPr>
          <w:rFonts w:ascii="ABSQRO+DEJADA"/>
          <w:color w:val="000000"/>
          <w:spacing w:val="-8"/>
          <w:sz w:val="16"/>
        </w:rPr>
        <w:t xml:space="preserve"> </w:t>
      </w:r>
      <w:r>
        <w:rPr>
          <w:rFonts w:ascii="ABSQRO+DEJADA" w:hAnsi="ABSQRO+DEJADA" w:cs="ABSQRO+DEJADA"/>
          <w:color w:val="000000"/>
          <w:spacing w:val="-8"/>
          <w:sz w:val="16"/>
        </w:rPr>
        <w:t>Nu´mero</w:t>
      </w:r>
      <w:r>
        <w:rPr>
          <w:rFonts w:ascii="ABSQRO+DEJADA"/>
          <w:color w:val="000000"/>
          <w:spacing w:val="8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83,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1"/>
          <w:sz w:val="16"/>
        </w:rPr>
        <w:t>viernes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11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julio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2025</w:t>
      </w:r>
      <w:r>
        <w:rPr>
          <w:rFonts w:ascii="ABSQRO+DEJADA"/>
          <w:color w:val="000000"/>
          <w:spacing w:val="0"/>
          <w:sz w:val="16"/>
        </w:rPr>
      </w:r>
    </w:p>
    <w:p>
      <w:pPr>
        <w:pStyle w:val="Normal"/>
        <w:framePr w:w="350" w:x="1304" w:y="20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8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598" w:x="1414" w:y="20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.5.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Personal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laboral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desempen˜e</w:t>
      </w:r>
      <w:r>
        <w:rPr>
          <w:rFonts w:ascii="GBRMHP+DEIPPN"/>
          <w:color w:val="000000"/>
          <w:spacing w:val="1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funciones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cara´cter</w:t>
      </w:r>
      <w:r>
        <w:rPr>
          <w:rFonts w:ascii="GBRMHP+DEIPPN"/>
          <w:color w:val="000000"/>
          <w:spacing w:val="1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estructural,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vinculadas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trabajo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4320" w:x="1134" w:y="236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ostenten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condicio´n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3"/>
          <w:sz w:val="22"/>
        </w:rPr>
        <w:t>v´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nculo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funcionario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708" w:x="1304" w:y="288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2"/>
          <w:sz w:val="22"/>
        </w:rPr>
        <w:t>8.5.1.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personal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laboral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fijo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que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16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entrada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en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vigor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Ley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7/2007,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12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abril,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estuviere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desempen˜ando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317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funciones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personal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funcionario,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pasare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desempen˜arlos</w:t>
      </w:r>
      <w:r>
        <w:rPr>
          <w:rFonts w:ascii="GBRMHP+DEIPPN"/>
          <w:color w:val="000000"/>
          <w:spacing w:val="1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virtud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pruebas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seleccio´n</w:t>
      </w:r>
      <w:r>
        <w:rPr>
          <w:rFonts w:ascii="GBRMHP+DEIPPN"/>
          <w:color w:val="000000"/>
          <w:spacing w:val="1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promocio´n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3178"/>
        <w:widowControl w:val="off"/>
        <w:autoSpaceDE w:val="off"/>
        <w:autoSpaceDN w:val="off"/>
        <w:spacing w:before="44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1"/>
          <w:sz w:val="22"/>
        </w:rPr>
        <w:t>convocadas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antes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dicha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fecha,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4"/>
          <w:sz w:val="22"/>
        </w:rPr>
        <w:t>podra´</w:t>
      </w:r>
      <w:r>
        <w:rPr>
          <w:rFonts w:ascii="GBRMHP+DEIPPN"/>
          <w:color w:val="000000"/>
          <w:spacing w:val="26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seguir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desempen˜a´ndolos.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3913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Asimismo,</w:t>
      </w:r>
      <w:r>
        <w:rPr>
          <w:rFonts w:ascii="GBRMHP+DEIPPN"/>
          <w:color w:val="000000"/>
          <w:spacing w:val="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4"/>
          <w:sz w:val="22"/>
        </w:rPr>
        <w:t>podra´</w:t>
      </w:r>
      <w:r>
        <w:rPr>
          <w:rFonts w:ascii="GBRMHP+DEIPPN"/>
          <w:color w:val="000000"/>
          <w:spacing w:val="4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participar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procesos</w:t>
      </w:r>
      <w:r>
        <w:rPr>
          <w:rFonts w:ascii="GBRMHP+DEIPPN"/>
          <w:color w:val="000000"/>
          <w:spacing w:val="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selectivos</w:t>
      </w:r>
      <w:r>
        <w:rPr>
          <w:rFonts w:ascii="GBRMHP+DEIPPN"/>
          <w:color w:val="000000"/>
          <w:spacing w:val="1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promocio´n</w:t>
      </w:r>
      <w:r>
        <w:rPr>
          <w:rFonts w:ascii="GBRMHP+DEIPPN"/>
          <w:color w:val="000000"/>
          <w:spacing w:val="2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interna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convocados</w:t>
      </w:r>
      <w:r>
        <w:rPr>
          <w:rFonts w:ascii="GBRMHP+DEIPPN"/>
          <w:color w:val="000000"/>
          <w:spacing w:val="1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sistema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3913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-5"/>
          <w:sz w:val="22"/>
        </w:rPr>
        <w:t>concurso-oposicio´</w:t>
      </w:r>
      <w:r>
        <w:rPr>
          <w:rFonts w:ascii="GBRMHP+DEIPPN"/>
          <w:color w:val="000000"/>
          <w:spacing w:val="-3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n,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forma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independiente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conjunta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procesos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selectivos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libre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concurrencia,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3913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aquellos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Cuerpos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Escalas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figuren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adscritos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funciones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desempen˜e,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siempre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3913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posea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titulacio´n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necesaria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2"/>
          <w:sz w:val="22"/>
        </w:rPr>
        <w:t>reu´na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restantes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requisitos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exigidos,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valora´ndose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estos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efectos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como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1"/>
          <w:sz w:val="22"/>
        </w:rPr>
        <w:t>me´rito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3913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servicios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efectivos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prestados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como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personal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laboral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fijo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pruebas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selectivas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superadas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para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acceder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3913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esta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condicio´n,</w:t>
      </w:r>
      <w:r>
        <w:rPr>
          <w:rFonts w:ascii="GBRMHP+DEIPPN"/>
          <w:color w:val="000000"/>
          <w:spacing w:val="1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todo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ello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conformidad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dispuesto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Disposicio´n</w:t>
      </w:r>
      <w:r>
        <w:rPr>
          <w:rFonts w:ascii="GBRMHP+DEIPPN"/>
          <w:color w:val="000000"/>
          <w:spacing w:val="15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Transitoria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Segunda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vigente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3913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2"/>
          <w:sz w:val="22"/>
        </w:rPr>
        <w:t>Real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Decreto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Legislativo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5/2015,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30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octubre,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por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que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se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aprueba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7"/>
          <w:sz w:val="22"/>
        </w:rPr>
        <w:t>Texto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Refundido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Ley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Estatuto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3913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-10"/>
          <w:sz w:val="22"/>
        </w:rPr>
        <w:t>Ba´sico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Empleado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Pu´blico,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trae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causa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Ley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7/2007,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12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abril,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EBEP.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50" w:x="1304" w:y="633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8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598" w:x="1414" w:y="633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.6.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Otros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conceptos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retributivos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diferentes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previstos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Manual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Valoracio´n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Trabajo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906" w:x="1134" w:y="6849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partir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aplicacio´n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efectiva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nuevo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marco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retributivo,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entrada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vigor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Relacio´n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906" w:x="1134" w:y="6849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Trabajo</w:t>
      </w:r>
      <w:r>
        <w:rPr>
          <w:rFonts w:ascii="GBRMHP+DEIPPN"/>
          <w:color w:val="000000"/>
          <w:spacing w:val="1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Tribunal</w:t>
      </w:r>
      <w:r>
        <w:rPr>
          <w:rFonts w:ascii="GBRMHP+DEIPPN"/>
          <w:color w:val="000000"/>
          <w:spacing w:val="15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5"/>
          <w:sz w:val="22"/>
        </w:rPr>
        <w:t>Econo´</w:t>
      </w:r>
      <w:r>
        <w:rPr>
          <w:rFonts w:ascii="GBRMHP+DEIPPN"/>
          <w:color w:val="000000"/>
          <w:spacing w:val="-37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mico-Administrativo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Municipal,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queda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sin</w:t>
      </w:r>
      <w:r>
        <w:rPr>
          <w:rFonts w:ascii="GBRMHP+DEIPPN"/>
          <w:color w:val="000000"/>
          <w:spacing w:val="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efectos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cualquier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concepto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esta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906" w:x="1134" w:y="6849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4"/>
          <w:sz w:val="22"/>
        </w:rPr>
        <w:t>naturaleza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18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1"/>
          <w:sz w:val="22"/>
        </w:rPr>
        <w:t>cara´cter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complementario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establecido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en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Acuerdos,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Pactos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</w:t>
      </w:r>
      <w:r>
        <w:rPr>
          <w:rFonts w:ascii="GBRMHP+DEIPPN"/>
          <w:color w:val="000000"/>
          <w:spacing w:val="-18"/>
          <w:sz w:val="22"/>
        </w:rPr>
        <w:t xml:space="preserve"> </w:t>
      </w:r>
      <w:r>
        <w:rPr>
          <w:rFonts w:ascii="GBRMHP+DEIPPN"/>
          <w:color w:val="000000"/>
          <w:spacing w:val="-6"/>
          <w:sz w:val="22"/>
        </w:rPr>
        <w:t>Convenios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Colectivos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del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6"/>
          <w:sz w:val="22"/>
        </w:rPr>
        <w:t>Ayuntamiento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906" w:x="1134" w:y="6849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Palmas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Gran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Canaria,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retribuyan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caracter´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sticas,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condiciones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trabajo,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dedicacio´n</w:t>
      </w:r>
      <w:r>
        <w:rPr>
          <w:rFonts w:ascii="GBRMHP+DEIPPN"/>
          <w:color w:val="000000"/>
          <w:spacing w:val="1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u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otro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906" w:x="1134" w:y="6849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concepto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ana´logo</w:t>
      </w:r>
      <w:r>
        <w:rPr>
          <w:rFonts w:ascii="GBRMHP+DEIPPN"/>
          <w:color w:val="000000"/>
          <w:spacing w:val="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distintos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puestos,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propo´sito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obtener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una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mayor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integracio´n,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homogeneidad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906" w:x="1134" w:y="6849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20"/>
          <w:sz w:val="22"/>
        </w:rPr>
        <w:t xml:space="preserve"> </w:t>
      </w:r>
      <w:r>
        <w:rPr>
          <w:rFonts w:ascii="GBRMHP+DEIPPN"/>
          <w:color w:val="000000"/>
          <w:spacing w:val="-7"/>
          <w:sz w:val="22"/>
        </w:rPr>
        <w:t>coherencia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7"/>
          <w:sz w:val="22"/>
        </w:rPr>
        <w:t>en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7"/>
          <w:sz w:val="22"/>
        </w:rPr>
        <w:t>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7"/>
          <w:sz w:val="22"/>
        </w:rPr>
        <w:t>tratamiento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7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7"/>
          <w:sz w:val="22"/>
        </w:rPr>
        <w:t>los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7"/>
          <w:sz w:val="22"/>
        </w:rPr>
        <w:t>aspectos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</w:t>
      </w:r>
      <w:r>
        <w:rPr>
          <w:rFonts w:ascii="GBRMHP+DEIPPN"/>
          <w:color w:val="000000"/>
          <w:spacing w:val="-21"/>
          <w:sz w:val="22"/>
        </w:rPr>
        <w:t xml:space="preserve"> </w:t>
      </w:r>
      <w:r>
        <w:rPr>
          <w:rFonts w:ascii="GBRMHP+DEIPPN"/>
          <w:color w:val="000000"/>
          <w:spacing w:val="-7"/>
          <w:sz w:val="22"/>
        </w:rPr>
        <w:t>factores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7"/>
          <w:sz w:val="22"/>
        </w:rPr>
        <w:t>relacionados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7"/>
          <w:sz w:val="22"/>
        </w:rPr>
        <w:t>con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7"/>
          <w:sz w:val="22"/>
        </w:rPr>
        <w:t>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3"/>
          <w:sz w:val="22"/>
        </w:rPr>
        <w:t>desempen˜o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-7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7"/>
          <w:sz w:val="22"/>
        </w:rPr>
        <w:t>los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7"/>
          <w:sz w:val="22"/>
        </w:rPr>
        <w:t>cometidos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7"/>
          <w:sz w:val="22"/>
        </w:rPr>
        <w:t>profesionales.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50" w:x="1304" w:y="872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8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4537" w:x="1414" w:y="872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.7.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Adscripciones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definitivas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trabajo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9238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mantendra´n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como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definitivas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aquellas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adscripciones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trabajo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efectuadas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como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consecuencia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9238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2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tramitacio´n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correspondiente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procedimiento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provisio´n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puestos,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atendie´ndose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al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contenido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funcional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9238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caso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hubieran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cambiado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denominacio´n.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0296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0"/>
          <w:sz w:val="22"/>
        </w:rPr>
        <w:t>As´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Times New Roman"/>
          <w:color w:val="000000"/>
          <w:spacing w:val="30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mismo,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tendra´n</w:t>
      </w:r>
      <w:r>
        <w:rPr>
          <w:rFonts w:ascii="GBRMHP+DEIPPN"/>
          <w:color w:val="000000"/>
          <w:spacing w:val="3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cara´cter</w:t>
      </w:r>
      <w:r>
        <w:rPr>
          <w:rFonts w:ascii="GBRMHP+DEIPPN"/>
          <w:color w:val="000000"/>
          <w:spacing w:val="36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definitivo</w:t>
      </w:r>
      <w:r>
        <w:rPr>
          <w:rFonts w:ascii="GBRMHP+DEIPPN"/>
          <w:color w:val="000000"/>
          <w:spacing w:val="29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las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adscripciones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del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personal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funcionario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que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se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encuentre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en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029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-7"/>
          <w:sz w:val="22"/>
        </w:rPr>
        <w:t>asignacio´n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inicial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trabajo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nuevo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ingreso,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decir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aquellos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funcionarios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desde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inicio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029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1"/>
          <w:sz w:val="22"/>
        </w:rPr>
        <w:t>de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su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relacio´n</w:t>
      </w:r>
      <w:r>
        <w:rPr>
          <w:rFonts w:ascii="GBRMHP+DEIPPN"/>
          <w:color w:val="000000"/>
          <w:spacing w:val="36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con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esta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4"/>
          <w:sz w:val="22"/>
        </w:rPr>
        <w:t>Administracio´n</w:t>
      </w:r>
      <w:r>
        <w:rPr>
          <w:rFonts w:ascii="GBRMHP+DEIPPN"/>
          <w:color w:val="000000"/>
          <w:spacing w:val="32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hayan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venido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prestando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servicios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en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el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mismo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puesto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de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trabajo,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029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realizando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ide´nticas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funciones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tuviese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asignadas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anterioridad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entrada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vigor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Relacio´n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029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Trabajo.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1916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actualmente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encuentren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vacantes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sean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nueva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creacio´n,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mantendra´n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vacantes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1916"/>
        <w:widowControl w:val="off"/>
        <w:autoSpaceDE w:val="off"/>
        <w:autoSpaceDN w:val="off"/>
        <w:spacing w:before="44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hasta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correspondiente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celebracio´n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preceptivo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concurso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me´ritos,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salvo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urgente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inaplazable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necesidad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1916"/>
        <w:widowControl w:val="off"/>
        <w:autoSpaceDE w:val="off"/>
        <w:autoSpaceDN w:val="off"/>
        <w:spacing w:before="44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2"/>
          <w:sz w:val="22"/>
        </w:rPr>
        <w:t>debera´</w:t>
      </w:r>
      <w:r>
        <w:rPr>
          <w:rFonts w:ascii="GBRMHP+DEIPPN"/>
          <w:color w:val="000000"/>
          <w:spacing w:val="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constar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acreditada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convenientemente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expediente,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excepciones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previstas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art´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culo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50" w:x="1134" w:y="1278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2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768" w:x="1244" w:y="1278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6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RGI.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tal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caso,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previamente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2"/>
          <w:sz w:val="22"/>
        </w:rPr>
        <w:t>debera´</w:t>
      </w:r>
      <w:r>
        <w:rPr>
          <w:rFonts w:ascii="GBRMHP+DEIPPN"/>
          <w:color w:val="000000"/>
          <w:spacing w:val="1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informar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Mesa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General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Negociacio´n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dicha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necesidad,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307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-6"/>
          <w:sz w:val="22"/>
        </w:rPr>
        <w:t>publica´ndose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Intranet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Municipal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misma,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durante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per´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odo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tiempo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estime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conveniente,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3072"/>
        <w:widowControl w:val="off"/>
        <w:autoSpaceDE w:val="off"/>
        <w:autoSpaceDN w:val="off"/>
        <w:spacing w:before="44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0"/>
          <w:sz w:val="22"/>
        </w:rPr>
        <w:t>ningu´n</w:t>
      </w:r>
      <w:r>
        <w:rPr>
          <w:rFonts w:ascii="GBRMHP+DEIPPN"/>
          <w:color w:val="000000"/>
          <w:spacing w:val="1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caso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4"/>
          <w:sz w:val="22"/>
        </w:rPr>
        <w:t>podra´</w:t>
      </w:r>
      <w:r>
        <w:rPr>
          <w:rFonts w:ascii="GBRMHP+DEIPPN"/>
          <w:color w:val="000000"/>
          <w:spacing w:val="3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ser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inferior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5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3"/>
          <w:sz w:val="22"/>
        </w:rPr>
        <w:t>d´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as,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fin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quienes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estuvieran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interesados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ocuparlo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pongan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3072"/>
        <w:widowControl w:val="off"/>
        <w:autoSpaceDE w:val="off"/>
        <w:autoSpaceDN w:val="off"/>
        <w:spacing w:before="44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manifiesto.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Correspondera´</w:t>
      </w:r>
      <w:r>
        <w:rPr>
          <w:rFonts w:ascii="GBRMHP+DEIPPN"/>
          <w:color w:val="000000"/>
          <w:spacing w:val="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al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jefe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servicio,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haya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informado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necesidad,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elegir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al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candidato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entre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3072"/>
        <w:widowControl w:val="off"/>
        <w:autoSpaceDE w:val="off"/>
        <w:autoSpaceDN w:val="off"/>
        <w:spacing w:before="44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concurrentes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que,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juicio,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acredite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mejor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idoneidad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para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desempen˜o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puesto,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al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7"/>
          <w:sz w:val="22"/>
        </w:rPr>
        <w:t>sera´</w:t>
      </w:r>
      <w:r>
        <w:rPr>
          <w:rFonts w:ascii="GBRMHP+DEIPPN"/>
          <w:color w:val="000000"/>
          <w:spacing w:val="3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adscrito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3072"/>
        <w:widowControl w:val="off"/>
        <w:autoSpaceDE w:val="off"/>
        <w:autoSpaceDN w:val="off"/>
        <w:spacing w:before="44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provisionalmente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hasta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tanto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se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convoque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correspondiente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proceso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provisio´n.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2" w:x="1134" w:y="14756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1"/>
          <w:sz w:val="22"/>
        </w:rPr>
        <w:t>Las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convocatorias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de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concursos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de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me´ritos</w:t>
      </w:r>
      <w:r>
        <w:rPr>
          <w:rFonts w:ascii="GBRMHP+DEIPPN"/>
          <w:color w:val="000000"/>
          <w:spacing w:val="37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para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la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provisio´n</w:t>
      </w:r>
      <w:r>
        <w:rPr>
          <w:rFonts w:ascii="GBRMHP+DEIPPN"/>
          <w:color w:val="000000"/>
          <w:spacing w:val="35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de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todos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los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puestos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de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trabajo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que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no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se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2" w:x="1134" w:y="14756"/>
        <w:widowControl w:val="off"/>
        <w:autoSpaceDE w:val="off"/>
        <w:autoSpaceDN w:val="off"/>
        <w:spacing w:before="44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encuentren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adscripcio´n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definitiva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(vacantes,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adscripciones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provisionales,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interinidades,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etc.),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realizara´n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2" w:x="1134" w:y="14756"/>
        <w:widowControl w:val="off"/>
        <w:autoSpaceDE w:val="off"/>
        <w:autoSpaceDN w:val="off"/>
        <w:spacing w:before="44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lo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largo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ejercicio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entre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vigor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Relacio´n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Trabajo,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preferentemente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primer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82" w:x="1134" w:y="14756"/>
        <w:widowControl w:val="off"/>
        <w:autoSpaceDE w:val="off"/>
        <w:autoSpaceDN w:val="off"/>
        <w:spacing w:before="44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semestre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mismo.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7" style="position:absolute;margin-left:-1pt;margin-top:-0.949999988079071pt;z-index:-71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286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BSQRO+DEJADA"/>
          <w:color w:val="000000"/>
          <w:spacing w:val="0"/>
          <w:sz w:val="16"/>
        </w:rPr>
      </w:pPr>
      <w:r>
        <w:rPr>
          <w:rFonts w:ascii="ABSQRO+DEJADA" w:hAnsi="ABSQRO+DEJADA" w:cs="ABSQRO+DEJADA"/>
          <w:color w:val="000000"/>
          <w:spacing w:val="-1"/>
          <w:sz w:val="16"/>
        </w:rPr>
        <w:t>Bolet´</w:t>
      </w:r>
      <w:r>
        <w:rPr>
          <w:rFonts w:ascii="IUFUUS+DEJADA" w:hAnsi="IUFUUS+DEJADA" w:cs="IUFUUS+DEJADA"/>
          <w:color w:val="000000"/>
          <w:spacing w:val="0"/>
          <w:sz w:val="16"/>
        </w:rPr>
        <w:t></w:t>
      </w:r>
      <w:r>
        <w:rPr>
          <w:rFonts w:ascii="ABSQRO+DEJADA"/>
          <w:color w:val="000000"/>
          <w:spacing w:val="0"/>
          <w:sz w:val="16"/>
        </w:rPr>
        <w:t>n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Oficial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la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Provincia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Las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-1"/>
          <w:sz w:val="16"/>
        </w:rPr>
        <w:t>Palmas.</w:t>
      </w:r>
      <w:r>
        <w:rPr>
          <w:rFonts w:ascii="ABSQRO+DEJADA"/>
          <w:color w:val="000000"/>
          <w:spacing w:val="-8"/>
          <w:sz w:val="16"/>
        </w:rPr>
        <w:t xml:space="preserve"> </w:t>
      </w:r>
      <w:r>
        <w:rPr>
          <w:rFonts w:ascii="ABSQRO+DEJADA" w:hAnsi="ABSQRO+DEJADA" w:cs="ABSQRO+DEJADA"/>
          <w:color w:val="000000"/>
          <w:spacing w:val="-8"/>
          <w:sz w:val="16"/>
        </w:rPr>
        <w:t>Nu´mero</w:t>
      </w:r>
      <w:r>
        <w:rPr>
          <w:rFonts w:ascii="ABSQRO+DEJADA"/>
          <w:color w:val="000000"/>
          <w:spacing w:val="8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83,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1"/>
          <w:sz w:val="16"/>
        </w:rPr>
        <w:t>viernes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11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julio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2025</w:t>
      </w:r>
      <w:r>
        <w:rPr>
          <w:rFonts w:ascii="ABSQRO+DEJADA"/>
          <w:color w:val="000000"/>
          <w:spacing w:val="0"/>
          <w:sz w:val="16"/>
        </w:rPr>
      </w:r>
    </w:p>
    <w:p>
      <w:pPr>
        <w:pStyle w:val="Normal"/>
        <w:framePr w:w="685" w:x="10290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BSQRO+DEJADA"/>
          <w:color w:val="000000"/>
          <w:spacing w:val="0"/>
          <w:sz w:val="16"/>
        </w:rPr>
      </w:pPr>
      <w:r>
        <w:rPr>
          <w:rFonts w:ascii="ABSQRO+DEJADA"/>
          <w:color w:val="000000"/>
          <w:spacing w:val="0"/>
          <w:sz w:val="16"/>
        </w:rPr>
        <w:t>11915</w:t>
      </w:r>
      <w:r>
        <w:rPr>
          <w:rFonts w:ascii="ABSQRO+DEJADA"/>
          <w:color w:val="000000"/>
          <w:spacing w:val="0"/>
          <w:sz w:val="16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Dado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tres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cuatro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trabajo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aprueban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presente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RPT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estaban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contenidos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39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vigente</w:t>
      </w:r>
      <w:r>
        <w:rPr>
          <w:rFonts w:ascii="GBRMHP+DEIPPN"/>
          <w:color w:val="000000"/>
          <w:spacing w:val="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RPT</w:t>
      </w:r>
      <w:r>
        <w:rPr>
          <w:rFonts w:ascii="GBRMHP+DEIPPN"/>
          <w:color w:val="000000"/>
          <w:spacing w:val="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Ayuntamiento</w:t>
      </w:r>
      <w:r>
        <w:rPr>
          <w:rFonts w:ascii="GBRMHP+DEIPPN"/>
          <w:color w:val="000000"/>
          <w:spacing w:val="1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son</w:t>
      </w:r>
      <w:r>
        <w:rPr>
          <w:rFonts w:ascii="GBRMHP+DEIPPN"/>
          <w:color w:val="000000"/>
          <w:spacing w:val="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regulados</w:t>
      </w:r>
      <w:r>
        <w:rPr>
          <w:rFonts w:ascii="GBRMHP+DEIPPN"/>
          <w:color w:val="000000"/>
          <w:spacing w:val="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nueva</w:t>
      </w:r>
      <w:r>
        <w:rPr>
          <w:rFonts w:ascii="GBRMHP+DEIPPN"/>
          <w:color w:val="000000"/>
          <w:spacing w:val="1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RPT</w:t>
      </w:r>
      <w:r>
        <w:rPr>
          <w:rFonts w:ascii="GBRMHP+DEIPPN"/>
          <w:color w:val="000000"/>
          <w:spacing w:val="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Tribunal</w:t>
      </w:r>
      <w:r>
        <w:rPr>
          <w:rFonts w:ascii="GBRMHP+DEIPPN"/>
          <w:color w:val="000000"/>
          <w:spacing w:val="15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5"/>
          <w:sz w:val="22"/>
        </w:rPr>
        <w:t>Econo´</w:t>
      </w:r>
      <w:r>
        <w:rPr>
          <w:rFonts w:ascii="GBRMHP+DEIPPN"/>
          <w:color w:val="000000"/>
          <w:spacing w:val="-37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mico-Administrativo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39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Municipal,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una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vez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aprobado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presente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acuerdo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empleados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municipales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adscritos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anteriores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39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RPT-2018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2"/>
          <w:sz w:val="22"/>
        </w:rPr>
        <w:t>sera´n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adscritos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nuevos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mismas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condiciones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mismos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derechos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39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ostentaban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anterior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adscripcio´n.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7229" w:y="368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0"/>
          <w:sz w:val="22"/>
        </w:rPr>
        <w:t>´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9120" w:y="368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0"/>
          <w:sz w:val="22"/>
        </w:rPr>
        <w:t>´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707" w:x="1304" w:y="373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3"/>
          <w:sz w:val="22"/>
        </w:rPr>
        <w:t>NOVENA.</w:t>
      </w:r>
      <w:r>
        <w:rPr>
          <w:rFonts w:ascii="GBRMHP+DEIPPN"/>
          <w:color w:val="000000"/>
          <w:spacing w:val="1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SOBRE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COMPETENCIA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-7"/>
          <w:sz w:val="22"/>
        </w:rPr>
        <w:t>PARA</w:t>
      </w:r>
      <w:r>
        <w:rPr>
          <w:rFonts w:ascii="GBRMHP+DEIPPN"/>
          <w:color w:val="000000"/>
          <w:spacing w:val="1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APROBACION</w:t>
      </w:r>
      <w:r>
        <w:rPr>
          <w:rFonts w:ascii="GBRMHP+DEIPPN"/>
          <w:color w:val="000000"/>
          <w:spacing w:val="1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RELACION</w:t>
      </w:r>
      <w:r>
        <w:rPr>
          <w:rFonts w:ascii="GBRMHP+DEIPPN"/>
          <w:color w:val="000000"/>
          <w:spacing w:val="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PUESTOS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7799" w:x="1134" w:y="396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TRABAJO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TRIBUNAL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ECONO</w:t>
      </w:r>
      <w:r>
        <w:rPr>
          <w:rFonts w:ascii="GBRMHP+DEIPPN" w:hAnsi="GBRMHP+DEIPPN" w:cs="GBRMHP+DEIPPN"/>
          <w:color w:val="000000"/>
          <w:spacing w:val="0"/>
          <w:sz w:val="33"/>
          <w:vertAlign w:val="superscript"/>
        </w:rPr>
        <w:t>´</w:t>
      </w:r>
      <w:r>
        <w:rPr>
          <w:rFonts w:ascii="GBRMHP+DEIPPN"/>
          <w:color w:val="000000"/>
          <w:spacing w:val="-12"/>
          <w:sz w:val="33"/>
          <w:vertAlign w:val="superscript"/>
        </w:rPr>
        <w:t xml:space="preserve"> </w:t>
      </w:r>
      <w:r>
        <w:rPr>
          <w:rFonts w:ascii="GBRMHP+DEIPPN"/>
          <w:color w:val="000000"/>
          <w:spacing w:val="-2"/>
          <w:sz w:val="22"/>
        </w:rPr>
        <w:t>MICO-ADMINISTRATIVO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MUNICIPAL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4537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1"/>
          <w:sz w:val="22"/>
        </w:rPr>
        <w:t>Corresponde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15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Junta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Gobierno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Ciudad,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competencia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para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aprobar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relacio´n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puestos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trabajo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4537"/>
        <w:widowControl w:val="off"/>
        <w:autoSpaceDE w:val="off"/>
        <w:autoSpaceDN w:val="off"/>
        <w:spacing w:before="39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manuales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determinan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valoracio´n,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entre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encuentra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Manual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Descripcio´n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453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Trabajo,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aprobado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Acuerdo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dicho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-116"/>
          <w:sz w:val="22"/>
        </w:rPr>
        <w:t>O</w:t>
      </w:r>
      <w:r>
        <w:rPr>
          <w:rFonts w:ascii="GBRMHP+DEIPPN" w:hAnsi="GBRMHP+DEIPPN" w:cs="GBRMHP+DEIPPN"/>
          <w:color w:val="000000"/>
          <w:spacing w:val="0"/>
          <w:sz w:val="33"/>
          <w:vertAlign w:val="superscript"/>
        </w:rPr>
        <w:t>´</w:t>
      </w:r>
      <w:r>
        <w:rPr>
          <w:rFonts w:ascii="GBRMHP+DEIPPN"/>
          <w:color w:val="000000"/>
          <w:spacing w:val="-12"/>
          <w:sz w:val="33"/>
          <w:vertAlign w:val="superscript"/>
        </w:rPr>
        <w:t xml:space="preserve"> </w:t>
      </w:r>
      <w:r>
        <w:rPr>
          <w:rFonts w:ascii="GBRMHP+DEIPPN"/>
          <w:color w:val="000000"/>
          <w:spacing w:val="-1"/>
          <w:sz w:val="22"/>
        </w:rPr>
        <w:t>rgano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7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diciembre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2017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(BOP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152,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20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diciembre),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4537"/>
        <w:widowControl w:val="off"/>
        <w:autoSpaceDE w:val="off"/>
        <w:autoSpaceDN w:val="off"/>
        <w:spacing w:before="39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con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modificaciones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introducidas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acuerdos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puntuales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posteriormente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adoptados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mismo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1"/>
          <w:sz w:val="22"/>
        </w:rPr>
        <w:t>o´rgano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4537"/>
        <w:widowControl w:val="off"/>
        <w:autoSpaceDE w:val="off"/>
        <w:autoSpaceDN w:val="off"/>
        <w:spacing w:before="39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gobierno,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2"/>
          <w:sz w:val="22"/>
        </w:rPr>
        <w:t>as´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como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fue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aprobado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Junta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Gobierno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Ciudad,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Manual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Valoracio´n</w:t>
      </w:r>
      <w:r>
        <w:rPr>
          <w:rFonts w:ascii="GBRMHP+DEIPPN"/>
          <w:color w:val="000000"/>
          <w:spacing w:val="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453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Trabajo,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aprobado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Acuerdo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dicho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-116"/>
          <w:sz w:val="22"/>
        </w:rPr>
        <w:t>O</w:t>
      </w:r>
      <w:r>
        <w:rPr>
          <w:rFonts w:ascii="GBRMHP+DEIPPN" w:hAnsi="GBRMHP+DEIPPN" w:cs="GBRMHP+DEIPPN"/>
          <w:color w:val="000000"/>
          <w:spacing w:val="0"/>
          <w:sz w:val="33"/>
          <w:vertAlign w:val="superscript"/>
        </w:rPr>
        <w:t>´</w:t>
      </w:r>
      <w:r>
        <w:rPr>
          <w:rFonts w:ascii="GBRMHP+DEIPPN"/>
          <w:color w:val="000000"/>
          <w:spacing w:val="-12"/>
          <w:sz w:val="33"/>
          <w:vertAlign w:val="superscript"/>
        </w:rPr>
        <w:t xml:space="preserve"> </w:t>
      </w:r>
      <w:r>
        <w:rPr>
          <w:rFonts w:ascii="GBRMHP+DEIPPN"/>
          <w:color w:val="000000"/>
          <w:spacing w:val="-1"/>
          <w:sz w:val="22"/>
        </w:rPr>
        <w:t>rgano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7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diciembre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2017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(BOP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152,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20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diciembre),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4537"/>
        <w:widowControl w:val="off"/>
        <w:autoSpaceDE w:val="off"/>
        <w:autoSpaceDN w:val="off"/>
        <w:spacing w:before="39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con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modificaciones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introducidas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acuerdos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puntuales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posteriormente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adoptados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mismo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1"/>
          <w:sz w:val="22"/>
        </w:rPr>
        <w:t>o´rgano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4537"/>
        <w:widowControl w:val="off"/>
        <w:autoSpaceDE w:val="off"/>
        <w:autoSpaceDN w:val="off"/>
        <w:spacing w:before="39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gobierno.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943" w:x="1134" w:y="7047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todo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anteriormente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expuesto,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habie´ndose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dado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cumplimiento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formalidades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establecen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943" w:x="1134" w:y="7047"/>
        <w:widowControl w:val="off"/>
        <w:autoSpaceDE w:val="off"/>
        <w:autoSpaceDN w:val="off"/>
        <w:spacing w:before="39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8"/>
          <w:sz w:val="22"/>
        </w:rPr>
        <w:t>el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art´</w:t>
      </w:r>
      <w:r>
        <w:rPr>
          <w:rFonts w:ascii="DVRNEO+DEIPPN" w:hAnsi="DVRNEO+DEIPPN" w:cs="DVRNEO+DEIPPN"/>
          <w:color w:val="000000"/>
          <w:spacing w:val="-7"/>
          <w:sz w:val="22"/>
        </w:rPr>
        <w:t></w:t>
      </w:r>
      <w:r>
        <w:rPr>
          <w:rFonts w:ascii="GBRMHP+DEIPPN"/>
          <w:color w:val="000000"/>
          <w:spacing w:val="-7"/>
          <w:sz w:val="22"/>
        </w:rPr>
        <w:t>culo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7"/>
          <w:sz w:val="22"/>
        </w:rPr>
        <w:t>175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7"/>
          <w:sz w:val="22"/>
        </w:rPr>
        <w:t>del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7"/>
          <w:sz w:val="22"/>
        </w:rPr>
        <w:t>Real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7"/>
          <w:sz w:val="22"/>
        </w:rPr>
        <w:t>Decreto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7"/>
          <w:sz w:val="22"/>
        </w:rPr>
        <w:t>2568/19986,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7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7"/>
          <w:sz w:val="22"/>
        </w:rPr>
        <w:t>28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8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8"/>
          <w:sz w:val="22"/>
        </w:rPr>
        <w:t>noviembre,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7"/>
          <w:sz w:val="22"/>
        </w:rPr>
        <w:t>por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8"/>
          <w:sz w:val="22"/>
        </w:rPr>
        <w:t>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7"/>
          <w:sz w:val="22"/>
        </w:rPr>
        <w:t>que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7"/>
          <w:sz w:val="22"/>
        </w:rPr>
        <w:t>se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7"/>
          <w:sz w:val="22"/>
        </w:rPr>
        <w:t>aprueba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8"/>
          <w:sz w:val="22"/>
        </w:rPr>
        <w:t>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8"/>
          <w:sz w:val="22"/>
        </w:rPr>
        <w:t>Reglamento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8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4"/>
          <w:sz w:val="22"/>
        </w:rPr>
        <w:t>Organizacio´</w:t>
      </w:r>
      <w:r>
        <w:rPr>
          <w:rFonts w:ascii="GBRMHP+DEIPPN"/>
          <w:color w:val="000000"/>
          <w:spacing w:val="-4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n,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943" w:x="1134" w:y="7047"/>
        <w:widowControl w:val="off"/>
        <w:autoSpaceDE w:val="off"/>
        <w:autoSpaceDN w:val="off"/>
        <w:spacing w:before="39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Funcionamiento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Re´gimen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Jur´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dico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Entidades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locales,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ejercicio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atribucio´n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resulta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943" w:x="1134" w:y="7047"/>
        <w:widowControl w:val="off"/>
        <w:autoSpaceDE w:val="off"/>
        <w:autoSpaceDN w:val="off"/>
        <w:spacing w:before="39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-1"/>
          <w:sz w:val="22"/>
        </w:rPr>
        <w:t>art´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culo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40.2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d)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Ley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7/2015,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1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abril,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municipios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Canarias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41.d)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R.O.G.A.,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al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amparo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943" w:x="1134" w:y="7047"/>
        <w:widowControl w:val="off"/>
        <w:autoSpaceDE w:val="off"/>
        <w:autoSpaceDN w:val="off"/>
        <w:spacing w:before="39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3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las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competencias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que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tiene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conferidas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por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Decreto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7"/>
          <w:sz w:val="22"/>
        </w:rPr>
        <w:t>nu´m.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28121/2023,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12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julio,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esta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4"/>
          <w:sz w:val="22"/>
        </w:rPr>
        <w:t>Concejal´</w:t>
      </w:r>
      <w:r>
        <w:rPr>
          <w:rFonts w:ascii="DVRNEO+DEIPPN" w:hAnsi="DVRNEO+DEIPPN" w:cs="DVRNEO+DEIPPN"/>
          <w:color w:val="000000"/>
          <w:spacing w:val="-4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17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Gobierno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943" w:x="1134" w:y="7047"/>
        <w:widowControl w:val="off"/>
        <w:autoSpaceDE w:val="off"/>
        <w:autoSpaceDN w:val="off"/>
        <w:spacing w:before="39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somete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consideracio´n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JUNTA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GOBIERNO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CIUDAD,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siguiente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propuesta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1300" w:x="1304" w:y="898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2"/>
          <w:sz w:val="22"/>
        </w:rPr>
        <w:t>ACUERDO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9512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1"/>
          <w:sz w:val="22"/>
        </w:rPr>
        <w:t>PRIMERO.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Modificar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parcialmente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Manual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Descripcio´n</w:t>
      </w:r>
      <w:r>
        <w:rPr>
          <w:rFonts w:ascii="GBRMHP+DEIPPN"/>
          <w:color w:val="000000"/>
          <w:spacing w:val="1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Trabajo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Ayuntamiento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9512"/>
        <w:widowControl w:val="off"/>
        <w:autoSpaceDE w:val="off"/>
        <w:autoSpaceDN w:val="off"/>
        <w:spacing w:before="39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Palmas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Gran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Canaria,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inclusio´n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tipo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denominados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0"/>
          <w:sz w:val="22"/>
        </w:rPr>
        <w:t>“Jefe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oficina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administrativa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1134" w:y="1008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-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741" w:x="1271" w:y="1008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0"/>
          <w:sz w:val="22"/>
        </w:rPr>
        <w:t>TEAM”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0"/>
          <w:sz w:val="22"/>
        </w:rPr>
        <w:t>co´digo</w:t>
      </w:r>
      <w:r>
        <w:rPr>
          <w:rFonts w:ascii="GBRMHP+DEIPPN"/>
          <w:color w:val="000000"/>
          <w:spacing w:val="1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29.1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denominado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0"/>
          <w:sz w:val="22"/>
        </w:rPr>
        <w:t>“Gestor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0"/>
          <w:sz w:val="22"/>
        </w:rPr>
        <w:t>TEAM”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1"/>
          <w:sz w:val="22"/>
        </w:rPr>
        <w:t>co´digo</w:t>
      </w:r>
      <w:r>
        <w:rPr>
          <w:rFonts w:ascii="GBRMHP+DEIPPN"/>
          <w:color w:val="000000"/>
          <w:spacing w:val="1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19.20,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te´rminos</w:t>
      </w:r>
      <w:r>
        <w:rPr>
          <w:rFonts w:ascii="GBRMHP+DEIPPN"/>
          <w:color w:val="000000"/>
          <w:spacing w:val="1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873" w:x="1134" w:y="1036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1"/>
          <w:sz w:val="22"/>
        </w:rPr>
        <w:t>figura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Anexo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al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presente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Acuerdo.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0887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SEGUNDO.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Modificar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parcialmente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Manual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Valoracio´n</w:t>
      </w:r>
      <w:r>
        <w:rPr>
          <w:rFonts w:ascii="GBRMHP+DEIPPN"/>
          <w:color w:val="000000"/>
          <w:spacing w:val="2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Trabajo</w:t>
      </w:r>
      <w:r>
        <w:rPr>
          <w:rFonts w:ascii="GBRMHP+DEIPPN"/>
          <w:color w:val="000000"/>
          <w:spacing w:val="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Ayuntamiento</w:t>
      </w:r>
      <w:r>
        <w:rPr>
          <w:rFonts w:ascii="GBRMHP+DEIPPN"/>
          <w:color w:val="000000"/>
          <w:spacing w:val="1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0887"/>
        <w:widowControl w:val="off"/>
        <w:autoSpaceDE w:val="off"/>
        <w:autoSpaceDN w:val="off"/>
        <w:spacing w:before="39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Palmas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Gran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Canaria,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inclusio´n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tipo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denominados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0"/>
          <w:sz w:val="22"/>
        </w:rPr>
        <w:t>“Jefe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oficina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administrativa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313" w:x="1134" w:y="1145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-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764" w:x="1247" w:y="1145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1"/>
          <w:sz w:val="22"/>
        </w:rPr>
        <w:t>TEAM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con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1"/>
          <w:sz w:val="22"/>
        </w:rPr>
        <w:t>co´digo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29.1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15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puesto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denominado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“Gestor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TEAM”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con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1"/>
          <w:sz w:val="22"/>
        </w:rPr>
        <w:t>co´digo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19.20,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en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los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te´rminos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que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figura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173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Anexo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II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al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presente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Acuerdo,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aplicando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valoracio´n</w:t>
      </w:r>
      <w:r>
        <w:rPr>
          <w:rFonts w:ascii="GBRMHP+DEIPPN"/>
          <w:color w:val="000000"/>
          <w:spacing w:val="1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obtenida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trabajo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descritos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1738"/>
        <w:widowControl w:val="off"/>
        <w:autoSpaceDE w:val="off"/>
        <w:autoSpaceDN w:val="off"/>
        <w:spacing w:before="39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1"/>
          <w:sz w:val="22"/>
        </w:rPr>
        <w:t>Anexo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aprobado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punto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anterior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presente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acuerdo.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2546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TERCERO.</w:t>
      </w:r>
      <w:r>
        <w:rPr>
          <w:rFonts w:ascii="GBRMHP+DEIPPN"/>
          <w:color w:val="000000"/>
          <w:spacing w:val="29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Aprobar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la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Relacio´n</w:t>
      </w:r>
      <w:r>
        <w:rPr>
          <w:rFonts w:ascii="GBRMHP+DEIPPN"/>
          <w:color w:val="000000"/>
          <w:spacing w:val="36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de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Puestos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de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Trabajo</w:t>
      </w:r>
      <w:r>
        <w:rPr>
          <w:rFonts w:ascii="GBRMHP+DEIPPN"/>
          <w:color w:val="000000"/>
          <w:spacing w:val="29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(RPT)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del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Tribunal</w:t>
      </w:r>
      <w:r>
        <w:rPr>
          <w:rFonts w:ascii="GBRMHP+DEIPPN"/>
          <w:color w:val="000000"/>
          <w:spacing w:val="29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4"/>
          <w:sz w:val="22"/>
        </w:rPr>
        <w:t>Econo´</w:t>
      </w:r>
      <w:r>
        <w:rPr>
          <w:rFonts w:ascii="GBRMHP+DEIPPN"/>
          <w:color w:val="000000"/>
          <w:spacing w:val="-35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mico-Administrativo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2546"/>
        <w:widowControl w:val="off"/>
        <w:autoSpaceDE w:val="off"/>
        <w:autoSpaceDN w:val="off"/>
        <w:spacing w:before="39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3"/>
          <w:sz w:val="22"/>
        </w:rPr>
        <w:t>Municipal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del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Ayuntamiento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Las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Palmas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Gran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Canaria,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en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los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0"/>
          <w:sz w:val="22"/>
        </w:rPr>
        <w:t>te´rminos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que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figura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en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Anexo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III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al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presente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2546"/>
        <w:widowControl w:val="off"/>
        <w:autoSpaceDE w:val="off"/>
        <w:autoSpaceDN w:val="off"/>
        <w:spacing w:before="39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Acuerdo,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creando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nuevo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denominado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0"/>
          <w:sz w:val="22"/>
        </w:rPr>
        <w:t>“Jefe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Oficina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Administrativa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0"/>
          <w:sz w:val="22"/>
        </w:rPr>
        <w:t>-TEAM”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0"/>
          <w:sz w:val="22"/>
        </w:rPr>
        <w:t>co´digo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TEA-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2546"/>
        <w:widowControl w:val="off"/>
        <w:autoSpaceDE w:val="off"/>
        <w:autoSpaceDN w:val="off"/>
        <w:spacing w:before="39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F-00,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manteniendo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denominado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“Te´cnico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Superior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Administracio´n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0"/>
          <w:sz w:val="22"/>
        </w:rPr>
        <w:t>General”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1"/>
          <w:sz w:val="22"/>
        </w:rPr>
        <w:t>co´digo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TEA-F-01,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2546"/>
        <w:widowControl w:val="off"/>
        <w:autoSpaceDE w:val="off"/>
        <w:autoSpaceDN w:val="off"/>
        <w:spacing w:before="39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transformando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los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actuales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puestos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unidad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administrativa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TEAM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denominados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0"/>
          <w:sz w:val="22"/>
        </w:rPr>
        <w:t>“Gestor”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0"/>
          <w:sz w:val="22"/>
        </w:rPr>
        <w:t>co´digo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2546"/>
        <w:widowControl w:val="off"/>
        <w:autoSpaceDE w:val="off"/>
        <w:autoSpaceDN w:val="off"/>
        <w:spacing w:before="39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6"/>
          <w:sz w:val="22"/>
        </w:rPr>
        <w:t>RPT: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TEA-F-02,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TEA-F-03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16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TEA-L-03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en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puestos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denominados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2"/>
          <w:sz w:val="22"/>
        </w:rPr>
        <w:t>“Gestor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2"/>
          <w:sz w:val="22"/>
        </w:rPr>
        <w:t>TEAM”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con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1"/>
          <w:sz w:val="22"/>
        </w:rPr>
        <w:t>co´digos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TEA-F-02,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TEA-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2546"/>
        <w:widowControl w:val="off"/>
        <w:autoSpaceDE w:val="off"/>
        <w:autoSpaceDN w:val="off"/>
        <w:spacing w:before="39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F-03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TEA-L-03.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4771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4"/>
          <w:sz w:val="22"/>
        </w:rPr>
        <w:t>CUARTO.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determinacio´n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valor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punto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complemento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espec´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-2"/>
          <w:sz w:val="22"/>
        </w:rPr>
        <w:t>fico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acuerdo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fijado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para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4771"/>
        <w:widowControl w:val="off"/>
        <w:autoSpaceDE w:val="off"/>
        <w:autoSpaceDN w:val="off"/>
        <w:spacing w:before="39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2"/>
          <w:sz w:val="22"/>
        </w:rPr>
        <w:t>cada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9"/>
          <w:sz w:val="22"/>
        </w:rPr>
        <w:t>an˜o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por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Comunidad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Auto´noma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Canarias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en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Ley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Presupuestos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Generales,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actualizable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anualmente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4771"/>
        <w:widowControl w:val="off"/>
        <w:autoSpaceDE w:val="off"/>
        <w:autoSpaceDN w:val="off"/>
        <w:spacing w:before="39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-15"/>
          <w:sz w:val="22"/>
        </w:rPr>
        <w:t>segu´n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dispongan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las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sucesivas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leyes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presupuestos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generales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del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Estado,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acuerdo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con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los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presupuestos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anuales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14771"/>
        <w:widowControl w:val="off"/>
        <w:autoSpaceDE w:val="off"/>
        <w:autoSpaceDN w:val="off"/>
        <w:spacing w:before="39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Ayuntamiento</w:t>
      </w:r>
      <w:r>
        <w:rPr>
          <w:rFonts w:ascii="GBRMHP+DEIPPN"/>
          <w:color w:val="000000"/>
          <w:spacing w:val="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Palmas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Gran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Canaria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para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cada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ejercicio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econo´mico.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8" style="position:absolute;margin-left:-1pt;margin-top:-0.949999988079071pt;z-index:-75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0" w:id="br20"/>
      </w:r>
      <w:r>
        <w:bookmarkEnd w:id="br2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BSQRO+DEJADA"/>
          <w:color w:val="000000"/>
          <w:spacing w:val="0"/>
          <w:sz w:val="16"/>
        </w:rPr>
      </w:pPr>
      <w:r>
        <w:rPr>
          <w:rFonts w:ascii="ABSQRO+DEJADA"/>
          <w:color w:val="000000"/>
          <w:spacing w:val="0"/>
          <w:sz w:val="16"/>
        </w:rPr>
        <w:t>1</w:t>
      </w:r>
      <w:r>
        <w:rPr>
          <w:rFonts w:ascii="ABSQRO+DEJADA"/>
          <w:color w:val="000000"/>
          <w:spacing w:val="0"/>
          <w:sz w:val="16"/>
        </w:rPr>
      </w:r>
    </w:p>
    <w:p>
      <w:pPr>
        <w:pStyle w:val="Normal"/>
        <w:framePr w:w="596" w:x="1243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BSQRO+DEJADA"/>
          <w:color w:val="000000"/>
          <w:spacing w:val="0"/>
          <w:sz w:val="16"/>
        </w:rPr>
      </w:pPr>
      <w:r>
        <w:rPr>
          <w:rFonts w:ascii="ABSQRO+DEJADA"/>
          <w:color w:val="000000"/>
          <w:spacing w:val="0"/>
          <w:sz w:val="16"/>
        </w:rPr>
        <w:t>1916</w:t>
      </w:r>
      <w:r>
        <w:rPr>
          <w:rFonts w:ascii="ABSQRO+DEJADA"/>
          <w:color w:val="000000"/>
          <w:spacing w:val="0"/>
          <w:sz w:val="16"/>
        </w:rPr>
      </w:r>
    </w:p>
    <w:p>
      <w:pPr>
        <w:pStyle w:val="Normal"/>
        <w:framePr w:w="6286" w:x="4688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BSQRO+DEJADA"/>
          <w:color w:val="000000"/>
          <w:spacing w:val="0"/>
          <w:sz w:val="16"/>
        </w:rPr>
      </w:pPr>
      <w:r>
        <w:rPr>
          <w:rFonts w:ascii="ABSQRO+DEJADA" w:hAnsi="ABSQRO+DEJADA" w:cs="ABSQRO+DEJADA"/>
          <w:color w:val="000000"/>
          <w:spacing w:val="-1"/>
          <w:sz w:val="16"/>
        </w:rPr>
        <w:t>Bolet´</w:t>
      </w:r>
      <w:r>
        <w:rPr>
          <w:rFonts w:ascii="IUFUUS+DEJADA" w:hAnsi="IUFUUS+DEJADA" w:cs="IUFUUS+DEJADA"/>
          <w:color w:val="000000"/>
          <w:spacing w:val="0"/>
          <w:sz w:val="16"/>
        </w:rPr>
        <w:t></w:t>
      </w:r>
      <w:r>
        <w:rPr>
          <w:rFonts w:ascii="ABSQRO+DEJADA"/>
          <w:color w:val="000000"/>
          <w:spacing w:val="0"/>
          <w:sz w:val="16"/>
        </w:rPr>
        <w:t>n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Oficial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la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Provincia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Las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-1"/>
          <w:sz w:val="16"/>
        </w:rPr>
        <w:t>Palmas.</w:t>
      </w:r>
      <w:r>
        <w:rPr>
          <w:rFonts w:ascii="ABSQRO+DEJADA"/>
          <w:color w:val="000000"/>
          <w:spacing w:val="-8"/>
          <w:sz w:val="16"/>
        </w:rPr>
        <w:t xml:space="preserve"> </w:t>
      </w:r>
      <w:r>
        <w:rPr>
          <w:rFonts w:ascii="ABSQRO+DEJADA" w:hAnsi="ABSQRO+DEJADA" w:cs="ABSQRO+DEJADA"/>
          <w:color w:val="000000"/>
          <w:spacing w:val="-8"/>
          <w:sz w:val="16"/>
        </w:rPr>
        <w:t>Nu´mero</w:t>
      </w:r>
      <w:r>
        <w:rPr>
          <w:rFonts w:ascii="ABSQRO+DEJADA"/>
          <w:color w:val="000000"/>
          <w:spacing w:val="8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83,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1"/>
          <w:sz w:val="16"/>
        </w:rPr>
        <w:t>viernes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11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julio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2025</w:t>
      </w:r>
      <w:r>
        <w:rPr>
          <w:rFonts w:ascii="ABSQRO+DEJADA"/>
          <w:color w:val="000000"/>
          <w:spacing w:val="0"/>
          <w:sz w:val="16"/>
        </w:rPr>
      </w:r>
    </w:p>
    <w:p>
      <w:pPr>
        <w:pStyle w:val="Normal"/>
        <w:framePr w:w="9879" w:x="1134" w:y="2071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3"/>
          <w:sz w:val="22"/>
        </w:rPr>
        <w:t>QUINTO.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Adecuar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las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retribuciones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empleados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0"/>
          <w:sz w:val="22"/>
        </w:rPr>
        <w:t>pu´blicos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municipales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16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nueva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valoracio´n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puestos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2071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trabajo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TEAM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efectos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3"/>
          <w:sz w:val="22"/>
        </w:rPr>
        <w:t>d´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siguiente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aprobacio´n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presente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acuerdo.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2875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1"/>
          <w:sz w:val="22"/>
        </w:rPr>
        <w:t>SEXTO.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Practicar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publicaciones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procedan,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2"/>
          <w:sz w:val="22"/>
        </w:rPr>
        <w:t>as´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como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insercio´n</w:t>
      </w:r>
      <w:r>
        <w:rPr>
          <w:rFonts w:ascii="GBRMHP+DEIPPN"/>
          <w:color w:val="000000"/>
          <w:spacing w:val="1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intranet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1"/>
          <w:sz w:val="22"/>
        </w:rPr>
        <w:t>pa´gina</w:t>
      </w:r>
      <w:r>
        <w:rPr>
          <w:rFonts w:ascii="GBRMHP+DEIPPN"/>
          <w:color w:val="000000"/>
          <w:spacing w:val="2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web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2875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1"/>
          <w:sz w:val="22"/>
        </w:rPr>
        <w:t>corporativa.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2837" w:x="1304" w:y="363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RE</w:t>
      </w:r>
      <w:r>
        <w:rPr>
          <w:rFonts w:ascii="GBRMHP+DEIPPN" w:hAnsi="GBRMHP+DEIPPN" w:cs="GBRMHP+DEIPPN"/>
          <w:color w:val="000000"/>
          <w:spacing w:val="31"/>
          <w:sz w:val="33"/>
          <w:vertAlign w:val="superscript"/>
        </w:rPr>
        <w:t>´</w:t>
      </w:r>
      <w:r>
        <w:rPr>
          <w:rFonts w:ascii="GBRMHP+DEIPPN"/>
          <w:color w:val="000000"/>
          <w:spacing w:val="0"/>
          <w:sz w:val="22"/>
        </w:rPr>
        <w:t>GIMEN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RECURSOS.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4201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3"/>
          <w:sz w:val="22"/>
        </w:rPr>
        <w:t>Contra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este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acto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expreso,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que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es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definitivo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en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4"/>
          <w:sz w:val="22"/>
        </w:rPr>
        <w:t>v´</w:t>
      </w:r>
      <w:r>
        <w:rPr>
          <w:rFonts w:ascii="DVRNEO+DEIPPN" w:hAnsi="DVRNEO+DEIPPN" w:cs="DVRNEO+DEIPPN"/>
          <w:color w:val="000000"/>
          <w:spacing w:val="-3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17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administrativa,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se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6"/>
          <w:sz w:val="22"/>
        </w:rPr>
        <w:t>podra´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interponer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en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plazo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DOS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MESES,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4201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contados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desde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3"/>
          <w:sz w:val="22"/>
        </w:rPr>
        <w:t>d´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siguiente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al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publicacio´n,</w:t>
      </w:r>
      <w:r>
        <w:rPr>
          <w:rFonts w:ascii="GBRMHP+DEIPPN"/>
          <w:color w:val="000000"/>
          <w:spacing w:val="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Recurso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Contencioso-Administrativo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ante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Juzgado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4201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2"/>
          <w:sz w:val="22"/>
        </w:rPr>
        <w:t>lo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Contencioso-Administrativo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Las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Palmas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que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por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reparto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corresponda,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15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tenor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establecido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en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3"/>
          <w:sz w:val="22"/>
        </w:rPr>
        <w:t>art´</w:t>
      </w:r>
      <w:r>
        <w:rPr>
          <w:rFonts w:ascii="DVRNEO+DEIPPN" w:hAnsi="DVRNEO+DEIPPN" w:cs="DVRNEO+DEIPPN"/>
          <w:color w:val="000000"/>
          <w:spacing w:val="-2"/>
          <w:sz w:val="22"/>
        </w:rPr>
        <w:t></w:t>
      </w:r>
      <w:r>
        <w:rPr>
          <w:rFonts w:ascii="GBRMHP+DEIPPN"/>
          <w:color w:val="000000"/>
          <w:spacing w:val="-2"/>
          <w:sz w:val="22"/>
        </w:rPr>
        <w:t>culo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7" w:x="1134" w:y="504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1"/>
          <w:sz w:val="22"/>
        </w:rPr>
        <w:t>46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Ley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29/1998,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13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julio,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Reguladora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Jurisdiccio´n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Contencioso-Administrativa,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en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concordancia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10261" w:x="1134" w:y="532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7"/>
          <w:sz w:val="22"/>
        </w:rPr>
        <w:t>con</w:t>
      </w:r>
      <w:r>
        <w:rPr>
          <w:rFonts w:ascii="GBRMHP+DEIPPN"/>
          <w:color w:val="000000"/>
          <w:spacing w:val="-2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el</w:t>
      </w:r>
      <w:r>
        <w:rPr>
          <w:rFonts w:ascii="GBRMHP+DEIPPN"/>
          <w:color w:val="000000"/>
          <w:spacing w:val="-2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art´</w:t>
      </w:r>
      <w:r>
        <w:rPr>
          <w:rFonts w:ascii="DVRNEO+DEIPPN" w:hAnsi="DVRNEO+DEIPPN" w:cs="DVRNEO+DEIPPN"/>
          <w:color w:val="000000"/>
          <w:spacing w:val="-10"/>
          <w:sz w:val="22"/>
        </w:rPr>
        <w:t></w:t>
      </w:r>
      <w:r>
        <w:rPr>
          <w:rFonts w:ascii="GBRMHP+DEIPPN"/>
          <w:color w:val="000000"/>
          <w:spacing w:val="-7"/>
          <w:sz w:val="22"/>
        </w:rPr>
        <w:t>culo</w:t>
      </w:r>
      <w:r>
        <w:rPr>
          <w:rFonts w:ascii="GBRMHP+DEIPPN"/>
          <w:color w:val="000000"/>
          <w:spacing w:val="-24"/>
          <w:sz w:val="22"/>
        </w:rPr>
        <w:t xml:space="preserve"> </w:t>
      </w:r>
      <w:r>
        <w:rPr>
          <w:rFonts w:ascii="GBRMHP+DEIPPN"/>
          <w:color w:val="000000"/>
          <w:spacing w:val="-8"/>
          <w:sz w:val="22"/>
        </w:rPr>
        <w:t>123.1</w:t>
      </w:r>
      <w:r>
        <w:rPr>
          <w:rFonts w:ascii="GBRMHP+DEIPPN"/>
          <w:color w:val="000000"/>
          <w:spacing w:val="-2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de</w:t>
      </w:r>
      <w:r>
        <w:rPr>
          <w:rFonts w:ascii="GBRMHP+DEIPPN"/>
          <w:color w:val="000000"/>
          <w:spacing w:val="-2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la</w:t>
      </w:r>
      <w:r>
        <w:rPr>
          <w:rFonts w:ascii="GBRMHP+DEIPPN"/>
          <w:color w:val="000000"/>
          <w:spacing w:val="-24"/>
          <w:sz w:val="22"/>
        </w:rPr>
        <w:t xml:space="preserve"> </w:t>
      </w:r>
      <w:r>
        <w:rPr>
          <w:rFonts w:ascii="GBRMHP+DEIPPN"/>
          <w:color w:val="000000"/>
          <w:spacing w:val="-8"/>
          <w:sz w:val="22"/>
        </w:rPr>
        <w:t>Ley</w:t>
      </w:r>
      <w:r>
        <w:rPr>
          <w:rFonts w:ascii="GBRMHP+DEIPPN"/>
          <w:color w:val="000000"/>
          <w:spacing w:val="-24"/>
          <w:sz w:val="22"/>
        </w:rPr>
        <w:t xml:space="preserve"> </w:t>
      </w:r>
      <w:r>
        <w:rPr>
          <w:rFonts w:ascii="GBRMHP+DEIPPN"/>
          <w:color w:val="000000"/>
          <w:spacing w:val="-9"/>
          <w:sz w:val="22"/>
        </w:rPr>
        <w:t>39/2015,</w:t>
      </w:r>
      <w:r>
        <w:rPr>
          <w:rFonts w:ascii="GBRMHP+DEIPPN"/>
          <w:color w:val="000000"/>
          <w:spacing w:val="-2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de</w:t>
      </w:r>
      <w:r>
        <w:rPr>
          <w:rFonts w:ascii="GBRMHP+DEIPPN"/>
          <w:color w:val="000000"/>
          <w:spacing w:val="-2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1</w:t>
      </w:r>
      <w:r>
        <w:rPr>
          <w:rFonts w:ascii="GBRMHP+DEIPPN"/>
          <w:color w:val="000000"/>
          <w:spacing w:val="-2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de</w:t>
      </w:r>
      <w:r>
        <w:rPr>
          <w:rFonts w:ascii="GBRMHP+DEIPPN"/>
          <w:color w:val="000000"/>
          <w:spacing w:val="-23"/>
          <w:sz w:val="22"/>
        </w:rPr>
        <w:t xml:space="preserve"> </w:t>
      </w:r>
      <w:r>
        <w:rPr>
          <w:rFonts w:ascii="GBRMHP+DEIPPN"/>
          <w:color w:val="000000"/>
          <w:spacing w:val="-9"/>
          <w:sz w:val="22"/>
        </w:rPr>
        <w:t>octubre,</w:t>
      </w:r>
      <w:r>
        <w:rPr>
          <w:rFonts w:ascii="GBRMHP+DEIPPN"/>
          <w:color w:val="000000"/>
          <w:spacing w:val="-24"/>
          <w:sz w:val="22"/>
        </w:rPr>
        <w:t xml:space="preserve"> </w:t>
      </w:r>
      <w:r>
        <w:rPr>
          <w:rFonts w:ascii="GBRMHP+DEIPPN"/>
          <w:color w:val="000000"/>
          <w:spacing w:val="-7"/>
          <w:sz w:val="22"/>
        </w:rPr>
        <w:t>del</w:t>
      </w:r>
      <w:r>
        <w:rPr>
          <w:rFonts w:ascii="GBRMHP+DEIPPN"/>
          <w:color w:val="000000"/>
          <w:spacing w:val="-24"/>
          <w:sz w:val="22"/>
        </w:rPr>
        <w:t xml:space="preserve"> </w:t>
      </w:r>
      <w:r>
        <w:rPr>
          <w:rFonts w:ascii="GBRMHP+DEIPPN"/>
          <w:color w:val="000000"/>
          <w:spacing w:val="-9"/>
          <w:sz w:val="22"/>
        </w:rPr>
        <w:t>Procedimiento</w:t>
      </w:r>
      <w:r>
        <w:rPr>
          <w:rFonts w:ascii="GBRMHP+DEIPPN"/>
          <w:color w:val="000000"/>
          <w:spacing w:val="-24"/>
          <w:sz w:val="22"/>
        </w:rPr>
        <w:t xml:space="preserve"> </w:t>
      </w:r>
      <w:r>
        <w:rPr>
          <w:rFonts w:ascii="GBRMHP+DEIPPN"/>
          <w:color w:val="000000"/>
          <w:spacing w:val="-10"/>
          <w:sz w:val="22"/>
        </w:rPr>
        <w:t>Administrativo</w:t>
      </w:r>
      <w:r>
        <w:rPr>
          <w:rFonts w:ascii="GBRMHP+DEIPPN"/>
          <w:color w:val="000000"/>
          <w:spacing w:val="-2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9"/>
          <w:sz w:val="22"/>
        </w:rPr>
        <w:t>Comu´n</w:t>
      </w:r>
      <w:r>
        <w:rPr>
          <w:rFonts w:ascii="GBRMHP+DEIPPN"/>
          <w:color w:val="000000"/>
          <w:spacing w:val="-2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de</w:t>
      </w:r>
      <w:r>
        <w:rPr>
          <w:rFonts w:ascii="GBRMHP+DEIPPN"/>
          <w:color w:val="000000"/>
          <w:spacing w:val="-24"/>
          <w:sz w:val="22"/>
        </w:rPr>
        <w:t xml:space="preserve"> </w:t>
      </w:r>
      <w:r>
        <w:rPr>
          <w:rFonts w:ascii="GBRMHP+DEIPPN"/>
          <w:color w:val="000000"/>
          <w:spacing w:val="-7"/>
          <w:sz w:val="22"/>
        </w:rPr>
        <w:t>las</w:t>
      </w:r>
      <w:r>
        <w:rPr>
          <w:rFonts w:ascii="GBRMHP+DEIPPN"/>
          <w:color w:val="000000"/>
          <w:spacing w:val="-23"/>
          <w:sz w:val="22"/>
        </w:rPr>
        <w:t xml:space="preserve"> </w:t>
      </w:r>
      <w:r>
        <w:rPr>
          <w:rFonts w:ascii="GBRMHP+DEIPPN"/>
          <w:color w:val="000000"/>
          <w:spacing w:val="-9"/>
          <w:sz w:val="22"/>
        </w:rPr>
        <w:t>Administraciones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10261" w:x="1134" w:y="5329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-7"/>
          <w:sz w:val="22"/>
        </w:rPr>
        <w:t>Pu´blicas.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6133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No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obstante,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cara´cter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potestativo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11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previo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al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Recurso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Contencioso-Administrativo,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sen˜alado</w:t>
      </w:r>
      <w:r>
        <w:rPr>
          <w:rFonts w:ascii="GBRMHP+DEIPPN"/>
          <w:color w:val="000000"/>
          <w:spacing w:val="-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9"/>
          <w:sz w:val="22"/>
        </w:rPr>
        <w:t>pa´rrafo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6133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1"/>
          <w:sz w:val="22"/>
        </w:rPr>
        <w:t>anterior,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contra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acto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expreso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publica,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4"/>
          <w:sz w:val="22"/>
        </w:rPr>
        <w:t>podra´</w:t>
      </w:r>
      <w:r>
        <w:rPr>
          <w:rFonts w:ascii="GBRMHP+DEIPPN"/>
          <w:color w:val="000000"/>
          <w:spacing w:val="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interponerse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Recurso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Reposicio´n,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ante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mismo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1"/>
          <w:sz w:val="22"/>
        </w:rPr>
        <w:t>o´rgano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6133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ha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dictado,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plazo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UN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MES,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1"/>
          <w:sz w:val="22"/>
        </w:rPr>
        <w:t>contara´</w:t>
      </w:r>
      <w:r>
        <w:rPr>
          <w:rFonts w:ascii="GBRMHP+DEIPPN"/>
          <w:color w:val="000000"/>
          <w:spacing w:val="1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desde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3"/>
          <w:sz w:val="22"/>
        </w:rPr>
        <w:t>d´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siguiente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al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fecha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publicacio´n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6133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BOP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presente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anuncio,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conformidad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dispuesto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art´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culo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124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Ley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39/2015,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1</w:t>
      </w:r>
      <w:r>
        <w:rPr>
          <w:rFonts w:ascii="GBRMHP+DEIPPN"/>
          <w:color w:val="000000"/>
          <w:spacing w:val="-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8" w:x="1134" w:y="6133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octubre,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Procedimiento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Administrativo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2"/>
          <w:sz w:val="22"/>
        </w:rPr>
        <w:t>Comu´n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Administraciones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Pu´blicas.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10125" w:x="1134" w:y="7782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tenor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apartado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2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art´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culo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124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-2"/>
          <w:sz w:val="22"/>
        </w:rPr>
        <w:t>Ley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39/2015,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1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octubre,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Procedimiento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Administrativo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10125" w:x="1134" w:y="7782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-12"/>
          <w:sz w:val="22"/>
        </w:rPr>
        <w:t>Comu´n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Administraciones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Pu´blicas,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plazo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0"/>
          <w:sz w:val="22"/>
        </w:rPr>
        <w:t>ma´ximo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para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dictar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notificar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resolucio´n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recurso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7"/>
          <w:sz w:val="22"/>
        </w:rPr>
        <w:t>sera´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10125" w:x="1134" w:y="7782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2"/>
          <w:sz w:val="22"/>
        </w:rPr>
        <w:t>de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UN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MES;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transcurrido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dicho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plazo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sin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haberse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notificado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5"/>
          <w:sz w:val="22"/>
        </w:rPr>
        <w:t>resolucio´n</w:t>
      </w:r>
      <w:r>
        <w:rPr>
          <w:rFonts w:ascii="GBRMHP+DEIPPN"/>
          <w:color w:val="000000"/>
          <w:spacing w:val="35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expresa,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de</w:t>
      </w:r>
      <w:r>
        <w:rPr>
          <w:rFonts w:ascii="GBRMHP+DEIPPN"/>
          <w:color w:val="000000"/>
          <w:spacing w:val="28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conformidad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con</w:t>
      </w:r>
      <w:r>
        <w:rPr>
          <w:rFonts w:ascii="GBRMHP+DEIPPN"/>
          <w:color w:val="000000"/>
          <w:spacing w:val="27"/>
          <w:sz w:val="22"/>
        </w:rPr>
        <w:t xml:space="preserve"> </w:t>
      </w:r>
      <w:r>
        <w:rPr>
          <w:rFonts w:ascii="GBRMHP+DEIPPN"/>
          <w:color w:val="000000"/>
          <w:spacing w:val="2"/>
          <w:sz w:val="22"/>
        </w:rPr>
        <w:t>el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10125" w:x="1134" w:y="7782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-5"/>
          <w:sz w:val="22"/>
        </w:rPr>
        <w:t>art´</w:t>
      </w:r>
      <w:r>
        <w:rPr>
          <w:rFonts w:ascii="DVRNEO+DEIPPN" w:hAnsi="DVRNEO+DEIPPN" w:cs="DVRNEO+DEIPPN"/>
          <w:color w:val="000000"/>
          <w:spacing w:val="-5"/>
          <w:sz w:val="22"/>
        </w:rPr>
        <w:t></w:t>
      </w:r>
      <w:r>
        <w:rPr>
          <w:rFonts w:ascii="GBRMHP+DEIPPN"/>
          <w:color w:val="000000"/>
          <w:spacing w:val="-5"/>
          <w:sz w:val="22"/>
        </w:rPr>
        <w:t>culo24.1,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3"/>
          <w:sz w:val="22"/>
        </w:rPr>
        <w:t>pa´rrafo</w:t>
      </w:r>
      <w:r>
        <w:rPr>
          <w:rFonts w:ascii="GBRMHP+DEIPPN"/>
          <w:color w:val="000000"/>
          <w:spacing w:val="-6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tercero,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7"/>
          <w:sz w:val="22"/>
        </w:rPr>
        <w:t>ley</w:t>
      </w:r>
      <w:r>
        <w:rPr>
          <w:rFonts w:ascii="GBRMHP+DEIPPN"/>
          <w:color w:val="000000"/>
          <w:spacing w:val="-12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referida,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se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3"/>
          <w:sz w:val="22"/>
        </w:rPr>
        <w:t>producira´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silencio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6"/>
          <w:sz w:val="22"/>
        </w:rPr>
        <w:t>administrativo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desestimatorio,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19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8"/>
          <w:sz w:val="22"/>
        </w:rPr>
        <w:t>podra´</w:t>
      </w:r>
      <w:r>
        <w:rPr>
          <w:rFonts w:ascii="GBRMHP+DEIPPN"/>
          <w:color w:val="000000"/>
          <w:spacing w:val="11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interponer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10125" w:x="1134" w:y="7782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Recurso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Contencioso-Administrativo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plazo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SEIS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MESES,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computados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partir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3"/>
          <w:sz w:val="22"/>
        </w:rPr>
        <w:t>d´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siguiente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aquel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10125" w:x="1134" w:y="7782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que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el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Recurso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Potestativo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1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7"/>
          <w:sz w:val="22"/>
        </w:rPr>
        <w:t>Reposicio´n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debe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entenderse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desestimado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por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silencio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administrativo.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9714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7"/>
          <w:sz w:val="22"/>
        </w:rPr>
        <w:t>Todo</w:t>
      </w:r>
      <w:r>
        <w:rPr>
          <w:rFonts w:ascii="GBRMHP+DEIPPN"/>
          <w:color w:val="000000"/>
          <w:spacing w:val="-8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ello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sin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perjuicio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cualquier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otra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1"/>
          <w:sz w:val="22"/>
        </w:rPr>
        <w:t>accio´n</w:t>
      </w:r>
      <w:r>
        <w:rPr>
          <w:rFonts w:ascii="GBRMHP+DEIPPN"/>
          <w:color w:val="000000"/>
          <w:spacing w:val="-3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recurso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que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estime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oportuno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interponer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para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15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mejor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defensa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9714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derechos.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6183" w:x="1304" w:y="1051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Palmas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Gran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Canaria,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siete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julio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mil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veinticinco.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11039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5"/>
          <w:sz w:val="22"/>
        </w:rPr>
        <w:t>En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Las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Palmas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Gran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Canaria,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1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2</w:t>
      </w:r>
      <w:r>
        <w:rPr>
          <w:rFonts w:ascii="GBRMHP+DEIPPN"/>
          <w:color w:val="000000"/>
          <w:spacing w:val="-18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mayo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2025.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Jefa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Servicio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Recursos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Humanos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(por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5"/>
          <w:sz w:val="22"/>
        </w:rPr>
        <w:t>encomienda,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11039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-8"/>
          <w:sz w:val="22"/>
        </w:rPr>
        <w:t>Resolucio´n</w:t>
      </w:r>
      <w:r>
        <w:rPr>
          <w:rFonts w:ascii="GBRMHP+DEIPPN"/>
          <w:color w:val="000000"/>
          <w:spacing w:val="-7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29601/2024,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22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julio),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0"/>
          <w:sz w:val="22"/>
        </w:rPr>
        <w:t>Te´cnico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Medio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Relaciones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Laborales.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2"/>
          <w:sz w:val="22"/>
        </w:rPr>
        <w:t>Mar´</w:t>
      </w:r>
      <w:r>
        <w:rPr>
          <w:rFonts w:ascii="DVRNEO+DEIPPN" w:hAnsi="DVRNEO+DEIPPN" w:cs="DVRNEO+DEIPPN"/>
          <w:color w:val="000000"/>
          <w:spacing w:val="-1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15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Isabel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Tav´</w:t>
      </w:r>
      <w:r>
        <w:rPr>
          <w:rFonts w:ascii="DVRNEO+DEIPPN" w:hAnsi="DVRNEO+DEIPPN" w:cs="DVRNEO+DEIPPN"/>
          <w:color w:val="000000"/>
          <w:spacing w:val="-1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o</w:t>
      </w:r>
      <w:r>
        <w:rPr>
          <w:rFonts w:ascii="GBRMHP+DEIPPN"/>
          <w:color w:val="000000"/>
          <w:spacing w:val="-15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Hinestrosa.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11843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3"/>
          <w:sz w:val="22"/>
        </w:rPr>
        <w:t>En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Las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4"/>
          <w:sz w:val="22"/>
        </w:rPr>
        <w:t>Palmas</w:t>
      </w:r>
      <w:r>
        <w:rPr>
          <w:rFonts w:ascii="GBRMHP+DEIPPN"/>
          <w:color w:val="000000"/>
          <w:spacing w:val="-13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Gran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Canaria,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1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2</w:t>
      </w:r>
      <w:r>
        <w:rPr>
          <w:rFonts w:ascii="GBRMHP+DEIPPN"/>
          <w:color w:val="000000"/>
          <w:spacing w:val="-17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mayo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2025.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La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Directora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General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Recursos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Humanos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(por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7"/>
          <w:sz w:val="22"/>
        </w:rPr>
        <w:t>Vacancia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9" w:x="1134" w:y="11843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-7"/>
          <w:sz w:val="22"/>
        </w:rPr>
        <w:t>Resolucio´n</w:t>
      </w:r>
      <w:r>
        <w:rPr>
          <w:rFonts w:ascii="GBRMHP+DEIPPN"/>
          <w:color w:val="000000"/>
          <w:spacing w:val="6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37869/2024,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4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octubre),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Esther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Lidia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Mart´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n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Martin.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7" w:x="1134" w:y="12647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Palmas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Gran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Canaria,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2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mayo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2025.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concejala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delegada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Recursos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Humanos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(Decreto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7" w:x="1134" w:y="12647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-15"/>
          <w:sz w:val="22"/>
        </w:rPr>
        <w:t>nu´m.</w:t>
      </w:r>
      <w:r>
        <w:rPr>
          <w:rFonts w:ascii="GBRMHP+DEIPPN"/>
          <w:color w:val="000000"/>
          <w:spacing w:val="1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26777/2023,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26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junio),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Esther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Lidia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Mart´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n</w:t>
      </w:r>
      <w:r>
        <w:rPr>
          <w:rFonts w:ascii="GBRMHP+DEIPPN"/>
          <w:color w:val="000000"/>
          <w:spacing w:val="-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Martin.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10022" w:x="1134" w:y="13451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Conforme,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tram´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tese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para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su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6"/>
          <w:sz w:val="22"/>
        </w:rPr>
        <w:t>deliberacio´n</w:t>
      </w:r>
      <w:r>
        <w:rPr>
          <w:rFonts w:ascii="GBRMHP+DEIPPN"/>
          <w:color w:val="000000"/>
          <w:spacing w:val="12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Junta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Gobierno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arreglo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lo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dispuesto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art´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culo</w:t>
      </w:r>
      <w:r>
        <w:rPr>
          <w:rFonts w:ascii="GBRMHP+DEIPPN"/>
          <w:color w:val="000000"/>
          <w:spacing w:val="7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41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10022" w:x="1134" w:y="1345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d)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R.O.G.A.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Palmas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Gran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Canaria,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2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mayo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2025.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El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Concejal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Gobierno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del</w:t>
      </w:r>
      <w:r>
        <w:rPr>
          <w:rFonts w:ascii="GBRMHP+DEIPPN"/>
          <w:color w:val="000000"/>
          <w:spacing w:val="4"/>
          <w:sz w:val="22"/>
        </w:rPr>
        <w:t xml:space="preserve"> </w:t>
      </w:r>
      <w:r>
        <w:rPr>
          <w:rFonts w:ascii="GBRMHP+DEIPPN"/>
          <w:color w:val="000000"/>
          <w:spacing w:val="-116"/>
          <w:sz w:val="22"/>
        </w:rPr>
        <w:t>A</w:t>
      </w:r>
      <w:r>
        <w:rPr>
          <w:rFonts w:ascii="GBRMHP+DEIPPN" w:hAnsi="GBRMHP+DEIPPN" w:cs="GBRMHP+DEIPPN"/>
          <w:color w:val="000000"/>
          <w:spacing w:val="0"/>
          <w:sz w:val="33"/>
          <w:vertAlign w:val="superscript"/>
        </w:rPr>
        <w:t>´</w:t>
      </w:r>
      <w:r>
        <w:rPr>
          <w:rFonts w:ascii="GBRMHP+DEIPPN"/>
          <w:color w:val="000000"/>
          <w:spacing w:val="-12"/>
          <w:sz w:val="33"/>
          <w:vertAlign w:val="superscript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rea</w:t>
      </w:r>
      <w:r>
        <w:rPr>
          <w:rFonts w:ascii="GBRMHP+DEIPPN"/>
          <w:color w:val="000000"/>
          <w:spacing w:val="5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10022" w:x="1134" w:y="13451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-6"/>
          <w:sz w:val="22"/>
        </w:rPr>
        <w:t>Presidencia,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6"/>
          <w:sz w:val="22"/>
        </w:rPr>
        <w:t>Hacienda,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0"/>
          <w:sz w:val="22"/>
        </w:rPr>
        <w:t>Modernizacio´n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y</w:t>
      </w:r>
      <w:r>
        <w:rPr>
          <w:rFonts w:ascii="GBRMHP+DEIPPN"/>
          <w:color w:val="000000"/>
          <w:spacing w:val="-20"/>
          <w:sz w:val="22"/>
        </w:rPr>
        <w:t xml:space="preserve"> </w:t>
      </w:r>
      <w:r>
        <w:rPr>
          <w:rFonts w:ascii="GBRMHP+DEIPPN"/>
          <w:color w:val="000000"/>
          <w:spacing w:val="-6"/>
          <w:sz w:val="22"/>
        </w:rPr>
        <w:t>Recursos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6"/>
          <w:sz w:val="22"/>
        </w:rPr>
        <w:t>Humanos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6"/>
          <w:sz w:val="22"/>
        </w:rPr>
        <w:t>(Decreto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5"/>
          <w:sz w:val="22"/>
        </w:rPr>
        <w:t>nu´mero</w:t>
      </w:r>
      <w:r>
        <w:rPr>
          <w:rFonts w:ascii="GBRMHP+DEIPPN"/>
          <w:color w:val="000000"/>
          <w:spacing w:val="-5"/>
          <w:sz w:val="22"/>
        </w:rPr>
        <w:t xml:space="preserve"> </w:t>
      </w:r>
      <w:r>
        <w:rPr>
          <w:rFonts w:ascii="GBRMHP+DEIPPN"/>
          <w:color w:val="000000"/>
          <w:spacing w:val="-6"/>
          <w:sz w:val="22"/>
        </w:rPr>
        <w:t>26777/2023,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6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6"/>
          <w:sz w:val="22"/>
        </w:rPr>
        <w:t>26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6"/>
          <w:sz w:val="22"/>
        </w:rPr>
        <w:t>de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6"/>
          <w:sz w:val="22"/>
        </w:rPr>
        <w:t>junio),</w:t>
      </w:r>
      <w:r>
        <w:rPr>
          <w:rFonts w:ascii="GBRMHP+DEIPPN"/>
          <w:color w:val="000000"/>
          <w:spacing w:val="-14"/>
          <w:sz w:val="22"/>
        </w:rPr>
        <w:t xml:space="preserve"> </w:t>
      </w:r>
      <w:r>
        <w:rPr>
          <w:rFonts w:ascii="GBRMHP+DEIPPN"/>
          <w:color w:val="000000"/>
          <w:spacing w:val="-6"/>
          <w:sz w:val="22"/>
        </w:rPr>
        <w:t>Francisco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10022" w:x="1134" w:y="13451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 w:hAnsi="GBRMHP+DEIPPN" w:cs="GBRMHP+DEIPPN"/>
          <w:color w:val="000000"/>
          <w:spacing w:val="-7"/>
          <w:sz w:val="22"/>
        </w:rPr>
        <w:t>Herna´ndez</w:t>
      </w:r>
      <w:r>
        <w:rPr>
          <w:rFonts w:ascii="GBRMHP+DEIPPN"/>
          <w:color w:val="000000"/>
          <w:spacing w:val="8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2"/>
          <w:sz w:val="22"/>
        </w:rPr>
        <w:t>Sp´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nola.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6483" w:x="1304" w:y="1481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En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Palmas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Gran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Canaria,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siete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julio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dos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mil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veinticinco.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7" w:x="1134" w:y="15340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-1"/>
          <w:sz w:val="22"/>
        </w:rPr>
        <w:t>DIRECTORA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GENERAL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RECURSOS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HUMANOS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(Acuerdo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la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Junta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Gobierno</w:t>
      </w:r>
      <w:r>
        <w:rPr>
          <w:rFonts w:ascii="GBRMHP+DEIPPN"/>
          <w:color w:val="000000"/>
          <w:spacing w:val="-9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5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-10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junio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framePr w:w="9877" w:x="1134" w:y="15340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GBRMHP+DEIPPN"/>
          <w:color w:val="000000"/>
          <w:spacing w:val="0"/>
          <w:sz w:val="22"/>
        </w:rPr>
      </w:pPr>
      <w:r>
        <w:rPr>
          <w:rFonts w:ascii="GBRMHP+DEIPPN"/>
          <w:color w:val="000000"/>
          <w:spacing w:val="0"/>
          <w:sz w:val="22"/>
        </w:rPr>
        <w:t>de</w:t>
      </w:r>
      <w:r>
        <w:rPr>
          <w:rFonts w:ascii="GBRMHP+DEIPPN"/>
          <w:color w:val="000000"/>
          <w:spacing w:val="1"/>
          <w:sz w:val="22"/>
        </w:rPr>
        <w:t xml:space="preserve"> </w:t>
      </w:r>
      <w:r>
        <w:rPr>
          <w:rFonts w:ascii="GBRMHP+DEIPPN"/>
          <w:color w:val="000000"/>
          <w:spacing w:val="0"/>
          <w:sz w:val="22"/>
        </w:rPr>
        <w:t>2025),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Mar´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a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/>
          <w:color w:val="000000"/>
          <w:spacing w:val="-3"/>
          <w:sz w:val="22"/>
        </w:rPr>
        <w:t>Teresa</w:t>
      </w:r>
      <w:r>
        <w:rPr>
          <w:rFonts w:ascii="GBRMHP+DEIPPN"/>
          <w:color w:val="000000"/>
          <w:spacing w:val="3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1"/>
          <w:sz w:val="22"/>
        </w:rPr>
        <w:t>Rodr´</w:t>
      </w:r>
      <w:r>
        <w:rPr>
          <w:rFonts w:ascii="DVRNEO+DEIPPN" w:hAnsi="DVRNEO+DEIPPN" w:cs="DVRNEO+DEIPPN"/>
          <w:color w:val="000000"/>
          <w:spacing w:val="0"/>
          <w:sz w:val="22"/>
        </w:rPr>
        <w:t></w:t>
      </w:r>
      <w:r>
        <w:rPr>
          <w:rFonts w:ascii="GBRMHP+DEIPPN"/>
          <w:color w:val="000000"/>
          <w:spacing w:val="0"/>
          <w:sz w:val="22"/>
        </w:rPr>
        <w:t>guez</w:t>
      </w:r>
      <w:r>
        <w:rPr>
          <w:rFonts w:ascii="GBRMHP+DEIPPN"/>
          <w:color w:val="000000"/>
          <w:spacing w:val="0"/>
          <w:sz w:val="22"/>
        </w:rPr>
        <w:t xml:space="preserve"> </w:t>
      </w:r>
      <w:r>
        <w:rPr>
          <w:rFonts w:ascii="GBRMHP+DEIPPN" w:hAnsi="GBRMHP+DEIPPN" w:cs="GBRMHP+DEIPPN"/>
          <w:color w:val="000000"/>
          <w:spacing w:val="-8"/>
          <w:sz w:val="22"/>
        </w:rPr>
        <w:t>Sa´nchez.</w:t>
      </w:r>
      <w:r>
        <w:rPr>
          <w:rFonts w:ascii="GBRMHP+DEIPP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9" style="position:absolute;margin-left:-1pt;margin-top:-0.949999988079071pt;z-index:-79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1" w:id="br21"/>
      </w:r>
      <w:r>
        <w:bookmarkEnd w:id="br2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286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BSQRO+DEJADA"/>
          <w:color w:val="000000"/>
          <w:spacing w:val="0"/>
          <w:sz w:val="16"/>
        </w:rPr>
      </w:pPr>
      <w:r>
        <w:rPr>
          <w:rFonts w:ascii="ABSQRO+DEJADA" w:hAnsi="ABSQRO+DEJADA" w:cs="ABSQRO+DEJADA"/>
          <w:color w:val="000000"/>
          <w:spacing w:val="-1"/>
          <w:sz w:val="16"/>
        </w:rPr>
        <w:t>Bolet´</w:t>
      </w:r>
      <w:r>
        <w:rPr>
          <w:rFonts w:ascii="IUFUUS+DEJADA" w:hAnsi="IUFUUS+DEJADA" w:cs="IUFUUS+DEJADA"/>
          <w:color w:val="000000"/>
          <w:spacing w:val="0"/>
          <w:sz w:val="16"/>
        </w:rPr>
        <w:t></w:t>
      </w:r>
      <w:r>
        <w:rPr>
          <w:rFonts w:ascii="ABSQRO+DEJADA"/>
          <w:color w:val="000000"/>
          <w:spacing w:val="0"/>
          <w:sz w:val="16"/>
        </w:rPr>
        <w:t>n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Oficial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la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Provincia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Las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-1"/>
          <w:sz w:val="16"/>
        </w:rPr>
        <w:t>Palmas.</w:t>
      </w:r>
      <w:r>
        <w:rPr>
          <w:rFonts w:ascii="ABSQRO+DEJADA"/>
          <w:color w:val="000000"/>
          <w:spacing w:val="-8"/>
          <w:sz w:val="16"/>
        </w:rPr>
        <w:t xml:space="preserve"> </w:t>
      </w:r>
      <w:r>
        <w:rPr>
          <w:rFonts w:ascii="ABSQRO+DEJADA" w:hAnsi="ABSQRO+DEJADA" w:cs="ABSQRO+DEJADA"/>
          <w:color w:val="000000"/>
          <w:spacing w:val="-8"/>
          <w:sz w:val="16"/>
        </w:rPr>
        <w:t>Nu´mero</w:t>
      </w:r>
      <w:r>
        <w:rPr>
          <w:rFonts w:ascii="ABSQRO+DEJADA"/>
          <w:color w:val="000000"/>
          <w:spacing w:val="8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83,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1"/>
          <w:sz w:val="16"/>
        </w:rPr>
        <w:t>viernes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11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julio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2025</w:t>
      </w:r>
      <w:r>
        <w:rPr>
          <w:rFonts w:ascii="ABSQRO+DEJADA"/>
          <w:color w:val="000000"/>
          <w:spacing w:val="0"/>
          <w:sz w:val="16"/>
        </w:rPr>
      </w:r>
    </w:p>
    <w:p>
      <w:pPr>
        <w:pStyle w:val="Normal"/>
        <w:framePr w:w="685" w:x="10290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BSQRO+DEJADA"/>
          <w:color w:val="000000"/>
          <w:spacing w:val="0"/>
          <w:sz w:val="16"/>
        </w:rPr>
      </w:pPr>
      <w:r>
        <w:rPr>
          <w:rFonts w:ascii="ABSQRO+DEJADA"/>
          <w:color w:val="000000"/>
          <w:spacing w:val="0"/>
          <w:sz w:val="16"/>
        </w:rPr>
        <w:t>11917</w:t>
      </w:r>
      <w:r>
        <w:rPr>
          <w:rFonts w:ascii="ABSQRO+DEJADA"/>
          <w:color w:val="000000"/>
          <w:spacing w:val="0"/>
          <w:sz w:val="16"/>
        </w:rPr>
      </w:r>
    </w:p>
    <w:p>
      <w:pPr>
        <w:pStyle w:val="Normal"/>
        <w:framePr w:w="363" w:x="5650" w:y="280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VEVGEH+DEJHHF"/>
          <w:color w:val="000000"/>
          <w:spacing w:val="0"/>
          <w:sz w:val="17"/>
        </w:rPr>
        <w:t>$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17" w:x="5773" w:y="280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VEVGEH+DEJHHF" w:hAnsi="VEVGEH+DEJHHF" w:cs="VEVGEH+DEJHHF"/>
          <w:color w:val="000000"/>
          <w:spacing w:val="0"/>
          <w:sz w:val="17"/>
        </w:rPr>
        <w:t>1(;2ꢀ,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24" w:x="2557" w:y="3204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VEVGEH+DEJHHF" w:hAnsi="VEVGEH+DEJHHF" w:cs="VEVGEH+DEJHHF"/>
          <w:color w:val="000000"/>
          <w:spacing w:val="-2"/>
          <w:sz w:val="14"/>
        </w:rPr>
        <w:t>$FXHUGRꢀGHꢀODꢀ-XQWDꢀGHꢀ*RELHUQRꢀGHꢀODꢀ&amp;LXGDGꢀGHꢀ/DVꢀ3DOPDVꢀGHꢀ*UDQꢀ&amp;DQDULDꢀGHꢀIHFKDꢀꢁꢀGHꢀPD\RꢀGHꢀꢂꢃꢂꢄ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23" w:x="1806" w:y="3517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VEVGEH+DEJHHF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23" w:x="1806" w:y="35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VEVGEH+DEJHHF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513" w:x="1919" w:y="3517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VEVGEH+DEJHHF" w:hAnsi="VEVGEH+DEJHHF" w:cs="VEVGEH+DEJHHF"/>
          <w:color w:val="000000"/>
          <w:spacing w:val="0"/>
          <w:sz w:val="14"/>
        </w:rPr>
        <w:t>2',),&amp;$&amp;,21ꢀ3$5&amp;,$/ꢀ'(/ꢀ0$18$/ꢀ'(ꢀ'(6&amp;5,3&amp;,Ï1ꢀ'(ꢀ38(6726ꢀ'(ꢀ75$%$-2ꢅꢀ'(ꢀ/$ꢀ02',),&amp;$&amp;,21ꢀ3$5&amp;,$/ꢀ'(/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513" w:x="1919" w:y="35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VEVGEH+DEJHHF"/>
          <w:color w:val="000000"/>
          <w:spacing w:val="-4"/>
          <w:sz w:val="14"/>
        </w:rPr>
        <w:t>$18$/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VEVGEH+DEJHHF" w:hAnsi="VEVGEH+DEJHHF" w:cs="VEVGEH+DEJHHF"/>
          <w:color w:val="000000"/>
          <w:spacing w:val="0"/>
          <w:sz w:val="14"/>
        </w:rPr>
        <w:t>ꢀ</w:t>
      </w:r>
      <w:r>
        <w:rPr>
          <w:rFonts w:ascii="Times New Roman"/>
          <w:color w:val="000000"/>
          <w:spacing w:val="-3"/>
          <w:sz w:val="14"/>
        </w:rPr>
        <w:t xml:space="preserve"> </w:t>
      </w:r>
      <w:r>
        <w:rPr>
          <w:rFonts w:ascii="VEVGEH+DEJHHF"/>
          <w:color w:val="000000"/>
          <w:spacing w:val="-4"/>
          <w:sz w:val="14"/>
        </w:rPr>
        <w:t>'(</w:t>
      </w:r>
      <w:r>
        <w:rPr>
          <w:rFonts w:ascii="Times New Roman"/>
          <w:color w:val="000000"/>
          <w:spacing w:val="-2"/>
          <w:sz w:val="14"/>
        </w:rPr>
        <w:t xml:space="preserve"> </w:t>
      </w:r>
      <w:r>
        <w:rPr>
          <w:rFonts w:ascii="VEVGEH+DEJHHF" w:hAnsi="VEVGEH+DEJHHF" w:cs="VEVGEH+DEJHHF"/>
          <w:color w:val="000000"/>
          <w:spacing w:val="0"/>
          <w:sz w:val="14"/>
        </w:rPr>
        <w:t>ꢀ</w:t>
      </w:r>
      <w:r>
        <w:rPr>
          <w:rFonts w:ascii="Times New Roman"/>
          <w:color w:val="000000"/>
          <w:spacing w:val="-5"/>
          <w:sz w:val="14"/>
        </w:rPr>
        <w:t xml:space="preserve"> </w:t>
      </w:r>
      <w:r>
        <w:rPr>
          <w:rFonts w:ascii="VEVGEH+DEJHHF" w:hAnsi="VEVGEH+DEJHHF" w:cs="VEVGEH+DEJHHF"/>
          <w:color w:val="000000"/>
          <w:spacing w:val="-3"/>
          <w:sz w:val="14"/>
        </w:rPr>
        <w:t>9$/25$&amp;,Ï1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VEVGEH+DEJHHF" w:hAnsi="VEVGEH+DEJHHF" w:cs="VEVGEH+DEJHHF"/>
          <w:color w:val="000000"/>
          <w:spacing w:val="0"/>
          <w:sz w:val="14"/>
        </w:rPr>
        <w:t>ꢀ</w:t>
      </w:r>
      <w:r>
        <w:rPr>
          <w:rFonts w:ascii="Times New Roman"/>
          <w:color w:val="000000"/>
          <w:spacing w:val="-5"/>
          <w:sz w:val="14"/>
        </w:rPr>
        <w:t xml:space="preserve"> </w:t>
      </w:r>
      <w:r>
        <w:rPr>
          <w:rFonts w:ascii="VEVGEH+DEJHHF"/>
          <w:color w:val="000000"/>
          <w:spacing w:val="-3"/>
          <w:sz w:val="14"/>
        </w:rPr>
        <w:t>'(</w:t>
      </w:r>
      <w:r>
        <w:rPr>
          <w:rFonts w:ascii="Times New Roman"/>
          <w:color w:val="000000"/>
          <w:spacing w:val="-3"/>
          <w:sz w:val="14"/>
        </w:rPr>
        <w:t xml:space="preserve"> </w:t>
      </w:r>
      <w:r>
        <w:rPr>
          <w:rFonts w:ascii="VEVGEH+DEJHHF" w:hAnsi="VEVGEH+DEJHHF" w:cs="VEVGEH+DEJHHF"/>
          <w:color w:val="000000"/>
          <w:spacing w:val="0"/>
          <w:sz w:val="14"/>
        </w:rPr>
        <w:t>ꢀ</w:t>
      </w:r>
      <w:r>
        <w:rPr>
          <w:rFonts w:ascii="Times New Roman"/>
          <w:color w:val="000000"/>
          <w:spacing w:val="-3"/>
          <w:sz w:val="14"/>
        </w:rPr>
        <w:t xml:space="preserve"> </w:t>
      </w:r>
      <w:r>
        <w:rPr>
          <w:rFonts w:ascii="VEVGEH+DEJHHF"/>
          <w:color w:val="000000"/>
          <w:spacing w:val="-3"/>
          <w:sz w:val="14"/>
        </w:rPr>
        <w:t>38(6726</w:t>
      </w:r>
      <w:r>
        <w:rPr>
          <w:rFonts w:ascii="Times New Roman"/>
          <w:color w:val="000000"/>
          <w:spacing w:val="-3"/>
          <w:sz w:val="14"/>
        </w:rPr>
        <w:t xml:space="preserve"> </w:t>
      </w:r>
      <w:r>
        <w:rPr>
          <w:rFonts w:ascii="VEVGEH+DEJHHF" w:hAnsi="VEVGEH+DEJHHF" w:cs="VEVGEH+DEJHHF"/>
          <w:color w:val="000000"/>
          <w:spacing w:val="0"/>
          <w:sz w:val="14"/>
        </w:rPr>
        <w:t>ꢀ</w:t>
      </w:r>
      <w:r>
        <w:rPr>
          <w:rFonts w:ascii="Times New Roman"/>
          <w:color w:val="000000"/>
          <w:spacing w:val="-3"/>
          <w:sz w:val="14"/>
        </w:rPr>
        <w:t xml:space="preserve"> </w:t>
      </w:r>
      <w:r>
        <w:rPr>
          <w:rFonts w:ascii="VEVGEH+DEJHHF"/>
          <w:color w:val="000000"/>
          <w:spacing w:val="-4"/>
          <w:sz w:val="14"/>
        </w:rPr>
        <w:t>'(</w:t>
      </w:r>
      <w:r>
        <w:rPr>
          <w:rFonts w:ascii="Times New Roman"/>
          <w:color w:val="000000"/>
          <w:spacing w:val="-2"/>
          <w:sz w:val="14"/>
        </w:rPr>
        <w:t xml:space="preserve"> </w:t>
      </w:r>
      <w:r>
        <w:rPr>
          <w:rFonts w:ascii="VEVGEH+DEJHHF" w:hAnsi="VEVGEH+DEJHHF" w:cs="VEVGEH+DEJHHF"/>
          <w:color w:val="000000"/>
          <w:spacing w:val="0"/>
          <w:sz w:val="14"/>
        </w:rPr>
        <w:t>ꢀ</w:t>
      </w:r>
      <w:r>
        <w:rPr>
          <w:rFonts w:ascii="Times New Roman"/>
          <w:color w:val="000000"/>
          <w:spacing w:val="-5"/>
          <w:sz w:val="14"/>
        </w:rPr>
        <w:t xml:space="preserve"> </w:t>
      </w:r>
      <w:r>
        <w:rPr>
          <w:rFonts w:ascii="VEVGEH+DEJHHF" w:hAnsi="VEVGEH+DEJHHF" w:cs="VEVGEH+DEJHHF"/>
          <w:color w:val="000000"/>
          <w:spacing w:val="-3"/>
          <w:sz w:val="14"/>
        </w:rPr>
        <w:t>75$%$-2ꢅ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VEVGEH+DEJHHF" w:hAnsi="VEVGEH+DEJHHF" w:cs="VEVGEH+DEJHHF"/>
          <w:color w:val="000000"/>
          <w:spacing w:val="0"/>
          <w:sz w:val="14"/>
        </w:rPr>
        <w:t>ꢀ</w:t>
      </w:r>
      <w:r>
        <w:rPr>
          <w:rFonts w:ascii="Times New Roman"/>
          <w:color w:val="000000"/>
          <w:spacing w:val="-6"/>
          <w:sz w:val="14"/>
        </w:rPr>
        <w:t xml:space="preserve"> </w:t>
      </w:r>
      <w:r>
        <w:rPr>
          <w:rFonts w:ascii="VEVGEH+DEJHHF"/>
          <w:color w:val="000000"/>
          <w:spacing w:val="-3"/>
          <w:sz w:val="14"/>
        </w:rPr>
        <w:t>'(</w:t>
      </w:r>
      <w:r>
        <w:rPr>
          <w:rFonts w:ascii="Times New Roman"/>
          <w:color w:val="000000"/>
          <w:spacing w:val="-2"/>
          <w:sz w:val="14"/>
        </w:rPr>
        <w:t xml:space="preserve"> </w:t>
      </w:r>
      <w:r>
        <w:rPr>
          <w:rFonts w:ascii="VEVGEH+DEJHHF" w:hAnsi="VEVGEH+DEJHHF" w:cs="VEVGEH+DEJHHF"/>
          <w:color w:val="000000"/>
          <w:spacing w:val="0"/>
          <w:sz w:val="14"/>
        </w:rPr>
        <w:t>ꢀ</w:t>
      </w:r>
      <w:r>
        <w:rPr>
          <w:rFonts w:ascii="Times New Roman"/>
          <w:color w:val="000000"/>
          <w:spacing w:val="-4"/>
          <w:sz w:val="14"/>
        </w:rPr>
        <w:t xml:space="preserve"> </w:t>
      </w:r>
      <w:r>
        <w:rPr>
          <w:rFonts w:ascii="VEVGEH+DEJHHF"/>
          <w:color w:val="000000"/>
          <w:spacing w:val="-3"/>
          <w:sz w:val="14"/>
        </w:rPr>
        <w:t>/$</w:t>
      </w:r>
      <w:r>
        <w:rPr>
          <w:rFonts w:ascii="Times New Roman"/>
          <w:color w:val="000000"/>
          <w:spacing w:val="-5"/>
          <w:sz w:val="14"/>
        </w:rPr>
        <w:t xml:space="preserve"> </w:t>
      </w:r>
      <w:r>
        <w:rPr>
          <w:rFonts w:ascii="VEVGEH+DEJHHF" w:hAnsi="VEVGEH+DEJHHF" w:cs="VEVGEH+DEJHHF"/>
          <w:color w:val="000000"/>
          <w:spacing w:val="0"/>
          <w:sz w:val="14"/>
        </w:rPr>
        <w:t>ꢀ</w:t>
      </w:r>
      <w:r>
        <w:rPr>
          <w:rFonts w:ascii="Times New Roman"/>
          <w:color w:val="000000"/>
          <w:spacing w:val="-5"/>
          <w:sz w:val="14"/>
        </w:rPr>
        <w:t xml:space="preserve"> </w:t>
      </w:r>
      <w:r>
        <w:rPr>
          <w:rFonts w:ascii="VEVGEH+DEJHHF" w:hAnsi="VEVGEH+DEJHHF" w:cs="VEVGEH+DEJHHF"/>
          <w:color w:val="000000"/>
          <w:spacing w:val="-3"/>
          <w:sz w:val="14"/>
        </w:rPr>
        <w:t>$3/,&amp;$&amp;,Ï1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VEVGEH+DEJHHF" w:hAnsi="VEVGEH+DEJHHF" w:cs="VEVGEH+DEJHHF"/>
          <w:color w:val="000000"/>
          <w:spacing w:val="0"/>
          <w:sz w:val="14"/>
        </w:rPr>
        <w:t>ꢀ</w:t>
      </w:r>
      <w:r>
        <w:rPr>
          <w:rFonts w:ascii="Times New Roman"/>
          <w:color w:val="000000"/>
          <w:spacing w:val="-5"/>
          <w:sz w:val="14"/>
        </w:rPr>
        <w:t xml:space="preserve"> </w:t>
      </w:r>
      <w:r>
        <w:rPr>
          <w:rFonts w:ascii="VEVGEH+DEJHHF"/>
          <w:color w:val="000000"/>
          <w:spacing w:val="-2"/>
          <w:sz w:val="14"/>
        </w:rPr>
        <w:t>'(</w:t>
      </w:r>
      <w:r>
        <w:rPr>
          <w:rFonts w:ascii="Times New Roman"/>
          <w:color w:val="000000"/>
          <w:spacing w:val="-6"/>
          <w:sz w:val="14"/>
        </w:rPr>
        <w:t xml:space="preserve"> </w:t>
      </w:r>
      <w:r>
        <w:rPr>
          <w:rFonts w:ascii="VEVGEH+DEJHHF" w:hAnsi="VEVGEH+DEJHHF" w:cs="VEVGEH+DEJHHF"/>
          <w:color w:val="000000"/>
          <w:spacing w:val="0"/>
          <w:sz w:val="14"/>
        </w:rPr>
        <w:t>ꢀ</w:t>
      </w:r>
      <w:r>
        <w:rPr>
          <w:rFonts w:ascii="Times New Roman"/>
          <w:color w:val="000000"/>
          <w:spacing w:val="-6"/>
          <w:sz w:val="14"/>
        </w:rPr>
        <w:t xml:space="preserve"> </w:t>
      </w:r>
      <w:r>
        <w:rPr>
          <w:rFonts w:ascii="VEVGEH+DEJHHF"/>
          <w:color w:val="000000"/>
          <w:spacing w:val="-3"/>
          <w:sz w:val="14"/>
        </w:rPr>
        <w:t>/26</w:t>
      </w:r>
      <w:r>
        <w:rPr>
          <w:rFonts w:ascii="Times New Roman"/>
          <w:color w:val="000000"/>
          <w:spacing w:val="-3"/>
          <w:sz w:val="14"/>
        </w:rPr>
        <w:t xml:space="preserve"> </w:t>
      </w:r>
      <w:r>
        <w:rPr>
          <w:rFonts w:ascii="VEVGEH+DEJHHF" w:hAnsi="VEVGEH+DEJHHF" w:cs="VEVGEH+DEJHHF"/>
          <w:color w:val="000000"/>
          <w:spacing w:val="0"/>
          <w:sz w:val="14"/>
        </w:rPr>
        <w:t>ꢀ</w:t>
      </w:r>
      <w:r>
        <w:rPr>
          <w:rFonts w:ascii="Times New Roman"/>
          <w:color w:val="000000"/>
          <w:spacing w:val="-5"/>
          <w:sz w:val="14"/>
        </w:rPr>
        <w:t xml:space="preserve"> </w:t>
      </w:r>
      <w:r>
        <w:rPr>
          <w:rFonts w:ascii="VEVGEH+DEJHHF"/>
          <w:color w:val="000000"/>
          <w:spacing w:val="-3"/>
          <w:sz w:val="14"/>
        </w:rPr>
        <w:t>&amp;5,7(5,26</w:t>
      </w:r>
      <w:r>
        <w:rPr>
          <w:rFonts w:ascii="Times New Roman"/>
          <w:color w:val="000000"/>
          <w:spacing w:val="-3"/>
          <w:sz w:val="14"/>
        </w:rPr>
        <w:t xml:space="preserve"> </w:t>
      </w:r>
      <w:r>
        <w:rPr>
          <w:rFonts w:ascii="VEVGEH+DEJHHF" w:hAnsi="VEVGEH+DEJHHF" w:cs="VEVGEH+DEJHHF"/>
          <w:color w:val="000000"/>
          <w:spacing w:val="0"/>
          <w:sz w:val="14"/>
        </w:rPr>
        <w:t>ꢀ</w:t>
      </w:r>
      <w:r>
        <w:rPr>
          <w:rFonts w:ascii="Times New Roman"/>
          <w:color w:val="000000"/>
          <w:spacing w:val="-5"/>
          <w:sz w:val="14"/>
        </w:rPr>
        <w:t xml:space="preserve"> </w:t>
      </w:r>
      <w:r>
        <w:rPr>
          <w:rFonts w:ascii="VEVGEH+DEJHHF"/>
          <w:color w:val="000000"/>
          <w:spacing w:val="-3"/>
          <w:sz w:val="14"/>
        </w:rPr>
        <w:t>'(/</w:t>
      </w:r>
      <w:r>
        <w:rPr>
          <w:rFonts w:ascii="Times New Roman"/>
          <w:color w:val="000000"/>
          <w:spacing w:val="-3"/>
          <w:sz w:val="14"/>
        </w:rPr>
        <w:t xml:space="preserve"> </w:t>
      </w:r>
      <w:r>
        <w:rPr>
          <w:rFonts w:ascii="VEVGEH+DEJHHF" w:hAnsi="VEVGEH+DEJHHF" w:cs="VEVGEH+DEJHHF"/>
          <w:color w:val="000000"/>
          <w:spacing w:val="0"/>
          <w:sz w:val="14"/>
        </w:rPr>
        <w:t>ꢀ</w:t>
      </w:r>
      <w:r>
        <w:rPr>
          <w:rFonts w:ascii="Times New Roman"/>
          <w:color w:val="000000"/>
          <w:spacing w:val="-6"/>
          <w:sz w:val="14"/>
        </w:rPr>
        <w:t xml:space="preserve"> </w:t>
      </w:r>
      <w:r>
        <w:rPr>
          <w:rFonts w:ascii="VEVGEH+DEJHHF"/>
          <w:color w:val="000000"/>
          <w:spacing w:val="-4"/>
          <w:sz w:val="14"/>
        </w:rPr>
        <w:t>0$18$/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VEVGEH+DEJHHF" w:hAnsi="VEVGEH+DEJHHF" w:cs="VEVGEH+DEJHHF"/>
          <w:color w:val="000000"/>
          <w:spacing w:val="0"/>
          <w:sz w:val="14"/>
        </w:rPr>
        <w:t>ꢀ</w:t>
      </w:r>
      <w:r>
        <w:rPr>
          <w:rFonts w:ascii="Times New Roman"/>
          <w:color w:val="000000"/>
          <w:spacing w:val="-5"/>
          <w:sz w:val="14"/>
        </w:rPr>
        <w:t xml:space="preserve"> </w:t>
      </w:r>
      <w:r>
        <w:rPr>
          <w:rFonts w:ascii="VEVGEH+DEJHHF"/>
          <w:color w:val="000000"/>
          <w:spacing w:val="-3"/>
          <w:sz w:val="14"/>
        </w:rPr>
        <w:t>'(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00" w:x="1806" w:y="383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VEVGEH+DEJHHF"/>
          <w:color w:val="000000"/>
          <w:spacing w:val="0"/>
          <w:sz w:val="14"/>
        </w:rPr>
        <w:t>9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520" w:x="1898" w:y="383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VEVGEH+DEJHHF" w:hAnsi="VEVGEH+DEJHHF" w:cs="VEVGEH+DEJHHF"/>
          <w:color w:val="000000"/>
          <w:spacing w:val="0"/>
          <w:sz w:val="14"/>
        </w:rPr>
        <w:t>$/25$&amp;,21ꢀ'(ꢀ38(6726ꢀ'(ꢀ75$%$-2ꢀ&lt;ꢀ68ꢀ75$6/$&amp;,21ꢀ&lt;ꢀ$352%$&amp;,Ï1ꢀ'(ꢀ/$ꢀ5(/$&amp;,21ꢀ'(ꢀ38(6726ꢀ'(ꢀ75$%$-2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08" w:x="1806" w:y="3986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VEVGEH+DEJHHF"/>
          <w:color w:val="000000"/>
          <w:spacing w:val="0"/>
          <w:sz w:val="14"/>
        </w:rPr>
        <w:t>'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001" w:x="1903" w:y="3986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VEVGEH+DEJHHF" w:hAnsi="VEVGEH+DEJHHF" w:cs="VEVGEH+DEJHHF"/>
          <w:color w:val="000000"/>
          <w:spacing w:val="-3"/>
          <w:sz w:val="14"/>
        </w:rPr>
        <w:t>(/ꢀ75,%81$/ꢀ(&amp;21Ï0,&amp;2ꢆ$'0,1,675$7,92ꢀ081,&amp;,3$/ꢀ'(/ꢀ$&lt;817$0,(172ꢀ'(ꢀ/$6ꢀ3$/0$6ꢀ'(ꢀ*5$1ꢀ&amp;$1$5,$ꢇ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4" w:x="3962" w:y="43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VEVGEH+DEJHHF"/>
          <w:color w:val="0070c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99" w:x="4076" w:y="43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VEVGEH+DEJHHF" w:hAnsi="VEVGEH+DEJHHF" w:cs="VEVGEH+DEJHHF"/>
          <w:color w:val="0070c0"/>
          <w:spacing w:val="-2"/>
          <w:sz w:val="19"/>
        </w:rPr>
        <w:t>ULEXQDOꢀ(FRQyPLFRꢀ$GPLQLVWUDWLYRꢀ0XQLFLSDO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0" style="position:absolute;margin-left:-1pt;margin-top:-0.949999988079071pt;z-index:-83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2" w:id="br22"/>
      </w:r>
      <w:r>
        <w:bookmarkEnd w:id="br2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BSQRO+DEJADA"/>
          <w:color w:val="000000"/>
          <w:spacing w:val="0"/>
          <w:sz w:val="16"/>
        </w:rPr>
      </w:pPr>
      <w:r>
        <w:rPr>
          <w:rFonts w:ascii="ABSQRO+DEJADA"/>
          <w:color w:val="000000"/>
          <w:spacing w:val="0"/>
          <w:sz w:val="16"/>
        </w:rPr>
        <w:t>1</w:t>
      </w:r>
      <w:r>
        <w:rPr>
          <w:rFonts w:ascii="ABSQRO+DEJADA"/>
          <w:color w:val="000000"/>
          <w:spacing w:val="0"/>
          <w:sz w:val="16"/>
        </w:rPr>
      </w:r>
    </w:p>
    <w:p>
      <w:pPr>
        <w:pStyle w:val="Normal"/>
        <w:framePr w:w="596" w:x="1243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BSQRO+DEJADA"/>
          <w:color w:val="000000"/>
          <w:spacing w:val="0"/>
          <w:sz w:val="16"/>
        </w:rPr>
      </w:pPr>
      <w:r>
        <w:rPr>
          <w:rFonts w:ascii="ABSQRO+DEJADA"/>
          <w:color w:val="000000"/>
          <w:spacing w:val="0"/>
          <w:sz w:val="16"/>
        </w:rPr>
        <w:t>1918</w:t>
      </w:r>
      <w:r>
        <w:rPr>
          <w:rFonts w:ascii="ABSQRO+DEJADA"/>
          <w:color w:val="000000"/>
          <w:spacing w:val="0"/>
          <w:sz w:val="16"/>
        </w:rPr>
      </w:r>
    </w:p>
    <w:p>
      <w:pPr>
        <w:pStyle w:val="Normal"/>
        <w:framePr w:w="6286" w:x="4688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BSQRO+DEJADA"/>
          <w:color w:val="000000"/>
          <w:spacing w:val="0"/>
          <w:sz w:val="16"/>
        </w:rPr>
      </w:pPr>
      <w:r>
        <w:rPr>
          <w:rFonts w:ascii="ABSQRO+DEJADA" w:hAnsi="ABSQRO+DEJADA" w:cs="ABSQRO+DEJADA"/>
          <w:color w:val="000000"/>
          <w:spacing w:val="-1"/>
          <w:sz w:val="16"/>
        </w:rPr>
        <w:t>Bolet´</w:t>
      </w:r>
      <w:r>
        <w:rPr>
          <w:rFonts w:ascii="IUFUUS+DEJADA" w:hAnsi="IUFUUS+DEJADA" w:cs="IUFUUS+DEJADA"/>
          <w:color w:val="000000"/>
          <w:spacing w:val="0"/>
          <w:sz w:val="16"/>
        </w:rPr>
        <w:t></w:t>
      </w:r>
      <w:r>
        <w:rPr>
          <w:rFonts w:ascii="ABSQRO+DEJADA"/>
          <w:color w:val="000000"/>
          <w:spacing w:val="0"/>
          <w:sz w:val="16"/>
        </w:rPr>
        <w:t>n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Oficial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la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Provincia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Las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-1"/>
          <w:sz w:val="16"/>
        </w:rPr>
        <w:t>Palmas.</w:t>
      </w:r>
      <w:r>
        <w:rPr>
          <w:rFonts w:ascii="ABSQRO+DEJADA"/>
          <w:color w:val="000000"/>
          <w:spacing w:val="-8"/>
          <w:sz w:val="16"/>
        </w:rPr>
        <w:t xml:space="preserve"> </w:t>
      </w:r>
      <w:r>
        <w:rPr>
          <w:rFonts w:ascii="ABSQRO+DEJADA" w:hAnsi="ABSQRO+DEJADA" w:cs="ABSQRO+DEJADA"/>
          <w:color w:val="000000"/>
          <w:spacing w:val="-8"/>
          <w:sz w:val="16"/>
        </w:rPr>
        <w:t>Nu´mero</w:t>
      </w:r>
      <w:r>
        <w:rPr>
          <w:rFonts w:ascii="ABSQRO+DEJADA"/>
          <w:color w:val="000000"/>
          <w:spacing w:val="8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83,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1"/>
          <w:sz w:val="16"/>
        </w:rPr>
        <w:t>viernes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11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julio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2025</w:t>
      </w:r>
      <w:r>
        <w:rPr>
          <w:rFonts w:ascii="ABSQRO+DEJADA"/>
          <w:color w:val="000000"/>
          <w:spacing w:val="0"/>
          <w:sz w:val="16"/>
        </w:rPr>
      </w:r>
    </w:p>
    <w:p>
      <w:pPr>
        <w:pStyle w:val="Normal"/>
        <w:framePr w:w="220" w:x="1797" w:y="290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FDCWSU+DEJHJG" w:hAnsi="FDCWSU+DEJHJG" w:cs="FDCWSU+DEJHJG"/>
          <w:color w:val="000000"/>
          <w:spacing w:val="0"/>
          <w:sz w:val="12"/>
        </w:rPr>
        <w:t>ꢀ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20" w:x="1797" w:y="290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FDCWSU+DEJHJG" w:hAnsi="FDCWSU+DEJHJG" w:cs="FDCWSU+DEJHJG"/>
          <w:color w:val="000000"/>
          <w:spacing w:val="0"/>
          <w:sz w:val="12"/>
        </w:rPr>
        <w:t>ꢀ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8560" w:x="1838" w:y="290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FDCWSU+DEJHJG" w:hAnsi="FDCWSU+DEJHJG" w:cs="FDCWSU+DEJHJG"/>
          <w:color w:val="000000"/>
          <w:spacing w:val="0"/>
          <w:sz w:val="12"/>
        </w:rPr>
        <w:t>ꢁ&amp;RODERUDUꢁHQꢁODꢁFRQIRUPDFLyQꢁ\ꢁVHJXLPLHQWRꢁGHOꢁWUiPLWHꢁDGPLQLVWUDWLYRꢁGHꢁORV</w:t>
      </w:r>
      <w:r>
        <w:rPr>
          <w:rFonts w:ascii="Times New Roman"/>
          <w:color w:val="000000"/>
          <w:spacing w:val="3"/>
          <w:sz w:val="12"/>
        </w:rPr>
        <w:t xml:space="preserve"> </w:t>
      </w:r>
      <w:r>
        <w:rPr>
          <w:rFonts w:ascii="FDCWSU+DEJHJG" w:hAnsi="FDCWSU+DEJHJG" w:cs="FDCWSU+DEJHJG"/>
          <w:color w:val="000000"/>
          <w:spacing w:val="0"/>
          <w:sz w:val="12"/>
        </w:rPr>
        <w:t>H[SHGLHQWHVꢂꢁLQFRUSRUDQGRꢁORVꢁGRFXPHQWRVꢁTXHꢁYDQꢁOOHJDQGRꢁDꢁVXꢁXQLGDGꢃ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8560" w:x="1838" w:y="290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FDCWSU+DEJHJG" w:hAnsi="FDCWSU+DEJHJG" w:cs="FDCWSU+DEJHJG"/>
          <w:color w:val="000000"/>
          <w:spacing w:val="0"/>
          <w:sz w:val="12"/>
        </w:rPr>
        <w:t>ꢁ'LVWULEXLUꢁ\ꢁVXSHUYLVDUꢂꢁHQꢁIXQFLyQꢁGHꢁODVꢁFRPSHWHQFLDVꢁTXHꢁVHꢁOHꢁDVLJQHQꢁSRUꢁODꢁMHIDWXUDꢂꢁHOꢁWUDEDMRꢁDꢁORVꢁDX[LOLDUHVꢁDGPLQLVWUDWLYRVꢁ\ꢁUHDOL]DUꢁDTXHOODVꢁWDUHDV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586" w:x="1797" w:y="317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FDCWSU+DEJHJG" w:hAnsi="FDCWSU+DEJHJG" w:cs="FDCWSU+DEJHJG"/>
          <w:color w:val="000000"/>
          <w:spacing w:val="0"/>
          <w:sz w:val="12"/>
        </w:rPr>
        <w:t>DGPLQLVWUDWLYDVꢁFRPSOHPHQWDULDVꢁTXHꢁVHDQꢁQHFHVDULDVꢁSDUDꢁODꢁPDUFKDꢁGHOꢁWUDEDMRꢃꢁ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20" w:x="1797" w:y="331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FDCWSU+DEJHJG" w:hAnsi="FDCWSU+DEJHJG" w:cs="FDCWSU+DEJHJG"/>
          <w:color w:val="000000"/>
          <w:spacing w:val="0"/>
          <w:sz w:val="12"/>
        </w:rPr>
        <w:t>ꢀ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20" w:x="1797" w:y="331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FDCWSU+DEJHJG" w:hAnsi="FDCWSU+DEJHJG" w:cs="FDCWSU+DEJHJG"/>
          <w:color w:val="000000"/>
          <w:spacing w:val="0"/>
          <w:sz w:val="12"/>
        </w:rPr>
        <w:t>ꢀ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8572" w:x="1838" w:y="331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FDCWSU+DEJHJG" w:hAnsi="FDCWSU+DEJHJG" w:cs="FDCWSU+DEJHJG"/>
          <w:color w:val="000000"/>
          <w:spacing w:val="0"/>
          <w:sz w:val="12"/>
        </w:rPr>
        <w:t>ꢁ5HVROYHUꢁORVꢁSUREOHPDVꢁRSHUDWLYRVꢁTXHꢁOHꢁSODQWHHQꢁORVꢁDX[LOLDUHVꢁDGPLQLVWUDWLYRVꢃ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8572" w:x="1838" w:y="331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FDCWSU+DEJHJG" w:hAnsi="FDCWSU+DEJHJG" w:cs="FDCWSU+DEJHJG"/>
          <w:color w:val="000000"/>
          <w:spacing w:val="0"/>
          <w:sz w:val="12"/>
        </w:rPr>
        <w:t>ꢁ5HDOL]DUꢁRSHUDFLRQHVꢁFRQFUHWDVꢁFRPRꢁFXPSOLPHQWDUꢁLPSUHVRVꢂꢁUHDOL]DUꢂꢁYHULILFDUꢁRꢁFRPSUREDUꢁOLTXLGDFLRQHVꢂꢁUHDOL]DFLyQꢁGHꢁFiOFXORVꢁGHꢁFRPSOHMLGDGꢁPHGLDꢁ\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8603" w:x="1797" w:y="358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FDCWSU+DEJHJG" w:hAnsi="FDCWSU+DEJHJG" w:cs="FDCWSU+DEJHJG"/>
          <w:color w:val="000000"/>
          <w:spacing w:val="0"/>
          <w:sz w:val="12"/>
        </w:rPr>
        <w:t>PDQHMDUꢁODVꢁSULQFLSDOHVꢁDSOLFDFLRQHVꢁLQIRUPiWLFDVꢁGHꢁJHVWLyQꢁSDUDꢁHOꢁGHVHPSHxRꢁGHꢁODꢁDFWLYLGDGꢁDGPLQLVWUDWLYDꢂꢁSUHYLDꢁDGHFXDGDꢁDGDSWDFLyQꢁRꢁDSUHQGL]DMHꢂꢁVL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8603" w:x="1797" w:y="358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FDCWSU+DEJHJG" w:hAnsi="FDCWSU+DEJHJG" w:cs="FDCWSU+DEJHJG"/>
          <w:color w:val="000000"/>
          <w:spacing w:val="0"/>
          <w:sz w:val="12"/>
        </w:rPr>
        <w:t>IXHUDꢁQHFHVDULRꢃꢁ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20" w:x="1797" w:y="386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FDCWSU+DEJHJG" w:hAnsi="FDCWSU+DEJHJG" w:cs="FDCWSU+DEJHJG"/>
          <w:color w:val="000000"/>
          <w:spacing w:val="0"/>
          <w:sz w:val="12"/>
        </w:rPr>
        <w:t>ꢀ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20" w:x="1797" w:y="386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FDCWSU+DEJHJG" w:hAnsi="FDCWSU+DEJHJG" w:cs="FDCWSU+DEJHJG"/>
          <w:color w:val="000000"/>
          <w:spacing w:val="0"/>
          <w:sz w:val="12"/>
        </w:rPr>
        <w:t>ꢀ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20" w:x="1797" w:y="386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FDCWSU+DEJHJG" w:hAnsi="FDCWSU+DEJHJG" w:cs="FDCWSU+DEJHJG"/>
          <w:color w:val="000000"/>
          <w:spacing w:val="0"/>
          <w:sz w:val="12"/>
        </w:rPr>
        <w:t>ꢀ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186" w:x="1838" w:y="386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FDCWSU+DEJHJG" w:hAnsi="FDCWSU+DEJHJG" w:cs="FDCWSU+DEJHJG"/>
          <w:color w:val="000000"/>
          <w:spacing w:val="0"/>
          <w:sz w:val="12"/>
        </w:rPr>
        <w:t>ꢁ3URSRQHUꢁ\ꢁSRQHUꢁHQꢁSUiFWLFDꢁQXHYRVꢁSURFHGLPLHQWRVꢁGHꢁHMHFXFLyQꢁGHꢁWDUHDVꢁDGPLQLVWUDWLYDVꢃꢁ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577" w:x="1838" w:y="399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FDCWSU+DEJHJG" w:hAnsi="FDCWSU+DEJHJG" w:cs="FDCWSU+DEJHJG"/>
          <w:color w:val="000000"/>
          <w:spacing w:val="0"/>
          <w:sz w:val="12"/>
        </w:rPr>
        <w:t>ꢁ6XSHUYLVDUꢁHOꢁFXPSOLPLHQWRꢁGHꢁODVꢁDFWLYLGDGHVꢁHQꢁORVꢁSOD]RVꢁ\ꢁFDOLGDGHVꢁSUHYLVWDVꢃ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8561" w:x="1838" w:y="413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FDCWSU+DEJHJG" w:hAnsi="FDCWSU+DEJHJG" w:cs="FDCWSU+DEJHJG"/>
          <w:color w:val="000000"/>
          <w:spacing w:val="0"/>
          <w:sz w:val="12"/>
        </w:rPr>
        <w:t>ꢁ5HVSRQVDELOL]DUVHꢁGHꢁVXꢁWUDEDMRꢂꢁHQꢁHOꢁiPELWRꢁGHꢁVXꢁFRPSHWHQFLDꢂꢁHQꢁFDVRꢁGHꢁDXVHQFLDꢁGHꢁVXꢁVXSHULRUꢂꢁ\ꢁDVXPLUꢂꢁVLꢁHVꢁQHFHVDULRꢂꢁODVꢁIXQFLRQHVꢁRSHUDWLYDVꢁGH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1780" w:x="1797" w:y="427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FDCWSU+DEJHJG" w:hAnsi="FDCWSU+DEJHJG" w:cs="FDCWSU+DEJHJG"/>
          <w:color w:val="000000"/>
          <w:spacing w:val="0"/>
          <w:sz w:val="12"/>
        </w:rPr>
        <w:t>ORVꢁDX[LOLDUHVꢁDGPLQLVWUDWLYRVꢃ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20" w:x="1797" w:y="440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FDCWSU+DEJHJG" w:hAnsi="FDCWSU+DEJHJG" w:cs="FDCWSU+DEJHJG"/>
          <w:color w:val="000000"/>
          <w:spacing w:val="0"/>
          <w:sz w:val="12"/>
        </w:rPr>
        <w:t>ꢀ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20" w:x="1797" w:y="44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FDCWSU+DEJHJG" w:hAnsi="FDCWSU+DEJHJG" w:cs="FDCWSU+DEJHJG"/>
          <w:color w:val="000000"/>
          <w:spacing w:val="0"/>
          <w:sz w:val="12"/>
        </w:rPr>
        <w:t>ꢀ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20" w:x="1797" w:y="440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FDCWSU+DEJHJG" w:hAnsi="FDCWSU+DEJHJG" w:cs="FDCWSU+DEJHJG"/>
          <w:color w:val="000000"/>
          <w:spacing w:val="0"/>
          <w:sz w:val="12"/>
        </w:rPr>
        <w:t>ꢀ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20" w:x="1797" w:y="440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FDCWSU+DEJHJG" w:hAnsi="FDCWSU+DEJHJG" w:cs="FDCWSU+DEJHJG"/>
          <w:color w:val="000000"/>
          <w:spacing w:val="0"/>
          <w:sz w:val="12"/>
        </w:rPr>
        <w:t>ꢀ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20" w:x="1797" w:y="440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FDCWSU+DEJHJG" w:hAnsi="FDCWSU+DEJHJG" w:cs="FDCWSU+DEJHJG"/>
          <w:color w:val="000000"/>
          <w:spacing w:val="0"/>
          <w:sz w:val="12"/>
        </w:rPr>
        <w:t>ꢀ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20" w:x="1797" w:y="440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FDCWSU+DEJHJG" w:hAnsi="FDCWSU+DEJHJG" w:cs="FDCWSU+DEJHJG"/>
          <w:color w:val="000000"/>
          <w:spacing w:val="0"/>
          <w:sz w:val="12"/>
        </w:rPr>
        <w:t>ꢀ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320" w:x="1838" w:y="440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FDCWSU+DEJHJG" w:hAnsi="FDCWSU+DEJHJG" w:cs="FDCWSU+DEJHJG"/>
          <w:color w:val="000000"/>
          <w:spacing w:val="0"/>
          <w:sz w:val="12"/>
        </w:rPr>
        <w:t>ꢁ$UFKLYDUꢂꢁUHJLVWUDUꢁ\ꢁFDWDORJDUꢁH[SHGLHQWHVꢁRꢁGRFXPHQWRVꢁGHꢁODꢁGHSHQGHQFLDꢃ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320" w:x="1838" w:y="44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FDCWSU+DEJHJG" w:hAnsi="FDCWSU+DEJHJG" w:cs="FDCWSU+DEJHJG"/>
          <w:color w:val="000000"/>
          <w:spacing w:val="-1"/>
          <w:sz w:val="12"/>
        </w:rPr>
        <w:t>ꢁ5HVSRQGHUꢁ\ꢁUHDOL]DUꢁOODPDGDVꢁWHOHIyQLFDVꢃ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320" w:x="1838" w:y="440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FDCWSU+DEJHJG" w:hAnsi="FDCWSU+DEJHJG" w:cs="FDCWSU+DEJHJG"/>
          <w:color w:val="000000"/>
          <w:spacing w:val="-1"/>
          <w:sz w:val="12"/>
        </w:rPr>
        <w:t>ꢁ2UGHQDUꢂꢁQXPHUDUꢁ\ꢁHQFXDGHUQDU</w:t>
      </w:r>
      <w:r>
        <w:rPr>
          <w:rFonts w:ascii="Times New Roman"/>
          <w:color w:val="000000"/>
          <w:spacing w:val="4"/>
          <w:sz w:val="12"/>
        </w:rPr>
        <w:t xml:space="preserve"> </w:t>
      </w:r>
      <w:r>
        <w:rPr>
          <w:rFonts w:ascii="FDCWSU+DEJHJG" w:hAnsi="FDCWSU+DEJHJG" w:cs="FDCWSU+DEJHJG"/>
          <w:color w:val="000000"/>
          <w:spacing w:val="-1"/>
          <w:sz w:val="12"/>
        </w:rPr>
        <w:t>H[SHGLHQWHVꢃ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7335" w:x="1838" w:y="482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FDCWSU+DEJHJG" w:hAnsi="FDCWSU+DEJHJG" w:cs="FDCWSU+DEJHJG"/>
          <w:color w:val="000000"/>
          <w:spacing w:val="0"/>
          <w:sz w:val="12"/>
        </w:rPr>
        <w:t>ꢁ$SOLFDUꢁDꢁODꢁWUDPLWDFLyQꢁ\ꢁJHVWLyQꢂꢁORVꢁPHGLRVꢁWHFQROyJLFRVꢁSXHVWRVꢁDꢁVXꢁGLVSRVLFLyQꢁSDUDꢁIDFLOLWDUꢁHOꢁDFFHVRꢁ\ꢁODꢁWUDPLWDFLyQꢁHOHFWUyQLFDꢃ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7335" w:x="1838" w:y="482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FDCWSU+DEJHJG" w:hAnsi="FDCWSU+DEJHJG" w:cs="FDCWSU+DEJHJG"/>
          <w:color w:val="000000"/>
          <w:spacing w:val="0"/>
          <w:sz w:val="12"/>
        </w:rPr>
        <w:t>ꢁ)RUPXODUꢁtQGLFHVꢂꢁFRQWURODUꢁ\ꢁGLVWULEXLUꢁPDWHULDOꢃ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7276" w:x="1838" w:y="509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FDCWSU+DEJHJG" w:hAnsi="FDCWSU+DEJHJG" w:cs="FDCWSU+DEJHJG"/>
          <w:color w:val="000000"/>
          <w:spacing w:val="0"/>
          <w:sz w:val="12"/>
        </w:rPr>
        <w:t>ꢁ2WUDVꢁWDUHDVꢁHVSHFtILFDVꢁTXHꢂꢁHQꢁHOꢁiPELWRꢁGHꢁODVꢁIXQFLRQHVꢁGHꢁVXꢁXQLGDGꢁDGPLQLVWUDWLYDꢂꢁOHVꢁVHDQꢁHQFRPHQGDGDVꢁSRUꢁVXVꢁVXSHULRUHVꢃ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1401" w:x="1797" w:y="5372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KSWCPV+DEJHKG"/>
          <w:color w:val="000000"/>
          <w:spacing w:val="-3"/>
          <w:sz w:val="14"/>
        </w:rPr>
        <w:t>(63(&amp;,$/,'$'(6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20" w:x="1797" w:y="554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FDCWSU+DEJHJG" w:hAnsi="FDCWSU+DEJHJG" w:cs="FDCWSU+DEJHJG"/>
          <w:color w:val="000000"/>
          <w:spacing w:val="0"/>
          <w:sz w:val="12"/>
        </w:rPr>
        <w:t>ꢀ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20" w:x="1797" w:y="554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FDCWSU+DEJHJG" w:hAnsi="FDCWSU+DEJHJG" w:cs="FDCWSU+DEJHJG"/>
          <w:color w:val="000000"/>
          <w:spacing w:val="0"/>
          <w:sz w:val="12"/>
        </w:rPr>
        <w:t>ꢀ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20" w:x="1797" w:y="554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FDCWSU+DEJHJG" w:hAnsi="FDCWSU+DEJHJG" w:cs="FDCWSU+DEJHJG"/>
          <w:color w:val="000000"/>
          <w:spacing w:val="0"/>
          <w:sz w:val="12"/>
        </w:rPr>
        <w:t>ꢀ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20" w:x="1797" w:y="554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FDCWSU+DEJHJG" w:hAnsi="FDCWSU+DEJHJG" w:cs="FDCWSU+DEJHJG"/>
          <w:color w:val="000000"/>
          <w:spacing w:val="0"/>
          <w:sz w:val="12"/>
        </w:rPr>
        <w:t>ꢀ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1422" w:x="1838" w:y="554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FDCWSU+DEJHJG" w:hAnsi="FDCWSU+DEJHJG" w:cs="FDCWSU+DEJHJG"/>
          <w:color w:val="000000"/>
          <w:spacing w:val="0"/>
          <w:sz w:val="12"/>
        </w:rPr>
        <w:t>ꢁ&amp;RPSOHMLGDGꢁIXQFLRQDOꢃ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1159" w:x="1838" w:y="567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FDCWSU+DEJHJG" w:hAnsi="FDCWSU+DEJHJG" w:cs="FDCWSU+DEJHJG"/>
          <w:color w:val="000000"/>
          <w:spacing w:val="-1"/>
          <w:sz w:val="12"/>
        </w:rPr>
        <w:t>ꢁ5HVSRQVDELOLGDGꢃꢁ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1066" w:x="1838" w:y="581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FDCWSU+DEJHJG" w:hAnsi="FDCWSU+DEJHJG" w:cs="FDCWSU+DEJHJG"/>
          <w:color w:val="000000"/>
          <w:spacing w:val="-1"/>
          <w:sz w:val="12"/>
        </w:rPr>
        <w:t>ꢁ(VSHFLDOL]DFLyQꢃ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731" w:x="1838" w:y="595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FDCWSU+DEJHJG" w:hAnsi="FDCWSU+DEJHJG" w:cs="FDCWSU+DEJHJG"/>
          <w:color w:val="000000"/>
          <w:spacing w:val="0"/>
          <w:sz w:val="12"/>
        </w:rPr>
        <w:t>ꢁ&amp;RQRFLPLHQWRꢁHVSHFtILFRꢁGHꢁODꢁQRUPDWLYDꢁWULEXWDULDꢁ\ꢁUHFDXGDWRULDꢃ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0" w:x="1797" w:y="609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KSWCPV+DEJHKG"/>
          <w:color w:val="000000"/>
          <w:spacing w:val="0"/>
          <w:sz w:val="14"/>
        </w:rPr>
        <w:t>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741" w:x="1888" w:y="609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KSWCPV+DEJHKG" w:hAnsi="KSWCPV+DEJHKG" w:cs="KSWCPV+DEJHKG"/>
          <w:color w:val="000000"/>
          <w:spacing w:val="-3"/>
          <w:sz w:val="14"/>
        </w:rPr>
        <w:t>(5),/ꢀ&amp;203(7(1&amp;,$/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213" w:x="1797" w:y="625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KSWCPV+DEJHKG" w:hAnsi="KSWCPV+DEJHKG" w:cs="KSWCPV+DEJHKG"/>
          <w:color w:val="000000"/>
          <w:spacing w:val="-2"/>
          <w:sz w:val="14"/>
          <w:u w:val="single"/>
        </w:rPr>
        <w:t>ꢀ&amp;RQRFLPLHQWRV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213" w:x="1797" w:y="625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KSWCPV+DEJHKG" w:hAnsi="KSWCPV+DEJHKG" w:cs="KSWCPV+DEJHKG"/>
          <w:color w:val="000000"/>
          <w:spacing w:val="0"/>
          <w:sz w:val="12"/>
        </w:rPr>
        <w:t>ꢁ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8535" w:x="1870" w:y="6423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KSWCPV+DEJHKG" w:hAnsi="KSWCPV+DEJHKG" w:cs="KSWCPV+DEJHKG"/>
          <w:color w:val="000000"/>
          <w:spacing w:val="0"/>
          <w:sz w:val="12"/>
        </w:rPr>
        <w:t>ꢀ</w:t>
      </w:r>
      <w:r>
        <w:rPr>
          <w:rFonts w:ascii="Times New Roman"/>
          <w:color w:val="000000"/>
          <w:spacing w:val="2"/>
          <w:sz w:val="12"/>
        </w:rPr>
        <w:t xml:space="preserve"> </w:t>
      </w:r>
      <w:r>
        <w:rPr>
          <w:rFonts w:ascii="KSWCPV+DEJHKG" w:hAnsi="KSWCPV+DEJHKG" w:cs="KSWCPV+DEJHKG"/>
          <w:color w:val="000000"/>
          <w:spacing w:val="0"/>
          <w:sz w:val="12"/>
        </w:rPr>
        <w:t>ÈPELWR</w:t>
      </w:r>
      <w:r>
        <w:rPr>
          <w:rFonts w:ascii="Times New Roman"/>
          <w:color w:val="000000"/>
          <w:spacing w:val="3"/>
          <w:sz w:val="12"/>
        </w:rPr>
        <w:t xml:space="preserve"> </w:t>
      </w:r>
      <w:r>
        <w:rPr>
          <w:rFonts w:ascii="KSWCPV+DEJHKG" w:hAnsi="KSWCPV+DEJHKG" w:cs="KSWCPV+DEJHKG"/>
          <w:color w:val="000000"/>
          <w:spacing w:val="0"/>
          <w:sz w:val="12"/>
        </w:rPr>
        <w:t>ꢀ</w:t>
      </w:r>
      <w:r>
        <w:rPr>
          <w:rFonts w:ascii="Times New Roman"/>
          <w:color w:val="000000"/>
          <w:spacing w:val="2"/>
          <w:sz w:val="12"/>
        </w:rPr>
        <w:t xml:space="preserve"> </w:t>
      </w:r>
      <w:r>
        <w:rPr>
          <w:rFonts w:ascii="KSWCPV+DEJHKG" w:hAnsi="KSWCPV+DEJHKG" w:cs="KSWCPV+DEJHKG"/>
          <w:color w:val="000000"/>
          <w:spacing w:val="-1"/>
          <w:sz w:val="12"/>
        </w:rPr>
        <w:t>DGPLQLVWUDWLYRꢂ</w:t>
      </w:r>
      <w:r>
        <w:rPr>
          <w:rFonts w:ascii="Times New Roman"/>
          <w:color w:val="000000"/>
          <w:spacing w:val="36"/>
          <w:sz w:val="12"/>
        </w:rPr>
        <w:t xml:space="preserve"> </w:t>
      </w:r>
      <w:r>
        <w:rPr>
          <w:rFonts w:ascii="KSWCPV+DEJHKG" w:hAnsi="KSWCPV+DEJHKG" w:cs="KSWCPV+DEJHKG"/>
          <w:color w:val="000000"/>
          <w:spacing w:val="-2"/>
          <w:sz w:val="12"/>
        </w:rPr>
        <w:t>ꢀ</w:t>
      </w:r>
      <w:r>
        <w:rPr>
          <w:rFonts w:ascii="FDCWSU+DEJHJG"/>
          <w:color w:val="000000"/>
          <w:spacing w:val="-1"/>
          <w:sz w:val="12"/>
        </w:rPr>
        <w:t>&amp;RQRFLPLHQWRV</w:t>
      </w:r>
      <w:r>
        <w:rPr>
          <w:rFonts w:ascii="Times New Roman"/>
          <w:color w:val="000000"/>
          <w:spacing w:val="4"/>
          <w:sz w:val="12"/>
        </w:rPr>
        <w:t xml:space="preserve"> </w:t>
      </w:r>
      <w:r>
        <w:rPr>
          <w:rFonts w:ascii="FDCWSU+DEJHJG" w:hAnsi="FDCWSU+DEJHJG" w:cs="FDCWSU+DEJHJG"/>
          <w:color w:val="000000"/>
          <w:spacing w:val="0"/>
          <w:sz w:val="12"/>
        </w:rPr>
        <w:t>ꢁ</w:t>
      </w:r>
      <w:r>
        <w:rPr>
          <w:rFonts w:ascii="Times New Roman"/>
          <w:color w:val="000000"/>
          <w:spacing w:val="2"/>
          <w:sz w:val="12"/>
        </w:rPr>
        <w:t xml:space="preserve"> </w:t>
      </w:r>
      <w:r>
        <w:rPr>
          <w:rFonts w:ascii="FDCWSU+DEJHJG"/>
          <w:color w:val="000000"/>
          <w:spacing w:val="-1"/>
          <w:sz w:val="12"/>
        </w:rPr>
        <w:t>GH</w:t>
      </w:r>
      <w:r>
        <w:rPr>
          <w:rFonts w:ascii="Times New Roman"/>
          <w:color w:val="000000"/>
          <w:spacing w:val="3"/>
          <w:sz w:val="12"/>
        </w:rPr>
        <w:t xml:space="preserve"> </w:t>
      </w:r>
      <w:r>
        <w:rPr>
          <w:rFonts w:ascii="FDCWSU+DEJHJG" w:hAnsi="FDCWSU+DEJHJG" w:cs="FDCWSU+DEJHJG"/>
          <w:color w:val="000000"/>
          <w:spacing w:val="0"/>
          <w:sz w:val="12"/>
        </w:rPr>
        <w:t>ꢁ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FDCWSU+DEJHJG"/>
          <w:color w:val="000000"/>
          <w:spacing w:val="0"/>
          <w:sz w:val="12"/>
        </w:rPr>
        <w:t>OD</w:t>
      </w:r>
      <w:r>
        <w:rPr>
          <w:rFonts w:ascii="Times New Roman"/>
          <w:color w:val="000000"/>
          <w:spacing w:val="2"/>
          <w:sz w:val="12"/>
        </w:rPr>
        <w:t xml:space="preserve"> </w:t>
      </w:r>
      <w:r>
        <w:rPr>
          <w:rFonts w:ascii="FDCWSU+DEJHJG" w:hAnsi="FDCWSU+DEJHJG" w:cs="FDCWSU+DEJHJG"/>
          <w:color w:val="000000"/>
          <w:spacing w:val="0"/>
          <w:sz w:val="12"/>
        </w:rPr>
        <w:t>ꢁ</w:t>
      </w:r>
      <w:r>
        <w:rPr>
          <w:rFonts w:ascii="Times New Roman"/>
          <w:color w:val="000000"/>
          <w:spacing w:val="2"/>
          <w:sz w:val="12"/>
        </w:rPr>
        <w:t xml:space="preserve"> </w:t>
      </w:r>
      <w:r>
        <w:rPr>
          <w:rFonts w:ascii="FDCWSU+DEJHJG"/>
          <w:color w:val="000000"/>
          <w:spacing w:val="-1"/>
          <w:sz w:val="12"/>
        </w:rPr>
        <w:t>QRUPDWLYD</w:t>
      </w:r>
      <w:r>
        <w:rPr>
          <w:rFonts w:ascii="Times New Roman"/>
          <w:color w:val="000000"/>
          <w:spacing w:val="4"/>
          <w:sz w:val="12"/>
        </w:rPr>
        <w:t xml:space="preserve"> </w:t>
      </w:r>
      <w:r>
        <w:rPr>
          <w:rFonts w:ascii="FDCWSU+DEJHJG" w:hAnsi="FDCWSU+DEJHJG" w:cs="FDCWSU+DEJHJG"/>
          <w:color w:val="000000"/>
          <w:spacing w:val="0"/>
          <w:sz w:val="12"/>
        </w:rPr>
        <w:t>ꢁ</w:t>
      </w:r>
      <w:r>
        <w:rPr>
          <w:rFonts w:ascii="Times New Roman"/>
          <w:color w:val="000000"/>
          <w:spacing w:val="2"/>
          <w:sz w:val="12"/>
        </w:rPr>
        <w:t xml:space="preserve"> </w:t>
      </w:r>
      <w:r>
        <w:rPr>
          <w:rFonts w:ascii="FDCWSU+DEJHJG"/>
          <w:color w:val="000000"/>
          <w:spacing w:val="0"/>
          <w:sz w:val="12"/>
        </w:rPr>
        <w:t>UHJXODGRUD</w:t>
      </w:r>
      <w:r>
        <w:rPr>
          <w:rFonts w:ascii="Times New Roman"/>
          <w:color w:val="000000"/>
          <w:spacing w:val="2"/>
          <w:sz w:val="12"/>
        </w:rPr>
        <w:t xml:space="preserve"> </w:t>
      </w:r>
      <w:r>
        <w:rPr>
          <w:rFonts w:ascii="FDCWSU+DEJHJG" w:hAnsi="FDCWSU+DEJHJG" w:cs="FDCWSU+DEJHJG"/>
          <w:color w:val="000000"/>
          <w:spacing w:val="0"/>
          <w:sz w:val="12"/>
        </w:rPr>
        <w:t>ꢁ</w:t>
      </w:r>
      <w:r>
        <w:rPr>
          <w:rFonts w:ascii="Times New Roman"/>
          <w:color w:val="000000"/>
          <w:spacing w:val="2"/>
          <w:sz w:val="12"/>
        </w:rPr>
        <w:t xml:space="preserve"> </w:t>
      </w:r>
      <w:r>
        <w:rPr>
          <w:rFonts w:ascii="FDCWSU+DEJHJG"/>
          <w:color w:val="000000"/>
          <w:spacing w:val="0"/>
          <w:sz w:val="12"/>
        </w:rPr>
        <w:t>GHO</w:t>
      </w:r>
      <w:r>
        <w:rPr>
          <w:rFonts w:ascii="Times New Roman"/>
          <w:color w:val="000000"/>
          <w:spacing w:val="3"/>
          <w:sz w:val="12"/>
        </w:rPr>
        <w:t xml:space="preserve"> </w:t>
      </w:r>
      <w:r>
        <w:rPr>
          <w:rFonts w:ascii="FDCWSU+DEJHJG" w:hAnsi="FDCWSU+DEJHJG" w:cs="FDCWSU+DEJHJG"/>
          <w:color w:val="000000"/>
          <w:spacing w:val="0"/>
          <w:sz w:val="12"/>
        </w:rPr>
        <w:t>ꢁ</w:t>
      </w:r>
      <w:r>
        <w:rPr>
          <w:rFonts w:ascii="Times New Roman"/>
          <w:color w:val="000000"/>
          <w:spacing w:val="2"/>
          <w:sz w:val="12"/>
        </w:rPr>
        <w:t xml:space="preserve"> </w:t>
      </w:r>
      <w:r>
        <w:rPr>
          <w:rFonts w:ascii="FDCWSU+DEJHJG"/>
          <w:color w:val="000000"/>
          <w:spacing w:val="-1"/>
          <w:sz w:val="12"/>
        </w:rPr>
        <w:t>SURFHGLPLHQWR</w:t>
      </w:r>
      <w:r>
        <w:rPr>
          <w:rFonts w:ascii="Times New Roman"/>
          <w:color w:val="000000"/>
          <w:spacing w:val="2"/>
          <w:sz w:val="12"/>
        </w:rPr>
        <w:t xml:space="preserve"> </w:t>
      </w:r>
      <w:r>
        <w:rPr>
          <w:rFonts w:ascii="FDCWSU+DEJHJG" w:hAnsi="FDCWSU+DEJHJG" w:cs="FDCWSU+DEJHJG"/>
          <w:color w:val="000000"/>
          <w:spacing w:val="0"/>
          <w:sz w:val="12"/>
        </w:rPr>
        <w:t>ꢁ</w:t>
      </w:r>
      <w:r>
        <w:rPr>
          <w:rFonts w:ascii="Times New Roman"/>
          <w:color w:val="000000"/>
          <w:spacing w:val="2"/>
          <w:sz w:val="12"/>
        </w:rPr>
        <w:t xml:space="preserve"> </w:t>
      </w:r>
      <w:r>
        <w:rPr>
          <w:rFonts w:ascii="FDCWSU+DEJHJG"/>
          <w:color w:val="000000"/>
          <w:spacing w:val="0"/>
          <w:sz w:val="12"/>
        </w:rPr>
        <w:t>DGPLQLVWUDWLYR</w:t>
      </w:r>
      <w:r>
        <w:rPr>
          <w:rFonts w:ascii="Times New Roman"/>
          <w:color w:val="000000"/>
          <w:spacing w:val="2"/>
          <w:sz w:val="12"/>
        </w:rPr>
        <w:t xml:space="preserve"> </w:t>
      </w:r>
      <w:r>
        <w:rPr>
          <w:rFonts w:ascii="FDCWSU+DEJHJG" w:hAnsi="FDCWSU+DEJHJG" w:cs="FDCWSU+DEJHJG"/>
          <w:color w:val="000000"/>
          <w:spacing w:val="0"/>
          <w:sz w:val="12"/>
        </w:rPr>
        <w:t>ꢁ</w:t>
      </w:r>
      <w:r>
        <w:rPr>
          <w:rFonts w:ascii="Times New Roman"/>
          <w:color w:val="000000"/>
          <w:spacing w:val="2"/>
          <w:sz w:val="12"/>
        </w:rPr>
        <w:t xml:space="preserve"> </w:t>
      </w:r>
      <w:r>
        <w:rPr>
          <w:rFonts w:ascii="FDCWSU+DEJHJG"/>
          <w:color w:val="000000"/>
          <w:spacing w:val="-1"/>
          <w:sz w:val="12"/>
        </w:rPr>
        <w:t>FRP~Q</w:t>
      </w:r>
      <w:r>
        <w:rPr>
          <w:rFonts w:ascii="Times New Roman"/>
          <w:color w:val="000000"/>
          <w:spacing w:val="3"/>
          <w:sz w:val="12"/>
        </w:rPr>
        <w:t xml:space="preserve"> </w:t>
      </w:r>
      <w:r>
        <w:rPr>
          <w:rFonts w:ascii="FDCWSU+DEJHJG" w:hAnsi="FDCWSU+DEJHJG" w:cs="FDCWSU+DEJHJG"/>
          <w:color w:val="000000"/>
          <w:spacing w:val="0"/>
          <w:sz w:val="12"/>
        </w:rPr>
        <w:t>ꢁ</w:t>
      </w:r>
      <w:r>
        <w:rPr>
          <w:rFonts w:ascii="Times New Roman"/>
          <w:color w:val="000000"/>
          <w:spacing w:val="2"/>
          <w:sz w:val="12"/>
        </w:rPr>
        <w:t xml:space="preserve"> </w:t>
      </w:r>
      <w:r>
        <w:rPr>
          <w:rFonts w:ascii="FDCWSU+DEJHJG" w:hAnsi="FDCWSU+DEJHJG" w:cs="FDCWSU+DEJHJG"/>
          <w:color w:val="000000"/>
          <w:spacing w:val="0"/>
          <w:sz w:val="12"/>
        </w:rPr>
        <w:t>ꢄHO</w:t>
      </w:r>
      <w:r>
        <w:rPr>
          <w:rFonts w:ascii="Times New Roman"/>
          <w:color w:val="000000"/>
          <w:spacing w:val="3"/>
          <w:sz w:val="12"/>
        </w:rPr>
        <w:t xml:space="preserve"> </w:t>
      </w:r>
      <w:r>
        <w:rPr>
          <w:rFonts w:ascii="FDCWSU+DEJHJG" w:hAnsi="FDCWSU+DEJHJG" w:cs="FDCWSU+DEJHJG"/>
          <w:color w:val="000000"/>
          <w:spacing w:val="0"/>
          <w:sz w:val="12"/>
        </w:rPr>
        <w:t>ꢁ</w:t>
      </w:r>
      <w:r>
        <w:rPr>
          <w:rFonts w:ascii="Times New Roman"/>
          <w:color w:val="000000"/>
          <w:spacing w:val="2"/>
          <w:sz w:val="12"/>
        </w:rPr>
        <w:t xml:space="preserve"> </w:t>
      </w:r>
      <w:r>
        <w:rPr>
          <w:rFonts w:ascii="FDCWSU+DEJHJG"/>
          <w:color w:val="000000"/>
          <w:spacing w:val="-1"/>
          <w:sz w:val="12"/>
        </w:rPr>
        <w:t>DFWR</w:t>
      </w:r>
      <w:r>
        <w:rPr>
          <w:rFonts w:ascii="Times New Roman"/>
          <w:color w:val="000000"/>
          <w:spacing w:val="3"/>
          <w:sz w:val="12"/>
        </w:rPr>
        <w:t xml:space="preserve"> </w:t>
      </w:r>
      <w:r>
        <w:rPr>
          <w:rFonts w:ascii="FDCWSU+DEJHJG" w:hAnsi="FDCWSU+DEJHJG" w:cs="FDCWSU+DEJHJG"/>
          <w:color w:val="000000"/>
          <w:spacing w:val="0"/>
          <w:sz w:val="12"/>
        </w:rPr>
        <w:t>ꢁ</w:t>
      </w:r>
      <w:r>
        <w:rPr>
          <w:rFonts w:ascii="Times New Roman"/>
          <w:color w:val="000000"/>
          <w:spacing w:val="2"/>
          <w:sz w:val="12"/>
        </w:rPr>
        <w:t xml:space="preserve"> </w:t>
      </w:r>
      <w:r>
        <w:rPr>
          <w:rFonts w:ascii="FDCWSU+DEJHJG" w:hAnsi="FDCWSU+DEJHJG" w:cs="FDCWSU+DEJHJG"/>
          <w:color w:val="000000"/>
          <w:spacing w:val="-1"/>
          <w:sz w:val="12"/>
        </w:rPr>
        <w:t>DGPLQLVWUDWLYRꢂ</w:t>
      </w:r>
      <w:r>
        <w:rPr>
          <w:rFonts w:ascii="Times New Roman"/>
          <w:color w:val="000000"/>
          <w:spacing w:val="5"/>
          <w:sz w:val="12"/>
        </w:rPr>
        <w:t xml:space="preserve"> </w:t>
      </w:r>
      <w:r>
        <w:rPr>
          <w:rFonts w:ascii="FDCWSU+DEJHJG" w:hAnsi="FDCWSU+DEJHJG" w:cs="FDCWSU+DEJHJG"/>
          <w:color w:val="000000"/>
          <w:spacing w:val="0"/>
          <w:sz w:val="12"/>
        </w:rPr>
        <w:t>ꢁ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FDCWSU+DEJHJG" w:hAnsi="FDCWSU+DEJHJG" w:cs="FDCWSU+DEJHJG"/>
          <w:color w:val="000000"/>
          <w:spacing w:val="0"/>
          <w:sz w:val="12"/>
        </w:rPr>
        <w:t>SOD]RVꢂ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7310" w:x="1797" w:y="656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FDCWSU+DEJHJG" w:hAnsi="FDCWSU+DEJHJG" w:cs="FDCWSU+DEJHJG"/>
          <w:color w:val="000000"/>
          <w:spacing w:val="0"/>
          <w:sz w:val="12"/>
        </w:rPr>
        <w:t>UHFXUVRVꢁDGPLQLVWUDWLYRVꢂꢁHWFꢃꢅꢂꢁJHQHUDOꢁWULEXWDULDꢁ\ꢁUHJODPHQWRꢁJHQHUDOꢁGHꢁUHFDXGDFLyQꢂꢁ\ꢁORVꢁUHODFLRQDGRVꢁFRQꢁVXꢁiPELWRꢁGHꢁDFWXDFLyQꢃ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20" w:x="1797" w:y="6698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KSWCPV+DEJHKG" w:hAnsi="KSWCPV+DEJHKG" w:cs="KSWCPV+DEJHKG"/>
          <w:color w:val="000000"/>
          <w:spacing w:val="0"/>
          <w:sz w:val="12"/>
        </w:rPr>
        <w:t>ꢁ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20" w:x="1797" w:y="669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KSWCPV+DEJHKG" w:hAnsi="KSWCPV+DEJHKG" w:cs="KSWCPV+DEJHKG"/>
          <w:color w:val="000000"/>
          <w:spacing w:val="0"/>
          <w:sz w:val="12"/>
        </w:rPr>
        <w:t>ꢁ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6495" w:x="1838" w:y="6698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KSWCPV+DEJHKG" w:hAnsi="KSWCPV+DEJHKG" w:cs="KSWCPV+DEJHKG"/>
          <w:color w:val="000000"/>
          <w:spacing w:val="-1"/>
          <w:sz w:val="12"/>
        </w:rPr>
        <w:t>1RUPDWLYRVꢂ</w:t>
      </w:r>
      <w:r>
        <w:rPr>
          <w:rFonts w:ascii="FDCWSU+DEJHJG" w:hAnsi="FDCWSU+DEJHJG" w:cs="FDCWSU+DEJHJG"/>
          <w:color w:val="000000"/>
          <w:spacing w:val="0"/>
          <w:sz w:val="12"/>
        </w:rPr>
        <w:t>ꢁ&amp;RQRFLPLHQWRVꢁLQWHUPHGLRVꢁGHꢁOHQJXDMHꢁMXUtGLFRꢂꢁGHUHFKRꢁDGPLQLVWUDWLYRꢁ\ꢁGHꢁRUJDQL]DFLyQꢁDGPLQLVWUDWLYDꢃ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8561" w:x="1838" w:y="6834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KSWCPV+DEJHKG" w:hAnsi="KSWCPV+DEJHKG" w:cs="KSWCPV+DEJHKG"/>
          <w:color w:val="000000"/>
          <w:spacing w:val="0"/>
          <w:sz w:val="12"/>
        </w:rPr>
        <w:t>$SOLFDFLyQꢀODꢀJHVWLyQꢂ</w:t>
      </w:r>
      <w:r>
        <w:rPr>
          <w:rFonts w:ascii="FDCWSU+DEJHJG" w:hAnsi="FDCWSU+DEJHJG" w:cs="FDCWSU+DEJHJG"/>
          <w:color w:val="000000"/>
          <w:spacing w:val="0"/>
          <w:sz w:val="12"/>
        </w:rPr>
        <w:t>ꢁFRQRFLPLHQWRVꢁLQWHUPHGLRVꢁGHꢁSURWHFFLyQꢁGHꢁGDWRVꢁGHꢁFDUiFWHUꢁSHUVRQDOꢂꢁGHꢁJHVWLyQꢁSRUꢁSURFHVRVꢂꢁWpFQLFDVꢁGHꢁRUJDQL]DFLyQꢂꢁVLVWHPDV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485" w:x="1797" w:y="697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FDCWSU+DEJHJG" w:hAnsi="FDCWSU+DEJHJG" w:cs="FDCWSU+DEJHJG"/>
          <w:color w:val="000000"/>
          <w:spacing w:val="0"/>
          <w:sz w:val="12"/>
        </w:rPr>
        <w:t>GHꢁJHVWLyQꢁGHꢁODꢁFDOLGDGꢂꢁJHVWLyQꢁGHꢁSUR\HFWRVꢁ\ꢁSURJUDPDVꢁ\ꢁUHGDFFLyQꢁ\ꢁSUHVHQWDFLyQꢁGHꢁLQIRUPHVꢃ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20" w:x="1797" w:y="7109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KSWCPV+DEJHKG" w:hAnsi="KSWCPV+DEJHKG" w:cs="KSWCPV+DEJHKG"/>
          <w:color w:val="000000"/>
          <w:spacing w:val="0"/>
          <w:sz w:val="12"/>
        </w:rPr>
        <w:t>ꢁ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8572" w:x="1837" w:y="7109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KSWCPV+DEJHKG" w:hAnsi="KSWCPV+DEJHKG" w:cs="KSWCPV+DEJHKG"/>
          <w:color w:val="000000"/>
          <w:spacing w:val="0"/>
          <w:sz w:val="12"/>
        </w:rPr>
        <w:t>,QIRUPiWLFDꢂ</w:t>
      </w:r>
      <w:r>
        <w:rPr>
          <w:rFonts w:ascii="FDCWSU+DEJHJG" w:hAnsi="FDCWSU+DEJHJG" w:cs="FDCWSU+DEJHJG"/>
          <w:color w:val="000000"/>
          <w:spacing w:val="0"/>
          <w:sz w:val="12"/>
        </w:rPr>
        <w:t>ꢁ&amp;XOWXUDꢂꢁSDUWLFLSDFLyQꢁ\ꢁFLYLVPRꢁGLJLWDOꢂꢁWHFQRORJtDꢁGLJLWDOꢁ\ꢁXVRꢁGHOꢁRUGHQDGRUꢁ\ꢁGHOꢁVLVWHPDꢁRSHUDWLYRꢂꢁQDYHJDFLyQꢁ\ꢁFRPXQLFDFLyQꢁHQꢁHOꢁPXQGR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8604" w:x="1797" w:y="724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FDCWSU+DEJHJG" w:hAnsi="FDCWSU+DEJHJG" w:cs="FDCWSU+DEJHJG"/>
          <w:color w:val="000000"/>
          <w:spacing w:val="3"/>
          <w:sz w:val="12"/>
        </w:rPr>
        <w:t>GLJLWDOꢂꢁWUDWDPLHQWRꢁGHꢁODꢁLQIRUPDFLyQꢁHVFULWDꢂꢁWUDWDPLHQWRꢁGHꢁODꢁLQIRUPDFLyQꢁJUiILFDꢂꢁWUDWDPLHQWRꢁGHꢁODꢁLQIRUPDFLyQꢁQXPpULFDꢂꢁWUDWDPLHQWRꢁGHꢁORVꢁGDWRVꢁ\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8604" w:x="1797" w:y="724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FDCWSU+DEJHJG" w:hAnsi="FDCWSU+DEJHJG" w:cs="FDCWSU+DEJHJG"/>
          <w:color w:val="000000"/>
          <w:spacing w:val="0"/>
          <w:sz w:val="12"/>
        </w:rPr>
        <w:t>SUHVHQWDFLyQꢁGHꢁFRQWHQLGRVꢁꢄQLYHOꢁPHGLRꢅꢃ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8" w:x="1797" w:y="7682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KSWCPV+DEJHKG" w:hAnsi="KSWCPV+DEJHKG" w:cs="KSWCPV+DEJHKG"/>
          <w:color w:val="000000"/>
          <w:spacing w:val="0"/>
          <w:sz w:val="14"/>
        </w:rPr>
        <w:t>ꢀ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971" w:x="1836" w:y="7682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KSWCPV+DEJHKG"/>
          <w:color w:val="000000"/>
          <w:spacing w:val="-2"/>
          <w:sz w:val="14"/>
        </w:rPr>
        <w:t>+DELOLGDGHV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20" w:x="1797" w:y="7986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KSWCPV+DEJHKG" w:hAnsi="KSWCPV+DEJHKG" w:cs="KSWCPV+DEJHKG"/>
          <w:color w:val="000000"/>
          <w:spacing w:val="0"/>
          <w:sz w:val="12"/>
        </w:rPr>
        <w:t>ꢁ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8553" w:x="1839" w:y="7986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KSWCPV+DEJHKG" w:hAnsi="KSWCPV+DEJHKG" w:cs="KSWCPV+DEJHKG"/>
          <w:color w:val="000000"/>
          <w:spacing w:val="0"/>
          <w:sz w:val="12"/>
        </w:rPr>
        <w:t>ꢀ&amp;RPSHWHQFLDꢀGLJLWDOꢂ</w:t>
      </w:r>
      <w:r>
        <w:rPr>
          <w:rFonts w:ascii="FDCWSU+DEJHJG" w:hAnsi="FDCWSU+DEJHJG" w:cs="FDCWSU+DEJHJG"/>
          <w:color w:val="000000"/>
          <w:spacing w:val="0"/>
          <w:sz w:val="12"/>
        </w:rPr>
        <w:t>ꢁFDSDFLGDGꢁGHꢁXWLOL]DUꢁHQꢁWRGDVꢁVXVꢁSRVLELOLGDGHVꢁODVꢁ7,&amp;ꢁDVtꢁFRPRꢁIRPHQWDUꢁRꢁLPSXOVDUꢁHOꢁXVRꢁGHꢁpVWDVꢁHQꢁRWURVꢁiPELWRVꢁRꢁSHUVRQDVꢁD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383" w:x="1797" w:y="812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FDCWSU+DEJHJG" w:hAnsi="FDCWSU+DEJHJG" w:cs="FDCWSU+DEJHJG"/>
          <w:color w:val="000000"/>
          <w:spacing w:val="0"/>
          <w:sz w:val="12"/>
        </w:rPr>
        <w:t>WUDYpVꢁGHOꢁDVHVRUDPLHQWRꢁRꢁODꢁIRUPDFLyQꢃ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20" w:x="1797" w:y="8259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KSWCPV+DEJHKG" w:hAnsi="KSWCPV+DEJHKG" w:cs="KSWCPV+DEJHKG"/>
          <w:color w:val="000000"/>
          <w:spacing w:val="0"/>
          <w:sz w:val="12"/>
        </w:rPr>
        <w:t>ꢁ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8609" w:x="1797" w:y="8259"/>
        <w:widowControl w:val="off"/>
        <w:autoSpaceDE w:val="off"/>
        <w:autoSpaceDN w:val="off"/>
        <w:spacing w:before="0" w:after="0" w:line="170" w:lineRule="exact"/>
        <w:ind w:left="45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KSWCPV+DEJHKG" w:hAnsi="KSWCPV+DEJHKG" w:cs="KSWCPV+DEJHKG"/>
          <w:color w:val="000000"/>
          <w:spacing w:val="0"/>
          <w:sz w:val="12"/>
        </w:rPr>
        <w:t>ꢀ2ULHQWDFLyQꢀDOꢀFLXGDGDQRꢂ</w:t>
      </w:r>
      <w:r>
        <w:rPr>
          <w:rFonts w:ascii="FDCWSU+DEJHJG" w:hAnsi="FDCWSU+DEJHJG" w:cs="FDCWSU+DEJHJG"/>
          <w:color w:val="000000"/>
          <w:spacing w:val="1"/>
          <w:sz w:val="12"/>
        </w:rPr>
        <w:t>ꢁFDSDFLGDGꢁGHꢁDGDSWDUꢁODꢁSURSLDꢁFRQGXFWDꢁSDUDꢁVDWLVIDFHUꢁODVꢁGHPDQGDVꢁGHOꢁFLXGDGDQRꢂꢁXWLOL]DQGRꢁORVꢁUHFXUVRVꢁ\ꢁODꢁLQIRUPDFLyQ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8609" w:x="1797" w:y="825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FDCWSU+DEJHJG" w:hAnsi="FDCWSU+DEJHJG" w:cs="FDCWSU+DEJHJG"/>
          <w:color w:val="000000"/>
          <w:spacing w:val="0"/>
          <w:sz w:val="12"/>
        </w:rPr>
        <w:t>QHFHVDULRVꢂꢁPiVꢁDOOiꢁGHꢁORVꢁSUHHVWDEOHFLGRVꢁDꢁSULRULꢃ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8609" w:x="1797" w:y="8259"/>
        <w:widowControl w:val="off"/>
        <w:autoSpaceDE w:val="off"/>
        <w:autoSpaceDN w:val="off"/>
        <w:spacing w:before="0" w:after="0" w:line="137" w:lineRule="exact"/>
        <w:ind w:left="5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KSWCPV+DEJHKG" w:hAnsi="KSWCPV+DEJHKG" w:cs="KSWCPV+DEJHKG"/>
          <w:color w:val="000000"/>
          <w:spacing w:val="2"/>
          <w:sz w:val="12"/>
        </w:rPr>
        <w:t>ꢀ*HVWLyQꢀGHꢀODꢀLQIRUPDFLyQꢂ</w:t>
      </w:r>
      <w:r>
        <w:rPr>
          <w:rFonts w:ascii="FDCWSU+DEJHJG" w:hAnsi="FDCWSU+DEJHJG" w:cs="FDCWSU+DEJHJG"/>
          <w:color w:val="000000"/>
          <w:spacing w:val="0"/>
          <w:sz w:val="12"/>
        </w:rPr>
        <w:t>ꢁ</w:t>
      </w:r>
      <w:r>
        <w:rPr>
          <w:rFonts w:ascii="Times New Roman"/>
          <w:color w:val="000000"/>
          <w:spacing w:val="-7"/>
          <w:sz w:val="12"/>
        </w:rPr>
        <w:t xml:space="preserve"> </w:t>
      </w:r>
      <w:r>
        <w:rPr>
          <w:rFonts w:ascii="FDCWSU+DEJHJG" w:hAnsi="FDCWSU+DEJHJG" w:cs="FDCWSU+DEJHJG"/>
          <w:color w:val="000000"/>
          <w:spacing w:val="2"/>
          <w:sz w:val="12"/>
        </w:rPr>
        <w:t>FDSDFLGDGꢁGHꢁXWLOL]DU</w:t>
      </w:r>
      <w:r>
        <w:rPr>
          <w:rFonts w:ascii="Times New Roman"/>
          <w:color w:val="000000"/>
          <w:spacing w:val="23"/>
          <w:sz w:val="12"/>
        </w:rPr>
        <w:t xml:space="preserve"> </w:t>
      </w:r>
      <w:r>
        <w:rPr>
          <w:rFonts w:ascii="FDCWSU+DEJHJG" w:hAnsi="FDCWSU+DEJHJG" w:cs="FDCWSU+DEJHJG"/>
          <w:color w:val="000000"/>
          <w:spacing w:val="3"/>
          <w:sz w:val="12"/>
        </w:rPr>
        <w:t>HQꢁWRGDVꢁVXVꢁSRVLELOLGDGHVꢁORVꢁUHFXUVRVꢁ\ꢁIXHQWHVꢁGHꢁLQIRUPDFLyQꢁTXHꢁWLHQHꢁDꢁVXꢁDOFDQFHꢁGLUHFWDꢁR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8609" w:x="1797" w:y="825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FDCWSU+DEJHJG" w:hAnsi="FDCWSU+DEJHJG" w:cs="FDCWSU+DEJHJG"/>
          <w:color w:val="000000"/>
          <w:spacing w:val="0"/>
          <w:sz w:val="12"/>
        </w:rPr>
        <w:t>LQGLUHFWDPHQWHꢁSDUDꢁREWHQHUꢁHOꢁPHMRUꢁUHVXOWDGRꢂꢁFRQꢁFULWHULRVꢁGHꢁULJRUꢁ\ꢁYHODQGRꢁSRUꢁODꢁH[DFWLWXGꢁGHꢁODꢁLQIRUPDFLyQꢁSURFHVDGDꢁXꢁREWHQLGDꢃ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8609" w:x="1797" w:y="8259"/>
        <w:widowControl w:val="off"/>
        <w:autoSpaceDE w:val="off"/>
        <w:autoSpaceDN w:val="off"/>
        <w:spacing w:before="0" w:after="0" w:line="137" w:lineRule="exact"/>
        <w:ind w:left="44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KSWCPV+DEJHKG" w:hAnsi="KSWCPV+DEJHKG" w:cs="KSWCPV+DEJHKG"/>
          <w:color w:val="000000"/>
          <w:spacing w:val="0"/>
          <w:sz w:val="12"/>
        </w:rPr>
        <w:t>ꢀ7RPDꢀGHꢀGHFLVLRQHVꢂ</w:t>
      </w:r>
      <w:r>
        <w:rPr>
          <w:rFonts w:ascii="FDCWSU+DEJHJG" w:hAnsi="FDCWSU+DEJHJG" w:cs="FDCWSU+DEJHJG"/>
          <w:color w:val="000000"/>
          <w:spacing w:val="1"/>
          <w:sz w:val="12"/>
        </w:rPr>
        <w:t>ꢁFDSDFLGDGꢁGHꢁDQDOL]DUꢁKHFKRVꢁRꢁVLWXDFLRQHVꢁFRPSOHMDVꢁ\ꢁGHFLGLUꢂꢁHQꢁFRODERUDFLyQꢁFRQꢁHOꢁUHVSRQVDEOHꢂꢁODꢁDOWHUQDWLYDꢁGHꢁVROXFLyQꢁPiV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8609" w:x="1797" w:y="825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FDCWSU+DEJHJG" w:hAnsi="FDCWSU+DEJHJG" w:cs="FDCWSU+DEJHJG"/>
          <w:color w:val="000000"/>
          <w:spacing w:val="0"/>
          <w:sz w:val="12"/>
        </w:rPr>
        <w:t>DGHFXDGDꢁFXDQGRꢁpVWDꢁWLHQHꢁLPSDFWRꢁHQꢁXQꢁSURFHVRꢂꢁSURGXFWRꢁRꢁVHUYLFLRꢁ\ꢁDVXPLUꢁODVꢁFRQVHFXHQFLDVꢁWDQWRꢁSRVLWLYDVꢁFRPRꢁQHJDWLYDVꢃ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8609" w:x="1797" w:y="8259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KSWCPV+DEJHKG" w:hAnsi="KSWCPV+DEJHKG" w:cs="KSWCPV+DEJHKG"/>
          <w:color w:val="000000"/>
          <w:spacing w:val="0"/>
          <w:sz w:val="12"/>
        </w:rPr>
        <w:t>ꢀ</w:t>
      </w:r>
      <w:r>
        <w:rPr>
          <w:rFonts w:ascii="Times New Roman"/>
          <w:color w:val="000000"/>
          <w:spacing w:val="-5"/>
          <w:sz w:val="12"/>
        </w:rPr>
        <w:t xml:space="preserve"> </w:t>
      </w:r>
      <w:r>
        <w:rPr>
          <w:rFonts w:ascii="KSWCPV+DEJHKG"/>
          <w:color w:val="000000"/>
          <w:spacing w:val="-1"/>
          <w:sz w:val="12"/>
        </w:rPr>
        <w:t>5HGDFFLyQ</w:t>
      </w:r>
      <w:r>
        <w:rPr>
          <w:rFonts w:ascii="Times New Roman"/>
          <w:color w:val="000000"/>
          <w:spacing w:val="-7"/>
          <w:sz w:val="12"/>
        </w:rPr>
        <w:t xml:space="preserve"> </w:t>
      </w:r>
      <w:r>
        <w:rPr>
          <w:rFonts w:ascii="KSWCPV+DEJHKG" w:hAnsi="KSWCPV+DEJHKG" w:cs="KSWCPV+DEJHKG"/>
          <w:color w:val="000000"/>
          <w:spacing w:val="0"/>
          <w:sz w:val="12"/>
        </w:rPr>
        <w:t>ꢀ</w:t>
      </w:r>
      <w:r>
        <w:rPr>
          <w:rFonts w:ascii="Times New Roman"/>
          <w:color w:val="000000"/>
          <w:spacing w:val="-5"/>
          <w:sz w:val="12"/>
        </w:rPr>
        <w:t xml:space="preserve"> </w:t>
      </w:r>
      <w:r>
        <w:rPr>
          <w:rFonts w:ascii="KSWCPV+DEJHKG"/>
          <w:color w:val="000000"/>
          <w:spacing w:val="-1"/>
          <w:sz w:val="12"/>
        </w:rPr>
        <w:t>GH</w:t>
      </w:r>
      <w:r>
        <w:rPr>
          <w:rFonts w:ascii="Times New Roman"/>
          <w:color w:val="000000"/>
          <w:spacing w:val="-5"/>
          <w:sz w:val="12"/>
        </w:rPr>
        <w:t xml:space="preserve"> </w:t>
      </w:r>
      <w:r>
        <w:rPr>
          <w:rFonts w:ascii="KSWCPV+DEJHKG" w:hAnsi="KSWCPV+DEJHKG" w:cs="KSWCPV+DEJHKG"/>
          <w:color w:val="000000"/>
          <w:spacing w:val="0"/>
          <w:sz w:val="12"/>
        </w:rPr>
        <w:t>ꢀ</w:t>
      </w:r>
      <w:r>
        <w:rPr>
          <w:rFonts w:ascii="Times New Roman"/>
          <w:color w:val="000000"/>
          <w:spacing w:val="-6"/>
          <w:sz w:val="12"/>
        </w:rPr>
        <w:t xml:space="preserve"> </w:t>
      </w:r>
      <w:r>
        <w:rPr>
          <w:rFonts w:ascii="KSWCPV+DEJHKG" w:hAnsi="KSWCPV+DEJHKG" w:cs="KSWCPV+DEJHKG"/>
          <w:color w:val="000000"/>
          <w:spacing w:val="-1"/>
          <w:sz w:val="12"/>
        </w:rPr>
        <w:t>GRFXPHQWRVꢂ</w:t>
      </w:r>
      <w:r>
        <w:rPr>
          <w:rFonts w:ascii="FDCWSU+DEJHJG" w:hAnsi="FDCWSU+DEJHJG" w:cs="FDCWSU+DEJHJG"/>
          <w:color w:val="000000"/>
          <w:spacing w:val="0"/>
          <w:sz w:val="12"/>
        </w:rPr>
        <w:t>ꢁ</w:t>
      </w:r>
      <w:r>
        <w:rPr>
          <w:rFonts w:ascii="Times New Roman"/>
          <w:color w:val="000000"/>
          <w:spacing w:val="18"/>
          <w:sz w:val="12"/>
        </w:rPr>
        <w:t xml:space="preserve"> </w:t>
      </w:r>
      <w:r>
        <w:rPr>
          <w:rFonts w:ascii="FDCWSU+DEJHJG"/>
          <w:color w:val="000000"/>
          <w:spacing w:val="-1"/>
          <w:sz w:val="12"/>
        </w:rPr>
        <w:t>&amp;DSDFLGDG</w:t>
      </w:r>
      <w:r>
        <w:rPr>
          <w:rFonts w:ascii="Times New Roman"/>
          <w:color w:val="000000"/>
          <w:spacing w:val="-5"/>
          <w:sz w:val="12"/>
        </w:rPr>
        <w:t xml:space="preserve"> </w:t>
      </w:r>
      <w:r>
        <w:rPr>
          <w:rFonts w:ascii="FDCWSU+DEJHJG" w:hAnsi="FDCWSU+DEJHJG" w:cs="FDCWSU+DEJHJG"/>
          <w:color w:val="000000"/>
          <w:spacing w:val="0"/>
          <w:sz w:val="12"/>
        </w:rPr>
        <w:t>ꢁ</w:t>
      </w:r>
      <w:r>
        <w:rPr>
          <w:rFonts w:ascii="Times New Roman"/>
          <w:color w:val="000000"/>
          <w:spacing w:val="-6"/>
          <w:sz w:val="12"/>
        </w:rPr>
        <w:t xml:space="preserve"> </w:t>
      </w:r>
      <w:r>
        <w:rPr>
          <w:rFonts w:ascii="FDCWSU+DEJHJG"/>
          <w:color w:val="000000"/>
          <w:spacing w:val="-1"/>
          <w:sz w:val="12"/>
        </w:rPr>
        <w:t>GH</w:t>
      </w:r>
      <w:r>
        <w:rPr>
          <w:rFonts w:ascii="Times New Roman"/>
          <w:color w:val="000000"/>
          <w:spacing w:val="-5"/>
          <w:sz w:val="12"/>
        </w:rPr>
        <w:t xml:space="preserve"> </w:t>
      </w:r>
      <w:r>
        <w:rPr>
          <w:rFonts w:ascii="FDCWSU+DEJHJG" w:hAnsi="FDCWSU+DEJHJG" w:cs="FDCWSU+DEJHJG"/>
          <w:color w:val="000000"/>
          <w:spacing w:val="0"/>
          <w:sz w:val="12"/>
        </w:rPr>
        <w:t>ꢁ</w:t>
      </w:r>
      <w:r>
        <w:rPr>
          <w:rFonts w:ascii="Times New Roman"/>
          <w:color w:val="000000"/>
          <w:spacing w:val="-6"/>
          <w:sz w:val="12"/>
        </w:rPr>
        <w:t xml:space="preserve"> </w:t>
      </w:r>
      <w:r>
        <w:rPr>
          <w:rFonts w:ascii="FDCWSU+DEJHJG"/>
          <w:color w:val="000000"/>
          <w:spacing w:val="-1"/>
          <w:sz w:val="12"/>
        </w:rPr>
        <w:t>DSOLFDU</w:t>
      </w:r>
      <w:r>
        <w:rPr>
          <w:rFonts w:ascii="Times New Roman"/>
          <w:color w:val="000000"/>
          <w:spacing w:val="-5"/>
          <w:sz w:val="12"/>
        </w:rPr>
        <w:t xml:space="preserve"> </w:t>
      </w:r>
      <w:r>
        <w:rPr>
          <w:rFonts w:ascii="FDCWSU+DEJHJG" w:hAnsi="FDCWSU+DEJHJG" w:cs="FDCWSU+DEJHJG"/>
          <w:color w:val="000000"/>
          <w:spacing w:val="0"/>
          <w:sz w:val="12"/>
        </w:rPr>
        <w:t>ꢁ</w:t>
      </w:r>
      <w:r>
        <w:rPr>
          <w:rFonts w:ascii="Times New Roman"/>
          <w:color w:val="000000"/>
          <w:spacing w:val="-5"/>
          <w:sz w:val="12"/>
        </w:rPr>
        <w:t xml:space="preserve"> </w:t>
      </w:r>
      <w:r>
        <w:rPr>
          <w:rFonts w:ascii="FDCWSU+DEJHJG"/>
          <w:color w:val="000000"/>
          <w:spacing w:val="-1"/>
          <w:sz w:val="12"/>
        </w:rPr>
        <w:t>FRUUHFWDPHQWH</w:t>
      </w:r>
      <w:r>
        <w:rPr>
          <w:rFonts w:ascii="Times New Roman"/>
          <w:color w:val="000000"/>
          <w:spacing w:val="-5"/>
          <w:sz w:val="12"/>
        </w:rPr>
        <w:t xml:space="preserve"> </w:t>
      </w:r>
      <w:r>
        <w:rPr>
          <w:rFonts w:ascii="FDCWSU+DEJHJG" w:hAnsi="FDCWSU+DEJHJG" w:cs="FDCWSU+DEJHJG"/>
          <w:color w:val="000000"/>
          <w:spacing w:val="0"/>
          <w:sz w:val="12"/>
        </w:rPr>
        <w:t>ꢁ</w:t>
      </w:r>
      <w:r>
        <w:rPr>
          <w:rFonts w:ascii="Times New Roman"/>
          <w:color w:val="000000"/>
          <w:spacing w:val="-6"/>
          <w:sz w:val="12"/>
        </w:rPr>
        <w:t xml:space="preserve"> </w:t>
      </w:r>
      <w:r>
        <w:rPr>
          <w:rFonts w:ascii="FDCWSU+DEJHJG"/>
          <w:color w:val="000000"/>
          <w:spacing w:val="-1"/>
          <w:sz w:val="12"/>
        </w:rPr>
        <w:t>HO</w:t>
      </w:r>
      <w:r>
        <w:rPr>
          <w:rFonts w:ascii="Times New Roman"/>
          <w:color w:val="000000"/>
          <w:spacing w:val="-6"/>
          <w:sz w:val="12"/>
        </w:rPr>
        <w:t xml:space="preserve"> </w:t>
      </w:r>
      <w:r>
        <w:rPr>
          <w:rFonts w:ascii="FDCWSU+DEJHJG" w:hAnsi="FDCWSU+DEJHJG" w:cs="FDCWSU+DEJHJG"/>
          <w:color w:val="000000"/>
          <w:spacing w:val="0"/>
          <w:sz w:val="12"/>
        </w:rPr>
        <w:t>ꢁ</w:t>
      </w:r>
      <w:r>
        <w:rPr>
          <w:rFonts w:ascii="Times New Roman"/>
          <w:color w:val="000000"/>
          <w:spacing w:val="-6"/>
          <w:sz w:val="12"/>
        </w:rPr>
        <w:t xml:space="preserve"> </w:t>
      </w:r>
      <w:r>
        <w:rPr>
          <w:rFonts w:ascii="FDCWSU+DEJHJG"/>
          <w:color w:val="000000"/>
          <w:spacing w:val="0"/>
          <w:sz w:val="12"/>
        </w:rPr>
        <w:t>OHQJXDMH</w:t>
      </w:r>
      <w:r>
        <w:rPr>
          <w:rFonts w:ascii="Times New Roman"/>
          <w:color w:val="000000"/>
          <w:spacing w:val="-7"/>
          <w:sz w:val="12"/>
        </w:rPr>
        <w:t xml:space="preserve"> </w:t>
      </w:r>
      <w:r>
        <w:rPr>
          <w:rFonts w:ascii="FDCWSU+DEJHJG" w:hAnsi="FDCWSU+DEJHJG" w:cs="FDCWSU+DEJHJG"/>
          <w:color w:val="000000"/>
          <w:spacing w:val="0"/>
          <w:sz w:val="12"/>
        </w:rPr>
        <w:t>ꢁ</w:t>
      </w:r>
      <w:r>
        <w:rPr>
          <w:rFonts w:ascii="Times New Roman"/>
          <w:color w:val="000000"/>
          <w:spacing w:val="-6"/>
          <w:sz w:val="12"/>
        </w:rPr>
        <w:t xml:space="preserve"> </w:t>
      </w:r>
      <w:r>
        <w:rPr>
          <w:rFonts w:ascii="FDCWSU+DEJHJG"/>
          <w:color w:val="000000"/>
          <w:spacing w:val="-1"/>
          <w:sz w:val="12"/>
        </w:rPr>
        <w:t>GH</w:t>
      </w:r>
      <w:r>
        <w:rPr>
          <w:rFonts w:ascii="Times New Roman"/>
          <w:color w:val="000000"/>
          <w:spacing w:val="-5"/>
          <w:sz w:val="12"/>
        </w:rPr>
        <w:t xml:space="preserve"> </w:t>
      </w:r>
      <w:r>
        <w:rPr>
          <w:rFonts w:ascii="FDCWSU+DEJHJG" w:hAnsi="FDCWSU+DEJHJG" w:cs="FDCWSU+DEJHJG"/>
          <w:color w:val="000000"/>
          <w:spacing w:val="0"/>
          <w:sz w:val="12"/>
        </w:rPr>
        <w:t>ꢁ</w:t>
      </w:r>
      <w:r>
        <w:rPr>
          <w:rFonts w:ascii="Times New Roman"/>
          <w:color w:val="000000"/>
          <w:spacing w:val="-6"/>
          <w:sz w:val="12"/>
        </w:rPr>
        <w:t xml:space="preserve"> </w:t>
      </w:r>
      <w:r>
        <w:rPr>
          <w:rFonts w:ascii="FDCWSU+DEJHJG"/>
          <w:color w:val="000000"/>
          <w:spacing w:val="0"/>
          <w:sz w:val="12"/>
        </w:rPr>
        <w:t>HVSHFLDOLGDG</w:t>
      </w:r>
      <w:r>
        <w:rPr>
          <w:rFonts w:ascii="Times New Roman"/>
          <w:color w:val="000000"/>
          <w:spacing w:val="-6"/>
          <w:sz w:val="12"/>
        </w:rPr>
        <w:t xml:space="preserve"> </w:t>
      </w:r>
      <w:r>
        <w:rPr>
          <w:rFonts w:ascii="FDCWSU+DEJHJG" w:hAnsi="FDCWSU+DEJHJG" w:cs="FDCWSU+DEJHJG"/>
          <w:color w:val="000000"/>
          <w:spacing w:val="0"/>
          <w:sz w:val="12"/>
        </w:rPr>
        <w:t>ꢁ</w:t>
      </w:r>
      <w:r>
        <w:rPr>
          <w:rFonts w:ascii="Times New Roman"/>
          <w:color w:val="000000"/>
          <w:spacing w:val="-5"/>
          <w:sz w:val="12"/>
        </w:rPr>
        <w:t xml:space="preserve"> </w:t>
      </w:r>
      <w:r>
        <w:rPr>
          <w:rFonts w:ascii="FDCWSU+DEJHJG"/>
          <w:color w:val="000000"/>
          <w:spacing w:val="-1"/>
          <w:sz w:val="12"/>
        </w:rPr>
        <w:t>LGyQHR</w:t>
      </w:r>
      <w:r>
        <w:rPr>
          <w:rFonts w:ascii="Times New Roman"/>
          <w:color w:val="000000"/>
          <w:spacing w:val="-6"/>
          <w:sz w:val="12"/>
        </w:rPr>
        <w:t xml:space="preserve"> </w:t>
      </w:r>
      <w:r>
        <w:rPr>
          <w:rFonts w:ascii="FDCWSU+DEJHJG" w:hAnsi="FDCWSU+DEJHJG" w:cs="FDCWSU+DEJHJG"/>
          <w:color w:val="000000"/>
          <w:spacing w:val="0"/>
          <w:sz w:val="12"/>
        </w:rPr>
        <w:t>ꢁ</w:t>
      </w:r>
      <w:r>
        <w:rPr>
          <w:rFonts w:ascii="Times New Roman"/>
          <w:color w:val="000000"/>
          <w:spacing w:val="-5"/>
          <w:sz w:val="12"/>
        </w:rPr>
        <w:t xml:space="preserve"> </w:t>
      </w:r>
      <w:r>
        <w:rPr>
          <w:rFonts w:ascii="FDCWSU+DEJHJG"/>
          <w:color w:val="000000"/>
          <w:spacing w:val="-1"/>
          <w:sz w:val="12"/>
        </w:rPr>
        <w:t>HQ</w:t>
      </w:r>
      <w:r>
        <w:rPr>
          <w:rFonts w:ascii="Times New Roman"/>
          <w:color w:val="000000"/>
          <w:spacing w:val="-6"/>
          <w:sz w:val="12"/>
        </w:rPr>
        <w:t xml:space="preserve"> </w:t>
      </w:r>
      <w:r>
        <w:rPr>
          <w:rFonts w:ascii="FDCWSU+DEJHJG" w:hAnsi="FDCWSU+DEJHJG" w:cs="FDCWSU+DEJHJG"/>
          <w:color w:val="000000"/>
          <w:spacing w:val="0"/>
          <w:sz w:val="12"/>
        </w:rPr>
        <w:t>ꢁ</w:t>
      </w:r>
      <w:r>
        <w:rPr>
          <w:rFonts w:ascii="Times New Roman"/>
          <w:color w:val="000000"/>
          <w:spacing w:val="-5"/>
          <w:sz w:val="12"/>
        </w:rPr>
        <w:t xml:space="preserve"> </w:t>
      </w:r>
      <w:r>
        <w:rPr>
          <w:rFonts w:ascii="FDCWSU+DEJHJG"/>
          <w:color w:val="000000"/>
          <w:spacing w:val="-1"/>
          <w:sz w:val="12"/>
        </w:rPr>
        <w:t>FXDQWR</w:t>
      </w:r>
      <w:r>
        <w:rPr>
          <w:rFonts w:ascii="Times New Roman"/>
          <w:color w:val="000000"/>
          <w:spacing w:val="-7"/>
          <w:sz w:val="12"/>
        </w:rPr>
        <w:t xml:space="preserve"> </w:t>
      </w:r>
      <w:r>
        <w:rPr>
          <w:rFonts w:ascii="FDCWSU+DEJHJG" w:hAnsi="FDCWSU+DEJHJG" w:cs="FDCWSU+DEJHJG"/>
          <w:color w:val="000000"/>
          <w:spacing w:val="0"/>
          <w:sz w:val="12"/>
        </w:rPr>
        <w:t>ꢁ</w:t>
      </w:r>
      <w:r>
        <w:rPr>
          <w:rFonts w:ascii="Times New Roman"/>
          <w:color w:val="000000"/>
          <w:spacing w:val="-5"/>
          <w:sz w:val="12"/>
        </w:rPr>
        <w:t xml:space="preserve"> </w:t>
      </w:r>
      <w:r>
        <w:rPr>
          <w:rFonts w:ascii="FDCWSU+DEJHJG"/>
          <w:color w:val="000000"/>
          <w:spacing w:val="0"/>
          <w:sz w:val="12"/>
        </w:rPr>
        <w:t>D</w:t>
      </w:r>
      <w:r>
        <w:rPr>
          <w:rFonts w:ascii="Times New Roman"/>
          <w:color w:val="000000"/>
          <w:spacing w:val="-7"/>
          <w:sz w:val="12"/>
        </w:rPr>
        <w:t xml:space="preserve"> </w:t>
      </w:r>
      <w:r>
        <w:rPr>
          <w:rFonts w:ascii="FDCWSU+DEJHJG" w:hAnsi="FDCWSU+DEJHJG" w:cs="FDCWSU+DEJHJG"/>
          <w:color w:val="000000"/>
          <w:spacing w:val="0"/>
          <w:sz w:val="12"/>
        </w:rPr>
        <w:t>ꢁ</w:t>
      </w:r>
      <w:r>
        <w:rPr>
          <w:rFonts w:ascii="Times New Roman"/>
          <w:color w:val="000000"/>
          <w:spacing w:val="-6"/>
          <w:sz w:val="12"/>
        </w:rPr>
        <w:t xml:space="preserve"> </w:t>
      </w:r>
      <w:r>
        <w:rPr>
          <w:rFonts w:ascii="FDCWSU+DEJHJG"/>
          <w:color w:val="000000"/>
          <w:spacing w:val="0"/>
          <w:sz w:val="12"/>
        </w:rPr>
        <w:t>OD</w:t>
      </w:r>
      <w:r>
        <w:rPr>
          <w:rFonts w:ascii="Times New Roman"/>
          <w:color w:val="000000"/>
          <w:spacing w:val="-7"/>
          <w:sz w:val="12"/>
        </w:rPr>
        <w:t xml:space="preserve"> </w:t>
      </w:r>
      <w:r>
        <w:rPr>
          <w:rFonts w:ascii="FDCWSU+DEJHJG" w:hAnsi="FDCWSU+DEJHJG" w:cs="FDCWSU+DEJHJG"/>
          <w:color w:val="000000"/>
          <w:spacing w:val="0"/>
          <w:sz w:val="12"/>
        </w:rPr>
        <w:t>ꢁ</w:t>
      </w:r>
      <w:r>
        <w:rPr>
          <w:rFonts w:ascii="Times New Roman"/>
          <w:color w:val="000000"/>
          <w:spacing w:val="-5"/>
          <w:sz w:val="12"/>
        </w:rPr>
        <w:t xml:space="preserve"> </w:t>
      </w:r>
      <w:r>
        <w:rPr>
          <w:rFonts w:ascii="FDCWSU+DEJHJG"/>
          <w:color w:val="000000"/>
          <w:spacing w:val="0"/>
          <w:sz w:val="12"/>
        </w:rPr>
        <w:t>XWLOL]DFLyQ</w:t>
      </w:r>
      <w:r>
        <w:rPr>
          <w:rFonts w:ascii="Times New Roman"/>
          <w:color w:val="000000"/>
          <w:spacing w:val="-6"/>
          <w:sz w:val="12"/>
        </w:rPr>
        <w:t xml:space="preserve"> </w:t>
      </w:r>
      <w:r>
        <w:rPr>
          <w:rFonts w:ascii="FDCWSU+DEJHJG" w:hAnsi="FDCWSU+DEJHJG" w:cs="FDCWSU+DEJHJG"/>
          <w:color w:val="000000"/>
          <w:spacing w:val="0"/>
          <w:sz w:val="12"/>
        </w:rPr>
        <w:t>ꢁ</w:t>
      </w:r>
      <w:r>
        <w:rPr>
          <w:rFonts w:ascii="Times New Roman"/>
          <w:color w:val="000000"/>
          <w:spacing w:val="-5"/>
          <w:sz w:val="12"/>
        </w:rPr>
        <w:t xml:space="preserve"> </w:t>
      </w:r>
      <w:r>
        <w:rPr>
          <w:rFonts w:ascii="FDCWSU+DEJHJG"/>
          <w:color w:val="000000"/>
          <w:spacing w:val="-1"/>
          <w:sz w:val="12"/>
        </w:rPr>
        <w:t>GHO</w:t>
      </w:r>
      <w:r>
        <w:rPr>
          <w:rFonts w:ascii="Times New Roman"/>
          <w:color w:val="000000"/>
          <w:spacing w:val="-6"/>
          <w:sz w:val="12"/>
        </w:rPr>
        <w:t xml:space="preserve"> </w:t>
      </w:r>
      <w:r>
        <w:rPr>
          <w:rFonts w:ascii="FDCWSU+DEJHJG" w:hAnsi="FDCWSU+DEJHJG" w:cs="FDCWSU+DEJHJG"/>
          <w:color w:val="000000"/>
          <w:spacing w:val="0"/>
          <w:sz w:val="12"/>
        </w:rPr>
        <w:t>ꢁ</w:t>
      </w:r>
      <w:r>
        <w:rPr>
          <w:rFonts w:ascii="Times New Roman"/>
          <w:color w:val="000000"/>
          <w:spacing w:val="-5"/>
          <w:sz w:val="12"/>
        </w:rPr>
        <w:t xml:space="preserve"> </w:t>
      </w:r>
      <w:r>
        <w:rPr>
          <w:rFonts w:ascii="FDCWSU+DEJHJG"/>
          <w:color w:val="000000"/>
          <w:spacing w:val="-1"/>
          <w:sz w:val="12"/>
        </w:rPr>
        <w:t>OHQJXDMH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8609" w:x="1797" w:y="825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FDCWSU+DEJHJG" w:hAnsi="FDCWSU+DEJHJG" w:cs="FDCWSU+DEJHJG"/>
          <w:color w:val="000000"/>
          <w:spacing w:val="0"/>
          <w:sz w:val="12"/>
        </w:rPr>
        <w:t>FRUUHVSRQGLHQWHꢁDꢁFDGDꢁVLWXDFLyQꢂꢁVLHQGRꢁFDSD]ꢁGHꢁGHWHFWDUꢁHUURUHVꢁFRQꢁXQꢁPtQLPRꢁJUDGRꢁGHꢁVXSHUYLVLyQꢁHQꢁORVꢁGRFXPHQWRVꢁHODERUDGRVꢃ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8609" w:x="1797" w:y="8259"/>
        <w:widowControl w:val="off"/>
        <w:autoSpaceDE w:val="off"/>
        <w:autoSpaceDN w:val="off"/>
        <w:spacing w:before="0" w:after="0" w:line="137" w:lineRule="exact"/>
        <w:ind w:left="48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KSWCPV+DEJHKG" w:hAnsi="KSWCPV+DEJHKG" w:cs="KSWCPV+DEJHKG"/>
          <w:color w:val="000000"/>
          <w:spacing w:val="2"/>
          <w:sz w:val="12"/>
        </w:rPr>
        <w:t>ꢀ2ULHQWDFLyQꢀDꢀODꢀFDOLGDGꢀGHOꢀUHVXOWDGRꢂ</w:t>
      </w:r>
      <w:r>
        <w:rPr>
          <w:rFonts w:ascii="FDCWSU+DEJHJG" w:hAnsi="FDCWSU+DEJHJG" w:cs="FDCWSU+DEJHJG"/>
          <w:color w:val="000000"/>
          <w:spacing w:val="2"/>
          <w:sz w:val="12"/>
        </w:rPr>
        <w:t>ꢁFDSDFLGDGꢁSDUDꢁDOFDQ]DUꢁ\ꢁVXSHUDUꢁORVꢁHVWiQGDUHVꢁGHꢁGHVHPSHxRꢁ\ꢁORVꢁSOD]RVꢁHVWDEOHFLGRVꢂꢁILMiQGRVHꢁSRUꢁXQR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8609" w:x="1797" w:y="825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FDCWSU+DEJHJG" w:hAnsi="FDCWSU+DEJHJG" w:cs="FDCWSU+DEJHJG"/>
          <w:color w:val="000000"/>
          <w:spacing w:val="0"/>
          <w:sz w:val="12"/>
        </w:rPr>
        <w:t>PLVPRꢁ\ꢆRꢁSRUꢁODVꢁGHPiVꢁSHUVRQDVꢁORVꢁSDUiPHWURVꢁDꢁDOFDQ]DUꢃ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8609" w:x="1797" w:y="8259"/>
        <w:widowControl w:val="off"/>
        <w:autoSpaceDE w:val="off"/>
        <w:autoSpaceDN w:val="off"/>
        <w:spacing w:before="0" w:after="0" w:line="137" w:lineRule="exact"/>
        <w:ind w:left="53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KSWCPV+DEJHKG" w:hAnsi="KSWCPV+DEJHKG" w:cs="KSWCPV+DEJHKG"/>
          <w:color w:val="000000"/>
          <w:spacing w:val="2"/>
          <w:sz w:val="12"/>
        </w:rPr>
        <w:t>ꢀ'HFiORJRꢀGHꢀKDELOLGDGHVꢀFRPXQHVꢂ</w:t>
      </w:r>
      <w:r>
        <w:rPr>
          <w:rFonts w:ascii="FDCWSU+DEJHJG" w:hAnsi="FDCWSU+DEJHJG" w:cs="FDCWSU+DEJHJG"/>
          <w:color w:val="000000"/>
          <w:spacing w:val="0"/>
          <w:sz w:val="12"/>
        </w:rPr>
        <w:t>ꢁ</w:t>
      </w:r>
      <w:r>
        <w:rPr>
          <w:rFonts w:ascii="Times New Roman"/>
          <w:color w:val="000000"/>
          <w:spacing w:val="-4"/>
          <w:sz w:val="12"/>
        </w:rPr>
        <w:t xml:space="preserve"> </w:t>
      </w:r>
      <w:r>
        <w:rPr>
          <w:rFonts w:ascii="KSWCPV+DEJHKG" w:hAnsi="KSWCPV+DEJHKG" w:cs="KSWCPV+DEJHKG"/>
          <w:color w:val="000000"/>
          <w:spacing w:val="2"/>
          <w:sz w:val="12"/>
        </w:rPr>
        <w:t>HGXFDFLyQꢀ\ꢀUHVSHWRꢃꢀHPSDWtDꢃꢀFRQILGHQFLDOLGDGꢃꢀULJXURVLGDGꢃꢀIOH[LELOLGDGꢀFRJQLWLYDꢃꢀWRPDꢀGHꢀGHFLVLRQHVꢃ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8609" w:x="1797" w:y="825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KSWCPV+DEJHKG" w:hAnsi="KSWCPV+DEJHKG" w:cs="KSWCPV+DEJHKG"/>
          <w:color w:val="000000"/>
          <w:spacing w:val="0"/>
          <w:sz w:val="12"/>
        </w:rPr>
        <w:t>LQWHOLJHQFLDꢀHPRFLRQDOꢃꢀ</w:t>
      </w:r>
      <w:r>
        <w:rPr>
          <w:rFonts w:ascii="FDCWSU+DEJHJG"/>
          <w:color w:val="000000"/>
          <w:spacing w:val="0"/>
          <w:sz w:val="12"/>
        </w:rPr>
        <w:t>F</w:t>
      </w:r>
      <w:r>
        <w:rPr>
          <w:rFonts w:ascii="KSWCPV+DEJHKG" w:hAnsi="KSWCPV+DEJHKG" w:cs="KSWCPV+DEJHKG"/>
          <w:color w:val="000000"/>
          <w:spacing w:val="-1"/>
          <w:sz w:val="12"/>
        </w:rPr>
        <w:t>RRUGLQDFLyQꢀ\ꢀWUDEDMRꢀHQꢀHTXLSRꢃꢀSHQVDPLHQWRꢀFUtWLFRꢀ\ꢀUHVROXFLyQꢀGHꢀSUREOHPDVꢀFRPSOHMRVꢃꢀ\ꢀFUHDWLYLGDGꢄ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20" w:x="1797" w:y="8533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KSWCPV+DEJHKG" w:hAnsi="KSWCPV+DEJHKG" w:cs="KSWCPV+DEJHKG"/>
          <w:color w:val="000000"/>
          <w:spacing w:val="0"/>
          <w:sz w:val="12"/>
        </w:rPr>
        <w:t>ꢁ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20" w:x="1797" w:y="8807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KSWCPV+DEJHKG" w:hAnsi="KSWCPV+DEJHKG" w:cs="KSWCPV+DEJHKG"/>
          <w:color w:val="000000"/>
          <w:spacing w:val="0"/>
          <w:sz w:val="12"/>
        </w:rPr>
        <w:t>ꢁ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20" w:x="1797" w:y="9080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KSWCPV+DEJHKG" w:hAnsi="KSWCPV+DEJHKG" w:cs="KSWCPV+DEJHKG"/>
          <w:color w:val="000000"/>
          <w:spacing w:val="0"/>
          <w:sz w:val="12"/>
        </w:rPr>
        <w:t>ꢁ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20" w:x="1797" w:y="9354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KSWCPV+DEJHKG" w:hAnsi="KSWCPV+DEJHKG" w:cs="KSWCPV+DEJHKG"/>
          <w:color w:val="000000"/>
          <w:spacing w:val="0"/>
          <w:sz w:val="12"/>
        </w:rPr>
        <w:t>ꢁ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20" w:x="1797" w:y="9628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KSWCPV+DEJHKG" w:hAnsi="KSWCPV+DEJHKG" w:cs="KSWCPV+DEJHKG"/>
          <w:color w:val="000000"/>
          <w:spacing w:val="0"/>
          <w:sz w:val="12"/>
        </w:rPr>
        <w:t>ꢁ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8" w:x="1797" w:y="10046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KSWCPV+DEJHKG" w:hAnsi="KSWCPV+DEJHKG" w:cs="KSWCPV+DEJHKG"/>
          <w:color w:val="000000"/>
          <w:spacing w:val="0"/>
          <w:sz w:val="14"/>
        </w:rPr>
        <w:t>ꢀ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27" w:x="1836" w:y="10046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KSWCPV+DEJHKG"/>
          <w:color w:val="000000"/>
          <w:spacing w:val="-2"/>
          <w:sz w:val="14"/>
        </w:rPr>
        <w:t>$FWLWXGHV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20" w:x="1797" w:y="10348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KSWCPV+DEJHKG" w:hAnsi="KSWCPV+DEJHKG" w:cs="KSWCPV+DEJHKG"/>
          <w:color w:val="000000"/>
          <w:spacing w:val="0"/>
          <w:sz w:val="12"/>
        </w:rPr>
        <w:t>ꢁ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8556" w:x="1839" w:y="10348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KSWCPV+DEJHKG" w:hAnsi="KSWCPV+DEJHKG" w:cs="KSWCPV+DEJHKG"/>
          <w:color w:val="000000"/>
          <w:spacing w:val="0"/>
          <w:sz w:val="12"/>
        </w:rPr>
        <w:t>ꢀ$XWRDSUHQGL]DMHꢂꢀ</w:t>
      </w:r>
      <w:r>
        <w:rPr>
          <w:rFonts w:ascii="FDCWSU+DEJHJG" w:hAnsi="FDCWSU+DEJHJG" w:cs="FDCWSU+DEJHJG"/>
          <w:color w:val="000000"/>
          <w:spacing w:val="0"/>
          <w:sz w:val="12"/>
        </w:rPr>
        <w:t>FDSDFLGDGꢁGHꢁLGHQWLILFDUꢁODVꢁSURSLDVꢁQHFHVLGDGHVꢁHQꢁWpUPLQRVꢁGHꢁDSUHQGL]DMHꢁSURIHVLRQDOꢁ\ꢁSURSRQHUꢁDFWXDFLRQHVꢁGHꢁPHMRUDꢁHQ</w:t>
      </w:r>
      <w:r>
        <w:rPr>
          <w:rFonts w:ascii="Times New Roman"/>
          <w:color w:val="000000"/>
          <w:spacing w:val="7"/>
          <w:sz w:val="12"/>
        </w:rPr>
        <w:t xml:space="preserve"> </w:t>
      </w:r>
      <w:r>
        <w:rPr>
          <w:rFonts w:ascii="FDCWSU+DEJHJG" w:hAnsi="FDCWSU+DEJHJG" w:cs="FDCWSU+DEJHJG"/>
          <w:color w:val="000000"/>
          <w:spacing w:val="0"/>
          <w:sz w:val="12"/>
        </w:rPr>
        <w:t>EDVHꢁDꢁORV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230" w:x="1797" w:y="1048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FDCWSU+DEJHJG" w:hAnsi="FDCWSU+DEJHJG" w:cs="FDCWSU+DEJHJG"/>
          <w:color w:val="000000"/>
          <w:spacing w:val="0"/>
          <w:sz w:val="12"/>
        </w:rPr>
        <w:t>UHFXUVRVꢁRIUHFLGRVꢁSRUꢁODꢁFRUSRUDFLyQꢃ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20" w:x="1797" w:y="10623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KSWCPV+DEJHKG" w:hAnsi="KSWCPV+DEJHKG" w:cs="KSWCPV+DEJHKG"/>
          <w:color w:val="000000"/>
          <w:spacing w:val="0"/>
          <w:sz w:val="12"/>
        </w:rPr>
        <w:t>ꢁ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8610" w:x="1797" w:y="10623"/>
        <w:widowControl w:val="off"/>
        <w:autoSpaceDE w:val="off"/>
        <w:autoSpaceDN w:val="off"/>
        <w:spacing w:before="0" w:after="0" w:line="170" w:lineRule="exact"/>
        <w:ind w:left="4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KSWCPV+DEJHKG" w:hAnsi="KSWCPV+DEJHKG" w:cs="KSWCPV+DEJHKG"/>
          <w:color w:val="000000"/>
          <w:spacing w:val="-1"/>
          <w:sz w:val="12"/>
        </w:rPr>
        <w:t>ꢀ$GDSWDFLyQꢂ</w:t>
      </w:r>
      <w:r>
        <w:rPr>
          <w:rFonts w:ascii="FDCWSU+DEJHJG" w:hAnsi="FDCWSU+DEJHJG" w:cs="FDCWSU+DEJHJG"/>
          <w:color w:val="000000"/>
          <w:spacing w:val="0"/>
          <w:sz w:val="12"/>
        </w:rPr>
        <w:t>ꢁFDSDFLGDGꢁGHꢁDGDSWDUꢁODꢁFRQGXFWDꢁDꢁVLWXDFLRQHVꢁꢄSURFHGLPLHQWRVꢂꢁIXQFLRQHVꢂꢁQRUPDVꢂꢁHWFꢃꢅꢁQXHYDVꢁHQꢁHOꢁiPELWRꢁODERUDOꢁDꢁSDUWLUꢁGHꢁODVꢁGLUHFWULFHV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8610" w:x="1797" w:y="1062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FDCWSU+DEJHJG" w:hAnsi="FDCWSU+DEJHJG" w:cs="FDCWSU+DEJHJG"/>
          <w:color w:val="000000"/>
          <w:spacing w:val="0"/>
          <w:sz w:val="12"/>
        </w:rPr>
        <w:t>GHOꢁiUHDꢃ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8610" w:x="1797" w:y="10623"/>
        <w:widowControl w:val="off"/>
        <w:autoSpaceDE w:val="off"/>
        <w:autoSpaceDN w:val="off"/>
        <w:spacing w:before="0" w:after="0" w:line="137" w:lineRule="exact"/>
        <w:ind w:left="74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KSWCPV+DEJHKG"/>
          <w:color w:val="000000"/>
          <w:spacing w:val="-1"/>
          <w:sz w:val="12"/>
        </w:rPr>
        <w:t>&amp;RPSURPLVR</w:t>
      </w:r>
      <w:r>
        <w:rPr>
          <w:rFonts w:ascii="Times New Roman"/>
          <w:color w:val="000000"/>
          <w:spacing w:val="5"/>
          <w:sz w:val="12"/>
        </w:rPr>
        <w:t xml:space="preserve"> </w:t>
      </w:r>
      <w:r>
        <w:rPr>
          <w:rFonts w:ascii="KSWCPV+DEJHKG"/>
          <w:color w:val="000000"/>
          <w:spacing w:val="-1"/>
          <w:sz w:val="12"/>
        </w:rPr>
        <w:t>FRQ</w:t>
      </w:r>
      <w:r>
        <w:rPr>
          <w:rFonts w:ascii="Times New Roman"/>
          <w:color w:val="000000"/>
          <w:spacing w:val="4"/>
          <w:sz w:val="12"/>
        </w:rPr>
        <w:t xml:space="preserve"> </w:t>
      </w:r>
      <w:r>
        <w:rPr>
          <w:rFonts w:ascii="KSWCPV+DEJHKG"/>
          <w:color w:val="000000"/>
          <w:spacing w:val="0"/>
          <w:sz w:val="12"/>
        </w:rPr>
        <w:t>OD</w:t>
      </w:r>
      <w:r>
        <w:rPr>
          <w:rFonts w:ascii="Times New Roman"/>
          <w:color w:val="000000"/>
          <w:spacing w:val="3"/>
          <w:sz w:val="12"/>
        </w:rPr>
        <w:t xml:space="preserve"> </w:t>
      </w:r>
      <w:r>
        <w:rPr>
          <w:rFonts w:ascii="KSWCPV+DEJHKG" w:hAnsi="KSWCPV+DEJHKG" w:cs="KSWCPV+DEJHKG"/>
          <w:color w:val="000000"/>
          <w:spacing w:val="-1"/>
          <w:sz w:val="12"/>
        </w:rPr>
        <w:t>RUJDQL]DFLyQꢂ</w:t>
      </w:r>
      <w:r>
        <w:rPr>
          <w:rFonts w:ascii="Times New Roman"/>
          <w:color w:val="000000"/>
          <w:spacing w:val="5"/>
          <w:sz w:val="12"/>
        </w:rPr>
        <w:t xml:space="preserve"> </w:t>
      </w:r>
      <w:r>
        <w:rPr>
          <w:rFonts w:ascii="FDCWSU+DEJHJG"/>
          <w:color w:val="000000"/>
          <w:spacing w:val="-1"/>
          <w:sz w:val="12"/>
        </w:rPr>
        <w:t>FDSDFLGDG</w:t>
      </w:r>
      <w:r>
        <w:rPr>
          <w:rFonts w:ascii="Times New Roman"/>
          <w:color w:val="000000"/>
          <w:spacing w:val="5"/>
          <w:sz w:val="12"/>
        </w:rPr>
        <w:t xml:space="preserve"> </w:t>
      </w:r>
      <w:r>
        <w:rPr>
          <w:rFonts w:ascii="FDCWSU+DEJHJG"/>
          <w:color w:val="000000"/>
          <w:spacing w:val="-1"/>
          <w:sz w:val="12"/>
        </w:rPr>
        <w:t>GH</w:t>
      </w:r>
      <w:r>
        <w:rPr>
          <w:rFonts w:ascii="Times New Roman"/>
          <w:color w:val="000000"/>
          <w:spacing w:val="4"/>
          <w:sz w:val="12"/>
        </w:rPr>
        <w:t xml:space="preserve"> </w:t>
      </w:r>
      <w:r>
        <w:rPr>
          <w:rFonts w:ascii="FDCWSU+DEJHJG"/>
          <w:color w:val="000000"/>
          <w:spacing w:val="0"/>
          <w:sz w:val="12"/>
        </w:rPr>
        <w:t>RULHQWDU</w:t>
      </w:r>
      <w:r>
        <w:rPr>
          <w:rFonts w:ascii="Times New Roman"/>
          <w:color w:val="000000"/>
          <w:spacing w:val="3"/>
          <w:sz w:val="12"/>
        </w:rPr>
        <w:t xml:space="preserve"> </w:t>
      </w:r>
      <w:r>
        <w:rPr>
          <w:rFonts w:ascii="FDCWSU+DEJHJG"/>
          <w:color w:val="000000"/>
          <w:spacing w:val="-1"/>
          <w:sz w:val="12"/>
        </w:rPr>
        <w:t>ORV</w:t>
      </w:r>
      <w:r>
        <w:rPr>
          <w:rFonts w:ascii="Times New Roman"/>
          <w:color w:val="000000"/>
          <w:spacing w:val="5"/>
          <w:sz w:val="12"/>
        </w:rPr>
        <w:t xml:space="preserve"> </w:t>
      </w:r>
      <w:r>
        <w:rPr>
          <w:rFonts w:ascii="FDCWSU+DEJHJG"/>
          <w:color w:val="000000"/>
          <w:spacing w:val="-1"/>
          <w:sz w:val="12"/>
        </w:rPr>
        <w:t>FRPSRUWDPLHQWRV</w:t>
      </w:r>
      <w:r>
        <w:rPr>
          <w:rFonts w:ascii="Times New Roman"/>
          <w:color w:val="000000"/>
          <w:spacing w:val="4"/>
          <w:sz w:val="12"/>
        </w:rPr>
        <w:t xml:space="preserve"> </w:t>
      </w:r>
      <w:r>
        <w:rPr>
          <w:rFonts w:ascii="FDCWSU+DEJHJG"/>
          <w:color w:val="000000"/>
          <w:spacing w:val="0"/>
          <w:sz w:val="12"/>
        </w:rPr>
        <w:t>\</w:t>
      </w:r>
      <w:r>
        <w:rPr>
          <w:rFonts w:ascii="Times New Roman"/>
          <w:color w:val="000000"/>
          <w:spacing w:val="3"/>
          <w:sz w:val="12"/>
        </w:rPr>
        <w:t xml:space="preserve"> </w:t>
      </w:r>
      <w:r>
        <w:rPr>
          <w:rFonts w:ascii="FDCWSU+DEJHJG"/>
          <w:color w:val="000000"/>
          <w:spacing w:val="0"/>
          <w:sz w:val="12"/>
        </w:rPr>
        <w:t>ODV</w:t>
      </w:r>
      <w:r>
        <w:rPr>
          <w:rFonts w:ascii="Times New Roman"/>
          <w:color w:val="000000"/>
          <w:spacing w:val="5"/>
          <w:sz w:val="12"/>
        </w:rPr>
        <w:t xml:space="preserve"> </w:t>
      </w:r>
      <w:r>
        <w:rPr>
          <w:rFonts w:ascii="FDCWSU+DEJHJG"/>
          <w:color w:val="000000"/>
          <w:spacing w:val="-1"/>
          <w:sz w:val="12"/>
        </w:rPr>
        <w:t>DFFLRQHV</w:t>
      </w:r>
      <w:r>
        <w:rPr>
          <w:rFonts w:ascii="Times New Roman"/>
          <w:color w:val="000000"/>
          <w:spacing w:val="5"/>
          <w:sz w:val="12"/>
        </w:rPr>
        <w:t xml:space="preserve"> </w:t>
      </w:r>
      <w:r>
        <w:rPr>
          <w:rFonts w:ascii="FDCWSU+DEJHJG"/>
          <w:color w:val="000000"/>
          <w:spacing w:val="0"/>
          <w:sz w:val="12"/>
        </w:rPr>
        <w:t>FRWLGLDQDV</w:t>
      </w:r>
      <w:r>
        <w:rPr>
          <w:rFonts w:ascii="Times New Roman"/>
          <w:color w:val="000000"/>
          <w:spacing w:val="3"/>
          <w:sz w:val="12"/>
        </w:rPr>
        <w:t xml:space="preserve"> </w:t>
      </w:r>
      <w:r>
        <w:rPr>
          <w:rFonts w:ascii="FDCWSU+DEJHJG"/>
          <w:color w:val="000000"/>
          <w:spacing w:val="-1"/>
          <w:sz w:val="12"/>
        </w:rPr>
        <w:t>HQ</w:t>
      </w:r>
      <w:r>
        <w:rPr>
          <w:rFonts w:ascii="Times New Roman"/>
          <w:color w:val="000000"/>
          <w:spacing w:val="5"/>
          <w:sz w:val="12"/>
        </w:rPr>
        <w:t xml:space="preserve"> </w:t>
      </w:r>
      <w:r>
        <w:rPr>
          <w:rFonts w:ascii="FDCWSU+DEJHJG"/>
          <w:color w:val="000000"/>
          <w:spacing w:val="0"/>
          <w:sz w:val="12"/>
        </w:rPr>
        <w:t>FRKHUHQFLD</w:t>
      </w:r>
      <w:r>
        <w:rPr>
          <w:rFonts w:ascii="Times New Roman"/>
          <w:color w:val="000000"/>
          <w:spacing w:val="5"/>
          <w:sz w:val="12"/>
        </w:rPr>
        <w:t xml:space="preserve"> </w:t>
      </w:r>
      <w:r>
        <w:rPr>
          <w:rFonts w:ascii="FDCWSU+DEJHJG"/>
          <w:color w:val="000000"/>
          <w:spacing w:val="-1"/>
          <w:sz w:val="12"/>
        </w:rPr>
        <w:t>FRQ</w:t>
      </w:r>
      <w:r>
        <w:rPr>
          <w:rFonts w:ascii="Times New Roman"/>
          <w:color w:val="000000"/>
          <w:spacing w:val="5"/>
          <w:sz w:val="12"/>
        </w:rPr>
        <w:t xml:space="preserve"> </w:t>
      </w:r>
      <w:r>
        <w:rPr>
          <w:rFonts w:ascii="FDCWSU+DEJHJG"/>
          <w:color w:val="000000"/>
          <w:spacing w:val="-1"/>
          <w:sz w:val="12"/>
        </w:rPr>
        <w:t>ORV</w:t>
      </w:r>
      <w:r>
        <w:rPr>
          <w:rFonts w:ascii="Times New Roman"/>
          <w:color w:val="000000"/>
          <w:spacing w:val="4"/>
          <w:sz w:val="12"/>
        </w:rPr>
        <w:t xml:space="preserve"> </w:t>
      </w:r>
      <w:r>
        <w:rPr>
          <w:rFonts w:ascii="FDCWSU+DEJHJG"/>
          <w:color w:val="000000"/>
          <w:spacing w:val="0"/>
          <w:sz w:val="12"/>
        </w:rPr>
        <w:t>REMHWLYRV</w:t>
      </w:r>
      <w:r>
        <w:rPr>
          <w:rFonts w:ascii="Times New Roman"/>
          <w:color w:val="000000"/>
          <w:spacing w:val="3"/>
          <w:sz w:val="12"/>
        </w:rPr>
        <w:t xml:space="preserve"> </w:t>
      </w:r>
      <w:r>
        <w:rPr>
          <w:rFonts w:ascii="FDCWSU+DEJHJG"/>
          <w:color w:val="000000"/>
          <w:spacing w:val="0"/>
          <w:sz w:val="12"/>
        </w:rPr>
        <w:t>\</w:t>
      </w:r>
      <w:r>
        <w:rPr>
          <w:rFonts w:ascii="Times New Roman"/>
          <w:color w:val="000000"/>
          <w:spacing w:val="3"/>
          <w:sz w:val="12"/>
        </w:rPr>
        <w:t xml:space="preserve"> </w:t>
      </w:r>
      <w:r>
        <w:rPr>
          <w:rFonts w:ascii="FDCWSU+DEJHJG"/>
          <w:color w:val="000000"/>
          <w:spacing w:val="-1"/>
          <w:sz w:val="12"/>
        </w:rPr>
        <w:t>SULRULGDGHV</w:t>
      </w:r>
      <w:r>
        <w:rPr>
          <w:rFonts w:ascii="Times New Roman"/>
          <w:color w:val="000000"/>
          <w:spacing w:val="5"/>
          <w:sz w:val="12"/>
        </w:rPr>
        <w:t xml:space="preserve"> </w:t>
      </w:r>
      <w:r>
        <w:rPr>
          <w:rFonts w:ascii="FDCWSU+DEJHJG"/>
          <w:color w:val="000000"/>
          <w:spacing w:val="-1"/>
          <w:sz w:val="12"/>
        </w:rPr>
        <w:t>GH</w:t>
      </w:r>
      <w:r>
        <w:rPr>
          <w:rFonts w:ascii="Times New Roman"/>
          <w:color w:val="000000"/>
          <w:spacing w:val="4"/>
          <w:sz w:val="12"/>
        </w:rPr>
        <w:t xml:space="preserve"> </w:t>
      </w:r>
      <w:r>
        <w:rPr>
          <w:rFonts w:ascii="FDCWSU+DEJHJG"/>
          <w:color w:val="000000"/>
          <w:spacing w:val="0"/>
          <w:sz w:val="12"/>
        </w:rPr>
        <w:t>OD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8610" w:x="1797" w:y="1062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FDCWSU+DEJHJG" w:hAnsi="FDCWSU+DEJHJG" w:cs="FDCWSU+DEJHJG"/>
          <w:color w:val="000000"/>
          <w:spacing w:val="0"/>
          <w:sz w:val="12"/>
        </w:rPr>
        <w:t>RUJDQL]DFLyQꢂꢁDSOLFiQGRORVꢁHQꢁHOꢁiPELWRꢁGHꢁDFWXDFLyQꢁGHOꢁSURSLRꢁSXHVWRꢁGHꢁWUDEDMRꢁ\ꢁGHGLFDQGRꢁHOꢁHVIXHU]RꢁSHUVRQDOꢁQHFHVDULRꢁSDUDꢁDOFDQ]DUORVꢃ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8610" w:x="1797" w:y="10623"/>
        <w:widowControl w:val="off"/>
        <w:autoSpaceDE w:val="off"/>
        <w:autoSpaceDN w:val="off"/>
        <w:spacing w:before="0" w:after="0" w:line="137" w:lineRule="exact"/>
        <w:ind w:left="46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KSWCPV+DEJHKG" w:hAnsi="KSWCPV+DEJHKG" w:cs="KSWCPV+DEJHKG"/>
          <w:color w:val="000000"/>
          <w:spacing w:val="0"/>
          <w:sz w:val="12"/>
        </w:rPr>
        <w:t>ꢀ&amp;RPXQLFDFLyQꢂ</w:t>
      </w:r>
      <w:r>
        <w:rPr>
          <w:rFonts w:ascii="FDCWSU+DEJHJG" w:hAnsi="FDCWSU+DEJHJG" w:cs="FDCWSU+DEJHJG"/>
          <w:color w:val="000000"/>
          <w:spacing w:val="1"/>
          <w:sz w:val="12"/>
        </w:rPr>
        <w:t>ꢁFDSDFLGDGꢁGHꢁDMXVWDUꢁORVꢁPHQVDMHVꢁDꢁODVꢁFDUDFWHUtVWLFDVꢁGHꢁORVꢁLQWHUORFXWRUHVꢂꢁHVFXFKDQGRꢁGHꢁPDQHUDꢁDFWLYDꢁ\ꢁKDFLHQGRꢁHOꢁHVIXHU]RꢁSDUD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8610" w:x="1797" w:y="1062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FDCWSU+DEJHJG" w:hAnsi="FDCWSU+DEJHJG" w:cs="FDCWSU+DEJHJG"/>
          <w:color w:val="000000"/>
          <w:spacing w:val="0"/>
          <w:sz w:val="12"/>
        </w:rPr>
        <w:t>HQWHQGHUꢁODVꢁLGHDVꢁ\ꢁSRVLFLRQHVꢁGHꢁHVWRVꢂꢁDXQTXHꢁVHDQꢁRSXHVWDVꢁDꢁODVꢁSURSLDVꢃ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8610" w:x="1797" w:y="10623"/>
        <w:widowControl w:val="off"/>
        <w:autoSpaceDE w:val="off"/>
        <w:autoSpaceDN w:val="off"/>
        <w:spacing w:before="0" w:after="0" w:line="137" w:lineRule="exact"/>
        <w:ind w:left="5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KSWCPV+DEJHKG" w:hAnsi="KSWCPV+DEJHKG" w:cs="KSWCPV+DEJHKG"/>
          <w:color w:val="000000"/>
          <w:spacing w:val="0"/>
          <w:sz w:val="12"/>
        </w:rPr>
        <w:t>ꢀ$XWRFRQWUROꢂ</w:t>
      </w:r>
      <w:r>
        <w:rPr>
          <w:rFonts w:ascii="FDCWSU+DEJHJG" w:hAnsi="FDCWSU+DEJHJG" w:cs="FDCWSU+DEJHJG"/>
          <w:color w:val="000000"/>
          <w:spacing w:val="0"/>
          <w:sz w:val="12"/>
        </w:rPr>
        <w:t>ꢁ</w:t>
      </w:r>
      <w:r>
        <w:rPr>
          <w:rFonts w:ascii="Times New Roman"/>
          <w:color w:val="000000"/>
          <w:spacing w:val="-8"/>
          <w:sz w:val="12"/>
        </w:rPr>
        <w:t xml:space="preserve"> </w:t>
      </w:r>
      <w:r>
        <w:rPr>
          <w:rFonts w:ascii="FDCWSU+DEJHJG" w:hAnsi="FDCWSU+DEJHJG" w:cs="FDCWSU+DEJHJG"/>
          <w:color w:val="000000"/>
          <w:spacing w:val="3"/>
          <w:sz w:val="12"/>
        </w:rPr>
        <w:t>FDSDFLGDGꢁSDUDꢂꢁHQꢁXQDꢁVLWXDFLyQꢁHQꢁSUHVHQFLDꢁGHꢁHPRFLRQHVꢁLQWHQVDVꢁFRPRꢁHOꢁGHVFRQWHQWRꢂꢁHOꢁHQRMRꢁRꢁODꢁIUXVWUDFLyQꢂꢁVHJXLUꢁKDEODQGRꢂ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8610" w:x="1797" w:y="1062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FDCWSU+DEJHJG" w:hAnsi="FDCWSU+DEJHJG" w:cs="FDCWSU+DEJHJG"/>
          <w:color w:val="000000"/>
          <w:spacing w:val="-1"/>
          <w:sz w:val="12"/>
        </w:rPr>
        <w:t>DFWXDQGRꢁRꢁWUDEDMDQGRꢁFRQꢁVHUHQLGDGꢃ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8610" w:x="1797" w:y="10623"/>
        <w:widowControl w:val="off"/>
        <w:autoSpaceDE w:val="off"/>
        <w:autoSpaceDN w:val="off"/>
        <w:spacing w:before="0" w:after="0" w:line="137" w:lineRule="exact"/>
        <w:ind w:left="56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KSWCPV+DEJHKG" w:hAnsi="KSWCPV+DEJHKG" w:cs="KSWCPV+DEJHKG"/>
          <w:color w:val="000000"/>
          <w:spacing w:val="3"/>
          <w:sz w:val="12"/>
        </w:rPr>
        <w:t>ꢀ%~VTXHGDꢀGHꢀVROXFLRQHVꢂ</w:t>
      </w:r>
      <w:r>
        <w:rPr>
          <w:rFonts w:ascii="Times New Roman"/>
          <w:color w:val="000000"/>
          <w:spacing w:val="-2"/>
          <w:sz w:val="12"/>
        </w:rPr>
        <w:t xml:space="preserve"> </w:t>
      </w:r>
      <w:r>
        <w:rPr>
          <w:rFonts w:ascii="KSWCPV+DEJHKG" w:hAnsi="KSWCPV+DEJHKG" w:cs="KSWCPV+DEJHKG"/>
          <w:color w:val="000000"/>
          <w:spacing w:val="1"/>
          <w:sz w:val="12"/>
        </w:rPr>
        <w:t>ꢀ</w:t>
      </w:r>
      <w:r>
        <w:rPr>
          <w:rFonts w:ascii="FDCWSU+DEJHJG" w:hAnsi="FDCWSU+DEJHJG" w:cs="FDCWSU+DEJHJG"/>
          <w:color w:val="000000"/>
          <w:spacing w:val="4"/>
          <w:sz w:val="12"/>
        </w:rPr>
        <w:t>FDSDFLGDGꢁGHꢁDSOLFDUꢁXQDꢁVROXFLyQꢁLQGLYLGXDOL]DGDꢁSDUDꢁFDGDꢁVLWXDFLyQꢁGLIHUHQWHꢁVREUHꢁODꢁEDVHꢁGHꢁVXVꢁFRQRFLPLHQWRVꢁ\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8610" w:x="1797" w:y="1062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FDCWSU+DEJHJG" w:hAnsi="FDCWSU+DEJHJG" w:cs="FDCWSU+DEJHJG"/>
          <w:color w:val="000000"/>
          <w:spacing w:val="0"/>
          <w:sz w:val="12"/>
        </w:rPr>
        <w:t>H[SHULHQFLDꢁSUHYLDꢂꢁDꢁILQꢁGHꢁPHMRUDUꢁORV</w:t>
      </w:r>
      <w:r>
        <w:rPr>
          <w:rFonts w:ascii="Times New Roman"/>
          <w:color w:val="000000"/>
          <w:spacing w:val="3"/>
          <w:sz w:val="12"/>
        </w:rPr>
        <w:t xml:space="preserve"> </w:t>
      </w:r>
      <w:r>
        <w:rPr>
          <w:rFonts w:ascii="FDCWSU+DEJHJG" w:hAnsi="FDCWSU+DEJHJG" w:cs="FDCWSU+DEJHJG"/>
          <w:color w:val="000000"/>
          <w:spacing w:val="0"/>
          <w:sz w:val="12"/>
        </w:rPr>
        <w:t>UHVXOWDGRVꢃ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8610" w:x="1797" w:y="10623"/>
        <w:widowControl w:val="off"/>
        <w:autoSpaceDE w:val="off"/>
        <w:autoSpaceDN w:val="off"/>
        <w:spacing w:before="0" w:after="0" w:line="137" w:lineRule="exact"/>
        <w:ind w:left="4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KSWCPV+DEJHKG" w:hAnsi="KSWCPV+DEJHKG" w:cs="KSWCPV+DEJHKG"/>
          <w:color w:val="000000"/>
          <w:spacing w:val="0"/>
          <w:sz w:val="12"/>
        </w:rPr>
        <w:t>ꢀ+DELOLGDGHVꢀLQWHUSHUVRQDOHVꢂ</w:t>
      </w:r>
      <w:r>
        <w:rPr>
          <w:rFonts w:ascii="FDCWSU+DEJHJG" w:hAnsi="FDCWSU+DEJHJG" w:cs="FDCWSU+DEJHJG"/>
          <w:color w:val="000000"/>
          <w:spacing w:val="0"/>
          <w:sz w:val="12"/>
        </w:rPr>
        <w:t>ꢁFDSDFLGDGꢁSDUDꢁFRPSUHQGHUꢁHꢁLQWHUSUHWDUꢁFRUUHFWDPHQWHꢁORVꢁSUREOHPDVꢁ\ꢁSUHRFXSDFLRQHVꢁGHOꢁFLXGDGDQRꢃ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20" w:x="1797" w:y="10896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KSWCPV+DEJHKG" w:hAnsi="KSWCPV+DEJHKG" w:cs="KSWCPV+DEJHKG"/>
          <w:color w:val="000000"/>
          <w:spacing w:val="0"/>
          <w:sz w:val="12"/>
        </w:rPr>
        <w:t>ꢁ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20" w:x="1797" w:y="11169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KSWCPV+DEJHKG" w:hAnsi="KSWCPV+DEJHKG" w:cs="KSWCPV+DEJHKG"/>
          <w:color w:val="000000"/>
          <w:spacing w:val="0"/>
          <w:sz w:val="12"/>
        </w:rPr>
        <w:t>ꢁ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20" w:x="1797" w:y="11444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KSWCPV+DEJHKG" w:hAnsi="KSWCPV+DEJHKG" w:cs="KSWCPV+DEJHKG"/>
          <w:color w:val="000000"/>
          <w:spacing w:val="0"/>
          <w:sz w:val="12"/>
        </w:rPr>
        <w:t>ꢁ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20" w:x="1797" w:y="11717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KSWCPV+DEJHKG" w:hAnsi="KSWCPV+DEJHKG" w:cs="KSWCPV+DEJHKG"/>
          <w:color w:val="000000"/>
          <w:spacing w:val="0"/>
          <w:sz w:val="12"/>
        </w:rPr>
        <w:t>ꢁ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20" w:x="1797" w:y="11991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KSWCPV+DEJHKG" w:hAnsi="KSWCPV+DEJHKG" w:cs="KSWCPV+DEJHKG"/>
          <w:color w:val="000000"/>
          <w:spacing w:val="0"/>
          <w:sz w:val="12"/>
        </w:rPr>
        <w:t>ꢁ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1" style="position:absolute;margin-left:-1pt;margin-top:-0.949999988079071pt;z-index:-87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3" w:id="br23"/>
      </w:r>
      <w:r>
        <w:bookmarkEnd w:id="br2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286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BSQRO+DEJADA"/>
          <w:color w:val="000000"/>
          <w:spacing w:val="0"/>
          <w:sz w:val="16"/>
        </w:rPr>
      </w:pPr>
      <w:r>
        <w:rPr>
          <w:rFonts w:ascii="ABSQRO+DEJADA" w:hAnsi="ABSQRO+DEJADA" w:cs="ABSQRO+DEJADA"/>
          <w:color w:val="000000"/>
          <w:spacing w:val="-1"/>
          <w:sz w:val="16"/>
        </w:rPr>
        <w:t>Bolet´</w:t>
      </w:r>
      <w:r>
        <w:rPr>
          <w:rFonts w:ascii="IUFUUS+DEJADA" w:hAnsi="IUFUUS+DEJADA" w:cs="IUFUUS+DEJADA"/>
          <w:color w:val="000000"/>
          <w:spacing w:val="0"/>
          <w:sz w:val="16"/>
        </w:rPr>
        <w:t></w:t>
      </w:r>
      <w:r>
        <w:rPr>
          <w:rFonts w:ascii="ABSQRO+DEJADA"/>
          <w:color w:val="000000"/>
          <w:spacing w:val="0"/>
          <w:sz w:val="16"/>
        </w:rPr>
        <w:t>n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Oficial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la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Provincia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Las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-1"/>
          <w:sz w:val="16"/>
        </w:rPr>
        <w:t>Palmas.</w:t>
      </w:r>
      <w:r>
        <w:rPr>
          <w:rFonts w:ascii="ABSQRO+DEJADA"/>
          <w:color w:val="000000"/>
          <w:spacing w:val="-8"/>
          <w:sz w:val="16"/>
        </w:rPr>
        <w:t xml:space="preserve"> </w:t>
      </w:r>
      <w:r>
        <w:rPr>
          <w:rFonts w:ascii="ABSQRO+DEJADA" w:hAnsi="ABSQRO+DEJADA" w:cs="ABSQRO+DEJADA"/>
          <w:color w:val="000000"/>
          <w:spacing w:val="-8"/>
          <w:sz w:val="16"/>
        </w:rPr>
        <w:t>Nu´mero</w:t>
      </w:r>
      <w:r>
        <w:rPr>
          <w:rFonts w:ascii="ABSQRO+DEJADA"/>
          <w:color w:val="000000"/>
          <w:spacing w:val="8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83,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1"/>
          <w:sz w:val="16"/>
        </w:rPr>
        <w:t>viernes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11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julio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2025</w:t>
      </w:r>
      <w:r>
        <w:rPr>
          <w:rFonts w:ascii="ABSQRO+DEJADA"/>
          <w:color w:val="000000"/>
          <w:spacing w:val="0"/>
          <w:sz w:val="16"/>
        </w:rPr>
      </w:r>
    </w:p>
    <w:p>
      <w:pPr>
        <w:pStyle w:val="Normal"/>
        <w:framePr w:w="685" w:x="10290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BSQRO+DEJADA"/>
          <w:color w:val="000000"/>
          <w:spacing w:val="0"/>
          <w:sz w:val="16"/>
        </w:rPr>
      </w:pPr>
      <w:r>
        <w:rPr>
          <w:rFonts w:ascii="ABSQRO+DEJADA"/>
          <w:color w:val="000000"/>
          <w:spacing w:val="0"/>
          <w:sz w:val="16"/>
        </w:rPr>
        <w:t>11919</w:t>
      </w:r>
      <w:r>
        <w:rPr>
          <w:rFonts w:ascii="ABSQRO+DEJADA"/>
          <w:color w:val="000000"/>
          <w:spacing w:val="0"/>
          <w:sz w:val="16"/>
        </w:rPr>
      </w:r>
    </w:p>
    <w:p>
      <w:pPr>
        <w:pStyle w:val="Normal"/>
        <w:framePr w:w="3662" w:x="2743" w:y="345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UJWWKW+DEJHMG" w:hAnsi="UJWWKW+DEJHMG" w:cs="UJWWKW+DEJHMG"/>
          <w:color w:val="000000"/>
          <w:spacing w:val="-2"/>
          <w:sz w:val="14"/>
        </w:rPr>
        <w:t>)DFWRUHVꢀSDUDꢀHOꢀFiOFXORꢀGHOꢀFRPSOHPHQWRꢀGHꢀGHVWLQR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021" w:x="2743" w:y="3751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UJWWKW+DEJHMG" w:hAnsi="UJWWKW+DEJHMG" w:cs="UJWWKW+DEJHMG"/>
          <w:color w:val="000000"/>
          <w:spacing w:val="-2"/>
          <w:sz w:val="14"/>
        </w:rPr>
        <w:t>(VSHFLDOL]DFLyQꢀꢁꢀIRUPDFLyQ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99" w:x="4963" w:y="3756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UJWWKW+DEJHMG" w:hAnsi="UJWWKW+DEJHMG" w:cs="UJWWKW+DEJHMG"/>
          <w:color w:val="000000"/>
          <w:spacing w:val="-2"/>
          <w:sz w:val="14"/>
        </w:rPr>
        <w:t>ꢂꢃꢄ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99" w:x="4963" w:y="3756"/>
        <w:widowControl w:val="off"/>
        <w:autoSpaceDE w:val="off"/>
        <w:autoSpaceDN w:val="off"/>
        <w:spacing w:before="107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UJWWKW+DEJHMG" w:hAnsi="UJWWKW+DEJHMG" w:cs="UJWWKW+DEJHMG"/>
          <w:color w:val="000000"/>
          <w:spacing w:val="-2"/>
          <w:sz w:val="14"/>
        </w:rPr>
        <w:t>ꢉꢃꢊ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051" w:x="5511" w:y="3756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UJWWKW+DEJHMG" w:hAnsi="UJWWKW+DEJHMG" w:cs="UJWWKW+DEJHMG"/>
          <w:color w:val="000000"/>
          <w:spacing w:val="-2"/>
          <w:sz w:val="14"/>
        </w:rPr>
        <w:t>'HVDUUROORꢀGHꢀFRPSHWHQFLDV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051" w:x="5511" w:y="3756"/>
        <w:widowControl w:val="off"/>
        <w:autoSpaceDE w:val="off"/>
        <w:autoSpaceDN w:val="off"/>
        <w:spacing w:before="107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UJWWKW+DEJHMG" w:hAnsi="UJWWKW+DEJHMG" w:cs="UJWWKW+DEJHMG"/>
          <w:color w:val="000000"/>
          <w:spacing w:val="-2"/>
          <w:sz w:val="14"/>
        </w:rPr>
        <w:t>7LSRꢀGHꢀ0DQGR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98" w:x="7918" w:y="3756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UJWWKW+DEJHMG" w:hAnsi="UJWWKW+DEJHMG" w:cs="UJWWKW+DEJHMG"/>
          <w:color w:val="000000"/>
          <w:spacing w:val="-2"/>
          <w:sz w:val="14"/>
        </w:rPr>
        <w:t>ꢅꢃꢆ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98" w:x="7918" w:y="3756"/>
        <w:widowControl w:val="off"/>
        <w:autoSpaceDE w:val="off"/>
        <w:autoSpaceDN w:val="off"/>
        <w:spacing w:before="107" w:after="0" w:line="194" w:lineRule="exact"/>
        <w:ind w:left="56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UJWWKW+DEJHMG" w:hAnsi="UJWWKW+DEJHMG" w:cs="UJWWKW+DEJHMG"/>
          <w:color w:val="000000"/>
          <w:spacing w:val="0"/>
          <w:sz w:val="14"/>
        </w:rPr>
        <w:t>ꢋ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08" w:x="8458" w:y="3906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UJWWKW+DEJHMG"/>
          <w:color w:val="000000"/>
          <w:spacing w:val="0"/>
          <w:sz w:val="14"/>
        </w:rPr>
        <w:t>&amp;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08" w:x="8555" w:y="3906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UJWWKW+DEJHMG"/>
          <w:color w:val="000000"/>
          <w:spacing w:val="0"/>
          <w:sz w:val="14"/>
        </w:rPr>
        <w:t>'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08" w:x="8555" w:y="3906"/>
        <w:widowControl w:val="off"/>
        <w:autoSpaceDE w:val="off"/>
        <w:autoSpaceDN w:val="off"/>
        <w:spacing w:before="942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UJWWKW+DEJHMG"/>
          <w:color w:val="000000"/>
          <w:spacing w:val="0"/>
          <w:sz w:val="14"/>
        </w:rPr>
        <w:t>(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98" w:x="8950" w:y="389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JWWKW+DEJHMG" w:hAnsi="UJWWKW+DEJHMG" w:cs="UJWWKW+DEJHMG"/>
          <w:color w:val="000000"/>
          <w:spacing w:val="1"/>
          <w:sz w:val="15"/>
        </w:rPr>
        <w:t>ꢇꢈ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98" w:x="8950" w:y="3894"/>
        <w:widowControl w:val="off"/>
        <w:autoSpaceDE w:val="off"/>
        <w:autoSpaceDN w:val="off"/>
        <w:spacing w:before="917" w:after="0" w:line="218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JWWKW+DEJHMG" w:hAnsi="UJWWKW+DEJHMG" w:cs="UJWWKW+DEJHMG"/>
          <w:color w:val="000000"/>
          <w:spacing w:val="1"/>
          <w:sz w:val="15"/>
        </w:rPr>
        <w:t>ꢊꢂ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674" w:x="2743" w:y="4057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UJWWKW+DEJHMG" w:hAnsi="UJWWKW+DEJHMG" w:cs="UJWWKW+DEJHMG"/>
          <w:color w:val="000000"/>
          <w:spacing w:val="-2"/>
          <w:sz w:val="14"/>
        </w:rPr>
        <w:t>&amp;RPSOHMLGDGꢀIXQFLRQDO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93" w:x="2741" w:y="4591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UJWWKW+DEJHMG"/>
          <w:color w:val="000000"/>
          <w:spacing w:val="0"/>
          <w:sz w:val="14"/>
        </w:rPr>
        <w:t>)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5167" w:x="2824" w:y="4591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UJWWKW+DEJHMG" w:hAnsi="UJWWKW+DEJHMG" w:cs="UJWWKW+DEJHMG"/>
          <w:color w:val="000000"/>
          <w:spacing w:val="-2"/>
          <w:sz w:val="14"/>
        </w:rPr>
        <w:t>DFWRUHVꢀSDUDꢀHOꢀFiOFXORꢀGHOꢀFRPSRQHQWHꢀJHQHUDOꢀGHOꢀFRPSOHPHQWRꢀHVSHFtILFR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08" w:x="2741" w:y="4892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UJWWKW+DEJHMG"/>
          <w:color w:val="000000"/>
          <w:spacing w:val="0"/>
          <w:sz w:val="14"/>
        </w:rPr>
        <w:t>'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08" w:x="2741" w:y="4892"/>
        <w:widowControl w:val="off"/>
        <w:autoSpaceDE w:val="off"/>
        <w:autoSpaceDN w:val="off"/>
        <w:spacing w:before="107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UJWWKW+DEJHMG"/>
          <w:color w:val="000000"/>
          <w:spacing w:val="0"/>
          <w:sz w:val="14"/>
        </w:rPr>
        <w:t>5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276" w:x="2839" w:y="4892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UJWWKW+DEJHMG" w:hAnsi="UJWWKW+DEJHMG" w:cs="UJWWKW+DEJHMG"/>
          <w:color w:val="000000"/>
          <w:spacing w:val="-2"/>
          <w:sz w:val="14"/>
        </w:rPr>
        <w:t>LILFXOWDGꢀ7pFQLFD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276" w:x="2839" w:y="4892"/>
        <w:widowControl w:val="off"/>
        <w:autoSpaceDE w:val="off"/>
        <w:autoSpaceDN w:val="off"/>
        <w:spacing w:before="107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UJWWKW+DEJHMG"/>
          <w:color w:val="000000"/>
          <w:spacing w:val="-2"/>
          <w:sz w:val="14"/>
        </w:rPr>
        <w:t>HVSRQVDELOLGDG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61" w:x="4320" w:y="4892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UJWWKW+DEJHMG" w:hAnsi="UJWWKW+DEJHMG" w:cs="UJWWKW+DEJHMG"/>
          <w:color w:val="000000"/>
          <w:spacing w:val="-2"/>
          <w:sz w:val="14"/>
        </w:rPr>
        <w:t>ꢇꢇ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61" w:x="4320" w:y="4892"/>
        <w:widowControl w:val="off"/>
        <w:autoSpaceDE w:val="off"/>
        <w:autoSpaceDN w:val="off"/>
        <w:spacing w:before="107" w:after="0" w:line="194" w:lineRule="exact"/>
        <w:ind w:left="38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UJWWKW+DEJHMG" w:hAnsi="UJWWKW+DEJHMG" w:cs="UJWWKW+DEJHMG"/>
          <w:color w:val="000000"/>
          <w:spacing w:val="0"/>
          <w:sz w:val="14"/>
        </w:rPr>
        <w:t>ꢌ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933" w:x="4788" w:y="4892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UJWWKW+DEJHMG"/>
          <w:color w:val="000000"/>
          <w:spacing w:val="-2"/>
          <w:sz w:val="14"/>
        </w:rPr>
        <w:t>'HGLFDFLyQ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6" w:x="6045" w:y="4892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UJWWKW+DEJHMG" w:hAnsi="UJWWKW+DEJHMG" w:cs="UJWWKW+DEJHMG"/>
          <w:color w:val="000000"/>
          <w:spacing w:val="0"/>
          <w:sz w:val="14"/>
        </w:rPr>
        <w:t>ꢋ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6" w:x="6045" w:y="4892"/>
        <w:widowControl w:val="off"/>
        <w:autoSpaceDE w:val="off"/>
        <w:autoSpaceDN w:val="off"/>
        <w:spacing w:before="107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UJWWKW+DEJHMG" w:hAnsi="UJWWKW+DEJHMG" w:cs="UJWWKW+DEJHMG"/>
          <w:color w:val="000000"/>
          <w:spacing w:val="0"/>
          <w:sz w:val="14"/>
        </w:rPr>
        <w:t>ꢋ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289" w:x="6475" w:y="4892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UJWWKW+DEJHMG"/>
          <w:color w:val="000000"/>
          <w:spacing w:val="-2"/>
          <w:sz w:val="14"/>
        </w:rPr>
        <w:t>,QFRPSDWLELOLGDG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289" w:x="6475" w:y="4892"/>
        <w:widowControl w:val="off"/>
        <w:autoSpaceDE w:val="off"/>
        <w:autoSpaceDN w:val="off"/>
        <w:spacing w:before="107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UJWWKW+DEJHMG"/>
          <w:color w:val="000000"/>
          <w:spacing w:val="-2"/>
          <w:sz w:val="14"/>
        </w:rPr>
        <w:t>3HQRVLGDG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60" w:x="7935" w:y="4892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UJWWKW+DEJHMG" w:hAnsi="UJWWKW+DEJHMG" w:cs="UJWWKW+DEJHMG"/>
          <w:color w:val="000000"/>
          <w:spacing w:val="-3"/>
          <w:sz w:val="14"/>
        </w:rPr>
        <w:t>ꢇꢆ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60" w:x="7935" w:y="4892"/>
        <w:widowControl w:val="off"/>
        <w:autoSpaceDE w:val="off"/>
        <w:autoSpaceDN w:val="off"/>
        <w:spacing w:before="107" w:after="0" w:line="194" w:lineRule="exact"/>
        <w:ind w:left="39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UJWWKW+DEJHMG" w:hAnsi="UJWWKW+DEJHMG" w:cs="UJWWKW+DEJHMG"/>
          <w:color w:val="000000"/>
          <w:spacing w:val="0"/>
          <w:sz w:val="14"/>
        </w:rPr>
        <w:t>ꢄ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08" w:x="8459" w:y="5042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UJWWKW+DEJHMG"/>
          <w:color w:val="000000"/>
          <w:spacing w:val="0"/>
          <w:sz w:val="14"/>
        </w:rPr>
        <w:t>&amp;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023" w:x="4789" w:y="519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UJWWKW+DEJHMG"/>
          <w:color w:val="000000"/>
          <w:spacing w:val="-2"/>
          <w:sz w:val="14"/>
        </w:rPr>
        <w:t>3HOLJURVLGDG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08" w:x="2741" w:y="6572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UJWWKW+DEJHMG"/>
          <w:color w:val="000000"/>
          <w:spacing w:val="0"/>
          <w:sz w:val="14"/>
        </w:rPr>
        <w:t>&amp;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383" w:x="2839" w:y="6572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UJWWKW+DEJHMG" w:hAnsi="UJWWKW+DEJHMG" w:cs="UJWWKW+DEJHMG"/>
          <w:color w:val="000000"/>
          <w:spacing w:val="-2"/>
          <w:sz w:val="14"/>
        </w:rPr>
        <w:t>RPSRQHQWHꢀYDULDEOHꢀGHOꢀFRPSOHPHQWRꢀHVSHFtILFR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2" style="position:absolute;margin-left:-1pt;margin-top:-0.949999988079071pt;z-index:-91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4" w:id="br24"/>
      </w:r>
      <w:r>
        <w:bookmarkEnd w:id="br2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BSQRO+DEJADA"/>
          <w:color w:val="000000"/>
          <w:spacing w:val="0"/>
          <w:sz w:val="16"/>
        </w:rPr>
      </w:pPr>
      <w:r>
        <w:rPr>
          <w:rFonts w:ascii="ABSQRO+DEJADA"/>
          <w:color w:val="000000"/>
          <w:spacing w:val="0"/>
          <w:sz w:val="16"/>
        </w:rPr>
        <w:t>1</w:t>
      </w:r>
      <w:r>
        <w:rPr>
          <w:rFonts w:ascii="ABSQRO+DEJADA"/>
          <w:color w:val="000000"/>
          <w:spacing w:val="0"/>
          <w:sz w:val="16"/>
        </w:rPr>
      </w:r>
    </w:p>
    <w:p>
      <w:pPr>
        <w:pStyle w:val="Normal"/>
        <w:framePr w:w="596" w:x="1243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BSQRO+DEJADA"/>
          <w:color w:val="000000"/>
          <w:spacing w:val="0"/>
          <w:sz w:val="16"/>
        </w:rPr>
      </w:pPr>
      <w:r>
        <w:rPr>
          <w:rFonts w:ascii="ABSQRO+DEJADA"/>
          <w:color w:val="000000"/>
          <w:spacing w:val="0"/>
          <w:sz w:val="16"/>
        </w:rPr>
        <w:t>1920</w:t>
      </w:r>
      <w:r>
        <w:rPr>
          <w:rFonts w:ascii="ABSQRO+DEJADA"/>
          <w:color w:val="000000"/>
          <w:spacing w:val="0"/>
          <w:sz w:val="16"/>
        </w:rPr>
      </w:r>
    </w:p>
    <w:p>
      <w:pPr>
        <w:pStyle w:val="Normal"/>
        <w:framePr w:w="6286" w:x="4688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BSQRO+DEJADA"/>
          <w:color w:val="000000"/>
          <w:spacing w:val="0"/>
          <w:sz w:val="16"/>
        </w:rPr>
      </w:pPr>
      <w:r>
        <w:rPr>
          <w:rFonts w:ascii="ABSQRO+DEJADA" w:hAnsi="ABSQRO+DEJADA" w:cs="ABSQRO+DEJADA"/>
          <w:color w:val="000000"/>
          <w:spacing w:val="-1"/>
          <w:sz w:val="16"/>
        </w:rPr>
        <w:t>Bolet´</w:t>
      </w:r>
      <w:r>
        <w:rPr>
          <w:rFonts w:ascii="IUFUUS+DEJADA" w:hAnsi="IUFUUS+DEJADA" w:cs="IUFUUS+DEJADA"/>
          <w:color w:val="000000"/>
          <w:spacing w:val="0"/>
          <w:sz w:val="16"/>
        </w:rPr>
        <w:t></w:t>
      </w:r>
      <w:r>
        <w:rPr>
          <w:rFonts w:ascii="ABSQRO+DEJADA"/>
          <w:color w:val="000000"/>
          <w:spacing w:val="0"/>
          <w:sz w:val="16"/>
        </w:rPr>
        <w:t>n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Oficial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la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Provincia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Las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-1"/>
          <w:sz w:val="16"/>
        </w:rPr>
        <w:t>Palmas.</w:t>
      </w:r>
      <w:r>
        <w:rPr>
          <w:rFonts w:ascii="ABSQRO+DEJADA"/>
          <w:color w:val="000000"/>
          <w:spacing w:val="-8"/>
          <w:sz w:val="16"/>
        </w:rPr>
        <w:t xml:space="preserve"> </w:t>
      </w:r>
      <w:r>
        <w:rPr>
          <w:rFonts w:ascii="ABSQRO+DEJADA" w:hAnsi="ABSQRO+DEJADA" w:cs="ABSQRO+DEJADA"/>
          <w:color w:val="000000"/>
          <w:spacing w:val="-8"/>
          <w:sz w:val="16"/>
        </w:rPr>
        <w:t>Nu´mero</w:t>
      </w:r>
      <w:r>
        <w:rPr>
          <w:rFonts w:ascii="ABSQRO+DEJADA"/>
          <w:color w:val="000000"/>
          <w:spacing w:val="8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83,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1"/>
          <w:sz w:val="16"/>
        </w:rPr>
        <w:t>viernes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11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julio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2025</w:t>
      </w:r>
      <w:r>
        <w:rPr>
          <w:rFonts w:ascii="ABSQRO+DEJADA"/>
          <w:color w:val="000000"/>
          <w:spacing w:val="0"/>
          <w:sz w:val="16"/>
        </w:rPr>
      </w:r>
    </w:p>
    <w:p>
      <w:pPr>
        <w:pStyle w:val="Normal"/>
        <w:framePr w:w="387" w:x="5354" w:y="2856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GBWAWR+DEJKAK"/>
          <w:color w:val="000000"/>
          <w:spacing w:val="0"/>
          <w:sz w:val="20"/>
        </w:rPr>
        <w:t>$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" w:x="5501" w:y="2856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GBWAWR+DEJKAK" w:hAnsi="GBWAWR+DEJKAK" w:cs="GBWAWR+DEJKAK"/>
          <w:color w:val="000000"/>
          <w:spacing w:val="3"/>
          <w:sz w:val="20"/>
        </w:rPr>
        <w:t>1(;2ꢀ,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5" w:x="1701" w:y="3331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GBWAWR+DEJKAK"/>
          <w:color w:val="000000"/>
          <w:spacing w:val="0"/>
          <w:sz w:val="15"/>
        </w:rPr>
        <w:t>$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7122" w:x="1812" w:y="3331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GBWAWR+DEJKAK" w:hAnsi="GBWAWR+DEJKAK" w:cs="GBWAWR+DEJKAK"/>
          <w:color w:val="000000"/>
          <w:spacing w:val="1"/>
          <w:sz w:val="15"/>
        </w:rPr>
        <w:t>FXHUGRꢀGHꢀODꢀ-XQWDꢀGHꢀ*RELHUQRꢀGHꢀODꢀ&amp;LXGDGꢀGHꢀ/DVꢀ3DOPDVꢀGHꢀ*UDQꢀ&amp;DQDULDꢀGHꢀIHFKDꢀꢁꢀGHꢀPD\RꢀGHꢀꢂꢃꢂꢄ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30" w:x="1701" w:y="36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BECTPM+DEJKAL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30" w:x="1701" w:y="36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BECTPM+DEJKAL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283" w:x="1822" w:y="36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BECTPM+DEJKAL" w:hAnsi="BECTPM+DEJKAL" w:cs="BECTPM+DEJKAL"/>
          <w:color w:val="000000"/>
          <w:spacing w:val="1"/>
          <w:sz w:val="14"/>
        </w:rPr>
        <w:t>2',),&amp;$&amp;,21ꢀ3$5&amp;,$/ꢀ'(/ꢀ0$18$/ꢀ'(ꢀ'(6&amp;5,3&amp;,Ï1ꢀ'(ꢀ38(6726ꢀ'(ꢀ75$%$-2ꢁꢀ'(ꢀ/$ꢀ02',),&amp;$&amp;,21ꢀ3$5&amp;,$/ꢀ'(/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283" w:x="1822" w:y="36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BECTPM+DEJKAL" w:hAnsi="BECTPM+DEJKAL" w:cs="BECTPM+DEJKAL"/>
          <w:color w:val="000000"/>
          <w:spacing w:val="-2"/>
          <w:sz w:val="14"/>
        </w:rPr>
        <w:t>$18$/ꢀ'(ꢀ9$/25$&amp;,Ï1ꢀ'(ꢀ38(6726ꢀ'(ꢀ75$%$-2ꢁꢀ'(ꢀ/$ꢀ$3/,&amp;$&amp;,Ï1ꢀ'(ꢀ/26ꢀ&amp;5,7(5,26ꢀ'(/ꢀ0$18$/ꢀ'(ꢀ9$/25$&amp;,21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08" w:x="1701" w:y="400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BECTPM+DEJKAL"/>
          <w:color w:val="000000"/>
          <w:spacing w:val="0"/>
          <w:sz w:val="14"/>
        </w:rPr>
        <w:t>'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311" w:x="1799" w:y="400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BECTPM+DEJKAL" w:hAnsi="BECTPM+DEJKAL" w:cs="BECTPM+DEJKAL"/>
          <w:color w:val="000000"/>
          <w:spacing w:val="1"/>
          <w:sz w:val="14"/>
        </w:rPr>
        <w:t>(ꢀ38(6726ꢀ'(ꢀ75$%$-2ꢀ&lt;ꢀ68ꢀ75$6/$&amp;,21ꢀ&lt;ꢀ$352%$&amp;,Ï1ꢀ'(ꢀ/$ꢀ5(/$&amp;,21ꢀ'(ꢀ38(6726ꢀ'(ꢀ75$%$-2ꢀ'(/ꢀ75,%81$/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6888" w:x="1701" w:y="415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BECTPM+DEJKAL" w:hAnsi="BECTPM+DEJKAL" w:cs="BECTPM+DEJKAL"/>
          <w:color w:val="000000"/>
          <w:spacing w:val="-3"/>
          <w:sz w:val="14"/>
        </w:rPr>
        <w:t>(&amp;21Ï0,&amp;2ꢂ$'0,1,675$7,92ꢀ081,&amp;,3$/ꢀ'(/ꢀ$&lt;817$0,(172ꢀ'(ꢀ/$6ꢀ3$/0$6ꢀ'(ꢀ*5$1ꢀ&amp;$1$5,$ꢃ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64" w:x="3566" w:y="4460"/>
        <w:widowControl w:val="off"/>
        <w:autoSpaceDE w:val="off"/>
        <w:autoSpaceDN w:val="off"/>
        <w:spacing w:before="0" w:after="0" w:line="29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OINFSE+DEJKBL"/>
          <w:color w:val="0070c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560" w:x="3691" w:y="4460"/>
        <w:widowControl w:val="off"/>
        <w:autoSpaceDE w:val="off"/>
        <w:autoSpaceDN w:val="off"/>
        <w:spacing w:before="0" w:after="0" w:line="29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OINFSE+DEJKBL" w:hAnsi="OINFSE+DEJKBL" w:cs="OINFSE+DEJKBL"/>
          <w:color w:val="0070c0"/>
          <w:spacing w:val="2"/>
          <w:sz w:val="20"/>
        </w:rPr>
        <w:t>ULEXQDOꢀ(FRQyPLFRꢀ$GPLQLVWUDWLYRꢀ0XQLFLSDO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3" style="position:absolute;margin-left:-1pt;margin-top:-0.949999988079071pt;z-index:-95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5" w:id="br25"/>
      </w:r>
      <w:r>
        <w:bookmarkEnd w:id="br2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286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BSQRO+DEJADA"/>
          <w:color w:val="000000"/>
          <w:spacing w:val="0"/>
          <w:sz w:val="16"/>
        </w:rPr>
      </w:pPr>
      <w:r>
        <w:rPr>
          <w:rFonts w:ascii="ABSQRO+DEJADA" w:hAnsi="ABSQRO+DEJADA" w:cs="ABSQRO+DEJADA"/>
          <w:color w:val="000000"/>
          <w:spacing w:val="-1"/>
          <w:sz w:val="16"/>
        </w:rPr>
        <w:t>Bolet´</w:t>
      </w:r>
      <w:r>
        <w:rPr>
          <w:rFonts w:ascii="IUFUUS+DEJADA" w:hAnsi="IUFUUS+DEJADA" w:cs="IUFUUS+DEJADA"/>
          <w:color w:val="000000"/>
          <w:spacing w:val="0"/>
          <w:sz w:val="16"/>
        </w:rPr>
        <w:t></w:t>
      </w:r>
      <w:r>
        <w:rPr>
          <w:rFonts w:ascii="ABSQRO+DEJADA"/>
          <w:color w:val="000000"/>
          <w:spacing w:val="0"/>
          <w:sz w:val="16"/>
        </w:rPr>
        <w:t>n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Oficial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la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Provincia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Las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-1"/>
          <w:sz w:val="16"/>
        </w:rPr>
        <w:t>Palmas.</w:t>
      </w:r>
      <w:r>
        <w:rPr>
          <w:rFonts w:ascii="ABSQRO+DEJADA"/>
          <w:color w:val="000000"/>
          <w:spacing w:val="-8"/>
          <w:sz w:val="16"/>
        </w:rPr>
        <w:t xml:space="preserve"> </w:t>
      </w:r>
      <w:r>
        <w:rPr>
          <w:rFonts w:ascii="ABSQRO+DEJADA" w:hAnsi="ABSQRO+DEJADA" w:cs="ABSQRO+DEJADA"/>
          <w:color w:val="000000"/>
          <w:spacing w:val="-8"/>
          <w:sz w:val="16"/>
        </w:rPr>
        <w:t>Nu´mero</w:t>
      </w:r>
      <w:r>
        <w:rPr>
          <w:rFonts w:ascii="ABSQRO+DEJADA"/>
          <w:color w:val="000000"/>
          <w:spacing w:val="8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83,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1"/>
          <w:sz w:val="16"/>
        </w:rPr>
        <w:t>viernes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11</w:t>
      </w:r>
      <w:r>
        <w:rPr>
          <w:rFonts w:ascii="ABSQRO+DEJADA"/>
          <w:color w:val="000000"/>
          <w:spacing w:val="-1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julio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de</w:t>
      </w:r>
      <w:r>
        <w:rPr>
          <w:rFonts w:ascii="ABSQRO+DEJADA"/>
          <w:color w:val="000000"/>
          <w:spacing w:val="0"/>
          <w:sz w:val="16"/>
        </w:rPr>
        <w:t xml:space="preserve"> </w:t>
      </w:r>
      <w:r>
        <w:rPr>
          <w:rFonts w:ascii="ABSQRO+DEJADA"/>
          <w:color w:val="000000"/>
          <w:spacing w:val="0"/>
          <w:sz w:val="16"/>
        </w:rPr>
        <w:t>2025</w:t>
      </w:r>
      <w:r>
        <w:rPr>
          <w:rFonts w:ascii="ABSQRO+DEJADA"/>
          <w:color w:val="000000"/>
          <w:spacing w:val="0"/>
          <w:sz w:val="16"/>
        </w:rPr>
      </w:r>
    </w:p>
    <w:p>
      <w:pPr>
        <w:pStyle w:val="Normal"/>
        <w:framePr w:w="685" w:x="10290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BSQRO+DEJADA"/>
          <w:color w:val="000000"/>
          <w:spacing w:val="0"/>
          <w:sz w:val="16"/>
        </w:rPr>
      </w:pPr>
      <w:r>
        <w:rPr>
          <w:rFonts w:ascii="ABSQRO+DEJADA"/>
          <w:color w:val="000000"/>
          <w:spacing w:val="0"/>
          <w:sz w:val="16"/>
        </w:rPr>
        <w:t>11921</w:t>
      </w:r>
      <w:r>
        <w:rPr>
          <w:rFonts w:ascii="ABSQRO+DEJADA"/>
          <w:color w:val="000000"/>
          <w:spacing w:val="0"/>
          <w:sz w:val="16"/>
        </w:rPr>
      </w:r>
    </w:p>
    <w:p>
      <w:pPr>
        <w:pStyle w:val="Normal"/>
        <w:framePr w:w="300" w:x="1743" w:y="2887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BEWEFL+DEJKCM"/>
          <w:color w:val="000000"/>
          <w:spacing w:val="0"/>
          <w:sz w:val="14"/>
        </w:rPr>
        <w:t>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742" w:x="1833" w:y="2887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BEWEFL+DEJKCM"/>
          <w:color w:val="000000"/>
          <w:spacing w:val="-2"/>
          <w:sz w:val="14"/>
        </w:rPr>
        <w:t>(5),/</w:t>
      </w:r>
      <w:r>
        <w:rPr>
          <w:rFonts w:ascii="Times New Roman"/>
          <w:color w:val="000000"/>
          <w:spacing w:val="4"/>
          <w:sz w:val="14"/>
        </w:rPr>
        <w:t xml:space="preserve"> </w:t>
      </w:r>
      <w:r>
        <w:rPr>
          <w:rFonts w:ascii="BEWEFL+DEJKCM"/>
          <w:color w:val="000000"/>
          <w:spacing w:val="-3"/>
          <w:sz w:val="14"/>
        </w:rPr>
        <w:t>&amp;203(7(1&amp;,$/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48" w:x="1743" w:y="3051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BEWEFL+DEJKCM" w:hAnsi="BEWEFL+DEJKCM" w:cs="BEWEFL+DEJKCM"/>
          <w:color w:val="000000"/>
          <w:spacing w:val="0"/>
          <w:sz w:val="14"/>
        </w:rPr>
        <w:t>ꢀ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189" w:x="1781" w:y="3051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BEWEFL+DEJKCM"/>
          <w:color w:val="000000"/>
          <w:spacing w:val="-2"/>
          <w:sz w:val="14"/>
        </w:rPr>
        <w:t>&amp;RQRFLPLHQWRV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20" w:x="1743" w:y="3375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BEWEFL+DEJKCM" w:hAnsi="BEWEFL+DEJKCM" w:cs="BEWEFL+DEJKCM"/>
          <w:color w:val="000000"/>
          <w:spacing w:val="0"/>
          <w:sz w:val="12"/>
        </w:rPr>
        <w:t>ꢁ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8679" w:x="1783" w:y="3375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BEWEFL+DEJKCM" w:hAnsi="BEWEFL+DEJKCM" w:cs="BEWEFL+DEJKCM"/>
          <w:color w:val="000000"/>
          <w:spacing w:val="0"/>
          <w:sz w:val="12"/>
        </w:rPr>
        <w:t>1RUPDWLYDꢂ</w:t>
      </w:r>
      <w:r>
        <w:rPr>
          <w:rFonts w:ascii="LAASQE+DEJKCN" w:hAnsi="LAASQE+DEJKCN" w:cs="LAASQE+DEJKCN"/>
          <w:color w:val="000000"/>
          <w:spacing w:val="1"/>
          <w:sz w:val="12"/>
        </w:rPr>
        <w:t>ꢀFRQRFLPLHQWRVꢀHOHYDGRVꢀGHꢀOHQJXDMHꢀMXUtGLFRꢁꢀGHUHFKRꢀDGPLQLVWUDWLYRꢀ\ꢀGHꢀRUJDQL]DFLyQꢀDGPLQLVWUDWLYDꢀꢂIXHQWHVꢀGHOꢀGHUHFKRꢀS~EOLFRꢁꢀRUGHQDQ]DVꢀ\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8713" w:x="1743" w:y="351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LAASQE+DEJKCN" w:hAnsi="LAASQE+DEJKCN" w:cs="LAASQE+DEJKCN"/>
          <w:color w:val="000000"/>
          <w:spacing w:val="2"/>
          <w:sz w:val="12"/>
        </w:rPr>
        <w:t>UHJODPHQWRVꢁꢀHOꢀDFWRꢀ\ꢀHOꢀVLOHQFLRꢀDGPLQLVWUDWLYRꢁꢀHOꢀSURFHGLPLHQWRꢀDGPLQLVWUDWLYRꢀ\ꢀORVꢀUHFXUVRVꢁꢀORVꢀFRQWUDWRVꢀGHꢀODꢀDGPLQLVWUDFLyQꢁꢀHWFꢃꢀꢄꢁꢀGHUHFKRꢀSURFHVDOꢁ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8713" w:x="1743" w:y="351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LAASQE+DEJKCN" w:hAnsi="LAASQE+DEJKCN" w:cs="LAASQE+DEJKCN"/>
          <w:color w:val="000000"/>
          <w:spacing w:val="0"/>
          <w:sz w:val="12"/>
        </w:rPr>
        <w:t>IXQFLyQꢀS~EOLFDꢀ\ꢀGHUHFKRꢀORFDOꢁꢀGHUHFKRꢀGHOꢀWUDEDMRꢁꢀGHUHFKRꢀWULEXWDULRꢁꢀGHUHFKRꢀXUEDQtVWLFRꢀ\ꢀRWURVꢃ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20" w:x="1743" w:y="3786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BEWEFL+DEJKCM" w:hAnsi="BEWEFL+DEJKCM" w:cs="BEWEFL+DEJKCM"/>
          <w:color w:val="000000"/>
          <w:spacing w:val="0"/>
          <w:sz w:val="12"/>
        </w:rPr>
        <w:t>ꢁ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8678" w:x="1783" w:y="3786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BEWEFL+DEJKCM" w:hAnsi="BEWEFL+DEJKCM" w:cs="BEWEFL+DEJKCM"/>
          <w:color w:val="000000"/>
          <w:spacing w:val="1"/>
          <w:sz w:val="12"/>
        </w:rPr>
        <w:t>$SOLFDFLyQꢀDꢀODꢀJHVWLyQꢂ</w:t>
      </w:r>
      <w:r>
        <w:rPr>
          <w:rFonts w:ascii="LAASQE+DEJKCN" w:hAnsi="LAASQE+DEJKCN" w:cs="LAASQE+DEJKCN"/>
          <w:color w:val="000000"/>
          <w:spacing w:val="2"/>
          <w:sz w:val="12"/>
        </w:rPr>
        <w:t>ꢀFRQRFLPLHQWRVꢀHOHYDGRVꢀGHꢀUHGDFFLyQꢀ\ꢀSUHVHQWDFLyQꢀGHꢀLQIRUPHVꢁꢀFRQRFLPLHQWRVꢀLQWHUPHGLRVꢀGHꢀSURWHFFLyQꢀGHꢀGDWRVꢀGHꢀFDUiFWHU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8703" w:x="1743" w:y="392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LAASQE+DEJKCN" w:hAnsi="LAASQE+DEJKCN" w:cs="LAASQE+DEJKCN"/>
          <w:color w:val="000000"/>
          <w:spacing w:val="0"/>
          <w:sz w:val="12"/>
        </w:rPr>
        <w:t>SHUVRQDOꢁꢀJHVWLyQꢀSRUꢀSURFHVRVꢀ\ꢀJHVWLyQꢀGHꢀSUR\HFWRVꢀ\ꢀSURJUDPDVꢁꢀFRQRFLPLHQWRVꢀHOHYDGRVꢀGHꢀDGPLQLVWUDFLyQꢀHOHFWUyQLFDꢃ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8703" w:x="1743" w:y="3924"/>
        <w:widowControl w:val="off"/>
        <w:autoSpaceDE w:val="off"/>
        <w:autoSpaceDN w:val="off"/>
        <w:spacing w:before="0" w:after="0" w:line="137" w:lineRule="exact"/>
        <w:ind w:left="4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BEWEFL+DEJKCM" w:hAnsi="BEWEFL+DEJKCM" w:cs="BEWEFL+DEJKCM"/>
          <w:color w:val="000000"/>
          <w:spacing w:val="0"/>
          <w:sz w:val="12"/>
        </w:rPr>
        <w:t>,QIRUPiWLFDꢂ</w:t>
      </w:r>
      <w:r>
        <w:rPr>
          <w:rFonts w:ascii="LAASQE+DEJKCN" w:hAnsi="LAASQE+DEJKCN" w:cs="LAASQE+DEJKCN"/>
          <w:color w:val="000000"/>
          <w:spacing w:val="2"/>
          <w:sz w:val="12"/>
        </w:rPr>
        <w:t>ꢀWHFQRORJtDꢀGLJLWDOꢀ\ꢀXVRꢀGHOꢀRUGHQDGRUꢀ\ꢀGHOꢀVLVWHPDꢀRSHUDWLYRꢁꢀQDYHJDFLyQꢀ\ꢀFRPXQLFDFLyQꢀHQꢀHOꢀPXQGRꢀGLJLWDOꢁꢀWUDWDPLHQWRꢀGHꢀODꢀLQIRUPDFLyQ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8703" w:x="1743" w:y="392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LAASQE+DEJKCN" w:hAnsi="LAASQE+DEJKCN" w:cs="LAASQE+DEJKCN"/>
          <w:color w:val="000000"/>
          <w:spacing w:val="0"/>
          <w:sz w:val="12"/>
        </w:rPr>
        <w:t>HVFULWDꢁꢀWUDWDPLHQWRꢀGHꢀODꢀLQIRUPDFLyQꢀJUiILFDꢁꢀWUDWDPLHQWRꢀGHꢀODꢀLQIRUPDFLyQꢀQXPpULFDꢁꢀWUDWDPLHQWRꢀGHꢀORVꢀGDWRVꢀ\ꢀSUHVHQWDFLyQꢀGHꢀFRQWHQLGRVꢀꢂQLYHOꢀPHGLRꢄꢃ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20" w:x="1743" w:y="4059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BEWEFL+DEJKCM" w:hAnsi="BEWEFL+DEJKCM" w:cs="BEWEFL+DEJKCM"/>
          <w:color w:val="000000"/>
          <w:spacing w:val="0"/>
          <w:sz w:val="12"/>
        </w:rPr>
        <w:t>ꢁ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8" w:x="1743" w:y="4496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BEWEFL+DEJKCM" w:hAnsi="BEWEFL+DEJKCM" w:cs="BEWEFL+DEJKCM"/>
          <w:color w:val="000000"/>
          <w:spacing w:val="0"/>
          <w:sz w:val="14"/>
        </w:rPr>
        <w:t>ꢀ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972" w:x="1781" w:y="4496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BEWEFL+DEJKCM"/>
          <w:color w:val="000000"/>
          <w:spacing w:val="-2"/>
          <w:sz w:val="14"/>
        </w:rPr>
        <w:t>+DELOLGDGHV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20" w:x="1743" w:y="4800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BEWEFL+DEJKCM" w:hAnsi="BEWEFL+DEJKCM" w:cs="BEWEFL+DEJKCM"/>
          <w:color w:val="000000"/>
          <w:spacing w:val="0"/>
          <w:sz w:val="12"/>
        </w:rPr>
        <w:t>ꢁ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8718" w:x="1743" w:y="4800"/>
        <w:widowControl w:val="off"/>
        <w:autoSpaceDE w:val="off"/>
        <w:autoSpaceDN w:val="off"/>
        <w:spacing w:before="0" w:after="0" w:line="170" w:lineRule="exact"/>
        <w:ind w:left="52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BEWEFL+DEJKCM" w:hAnsi="BEWEFL+DEJKCM" w:cs="BEWEFL+DEJKCM"/>
          <w:color w:val="000000"/>
          <w:spacing w:val="2"/>
          <w:sz w:val="12"/>
        </w:rPr>
        <w:t>ꢀ%~VTXHGDꢀGHꢀVROXFLRQHVꢂ</w:t>
      </w:r>
      <w:r>
        <w:rPr>
          <w:rFonts w:ascii="LAASQE+DEJKCN" w:hAnsi="LAASQE+DEJKCN" w:cs="LAASQE+DEJKCN"/>
          <w:color w:val="000000"/>
          <w:spacing w:val="0"/>
          <w:sz w:val="12"/>
        </w:rPr>
        <w:t>ꢀ</w:t>
      </w:r>
      <w:r>
        <w:rPr>
          <w:rFonts w:ascii="Times New Roman"/>
          <w:color w:val="000000"/>
          <w:spacing w:val="-6"/>
          <w:sz w:val="12"/>
        </w:rPr>
        <w:t xml:space="preserve"> </w:t>
      </w:r>
      <w:r>
        <w:rPr>
          <w:rFonts w:ascii="LAASQE+DEJKCN" w:hAnsi="LAASQE+DEJKCN" w:cs="LAASQE+DEJKCN"/>
          <w:color w:val="000000"/>
          <w:spacing w:val="3"/>
          <w:sz w:val="12"/>
        </w:rPr>
        <w:t>FDSDFLGDGꢀGHꢀDSOLFDUꢀXQDꢀVROXFLyQꢀHILFD]ꢀDꢀVLWXDFLRQHVꢀFRPSOHMDVꢁꢀPRYLOL]DQGRꢀGLIHUHQWHVꢀHQWLGDGHVꢁꢀUHFXUVRVꢀRꢀSHUVRQDVꢀ\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8718" w:x="1743" w:y="480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LAASQE+DEJKCN" w:hAnsi="LAASQE+DEJKCN" w:cs="LAASQE+DEJKCN"/>
          <w:color w:val="000000"/>
          <w:spacing w:val="0"/>
          <w:sz w:val="12"/>
        </w:rPr>
        <w:t>GHPRVWUDQGRꢀFUHDWLYLGDGꢀHQꢀVXꢀGLVHxRꢀ\ꢀGHILQLFLyQꢁꢀSDUWLHQGRꢀGHꢀPRGHORVꢀDSUHQGLGRVꢀRꢀH[SHULPHQWDGRVꢃ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8718" w:x="1743" w:y="4800"/>
        <w:widowControl w:val="off"/>
        <w:autoSpaceDE w:val="off"/>
        <w:autoSpaceDN w:val="off"/>
        <w:spacing w:before="0" w:after="0" w:line="137" w:lineRule="exact"/>
        <w:ind w:left="42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BEWEFL+DEJKCM" w:hAnsi="BEWEFL+DEJKCM" w:cs="BEWEFL+DEJKCM"/>
          <w:color w:val="000000"/>
          <w:spacing w:val="0"/>
          <w:sz w:val="12"/>
        </w:rPr>
        <w:t>ꢀ'HVDUUROORꢀGHꢀSHUVRQDVꢂ</w:t>
      </w:r>
      <w:r>
        <w:rPr>
          <w:rFonts w:ascii="LAASQE+DEJKCN" w:hAnsi="LAASQE+DEJKCN" w:cs="LAASQE+DEJKCN"/>
          <w:color w:val="000000"/>
          <w:spacing w:val="0"/>
          <w:sz w:val="12"/>
        </w:rPr>
        <w:t>ꢀFDSDFLGDGꢀGHꢀDQDOL]DUꢀ\ꢀGHWHFWDUꢀHOꢀSRWHQFLDOꢀGHꢀFDGDꢀSHUVRQDꢀGHOꢀHTXLSRꢁꢀPiVꢀDOOiꢀGHꢀODꢀLQIRUPDFLyQꢀDSRUWDGDꢀSRUꢀORVꢀLQVWUXPHQWRV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8718" w:x="1743" w:y="480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LAASQE+DEJKCN" w:hAnsi="LAASQE+DEJKCN" w:cs="LAASQE+DEJKCN"/>
          <w:color w:val="000000"/>
          <w:spacing w:val="0"/>
          <w:sz w:val="12"/>
        </w:rPr>
        <w:t>GHꢀHYDOXDFLyQꢁꢀDꢀILQꢀGHꢀGHOHJDUꢀ\ꢅRꢀDVLJQDUꢀUHVSRQVDELOLGDGHVꢀHQꢀIXQFLyQꢀGHꢀVXꢀSHUILOꢃ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8718" w:x="1743" w:y="4800"/>
        <w:widowControl w:val="off"/>
        <w:autoSpaceDE w:val="off"/>
        <w:autoSpaceDN w:val="off"/>
        <w:spacing w:before="0" w:after="0" w:line="138" w:lineRule="exact"/>
        <w:ind w:left="42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BEWEFL+DEJKCM" w:hAnsi="BEWEFL+DEJKCM" w:cs="BEWEFL+DEJKCM"/>
          <w:color w:val="000000"/>
          <w:spacing w:val="0"/>
          <w:sz w:val="12"/>
        </w:rPr>
        <w:t>ꢀ'LUHFFLyQꢀGHꢀSHUVRQDVꢂ</w:t>
      </w:r>
      <w:r>
        <w:rPr>
          <w:rFonts w:ascii="LAASQE+DEJKCN" w:hAnsi="LAASQE+DEJKCN" w:cs="LAASQE+DEJKCN"/>
          <w:color w:val="000000"/>
          <w:spacing w:val="0"/>
          <w:sz w:val="12"/>
        </w:rPr>
        <w:t>ꢀFDSDFLGDGꢀGHꢀFRQVHJXLUꢀTXHꢀVXꢀHTXLSRꢀDOFDQFHꢀORVꢀREMHWLYRVꢀPDUFDGRVꢁꢀHVWDEOHFLHQGRꢀ\ꢀDSOLFDQGRꢀORVꢀPHFDQLVPRVꢀGHꢀVHJXLPLHQWRꢀ\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8718" w:x="1743" w:y="480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LAASQE+DEJKCN" w:hAnsi="LAASQE+DEJKCN" w:cs="LAASQE+DEJKCN"/>
          <w:color w:val="000000"/>
          <w:spacing w:val="0"/>
          <w:sz w:val="12"/>
        </w:rPr>
        <w:t>VXSHUYLVLyQꢀTXHꢀVHDQꢀQHFHVDULRVꢀ\ꢀDOꢀPLVPRꢀWLHPSRꢀPDQWHQLHQGRꢀXQꢀFOLPDꢀGHꢀFRRSHUDFLyQꢃ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8718" w:x="1743" w:y="4800"/>
        <w:widowControl w:val="off"/>
        <w:autoSpaceDE w:val="off"/>
        <w:autoSpaceDN w:val="off"/>
        <w:spacing w:before="0" w:after="0" w:line="137" w:lineRule="exact"/>
        <w:ind w:left="48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BEWEFL+DEJKCM" w:hAnsi="BEWEFL+DEJKCM" w:cs="BEWEFL+DEJKCM"/>
          <w:color w:val="000000"/>
          <w:spacing w:val="2"/>
          <w:sz w:val="12"/>
        </w:rPr>
        <w:t>ꢀ2ULHQWDFLyQꢀDꢀODꢀFDOLGDGꢀGHOꢀUHVXOWDGRꢂ</w:t>
      </w:r>
      <w:r>
        <w:rPr>
          <w:rFonts w:ascii="LAASQE+DEJKCN" w:hAnsi="LAASQE+DEJKCN" w:cs="LAASQE+DEJKCN"/>
          <w:color w:val="000000"/>
          <w:spacing w:val="2"/>
          <w:sz w:val="12"/>
        </w:rPr>
        <w:t>ꢀFDSDFLGDGꢀSDUDꢀDOFDQ]DUꢀ\ꢀVXSHUDUꢀORVꢀHVWiQGDUHVꢀGHꢀGHVHPSHxRꢀ\ꢀORVꢀSOD]RVꢀHVWDEOHFLGRVꢁꢀILMiQGRVHꢀSDUDꢀXQR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8718" w:x="1743" w:y="480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LAASQE+DEJKCN" w:hAnsi="LAASQE+DEJKCN" w:cs="LAASQE+DEJKCN"/>
          <w:color w:val="000000"/>
          <w:spacing w:val="0"/>
          <w:sz w:val="12"/>
        </w:rPr>
        <w:t>PLVPRꢀ\ꢅRꢀSDUDꢀODVꢀRWUDVꢀSHUVRQDVꢀORVꢀSDUiPHWURVꢀDꢀDOFDQ]DUꢃ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8718" w:x="1743" w:y="4800"/>
        <w:widowControl w:val="off"/>
        <w:autoSpaceDE w:val="off"/>
        <w:autoSpaceDN w:val="off"/>
        <w:spacing w:before="0" w:after="0" w:line="137" w:lineRule="exact"/>
        <w:ind w:left="46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BEWEFL+DEJKCM" w:hAnsi="BEWEFL+DEJKCM" w:cs="BEWEFL+DEJKCM"/>
          <w:color w:val="000000"/>
          <w:spacing w:val="1"/>
          <w:sz w:val="12"/>
        </w:rPr>
        <w:t>ꢀ5HGꢀUHODFLRQDOꢂ</w:t>
      </w:r>
      <w:r>
        <w:rPr>
          <w:rFonts w:ascii="LAASQE+DEJKCN" w:hAnsi="LAASQE+DEJKCN" w:cs="LAASQE+DEJKCN"/>
          <w:color w:val="000000"/>
          <w:spacing w:val="1"/>
          <w:sz w:val="12"/>
        </w:rPr>
        <w:t>ꢀFDSDFLGDGꢀGHꢀSODQLILFDUꢁꢀSURPRYHUꢀ\ꢀGHVDUUROODUꢀUHGHVꢀGHꢀUHODFLRQHVꢀFRPSOHMDVꢀFRQꢀHQWLGDGHVꢁꢀVHUYLFLRVꢀ\ꢀRUJDQL]DFLRQHVꢀSDUDꢀPDQWHQHUVH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8718" w:x="1743" w:y="480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LAASQE+DEJKCN" w:hAnsi="LAASQE+DEJKCN" w:cs="LAASQE+DEJKCN"/>
          <w:color w:val="000000"/>
          <w:spacing w:val="0"/>
          <w:sz w:val="12"/>
        </w:rPr>
        <w:t>LQIRUPDGRꢁꢀLGHQWLILFDUꢀRSRUWXQLGDGHVꢀGHꢀPHMRUDꢁꢀIDFLOLWDUꢀODꢀFRQVHFXFLyQꢀGHꢀORVꢀREMHWLYRVꢀHVWDEOHFLGRVꢁꢀHWFꢃ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8718" w:x="1743" w:y="4800"/>
        <w:widowControl w:val="off"/>
        <w:autoSpaceDE w:val="off"/>
        <w:autoSpaceDN w:val="off"/>
        <w:spacing w:before="0" w:after="0" w:line="138" w:lineRule="exact"/>
        <w:ind w:left="5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BEWEFL+DEJKCM" w:hAnsi="BEWEFL+DEJKCM" w:cs="BEWEFL+DEJKCM"/>
          <w:color w:val="000000"/>
          <w:spacing w:val="2"/>
          <w:sz w:val="12"/>
        </w:rPr>
        <w:t>ꢀ'HFiORJRꢀGHꢀKDELOLGDGHVꢀFRPXQHVꢂ</w:t>
      </w:r>
      <w:r>
        <w:rPr>
          <w:rFonts w:ascii="LAASQE+DEJKCN" w:hAnsi="LAASQE+DEJKCN" w:cs="LAASQE+DEJKCN"/>
          <w:color w:val="000000"/>
          <w:spacing w:val="0"/>
          <w:sz w:val="12"/>
        </w:rPr>
        <w:t>ꢀ</w:t>
      </w:r>
      <w:r>
        <w:rPr>
          <w:rFonts w:ascii="Times New Roman"/>
          <w:color w:val="000000"/>
          <w:spacing w:val="-7"/>
          <w:sz w:val="12"/>
        </w:rPr>
        <w:t xml:space="preserve"> </w:t>
      </w:r>
      <w:r>
        <w:rPr>
          <w:rFonts w:ascii="LAASQE+DEJKCN"/>
          <w:color w:val="000000"/>
          <w:spacing w:val="-1"/>
          <w:sz w:val="12"/>
        </w:rPr>
        <w:t>HGXFDFLyQ</w:t>
      </w:r>
      <w:r>
        <w:rPr>
          <w:rFonts w:ascii="BEWEFL+DEJKCM" w:hAnsi="BEWEFL+DEJKCM" w:cs="BEWEFL+DEJKCM"/>
          <w:color w:val="000000"/>
          <w:spacing w:val="0"/>
          <w:sz w:val="12"/>
        </w:rPr>
        <w:t>ꢀ</w:t>
      </w:r>
      <w:r>
        <w:rPr>
          <w:rFonts w:ascii="Times New Roman"/>
          <w:color w:val="000000"/>
          <w:spacing w:val="-7"/>
          <w:sz w:val="12"/>
        </w:rPr>
        <w:t xml:space="preserve"> </w:t>
      </w:r>
      <w:r>
        <w:rPr>
          <w:rFonts w:ascii="LAASQE+DEJKCN" w:hAnsi="LAASQE+DEJKCN" w:cs="LAASQE+DEJKCN"/>
          <w:color w:val="000000"/>
          <w:spacing w:val="2"/>
          <w:sz w:val="12"/>
        </w:rPr>
        <w:t>\ꢀUHVSHWRꢆꢀHPSDWtDꢆꢀFRQILGHQFLDOLGDGꢆꢀULJXURVLGDGꢆꢀIOH[LELOLGDGꢀFRJQLWLYDꢆꢀWRPDꢀGHꢀGHFLVLRQHVꢆꢀLQWHOLJHQFLD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8718" w:x="1743" w:y="480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LAASQE+DEJKCN"/>
          <w:color w:val="000000"/>
          <w:spacing w:val="0"/>
          <w:sz w:val="12"/>
        </w:rPr>
        <w:t>HPRFLRQDO</w:t>
      </w:r>
      <w:r>
        <w:rPr>
          <w:rFonts w:ascii="BEWEFL+DEJKCM" w:hAnsi="BEWEFL+DEJKCM" w:cs="BEWEFL+DEJKCM"/>
          <w:color w:val="000000"/>
          <w:spacing w:val="0"/>
          <w:sz w:val="12"/>
        </w:rPr>
        <w:t>ꢃꢀF</w:t>
      </w:r>
      <w:r>
        <w:rPr>
          <w:rFonts w:ascii="LAASQE+DEJKCN" w:hAnsi="LAASQE+DEJKCN" w:cs="LAASQE+DEJKCN"/>
          <w:color w:val="000000"/>
          <w:spacing w:val="0"/>
          <w:sz w:val="12"/>
        </w:rPr>
        <w:t>RRUGLQDFLyQꢀ\ꢀWUDEDMRꢀHQꢀHTXLSRꢆꢀSHQVDPLHQWRꢀFUtWLFRꢀ\ꢀUHVROXFLyQꢀGHꢀSUREOHPDVꢀFRPSOHMRVꢆꢀ\ꢀFUHDWLYLGDGꢃ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20" w:x="1743" w:y="5073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BEWEFL+DEJKCM" w:hAnsi="BEWEFL+DEJKCM" w:cs="BEWEFL+DEJKCM"/>
          <w:color w:val="000000"/>
          <w:spacing w:val="0"/>
          <w:sz w:val="12"/>
        </w:rPr>
        <w:t>ꢁ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20" w:x="1743" w:y="5347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BEWEFL+DEJKCM" w:hAnsi="BEWEFL+DEJKCM" w:cs="BEWEFL+DEJKCM"/>
          <w:color w:val="000000"/>
          <w:spacing w:val="0"/>
          <w:sz w:val="12"/>
        </w:rPr>
        <w:t>ꢁ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20" w:x="1743" w:y="5621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BEWEFL+DEJKCM" w:hAnsi="BEWEFL+DEJKCM" w:cs="BEWEFL+DEJKCM"/>
          <w:color w:val="000000"/>
          <w:spacing w:val="0"/>
          <w:sz w:val="12"/>
        </w:rPr>
        <w:t>ꢁ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20" w:x="1743" w:y="5894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BEWEFL+DEJKCM" w:hAnsi="BEWEFL+DEJKCM" w:cs="BEWEFL+DEJKCM"/>
          <w:color w:val="000000"/>
          <w:spacing w:val="0"/>
          <w:sz w:val="12"/>
        </w:rPr>
        <w:t>ꢁ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20" w:x="1743" w:y="6168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BEWEFL+DEJKCM" w:hAnsi="BEWEFL+DEJKCM" w:cs="BEWEFL+DEJKCM"/>
          <w:color w:val="000000"/>
          <w:spacing w:val="0"/>
          <w:sz w:val="12"/>
        </w:rPr>
        <w:t>ꢁ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8" w:x="1743" w:y="658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BEWEFL+DEJKCM" w:hAnsi="BEWEFL+DEJKCM" w:cs="BEWEFL+DEJKCM"/>
          <w:color w:val="000000"/>
          <w:spacing w:val="0"/>
          <w:sz w:val="14"/>
        </w:rPr>
        <w:t>ꢀ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27" w:x="1781" w:y="658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BEWEFL+DEJKCM"/>
          <w:color w:val="000000"/>
          <w:spacing w:val="-2"/>
          <w:sz w:val="14"/>
        </w:rPr>
        <w:t>$FWLWXGHV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20" w:x="1743" w:y="6889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BEWEFL+DEJKCM" w:hAnsi="BEWEFL+DEJKCM" w:cs="BEWEFL+DEJKCM"/>
          <w:color w:val="000000"/>
          <w:spacing w:val="0"/>
          <w:sz w:val="12"/>
        </w:rPr>
        <w:t>ꢁ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8719" w:x="1743" w:y="6889"/>
        <w:widowControl w:val="off"/>
        <w:autoSpaceDE w:val="off"/>
        <w:autoSpaceDN w:val="off"/>
        <w:spacing w:before="0" w:after="0" w:line="170" w:lineRule="exact"/>
        <w:ind w:left="45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BEWEFL+DEJKCM" w:hAnsi="BEWEFL+DEJKCM" w:cs="BEWEFL+DEJKCM"/>
          <w:color w:val="000000"/>
          <w:spacing w:val="1"/>
          <w:sz w:val="12"/>
        </w:rPr>
        <w:t>ꢀ&amp;RPSURPLVRꢀFRQꢀODꢀRUJDQL]DFLyQꢂ</w:t>
      </w:r>
      <w:r>
        <w:rPr>
          <w:rFonts w:ascii="LAASQE+DEJKCN" w:hAnsi="LAASQE+DEJKCN" w:cs="LAASQE+DEJKCN"/>
          <w:color w:val="000000"/>
          <w:spacing w:val="1"/>
          <w:sz w:val="12"/>
        </w:rPr>
        <w:t>ꢀFDSDFLGDGꢀGHꢀFRQVHJXLUꢀTXHꢀRWUDVꢀSHUVRQDVꢀDOLQHHQꢀVXꢀGLQiPLFDꢀGHꢀWUDEDMRꢀ\ꢀVXVꢀREMHWLYRVꢀFRQꢀORVꢀGHꢀODꢀRUJDQL]DFLyQꢁ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8719" w:x="1743" w:y="688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LAASQE+DEJKCN" w:hAnsi="LAASQE+DEJKCN" w:cs="LAASQE+DEJKCN"/>
          <w:color w:val="000000"/>
          <w:spacing w:val="0"/>
          <w:sz w:val="12"/>
        </w:rPr>
        <w:t>DMXVWDQGRꢀORVꢀUHFXUVRVꢀ\ꢀPHGLRVꢀDꢀVXꢀDOFDQFHꢀKDFLDꢀHVWRVꢃ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8719" w:x="1743" w:y="6889"/>
        <w:widowControl w:val="off"/>
        <w:autoSpaceDE w:val="off"/>
        <w:autoSpaceDN w:val="off"/>
        <w:spacing w:before="0" w:after="0" w:line="138" w:lineRule="exact"/>
        <w:ind w:left="62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BEWEFL+DEJKCM" w:hAnsi="BEWEFL+DEJKCM" w:cs="BEWEFL+DEJKCM"/>
          <w:color w:val="000000"/>
          <w:spacing w:val="0"/>
          <w:sz w:val="12"/>
        </w:rPr>
        <w:t>ꢀ</w:t>
      </w:r>
      <w:r>
        <w:rPr>
          <w:rFonts w:ascii="Times New Roman"/>
          <w:color w:val="000000"/>
          <w:spacing w:val="-8"/>
          <w:sz w:val="12"/>
        </w:rPr>
        <w:t xml:space="preserve"> </w:t>
      </w:r>
      <w:r>
        <w:rPr>
          <w:rFonts w:ascii="BEWEFL+DEJKCM" w:hAnsi="BEWEFL+DEJKCM" w:cs="BEWEFL+DEJKCM"/>
          <w:color w:val="000000"/>
          <w:spacing w:val="-1"/>
          <w:sz w:val="12"/>
        </w:rPr>
        <w:t>&amp;RPXQLFDFLyQꢂ</w:t>
      </w:r>
      <w:r>
        <w:rPr>
          <w:rFonts w:ascii="LAASQE+DEJKCN" w:hAnsi="LAASQE+DEJKCN" w:cs="LAASQE+DEJKCN"/>
          <w:color w:val="000000"/>
          <w:spacing w:val="0"/>
          <w:sz w:val="12"/>
        </w:rPr>
        <w:t>ꢀ</w:t>
      </w:r>
      <w:r>
        <w:rPr>
          <w:rFonts w:ascii="Times New Roman"/>
          <w:color w:val="000000"/>
          <w:spacing w:val="14"/>
          <w:sz w:val="12"/>
        </w:rPr>
        <w:t xml:space="preserve"> </w:t>
      </w:r>
      <w:r>
        <w:rPr>
          <w:rFonts w:ascii="LAASQE+DEJKCN"/>
          <w:color w:val="000000"/>
          <w:spacing w:val="0"/>
          <w:sz w:val="12"/>
        </w:rPr>
        <w:t>FDSDFLGDG</w:t>
      </w:r>
      <w:r>
        <w:rPr>
          <w:rFonts w:ascii="Times New Roman"/>
          <w:color w:val="000000"/>
          <w:spacing w:val="-8"/>
          <w:sz w:val="12"/>
        </w:rPr>
        <w:t xml:space="preserve"> </w:t>
      </w:r>
      <w:r>
        <w:rPr>
          <w:rFonts w:ascii="LAASQE+DEJKCN" w:hAnsi="LAASQE+DEJKCN" w:cs="LAASQE+DEJKCN"/>
          <w:color w:val="000000"/>
          <w:spacing w:val="0"/>
          <w:sz w:val="12"/>
        </w:rPr>
        <w:t>ꢀ</w:t>
      </w:r>
      <w:r>
        <w:rPr>
          <w:rFonts w:ascii="Times New Roman"/>
          <w:color w:val="000000"/>
          <w:spacing w:val="-8"/>
          <w:sz w:val="12"/>
        </w:rPr>
        <w:t xml:space="preserve"> </w:t>
      </w:r>
      <w:r>
        <w:rPr>
          <w:rFonts w:ascii="LAASQE+DEJKCN"/>
          <w:color w:val="000000"/>
          <w:spacing w:val="-1"/>
          <w:sz w:val="12"/>
        </w:rPr>
        <w:t>GH</w:t>
      </w:r>
      <w:r>
        <w:rPr>
          <w:rFonts w:ascii="Times New Roman"/>
          <w:color w:val="000000"/>
          <w:spacing w:val="-8"/>
          <w:sz w:val="12"/>
        </w:rPr>
        <w:t xml:space="preserve"> </w:t>
      </w:r>
      <w:r>
        <w:rPr>
          <w:rFonts w:ascii="LAASQE+DEJKCN" w:hAnsi="LAASQE+DEJKCN" w:cs="LAASQE+DEJKCN"/>
          <w:color w:val="000000"/>
          <w:spacing w:val="0"/>
          <w:sz w:val="12"/>
        </w:rPr>
        <w:t>ꢀ</w:t>
      </w:r>
      <w:r>
        <w:rPr>
          <w:rFonts w:ascii="Times New Roman"/>
          <w:color w:val="000000"/>
          <w:spacing w:val="-8"/>
          <w:sz w:val="12"/>
        </w:rPr>
        <w:t xml:space="preserve"> </w:t>
      </w:r>
      <w:r>
        <w:rPr>
          <w:rFonts w:ascii="LAASQE+DEJKCN"/>
          <w:color w:val="000000"/>
          <w:spacing w:val="-1"/>
          <w:sz w:val="12"/>
        </w:rPr>
        <w:t>JHQHUDU</w:t>
      </w:r>
      <w:r>
        <w:rPr>
          <w:rFonts w:ascii="Times New Roman"/>
          <w:color w:val="000000"/>
          <w:spacing w:val="-7"/>
          <w:sz w:val="12"/>
        </w:rPr>
        <w:t xml:space="preserve"> </w:t>
      </w:r>
      <w:r>
        <w:rPr>
          <w:rFonts w:ascii="LAASQE+DEJKCN" w:hAnsi="LAASQE+DEJKCN" w:cs="LAASQE+DEJKCN"/>
          <w:color w:val="000000"/>
          <w:spacing w:val="0"/>
          <w:sz w:val="12"/>
        </w:rPr>
        <w:t>ꢀ</w:t>
      </w:r>
      <w:r>
        <w:rPr>
          <w:rFonts w:ascii="Times New Roman"/>
          <w:color w:val="000000"/>
          <w:spacing w:val="-8"/>
          <w:sz w:val="12"/>
        </w:rPr>
        <w:t xml:space="preserve"> </w:t>
      </w:r>
      <w:r>
        <w:rPr>
          <w:rFonts w:ascii="LAASQE+DEJKCN"/>
          <w:color w:val="000000"/>
          <w:spacing w:val="-1"/>
          <w:sz w:val="12"/>
        </w:rPr>
        <w:t>XQ</w:t>
      </w:r>
      <w:r>
        <w:rPr>
          <w:rFonts w:ascii="Times New Roman"/>
          <w:color w:val="000000"/>
          <w:spacing w:val="-7"/>
          <w:sz w:val="12"/>
        </w:rPr>
        <w:t xml:space="preserve"> </w:t>
      </w:r>
      <w:r>
        <w:rPr>
          <w:rFonts w:ascii="LAASQE+DEJKCN" w:hAnsi="LAASQE+DEJKCN" w:cs="LAASQE+DEJKCN"/>
          <w:color w:val="000000"/>
          <w:spacing w:val="0"/>
          <w:sz w:val="12"/>
        </w:rPr>
        <w:t>ꢀ</w:t>
      </w:r>
      <w:r>
        <w:rPr>
          <w:rFonts w:ascii="Times New Roman"/>
          <w:color w:val="000000"/>
          <w:spacing w:val="-8"/>
          <w:sz w:val="12"/>
        </w:rPr>
        <w:t xml:space="preserve"> </w:t>
      </w:r>
      <w:r>
        <w:rPr>
          <w:rFonts w:ascii="LAASQE+DEJKCN"/>
          <w:color w:val="000000"/>
          <w:spacing w:val="0"/>
          <w:sz w:val="12"/>
        </w:rPr>
        <w:t>FOLPD</w:t>
      </w:r>
      <w:r>
        <w:rPr>
          <w:rFonts w:ascii="Times New Roman"/>
          <w:color w:val="000000"/>
          <w:spacing w:val="-9"/>
          <w:sz w:val="12"/>
        </w:rPr>
        <w:t xml:space="preserve"> </w:t>
      </w:r>
      <w:r>
        <w:rPr>
          <w:rFonts w:ascii="LAASQE+DEJKCN" w:hAnsi="LAASQE+DEJKCN" w:cs="LAASQE+DEJKCN"/>
          <w:color w:val="000000"/>
          <w:spacing w:val="0"/>
          <w:sz w:val="12"/>
        </w:rPr>
        <w:t>ꢀ</w:t>
      </w:r>
      <w:r>
        <w:rPr>
          <w:rFonts w:ascii="Times New Roman"/>
          <w:color w:val="000000"/>
          <w:spacing w:val="-8"/>
          <w:sz w:val="12"/>
        </w:rPr>
        <w:t xml:space="preserve"> </w:t>
      </w:r>
      <w:r>
        <w:rPr>
          <w:rFonts w:ascii="LAASQE+DEJKCN"/>
          <w:color w:val="000000"/>
          <w:spacing w:val="-1"/>
          <w:sz w:val="12"/>
        </w:rPr>
        <w:t>GH</w:t>
      </w:r>
      <w:r>
        <w:rPr>
          <w:rFonts w:ascii="Times New Roman"/>
          <w:color w:val="000000"/>
          <w:spacing w:val="-7"/>
          <w:sz w:val="12"/>
        </w:rPr>
        <w:t xml:space="preserve"> </w:t>
      </w:r>
      <w:r>
        <w:rPr>
          <w:rFonts w:ascii="LAASQE+DEJKCN" w:hAnsi="LAASQE+DEJKCN" w:cs="LAASQE+DEJKCN"/>
          <w:color w:val="000000"/>
          <w:spacing w:val="0"/>
          <w:sz w:val="12"/>
        </w:rPr>
        <w:t>ꢀ</w:t>
      </w:r>
      <w:r>
        <w:rPr>
          <w:rFonts w:ascii="Times New Roman"/>
          <w:color w:val="000000"/>
          <w:spacing w:val="-9"/>
          <w:sz w:val="12"/>
        </w:rPr>
        <w:t xml:space="preserve"> </w:t>
      </w:r>
      <w:r>
        <w:rPr>
          <w:rFonts w:ascii="LAASQE+DEJKCN"/>
          <w:color w:val="000000"/>
          <w:spacing w:val="0"/>
          <w:sz w:val="12"/>
        </w:rPr>
        <w:t>FRPXQLFDFLyQ</w:t>
      </w:r>
      <w:r>
        <w:rPr>
          <w:rFonts w:ascii="Times New Roman"/>
          <w:color w:val="000000"/>
          <w:spacing w:val="-9"/>
          <w:sz w:val="12"/>
        </w:rPr>
        <w:t xml:space="preserve"> </w:t>
      </w:r>
      <w:r>
        <w:rPr>
          <w:rFonts w:ascii="LAASQE+DEJKCN" w:hAnsi="LAASQE+DEJKCN" w:cs="LAASQE+DEJKCN"/>
          <w:color w:val="000000"/>
          <w:spacing w:val="0"/>
          <w:sz w:val="12"/>
        </w:rPr>
        <w:t>ꢀ</w:t>
      </w:r>
      <w:r>
        <w:rPr>
          <w:rFonts w:ascii="Times New Roman"/>
          <w:color w:val="000000"/>
          <w:spacing w:val="-7"/>
          <w:sz w:val="12"/>
        </w:rPr>
        <w:t xml:space="preserve"> </w:t>
      </w:r>
      <w:r>
        <w:rPr>
          <w:rFonts w:ascii="LAASQE+DEJKCN"/>
          <w:color w:val="000000"/>
          <w:spacing w:val="-1"/>
          <w:sz w:val="12"/>
        </w:rPr>
        <w:t>SRVLWLYR</w:t>
      </w:r>
      <w:r>
        <w:rPr>
          <w:rFonts w:ascii="Times New Roman"/>
          <w:color w:val="000000"/>
          <w:spacing w:val="-6"/>
          <w:sz w:val="12"/>
        </w:rPr>
        <w:t xml:space="preserve"> </w:t>
      </w:r>
      <w:r>
        <w:rPr>
          <w:rFonts w:ascii="LAASQE+DEJKCN" w:hAnsi="LAASQE+DEJKCN" w:cs="LAASQE+DEJKCN"/>
          <w:color w:val="000000"/>
          <w:spacing w:val="0"/>
          <w:sz w:val="12"/>
        </w:rPr>
        <w:t>ꢀ</w:t>
      </w:r>
      <w:r>
        <w:rPr>
          <w:rFonts w:ascii="Times New Roman"/>
          <w:color w:val="000000"/>
          <w:spacing w:val="-8"/>
          <w:sz w:val="12"/>
        </w:rPr>
        <w:t xml:space="preserve"> </w:t>
      </w:r>
      <w:r>
        <w:rPr>
          <w:rFonts w:ascii="LAASQE+DEJKCN"/>
          <w:color w:val="000000"/>
          <w:spacing w:val="0"/>
          <w:sz w:val="12"/>
        </w:rPr>
        <w:t>SDUD</w:t>
      </w:r>
      <w:r>
        <w:rPr>
          <w:rFonts w:ascii="Times New Roman"/>
          <w:color w:val="000000"/>
          <w:spacing w:val="-9"/>
          <w:sz w:val="12"/>
        </w:rPr>
        <w:t xml:space="preserve"> </w:t>
      </w:r>
      <w:r>
        <w:rPr>
          <w:rFonts w:ascii="LAASQE+DEJKCN" w:hAnsi="LAASQE+DEJKCN" w:cs="LAASQE+DEJKCN"/>
          <w:color w:val="000000"/>
          <w:spacing w:val="0"/>
          <w:sz w:val="12"/>
        </w:rPr>
        <w:t>ꢀ</w:t>
      </w:r>
      <w:r>
        <w:rPr>
          <w:rFonts w:ascii="Times New Roman"/>
          <w:color w:val="000000"/>
          <w:spacing w:val="-8"/>
          <w:sz w:val="12"/>
        </w:rPr>
        <w:t xml:space="preserve"> </w:t>
      </w:r>
      <w:r>
        <w:rPr>
          <w:rFonts w:ascii="LAASQE+DEJKCN"/>
          <w:color w:val="000000"/>
          <w:spacing w:val="0"/>
          <w:sz w:val="12"/>
        </w:rPr>
        <w:t>HYLWDU</w:t>
      </w:r>
      <w:r>
        <w:rPr>
          <w:rFonts w:ascii="Times New Roman"/>
          <w:color w:val="000000"/>
          <w:spacing w:val="-7"/>
          <w:sz w:val="12"/>
        </w:rPr>
        <w:t xml:space="preserve"> </w:t>
      </w:r>
      <w:r>
        <w:rPr>
          <w:rFonts w:ascii="LAASQE+DEJKCN" w:hAnsi="LAASQE+DEJKCN" w:cs="LAASQE+DEJKCN"/>
          <w:color w:val="000000"/>
          <w:spacing w:val="0"/>
          <w:sz w:val="12"/>
        </w:rPr>
        <w:t>ꢀ</w:t>
      </w:r>
      <w:r>
        <w:rPr>
          <w:rFonts w:ascii="Times New Roman"/>
          <w:color w:val="000000"/>
          <w:spacing w:val="-8"/>
          <w:sz w:val="12"/>
        </w:rPr>
        <w:t xml:space="preserve"> </w:t>
      </w:r>
      <w:r>
        <w:rPr>
          <w:rFonts w:ascii="LAASQE+DEJKCN"/>
          <w:color w:val="000000"/>
          <w:spacing w:val="-1"/>
          <w:sz w:val="12"/>
        </w:rPr>
        <w:t>XQD</w:t>
      </w:r>
      <w:r>
        <w:rPr>
          <w:rFonts w:ascii="Times New Roman"/>
          <w:color w:val="000000"/>
          <w:spacing w:val="-7"/>
          <w:sz w:val="12"/>
        </w:rPr>
        <w:t xml:space="preserve"> </w:t>
      </w:r>
      <w:r>
        <w:rPr>
          <w:rFonts w:ascii="LAASQE+DEJKCN" w:hAnsi="LAASQE+DEJKCN" w:cs="LAASQE+DEJKCN"/>
          <w:color w:val="000000"/>
          <w:spacing w:val="0"/>
          <w:sz w:val="12"/>
        </w:rPr>
        <w:t>ꢀ</w:t>
      </w:r>
      <w:r>
        <w:rPr>
          <w:rFonts w:ascii="Times New Roman"/>
          <w:color w:val="000000"/>
          <w:spacing w:val="-8"/>
          <w:sz w:val="12"/>
        </w:rPr>
        <w:t xml:space="preserve"> </w:t>
      </w:r>
      <w:r>
        <w:rPr>
          <w:rFonts w:ascii="LAASQE+DEJKCN"/>
          <w:color w:val="000000"/>
          <w:spacing w:val="0"/>
          <w:sz w:val="12"/>
        </w:rPr>
        <w:t>SRVLFLyQ</w:t>
      </w:r>
      <w:r>
        <w:rPr>
          <w:rFonts w:ascii="Times New Roman"/>
          <w:color w:val="000000"/>
          <w:spacing w:val="-8"/>
          <w:sz w:val="12"/>
        </w:rPr>
        <w:t xml:space="preserve"> </w:t>
      </w:r>
      <w:r>
        <w:rPr>
          <w:rFonts w:ascii="LAASQE+DEJKCN" w:hAnsi="LAASQE+DEJKCN" w:cs="LAASQE+DEJKCN"/>
          <w:color w:val="000000"/>
          <w:spacing w:val="0"/>
          <w:sz w:val="12"/>
        </w:rPr>
        <w:t>ꢀ</w:t>
      </w:r>
      <w:r>
        <w:rPr>
          <w:rFonts w:ascii="Times New Roman"/>
          <w:color w:val="000000"/>
          <w:spacing w:val="-8"/>
          <w:sz w:val="12"/>
        </w:rPr>
        <w:t xml:space="preserve"> </w:t>
      </w:r>
      <w:r>
        <w:rPr>
          <w:rFonts w:ascii="LAASQE+DEJKCN"/>
          <w:color w:val="000000"/>
          <w:spacing w:val="-1"/>
          <w:sz w:val="12"/>
        </w:rPr>
        <w:t>GHIHQVLYD</w:t>
      </w:r>
      <w:r>
        <w:rPr>
          <w:rFonts w:ascii="Times New Roman"/>
          <w:color w:val="000000"/>
          <w:spacing w:val="-6"/>
          <w:sz w:val="12"/>
        </w:rPr>
        <w:t xml:space="preserve"> </w:t>
      </w:r>
      <w:r>
        <w:rPr>
          <w:rFonts w:ascii="LAASQE+DEJKCN" w:hAnsi="LAASQE+DEJKCN" w:cs="LAASQE+DEJKCN"/>
          <w:color w:val="000000"/>
          <w:spacing w:val="0"/>
          <w:sz w:val="12"/>
        </w:rPr>
        <w:t>ꢀ</w:t>
      </w:r>
      <w:r>
        <w:rPr>
          <w:rFonts w:ascii="Times New Roman"/>
          <w:color w:val="000000"/>
          <w:spacing w:val="-8"/>
          <w:sz w:val="12"/>
        </w:rPr>
        <w:t xml:space="preserve"> </w:t>
      </w:r>
      <w:r>
        <w:rPr>
          <w:rFonts w:ascii="LAASQE+DEJKCN"/>
          <w:color w:val="000000"/>
          <w:spacing w:val="-1"/>
          <w:sz w:val="12"/>
        </w:rPr>
        <w:t>HQ</w:t>
      </w:r>
      <w:r>
        <w:rPr>
          <w:rFonts w:ascii="Times New Roman"/>
          <w:color w:val="000000"/>
          <w:spacing w:val="-8"/>
          <w:sz w:val="12"/>
        </w:rPr>
        <w:t xml:space="preserve"> </w:t>
      </w:r>
      <w:r>
        <w:rPr>
          <w:rFonts w:ascii="LAASQE+DEJKCN" w:hAnsi="LAASQE+DEJKCN" w:cs="LAASQE+DEJKCN"/>
          <w:color w:val="000000"/>
          <w:spacing w:val="0"/>
          <w:sz w:val="12"/>
        </w:rPr>
        <w:t>ꢀ</w:t>
      </w:r>
      <w:r>
        <w:rPr>
          <w:rFonts w:ascii="Times New Roman"/>
          <w:color w:val="000000"/>
          <w:spacing w:val="-8"/>
          <w:sz w:val="12"/>
        </w:rPr>
        <w:t xml:space="preserve"> </w:t>
      </w:r>
      <w:r>
        <w:rPr>
          <w:rFonts w:ascii="LAASQE+DEJKCN"/>
          <w:color w:val="000000"/>
          <w:spacing w:val="-1"/>
          <w:sz w:val="12"/>
        </w:rPr>
        <w:t>ORV</w:t>
      </w:r>
      <w:r>
        <w:rPr>
          <w:rFonts w:ascii="Times New Roman"/>
          <w:color w:val="000000"/>
          <w:spacing w:val="-6"/>
          <w:sz w:val="12"/>
        </w:rPr>
        <w:t xml:space="preserve"> </w:t>
      </w:r>
      <w:r>
        <w:rPr>
          <w:rFonts w:ascii="LAASQE+DEJKCN" w:hAnsi="LAASQE+DEJKCN" w:cs="LAASQE+DEJKCN"/>
          <w:color w:val="000000"/>
          <w:spacing w:val="0"/>
          <w:sz w:val="12"/>
        </w:rPr>
        <w:t>ꢀ</w:t>
      </w:r>
      <w:r>
        <w:rPr>
          <w:rFonts w:ascii="Times New Roman"/>
          <w:color w:val="000000"/>
          <w:spacing w:val="-8"/>
          <w:sz w:val="12"/>
        </w:rPr>
        <w:t xml:space="preserve"> </w:t>
      </w:r>
      <w:r>
        <w:rPr>
          <w:rFonts w:ascii="LAASQE+DEJKCN" w:hAnsi="LAASQE+DEJKCN" w:cs="LAASQE+DEJKCN"/>
          <w:color w:val="000000"/>
          <w:spacing w:val="0"/>
          <w:sz w:val="12"/>
        </w:rPr>
        <w:t>LQWHUORFXWRUHVꢁ</w:t>
      </w:r>
      <w:r>
        <w:rPr>
          <w:rFonts w:ascii="Times New Roman"/>
          <w:color w:val="000000"/>
          <w:spacing w:val="-7"/>
          <w:sz w:val="12"/>
        </w:rPr>
        <w:t xml:space="preserve"> </w:t>
      </w:r>
      <w:r>
        <w:rPr>
          <w:rFonts w:ascii="LAASQE+DEJKCN" w:hAnsi="LAASQE+DEJKCN" w:cs="LAASQE+DEJKCN"/>
          <w:color w:val="000000"/>
          <w:spacing w:val="0"/>
          <w:sz w:val="12"/>
        </w:rPr>
        <w:t>ꢀ</w:t>
      </w:r>
      <w:r>
        <w:rPr>
          <w:rFonts w:ascii="Times New Roman"/>
          <w:color w:val="000000"/>
          <w:spacing w:val="-8"/>
          <w:sz w:val="12"/>
        </w:rPr>
        <w:t xml:space="preserve"> </w:t>
      </w:r>
      <w:r>
        <w:rPr>
          <w:rFonts w:ascii="LAASQE+DEJKCN"/>
          <w:color w:val="000000"/>
          <w:spacing w:val="0"/>
          <w:sz w:val="12"/>
        </w:rPr>
        <w:t>RIUHFLHQGR</w:t>
      </w:r>
      <w:r>
        <w:rPr>
          <w:rFonts w:ascii="Times New Roman"/>
          <w:color w:val="000000"/>
          <w:spacing w:val="-8"/>
          <w:sz w:val="12"/>
        </w:rPr>
        <w:t xml:space="preserve"> </w:t>
      </w:r>
      <w:r>
        <w:rPr>
          <w:rFonts w:ascii="LAASQE+DEJKCN" w:hAnsi="LAASQE+DEJKCN" w:cs="LAASQE+DEJKCN"/>
          <w:color w:val="000000"/>
          <w:spacing w:val="0"/>
          <w:sz w:val="12"/>
        </w:rPr>
        <w:t>ꢀ</w:t>
      </w:r>
      <w:r>
        <w:rPr>
          <w:rFonts w:ascii="Times New Roman"/>
          <w:color w:val="000000"/>
          <w:spacing w:val="-7"/>
          <w:sz w:val="12"/>
        </w:rPr>
        <w:t xml:space="preserve"> </w:t>
      </w:r>
      <w:r>
        <w:rPr>
          <w:rFonts w:ascii="LAASQE+DEJKCN"/>
          <w:color w:val="000000"/>
          <w:spacing w:val="-1"/>
          <w:sz w:val="12"/>
        </w:rPr>
        <w:t>OD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20" w:x="1743" w:y="7163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BEWEFL+DEJKCM" w:hAnsi="BEWEFL+DEJKCM" w:cs="BEWEFL+DEJKCM"/>
          <w:color w:val="000000"/>
          <w:spacing w:val="0"/>
          <w:sz w:val="12"/>
        </w:rPr>
        <w:t>ꢁ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715" w:x="1743" w:y="730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LAASQE+DEJKCN"/>
          <w:color w:val="000000"/>
          <w:spacing w:val="-1"/>
          <w:sz w:val="12"/>
        </w:rPr>
        <w:t>UHWURLQIRUPDFLyQ</w:t>
      </w:r>
      <w:r>
        <w:rPr>
          <w:rFonts w:ascii="Times New Roman"/>
          <w:color w:val="000000"/>
          <w:spacing w:val="3"/>
          <w:sz w:val="12"/>
        </w:rPr>
        <w:t xml:space="preserve"> </w:t>
      </w:r>
      <w:r>
        <w:rPr>
          <w:rFonts w:ascii="LAASQE+DEJKCN" w:hAnsi="LAASQE+DEJKCN" w:cs="LAASQE+DEJKCN"/>
          <w:color w:val="000000"/>
          <w:spacing w:val="0"/>
          <w:sz w:val="12"/>
        </w:rPr>
        <w:t>QHFHVDULDꢀSDUDꢀGHꢀDVHJXUDUVHꢀGHꢀTXHꢀHQWLHQGHQꢀFRUUHFWDPHQWHꢀHOꢀPHQVDMHꢀWUDQVPLWLGRꢃ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20" w:x="1743" w:y="7436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BEWEFL+DEJKCM" w:hAnsi="BEWEFL+DEJKCM" w:cs="BEWEFL+DEJKCM"/>
          <w:color w:val="000000"/>
          <w:spacing w:val="0"/>
          <w:sz w:val="12"/>
        </w:rPr>
        <w:t>ꢁ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20" w:x="1743" w:y="743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BEWEFL+DEJKCM" w:hAnsi="BEWEFL+DEJKCM" w:cs="BEWEFL+DEJKCM"/>
          <w:color w:val="000000"/>
          <w:spacing w:val="0"/>
          <w:sz w:val="12"/>
        </w:rPr>
        <w:t>ꢁ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20" w:x="1743" w:y="743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BEWEFL+DEJKCM" w:hAnsi="BEWEFL+DEJKCM" w:cs="BEWEFL+DEJKCM"/>
          <w:color w:val="000000"/>
          <w:spacing w:val="0"/>
          <w:sz w:val="12"/>
        </w:rPr>
        <w:t>ꢁ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8665" w:x="1783" w:y="7436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BEWEFL+DEJKCM" w:hAnsi="BEWEFL+DEJKCM" w:cs="BEWEFL+DEJKCM"/>
          <w:color w:val="000000"/>
          <w:spacing w:val="0"/>
          <w:sz w:val="12"/>
        </w:rPr>
        <w:t>ꢀ$XWRFRQWUROꢂ</w:t>
      </w:r>
      <w:r>
        <w:rPr>
          <w:rFonts w:ascii="LAASQE+DEJKCN" w:hAnsi="LAASQE+DEJKCN" w:cs="LAASQE+DEJKCN"/>
          <w:color w:val="000000"/>
          <w:spacing w:val="0"/>
          <w:sz w:val="12"/>
        </w:rPr>
        <w:t>ꢀFDSDFLGDGꢀSDUDꢀPDQWHQHUꢀODꢀFDOPDꢀ\ꢀDFWXDUꢀFRQꢀVHUHQLGDGꢀHQꢀVLWXDFLRQHVꢀIXHU]DꢀHVWUHVDQWHVꢀGHULYDGDVꢀGHꢀXQꢀFRQIOLFWRꢃ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8665" w:x="1783" w:y="743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BEWEFL+DEJKCM" w:hAnsi="BEWEFL+DEJKCM" w:cs="BEWEFL+DEJKCM"/>
          <w:color w:val="000000"/>
          <w:spacing w:val="0"/>
          <w:sz w:val="12"/>
        </w:rPr>
        <w:t>ꢀ+DELOLGDGHVꢀLQWHUSHUVRQDOHVꢂ</w:t>
      </w:r>
      <w:r>
        <w:rPr>
          <w:rFonts w:ascii="LAASQE+DEJKCN" w:hAnsi="LAASQE+DEJKCN" w:cs="LAASQE+DEJKCN"/>
          <w:color w:val="000000"/>
          <w:spacing w:val="0"/>
          <w:sz w:val="12"/>
        </w:rPr>
        <w:t>ꢀFDSDFLGDGꢀSDUDꢀFRPSUHQGHUꢀHꢀLQWHUSUHWDUꢀFRUUHFWDPHQWHꢀORVꢀSUREOHPDVꢀ\ꢀSUHRFXSDFLRQHVꢀGHOꢀFLXGDGDQRꢃ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8665" w:x="1783" w:y="743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BEWEFL+DEJKCM" w:hAnsi="BEWEFL+DEJKCM" w:cs="BEWEFL+DEJKCM"/>
          <w:color w:val="000000"/>
          <w:spacing w:val="0"/>
          <w:sz w:val="12"/>
        </w:rPr>
        <w:t>ꢀ9LVLyQꢀHVWUDWpJLFDꢂ</w:t>
      </w:r>
      <w:r>
        <w:rPr>
          <w:rFonts w:ascii="LAASQE+DEJKCN" w:hAnsi="LAASQE+DEJKCN" w:cs="LAASQE+DEJKCN"/>
          <w:color w:val="000000"/>
          <w:spacing w:val="0"/>
          <w:sz w:val="12"/>
        </w:rPr>
        <w:t>ꢀFDSDFLGDGꢀGHꢀGHWHFWDUꢀODVꢀRSRUWXQLGDGHVꢀGHꢀPHUFDGRꢀJHQHUDGDVꢀSRUꢀXQꢀHQWRUQRꢀFDPELDQWHꢀ\ꢀODVꢀIRUWDOH]DVꢀ\ꢀODVꢀGHELOLGDGHVꢀGHꢀODꢀSURSLD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795" w:x="1743" w:y="784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LAASQE+DEJKCN" w:hAnsi="LAASQE+DEJKCN" w:cs="LAASQE+DEJKCN"/>
          <w:color w:val="000000"/>
          <w:spacing w:val="0"/>
          <w:sz w:val="12"/>
        </w:rPr>
        <w:t>RUJDQL]DFLyQꢀFXDQGRꢀGHEHꢀUHVSRQGHUꢀDꢀHVWHꢁꢀDꢀILQꢀGHꢀVHUꢀFDSD]ꢀGHꢀRIUHFHUꢀODꢀPHMRUꢀUHVSXHVWDꢀHVWUDWpJLFDꢃ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93" w:x="2469" w:y="8541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BEWEFL+DEJKCM"/>
          <w:color w:val="000000"/>
          <w:spacing w:val="0"/>
          <w:sz w:val="14"/>
          <w:u w:val="single"/>
        </w:rPr>
        <w:t>)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80" w:x="2551" w:y="8541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BEWEFL+DEJKCM" w:hAnsi="BEWEFL+DEJKCM" w:cs="BEWEFL+DEJKCM"/>
          <w:color w:val="000000"/>
          <w:spacing w:val="-2"/>
          <w:sz w:val="14"/>
          <w:u w:val="single"/>
        </w:rPr>
        <w:t>DFWRUHVꢀSDUDꢀHOꢀFiOFXORꢀGHOꢀF</w:t>
      </w:r>
      <w:r>
        <w:rPr>
          <w:rFonts w:ascii="BEWEFL+DEJKCM"/>
          <w:color w:val="000000"/>
          <w:spacing w:val="-2"/>
          <w:sz w:val="14"/>
        </w:rPr>
        <w:t>R</w:t>
      </w:r>
      <w:r>
        <w:rPr>
          <w:rFonts w:ascii="BEWEFL+DEJKCM"/>
          <w:color w:val="000000"/>
          <w:spacing w:val="-2"/>
          <w:sz w:val="14"/>
          <w:u w:val="single"/>
        </w:rPr>
        <w:t>PSOHPHQW</w:t>
      </w:r>
      <w:r>
        <w:rPr>
          <w:rFonts w:ascii="BEWEFL+DEJKCM" w:hAnsi="BEWEFL+DEJKCM" w:cs="BEWEFL+DEJKCM"/>
          <w:color w:val="000000"/>
          <w:spacing w:val="-2"/>
          <w:sz w:val="14"/>
        </w:rPr>
        <w:t>RꢀGHꢀGHVWLQR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021" w:x="2469" w:y="873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BEWEFL+DEJKCM" w:hAnsi="BEWEFL+DEJKCM" w:cs="BEWEFL+DEJKCM"/>
          <w:color w:val="000000"/>
          <w:spacing w:val="-2"/>
          <w:sz w:val="14"/>
        </w:rPr>
        <w:t>(VSHFLDOL]DFLyQꢀꢄꢀIRUPDFLyQ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74" w:x="4652" w:y="873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BEWEFL+DEJKCM" w:hAnsi="BEWEFL+DEJKCM" w:cs="BEWEFL+DEJKCM"/>
          <w:color w:val="000000"/>
          <w:spacing w:val="-2"/>
          <w:sz w:val="14"/>
        </w:rPr>
        <w:t>ꢅꢆꢅꢇ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051" w:x="5237" w:y="8737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BEWEFL+DEJKCM" w:hAnsi="BEWEFL+DEJKCM" w:cs="BEWEFL+DEJKCM"/>
          <w:color w:val="000000"/>
          <w:spacing w:val="-2"/>
          <w:sz w:val="14"/>
        </w:rPr>
        <w:t>'HVDUUROORꢀGHꢀFRPSHWHQFLDV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74" w:x="7606" w:y="8737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BEWEFL+DEJKCM" w:hAnsi="BEWEFL+DEJKCM" w:cs="BEWEFL+DEJKCM"/>
          <w:color w:val="000000"/>
          <w:spacing w:val="-2"/>
          <w:sz w:val="14"/>
        </w:rPr>
        <w:t>ꢈꢆꢈꢇ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74" w:x="7606" w:y="8737"/>
        <w:widowControl w:val="off"/>
        <w:autoSpaceDE w:val="off"/>
        <w:autoSpaceDN w:val="off"/>
        <w:spacing w:before="23" w:after="0" w:line="194" w:lineRule="exact"/>
        <w:ind w:left="95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BEWEFL+DEJKCM" w:hAnsi="BEWEFL+DEJKCM" w:cs="BEWEFL+DEJKCM"/>
          <w:color w:val="000000"/>
          <w:spacing w:val="0"/>
          <w:sz w:val="14"/>
        </w:rPr>
        <w:t>ꢋ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08" w:x="8184" w:y="884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BEWEFL+DEJKCM"/>
          <w:color w:val="000000"/>
          <w:spacing w:val="0"/>
          <w:sz w:val="14"/>
        </w:rPr>
        <w:t>&amp;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08" w:x="8281" w:y="884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BEWEFL+DEJKCM"/>
          <w:color w:val="000000"/>
          <w:spacing w:val="0"/>
          <w:sz w:val="14"/>
        </w:rPr>
        <w:t>'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08" w:x="8281" w:y="8845"/>
        <w:widowControl w:val="off"/>
        <w:autoSpaceDE w:val="off"/>
        <w:autoSpaceDN w:val="off"/>
        <w:spacing w:before="493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BEWEFL+DEJKCM"/>
          <w:color w:val="000000"/>
          <w:spacing w:val="0"/>
          <w:sz w:val="14"/>
        </w:rPr>
        <w:t>(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98" w:x="8676" w:y="883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BEWEFL+DEJKCM" w:hAnsi="BEWEFL+DEJKCM" w:cs="BEWEFL+DEJKCM"/>
          <w:color w:val="000000"/>
          <w:spacing w:val="1"/>
          <w:sz w:val="15"/>
        </w:rPr>
        <w:t>ꢉꢅ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98" w:x="8676" w:y="8834"/>
        <w:widowControl w:val="off"/>
        <w:autoSpaceDE w:val="off"/>
        <w:autoSpaceDN w:val="off"/>
        <w:spacing w:before="467" w:after="0" w:line="218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BEWEFL+DEJKCM" w:hAnsi="BEWEFL+DEJKCM" w:cs="BEWEFL+DEJKCM"/>
          <w:color w:val="000000"/>
          <w:spacing w:val="1"/>
          <w:sz w:val="15"/>
        </w:rPr>
        <w:t>ꢍꢇ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8" w:x="2469" w:y="895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BEWEFL+DEJKCM"/>
          <w:color w:val="000000"/>
          <w:spacing w:val="0"/>
          <w:sz w:val="14"/>
        </w:rPr>
        <w:t>&amp;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569" w:x="2566" w:y="895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BEWEFL+DEJKCM" w:hAnsi="BEWEFL+DEJKCM" w:cs="BEWEFL+DEJKCM"/>
          <w:color w:val="000000"/>
          <w:spacing w:val="-2"/>
          <w:sz w:val="14"/>
        </w:rPr>
        <w:t>RPSOHMLGDGꢀIXQFLRQDO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73" w:x="4652" w:y="895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BEWEFL+DEJKCM" w:hAnsi="BEWEFL+DEJKCM" w:cs="BEWEFL+DEJKCM"/>
          <w:color w:val="000000"/>
          <w:spacing w:val="-2"/>
          <w:sz w:val="14"/>
        </w:rPr>
        <w:t>ꢊꢆꢊꢇ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167" w:x="5237" w:y="895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BEWEFL+DEJKCM" w:hAnsi="BEWEFL+DEJKCM" w:cs="BEWEFL+DEJKCM"/>
          <w:color w:val="000000"/>
          <w:spacing w:val="-2"/>
          <w:sz w:val="14"/>
        </w:rPr>
        <w:t>7LSRꢀGHꢀ0DQGR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08" w:x="2467" w:y="9227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BEWEFL+DEJKCM"/>
          <w:color w:val="000000"/>
          <w:spacing w:val="0"/>
          <w:sz w:val="14"/>
          <w:u w:val="single"/>
        </w:rPr>
        <w:t>)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08" w:x="2467" w:y="922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BEWEFL+DEJKCM"/>
          <w:color w:val="000000"/>
          <w:spacing w:val="0"/>
          <w:sz w:val="14"/>
        </w:rPr>
        <w:t>'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5167" w:x="2550" w:y="9227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BEWEFL+DEJKCM" w:hAnsi="BEWEFL+DEJKCM" w:cs="BEWEFL+DEJKCM"/>
          <w:color w:val="000000"/>
          <w:spacing w:val="-2"/>
          <w:sz w:val="14"/>
          <w:u w:val="single"/>
        </w:rPr>
        <w:t>DFWRUHVꢀSDUDꢀHOꢀFiOFXORꢀGHOꢀF</w:t>
      </w:r>
      <w:r>
        <w:rPr>
          <w:rFonts w:ascii="BEWEFL+DEJKCM"/>
          <w:color w:val="000000"/>
          <w:spacing w:val="-3"/>
          <w:sz w:val="14"/>
        </w:rPr>
        <w:t>R</w:t>
      </w:r>
      <w:r>
        <w:rPr>
          <w:rFonts w:ascii="BEWEFL+DEJKCM" w:hAnsi="BEWEFL+DEJKCM" w:cs="BEWEFL+DEJKCM"/>
          <w:color w:val="000000"/>
          <w:spacing w:val="-2"/>
          <w:sz w:val="14"/>
          <w:u w:val="single"/>
        </w:rPr>
        <w:t>PSRQHQWHꢀJHQHUDOꢀGHOꢀFR</w:t>
      </w:r>
      <w:r>
        <w:rPr>
          <w:rFonts w:ascii="BEWEFL+DEJKCM"/>
          <w:color w:val="000000"/>
          <w:spacing w:val="-4"/>
          <w:sz w:val="14"/>
        </w:rPr>
        <w:t>P</w:t>
      </w:r>
      <w:r>
        <w:rPr>
          <w:rFonts w:ascii="BEWEFL+DEJKCM" w:hAnsi="BEWEFL+DEJKCM" w:cs="BEWEFL+DEJKCM"/>
          <w:color w:val="000000"/>
          <w:spacing w:val="-2"/>
          <w:sz w:val="14"/>
          <w:u w:val="single"/>
        </w:rPr>
        <w:t>SOHPHQWRꢀHVSHFtILF</w:t>
      </w:r>
      <w:r>
        <w:rPr>
          <w:rFonts w:ascii="BEWEFL+DEJKCM"/>
          <w:color w:val="000000"/>
          <w:spacing w:val="0"/>
          <w:sz w:val="14"/>
        </w:rPr>
        <w:t>R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5167" w:x="2550" w:y="922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BEWEFL+DEJKCM" w:hAnsi="BEWEFL+DEJKCM" w:cs="BEWEFL+DEJKCM"/>
          <w:color w:val="000000"/>
          <w:spacing w:val="-2"/>
          <w:sz w:val="14"/>
        </w:rPr>
        <w:t>LILFXOWDGꢀ7pFQLFD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62" w:x="4046" w:y="9417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BEWEFL+DEJKCM" w:hAnsi="BEWEFL+DEJKCM" w:cs="BEWEFL+DEJKCM"/>
          <w:color w:val="000000"/>
          <w:spacing w:val="-1"/>
          <w:sz w:val="14"/>
        </w:rPr>
        <w:t>ꢉꢊ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62" w:x="4046" w:y="9417"/>
        <w:widowControl w:val="off"/>
        <w:autoSpaceDE w:val="off"/>
        <w:autoSpaceDN w:val="off"/>
        <w:spacing w:before="29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BEWEFL+DEJKCM" w:hAnsi="BEWEFL+DEJKCM" w:cs="BEWEFL+DEJKCM"/>
          <w:color w:val="000000"/>
          <w:spacing w:val="-1"/>
          <w:sz w:val="14"/>
        </w:rPr>
        <w:t>ꢉꢇ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023" w:x="4515" w:y="939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BEWEFL+DEJKCM"/>
          <w:color w:val="000000"/>
          <w:spacing w:val="-2"/>
          <w:sz w:val="14"/>
        </w:rPr>
        <w:t>'HGLFDFLyQ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023" w:x="4515" w:y="9392"/>
        <w:widowControl w:val="off"/>
        <w:autoSpaceDE w:val="off"/>
        <w:autoSpaceDN w:val="off"/>
        <w:spacing w:before="28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BEWEFL+DEJKCM"/>
          <w:color w:val="000000"/>
          <w:spacing w:val="-2"/>
          <w:sz w:val="14"/>
        </w:rPr>
        <w:t>3HOLJURVLGDG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60" w:x="5734" w:y="9417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BEWEFL+DEJKCM" w:hAnsi="BEWEFL+DEJKCM" w:cs="BEWEFL+DEJKCM"/>
          <w:color w:val="000000"/>
          <w:spacing w:val="-3"/>
          <w:sz w:val="14"/>
        </w:rPr>
        <w:t>ꢌꢋ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60" w:x="5734" w:y="9417"/>
        <w:widowControl w:val="off"/>
        <w:autoSpaceDE w:val="off"/>
        <w:autoSpaceDN w:val="off"/>
        <w:spacing w:before="29" w:after="0" w:line="194" w:lineRule="exact"/>
        <w:ind w:left="38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BEWEFL+DEJKCM" w:hAnsi="BEWEFL+DEJKCM" w:cs="BEWEFL+DEJKCM"/>
          <w:color w:val="000000"/>
          <w:spacing w:val="0"/>
          <w:sz w:val="14"/>
        </w:rPr>
        <w:t>ꢉ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288" w:x="6202" w:y="9417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BEWEFL+DEJKCM"/>
          <w:color w:val="000000"/>
          <w:spacing w:val="-2"/>
          <w:sz w:val="14"/>
        </w:rPr>
        <w:t>,QFRPSDWLELOLGDG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288" w:x="6202" w:y="9417"/>
        <w:widowControl w:val="off"/>
        <w:autoSpaceDE w:val="off"/>
        <w:autoSpaceDN w:val="off"/>
        <w:spacing w:before="29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BEWEFL+DEJKCM"/>
          <w:color w:val="000000"/>
          <w:spacing w:val="-2"/>
          <w:sz w:val="14"/>
        </w:rPr>
        <w:t>3HQRVLGDG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60" w:x="7661" w:y="9422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BEWEFL+DEJKCM" w:hAnsi="BEWEFL+DEJKCM" w:cs="BEWEFL+DEJKCM"/>
          <w:color w:val="000000"/>
          <w:spacing w:val="-3"/>
          <w:sz w:val="14"/>
        </w:rPr>
        <w:t>ꢉꢌ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60" w:x="7661" w:y="9422"/>
        <w:widowControl w:val="off"/>
        <w:autoSpaceDE w:val="off"/>
        <w:autoSpaceDN w:val="off"/>
        <w:spacing w:before="24" w:after="0" w:line="194" w:lineRule="exact"/>
        <w:ind w:left="39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BEWEFL+DEJKCM" w:hAnsi="BEWEFL+DEJKCM" w:cs="BEWEFL+DEJKCM"/>
          <w:color w:val="000000"/>
          <w:spacing w:val="0"/>
          <w:sz w:val="14"/>
        </w:rPr>
        <w:t>ꢎ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08" w:x="8185" w:y="9532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BEWEFL+DEJKCM"/>
          <w:color w:val="000000"/>
          <w:spacing w:val="0"/>
          <w:sz w:val="14"/>
        </w:rPr>
        <w:t>&amp;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08" w:x="2467" w:y="964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BEWEFL+DEJKCM"/>
          <w:color w:val="000000"/>
          <w:spacing w:val="0"/>
          <w:sz w:val="14"/>
        </w:rPr>
        <w:t>5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198" w:x="2565" w:y="964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BEWEFL+DEJKCM"/>
          <w:color w:val="000000"/>
          <w:spacing w:val="-2"/>
          <w:sz w:val="14"/>
        </w:rPr>
        <w:t>HVSRQVDELOLGDG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08" w:x="2467" w:y="991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BEWEFL+DEJKCM"/>
          <w:color w:val="000000"/>
          <w:spacing w:val="0"/>
          <w:sz w:val="14"/>
        </w:rPr>
        <w:t>&amp;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383" w:x="2565" w:y="991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BEWEFL+DEJKCM" w:hAnsi="BEWEFL+DEJKCM" w:cs="BEWEFL+DEJKCM"/>
          <w:color w:val="000000"/>
          <w:spacing w:val="-2"/>
          <w:sz w:val="14"/>
        </w:rPr>
        <w:t>RPSRQHQWHꢀYDULDEOHꢀGHOꢀFRPSOHPHQWRꢀHVSHFtILFR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4" style="position:absolute;margin-left:-1pt;margin-top:-1pt;z-index:-99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2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ABSQRO+DEJADA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A784DFD9-0000-0000-0000-000000000000}"/>
  </w:font>
  <w:font w:name="IUFUUS+DEJADA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E22EE8D0-0000-0000-0000-000000000000}"/>
  </w:font>
  <w:font w:name="GBRMHP+DEIPPN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15B1C042-0000-0000-0000-000000000000}"/>
  </w:font>
  <w:font w:name="EFHETC+DEIPPO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59F9C555-0000-0000-0000-000000000000}"/>
  </w:font>
  <w:font w:name="SHMBKE+DEIPPO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" w:fontKey="{34E3F035-0000-0000-0000-000000000000}"/>
  </w:font>
  <w:font w:name="DVRNEO+DEIPPN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6" w:fontKey="{43398297-0000-0000-0000-000000000000}"/>
  </w:font>
  <w:font w:name="VEVGEH+DEJHHF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7" w:fontKey="{AD4B99A5-0000-0000-0000-000000000000}"/>
  </w:font>
  <w:font w:name="FDCWSU+DEJHJG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8" w:fontKey="{109C46DD-0000-0000-0000-000000000000}"/>
  </w:font>
  <w:font w:name="KSWCPV+DEJHKG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9" w:fontKey="{A6EB583F-0000-0000-0000-000000000000}"/>
  </w:font>
  <w:font w:name="UJWWKW+DEJHMG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0" w:fontKey="{6C445974-0000-0000-0000-000000000000}"/>
  </w:font>
  <w:font w:name="GBWAWR+DEJKAK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1" w:fontKey="{458F8358-0000-0000-0000-000000000000}"/>
  </w:font>
  <w:font w:name="BECTPM+DEJKAL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2" w:fontKey="{C6CFE2BC-0000-0000-0000-000000000000}"/>
  </w:font>
  <w:font w:name="OINFSE+DEJKBL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3" w:fontKey="{427388A3-0000-0000-0000-000000000000}"/>
  </w:font>
  <w:font w:name="BEWEFL+DEJKCM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4" w:fontKey="{934F931B-0000-0000-0000-000000000000}"/>
  </w:font>
  <w:font w:name="LAASQE+DEJKCN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5" w:fontKey="{3DE165E1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styles" Target="styles.xml" /><Relationship Id="rId27" Type="http://schemas.openxmlformats.org/officeDocument/2006/relationships/fontTable" Target="fontTable.xml" /><Relationship Id="rId28" Type="http://schemas.openxmlformats.org/officeDocument/2006/relationships/settings" Target="settings.xml" /><Relationship Id="rId29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10" Type="http://schemas.openxmlformats.org/officeDocument/2006/relationships/font" Target="fonts/font10.odttf" /><Relationship Id="rId11" Type="http://schemas.openxmlformats.org/officeDocument/2006/relationships/font" Target="fonts/font11.odttf" /><Relationship Id="rId12" Type="http://schemas.openxmlformats.org/officeDocument/2006/relationships/font" Target="fonts/font12.odttf" /><Relationship Id="rId13" Type="http://schemas.openxmlformats.org/officeDocument/2006/relationships/font" Target="fonts/font13.odttf" /><Relationship Id="rId14" Type="http://schemas.openxmlformats.org/officeDocument/2006/relationships/font" Target="fonts/font14.odttf" /><Relationship Id="rId15" Type="http://schemas.openxmlformats.org/officeDocument/2006/relationships/font" Target="fonts/font15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Relationship Id="rId6" Type="http://schemas.openxmlformats.org/officeDocument/2006/relationships/font" Target="fonts/font6.odttf" /><Relationship Id="rId7" Type="http://schemas.openxmlformats.org/officeDocument/2006/relationships/font" Target="fonts/font7.odttf" /><Relationship Id="rId8" Type="http://schemas.openxmlformats.org/officeDocument/2006/relationships/font" Target="fonts/font8.odttf" /><Relationship Id="rId9" Type="http://schemas.openxmlformats.org/officeDocument/2006/relationships/font" Target="fonts/font9.odttf" /></Relationships>
</file>

<file path=docProps/app.xml><?xml version="1.0" encoding="utf-8"?>
<Properties xmlns="http://schemas.openxmlformats.org/officeDocument/2006/extended-properties">
  <Template>Normal</Template>
  <TotalTime>3</TotalTime>
  <Pages>25</Pages>
  <Words>12366</Words>
  <Characters>73134</Characters>
  <Application>Aspose</Application>
  <DocSecurity>0</DocSecurity>
  <Lines>1350</Lines>
  <Paragraphs>1350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83633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abermude</dc:creator>
  <lastModifiedBy>abermude</lastModifiedBy>
  <revision>1</revision>
  <dcterms:created xmlns:xsi="http://www.w3.org/2001/XMLSchema-instance" xmlns:dcterms="http://purl.org/dc/terms/" xsi:type="dcterms:W3CDTF">2025-07-11T13:06:04+01:00</dcterms:created>
  <dcterms:modified xmlns:xsi="http://www.w3.org/2001/XMLSchema-instance" xmlns:dcterms="http://purl.org/dc/terms/" xsi:type="dcterms:W3CDTF">2025-07-11T13:06:04+01:00</dcterms:modified>
</coreProperties>
</file>