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735" w:x="8144" w:y="445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5"/>
          <w:sz w:val="16"/>
        </w:rPr>
        <w:t>ORDENANZA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35" w:x="8144" w:y="4459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 w:hAnsi="Calibri" w:cs="Calibri"/>
          <w:b w:val="on"/>
          <w:color w:val="00000a"/>
          <w:spacing w:val="-3"/>
          <w:sz w:val="16"/>
        </w:rPr>
        <w:t>ESPECÍFICA</w:t>
      </w:r>
      <w:r>
        <w:rPr>
          <w:rFonts w:ascii="Calibri"/>
          <w:b w:val="on"/>
          <w:color w:val="00000a"/>
          <w:spacing w:val="104"/>
          <w:sz w:val="16"/>
        </w:rPr>
        <w:t xml:space="preserve"> </w:t>
      </w:r>
      <w:r>
        <w:rPr>
          <w:rFonts w:ascii="Calibri"/>
          <w:b w:val="on"/>
          <w:color w:val="00000a"/>
          <w:spacing w:val="-5"/>
          <w:sz w:val="16"/>
        </w:rPr>
        <w:t>QUE</w:t>
      </w:r>
      <w:r>
        <w:rPr>
          <w:rFonts w:ascii="Calibri"/>
          <w:b w:val="on"/>
          <w:color w:val="00000a"/>
          <w:spacing w:val="35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RIGE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35" w:x="8144" w:y="4459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3"/>
          <w:sz w:val="16"/>
        </w:rPr>
        <w:t>LA</w:t>
      </w:r>
      <w:r>
        <w:rPr>
          <w:rFonts w:ascii="Calibri"/>
          <w:b w:val="on"/>
          <w:color w:val="00000a"/>
          <w:spacing w:val="169"/>
          <w:sz w:val="16"/>
        </w:rPr>
        <w:t xml:space="preserve"> </w:t>
      </w:r>
      <w:r>
        <w:rPr>
          <w:rFonts w:ascii="Calibri" w:hAnsi="Calibri" w:cs="Calibri"/>
          <w:b w:val="on"/>
          <w:color w:val="00000a"/>
          <w:spacing w:val="-4"/>
          <w:sz w:val="16"/>
        </w:rPr>
        <w:t>CONCESIÓN</w:t>
      </w:r>
      <w:r>
        <w:rPr>
          <w:rFonts w:ascii="Calibri"/>
          <w:b w:val="on"/>
          <w:color w:val="00000a"/>
          <w:spacing w:val="169"/>
          <w:sz w:val="16"/>
        </w:rPr>
        <w:t xml:space="preserve"> </w:t>
      </w:r>
      <w:r>
        <w:rPr>
          <w:rFonts w:ascii="Calibri"/>
          <w:b w:val="on"/>
          <w:color w:val="00000a"/>
          <w:spacing w:val="-5"/>
          <w:sz w:val="16"/>
        </w:rPr>
        <w:t>DE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235" w:x="8144" w:y="50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4"/>
          <w:sz w:val="16"/>
        </w:rPr>
        <w:t>SUBVENCIONES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333" w:x="9546" w:y="50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0"/>
          <w:sz w:val="16"/>
        </w:rPr>
        <w:t>A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35" w:x="8144" w:y="529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4"/>
          <w:sz w:val="16"/>
        </w:rPr>
        <w:t>ENTIDADES</w:t>
      </w:r>
      <w:r>
        <w:rPr>
          <w:rFonts w:ascii="Calibri"/>
          <w:b w:val="on"/>
          <w:color w:val="00000a"/>
          <w:spacing w:val="86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PRIVADAS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35" w:x="8144" w:y="5294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5"/>
          <w:sz w:val="16"/>
        </w:rPr>
        <w:t>DE</w:t>
      </w:r>
      <w:r>
        <w:rPr>
          <w:rFonts w:ascii="Calibri"/>
          <w:b w:val="on"/>
          <w:color w:val="00000a"/>
          <w:spacing w:val="55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INICIATIVA</w:t>
      </w:r>
      <w:r>
        <w:rPr>
          <w:rFonts w:ascii="Calibri"/>
          <w:b w:val="on"/>
          <w:color w:val="00000a"/>
          <w:spacing w:val="53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SOCIAL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35" w:x="8144" w:y="5294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3"/>
          <w:sz w:val="16"/>
        </w:rPr>
        <w:t>SIN</w:t>
      </w:r>
      <w:r>
        <w:rPr>
          <w:rFonts w:ascii="Calibri"/>
          <w:b w:val="on"/>
          <w:color w:val="00000a"/>
          <w:spacing w:val="-5"/>
          <w:sz w:val="16"/>
        </w:rPr>
        <w:t xml:space="preserve"> </w:t>
      </w:r>
      <w:r>
        <w:rPr>
          <w:rFonts w:ascii="Calibri" w:hAnsi="Calibri" w:cs="Calibri"/>
          <w:b w:val="on"/>
          <w:color w:val="00000a"/>
          <w:spacing w:val="-4"/>
          <w:sz w:val="16"/>
        </w:rPr>
        <w:t>ÁNIMO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5"/>
          <w:sz w:val="16"/>
        </w:rPr>
        <w:t>DE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LUCRO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 w:hAnsi="Calibri" w:cs="Calibri"/>
          <w:b w:val="on"/>
          <w:color w:val="00000a"/>
          <w:spacing w:val="-3"/>
          <w:sz w:val="16"/>
        </w:rPr>
        <w:t>Área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de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Gobierno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de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3"/>
          <w:sz w:val="16"/>
        </w:rPr>
        <w:t>Bienestar</w:t>
      </w:r>
      <w:r>
        <w:rPr>
          <w:rFonts w:ascii="Calibri"/>
          <w:b w:val="on"/>
          <w:color w:val="00000a"/>
          <w:spacing w:val="-2"/>
          <w:sz w:val="16"/>
        </w:rPr>
        <w:t xml:space="preserve"> </w:t>
      </w:r>
      <w:r>
        <w:rPr>
          <w:rFonts w:ascii="Calibri"/>
          <w:b w:val="on"/>
          <w:color w:val="00000a"/>
          <w:spacing w:val="-3"/>
          <w:sz w:val="16"/>
        </w:rPr>
        <w:t>Social,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4"/>
          <w:sz w:val="16"/>
        </w:rPr>
        <w:t>Saludable,</w:t>
      </w:r>
      <w:r>
        <w:rPr>
          <w:rFonts w:ascii="Calibri"/>
          <w:b w:val="on"/>
          <w:color w:val="00000a"/>
          <w:spacing w:val="1"/>
          <w:sz w:val="16"/>
        </w:rPr>
        <w:t xml:space="preserve"> </w:t>
      </w:r>
      <w:r>
        <w:rPr>
          <w:rFonts w:ascii="Calibri"/>
          <w:b w:val="on"/>
          <w:color w:val="00000a"/>
          <w:spacing w:val="-3"/>
          <w:sz w:val="16"/>
        </w:rPr>
        <w:t>Deportivo</w:t>
      </w:r>
      <w:r>
        <w:rPr>
          <w:rFonts w:ascii="Calibri"/>
          <w:b w:val="on"/>
          <w:color w:val="00000a"/>
          <w:spacing w:val="-3"/>
          <w:sz w:val="16"/>
        </w:rPr>
        <w:t xml:space="preserve"> </w:t>
      </w:r>
      <w:r>
        <w:rPr>
          <w:rFonts w:ascii="Calibri"/>
          <w:b w:val="on"/>
          <w:color w:val="00000a"/>
          <w:spacing w:val="0"/>
          <w:sz w:val="16"/>
        </w:rPr>
        <w:t>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-3"/>
          <w:sz w:val="16"/>
        </w:rPr>
        <w:t>Igualdad,</w:t>
      </w:r>
      <w:r>
        <w:rPr>
          <w:rFonts w:ascii="Calibri"/>
          <w:b w:val="on"/>
          <w:color w:val="00000a"/>
          <w:spacing w:val="1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Diversidad,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11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 w:hAnsi="Calibri" w:cs="Calibri"/>
          <w:b w:val="on"/>
          <w:color w:val="00000a"/>
          <w:spacing w:val="-3"/>
          <w:sz w:val="16"/>
        </w:rPr>
        <w:t>Participación</w:t>
      </w:r>
      <w:r>
        <w:rPr>
          <w:rFonts w:ascii="Calibri"/>
          <w:b w:val="on"/>
          <w:color w:val="00000a"/>
          <w:spacing w:val="-3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Ciudadana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766" w:x="8144" w:y="6640"/>
        <w:widowControl w:val="off"/>
        <w:autoSpaceDE w:val="off"/>
        <w:autoSpaceDN w:val="off"/>
        <w:spacing w:before="9" w:after="0" w:line="19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a"/>
          <w:spacing w:val="0"/>
          <w:sz w:val="16"/>
        </w:rPr>
        <w:t>y</w:t>
      </w:r>
      <w:r>
        <w:rPr>
          <w:rFonts w:ascii="Calibri"/>
          <w:b w:val="on"/>
          <w:color w:val="00000a"/>
          <w:spacing w:val="-5"/>
          <w:sz w:val="16"/>
        </w:rPr>
        <w:t xml:space="preserve"> </w:t>
      </w:r>
      <w:r>
        <w:rPr>
          <w:rFonts w:ascii="Calibri"/>
          <w:b w:val="on"/>
          <w:color w:val="00000a"/>
          <w:spacing w:val="-4"/>
          <w:sz w:val="16"/>
        </w:rPr>
        <w:t>Juventud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pt;margin-top:6pt;z-index:-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3.1500015258789pt;margin-top:25.1499996185303pt;z-index:-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85.25pt;margin-top:69.5999984741211pt;z-index:-11;width:335.75pt;height:43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28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2060"/>
          <w:spacing w:val="-5"/>
          <w:sz w:val="16"/>
        </w:rPr>
        <w:t>ORDENANZA</w:t>
      </w:r>
      <w:r>
        <w:rPr>
          <w:rFonts w:ascii="Arial"/>
          <w:b w:val="on"/>
          <w:color w:val="00206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2060"/>
          <w:spacing w:val="-4"/>
          <w:sz w:val="16"/>
        </w:rPr>
        <w:t>ESPECÍFICA</w:t>
      </w:r>
      <w:r>
        <w:rPr>
          <w:rFonts w:ascii="Arial"/>
          <w:b w:val="on"/>
          <w:color w:val="002060"/>
          <w:spacing w:val="-3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QUE</w:t>
      </w:r>
      <w:r>
        <w:rPr>
          <w:rFonts w:ascii="Arial"/>
          <w:b w:val="on"/>
          <w:color w:val="002060"/>
          <w:spacing w:val="4"/>
          <w:sz w:val="16"/>
        </w:rPr>
        <w:t xml:space="preserve"> </w:t>
      </w:r>
      <w:r>
        <w:rPr>
          <w:rFonts w:ascii="Arial"/>
          <w:b w:val="on"/>
          <w:color w:val="002060"/>
          <w:spacing w:val="-4"/>
          <w:sz w:val="16"/>
        </w:rPr>
        <w:t>RIGE</w:t>
      </w:r>
      <w:r>
        <w:rPr>
          <w:rFonts w:ascii="Arial"/>
          <w:b w:val="on"/>
          <w:color w:val="002060"/>
          <w:spacing w:val="2"/>
          <w:sz w:val="16"/>
        </w:rPr>
        <w:t xml:space="preserve"> </w:t>
      </w:r>
      <w:r>
        <w:rPr>
          <w:rFonts w:ascii="Arial"/>
          <w:b w:val="on"/>
          <w:color w:val="002060"/>
          <w:spacing w:val="-3"/>
          <w:sz w:val="16"/>
        </w:rPr>
        <w:t>LA</w:t>
      </w:r>
      <w:r>
        <w:rPr>
          <w:rFonts w:ascii="Arial"/>
          <w:b w:val="on"/>
          <w:color w:val="002060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2060"/>
          <w:spacing w:val="-5"/>
          <w:sz w:val="16"/>
        </w:rPr>
        <w:t>CONCESIÓN</w:t>
      </w:r>
      <w:r>
        <w:rPr>
          <w:rFonts w:ascii="Arial"/>
          <w:b w:val="on"/>
          <w:color w:val="002060"/>
          <w:spacing w:val="2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4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SUBVENCIONES</w:t>
      </w:r>
      <w:r>
        <w:rPr>
          <w:rFonts w:ascii="Arial"/>
          <w:b w:val="on"/>
          <w:color w:val="002060"/>
          <w:spacing w:val="3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DESTINADAS</w:t>
      </w:r>
      <w:r>
        <w:rPr>
          <w:rFonts w:ascii="Arial"/>
          <w:b w:val="on"/>
          <w:color w:val="002060"/>
          <w:spacing w:val="7"/>
          <w:sz w:val="16"/>
        </w:rPr>
        <w:t xml:space="preserve"> </w:t>
      </w:r>
      <w:r>
        <w:rPr>
          <w:rFonts w:ascii="Arial"/>
          <w:b w:val="on"/>
          <w:color w:val="002060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2878"/>
        <w:widowControl w:val="off"/>
        <w:autoSpaceDE w:val="off"/>
        <w:autoSpaceDN w:val="off"/>
        <w:spacing w:before="16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2060"/>
          <w:spacing w:val="-5"/>
          <w:sz w:val="16"/>
        </w:rPr>
        <w:t>ENTIDADES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PRIVADAS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-1"/>
          <w:sz w:val="16"/>
        </w:rPr>
        <w:t xml:space="preserve"> </w:t>
      </w:r>
      <w:r>
        <w:rPr>
          <w:rFonts w:ascii="Arial"/>
          <w:b w:val="on"/>
          <w:color w:val="002060"/>
          <w:spacing w:val="-4"/>
          <w:sz w:val="16"/>
        </w:rPr>
        <w:t>INICIATIVA</w:t>
      </w:r>
      <w:r>
        <w:rPr>
          <w:rFonts w:ascii="Arial"/>
          <w:b w:val="on"/>
          <w:color w:val="002060"/>
          <w:spacing w:val="-7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SOCIAL</w:t>
      </w:r>
      <w:r>
        <w:rPr>
          <w:rFonts w:ascii="Arial"/>
          <w:b w:val="on"/>
          <w:color w:val="002060"/>
          <w:spacing w:val="1"/>
          <w:sz w:val="16"/>
        </w:rPr>
        <w:t xml:space="preserve"> </w:t>
      </w:r>
      <w:r>
        <w:rPr>
          <w:rFonts w:ascii="Arial"/>
          <w:b w:val="on"/>
          <w:color w:val="002060"/>
          <w:spacing w:val="-3"/>
          <w:sz w:val="16"/>
        </w:rPr>
        <w:t>SIN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2060"/>
          <w:spacing w:val="-6"/>
          <w:sz w:val="16"/>
        </w:rPr>
        <w:t>ÁNIMO</w:t>
      </w:r>
      <w:r>
        <w:rPr>
          <w:rFonts w:ascii="Arial"/>
          <w:b w:val="on"/>
          <w:color w:val="002060"/>
          <w:spacing w:val="-1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-1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995" w:x="6699" w:y="35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Contenido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2060"/>
          <w:spacing w:val="-5"/>
          <w:sz w:val="14"/>
        </w:rPr>
        <w:t>EXPOSICIÓN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2"/>
          <w:sz w:val="14"/>
        </w:rPr>
        <w:t>MOTIVOS...................................................................................................................................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1"/>
          <w:sz w:val="14"/>
        </w:rPr>
        <w:t xml:space="preserve"> </w:t>
      </w:r>
      <w:r>
        <w:rPr>
          <w:rFonts w:ascii="Arial"/>
          <w:b w:val="on"/>
          <w:color w:val="002060"/>
          <w:spacing w:val="0"/>
          <w:sz w:val="14"/>
        </w:rPr>
        <w:t>3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2060"/>
          <w:spacing w:val="-5"/>
          <w:sz w:val="14"/>
        </w:rPr>
        <w:t>TITULO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2"/>
          <w:sz w:val="14"/>
        </w:rPr>
        <w:t>I.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DISPOSICIONES</w:t>
      </w:r>
      <w:r>
        <w:rPr>
          <w:rFonts w:ascii="Arial"/>
          <w:b w:val="on"/>
          <w:color w:val="002060"/>
          <w:spacing w:val="-1"/>
          <w:sz w:val="14"/>
        </w:rPr>
        <w:t xml:space="preserve"> </w:t>
      </w:r>
      <w:r>
        <w:rPr>
          <w:rFonts w:ascii="Arial"/>
          <w:b w:val="on"/>
          <w:color w:val="002060"/>
          <w:spacing w:val="-3"/>
          <w:sz w:val="14"/>
        </w:rPr>
        <w:t>GENERALES............................................................................................................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1"/>
          <w:sz w:val="14"/>
        </w:rPr>
        <w:t xml:space="preserve"> </w:t>
      </w:r>
      <w:r>
        <w:rPr>
          <w:rFonts w:ascii="Arial"/>
          <w:b w:val="on"/>
          <w:color w:val="002060"/>
          <w:spacing w:val="0"/>
          <w:sz w:val="14"/>
        </w:rPr>
        <w:t>8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Objeto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1"/>
          <w:sz w:val="14"/>
        </w:rPr>
        <w:t>la</w:t>
      </w:r>
      <w:r>
        <w:rPr>
          <w:rFonts w:ascii="Arial"/>
          <w:color w:val="002060"/>
          <w:spacing w:val="-6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subvención,</w:t>
      </w:r>
      <w:r>
        <w:rPr>
          <w:rFonts w:ascii="Arial"/>
          <w:color w:val="002060"/>
          <w:spacing w:val="1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carácter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8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ámbito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aplicación.....................................................................8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5"/>
          <w:sz w:val="14"/>
        </w:rPr>
        <w:t>Régimen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jurídico.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.................................................................................................................................10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3.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Entidades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beneficiarias........................................................................................................................11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4.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Obligaciones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las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entidades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beneficiarias.</w:t>
      </w:r>
      <w:r>
        <w:rPr>
          <w:rFonts w:ascii="Arial"/>
          <w:color w:val="002060"/>
          <w:spacing w:val="-1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5.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Financiación.........................................................................................................................................15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6.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Garantías..............................................................................................................................................16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89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2060"/>
          <w:spacing w:val="-5"/>
          <w:sz w:val="14"/>
        </w:rPr>
        <w:t>TITULO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2"/>
          <w:sz w:val="14"/>
        </w:rPr>
        <w:t>II.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PROCEDIMIENTO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b w:val="on"/>
          <w:color w:val="002060"/>
          <w:spacing w:val="-6"/>
          <w:sz w:val="14"/>
        </w:rPr>
        <w:t>CONCESIÓN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3"/>
          <w:sz w:val="14"/>
        </w:rPr>
        <w:t>SUBVENCIONES..............................................................</w:t>
      </w:r>
      <w:r>
        <w:rPr>
          <w:rFonts w:ascii="Arial"/>
          <w:b w:val="on"/>
          <w:color w:val="002060"/>
          <w:spacing w:val="-10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17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2060"/>
          <w:spacing w:val="-6"/>
          <w:sz w:val="14"/>
        </w:rPr>
        <w:t>SECCIÓN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PRIMERA.</w:t>
      </w:r>
      <w:r>
        <w:rPr>
          <w:rFonts w:ascii="Arial"/>
          <w:b w:val="on"/>
          <w:color w:val="002060"/>
          <w:spacing w:val="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TIPOS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PROCEDIMIENTO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 w:hAnsi="Arial" w:cs="Arial"/>
          <w:b w:val="on"/>
          <w:color w:val="002060"/>
          <w:spacing w:val="-6"/>
          <w:sz w:val="14"/>
        </w:rPr>
        <w:t>CONCESIÓN</w:t>
      </w:r>
      <w:r>
        <w:rPr>
          <w:rFonts w:ascii="Arial"/>
          <w:b w:val="on"/>
          <w:color w:val="002060"/>
          <w:spacing w:val="-1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3"/>
          <w:sz w:val="14"/>
        </w:rPr>
        <w:t>SUBVENCIONES..........................</w:t>
      </w:r>
      <w:r>
        <w:rPr>
          <w:rFonts w:ascii="Arial"/>
          <w:b w:val="on"/>
          <w:color w:val="002060"/>
          <w:spacing w:val="-10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17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7.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Procedimiento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concesión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subvenciones....................................................................................17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8.Tramitación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anticipada.</w:t>
      </w:r>
      <w:r>
        <w:rPr>
          <w:rFonts w:ascii="Arial"/>
          <w:color w:val="002060"/>
          <w:spacing w:val="-1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.........................................................................................................................18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2060"/>
          <w:spacing w:val="-6"/>
          <w:sz w:val="14"/>
        </w:rPr>
        <w:t>SECCIÓN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SEGUNDA.</w:t>
      </w:r>
      <w:r>
        <w:rPr>
          <w:rFonts w:ascii="Arial"/>
          <w:b w:val="on"/>
          <w:color w:val="002060"/>
          <w:spacing w:val="1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DEL</w:t>
      </w:r>
      <w:r>
        <w:rPr>
          <w:rFonts w:ascii="Arial"/>
          <w:b w:val="on"/>
          <w:color w:val="002060"/>
          <w:spacing w:val="-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PROCEDIMIENTO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EN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 w:hAnsi="Arial" w:cs="Arial"/>
          <w:b w:val="on"/>
          <w:color w:val="002060"/>
          <w:spacing w:val="-6"/>
          <w:sz w:val="14"/>
        </w:rPr>
        <w:t>RÉGIMEN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CONCURRENCIA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3"/>
          <w:sz w:val="14"/>
        </w:rPr>
        <w:t>COMPETITIVA.............</w:t>
      </w:r>
      <w:r>
        <w:rPr>
          <w:rFonts w:ascii="Arial"/>
          <w:b w:val="on"/>
          <w:color w:val="002060"/>
          <w:spacing w:val="-10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18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9.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3"/>
          <w:sz w:val="14"/>
        </w:rPr>
        <w:t>Iniciación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8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convocatoria.</w:t>
      </w:r>
      <w:r>
        <w:rPr>
          <w:rFonts w:ascii="Arial"/>
          <w:color w:val="002060"/>
          <w:spacing w:val="-1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.....................................................................................................................18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10.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Plazo,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lugar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8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forma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para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1"/>
          <w:sz w:val="14"/>
        </w:rPr>
        <w:t>la</w:t>
      </w:r>
      <w:r>
        <w:rPr>
          <w:rFonts w:ascii="Arial"/>
          <w:color w:val="002060"/>
          <w:spacing w:val="-6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presentación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solicitudes...................................................................20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11.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5"/>
          <w:sz w:val="14"/>
        </w:rPr>
        <w:t>Documentación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a</w:t>
      </w:r>
      <w:r>
        <w:rPr>
          <w:rFonts w:ascii="Arial"/>
          <w:color w:val="002060"/>
          <w:spacing w:val="-7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presentar...............................................................................................................20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12.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Ordenación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e</w:t>
      </w:r>
      <w:r>
        <w:rPr>
          <w:rFonts w:ascii="Arial"/>
          <w:color w:val="002060"/>
          <w:spacing w:val="-7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instrucción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del</w:t>
      </w:r>
      <w:r>
        <w:rPr>
          <w:rFonts w:ascii="Arial"/>
          <w:color w:val="002060"/>
          <w:spacing w:val="1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procedimiento.</w:t>
      </w:r>
      <w:r>
        <w:rPr>
          <w:rFonts w:ascii="Arial"/>
          <w:color w:val="002060"/>
          <w:spacing w:val="-1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.....................................................................................22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13.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Resolución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7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notificación....................................................................................................................27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89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2060"/>
          <w:spacing w:val="-6"/>
          <w:sz w:val="14"/>
        </w:rPr>
        <w:t>SECCIÓN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TERCERA.</w:t>
      </w:r>
      <w:r>
        <w:rPr>
          <w:rFonts w:ascii="Arial"/>
          <w:b w:val="on"/>
          <w:color w:val="002060"/>
          <w:spacing w:val="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DEL</w:t>
      </w:r>
      <w:r>
        <w:rPr>
          <w:rFonts w:ascii="Arial"/>
          <w:b w:val="on"/>
          <w:color w:val="002060"/>
          <w:spacing w:val="-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PROCEDIMIENTO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DE</w:t>
      </w:r>
      <w:r>
        <w:rPr>
          <w:rFonts w:ascii="Arial"/>
          <w:b w:val="on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b w:val="on"/>
          <w:color w:val="002060"/>
          <w:spacing w:val="-6"/>
          <w:sz w:val="14"/>
        </w:rPr>
        <w:t>ADJUDICACIÓN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3"/>
          <w:sz w:val="14"/>
        </w:rPr>
        <w:t>DIRECTA................................................</w:t>
      </w:r>
      <w:r>
        <w:rPr>
          <w:rFonts w:ascii="Arial"/>
          <w:b w:val="on"/>
          <w:color w:val="002060"/>
          <w:spacing w:val="-10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28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14.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Concesión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directa...............................................................................................................................28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15.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Notificación.........................................................................................................................................31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89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2060"/>
          <w:spacing w:val="-5"/>
          <w:sz w:val="14"/>
        </w:rPr>
        <w:t>TITULO</w:t>
      </w:r>
      <w:r>
        <w:rPr>
          <w:rFonts w:ascii="Arial"/>
          <w:b w:val="on"/>
          <w:color w:val="002060"/>
          <w:spacing w:val="-5"/>
          <w:sz w:val="14"/>
        </w:rPr>
        <w:t xml:space="preserve"> </w:t>
      </w:r>
      <w:r>
        <w:rPr>
          <w:rFonts w:ascii="Arial"/>
          <w:b w:val="on"/>
          <w:color w:val="002060"/>
          <w:spacing w:val="-2"/>
          <w:sz w:val="14"/>
        </w:rPr>
        <w:t>III.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DISPOSICIONES</w:t>
      </w:r>
      <w:r>
        <w:rPr>
          <w:rFonts w:ascii="Arial"/>
          <w:b w:val="on"/>
          <w:color w:val="002060"/>
          <w:spacing w:val="-3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COMUNES</w:t>
      </w:r>
      <w:r>
        <w:rPr>
          <w:rFonts w:ascii="Arial"/>
          <w:b w:val="on"/>
          <w:color w:val="002060"/>
          <w:spacing w:val="0"/>
          <w:sz w:val="14"/>
        </w:rPr>
        <w:t xml:space="preserve"> </w:t>
      </w:r>
      <w:r>
        <w:rPr>
          <w:rFonts w:ascii="Arial"/>
          <w:b w:val="on"/>
          <w:color w:val="002060"/>
          <w:spacing w:val="0"/>
          <w:sz w:val="14"/>
        </w:rPr>
        <w:t>A</w:t>
      </w:r>
      <w:r>
        <w:rPr>
          <w:rFonts w:ascii="Arial"/>
          <w:b w:val="on"/>
          <w:color w:val="002060"/>
          <w:spacing w:val="-12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LAS</w:t>
      </w:r>
      <w:r>
        <w:rPr>
          <w:rFonts w:ascii="Arial"/>
          <w:b w:val="on"/>
          <w:color w:val="002060"/>
          <w:spacing w:val="-2"/>
          <w:sz w:val="14"/>
        </w:rPr>
        <w:t xml:space="preserve"> </w:t>
      </w:r>
      <w:r>
        <w:rPr>
          <w:rFonts w:ascii="Arial"/>
          <w:b w:val="on"/>
          <w:color w:val="002060"/>
          <w:spacing w:val="-6"/>
          <w:sz w:val="14"/>
        </w:rPr>
        <w:t>SUBVENCIONES.</w:t>
      </w:r>
      <w:r>
        <w:rPr>
          <w:rFonts w:ascii="Arial"/>
          <w:b w:val="on"/>
          <w:color w:val="002060"/>
          <w:spacing w:val="-6"/>
          <w:sz w:val="14"/>
        </w:rPr>
        <w:t xml:space="preserve"> </w:t>
      </w:r>
      <w:r>
        <w:rPr>
          <w:rFonts w:ascii="Arial"/>
          <w:b w:val="on"/>
          <w:color w:val="002060"/>
          <w:spacing w:val="-2"/>
          <w:sz w:val="14"/>
        </w:rPr>
        <w:t>.................................................................</w:t>
      </w:r>
      <w:r>
        <w:rPr>
          <w:rFonts w:ascii="Arial"/>
          <w:b w:val="on"/>
          <w:color w:val="002060"/>
          <w:spacing w:val="-1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32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16.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Subcontratación</w:t>
      </w:r>
      <w:r>
        <w:rPr>
          <w:rFonts w:ascii="Arial"/>
          <w:color w:val="002060"/>
          <w:spacing w:val="-5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3"/>
          <w:sz w:val="14"/>
        </w:rPr>
        <w:t>las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actividades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subvencionadas.........................................................................32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17.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Gastos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subvencionables....................................................................................................................32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18.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Abono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anticipado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8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régimen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garantías..........................................................................................35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19.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3"/>
          <w:sz w:val="14"/>
        </w:rPr>
        <w:t>Justificación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las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subvenciones......................................................................................................36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20.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Gestión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Presupuestaria......................................................................................................................40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21.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Reintegro............................................................................................................................................41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22.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Control</w:t>
      </w:r>
      <w:r>
        <w:rPr>
          <w:rFonts w:ascii="Arial"/>
          <w:color w:val="002060"/>
          <w:spacing w:val="1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financiero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subvenciones...................................................................................................43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23.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Infracciones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0"/>
          <w:sz w:val="14"/>
        </w:rPr>
        <w:t>y</w:t>
      </w:r>
      <w:r>
        <w:rPr>
          <w:rFonts w:ascii="Arial"/>
          <w:color w:val="002060"/>
          <w:spacing w:val="-8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sanciones....................................................................................................................44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24.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Relaciones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laborales.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Responsabilidades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indelegables.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...................................................................45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25.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Publicidad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3"/>
          <w:sz w:val="14"/>
        </w:rPr>
        <w:t>las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subvenciones.........................................................................................................45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26.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Seguimiento.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......................................................................................................................................47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3"/>
          <w:sz w:val="14"/>
        </w:rPr>
        <w:t>Artículo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27.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Datos</w:t>
      </w:r>
      <w:r>
        <w:rPr>
          <w:rFonts w:ascii="Arial"/>
          <w:color w:val="002060"/>
          <w:spacing w:val="-1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color w:val="002060"/>
          <w:spacing w:val="-4"/>
          <w:sz w:val="14"/>
        </w:rPr>
        <w:t>carácter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personal.</w:t>
      </w:r>
      <w:r>
        <w:rPr>
          <w:rFonts w:ascii="Arial"/>
          <w:color w:val="002060"/>
          <w:spacing w:val="-11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...............................................................................................................47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392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4"/>
          <w:sz w:val="14"/>
        </w:rPr>
        <w:t>Disposición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adicional</w:t>
      </w:r>
      <w:r>
        <w:rPr>
          <w:rFonts w:ascii="Arial"/>
          <w:color w:val="002060"/>
          <w:spacing w:val="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primera................................................................................................................................48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pt;margin-top:6pt;z-index:-1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73.1500015258789pt;margin-top:25.1499996185303pt;z-index:-1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85.25pt;margin-top:69.5999984741211pt;z-index:-2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0.899993896484pt;margin-top:139.899993896484pt;z-index:-27;width:345.899993896484pt;height:2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5.100006103516pt;margin-top:189.5pt;z-index:-31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4"/>
          <w:sz w:val="14"/>
        </w:rPr>
        <w:t>Disposición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adicional</w:t>
      </w:r>
      <w:r>
        <w:rPr>
          <w:rFonts w:ascii="Arial"/>
          <w:color w:val="002060"/>
          <w:spacing w:val="2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segunda..............................................................................................................................49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4"/>
          <w:sz w:val="14"/>
        </w:rPr>
        <w:t>Disposición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derogatoria:........................................................................................................................................49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2060"/>
          <w:spacing w:val="-4"/>
          <w:sz w:val="14"/>
        </w:rPr>
        <w:t>Disposición</w:t>
      </w:r>
      <w:r>
        <w:rPr>
          <w:rFonts w:ascii="Arial"/>
          <w:color w:val="002060"/>
          <w:spacing w:val="-5"/>
          <w:sz w:val="14"/>
        </w:rPr>
        <w:t xml:space="preserve"> </w:t>
      </w:r>
      <w:r>
        <w:rPr>
          <w:rFonts w:ascii="Arial"/>
          <w:color w:val="002060"/>
          <w:spacing w:val="-3"/>
          <w:sz w:val="14"/>
        </w:rPr>
        <w:t>final: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Entrada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en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vigor</w:t>
      </w:r>
      <w:r>
        <w:rPr>
          <w:rFonts w:ascii="Arial"/>
          <w:color w:val="002060"/>
          <w:spacing w:val="-10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........................................................................................................................49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2060"/>
          <w:spacing w:val="-6"/>
          <w:sz w:val="14"/>
        </w:rPr>
        <w:t>ANEXO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I: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SOLICITUD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6"/>
          <w:sz w:val="14"/>
        </w:rPr>
        <w:t>DE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SUBVENCIÓN............................................................................................................50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2060"/>
          <w:spacing w:val="-6"/>
          <w:sz w:val="14"/>
        </w:rPr>
        <w:t>ANEXO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II: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 w:hAnsi="Arial" w:cs="Arial"/>
          <w:color w:val="002060"/>
          <w:spacing w:val="-5"/>
          <w:sz w:val="14"/>
        </w:rPr>
        <w:t>ACEPTACIÓN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DE</w:t>
      </w:r>
      <w:r>
        <w:rPr>
          <w:rFonts w:ascii="Arial"/>
          <w:color w:val="002060"/>
          <w:spacing w:val="-3"/>
          <w:sz w:val="14"/>
        </w:rPr>
        <w:t xml:space="preserve"> </w:t>
      </w:r>
      <w:r>
        <w:rPr>
          <w:rFonts w:ascii="Arial" w:hAnsi="Arial" w:cs="Arial"/>
          <w:color w:val="002060"/>
          <w:spacing w:val="-2"/>
          <w:sz w:val="14"/>
        </w:rPr>
        <w:t>SUBVENCIÓN.......................................................................................................56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1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color w:val="002060"/>
          <w:spacing w:val="-6"/>
          <w:sz w:val="14"/>
        </w:rPr>
        <w:t>ANEXO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2"/>
          <w:sz w:val="14"/>
        </w:rPr>
        <w:t>III: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6"/>
          <w:sz w:val="14"/>
        </w:rPr>
        <w:t>CUENTA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3"/>
          <w:sz w:val="14"/>
        </w:rPr>
        <w:t>JUSTIFICATIVA</w:t>
      </w:r>
      <w:r>
        <w:rPr>
          <w:rFonts w:ascii="Arial"/>
          <w:b w:val="on"/>
          <w:color w:val="002060"/>
          <w:spacing w:val="-2"/>
          <w:sz w:val="14"/>
        </w:rPr>
        <w:t>..................................................................................................................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57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6810" w:x="3840" w:y="2630"/>
        <w:widowControl w:val="off"/>
        <w:autoSpaceDE w:val="off"/>
        <w:autoSpaceDN w:val="off"/>
        <w:spacing w:before="92" w:after="0" w:line="15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color w:val="002060"/>
          <w:spacing w:val="-6"/>
          <w:sz w:val="14"/>
        </w:rPr>
        <w:t>ANEXO</w:t>
      </w:r>
      <w:r>
        <w:rPr>
          <w:rFonts w:ascii="Arial"/>
          <w:color w:val="002060"/>
          <w:spacing w:val="-4"/>
          <w:sz w:val="14"/>
        </w:rPr>
        <w:t xml:space="preserve"> </w:t>
      </w:r>
      <w:r>
        <w:rPr>
          <w:rFonts w:ascii="Arial"/>
          <w:color w:val="002060"/>
          <w:spacing w:val="-4"/>
          <w:sz w:val="14"/>
        </w:rPr>
        <w:t>IV:</w:t>
      </w:r>
      <w:r>
        <w:rPr>
          <w:rFonts w:ascii="Arial"/>
          <w:color w:val="002060"/>
          <w:spacing w:val="0"/>
          <w:sz w:val="14"/>
        </w:rPr>
        <w:t xml:space="preserve"> </w:t>
      </w:r>
      <w:r>
        <w:rPr>
          <w:rFonts w:ascii="Arial"/>
          <w:color w:val="002060"/>
          <w:spacing w:val="-6"/>
          <w:sz w:val="14"/>
        </w:rPr>
        <w:t>PROYECTOS</w:t>
      </w:r>
      <w:r>
        <w:rPr>
          <w:rFonts w:ascii="Arial"/>
          <w:color w:val="002060"/>
          <w:spacing w:val="-2"/>
          <w:sz w:val="14"/>
        </w:rPr>
        <w:t xml:space="preserve"> </w:t>
      </w:r>
      <w:r>
        <w:rPr>
          <w:rFonts w:ascii="Arial"/>
          <w:color w:val="002060"/>
          <w:spacing w:val="-5"/>
          <w:sz w:val="14"/>
        </w:rPr>
        <w:t>SUBVENCIONABLES</w:t>
      </w:r>
      <w:r>
        <w:rPr>
          <w:rFonts w:ascii="Arial"/>
          <w:b w:val="on"/>
          <w:color w:val="002060"/>
          <w:spacing w:val="-2"/>
          <w:sz w:val="14"/>
        </w:rPr>
        <w:t>.................................................................................................</w:t>
      </w:r>
      <w:r>
        <w:rPr>
          <w:rFonts w:ascii="Arial"/>
          <w:b w:val="on"/>
          <w:color w:val="002060"/>
          <w:spacing w:val="-11"/>
          <w:sz w:val="14"/>
        </w:rPr>
        <w:t xml:space="preserve"> </w:t>
      </w:r>
      <w:r>
        <w:rPr>
          <w:rFonts w:ascii="Arial"/>
          <w:b w:val="on"/>
          <w:color w:val="002060"/>
          <w:spacing w:val="-5"/>
          <w:sz w:val="14"/>
        </w:rPr>
        <w:t>58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pt;margin-top:6pt;z-index:-3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73.1500015258789pt;margin-top:25.1499996185303pt;z-index:-3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85.25pt;margin-top:69.5999984741211pt;z-index:-4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26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2060"/>
          <w:spacing w:val="-5"/>
          <w:sz w:val="16"/>
        </w:rPr>
        <w:t>ORDENANZA</w:t>
      </w:r>
      <w:r>
        <w:rPr>
          <w:rFonts w:ascii="Arial"/>
          <w:b w:val="on"/>
          <w:color w:val="002060"/>
          <w:spacing w:val="8"/>
          <w:sz w:val="16"/>
        </w:rPr>
        <w:t xml:space="preserve"> </w:t>
      </w:r>
      <w:r>
        <w:rPr>
          <w:rFonts w:ascii="Arial" w:hAnsi="Arial" w:cs="Arial"/>
          <w:b w:val="on"/>
          <w:color w:val="002060"/>
          <w:spacing w:val="-4"/>
          <w:sz w:val="16"/>
        </w:rPr>
        <w:t>ESPECÍFICA</w:t>
      </w:r>
      <w:r>
        <w:rPr>
          <w:rFonts w:ascii="Arial"/>
          <w:b w:val="on"/>
          <w:color w:val="002060"/>
          <w:spacing w:val="5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REGULADORA</w:t>
      </w:r>
      <w:r>
        <w:rPr>
          <w:rFonts w:ascii="Arial"/>
          <w:b w:val="on"/>
          <w:color w:val="002060"/>
          <w:spacing w:val="5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QUE</w:t>
      </w:r>
      <w:r>
        <w:rPr>
          <w:rFonts w:ascii="Arial"/>
          <w:b w:val="on"/>
          <w:color w:val="002060"/>
          <w:spacing w:val="10"/>
          <w:sz w:val="16"/>
        </w:rPr>
        <w:t xml:space="preserve"> </w:t>
      </w:r>
      <w:r>
        <w:rPr>
          <w:rFonts w:ascii="Arial"/>
          <w:b w:val="on"/>
          <w:color w:val="002060"/>
          <w:spacing w:val="-4"/>
          <w:sz w:val="16"/>
        </w:rPr>
        <w:t>RIGE</w:t>
      </w:r>
      <w:r>
        <w:rPr>
          <w:rFonts w:ascii="Arial"/>
          <w:b w:val="on"/>
          <w:color w:val="002060"/>
          <w:spacing w:val="9"/>
          <w:sz w:val="16"/>
        </w:rPr>
        <w:t xml:space="preserve"> </w:t>
      </w:r>
      <w:r>
        <w:rPr>
          <w:rFonts w:ascii="Arial"/>
          <w:b w:val="on"/>
          <w:color w:val="002060"/>
          <w:spacing w:val="-3"/>
          <w:sz w:val="16"/>
        </w:rPr>
        <w:t>LA</w:t>
      </w:r>
      <w:r>
        <w:rPr>
          <w:rFonts w:ascii="Arial"/>
          <w:b w:val="on"/>
          <w:color w:val="002060"/>
          <w:spacing w:val="2"/>
          <w:sz w:val="16"/>
        </w:rPr>
        <w:t xml:space="preserve"> </w:t>
      </w:r>
      <w:r>
        <w:rPr>
          <w:rFonts w:ascii="Arial" w:hAnsi="Arial" w:cs="Arial"/>
          <w:b w:val="on"/>
          <w:color w:val="002060"/>
          <w:spacing w:val="-5"/>
          <w:sz w:val="16"/>
        </w:rPr>
        <w:t>CONCESIÓN</w:t>
      </w:r>
      <w:r>
        <w:rPr>
          <w:rFonts w:ascii="Arial"/>
          <w:b w:val="on"/>
          <w:color w:val="002060"/>
          <w:spacing w:val="9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11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265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2060"/>
          <w:spacing w:val="-5"/>
          <w:sz w:val="16"/>
        </w:rPr>
        <w:t>EN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MATERIA</w:t>
      </w:r>
      <w:r>
        <w:rPr>
          <w:rFonts w:ascii="Arial"/>
          <w:b w:val="on"/>
          <w:color w:val="002060"/>
          <w:spacing w:val="-6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-1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SERVICIOS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SOCIALES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86" w:x="6103" w:y="34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2060"/>
          <w:spacing w:val="-5"/>
          <w:sz w:val="16"/>
        </w:rPr>
        <w:t>EXPOSICIÓN</w:t>
      </w:r>
      <w:r>
        <w:rPr>
          <w:rFonts w:ascii="Arial"/>
          <w:b w:val="on"/>
          <w:color w:val="002060"/>
          <w:spacing w:val="-3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DE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MOTIVOS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1" w:x="3742" w:y="3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137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140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Constitución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Española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reconocen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autonomía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39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igual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4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7/2015,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abril,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39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Municipios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50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La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realidad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socioeconómica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actual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municipio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Palmas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Gran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Canaria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requiere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un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50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trabajo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red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entidades,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tanto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como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privadas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sin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fines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lucro,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que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buscan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50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mejora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calidad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vida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vecinos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vecinas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ciudad.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61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5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Ayuntamiento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Palmas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Gran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Canaria,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través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presente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ordenanza,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pretende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61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establecer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cauces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colaboración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entidades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privadas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iniciativa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sin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5"/>
          <w:sz w:val="16"/>
        </w:rPr>
        <w:t>ánimo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61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lucro,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con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fin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complementar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recursos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públicos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disponibles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materia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servicios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61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fortalecer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sistema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servicios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sociales,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criterios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calidad,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proximidad,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610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4"/>
          <w:sz w:val="16"/>
        </w:rPr>
        <w:t>cohesión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solidaridad.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3" w:x="3742" w:y="77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5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ejercicio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competencias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asignadas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municipios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Ley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16/2019,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mayo,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3" w:x="3742" w:y="777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Servicios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Canarias,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pretende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consolidar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presente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3" w:x="3742" w:y="777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conjunto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destinadas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3" w:x="3742" w:y="777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programas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84" w:x="3742" w:y="8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sensibilización,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prevención,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inclusión</w:t>
      </w:r>
      <w:r>
        <w:rPr>
          <w:rFonts w:ascii="Arial"/>
          <w:color w:val="00000a"/>
          <w:spacing w:val="10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" w:x="7136" w:y="8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90" w:x="7362" w:y="8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10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comunitario,</w:t>
      </w:r>
      <w:r>
        <w:rPr>
          <w:rFonts w:ascii="Arial"/>
          <w:color w:val="00000a"/>
          <w:spacing w:val="10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garantizando</w:t>
      </w:r>
      <w:r>
        <w:rPr>
          <w:rFonts w:ascii="Arial"/>
          <w:color w:val="00000a"/>
          <w:spacing w:val="10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99" w:x="3742" w:y="92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regulación,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medio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establecerán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asociaciones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ánimo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lucro,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delegación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remite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tipología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972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22.2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diciembre,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11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aportaciones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realizadas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cofinanciación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ejecutados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ánimo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lucro,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cubrir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necesidades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vecinos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vecinas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pt;margin-top:6pt;z-index:-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73.1500015258789pt;margin-top:25.1499996185303pt;z-index:-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85.25pt;margin-top:69.5999984741211pt;z-index:-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82.050003051758pt;margin-top:130pt;z-index:-59;width:340.799987792969pt;height:33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5.100006103516pt;margin-top:186.800003051758pt;z-index:-63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1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especialmente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tienen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destinatarias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riesgo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exclusión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1994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5"/>
          <w:sz w:val="16"/>
        </w:rPr>
        <w:t>Dada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necesidad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fomentar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cohesión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atender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situaciones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vulnerabilidad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4"/>
          <w:sz w:val="16"/>
        </w:rPr>
        <w:t>desprotección,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promover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calidad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vida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personas,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favorecer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autonomía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personal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familiar,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junto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diversidad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necesidades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ciudadanía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gran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demanda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existente,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participación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del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denominado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tercer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sector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hace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imprescindible,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4"/>
          <w:sz w:val="16"/>
        </w:rPr>
        <w:t>consolidándose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últimos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años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relaciones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colaboración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entre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sector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entidades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privadas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iniciativa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social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ánimo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lucro.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Tradicionalmente,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bases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cofinanciación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reconocido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prestigio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tenían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anual,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dar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continuidad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venían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subvencionando,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Gobierno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Ciudad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aprueba,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adoptado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sesión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ordinaria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celebrada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2011,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vigencia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indefinida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rigen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competitiva,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debían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anualmente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avanzar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reglamentación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manera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integrada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diferenciada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nominadas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obliga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creación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específica,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vocación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permanencia,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último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erigirse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instrumento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básicos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futuras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materia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garantizando,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129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39/2015,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octubre,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Común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proporcionalidad,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jurídica,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transparencia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eficiencia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requiere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actuación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justificándose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90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perseguidos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articulado.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regulación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encuentra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potestad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reglamentaria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4.1.a)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7/1985,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abril,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atribuye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Corporaciones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Locales,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establecer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aplicable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noviembre,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concreto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permite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1104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establecimiento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diferentes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modalidades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pt;margin-top:6pt;z-index:-6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3.1500015258789pt;margin-top:25.1499996185303pt;z-index:-7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85.25pt;margin-top:69.5999984741211pt;z-index:-7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264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particular,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ordenanza,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expone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16/2019,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115"/>
        <w:widowControl w:val="off"/>
        <w:autoSpaceDE w:val="off"/>
        <w:autoSpaceDN w:val="off"/>
        <w:spacing w:before="113" w:after="0" w:line="181" w:lineRule="exact"/>
        <w:ind w:left="12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venido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experimentando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una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serie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cambios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5" w:x="3742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que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han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impulsado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introducción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nuevos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modelos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atención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servicios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cuales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tienen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origen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dinamismo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sector,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demandas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marcada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voluntad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política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atender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mismas.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Ello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requiere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desarrollo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modelos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atención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transversales,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</w:rPr>
        <w:t>más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eficaces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eficientes,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7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orientados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dar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respuestas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globales,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permitiendo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una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atención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6"/>
          <w:sz w:val="16"/>
        </w:rPr>
        <w:t>más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personalizada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ajustada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necesidades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particulares,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donde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las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organizaciones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deben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actuar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través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un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modelo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organizativo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capaz,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solvente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sólido.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1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Los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objetivos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sistemas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públicos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servicios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inciden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necesidad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contar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mecanismos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que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permitan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afrontar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problemas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riesgos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vulnerabilidad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desprotección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cada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momento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situación,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junto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consolidación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espacios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que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faciliten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cohesión,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solidaridad,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igualdad,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inclusión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bienestar,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diversidad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respeto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diferencia,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4"/>
          <w:sz w:val="16"/>
        </w:rPr>
        <w:t>autonomía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personal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familiar,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creación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redes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responsabilidad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47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citada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"c</w:t>
      </w:r>
      <w:r>
        <w:rPr>
          <w:rFonts w:ascii="Arial"/>
          <w:i w:val="on"/>
          <w:color w:val="00000a"/>
          <w:spacing w:val="-4"/>
          <w:sz w:val="16"/>
        </w:rPr>
        <w:t>orresponde</w:t>
      </w:r>
      <w:r>
        <w:rPr>
          <w:rFonts w:ascii="Arial"/>
          <w:i w:val="on"/>
          <w:color w:val="00000a"/>
          <w:spacing w:val="10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a</w:t>
      </w:r>
      <w:r>
        <w:rPr>
          <w:rFonts w:ascii="Arial"/>
          <w:i w:val="on"/>
          <w:color w:val="00000a"/>
          <w:spacing w:val="4"/>
          <w:sz w:val="16"/>
        </w:rPr>
        <w:t xml:space="preserve"> </w:t>
      </w:r>
      <w:r>
        <w:rPr>
          <w:rFonts w:ascii="Arial"/>
          <w:i w:val="on"/>
          <w:color w:val="00000a"/>
          <w:spacing w:val="-2"/>
          <w:sz w:val="16"/>
        </w:rPr>
        <w:t>la</w:t>
      </w:r>
      <w:r>
        <w:rPr>
          <w:rFonts w:ascii="Arial"/>
          <w:i w:val="on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4"/>
          <w:sz w:val="16"/>
        </w:rPr>
        <w:t>Administración</w:t>
      </w:r>
      <w:r>
        <w:rPr>
          <w:rFonts w:ascii="Arial"/>
          <w:i w:val="on"/>
          <w:color w:val="00000a"/>
          <w:spacing w:val="9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10"/>
          <w:sz w:val="16"/>
        </w:rPr>
        <w:t xml:space="preserve"> </w:t>
      </w:r>
      <w:r>
        <w:rPr>
          <w:rFonts w:ascii="Arial"/>
          <w:i w:val="on"/>
          <w:color w:val="00000a"/>
          <w:spacing w:val="-2"/>
          <w:sz w:val="16"/>
        </w:rPr>
        <w:t>la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a"/>
          <w:spacing w:val="-4"/>
          <w:sz w:val="16"/>
        </w:rPr>
        <w:t>Comunidad</w:t>
      </w:r>
      <w:r>
        <w:rPr>
          <w:rFonts w:ascii="Arial"/>
          <w:i w:val="on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4"/>
          <w:sz w:val="16"/>
        </w:rPr>
        <w:t>Autónoma</w:t>
      </w:r>
      <w:r>
        <w:rPr>
          <w:rFonts w:ascii="Arial"/>
          <w:i w:val="on"/>
          <w:color w:val="00000a"/>
          <w:spacing w:val="45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4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Canarias,</w:t>
      </w:r>
      <w:r>
        <w:rPr>
          <w:rFonts w:ascii="Arial"/>
          <w:i w:val="on"/>
          <w:color w:val="00000a"/>
          <w:spacing w:val="49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a</w:t>
      </w:r>
      <w:r>
        <w:rPr>
          <w:rFonts w:ascii="Arial"/>
          <w:i w:val="on"/>
          <w:color w:val="00000a"/>
          <w:spacing w:val="42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los</w:t>
      </w:r>
      <w:r>
        <w:rPr>
          <w:rFonts w:ascii="Arial"/>
          <w:i w:val="on"/>
          <w:color w:val="00000a"/>
          <w:spacing w:val="4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cabildos</w:t>
      </w:r>
      <w:r>
        <w:rPr>
          <w:rFonts w:ascii="Arial"/>
          <w:i w:val="on"/>
          <w:color w:val="00000a"/>
          <w:spacing w:val="49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insulares</w:t>
      </w:r>
      <w:r>
        <w:rPr>
          <w:rFonts w:ascii="Arial"/>
          <w:i w:val="on"/>
          <w:color w:val="00000a"/>
          <w:spacing w:val="48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y</w:t>
      </w:r>
      <w:r>
        <w:rPr>
          <w:rFonts w:ascii="Arial"/>
          <w:i w:val="on"/>
          <w:color w:val="00000a"/>
          <w:spacing w:val="43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a</w:t>
      </w:r>
      <w:r>
        <w:rPr>
          <w:rFonts w:ascii="Arial"/>
          <w:i w:val="on"/>
          <w:color w:val="00000a"/>
          <w:spacing w:val="47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  <w:u w:val="single"/>
        </w:rPr>
        <w:t>los</w:t>
      </w:r>
      <w:r>
        <w:rPr>
          <w:rFonts w:ascii="Arial"/>
          <w:i w:val="on"/>
          <w:color w:val="00000a"/>
          <w:spacing w:val="49"/>
          <w:sz w:val="16"/>
          <w:u w:val="single"/>
        </w:rPr>
        <w:t xml:space="preserve"> </w:t>
      </w:r>
      <w:r>
        <w:rPr>
          <w:rFonts w:ascii="Arial"/>
          <w:i w:val="on"/>
          <w:color w:val="00000a"/>
          <w:spacing w:val="-4"/>
          <w:sz w:val="16"/>
          <w:u w:val="single"/>
        </w:rPr>
        <w:t>municipios</w:t>
      </w:r>
      <w:r>
        <w:rPr>
          <w:rFonts w:ascii="Arial"/>
          <w:i w:val="on"/>
          <w:color w:val="00000a"/>
          <w:spacing w:val="49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ejercer</w:t>
      </w:r>
      <w:r>
        <w:rPr>
          <w:rFonts w:ascii="Arial"/>
          <w:i w:val="on"/>
          <w:color w:val="00000a"/>
          <w:spacing w:val="49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las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111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a"/>
          <w:spacing w:val="-4"/>
          <w:sz w:val="16"/>
        </w:rPr>
        <w:t>competencias</w:t>
      </w:r>
      <w:r>
        <w:rPr>
          <w:rFonts w:ascii="Arial"/>
          <w:i w:val="on"/>
          <w:color w:val="00000a"/>
          <w:spacing w:val="19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en</w:t>
      </w:r>
      <w:r>
        <w:rPr>
          <w:rFonts w:ascii="Arial"/>
          <w:i w:val="on"/>
          <w:color w:val="00000a"/>
          <w:spacing w:val="16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materia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servicios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sociales</w:t>
      </w:r>
      <w:r>
        <w:rPr>
          <w:rFonts w:ascii="Arial"/>
          <w:i w:val="on"/>
          <w:color w:val="00000a"/>
          <w:spacing w:val="17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acuerdo</w:t>
      </w:r>
      <w:r>
        <w:rPr>
          <w:rFonts w:ascii="Arial"/>
          <w:i w:val="on"/>
          <w:color w:val="00000a"/>
          <w:spacing w:val="16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con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2"/>
          <w:sz w:val="16"/>
        </w:rPr>
        <w:t>lo</w:t>
      </w:r>
      <w:r>
        <w:rPr>
          <w:rFonts w:ascii="Arial"/>
          <w:i w:val="on"/>
          <w:color w:val="00000a"/>
          <w:spacing w:val="15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establecido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en</w:t>
      </w:r>
      <w:r>
        <w:rPr>
          <w:rFonts w:ascii="Arial"/>
          <w:i w:val="on"/>
          <w:color w:val="00000a"/>
          <w:spacing w:val="1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el</w:t>
      </w:r>
      <w:r>
        <w:rPr>
          <w:rFonts w:ascii="Arial"/>
          <w:i w:val="on"/>
          <w:color w:val="00000a"/>
          <w:spacing w:val="20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Estatuto</w:t>
      </w:r>
      <w:r>
        <w:rPr>
          <w:rFonts w:ascii="Arial"/>
          <w:i w:val="on"/>
          <w:color w:val="00000a"/>
          <w:spacing w:val="16"/>
          <w:sz w:val="16"/>
        </w:rPr>
        <w:t xml:space="preserve"> </w:t>
      </w:r>
      <w:r>
        <w:rPr>
          <w:rFonts w:ascii="Arial"/>
          <w:i w:val="on"/>
          <w:color w:val="00000a"/>
          <w:spacing w:val="-6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a"/>
          <w:spacing w:val="-4"/>
          <w:sz w:val="16"/>
        </w:rPr>
        <w:t>Autonomía</w:t>
      </w:r>
      <w:r>
        <w:rPr>
          <w:rFonts w:ascii="Arial"/>
          <w:i w:val="on"/>
          <w:color w:val="00000a"/>
          <w:spacing w:val="-3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-3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Canarias,</w:t>
      </w:r>
      <w:r>
        <w:rPr>
          <w:rFonts w:ascii="Arial"/>
          <w:i w:val="on"/>
          <w:color w:val="00000a"/>
          <w:spacing w:val="-2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en</w:t>
      </w:r>
      <w:r>
        <w:rPr>
          <w:rFonts w:ascii="Arial"/>
          <w:i w:val="on"/>
          <w:color w:val="00000a"/>
          <w:spacing w:val="-3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esta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ley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y</w:t>
      </w:r>
      <w:r>
        <w:rPr>
          <w:rFonts w:ascii="Arial"/>
          <w:i w:val="on"/>
          <w:color w:val="00000a"/>
          <w:spacing w:val="-8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su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desarrollo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reglamentario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0"/>
          <w:sz w:val="16"/>
        </w:rPr>
        <w:t>y</w:t>
      </w:r>
      <w:r>
        <w:rPr>
          <w:rFonts w:ascii="Arial"/>
          <w:i w:val="on"/>
          <w:color w:val="00000a"/>
          <w:spacing w:val="-7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en</w:t>
      </w:r>
      <w:r>
        <w:rPr>
          <w:rFonts w:ascii="Arial"/>
          <w:i w:val="on"/>
          <w:color w:val="00000a"/>
          <w:spacing w:val="-3"/>
          <w:sz w:val="16"/>
        </w:rPr>
        <w:t xml:space="preserve"> </w:t>
      </w:r>
      <w:r>
        <w:rPr>
          <w:rFonts w:ascii="Arial"/>
          <w:i w:val="on"/>
          <w:color w:val="00000a"/>
          <w:spacing w:val="-2"/>
          <w:sz w:val="16"/>
        </w:rPr>
        <w:t>la</w:t>
      </w:r>
      <w:r>
        <w:rPr>
          <w:rFonts w:ascii="Arial"/>
          <w:i w:val="on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4"/>
          <w:sz w:val="16"/>
        </w:rPr>
        <w:t>legislación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sobre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4"/>
          <w:sz w:val="16"/>
        </w:rPr>
        <w:t>régimen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a"/>
          <w:spacing w:val="-3"/>
          <w:sz w:val="16"/>
        </w:rPr>
        <w:t>local,</w:t>
      </w:r>
      <w:r>
        <w:rPr>
          <w:rFonts w:ascii="Arial"/>
          <w:i w:val="on"/>
          <w:color w:val="00000a"/>
          <w:spacing w:val="34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manera</w:t>
      </w:r>
      <w:r>
        <w:rPr>
          <w:rFonts w:ascii="Arial"/>
          <w:i w:val="on"/>
          <w:color w:val="00000a"/>
          <w:spacing w:val="32"/>
          <w:sz w:val="16"/>
        </w:rPr>
        <w:t xml:space="preserve"> </w:t>
      </w:r>
      <w:r>
        <w:rPr>
          <w:rFonts w:ascii="Arial"/>
          <w:i w:val="on"/>
          <w:color w:val="00000a"/>
          <w:spacing w:val="-5"/>
          <w:sz w:val="16"/>
        </w:rPr>
        <w:t>que</w:t>
      </w:r>
      <w:r>
        <w:rPr>
          <w:rFonts w:ascii="Arial"/>
          <w:i w:val="on"/>
          <w:color w:val="00000a"/>
          <w:spacing w:val="32"/>
          <w:sz w:val="16"/>
        </w:rPr>
        <w:t xml:space="preserve"> </w:t>
      </w:r>
      <w:r>
        <w:rPr>
          <w:rFonts w:ascii="Arial"/>
          <w:i w:val="on"/>
          <w:color w:val="00000a"/>
          <w:spacing w:val="-5"/>
          <w:sz w:val="16"/>
        </w:rPr>
        <w:t>se</w:t>
      </w:r>
      <w:r>
        <w:rPr>
          <w:rFonts w:ascii="Arial"/>
          <w:i w:val="on"/>
          <w:color w:val="00000a"/>
          <w:spacing w:val="33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asegure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el</w:t>
      </w:r>
      <w:r>
        <w:rPr>
          <w:rFonts w:ascii="Arial"/>
          <w:i w:val="on"/>
          <w:color w:val="00000a"/>
          <w:spacing w:val="33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correcto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funcionamiento</w:t>
      </w:r>
      <w:r>
        <w:rPr>
          <w:rFonts w:ascii="Arial"/>
          <w:i w:val="on"/>
          <w:color w:val="00000a"/>
          <w:spacing w:val="32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del</w:t>
      </w:r>
      <w:r>
        <w:rPr>
          <w:rFonts w:ascii="Arial"/>
          <w:i w:val="on"/>
          <w:color w:val="00000a"/>
          <w:spacing w:val="34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sistema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4"/>
          <w:sz w:val="16"/>
        </w:rPr>
        <w:t>público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de</w:t>
      </w:r>
      <w:r>
        <w:rPr>
          <w:rFonts w:ascii="Arial"/>
          <w:i w:val="on"/>
          <w:color w:val="00000a"/>
          <w:spacing w:val="31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</w:rPr>
        <w:t>servicios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09" w:x="3742" w:y="779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a"/>
          <w:spacing w:val="-4"/>
          <w:sz w:val="16"/>
        </w:rPr>
        <w:t>sociales</w:t>
      </w:r>
      <w:r>
        <w:rPr>
          <w:rFonts w:ascii="Arial"/>
          <w:i w:val="on"/>
          <w:color w:val="00000a"/>
          <w:spacing w:val="-2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en</w:t>
      </w:r>
      <w:r>
        <w:rPr>
          <w:rFonts w:ascii="Arial"/>
          <w:i w:val="on"/>
          <w:color w:val="00000a"/>
          <w:spacing w:val="-2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el</w:t>
      </w:r>
      <w:r>
        <w:rPr>
          <w:rFonts w:ascii="Arial"/>
          <w:i w:val="on"/>
          <w:color w:val="00000a"/>
          <w:spacing w:val="0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</w:rPr>
        <w:t>conjunto</w:t>
      </w:r>
      <w:r>
        <w:rPr>
          <w:rFonts w:ascii="Arial"/>
          <w:i w:val="on"/>
          <w:color w:val="00000a"/>
          <w:spacing w:val="-4"/>
          <w:sz w:val="16"/>
        </w:rPr>
        <w:t xml:space="preserve"> </w:t>
      </w:r>
      <w:r>
        <w:rPr>
          <w:rFonts w:ascii="Arial"/>
          <w:i w:val="on"/>
          <w:color w:val="00000a"/>
          <w:spacing w:val="-5"/>
          <w:sz w:val="16"/>
        </w:rPr>
        <w:t>del</w:t>
      </w:r>
      <w:r>
        <w:rPr>
          <w:rFonts w:ascii="Arial"/>
          <w:i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a"/>
          <w:spacing w:val="-3"/>
          <w:sz w:val="16"/>
        </w:rPr>
        <w:t>archipiélago".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5"/>
          <w:sz w:val="16"/>
        </w:rPr>
        <w:t>Con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finalidad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configurar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dé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respuesta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necesidades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familias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demás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unidades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convivencia,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potenciando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autonomía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calidad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vida,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hace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So</w:t>
      </w:r>
      <w:r>
        <w:rPr>
          <w:rFonts w:ascii="Arial"/>
          <w:color w:val="00000a"/>
          <w:spacing w:val="-3"/>
          <w:sz w:val="16"/>
        </w:rPr>
        <w:t>ciales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“ordenar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papel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estableciendo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participación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subsidiaria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complementaria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público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97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Canarias”.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08" w:x="3742" w:y="120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Esa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participación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debe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promover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integración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08" w:x="3742" w:y="1200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mecanismos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concertación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pt;margin-top:6pt;z-index:-7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73.1500015258789pt;margin-top:25.1499996185303pt;z-index:-8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85.25pt;margin-top:69.5999984741211pt;z-index:-8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7.5pt;margin-top:168.800003051758pt;z-index:-91;width:15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86.100006103516pt;margin-top:183.5pt;z-index:-95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86.100006103516pt;margin-top:198.25pt;z-index:-99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86.100006103516pt;margin-top:212.949996948242pt;z-index:-103;width:106.849998474121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86.100006103516pt;margin-top:237pt;z-index:-107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86.100006103516pt;margin-top:251.75pt;z-index:-111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86.100006103516pt;margin-top:266.5pt;z-index:-115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86.100006103516pt;margin-top:281.200012207031pt;z-index:-119;width:128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86.100006103516pt;margin-top:305.350006103516pt;z-index:-123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86.100006103516pt;margin-top:320.100006103516pt;z-index:-127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86.100006103516pt;margin-top:334.799987792969pt;z-index:-131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86.100006103516pt;margin-top:349.549987792969pt;z-index:-135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86.100006103516pt;margin-top:364.25pt;z-index:-139;width:267.75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0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llevar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cabo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prestaciones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necesarias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canaliza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impulso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medidas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fomenten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misma,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regular.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noviembre,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entendiéndose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disposición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dineraria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integran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favor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serie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tiene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promovidos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ánimo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lucro,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objetivos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líneas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actuación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marcados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medidas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acuerden,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gobierno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5"/>
          <w:sz w:val="16"/>
        </w:rPr>
        <w:t>Además,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garantiza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sujetarán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transparencia,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objetividad,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igualdad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discriminación,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contribuirán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promover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eficiencia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asignación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utilización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recursos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inclusivo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promoción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implementación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Agenda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2030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Sostenible,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estableciendo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racionales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permitan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seleccionar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702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razonable.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La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ordenanza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se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ajusta,</w:t>
      </w:r>
      <w:r>
        <w:rPr>
          <w:rFonts w:ascii="Arial"/>
          <w:color w:val="222222"/>
          <w:spacing w:val="28"/>
          <w:sz w:val="16"/>
        </w:rPr>
        <w:t xml:space="preserve"> </w:t>
      </w:r>
      <w:r>
        <w:rPr>
          <w:rFonts w:ascii="Arial" w:hAnsi="Arial" w:cs="Arial"/>
          <w:color w:val="222222"/>
          <w:spacing w:val="-5"/>
          <w:sz w:val="16"/>
        </w:rPr>
        <w:t>además,</w:t>
      </w:r>
      <w:r>
        <w:rPr>
          <w:rFonts w:ascii="Arial"/>
          <w:color w:val="222222"/>
          <w:spacing w:val="27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2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principios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buena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regulación,</w:t>
      </w:r>
      <w:r>
        <w:rPr>
          <w:rFonts w:ascii="Arial"/>
          <w:color w:val="222222"/>
          <w:spacing w:val="2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conformidad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dispuesto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artículo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129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Ley</w:t>
      </w:r>
      <w:r>
        <w:rPr>
          <w:rFonts w:ascii="Arial"/>
          <w:color w:val="222222"/>
          <w:spacing w:val="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39/2015,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1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octubre,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del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Procedimiento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Administrativo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222222"/>
          <w:spacing w:val="-5"/>
          <w:sz w:val="16"/>
        </w:rPr>
        <w:t>Común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Administraciones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Públicas.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En</w:t>
      </w:r>
      <w:r>
        <w:rPr>
          <w:rFonts w:ascii="Arial"/>
          <w:color w:val="222222"/>
          <w:spacing w:val="1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concreto,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respecto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principios</w:t>
      </w:r>
      <w:r>
        <w:rPr>
          <w:rFonts w:ascii="Arial"/>
          <w:color w:val="222222"/>
          <w:spacing w:val="1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necesidad</w:t>
      </w:r>
      <w:r>
        <w:rPr>
          <w:rFonts w:ascii="Arial"/>
          <w:color w:val="222222"/>
          <w:spacing w:val="16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3"/>
          <w:sz w:val="16"/>
        </w:rPr>
        <w:t>eficacia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aprobación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se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justifica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por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constituir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ordenanza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herramienta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jurídica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conseguir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fines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-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objetivos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interés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general,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ámbito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una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política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pública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del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indudable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impacto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relevancia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para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ciudadanía,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cual</w:t>
      </w:r>
      <w:r>
        <w:rPr>
          <w:rFonts w:ascii="Arial"/>
          <w:color w:val="222222"/>
          <w:spacing w:val="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se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sustenta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garantizar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unos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derechos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inspirados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principios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universalidad,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dignidad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igualdad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acceso,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canalizando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participación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2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compromiso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iniciativa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privada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sistema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público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servicios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sociales.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6"/>
          <w:sz w:val="16"/>
        </w:rPr>
        <w:t>De</w:t>
      </w:r>
      <w:r>
        <w:rPr>
          <w:rFonts w:ascii="Arial"/>
          <w:color w:val="222222"/>
          <w:spacing w:val="1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acuerdo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10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</w:t>
      </w:r>
      <w:r>
        <w:rPr>
          <w:rFonts w:ascii="Arial"/>
          <w:color w:val="222222"/>
          <w:spacing w:val="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proporcionalidad,</w:t>
      </w:r>
      <w:r>
        <w:rPr>
          <w:rFonts w:ascii="Arial"/>
          <w:color w:val="222222"/>
          <w:spacing w:val="9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ordenanza</w:t>
      </w:r>
      <w:r>
        <w:rPr>
          <w:rFonts w:ascii="Arial"/>
          <w:color w:val="222222"/>
          <w:spacing w:val="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contiene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regulación</w:t>
      </w:r>
      <w:r>
        <w:rPr>
          <w:rFonts w:ascii="Arial"/>
          <w:color w:val="222222"/>
          <w:spacing w:val="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necesaria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81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imprescindible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para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atender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necesidades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cubrir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norma.</w:t>
      </w:r>
      <w:r>
        <w:rPr>
          <w:rFonts w:ascii="Arial"/>
          <w:color w:val="222222"/>
          <w:spacing w:val="2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Por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lo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que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respecta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al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81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7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eficiencia,</w:t>
      </w:r>
      <w:r>
        <w:rPr>
          <w:rFonts w:ascii="Arial"/>
          <w:color w:val="222222"/>
          <w:spacing w:val="73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70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ordenanza</w:t>
      </w:r>
      <w:r>
        <w:rPr>
          <w:rFonts w:ascii="Arial"/>
          <w:color w:val="222222"/>
          <w:spacing w:val="7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persigue</w:t>
      </w:r>
      <w:r>
        <w:rPr>
          <w:rFonts w:ascii="Arial"/>
          <w:color w:val="222222"/>
          <w:spacing w:val="7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7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objetivos</w:t>
      </w:r>
      <w:r>
        <w:rPr>
          <w:rFonts w:ascii="Arial"/>
          <w:color w:val="222222"/>
          <w:spacing w:val="7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69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racionalización</w:t>
      </w:r>
      <w:r>
        <w:rPr>
          <w:rFonts w:ascii="Arial"/>
          <w:color w:val="222222"/>
          <w:spacing w:val="72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68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simplificación</w:t>
      </w:r>
      <w:r>
        <w:rPr>
          <w:rFonts w:ascii="Arial"/>
          <w:color w:val="222222"/>
          <w:spacing w:val="70"/>
          <w:sz w:val="16"/>
        </w:rPr>
        <w:t xml:space="preserve"> </w:t>
      </w:r>
      <w:r>
        <w:rPr>
          <w:rFonts w:ascii="Arial"/>
          <w:color w:val="222222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pt;margin-top:6pt;z-index:-1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3.1500015258789pt;margin-top:25.1499996185303pt;z-index:-1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85.25pt;margin-top:69.5999984741211pt;z-index:-1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66.700012207031pt;margin-top:535.650024414063pt;z-index:-159;width:154.850006103516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86.100006103516pt;margin-top:550.400024414063pt;z-index:-163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86.100006103516pt;margin-top:565.150024414063pt;z-index:-167;width:275.75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procedimientos,</w:t>
      </w:r>
      <w:r>
        <w:rPr>
          <w:rFonts w:ascii="Arial"/>
          <w:color w:val="222222"/>
          <w:spacing w:val="2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incorporando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medidas</w:t>
      </w:r>
      <w:r>
        <w:rPr>
          <w:rFonts w:ascii="Arial"/>
          <w:color w:val="222222"/>
          <w:spacing w:val="2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para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llevar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cabo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distintas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actuaciones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través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medios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electrónicos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(solicitudes,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comunicaciones,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notificaciones,…),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junto</w:t>
      </w:r>
      <w:r>
        <w:rPr>
          <w:rFonts w:ascii="Arial"/>
          <w:color w:val="222222"/>
          <w:spacing w:val="-8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reducción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cargas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administrativas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entidades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interesadas,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1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cuanto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presentación</w:t>
      </w:r>
      <w:r>
        <w:rPr>
          <w:rFonts w:ascii="Arial"/>
          <w:color w:val="222222"/>
          <w:spacing w:val="1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documentación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o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222222"/>
          <w:spacing w:val="-3"/>
          <w:sz w:val="16"/>
        </w:rPr>
        <w:t>aportación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información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proveniente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administraciones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públicas,</w:t>
      </w:r>
      <w:r>
        <w:rPr>
          <w:rFonts w:ascii="Arial"/>
          <w:color w:val="222222"/>
          <w:spacing w:val="2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conformidad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3"/>
          <w:sz w:val="16"/>
        </w:rPr>
        <w:t>previsto</w:t>
      </w:r>
      <w:r>
        <w:rPr>
          <w:rFonts w:ascii="Arial"/>
          <w:color w:val="222222"/>
          <w:spacing w:val="2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artículos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28.2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53.1.d)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-6"/>
          <w:sz w:val="16"/>
        </w:rPr>
        <w:t>de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22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Ley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39/2015,</w:t>
      </w:r>
      <w:r>
        <w:rPr>
          <w:rFonts w:ascii="Arial"/>
          <w:color w:val="222222"/>
          <w:spacing w:val="2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1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octubre,</w:t>
      </w:r>
      <w:r>
        <w:rPr>
          <w:rFonts w:ascii="Arial"/>
          <w:color w:val="222222"/>
          <w:spacing w:val="2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del</w:t>
      </w:r>
      <w:r>
        <w:rPr>
          <w:rFonts w:ascii="Arial"/>
          <w:color w:val="222222"/>
          <w:spacing w:val="2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3"/>
          <w:sz w:val="16"/>
        </w:rPr>
        <w:t>Administrativo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 w:hAnsi="Arial" w:cs="Arial"/>
          <w:color w:val="222222"/>
          <w:spacing w:val="-5"/>
          <w:sz w:val="16"/>
        </w:rPr>
        <w:t>Común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6"/>
          <w:sz w:val="16"/>
        </w:rPr>
        <w:t>de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Administraciones</w:t>
      </w:r>
      <w:r>
        <w:rPr>
          <w:rFonts w:ascii="Arial"/>
          <w:color w:val="222222"/>
          <w:spacing w:val="12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Públicas.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Asimismo,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se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normalizan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e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integran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3"/>
          <w:sz w:val="16"/>
        </w:rPr>
        <w:t>solicitudes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presentar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para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otorgamiento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correspondiente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subvención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aceptación,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así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5"/>
          <w:sz w:val="16"/>
        </w:rPr>
        <w:t>como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modelo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cuenta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justificativa,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lo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que</w:t>
      </w:r>
      <w:r>
        <w:rPr>
          <w:rFonts w:ascii="Arial"/>
          <w:color w:val="222222"/>
          <w:spacing w:val="1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proporciona,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 w:hAnsi="Arial" w:cs="Arial"/>
          <w:color w:val="222222"/>
          <w:spacing w:val="-5"/>
          <w:sz w:val="16"/>
        </w:rPr>
        <w:t>además,</w:t>
      </w:r>
      <w:r>
        <w:rPr>
          <w:rFonts w:ascii="Arial"/>
          <w:color w:val="222222"/>
          <w:spacing w:val="22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una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mayor</w:t>
      </w:r>
      <w:r>
        <w:rPr>
          <w:rFonts w:ascii="Arial"/>
          <w:color w:val="222222"/>
          <w:spacing w:val="2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celeridad</w:t>
      </w:r>
      <w:r>
        <w:rPr>
          <w:rFonts w:ascii="Arial"/>
          <w:color w:val="222222"/>
          <w:spacing w:val="1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222222"/>
          <w:spacing w:val="-4"/>
          <w:sz w:val="16"/>
        </w:rPr>
        <w:t>comprobación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información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aportada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tramitación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los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respectivos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expedientes.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5"/>
          <w:sz w:val="16"/>
        </w:rPr>
        <w:t>Por</w:t>
      </w:r>
      <w:r>
        <w:rPr>
          <w:rFonts w:ascii="Arial"/>
          <w:color w:val="222222"/>
          <w:spacing w:val="39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otra</w:t>
      </w:r>
      <w:r>
        <w:rPr>
          <w:rFonts w:ascii="Arial"/>
          <w:color w:val="222222"/>
          <w:spacing w:val="3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parte,</w:t>
      </w:r>
      <w:r>
        <w:rPr>
          <w:rFonts w:ascii="Arial"/>
          <w:color w:val="222222"/>
          <w:spacing w:val="38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35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ordenanza</w:t>
      </w:r>
      <w:r>
        <w:rPr>
          <w:rFonts w:ascii="Arial"/>
          <w:color w:val="222222"/>
          <w:spacing w:val="3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cumple</w:t>
      </w:r>
      <w:r>
        <w:rPr>
          <w:rFonts w:ascii="Arial"/>
          <w:color w:val="222222"/>
          <w:spacing w:val="3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38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</w:t>
      </w:r>
      <w:r>
        <w:rPr>
          <w:rFonts w:ascii="Arial"/>
          <w:color w:val="222222"/>
          <w:spacing w:val="3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seguridad</w:t>
      </w:r>
      <w:r>
        <w:rPr>
          <w:rFonts w:ascii="Arial"/>
          <w:color w:val="222222"/>
          <w:spacing w:val="34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jurídica</w:t>
      </w:r>
      <w:r>
        <w:rPr>
          <w:rFonts w:ascii="Arial"/>
          <w:color w:val="222222"/>
          <w:spacing w:val="3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al</w:t>
      </w:r>
      <w:r>
        <w:rPr>
          <w:rFonts w:ascii="Arial"/>
          <w:color w:val="222222"/>
          <w:spacing w:val="3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regular,</w:t>
      </w:r>
      <w:r>
        <w:rPr>
          <w:rFonts w:ascii="Arial"/>
          <w:color w:val="222222"/>
          <w:spacing w:val="3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5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manera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pormenorizada,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procedimiento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concesión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6"/>
          <w:sz w:val="16"/>
        </w:rPr>
        <w:t>de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subvenciones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municipales,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generando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un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normativo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preciso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estable,</w:t>
      </w:r>
      <w:r>
        <w:rPr>
          <w:rFonts w:ascii="Arial"/>
          <w:color w:val="222222"/>
          <w:spacing w:val="23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1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incorporación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determinadas</w:t>
      </w:r>
      <w:r>
        <w:rPr>
          <w:rFonts w:ascii="Arial"/>
          <w:color w:val="222222"/>
          <w:spacing w:val="19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previsiones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normativas</w:t>
      </w:r>
      <w:r>
        <w:rPr>
          <w:rFonts w:ascii="Arial"/>
          <w:color w:val="222222"/>
          <w:spacing w:val="2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para</w:t>
      </w:r>
      <w:r>
        <w:rPr>
          <w:rFonts w:ascii="Arial"/>
          <w:color w:val="222222"/>
          <w:spacing w:val="18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222222"/>
          <w:spacing w:val="-3"/>
          <w:sz w:val="16"/>
        </w:rPr>
        <w:t>aplicación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distintas</w:t>
      </w:r>
      <w:r>
        <w:rPr>
          <w:rFonts w:ascii="Arial"/>
          <w:color w:val="222222"/>
          <w:spacing w:val="1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opciones</w:t>
      </w:r>
      <w:r>
        <w:rPr>
          <w:rFonts w:ascii="Arial"/>
          <w:color w:val="222222"/>
          <w:spacing w:val="1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(concurrencia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competitiva</w:t>
      </w:r>
      <w:r>
        <w:rPr>
          <w:rFonts w:ascii="Arial"/>
          <w:color w:val="222222"/>
          <w:spacing w:val="11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o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concesión</w:t>
      </w:r>
      <w:r>
        <w:rPr>
          <w:rFonts w:ascii="Arial"/>
          <w:color w:val="222222"/>
          <w:spacing w:val="9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directiva,</w:t>
      </w:r>
      <w:r>
        <w:rPr>
          <w:rFonts w:ascii="Arial"/>
          <w:color w:val="222222"/>
          <w:spacing w:val="1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en</w:t>
      </w:r>
      <w:r>
        <w:rPr>
          <w:rFonts w:ascii="Arial"/>
          <w:color w:val="222222"/>
          <w:spacing w:val="1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sus</w:t>
      </w:r>
      <w:r>
        <w:rPr>
          <w:rFonts w:ascii="Arial"/>
          <w:color w:val="222222"/>
          <w:spacing w:val="1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diversas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modalidades)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-1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2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gestión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las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subvenciones,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determinación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su</w:t>
      </w:r>
      <w:r>
        <w:rPr>
          <w:rFonts w:ascii="Arial"/>
          <w:color w:val="222222"/>
          <w:spacing w:val="1"/>
          <w:sz w:val="16"/>
        </w:rPr>
        <w:t xml:space="preserve"> </w:t>
      </w:r>
      <w:r>
        <w:rPr>
          <w:rFonts w:ascii="Arial" w:hAnsi="Arial" w:cs="Arial"/>
          <w:color w:val="222222"/>
          <w:spacing w:val="-4"/>
          <w:sz w:val="16"/>
        </w:rPr>
        <w:t>régimen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compatibilidad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47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0"/>
          <w:sz w:val="16"/>
        </w:rPr>
        <w:t>o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incompatibilidad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o</w:t>
      </w:r>
      <w:r>
        <w:rPr>
          <w:rFonts w:ascii="Arial"/>
          <w:color w:val="222222"/>
          <w:spacing w:val="-5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posibilidad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-4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tramitación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0"/>
          <w:sz w:val="16"/>
        </w:rPr>
        <w:t>y</w:t>
      </w:r>
      <w:r>
        <w:rPr>
          <w:rFonts w:ascii="Arial"/>
          <w:color w:val="222222"/>
          <w:spacing w:val="-7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el</w:t>
      </w:r>
      <w:r>
        <w:rPr>
          <w:rFonts w:ascii="Arial"/>
          <w:color w:val="222222"/>
          <w:spacing w:val="0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abono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anticipado.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-4"/>
          <w:sz w:val="16"/>
        </w:rPr>
        <w:t>Finalmente,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se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da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cumplimiento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al</w:t>
      </w:r>
      <w:r>
        <w:rPr>
          <w:rFonts w:ascii="Arial"/>
          <w:color w:val="222222"/>
          <w:spacing w:val="5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principio</w:t>
      </w:r>
      <w:r>
        <w:rPr>
          <w:rFonts w:ascii="Arial"/>
          <w:color w:val="222222"/>
          <w:spacing w:val="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transparencia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al</w:t>
      </w:r>
      <w:r>
        <w:rPr>
          <w:rFonts w:ascii="Arial"/>
          <w:color w:val="222222"/>
          <w:spacing w:val="7"/>
          <w:sz w:val="16"/>
        </w:rPr>
        <w:t xml:space="preserve"> </w:t>
      </w:r>
      <w:r>
        <w:rPr>
          <w:rFonts w:ascii="Arial"/>
          <w:color w:val="222222"/>
          <w:spacing w:val="-5"/>
          <w:sz w:val="16"/>
        </w:rPr>
        <w:t>haber</w:t>
      </w:r>
      <w:r>
        <w:rPr>
          <w:rFonts w:ascii="Arial"/>
          <w:color w:val="222222"/>
          <w:spacing w:val="6"/>
          <w:sz w:val="16"/>
        </w:rPr>
        <w:t xml:space="preserve"> </w:t>
      </w:r>
      <w:r>
        <w:rPr>
          <w:rFonts w:ascii="Arial"/>
          <w:color w:val="222222"/>
          <w:spacing w:val="-3"/>
          <w:sz w:val="16"/>
        </w:rPr>
        <w:t>sido</w:t>
      </w:r>
      <w:r>
        <w:rPr>
          <w:rFonts w:ascii="Arial"/>
          <w:color w:val="222222"/>
          <w:spacing w:val="4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sometida</w:t>
      </w:r>
      <w:r>
        <w:rPr>
          <w:rFonts w:ascii="Arial"/>
          <w:color w:val="222222"/>
          <w:spacing w:val="3"/>
          <w:sz w:val="16"/>
        </w:rPr>
        <w:t xml:space="preserve"> </w:t>
      </w:r>
      <w:r>
        <w:rPr>
          <w:rFonts w:ascii="Arial"/>
          <w:color w:val="222222"/>
          <w:spacing w:val="-2"/>
          <w:sz w:val="16"/>
        </w:rPr>
        <w:t>la</w:t>
      </w:r>
      <w:r>
        <w:rPr>
          <w:rFonts w:ascii="Arial"/>
          <w:color w:val="222222"/>
          <w:spacing w:val="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ordenanza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4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222222"/>
          <w:spacing w:val="0"/>
          <w:sz w:val="16"/>
        </w:rPr>
        <w:t>a</w:t>
      </w:r>
      <w:r>
        <w:rPr>
          <w:rFonts w:ascii="Arial"/>
          <w:color w:val="222222"/>
          <w:spacing w:val="-6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un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proceso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de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consulta</w:t>
      </w:r>
      <w:r>
        <w:rPr>
          <w:rFonts w:ascii="Arial"/>
          <w:color w:val="222222"/>
          <w:spacing w:val="-2"/>
          <w:sz w:val="16"/>
        </w:rPr>
        <w:t xml:space="preserve"> </w:t>
      </w:r>
      <w:r>
        <w:rPr>
          <w:rFonts w:ascii="Arial" w:hAnsi="Arial" w:cs="Arial"/>
          <w:color w:val="222222"/>
          <w:spacing w:val="-3"/>
          <w:sz w:val="16"/>
        </w:rPr>
        <w:t>pública</w:t>
      </w:r>
      <w:r>
        <w:rPr>
          <w:rFonts w:ascii="Arial"/>
          <w:color w:val="222222"/>
          <w:spacing w:val="-3"/>
          <w:sz w:val="16"/>
        </w:rPr>
        <w:t xml:space="preserve"> </w:t>
      </w:r>
      <w:r>
        <w:rPr>
          <w:rFonts w:ascii="Arial"/>
          <w:color w:val="222222"/>
          <w:spacing w:val="-4"/>
          <w:sz w:val="16"/>
        </w:rPr>
        <w:t>previa.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4pt;margin-top:6pt;z-index:-17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3.1500015258789pt;margin-top:25.1499996185303pt;z-index:-17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85.25pt;margin-top:69.5999984741211pt;z-index:-17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85.100006103516pt;margin-top:272pt;z-index:-183;width:337.399993896484pt;height:90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86.100006103516pt;margin-top:369.649993896484pt;z-index:-187;width:335.399993896484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86.100006103516pt;margin-top:384.399993896484pt;z-index:-191;width:138.25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4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4" w:x="9753" w:y="1426"/>
        <w:widowControl w:val="off"/>
        <w:autoSpaceDE w:val="off"/>
        <w:autoSpaceDN w:val="off"/>
        <w:spacing w:before="14" w:after="0" w:line="180" w:lineRule="exact"/>
        <w:ind w:left="1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6" w:x="562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2060"/>
          <w:spacing w:val="-5"/>
          <w:sz w:val="16"/>
        </w:rPr>
        <w:t>TITULO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3"/>
          <w:sz w:val="16"/>
        </w:rPr>
        <w:t>I.</w:t>
      </w:r>
      <w:r>
        <w:rPr>
          <w:rFonts w:ascii="Arial"/>
          <w:b w:val="on"/>
          <w:color w:val="002060"/>
          <w:spacing w:val="0"/>
          <w:sz w:val="16"/>
        </w:rPr>
        <w:t xml:space="preserve"> </w:t>
      </w:r>
      <w:r>
        <w:rPr>
          <w:rFonts w:ascii="Arial"/>
          <w:b w:val="on"/>
          <w:color w:val="002060"/>
          <w:spacing w:val="-5"/>
          <w:sz w:val="16"/>
        </w:rPr>
        <w:t>DISPOSICIONES</w:t>
      </w:r>
      <w:r>
        <w:rPr>
          <w:rFonts w:ascii="Arial"/>
          <w:b w:val="on"/>
          <w:color w:val="002060"/>
          <w:spacing w:val="-2"/>
          <w:sz w:val="16"/>
        </w:rPr>
        <w:t xml:space="preserve"> </w:t>
      </w:r>
      <w:r>
        <w:rPr>
          <w:rFonts w:ascii="Arial"/>
          <w:b w:val="on"/>
          <w:color w:val="002060"/>
          <w:spacing w:val="-6"/>
          <w:sz w:val="16"/>
        </w:rPr>
        <w:t>GENERALES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189" w:x="3742" w:y="31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2"/>
          <w:sz w:val="16"/>
        </w:rPr>
        <w:t>1.-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Objeto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subvención,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carácter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ámbito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aplicación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36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tiene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regulación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9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aplicable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ánimo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lucro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920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desarrollen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complementen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9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municipales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cubrir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ciudadanía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9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92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240" w:y="5581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15" w:x="4333" w:y="55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Inclusión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466" w:x="4335" w:y="60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Familia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infancia.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85" w:x="4335" w:y="65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Desarrollo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comunitario/trabajo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85" w:x="4335" w:y="6543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Mayores.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26" w:x="4335" w:y="7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Migraciones,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convivencia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diversidad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cultural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26" w:x="4335" w:y="7505"/>
        <w:widowControl w:val="off"/>
        <w:autoSpaceDE w:val="off"/>
        <w:autoSpaceDN w:val="off"/>
        <w:spacing w:before="30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Adicciones.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9" w:x="4333" w:y="84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colectivos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riesgo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exclusión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89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y/o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concretarán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definirán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líneas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actuación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89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dentro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7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2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27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noviembre,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(en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adelante,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LGS)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entiende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0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disposición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dineraria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realice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área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0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favor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ánimo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lucro,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cumplan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02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requisitos: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78" w:x="4180" w:y="113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realice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contraprestación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118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esté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sujeta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11867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adopción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comportamiento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singular,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pt;margin-top:6pt;z-index:-19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73.1500015258789pt;margin-top:25.1499996185303pt;z-index:-19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85.25pt;margin-top:69.5999984741211pt;z-index:-20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85.100006103516pt;margin-top:145.600006103516pt;z-index:-207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0" w:x="4429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desarrollar,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0" w:x="4429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cumplir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acción,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conducta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financiada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fomento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3409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utilidad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promoción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4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presente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23" w:x="3742" w:y="4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establece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49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tienen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voluntario,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libres,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0" w:x="4489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obtención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invocadas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0" w:x="4489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precedente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60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responder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objetivos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6031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2030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Sostenible.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68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responder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liberalidad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680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simple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nulos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otorguen.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exento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responsabilidad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civil,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mercantil,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laboral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clase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realicen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colaboradoras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finalidad,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previstos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correspondientes,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758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utilización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recibidos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subvencionarán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según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99" w:x="3742" w:y="98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ámbitos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contemplados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IV.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103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destinatarias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subvencionarán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0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cubrir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ciudadanía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060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765" w:x="3742" w:y="113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11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vayan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ejecutar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1186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ejecutados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nivel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insular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contemplen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19" w:x="4429" w:y="124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50%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4pt;margin-top:6pt;z-index:-21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73.1500015258789pt;margin-top:25.1499996185303pt;z-index:-21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85.25pt;margin-top:69.5999984741211pt;z-index:-21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4" w:x="4429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representen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50%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4" w:x="4429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7" w:x="4180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relacionados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exclusivamente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educación,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formación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empleo,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salud,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medio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7" w:x="4180" w:y="3409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ambiente,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cultura,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deportes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formación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trabajadores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voluntarios.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subvencionarán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esté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realizando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41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requieran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complementariedad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41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privada,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concretas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viajes,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fiestas,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excursiones,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seminarios,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etc.,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4185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estén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recogidos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diseño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como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concuerden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41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lógica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planteada.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5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técnicos,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viabilidad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(objetivos,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5844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metodología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planteada,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eficacia,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eficiencia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consistencia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etc.).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24" w:x="4180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Estudios,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investigaciones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6" w:x="4180" w:y="7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insertarse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financiación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6" w:x="4180" w:y="710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insular.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78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10%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financiar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publicidad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6" w:x="4180" w:y="83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h)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local,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podrán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otorgarse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77" w:x="4429" w:y="86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destinadas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actuación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91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excluidos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vayan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dirigidos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9134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planteados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ajusten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modelo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0" w:x="4180" w:y="9134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oficial.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1" w:x="3742" w:y="102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Régimen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jurídico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106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regirán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9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LGS,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(aprobado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julio),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9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39/2015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octubre,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Común</w:t>
      </w:r>
      <w:r>
        <w:rPr>
          <w:rFonts w:ascii="Arial"/>
          <w:color w:val="00000a"/>
          <w:spacing w:val="7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9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(LPACAP);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40/2015,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octubre,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Jurídico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9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Sector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Público;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Ley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7/1985,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Local;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7/2015,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9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abril,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Canarias;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16/2019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Canarias;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pt;margin-top:6pt;z-index:-2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73.1500015258789pt;margin-top:25.1499996185303pt;z-index:-2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85.25pt;margin-top:69.5999984741211pt;z-index:-2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5"/>
          <w:sz w:val="16"/>
        </w:rPr>
        <w:t>demás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sectorial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aplicación.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07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llevará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atendiendo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enunciados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necesidad,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publicidad,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proporcionalidad,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transparencia,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concurrencia,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objetividad,</w:t>
      </w:r>
      <w:r>
        <w:rPr>
          <w:rFonts w:ascii="Arial"/>
          <w:color w:val="00000a"/>
          <w:spacing w:val="7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igualdad,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discriminación,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1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Administración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eficiencia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asignación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utilización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vista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su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configuran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47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prepagables,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pueden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suponer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anticipo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parcial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0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realización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tanto,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28" w:x="3742" w:y="58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Entidades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beneficiarias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63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entidad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lucro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deba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fundamentó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encuentre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legitime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inscritas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Autónoma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domicilio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delegación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permanente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antelación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deben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inscritas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Registro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Ciudadanas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encontrarse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formales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inherentes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inscripción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acreditación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haber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3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igual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modo,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3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42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4/2003,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28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febrero,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Asociaciones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caso,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3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acreditación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También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acogerse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agrupación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6"/>
          <w:sz w:val="16"/>
        </w:rPr>
        <w:t>más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42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todas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cumplan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1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4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incorporar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4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acreditarlos,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13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4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normas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concordantes.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pt;margin-top:6pt;z-index:-23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3.1500015258789pt;margin-top:25.1499996185303pt;z-index:-23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85.25pt;margin-top:69.5999984741211pt;z-index:-24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concederse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económicas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hallen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incursas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cobro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vía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apremio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deudas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contraídas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concederse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nuevas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85" w:x="3742" w:y="3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pendientes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justificar,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vez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vencido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dicha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general,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condición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beneficiarios/as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46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quienes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condenadas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sentencia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pérdida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25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</w:t>
      </w:r>
      <w:r>
        <w:rPr>
          <w:rFonts w:ascii="Arial"/>
          <w:color w:val="00000a"/>
          <w:spacing w:val="6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delitos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prevaricación,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cohecho,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25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malversación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caudales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tráfico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influencias,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fraudes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exacciones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ilegales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255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delitos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urbanísticos.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declaración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concurso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voluntario,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declarados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insolventes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662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declarados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concurso,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éste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adquirido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662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sujetos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judicial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haber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sido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inhabilitados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662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22/2003,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9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Concursal,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concluido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período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662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inhabilitación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fijado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sentencia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calificación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8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dado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lugar,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causa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hubiesen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declarados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culpables,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828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firme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contrato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celebrado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90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incursa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física,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administradores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ostenten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9056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representación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legal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3/2015,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9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30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marzo,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alto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Estado,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9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53/1984,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26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diciembre,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incompatibilidades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99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tratarse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electivos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99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Orgánica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5/1985,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19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junio,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Electoral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99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3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hallarse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30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disposiciones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vigentes,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30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reglamentariamente.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6" w:x="3991" w:y="123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Tener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residencia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fiscal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país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territorio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calificado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reglamentariamente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paraíso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pt;margin-top:6pt;z-index:-2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3.1500015258789pt;margin-top:25.1499996185303pt;z-index:-2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85.25pt;margin-top:69.5999984741211pt;z-index:-2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30" w:x="424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fiscal.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5" w:x="3991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hallarse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5" w:x="3991" w:y="311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reglamentariamente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determinen.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38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sancionado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pérdida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posibilidad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ésta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establezcan.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4" w:x="3991" w:y="46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acceder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condición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beneficiarios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agrupaciones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7" w:x="4240" w:y="49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11.3,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párrafo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segundo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prohibiciones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96" w:x="4240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miembros.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7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1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prohibiciones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afectarán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también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73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razón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rigen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pueda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presumirse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736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continuación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derivan,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transformación,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fusión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sucesión,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73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hubiesen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aquéllas.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k)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condición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colaboradora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10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asociaciones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incursas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causas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prohibición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10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5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6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4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Orgánica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1/2002,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22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marzo,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102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Asociación.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Tampoco</w:t>
      </w:r>
      <w:r>
        <w:rPr>
          <w:rFonts w:ascii="Arial"/>
          <w:color w:val="00000a"/>
          <w:spacing w:val="7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condición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colaboradora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asociaciones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respecto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suspendido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inscripción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encontrarse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indicios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racionales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ilicitud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penal,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8467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30.4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Orgánica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1/2002,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recaiga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judicial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practicarse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inscripción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734" w:x="3991" w:y="101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demás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aplicación.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específico,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obtener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condición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beneficiarios/as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45" w:x="3742" w:y="109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quienes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113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concurrir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113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suscritos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113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complementen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5" w:x="3991" w:y="124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instituciones,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dependientes,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pt;margin-top:6pt;z-index:-25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73.1500015258789pt;margin-top:25.1499996185303pt;z-index:-26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85.25pt;margin-top:69.5999984741211pt;z-index:-26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182" w:x="424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índole,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estatal.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115"/>
        <w:widowControl w:val="off"/>
        <w:autoSpaceDE w:val="off"/>
        <w:autoSpaceDN w:val="off"/>
        <w:spacing w:before="0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vinculada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dependiente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ánimo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lucro.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115"/>
        <w:widowControl w:val="off"/>
        <w:autoSpaceDE w:val="off"/>
        <w:autoSpaceDN w:val="off"/>
        <w:spacing w:before="300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vinculada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dependiente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115"/>
        <w:widowControl w:val="off"/>
        <w:autoSpaceDE w:val="off"/>
        <w:autoSpaceDN w:val="off"/>
        <w:spacing w:before="298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Obligaciones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entidades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beneficiarias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817" w:x="3742" w:y="4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asumirán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50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5039"/>
        <w:widowControl w:val="off"/>
        <w:autoSpaceDE w:val="off"/>
        <w:autoSpaceDN w:val="off"/>
        <w:spacing w:before="59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9" w:x="4232" w:y="50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fue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ajustándose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9" w:x="4232" w:y="50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9" w:x="4232" w:y="5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Acreditar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9" w:x="4232" w:y="58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9" w:x="4232" w:y="58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68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6886"/>
        <w:widowControl w:val="off"/>
        <w:autoSpaceDE w:val="off"/>
        <w:autoSpaceDN w:val="off"/>
        <w:spacing w:before="59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6886"/>
        <w:widowControl w:val="off"/>
        <w:autoSpaceDE w:val="off"/>
        <w:autoSpaceDN w:val="off"/>
        <w:spacing w:before="59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6" w:x="4232" w:y="68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Someterse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facilitar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6" w:x="4232" w:y="688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requieran.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7" w:x="4232" w:y="76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Dar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modificaciones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pudieran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surgir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7" w:x="4232" w:y="7662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pronto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conocidas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justificarlas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adecuadamente.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8" w:x="4232" w:y="84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Justificar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adecuadamente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8" w:x="4232" w:y="843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8" w:x="4232" w:y="843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95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9507"/>
        <w:widowControl w:val="off"/>
        <w:autoSpaceDE w:val="off"/>
        <w:autoSpaceDN w:val="off"/>
        <w:spacing w:before="891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95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Haber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registrado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7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7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percepción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7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fondos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950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formulario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alta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terceros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9507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0" w:x="4232" w:y="105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Dar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desarrollada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0" w:x="4232" w:y="1057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área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gobierno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0" w:x="4232" w:y="105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(cartelería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logo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institucional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0" w:x="4232" w:y="105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folletos,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páginas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webs,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etc.)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119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119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Disponer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disposiciones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aplicables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119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pt;margin-top:6pt;z-index:-27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73.1500015258789pt;margin-top:25.1499996185303pt;z-index:-27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85.25pt;margin-top:69.5999984741211pt;z-index:-27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1" w:x="4038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Conservar,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durante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periodo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5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años,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fondos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recibidos,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incluidos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control.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3704"/>
        <w:widowControl w:val="off"/>
        <w:autoSpaceDE w:val="off"/>
        <w:autoSpaceDN w:val="off"/>
        <w:spacing w:before="59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Atender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requerimientos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hacer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4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Atender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relativas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experiencia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44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efectos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estudios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447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llevar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cabo.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1" w:x="4038" w:y="5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5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aplicación,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virtud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legal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55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reglamentaria.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3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instrumente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obligaciones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razón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Corresponderá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verificar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6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legalmente,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facultades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fiscalización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control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691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institución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56" w:x="3742" w:y="8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Financiación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89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establecerá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función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disponibilidad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2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habilite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arreglo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24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supeditarse,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además,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24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principios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presupuestaria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sostenibilidad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3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otorgar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carezcan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cobertura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presupuestos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siendo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nulos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60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contravengan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disposición.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3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tramitadas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son,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compatibles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ayuda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percibir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Públicas.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comunicar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pt;margin-top:6pt;z-index:-28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73.1500015258789pt;margin-top:25.1499996185303pt;z-index:-28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85.25pt;margin-top:69.5999984741211pt;z-index:-29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ayudas,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financien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comunicación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efectuarse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conozca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fecha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finalización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otorgarse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83" w:x="3742" w:y="3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actuación.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existir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sobrefinanciación,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aisladamente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ayudas,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7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ingresos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recursos,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concurrente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aportaciones,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permitidos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lugar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modificación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77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pudiesen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6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prever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asumir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7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cubrir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73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acreditar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importe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673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fondos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31" w:x="3742" w:y="7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Garantías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previsión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contrario,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refiere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ámbito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exonerados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constitución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lucrativas,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federaciones,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confederaciones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agrupaciones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programas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acción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cooperación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internacional,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tenor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42.2.d)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julio;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independencia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12" w:x="3742" w:y="82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pt;margin-top:6pt;z-index:-29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3.1500015258789pt;margin-top:25.1499996185303pt;z-index:-29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85.25pt;margin-top:69.5999984741211pt;z-index:-30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17" w:x="4687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TITULO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2"/>
          <w:sz w:val="16"/>
        </w:rPr>
        <w:t>II.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PROCEDIMIENTO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529" w:x="3742" w:y="31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SECCIÓN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PRIMERA.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TIPOS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PROCEDIMIENTO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529" w:x="3742" w:y="3135"/>
        <w:widowControl w:val="off"/>
        <w:autoSpaceDE w:val="off"/>
        <w:autoSpaceDN w:val="off"/>
        <w:spacing w:before="331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7.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Procedimiento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concesión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41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Concurrencia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Competitiva: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22.1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ordinario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42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comparación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fin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establecer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prelación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previamente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fijados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adjudicar,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límite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fijado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dentro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disponible,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mayor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20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citados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1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fijar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prelación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reúnan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1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llegado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consignado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1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suficiente,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atendiendo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solicitudes,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vez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finalizado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156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5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Concesión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directa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indicado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22.2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concederse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65" w:x="3742" w:y="88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dé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92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nominativamente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929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8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9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objeto</w:t>
      </w:r>
      <w:r>
        <w:rPr>
          <w:rFonts w:ascii="Arial"/>
          <w:color w:val="00000a"/>
          <w:spacing w:val="9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8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9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8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quedar</w:t>
      </w:r>
      <w:r>
        <w:rPr>
          <w:rFonts w:ascii="Arial"/>
          <w:color w:val="00000a"/>
          <w:spacing w:val="9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929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929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congruente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clasificación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funcional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929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económica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10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cuantía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venga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1095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rango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legal,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seguirán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1095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pt;margin-top:6pt;z-index:-30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3.1500015258789pt;margin-top:25.1499996185303pt;z-index:-31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85.25pt;margin-top:69.5999984741211pt;z-index:-31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85.100006103516pt;margin-top:145.600006103516pt;z-index:-319;width:337.39999389648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85.100006103516pt;margin-top:170.850006103516pt;z-index:-323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412" w:x="424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excepcional,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acrediten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razones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2632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humanitario,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263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dificulten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otorgarse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42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8.Tramitación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anticipada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4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aprobarse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inmediato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aquel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vaya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tener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lugar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figure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0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estimado,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hacerse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condicionada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existencia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suficiente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estabilidad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sostenibilidad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6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dictados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expediente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entenderán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7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condicionados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dictarse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subsistan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798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hecho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producidos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7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SECCIÓN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SEGUNDA.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DEL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PROCEDIMIENTO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EN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RÉGIMEN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CONCURRENCIA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COMPETI-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876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TIVA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844" w:x="3742" w:y="95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9.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Iniciación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convocatoria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100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competitiva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iniciará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0" w:x="3742" w:y="103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aprobación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aprobar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vendrá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835" w:x="3742" w:y="111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organizativas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momento.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46" w:x="3742" w:y="116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adecuará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demás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aplicable.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845" w:x="3742" w:y="120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necesariamente: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pt;margin-top:6pt;z-index:-32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73.1500015258789pt;margin-top:25.1499996185303pt;z-index:-33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85.25pt;margin-top:69.5999984741211pt;z-index:-33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85.100006103516pt;margin-top:466.799987792969pt;z-index:-339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363" w:x="4287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ordenanza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fundamento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74" w:x="4536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esté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3409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dentro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créditos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disponibles.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80" w:x="4287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46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Expresión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efectúa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466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competitiva.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710" w:x="4287" w:y="54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acreditarlos.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06" w:x="4287" w:y="59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8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órganos</w:t>
      </w:r>
      <w:r>
        <w:rPr>
          <w:rFonts w:ascii="Arial"/>
          <w:color w:val="00000a"/>
          <w:spacing w:val="8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competentes</w:t>
      </w:r>
      <w:r>
        <w:rPr>
          <w:rFonts w:ascii="Arial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para</w:t>
      </w:r>
      <w:r>
        <w:rPr>
          <w:rFonts w:ascii="Arial"/>
          <w:color w:val="00000a"/>
          <w:spacing w:val="8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instrucción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06" w:x="4287" w:y="592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6" w:x="9181" w:y="59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65" w:x="9383" w:y="59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8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03" w:x="4287" w:y="67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presentación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82" w:x="4287" w:y="71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2" w:x="4287" w:y="76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acompañarse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petición.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2" w:x="4287" w:y="7662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11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reformulación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65" w:x="4287" w:y="86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k)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pone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fin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vía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administrativa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65" w:x="4287" w:y="8624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8" w:x="4287" w:y="95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m)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3" w:x="4287" w:y="100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adjudicación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3" w:x="4287" w:y="1006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Ordenanza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posibles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empates.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10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especificación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gestión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62" w:x="4287" w:y="10844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6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contendrá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recordatorio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6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presente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719" w:x="4240" w:y="12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pt;margin-top:6pt;z-index:-34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3.1500015258789pt;margin-top:25.1499996185303pt;z-index:-34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85.25pt;margin-top:69.5999984741211pt;z-index:-35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931" w:x="424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asumir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1" w:x="4240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1" w:x="4240" w:y="311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38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conllevará,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autorización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órgano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recabar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certificados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Agencia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Estatal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Tesorería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General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Comunidad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Autónoma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recabando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electrónicamente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redes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corporativas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consulta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plataformas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intermediación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habilitados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28.2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LACAP,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185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requerírselo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Cada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un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excepcional,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19" w:x="3742" w:y="67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contemple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opción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segundo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37" w:x="3742" w:y="7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10.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Plazo,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lugar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forma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para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presentación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solicitudes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76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Plazo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presentación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solicitudes: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9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subvenciones.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quince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(15)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79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3"/>
          <w:sz w:val="16"/>
        </w:rPr>
        <w:t>días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hábiles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Boletín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98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2.-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Lugar</w:t>
      </w:r>
      <w:r>
        <w:rPr>
          <w:rFonts w:ascii="Arial"/>
          <w:b w:val="on"/>
          <w:color w:val="00000a"/>
          <w:spacing w:val="21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forma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presentación</w:t>
      </w:r>
      <w:r>
        <w:rPr>
          <w:rFonts w:ascii="Arial"/>
          <w:b w:val="on"/>
          <w:color w:val="00000a"/>
          <w:spacing w:val="1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solicitudes:</w:t>
      </w:r>
      <w:r>
        <w:rPr>
          <w:rFonts w:ascii="Arial"/>
          <w:b w:val="on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14.2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93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personalidad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estarán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relacionarse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93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93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cumplimentadas,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93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requerida,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manera: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07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0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10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10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0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0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0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0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06" w:x="4240" w:y="11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Arial"/>
          <w:i w:val="on"/>
          <w:color w:val="00000a"/>
          <w:spacing w:val="-4"/>
          <w:sz w:val="16"/>
          <w:u w:val="single"/>
        </w:rPr>
        <w:t>https://sedeelectronica.laspalmasgc.es/</w:t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6658" w:x="3991" w:y="114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b)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Red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ORVE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(Registro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red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SARA)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3" w:x="4240" w:y="117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SARA</w:t>
      </w:r>
      <w:r>
        <w:rPr>
          <w:rFonts w:ascii="Arial"/>
          <w:b w:val="on"/>
          <w:color w:val="00000a"/>
          <w:spacing w:val="0"/>
          <w:sz w:val="16"/>
        </w:rPr>
        <w:t>: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  <w:u w:val="single"/>
        </w:rPr>
        <w:t>https://rec.redsara.es/</w:t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5489" w:x="3991" w:y="122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autorizadas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16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pt;margin-top:6pt;z-index:-35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73.1500015258789pt;margin-top:25.1499996185303pt;z-index:-35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85.25pt;margin-top:69.5999984741211pt;z-index:-36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-1pt;margin-top:-1pt;z-index:-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admitirán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los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anteriormente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señalados,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resolviéndose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inadmisión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dictada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previstos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LPACAP.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También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causas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inadmisión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presentación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utilización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formularios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normalizados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obligatorio.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42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anexos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encontrarán,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disposición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interesadas,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29" w:x="3742" w:y="45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web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municipal: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  <w:u w:val="single"/>
        </w:rPr>
        <w:t>https://www.laspalmasgc.es</w:t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3116" w:x="3742" w:y="5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11.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Documentación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presentar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formalizarán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modelo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adjunta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como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I,</w:t>
      </w:r>
      <w:r>
        <w:rPr>
          <w:rFonts w:ascii="Arial"/>
          <w:b w:val="on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5548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acompañará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requerida,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firmadas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5548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representante.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estuvieran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poder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acogerse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53.1.d)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haga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fecha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dependencia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presentados,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emitidos,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transcurridos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cinco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finalización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40" w:x="3742" w:y="8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acompañarse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38" w:y="8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38" w:y="8757"/>
        <w:widowControl w:val="off"/>
        <w:autoSpaceDE w:val="off"/>
        <w:autoSpaceDN w:val="off"/>
        <w:spacing w:before="29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31" w:x="4232" w:y="87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Código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Fiscal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(CIF)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9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Identidad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(DNI)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Número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Identidad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Extranjero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92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(NIE)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representante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legal,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38" w:y="100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0" w:x="4232" w:y="100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acreditación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representación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(poder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notarial,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directivo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20" w:x="4232" w:y="1005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representante,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declaración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comparecencia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20" w:x="4232" w:y="1005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válido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deje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constancia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20" w:x="4232" w:y="10053"/>
        <w:widowControl w:val="off"/>
        <w:autoSpaceDE w:val="off"/>
        <w:autoSpaceDN w:val="off"/>
        <w:spacing w:before="116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fidedigna).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38" w:y="114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38" w:y="11415"/>
        <w:widowControl w:val="off"/>
        <w:autoSpaceDE w:val="off"/>
        <w:autoSpaceDN w:val="off"/>
        <w:spacing w:before="58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14" w:x="4232" w:y="114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acreditativo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inscripción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4" w:x="4232" w:y="1143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5" w:x="4232" w:y="122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Memoria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detallada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desarrollar,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desglosado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5" w:x="4232" w:y="1221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relacionada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líneas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pt;margin-top:6pt;z-index:-37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73.1500015258789pt;margin-top:25.1499996185303pt;z-index:-37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85.25pt;margin-top:69.5999984741211pt;z-index:-37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419" w:x="423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previstas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(incluido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ANEXO</w:t>
      </w:r>
      <w:r>
        <w:rPr>
          <w:rFonts w:ascii="Arial"/>
          <w:b w:val="on"/>
          <w:color w:val="00000a"/>
          <w:spacing w:val="-18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I</w:t>
      </w:r>
      <w:r>
        <w:rPr>
          <w:rFonts w:ascii="Arial"/>
          <w:color w:val="00000a"/>
          <w:spacing w:val="0"/>
          <w:sz w:val="16"/>
        </w:rPr>
        <w:t>;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obstante,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56" w:x="423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ampliación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anexa).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38" w:y="34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38" w:y="3404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38" w:y="3404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8" w:x="4232" w:y="34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escritura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constitución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39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Certificado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censal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Agencia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Estatal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44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Declaración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responsable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hallarse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60" w:x="4232" w:y="46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estatal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(incluido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I</w:t>
      </w:r>
      <w:r>
        <w:rPr>
          <w:rFonts w:ascii="Arial"/>
          <w:color w:val="00000a"/>
          <w:spacing w:val="-3"/>
          <w:sz w:val="16"/>
        </w:rPr>
        <w:t>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38" w:y="51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38" w:y="5177"/>
        <w:widowControl w:val="off"/>
        <w:autoSpaceDE w:val="off"/>
        <w:autoSpaceDN w:val="off"/>
        <w:spacing w:before="88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19" w:x="4232" w:y="51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Alta</w:t>
      </w:r>
      <w:r>
        <w:rPr>
          <w:rFonts w:ascii="Arial"/>
          <w:color w:val="00000a"/>
          <w:spacing w:val="6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terceros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6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9" w:x="4232" w:y="519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cumplimentado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(siempre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previamente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presentado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9" w:x="4232" w:y="519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interesada).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62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627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apoyo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23.3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conllevará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autorización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recabar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certificados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emitir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Agencia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Estatal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Autonómica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redes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corporativas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consulta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plataformas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intermediación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electrónicos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habilitados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efecto.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obstante,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denegar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consentimiento,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certificados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requeridos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705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25" w:x="3742" w:y="93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los/as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referida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límite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25" w:x="3742" w:y="930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expiración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instancias.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Concluido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presentación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reúnen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y/o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cualquiera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68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requerirá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al/a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interesado/a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improrrogable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diez</w:t>
      </w:r>
      <w:r>
        <w:rPr>
          <w:rFonts w:ascii="Arial"/>
          <w:b w:val="on"/>
          <w:color w:val="00000a"/>
          <w:spacing w:val="1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(10)</w:t>
      </w:r>
      <w:r>
        <w:rPr>
          <w:rFonts w:ascii="Arial"/>
          <w:b w:val="on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días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6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hábiles,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partir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requerimiento,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subsane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faltas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acompañe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preceptivos,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así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hiciera,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desistido/a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petición,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dictada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7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citada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Ley.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2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existencia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ajustados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realidad,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4pt;margin-top:6pt;z-index:-38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73.1500015258789pt;margin-top:25.1499996185303pt;z-index:-39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85.25pt;margin-top:69.5999984741211pt;z-index:-39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95.049987792969pt;margin-top:380.350006103516pt;z-index:-399;width:22.6499996185303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86.100006103516pt;margin-top:395.100006103516pt;z-index:-403;width:331.600006103516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86.100006103516pt;margin-top:409.850006103516pt;z-index:-407;width:165.199996948242pt;height:1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aportada,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comportar,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función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importancia,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denegación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ayuda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solicitada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restantes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derivarse.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0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12.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Ordenación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e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instrucción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procedimiento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4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Competencia</w:t>
      </w:r>
      <w:r>
        <w:rPr>
          <w:rFonts w:ascii="Arial"/>
          <w:b w:val="on"/>
          <w:color w:val="00000a"/>
          <w:spacing w:val="3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para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ordenación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e</w:t>
      </w:r>
      <w:r>
        <w:rPr>
          <w:rFonts w:ascii="Arial"/>
          <w:b w:val="on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instrucción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procedimiento.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4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Jefatura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Sección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tramitación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ésta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designe,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44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oficio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cuantas</w:t>
      </w:r>
      <w:r>
        <w:rPr>
          <w:rFonts w:ascii="Arial"/>
          <w:color w:val="00000a"/>
          <w:spacing w:val="6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6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estime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necesarias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determinación,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447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conocimiento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formularse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44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resolución,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24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asumir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impulso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44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adscrito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área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Solicitudes.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resolverse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cronológico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presentación.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efectos,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considerará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43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requerida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tramitarán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instructor,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quien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verificará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presentada,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requiriendo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subsanación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deficiencias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tramitación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22" w:x="3742" w:y="82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Evaluación.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constituirá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Comisión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integrada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miembros: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7" w:x="3983" w:y="8760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7" w:x="3983" w:y="8760"/>
        <w:widowControl w:val="off"/>
        <w:autoSpaceDE w:val="off"/>
        <w:autoSpaceDN w:val="off"/>
        <w:spacing w:before="593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57" w:x="4232" w:y="87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El/la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concejal/a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titular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57" w:x="4232" w:y="876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quien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delegue,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ostentará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presidencia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Comisión.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2" w:x="4232" w:y="95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Un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Dicho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convenientes,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disponer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colaborador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baremación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solicitudes.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El/la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Presidente/a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00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voto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calidad,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produzca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empate.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0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Comisión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analizar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evaluando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0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emitiendo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resultado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evaluación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efectuada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0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aplicados,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conformando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lista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reserva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0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resultar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límite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existente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0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presupuestaria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disponibilidad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adicional,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sometiéndose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reglas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4pt;margin-top:6pt;z-index:-41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73.1500015258789pt;margin-top:25.1499996185303pt;z-index:-41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85.25pt;margin-top:69.5999984741211pt;z-index:-41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535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supuestos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58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7" w:x="3742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garantizar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7" w:x="3742" w:y="311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17.3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e)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7" w:x="3742" w:y="311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valorarán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seleccionarán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teniendo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7" w:x="3742" w:y="3115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objetivos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baremación,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100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puntos: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68" w:x="3721" w:y="46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Criterios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925" w:x="5093" w:y="46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Concepto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/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descripción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21" w:x="9272" w:y="46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Valoración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77" w:x="5160" w:y="491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1" w:x="5311" w:y="491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6"/>
          <w:sz w:val="15"/>
        </w:rPr>
        <w:t>Exposición</w:t>
      </w:r>
      <w:r>
        <w:rPr>
          <w:rFonts w:ascii="Arial"/>
          <w:color w:val="00000a"/>
          <w:spacing w:val="28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18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coherencia</w:t>
      </w:r>
      <w:r>
        <w:rPr>
          <w:rFonts w:ascii="Arial"/>
          <w:color w:val="00000a"/>
          <w:spacing w:val="27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general</w:t>
      </w:r>
      <w:r>
        <w:rPr>
          <w:rFonts w:ascii="Arial"/>
          <w:color w:val="00000a"/>
          <w:spacing w:val="29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del</w:t>
      </w:r>
      <w:r>
        <w:rPr>
          <w:rFonts w:ascii="Arial"/>
          <w:color w:val="00000a"/>
          <w:spacing w:val="29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proyecto:</w:t>
      </w:r>
      <w:r>
        <w:rPr>
          <w:rFonts w:ascii="Arial"/>
          <w:color w:val="00000a"/>
          <w:spacing w:val="28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coherencia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4913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entre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2"/>
          <w:sz w:val="15"/>
        </w:rPr>
        <w:t>la</w:t>
      </w:r>
      <w:r>
        <w:rPr>
          <w:rFonts w:ascii="Arial"/>
          <w:color w:val="00000a"/>
          <w:spacing w:val="-8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justificación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la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acción,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los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objetivos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trazados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4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las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4913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actividades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2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metas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propuestas.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77" w:x="5160" w:y="571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5715"/>
        <w:widowControl w:val="off"/>
        <w:autoSpaceDE w:val="off"/>
        <w:autoSpaceDN w:val="off"/>
        <w:spacing w:before="102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5715"/>
        <w:widowControl w:val="off"/>
        <w:autoSpaceDE w:val="off"/>
        <w:autoSpaceDN w:val="off"/>
        <w:spacing w:before="102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5715"/>
        <w:widowControl w:val="off"/>
        <w:autoSpaceDE w:val="off"/>
        <w:autoSpaceDN w:val="off"/>
        <w:spacing w:before="10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0" w:x="5311" w:y="5717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Información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sobre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el</w:t>
      </w:r>
      <w:r>
        <w:rPr>
          <w:rFonts w:ascii="Arial"/>
          <w:color w:val="00000a"/>
          <w:spacing w:val="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proyecto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a</w:t>
      </w:r>
      <w:r>
        <w:rPr>
          <w:rFonts w:ascii="Arial"/>
          <w:color w:val="00000a"/>
          <w:spacing w:val="-1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desarrollar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2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su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contexto.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0" w:x="5311" w:y="571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6"/>
          <w:sz w:val="15"/>
        </w:rPr>
        <w:t>Metodología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técnica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2"/>
          <w:sz w:val="15"/>
        </w:rPr>
        <w:t>la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intervención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social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del</w:t>
      </w:r>
      <w:r>
        <w:rPr>
          <w:rFonts w:ascii="Arial"/>
          <w:color w:val="00000a"/>
          <w:spacing w:val="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proyecto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0" w:x="5311" w:y="571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6"/>
          <w:sz w:val="15"/>
        </w:rPr>
        <w:t>Fundamentación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e</w:t>
      </w:r>
      <w:r>
        <w:rPr>
          <w:rFonts w:ascii="Arial"/>
          <w:color w:val="00000a"/>
          <w:spacing w:val="-9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innovación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en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el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contenido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del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proyecto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0" w:x="5311" w:y="5717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Participación</w:t>
      </w:r>
      <w:r>
        <w:rPr>
          <w:rFonts w:ascii="Arial"/>
          <w:color w:val="00000a"/>
          <w:spacing w:val="7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valor</w:t>
      </w:r>
      <w:r>
        <w:rPr>
          <w:rFonts w:ascii="Arial"/>
          <w:color w:val="00000a"/>
          <w:spacing w:val="1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del</w:t>
      </w:r>
      <w:r>
        <w:rPr>
          <w:rFonts w:ascii="Arial"/>
          <w:color w:val="00000a"/>
          <w:spacing w:val="1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voluntariado</w:t>
      </w:r>
      <w:r>
        <w:rPr>
          <w:rFonts w:ascii="Arial"/>
          <w:color w:val="00000a"/>
          <w:spacing w:val="6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en</w:t>
      </w:r>
      <w:r>
        <w:rPr>
          <w:rFonts w:ascii="Arial"/>
          <w:color w:val="00000a"/>
          <w:spacing w:val="7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el</w:t>
      </w:r>
      <w:r>
        <w:rPr>
          <w:rFonts w:ascii="Arial"/>
          <w:color w:val="00000a"/>
          <w:spacing w:val="11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proyecto</w:t>
      </w:r>
      <w:r>
        <w:rPr>
          <w:rFonts w:ascii="Arial"/>
          <w:color w:val="00000a"/>
          <w:spacing w:val="6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para</w:t>
      </w:r>
      <w:r>
        <w:rPr>
          <w:rFonts w:ascii="Arial"/>
          <w:color w:val="00000a"/>
          <w:spacing w:val="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0" w:x="5311" w:y="571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7"/>
          <w:sz w:val="15"/>
        </w:rPr>
        <w:t>que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se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solicita</w:t>
      </w:r>
      <w:r>
        <w:rPr>
          <w:rFonts w:ascii="Arial"/>
          <w:color w:val="00000a"/>
          <w:spacing w:val="-7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subvención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190" w:x="3721" w:y="67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Valoración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69" w:x="3721" w:y="70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Técnica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69" w:x="3721" w:y="701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Proyecto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77" w:x="5160" w:y="705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90" w:x="5311" w:y="7057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Especificación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indicadores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evaluación.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888" w:x="5160" w:y="732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a"/>
          <w:spacing w:val="57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Viabilidad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técnica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la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acción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a</w:t>
      </w:r>
      <w:r>
        <w:rPr>
          <w:rFonts w:ascii="Arial"/>
          <w:color w:val="00000a"/>
          <w:spacing w:val="-1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realizar.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77" w:x="5160" w:y="7590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0" w:x="5311" w:y="759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Sostenibilidad</w:t>
      </w:r>
      <w:r>
        <w:rPr>
          <w:rFonts w:ascii="Arial"/>
          <w:color w:val="00000a"/>
          <w:spacing w:val="1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futura</w:t>
      </w:r>
      <w:r>
        <w:rPr>
          <w:rFonts w:ascii="Arial"/>
          <w:color w:val="00000a"/>
          <w:spacing w:val="12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del</w:t>
      </w:r>
      <w:r>
        <w:rPr>
          <w:rFonts w:ascii="Arial"/>
          <w:color w:val="00000a"/>
          <w:spacing w:val="18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proyecto,</w:t>
      </w:r>
      <w:r>
        <w:rPr>
          <w:rFonts w:ascii="Arial"/>
          <w:color w:val="00000a"/>
          <w:spacing w:val="16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una</w:t>
      </w:r>
      <w:r>
        <w:rPr>
          <w:rFonts w:ascii="Arial"/>
          <w:color w:val="00000a"/>
          <w:spacing w:val="16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vez</w:t>
      </w:r>
      <w:r>
        <w:rPr>
          <w:rFonts w:ascii="Arial"/>
          <w:color w:val="00000a"/>
          <w:spacing w:val="1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haya</w:t>
      </w:r>
      <w:r>
        <w:rPr>
          <w:rFonts w:ascii="Arial"/>
          <w:color w:val="00000a"/>
          <w:spacing w:val="1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cesado</w:t>
      </w:r>
      <w:r>
        <w:rPr>
          <w:rFonts w:ascii="Arial"/>
          <w:color w:val="00000a"/>
          <w:spacing w:val="14"/>
          <w:sz w:val="15"/>
        </w:rPr>
        <w:t xml:space="preserve"> </w:t>
      </w:r>
      <w:r>
        <w:rPr>
          <w:rFonts w:ascii="Arial"/>
          <w:color w:val="00000a"/>
          <w:spacing w:val="-2"/>
          <w:sz w:val="15"/>
        </w:rPr>
        <w:t>la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0" w:x="5311" w:y="7592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7"/>
          <w:sz w:val="15"/>
        </w:rPr>
        <w:t>ayuda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concedida.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67" w:x="9346" w:y="7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Hasta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70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67" w:x="9346" w:y="7753"/>
        <w:widowControl w:val="off"/>
        <w:autoSpaceDE w:val="off"/>
        <w:autoSpaceDN w:val="off"/>
        <w:spacing w:before="114" w:after="0" w:line="181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puntos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77" w:x="5160" w:y="8127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8127"/>
        <w:widowControl w:val="off"/>
        <w:autoSpaceDE w:val="off"/>
        <w:autoSpaceDN w:val="off"/>
        <w:spacing w:before="102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307" w:x="5311" w:y="8129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Viabilidad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financiera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del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proyecto.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839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Resultados</w:t>
      </w:r>
      <w:r>
        <w:rPr>
          <w:rFonts w:ascii="Arial"/>
          <w:color w:val="00000a"/>
          <w:spacing w:val="4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que</w:t>
      </w:r>
      <w:r>
        <w:rPr>
          <w:rFonts w:ascii="Arial"/>
          <w:color w:val="00000a"/>
          <w:spacing w:val="4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se</w:t>
      </w:r>
      <w:r>
        <w:rPr>
          <w:rFonts w:ascii="Arial"/>
          <w:color w:val="00000a"/>
          <w:spacing w:val="41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prevé</w:t>
      </w:r>
      <w:r>
        <w:rPr>
          <w:rFonts w:ascii="Arial"/>
          <w:color w:val="00000a"/>
          <w:spacing w:val="4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alcanzar</w:t>
      </w:r>
      <w:r>
        <w:rPr>
          <w:rFonts w:ascii="Arial"/>
          <w:color w:val="00000a"/>
          <w:spacing w:val="4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</w:t>
      </w:r>
      <w:r>
        <w:rPr>
          <w:rFonts w:ascii="Arial"/>
          <w:color w:val="00000a"/>
          <w:spacing w:val="43"/>
          <w:sz w:val="15"/>
        </w:rPr>
        <w:t xml:space="preserve"> </w:t>
      </w:r>
      <w:r>
        <w:rPr>
          <w:rFonts w:ascii="Arial"/>
          <w:color w:val="00000a"/>
          <w:spacing w:val="-3"/>
          <w:sz w:val="15"/>
        </w:rPr>
        <w:t>la</w:t>
      </w:r>
      <w:r>
        <w:rPr>
          <w:rFonts w:ascii="Arial"/>
          <w:color w:val="00000a"/>
          <w:spacing w:val="41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ejecución</w:t>
      </w:r>
      <w:r>
        <w:rPr>
          <w:rFonts w:ascii="Arial"/>
          <w:color w:val="00000a"/>
          <w:spacing w:val="41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8398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proyecto.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77" w:x="5160" w:y="893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8931"/>
        <w:widowControl w:val="off"/>
        <w:autoSpaceDE w:val="off"/>
        <w:autoSpaceDN w:val="off"/>
        <w:spacing w:before="369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8931"/>
        <w:widowControl w:val="off"/>
        <w:autoSpaceDE w:val="off"/>
        <w:autoSpaceDN w:val="off"/>
        <w:spacing w:before="386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8931"/>
        <w:widowControl w:val="off"/>
        <w:autoSpaceDE w:val="off"/>
        <w:autoSpaceDN w:val="off"/>
        <w:spacing w:before="371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49" w:x="5311" w:y="893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Impacto</w:t>
      </w:r>
      <w:r>
        <w:rPr>
          <w:rFonts w:ascii="Arial"/>
          <w:color w:val="00000a"/>
          <w:spacing w:val="5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del</w:t>
      </w:r>
      <w:r>
        <w:rPr>
          <w:rFonts w:ascii="Arial"/>
          <w:color w:val="00000a"/>
          <w:spacing w:val="12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proyecto,</w:t>
      </w:r>
      <w:r>
        <w:rPr>
          <w:rFonts w:ascii="Arial"/>
          <w:color w:val="00000a"/>
          <w:spacing w:val="10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en</w:t>
      </w:r>
      <w:r>
        <w:rPr>
          <w:rFonts w:ascii="Arial"/>
          <w:color w:val="00000a"/>
          <w:spacing w:val="7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las</w:t>
      </w:r>
      <w:r>
        <w:rPr>
          <w:rFonts w:ascii="Arial"/>
          <w:color w:val="00000a"/>
          <w:spacing w:val="5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prioridades</w:t>
      </w:r>
      <w:r>
        <w:rPr>
          <w:rFonts w:ascii="Arial"/>
          <w:color w:val="00000a"/>
          <w:spacing w:val="6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7"/>
          <w:sz w:val="15"/>
        </w:rPr>
        <w:t xml:space="preserve"> </w:t>
      </w:r>
      <w:r>
        <w:rPr>
          <w:rFonts w:ascii="Arial"/>
          <w:color w:val="00000a"/>
          <w:spacing w:val="-3"/>
          <w:sz w:val="15"/>
        </w:rPr>
        <w:t>la</w:t>
      </w:r>
      <w:r>
        <w:rPr>
          <w:rFonts w:ascii="Arial"/>
          <w:color w:val="00000a"/>
          <w:spacing w:val="4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acción</w:t>
      </w:r>
      <w:r>
        <w:rPr>
          <w:rFonts w:ascii="Arial"/>
          <w:color w:val="00000a"/>
          <w:spacing w:val="6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social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49" w:x="5311" w:y="8933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municipal.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Aspectos</w:t>
      </w:r>
      <w:r>
        <w:rPr>
          <w:rFonts w:ascii="Arial"/>
          <w:color w:val="00000a"/>
          <w:spacing w:val="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complementarios:</w:t>
      </w:r>
      <w:r>
        <w:rPr>
          <w:rFonts w:ascii="Arial"/>
          <w:color w:val="00000a"/>
          <w:spacing w:val="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enfoque</w:t>
      </w:r>
      <w:r>
        <w:rPr>
          <w:rFonts w:ascii="Arial"/>
          <w:color w:val="00000a"/>
          <w:spacing w:val="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perspectiva</w:t>
      </w:r>
      <w:r>
        <w:rPr>
          <w:rFonts w:ascii="Arial"/>
          <w:color w:val="00000a"/>
          <w:spacing w:val="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2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género,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aplicación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-9"/>
          <w:sz w:val="15"/>
        </w:rPr>
        <w:t>ODS,</w:t>
      </w:r>
      <w:r>
        <w:rPr>
          <w:rFonts w:ascii="Arial"/>
          <w:color w:val="00000a"/>
          <w:spacing w:val="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innovador,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carácter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preventivo,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etc.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12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6"/>
          <w:sz w:val="15"/>
        </w:rPr>
        <w:t>Presentación</w:t>
      </w:r>
      <w:r>
        <w:rPr>
          <w:rFonts w:ascii="Arial"/>
          <w:color w:val="00000a"/>
          <w:spacing w:val="64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idónea</w:t>
      </w:r>
      <w:r>
        <w:rPr>
          <w:rFonts w:ascii="Arial"/>
          <w:color w:val="00000a"/>
          <w:spacing w:val="67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5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en</w:t>
      </w:r>
      <w:r>
        <w:rPr>
          <w:rFonts w:ascii="Arial"/>
          <w:color w:val="00000a"/>
          <w:spacing w:val="6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plazo</w:t>
      </w:r>
      <w:r>
        <w:rPr>
          <w:rFonts w:ascii="Arial"/>
          <w:color w:val="00000a"/>
          <w:spacing w:val="6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65"/>
          <w:sz w:val="15"/>
        </w:rPr>
        <w:t xml:space="preserve"> </w:t>
      </w:r>
      <w:r>
        <w:rPr>
          <w:rFonts w:ascii="Arial"/>
          <w:color w:val="00000a"/>
          <w:spacing w:val="-3"/>
          <w:sz w:val="15"/>
        </w:rPr>
        <w:t>la</w:t>
      </w:r>
      <w:r>
        <w:rPr>
          <w:rFonts w:ascii="Arial"/>
          <w:color w:val="00000a"/>
          <w:spacing w:val="65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documentación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preceptiva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la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solicitud</w:t>
      </w:r>
      <w:r>
        <w:rPr>
          <w:rFonts w:ascii="Arial"/>
          <w:color w:val="00000a"/>
          <w:spacing w:val="-6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subvención.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Justificación</w:t>
      </w:r>
      <w:r>
        <w:rPr>
          <w:rFonts w:ascii="Arial"/>
          <w:color w:val="00000a"/>
          <w:spacing w:val="2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económica</w:t>
      </w:r>
      <w:r>
        <w:rPr>
          <w:rFonts w:ascii="Arial"/>
          <w:color w:val="00000a"/>
          <w:spacing w:val="2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idónea</w:t>
      </w:r>
      <w:r>
        <w:rPr>
          <w:rFonts w:ascii="Arial"/>
          <w:color w:val="00000a"/>
          <w:spacing w:val="5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en</w:t>
      </w:r>
      <w:r>
        <w:rPr>
          <w:rFonts w:ascii="Arial"/>
          <w:color w:val="00000a"/>
          <w:spacing w:val="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plazo</w:t>
      </w:r>
      <w:r>
        <w:rPr>
          <w:rFonts w:ascii="Arial"/>
          <w:color w:val="00000a"/>
          <w:spacing w:val="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4"/>
          <w:sz w:val="15"/>
        </w:rPr>
        <w:t xml:space="preserve"> </w:t>
      </w:r>
      <w:r>
        <w:rPr>
          <w:rFonts w:ascii="Arial"/>
          <w:color w:val="00000a"/>
          <w:spacing w:val="-2"/>
          <w:sz w:val="15"/>
        </w:rPr>
        <w:t>la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subvención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4" w:x="5311" w:y="9467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concedida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el</w:t>
      </w:r>
      <w:r>
        <w:rPr>
          <w:rFonts w:ascii="Arial"/>
          <w:color w:val="00000a"/>
          <w:spacing w:val="-1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año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anterior.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25" w:x="3721" w:y="10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2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6" w:x="3805" w:y="10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.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Capacidad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26" w:x="3721" w:y="105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gestión,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13" w:x="3721" w:y="107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estructura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67" w:x="9346" w:y="107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Hasta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20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67" w:x="9346" w:y="10795"/>
        <w:widowControl w:val="off"/>
        <w:autoSpaceDE w:val="off"/>
        <w:autoSpaceDN w:val="off"/>
        <w:spacing w:before="114" w:after="0" w:line="181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puntos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48" w:x="3721" w:y="110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 w:val="on"/>
          <w:color w:val="00000a"/>
          <w:spacing w:val="-4"/>
          <w:sz w:val="16"/>
        </w:rPr>
        <w:t>experiencia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164"/>
          <w:sz w:val="16"/>
        </w:rPr>
        <w:t xml:space="preserve"> </w:t>
      </w: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a"/>
          <w:spacing w:val="57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Respuesta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ágil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ante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cualquier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requerimiento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técnico.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00" w:x="3721" w:y="113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Entidad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09" w:x="5160" w:y="1135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a"/>
          <w:spacing w:val="57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Entidad</w:t>
      </w:r>
      <w:r>
        <w:rPr>
          <w:rFonts w:ascii="Arial"/>
          <w:color w:val="00000a"/>
          <w:spacing w:val="8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que</w:t>
      </w:r>
      <w:r>
        <w:rPr>
          <w:rFonts w:ascii="Arial"/>
          <w:color w:val="00000a"/>
          <w:spacing w:val="8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cuenta</w:t>
      </w:r>
      <w:r>
        <w:rPr>
          <w:rFonts w:ascii="Arial"/>
          <w:color w:val="00000a"/>
          <w:spacing w:val="79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con</w:t>
      </w:r>
      <w:r>
        <w:rPr>
          <w:rFonts w:ascii="Arial"/>
          <w:color w:val="00000a"/>
          <w:spacing w:val="8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estructura</w:t>
      </w:r>
      <w:r>
        <w:rPr>
          <w:rFonts w:ascii="Arial"/>
          <w:color w:val="00000a"/>
          <w:spacing w:val="79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social,</w:t>
      </w:r>
      <w:r>
        <w:rPr>
          <w:rFonts w:ascii="Arial"/>
          <w:color w:val="00000a"/>
          <w:spacing w:val="84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técnica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94" w:x="8955" w:y="11360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459" w:x="5311" w:y="1162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administrativa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estable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2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permanente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en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el</w:t>
      </w:r>
      <w:r>
        <w:rPr>
          <w:rFonts w:ascii="Arial"/>
          <w:color w:val="00000a"/>
          <w:spacing w:val="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municipio.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995" w:x="3721" w:y="11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solicitante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77" w:x="5160" w:y="11893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11893"/>
        <w:widowControl w:val="off"/>
        <w:autoSpaceDE w:val="off"/>
        <w:autoSpaceDN w:val="off"/>
        <w:spacing w:before="119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66" w:x="5311" w:y="11895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5"/>
          <w:sz w:val="15"/>
        </w:rPr>
        <w:t>Intervención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estable</w:t>
      </w:r>
      <w:r>
        <w:rPr>
          <w:rFonts w:ascii="Arial"/>
          <w:color w:val="00000a"/>
          <w:spacing w:val="-2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12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continuada</w:t>
      </w:r>
      <w:r>
        <w:rPr>
          <w:rFonts w:ascii="Arial"/>
          <w:color w:val="00000a"/>
          <w:spacing w:val="-5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</w:t>
      </w:r>
      <w:r>
        <w:rPr>
          <w:rFonts w:ascii="Arial"/>
          <w:color w:val="00000a"/>
          <w:spacing w:val="-4"/>
          <w:sz w:val="15"/>
        </w:rPr>
        <w:t xml:space="preserve"> </w:t>
      </w:r>
      <w:r>
        <w:rPr>
          <w:rFonts w:ascii="Arial"/>
          <w:color w:val="00000a"/>
          <w:spacing w:val="-2"/>
          <w:sz w:val="15"/>
        </w:rPr>
        <w:t>la</w:t>
      </w:r>
      <w:r>
        <w:rPr>
          <w:rFonts w:ascii="Arial"/>
          <w:color w:val="00000a"/>
          <w:spacing w:val="-8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entidad.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12180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6"/>
          <w:sz w:val="15"/>
        </w:rPr>
        <w:t>Coordinación</w:t>
      </w:r>
      <w:r>
        <w:rPr>
          <w:rFonts w:ascii="Arial"/>
          <w:color w:val="00000a"/>
          <w:spacing w:val="99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</w:t>
      </w:r>
      <w:r>
        <w:rPr>
          <w:rFonts w:ascii="Arial"/>
          <w:color w:val="00000a"/>
          <w:spacing w:val="10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los</w:t>
      </w:r>
      <w:r>
        <w:rPr>
          <w:rFonts w:ascii="Arial"/>
          <w:color w:val="00000a"/>
          <w:spacing w:val="10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centros</w:t>
      </w:r>
      <w:r>
        <w:rPr>
          <w:rFonts w:ascii="Arial"/>
          <w:color w:val="00000a"/>
          <w:spacing w:val="101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10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servicios</w:t>
      </w:r>
      <w:r>
        <w:rPr>
          <w:rFonts w:ascii="Arial"/>
          <w:color w:val="00000a"/>
          <w:spacing w:val="10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sociales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12180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municipales:</w:t>
      </w:r>
      <w:r>
        <w:rPr>
          <w:rFonts w:ascii="Arial"/>
          <w:color w:val="00000a"/>
          <w:spacing w:val="1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derivaciones,</w:t>
      </w:r>
      <w:r>
        <w:rPr>
          <w:rFonts w:ascii="Arial"/>
          <w:color w:val="00000a"/>
          <w:spacing w:val="1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acciones</w:t>
      </w:r>
      <w:r>
        <w:rPr>
          <w:rFonts w:ascii="Arial"/>
          <w:color w:val="00000a"/>
          <w:spacing w:val="10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conjuntas,</w:t>
      </w:r>
      <w:r>
        <w:rPr>
          <w:rFonts w:ascii="Arial"/>
          <w:color w:val="00000a"/>
          <w:spacing w:val="1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seguimiento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468" w:x="3721" w:y="122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3.Colaboración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67" w:x="9346" w:y="122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Hasta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10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pt;margin-top:6pt;z-index:-4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73.1500015258789pt;margin-top:25.1499996185303pt;z-index:-4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85.25pt;margin-top:69.5999984741211pt;z-index:-4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84.350006103516pt;margin-top:227.800003051758pt;z-index:-435;width:331.25pt;height:40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99" w:x="3721" w:y="2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coordinación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16" w:x="5311" w:y="26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-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casos.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749" w:x="9406" w:y="2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puntos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77" w:x="5160" w:y="291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7" w:x="5160" w:y="2915"/>
        <w:widowControl w:val="off"/>
        <w:autoSpaceDE w:val="off"/>
        <w:autoSpaceDN w:val="off"/>
        <w:spacing w:before="637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Georgia"/>
          <w:color w:val="00000a"/>
          <w:spacing w:val="0"/>
          <w:sz w:val="15"/>
        </w:rPr>
        <w:t>-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1" w:x="5311" w:y="2917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a"/>
          <w:spacing w:val="-2"/>
          <w:sz w:val="15"/>
        </w:rPr>
        <w:t>Participaciónenredes,</w:t>
      </w:r>
      <w:r>
        <w:rPr>
          <w:rFonts w:ascii="Arial"/>
          <w:color w:val="00000a"/>
          <w:spacing w:val="-13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comisiones</w:t>
      </w:r>
      <w:r>
        <w:rPr>
          <w:rFonts w:ascii="Arial"/>
          <w:color w:val="00000a"/>
          <w:spacing w:val="-8"/>
          <w:sz w:val="15"/>
        </w:rPr>
        <w:t xml:space="preserve"> </w:t>
      </w:r>
      <w:r>
        <w:rPr>
          <w:rFonts w:ascii="Arial"/>
          <w:color w:val="00000a"/>
          <w:spacing w:val="0"/>
          <w:sz w:val="15"/>
        </w:rPr>
        <w:t>y</w:t>
      </w:r>
      <w:r>
        <w:rPr>
          <w:rFonts w:ascii="Arial"/>
          <w:color w:val="00000a"/>
          <w:spacing w:val="-20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mesas</w:t>
      </w:r>
      <w:r>
        <w:rPr>
          <w:rFonts w:ascii="Arial"/>
          <w:color w:val="00000a"/>
          <w:spacing w:val="-17"/>
          <w:sz w:val="15"/>
        </w:rPr>
        <w:t xml:space="preserve"> </w:t>
      </w:r>
      <w:r>
        <w:rPr>
          <w:rFonts w:ascii="Arial"/>
          <w:color w:val="00000a"/>
          <w:spacing w:val="-3"/>
          <w:sz w:val="15"/>
        </w:rPr>
        <w:t>de</w:t>
      </w:r>
      <w:r>
        <w:rPr>
          <w:rFonts w:ascii="Arial"/>
          <w:color w:val="00000a"/>
          <w:spacing w:val="-18"/>
          <w:sz w:val="15"/>
        </w:rPr>
        <w:t xml:space="preserve"> </w:t>
      </w:r>
      <w:r>
        <w:rPr>
          <w:rFonts w:ascii="Arial"/>
          <w:color w:val="00000a"/>
          <w:spacing w:val="-4"/>
          <w:sz w:val="15"/>
        </w:rPr>
        <w:t>trabajo</w:t>
      </w:r>
      <w:r>
        <w:rPr>
          <w:rFonts w:ascii="Arial"/>
          <w:color w:val="00000a"/>
          <w:spacing w:val="-17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dentro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2917"/>
        <w:widowControl w:val="off"/>
        <w:autoSpaceDE w:val="off"/>
        <w:autoSpaceDN w:val="off"/>
        <w:spacing w:before="103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7"/>
          <w:sz w:val="15"/>
        </w:rPr>
        <w:t>del</w:t>
      </w:r>
      <w:r>
        <w:rPr>
          <w:rFonts w:ascii="Arial"/>
          <w:color w:val="00000a"/>
          <w:spacing w:val="134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ayuntamiento:</w:t>
      </w:r>
      <w:r>
        <w:rPr>
          <w:rFonts w:ascii="Arial"/>
          <w:color w:val="00000a"/>
          <w:spacing w:val="133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red</w:t>
      </w:r>
      <w:r>
        <w:rPr>
          <w:rFonts w:ascii="Arial"/>
          <w:color w:val="00000a"/>
          <w:spacing w:val="129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a"/>
          <w:spacing w:val="130"/>
          <w:sz w:val="15"/>
        </w:rPr>
        <w:t xml:space="preserve"> </w:t>
      </w:r>
      <w:r>
        <w:rPr>
          <w:rFonts w:ascii="Arial" w:hAnsi="Arial" w:cs="Arial"/>
          <w:color w:val="00000a"/>
          <w:spacing w:val="-5"/>
          <w:sz w:val="15"/>
        </w:rPr>
        <w:t>inclusión,</w:t>
      </w:r>
      <w:r>
        <w:rPr>
          <w:rFonts w:ascii="Arial"/>
          <w:color w:val="00000a"/>
          <w:spacing w:val="132"/>
          <w:sz w:val="15"/>
        </w:rPr>
        <w:t xml:space="preserve"> </w:t>
      </w:r>
      <w:r>
        <w:rPr>
          <w:rFonts w:ascii="Arial" w:hAnsi="Arial" w:cs="Arial"/>
          <w:color w:val="00000a"/>
          <w:spacing w:val="-6"/>
          <w:sz w:val="15"/>
        </w:rPr>
        <w:t>comisión</w:t>
      </w:r>
      <w:r>
        <w:rPr>
          <w:rFonts w:ascii="Arial"/>
          <w:color w:val="00000a"/>
          <w:spacing w:val="129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de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951" w:x="5311" w:y="2917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drogodependencias,</w:t>
      </w:r>
      <w:r>
        <w:rPr>
          <w:rFonts w:ascii="Arial"/>
          <w:color w:val="00000a"/>
          <w:spacing w:val="1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etc.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970" w:x="5311" w:y="3720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Participaciones</w:t>
      </w:r>
      <w:r>
        <w:rPr>
          <w:rFonts w:ascii="Arial"/>
          <w:color w:val="00000a"/>
          <w:spacing w:val="94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en</w:t>
      </w:r>
      <w:r>
        <w:rPr>
          <w:rFonts w:ascii="Arial"/>
          <w:color w:val="00000a"/>
          <w:spacing w:val="92"/>
          <w:sz w:val="15"/>
        </w:rPr>
        <w:t xml:space="preserve"> </w:t>
      </w:r>
      <w:r>
        <w:rPr>
          <w:rFonts w:ascii="Arial"/>
          <w:color w:val="00000a"/>
          <w:spacing w:val="-5"/>
          <w:sz w:val="15"/>
        </w:rPr>
        <w:t>otras</w:t>
      </w:r>
      <w:r>
        <w:rPr>
          <w:rFonts w:ascii="Arial"/>
          <w:color w:val="00000a"/>
          <w:spacing w:val="92"/>
          <w:sz w:val="15"/>
        </w:rPr>
        <w:t xml:space="preserve"> </w:t>
      </w:r>
      <w:r>
        <w:rPr>
          <w:rFonts w:ascii="Arial"/>
          <w:color w:val="00000a"/>
          <w:spacing w:val="-6"/>
          <w:sz w:val="15"/>
        </w:rPr>
        <w:t>colaboraciones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970" w:x="5311" w:y="3720"/>
        <w:widowControl w:val="off"/>
        <w:autoSpaceDE w:val="off"/>
        <w:autoSpaceDN w:val="off"/>
        <w:spacing w:before="10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6"/>
          <w:sz w:val="15"/>
        </w:rPr>
        <w:t>municipales.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02" w:x="8176" w:y="3720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0"/>
          <w:sz w:val="15"/>
        </w:rPr>
        <w:t>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61" w:x="8386" w:y="3720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a"/>
          <w:spacing w:val="-5"/>
          <w:sz w:val="15"/>
        </w:rPr>
        <w:t>redes</w:t>
      </w:r>
      <w:r>
        <w:rPr>
          <w:rFonts w:ascii="Arial"/>
          <w:color w:val="00000a"/>
          <w:spacing w:val="93"/>
          <w:sz w:val="15"/>
        </w:rPr>
        <w:t xml:space="preserve"> </w:t>
      </w:r>
      <w:r>
        <w:rPr>
          <w:rFonts w:ascii="Arial"/>
          <w:color w:val="00000a"/>
          <w:spacing w:val="-7"/>
          <w:sz w:val="15"/>
        </w:rPr>
        <w:t>no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6907" w:x="3742" w:y="4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específica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subapartados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indicadores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integran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753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uno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3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determinará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5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Una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vez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evaluados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registrasen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empates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52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obtenida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ellos,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conformar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prelación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atenderá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52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criterio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uno,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persistir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empate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mayor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52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obtenida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sucesivamente.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2" w:x="3742" w:y="68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Determinación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asignación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económica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cada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una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entidades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beneficiarias.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369" w:x="4240" w:y="73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3.1.</w:t>
      </w:r>
      <w:r>
        <w:rPr>
          <w:rFonts w:ascii="Arial"/>
          <w:b w:val="on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Sólo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resultar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alcancen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puntuación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5" w:x="3742" w:y="76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igual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50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suficientes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5" w:x="3742" w:y="7671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calidad.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71" w:x="4240" w:y="84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3.2.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Determinación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valor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punto: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vez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resultante,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6" w:x="3742" w:y="87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puntos,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beneficiarios/as,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dividirá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consignado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6" w:x="3742" w:y="87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determinar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unitario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atendiendo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fórmula: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3938" w:y="9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Fórmula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3" w:x="4745" w:y="9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Donde: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95" w:x="4745" w:y="100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P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2" w:x="4325" w:y="10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a"/>
          <w:spacing w:val="0"/>
          <w:sz w:val="16"/>
          <w:u w:val="single"/>
        </w:rPr>
        <w:t>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66" w:x="4745" w:y="104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Importe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créditos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destinan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74" w:x="3843" w:y="105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P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2" w:x="4325" w:y="107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66" w:x="4745" w:y="108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B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Sumatorio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(</w:t>
      </w:r>
      <w:r>
        <w:rPr>
          <w:rFonts w:ascii="Arial" w:hAnsi="Arial" w:cs="Arial"/>
          <w:b w:val="on"/>
          <w:color w:val="00000a"/>
          <w:spacing w:val="0"/>
          <w:sz w:val="16"/>
        </w:rPr>
        <w:t>∑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)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97" w:x="4745" w:y="110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menos,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alcanzado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50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(Criterio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calidad)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31" w:x="4240" w:y="11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3.3.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Importe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2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subvencionar</w:t>
      </w:r>
      <w:r>
        <w:rPr>
          <w:rFonts w:ascii="Arial"/>
          <w:b w:val="on"/>
          <w:color w:val="00000a"/>
          <w:spacing w:val="30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2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cada</w:t>
      </w:r>
      <w:r>
        <w:rPr>
          <w:rFonts w:ascii="Arial"/>
          <w:b w:val="on"/>
          <w:color w:val="00000a"/>
          <w:spacing w:val="26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uno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26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los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beneficiarios/as:</w:t>
      </w:r>
      <w:r>
        <w:rPr>
          <w:rFonts w:ascii="Arial"/>
          <w:b w:val="on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18" w:x="3742" w:y="117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conceder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beneficiarios/as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obtendrá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aplicarla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fórmula: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18" w:x="3958" w:y="122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Fórmula</w:t>
      </w:r>
      <w:r>
        <w:rPr>
          <w:rFonts w:ascii="Arial"/>
          <w:color w:val="00000a"/>
          <w:spacing w:val="18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Donde: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pt;margin-top:6pt;z-index:-43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3.1500015258789pt;margin-top:25.1499996185303pt;z-index:-44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85.25pt;margin-top:69.5999984741211pt;z-index:-44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84.350006103516pt;margin-top:130pt;z-index:-451;width:331.25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89pt;margin-top:464.899993896484pt;z-index:-455;width:326.950012207031pt;height:10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89pt;margin-top:602.150024414063pt;z-index:-463;width:326.950012207031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788" w:x="4745" w:y="28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S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Euros)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59" w:x="4745" w:y="3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V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(atendiendo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3843" w:y="34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S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V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x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P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09" w:x="4745" w:y="3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baremación)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73" w:x="4745" w:y="38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0"/>
          <w:sz w:val="16"/>
        </w:rPr>
        <w:t>P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=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(Conforme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745" w:y="41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anterior)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45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3.4.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Limitación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importe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subvencionar: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7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48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resultante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solicitado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interesado,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subvencionará,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máximo,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481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beneficiario/a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55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Propuesta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resolución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provisional.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instructor,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58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Comisión,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formulará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provisional,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motivada,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58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relacionando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6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publicará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página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web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66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a"/>
          <w:spacing w:val="-4"/>
          <w:sz w:val="16"/>
        </w:rPr>
        <w:t>https://www.laspalmasgc.es/es/areas-tematicas/servicios-sociales/subvenciones-y-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09" w:x="3742" w:y="666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a"/>
          <w:spacing w:val="-4"/>
          <w:sz w:val="16"/>
        </w:rPr>
        <w:t>programas/</w:t>
      </w:r>
      <w:r>
        <w:rPr>
          <w:rFonts w:ascii="Times New Roman"/>
          <w:b w:val="on"/>
          <w:i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telemáticamente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concediéndoles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66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diez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hábiles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reformulación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alegaciones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66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estimen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oportunas.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urgencia,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78" w:x="3742" w:y="8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33.1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reduciría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mitad.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86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4.1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Reformulación:</w:t>
      </w:r>
      <w:r>
        <w:rPr>
          <w:rFonts w:ascii="Arial"/>
          <w:b w:val="on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presentar,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respetar,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9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mantener,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9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menos,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porcentaje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fondos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91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admitirán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reformulaciones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9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provisional.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reformulación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acompañarse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9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explicativo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sobre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modificaciones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efectuadas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nivel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técnico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y/o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8" w:x="4240" w:y="105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</w:t>
      </w:r>
      <w:r>
        <w:rPr>
          <w:rFonts w:ascii="Arial"/>
          <w:b w:val="on"/>
          <w:color w:val="00000a"/>
          <w:spacing w:val="4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Alegaciones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Si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presentasen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alegaciones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afectar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evaluación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8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otorgada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inicialmente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Comisión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examinará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emitirá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87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instructor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eleve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646"/>
        <w:widowControl w:val="off"/>
        <w:autoSpaceDE w:val="off"/>
        <w:autoSpaceDN w:val="off"/>
        <w:spacing w:before="0" w:after="0" w:line="181" w:lineRule="exact"/>
        <w:ind w:left="49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conferido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64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reformulación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alegaciones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mantendrá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64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expresados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provisional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pasará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4pt;margin-top:6pt;z-index:-46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73.1500015258789pt;margin-top:25.1499996185303pt;z-index:-47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85.25pt;margin-top:69.5999984741211pt;z-index:-47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89pt;margin-top:130pt;z-index:-479;width:326.950012207031pt;height:8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Propuesta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resolución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definitiva.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vez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admitidas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reformulaciones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alegaciones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órgano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encargado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resolver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emitirá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publicará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notificada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13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2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Aceptación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subvención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tras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resolución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definitiva.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efectividad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5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estará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supeditada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58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definitiva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representación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otorgarla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dentro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587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diez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hábiles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notificación.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urgencia,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58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33.1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reduciría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mitad.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58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efectos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utilizarse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modelo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II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6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manifieste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dentro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referido,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entenderá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624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interesado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acepta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0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hubiesen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presentado,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alta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terceros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702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electrónica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(https://www.laspalmasgc.es/).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7.</w:t>
      </w:r>
      <w:r>
        <w:rPr>
          <w:rFonts w:ascii="Arial"/>
          <w:b w:val="on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incluidos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consumido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instructor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prelación,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reuniendo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resultado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provisional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haber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alcanzado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3.1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prelación,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agotar</w:t>
      </w:r>
      <w:r>
        <w:rPr>
          <w:rFonts w:ascii="Arial"/>
          <w:color w:val="00000a"/>
          <w:spacing w:val="9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9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9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asignado,</w:t>
      </w:r>
      <w:r>
        <w:rPr>
          <w:rFonts w:ascii="Arial"/>
          <w:color w:val="00000a"/>
          <w:spacing w:val="9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9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</w:t>
      </w:r>
      <w:r>
        <w:rPr>
          <w:rFonts w:ascii="Arial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una</w:t>
      </w:r>
      <w:r>
        <w:rPr>
          <w:rFonts w:ascii="Arial"/>
          <w:color w:val="00000a"/>
          <w:spacing w:val="9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nueva</w:t>
      </w:r>
      <w:r>
        <w:rPr>
          <w:rFonts w:ascii="Arial"/>
          <w:color w:val="00000a"/>
          <w:spacing w:val="9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concediéndoles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diez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otorgada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aceptación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dentro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referido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entenderá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acepta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389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b w:val="on"/>
          <w:color w:val="00000a"/>
          <w:spacing w:val="0"/>
          <w:sz w:val="16"/>
        </w:rPr>
        <w:t>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112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provisional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propuesta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crean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2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favor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mientras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notificado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228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4pt;margin-top:6pt;z-index:-48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73.1500015258789pt;margin-top:25.1499996185303pt;z-index:-48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85.25pt;margin-top:69.5999984741211pt;z-index:-49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8.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propuesta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coincida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2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aprobarse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2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provisional.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55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13.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Resolución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notificación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4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titular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resolverá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seis</w:t>
      </w:r>
      <w:r>
        <w:rPr>
          <w:rFonts w:ascii="Arial"/>
          <w:b w:val="on"/>
          <w:color w:val="00000a"/>
          <w:spacing w:val="4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(6)</w:t>
      </w:r>
      <w:r>
        <w:rPr>
          <w:rFonts w:ascii="Arial"/>
          <w:b w:val="on"/>
          <w:color w:val="00000a"/>
          <w:spacing w:val="4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meses</w:t>
      </w:r>
      <w:r>
        <w:rPr>
          <w:rFonts w:ascii="Arial"/>
          <w:b w:val="on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fecha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4477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Boletín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Palmas,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aplique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4477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urgencia,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33.1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reduciéndose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447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concedido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mitad.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2" w:x="3742" w:y="58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además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contener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solicitantes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1" w:x="3742" w:y="61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otorga/n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la/s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subvención/es,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hará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manera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1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desestimación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resto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solicitudes.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resoluciones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parciales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1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medida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totalidad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ladocumentación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exigida,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aras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1" w:x="374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agilidad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procedimental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28" w:x="3742" w:y="7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determinará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exacta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incorporará,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28" w:x="3742" w:y="750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accesorias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sujetarse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2" w:x="3742" w:y="82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definitiva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refiere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párrafo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notificada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91" w:x="3742" w:y="8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3" w:x="3742" w:y="90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notificaciones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2" w:x="3742" w:y="93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45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producirse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diez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(10)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días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2" w:x="3742" w:y="9351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aquél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administrativo.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entenderá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2" w:x="3742" w:y="935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realizada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Tablón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Anuncios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electrónica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2" w:x="3742" w:y="935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portal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web.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7" w:x="3742" w:y="107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569" w:x="4081" w:y="107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interesadas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entender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desestimadas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solicitudes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silencio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10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administrativo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transcurrido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1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3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dictado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notificado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25.5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130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7" w:x="3742" w:y="120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43" w:x="4006" w:y="120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agota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administrativa.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23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disponen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123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124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interponerse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Recurso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4pt;margin-top:6pt;z-index:-49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3.1500015258789pt;margin-top:25.1499996185303pt;z-index:-49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85.25pt;margin-top:69.5999984741211pt;z-index:-50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Potestativo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Reposición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dictó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UN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7"/>
          <w:sz w:val="16"/>
        </w:rPr>
        <w:t>MES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antedicha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directamente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contencioso-administrativo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Juzgado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Contencioso-Administrativo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MESES,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contar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46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29/1998,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13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Jurisdicción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Contencioso-Administrativa.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07" w:x="3742" w:y="42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SECCIÓN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TERCERA.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DEL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PROCEDIMIENTO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8"/>
          <w:sz w:val="16"/>
        </w:rPr>
        <w:t>DE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ADJUDICACIÓN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DIRECTA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607" w:x="3742" w:y="4291"/>
        <w:widowControl w:val="off"/>
        <w:autoSpaceDE w:val="off"/>
        <w:autoSpaceDN w:val="off"/>
        <w:spacing w:before="331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14.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directa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52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para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cualquiera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contemplados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22.2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prevean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iniciará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finalizará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instrumente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establezcan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aplicables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8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misma.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2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aprobar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91" w:x="3742" w:y="7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vendrá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organizativas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1" w:x="3742" w:y="80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adecuará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1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previstas</w:t>
      </w:r>
      <w:r>
        <w:rPr>
          <w:rFonts w:ascii="Arial"/>
          <w:b w:val="on"/>
          <w:color w:val="00000a"/>
          <w:spacing w:val="1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nominativamente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el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presupuesto:</w:t>
      </w:r>
      <w:r>
        <w:rPr>
          <w:rFonts w:ascii="Arial"/>
          <w:b w:val="on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7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nominativamente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canalizarán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resolución,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7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establezcan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ejercicio.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7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convencional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regulará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esta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7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contener,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menos,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7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extremos: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1" w:x="3573" w:y="104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Partes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concertantes,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identificativos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la/s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persona/s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beneficiaria/s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0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Definición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carácter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singular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093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acreditan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educativo,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cultural,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093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científico,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humanitario,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razón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destinatario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093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excluyan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existir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únicamente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093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grupo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capacitado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4pt;margin-top:6pt;z-index:-50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73.1500015258789pt;margin-top:25.1499996185303pt;z-index:-51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85.25pt;margin-top:69.5999984741211pt;z-index:-51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85.100006103516pt;margin-top:228.600006103516pt;z-index:-519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202" w:x="3991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partes.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02" w:x="3991" w:y="2632"/>
        <w:widowControl w:val="off"/>
        <w:autoSpaceDE w:val="off"/>
        <w:autoSpaceDN w:val="off"/>
        <w:spacing w:before="30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3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Importe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ciento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359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grupo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359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46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presentación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4666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extremos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evaluativa.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5" w:x="3991" w:y="54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5" w:x="3991" w:y="5442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vigencia,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64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Compatibilidad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incompatibilidad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6403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finalidad,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procedentes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cualesquiera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entes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640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privados,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Unión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Europea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organismos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internacionales.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12" w:x="3991" w:y="74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Mecanismos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12" w:x="3991" w:y="7475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1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4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k)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7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sometimiento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7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jurisdicción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437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administrativa,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posibles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cuestiones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litigiosas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surgidas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437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aplicación.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97" w:x="3991" w:y="95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anticipados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abonos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97" w:x="3991" w:y="9507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m)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05" w:x="3991" w:y="104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45" w:x="3742" w:y="109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adicional,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incluir,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extremos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subcontratación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porcentaje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exceda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50%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48" w:x="4240" w:y="117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5" w:x="3991" w:y="122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fijación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5" w:x="3991" w:y="1220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anticipados.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4pt;margin-top:6pt;z-index:-5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73.1500015258789pt;margin-top:25.1499996185303pt;z-index:-5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85.25pt;margin-top:69.5999984741211pt;z-index:-5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61" w:x="3991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condición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propaganda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escrita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gráfica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2632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haga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263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d)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cuestión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pudiera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establecerse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700" w:x="4240" w:y="3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7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55" w:x="3996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1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directas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no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previstas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nominativamente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el</w:t>
      </w:r>
      <w:r>
        <w:rPr>
          <w:rFonts w:ascii="Arial"/>
          <w:b w:val="on"/>
          <w:color w:val="00000a"/>
          <w:spacing w:val="2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presupuesto:</w:t>
      </w:r>
      <w:r>
        <w:rPr>
          <w:rFonts w:ascii="Arial"/>
          <w:b w:val="on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regulará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aspectos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7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humanitario,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77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dificulten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titular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dictará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directa,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resultando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preciso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motive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LPACP;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contener,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extremos: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68" w:x="3991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6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Definición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indicación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singular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691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razones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acreditan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educativo,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cultural,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69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científico,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humanitario,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razón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destinatario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69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excluyan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posibilidad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existir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únicamente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769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grupo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capacitado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90" w:x="3991" w:y="93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partes.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9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Importe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ciento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983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grupo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través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9833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15" w:x="3991" w:y="109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aplicable.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3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presentación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1138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extremos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evaluativa.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5" w:x="3991" w:y="121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4pt;margin-top:6pt;z-index:-53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73.1500015258789pt;margin-top:25.1499996185303pt;z-index:-53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85.25pt;margin-top:69.5999984741211pt;z-index:-54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424" w:x="3991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vigencia,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1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Compatibilidad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incompatibilidad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311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finalidad,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procedentes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cualesquiera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entes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311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privados,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Unión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Europea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organismos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internacionales.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9" w:x="3991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1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Mecanismos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2" w:x="3991" w:y="46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5"/>
          <w:sz w:val="16"/>
        </w:rPr>
        <w:t>k)</w:t>
      </w:r>
      <w:r>
        <w:rPr>
          <w:rFonts w:ascii="Times New Roman"/>
          <w:color w:val="00000a"/>
          <w:spacing w:val="8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condiciones,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determinaciones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accesorias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deba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sujetarse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4" w:x="4240" w:y="49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81" w:x="3742" w:y="54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15.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Notificación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59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Resoluciones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notificadas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62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41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LPACAP,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producirse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78" w:x="3742" w:y="6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diez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(10)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días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aquél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7" w:x="3742" w:y="69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41" w:x="4006" w:y="69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agota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administrativa.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disponen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123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124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interponerse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potestativo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reposición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dictó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término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un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(1)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mes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contar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antedicha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directamente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recurso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contencioso-administrativo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juzgado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contencioso-Administrativo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dos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(2)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meses</w:t>
      </w:r>
      <w:r>
        <w:rPr>
          <w:rFonts w:ascii="Arial"/>
          <w:color w:val="00000a"/>
          <w:spacing w:val="0"/>
          <w:sz w:val="16"/>
        </w:rPr>
        <w:t>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contar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día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89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46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Ley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29/1998,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13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Jurisdicción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Contencioso-Administrativa.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63" w:x="3742" w:y="9438"/>
        <w:widowControl w:val="off"/>
        <w:autoSpaceDE w:val="off"/>
        <w:autoSpaceDN w:val="off"/>
        <w:spacing w:before="0" w:after="0" w:line="181" w:lineRule="exact"/>
        <w:ind w:left="1041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TITULO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2"/>
          <w:sz w:val="16"/>
        </w:rPr>
        <w:t>III.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DISPOSICIONES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COMUNES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-1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LAS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863" w:x="3742" w:y="9438"/>
        <w:widowControl w:val="off"/>
        <w:autoSpaceDE w:val="off"/>
        <w:autoSpaceDN w:val="off"/>
        <w:spacing w:before="331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16.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Subcontratación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las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actividades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subvencionadas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104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entiende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un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subcontrata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concierta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terceros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54" w:x="3742" w:y="107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parcial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constituye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12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contratación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incurrir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12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sí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9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subcontratar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porcentaje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50%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22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subvencionada.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subcontratarse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4pt;margin-top:6pt;z-index:-5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73.1500015258789pt;margin-top:25.1499996185303pt;z-index:-5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85.25pt;margin-top:69.5999984741211pt;z-index:-5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85.100006103516pt;margin-top:486pt;z-index:-559;width:337.399993896484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1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aumentando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añadido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1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concertada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terceros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exceda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20%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dicho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importe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60.000,00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subcontratación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autorizarse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escrito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concedente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formalizarse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también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escrito.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fraccionarse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disminuir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eludir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contratistas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sólo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asumirá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estarán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sujetos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deber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prohibiciones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contratista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estará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29.7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9" w:x="3742" w:y="6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69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29.7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considerará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existe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vinculación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físicas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agrupaciones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personalidad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concurra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68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04" w:x="3742" w:y="82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17.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Gastos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subvencionables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87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considerarán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0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respondan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naturaleza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resulten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estrictamente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056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realicen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respectiva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convocatoria.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0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superiores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mercado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justificados,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especificaciones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0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considerará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efectivamente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pagado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42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beneficiaria,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anterioridad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finalización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periodo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otorgada,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422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prescribe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31.2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4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Todo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factura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4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admitido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subvencionable,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materializarse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31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1149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diciembre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4pt;margin-top:6pt;z-index:-56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3.1500015258789pt;margin-top:25.1499996185303pt;z-index:-56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85.25pt;margin-top:69.5999984741211pt;z-index:-57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tipología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determinarán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31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83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5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realizarse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19.8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4" w:x="3742" w:y="3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ordenanza.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42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enunciativo,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limitativo,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tipología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2" w:x="3742" w:y="45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gastos: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8" w:x="3991" w:y="5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Gastos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personal: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especialistas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tipo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perfiles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profesionales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17" w:x="4240" w:y="5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incluyendo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salarios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b)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Actividades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suministros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no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inventariables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materiales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consumibles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ligados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6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directamente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consecución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objetivos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oficina,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informático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(excepto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adquisición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equipos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informáticos),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formación,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libros,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publicidad,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propaganda,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vestuario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utensilios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productos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alimenticios,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farmacéuticos,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sanitarios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(fungibles),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limpieza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aseo,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suministros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agua,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energía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eléctrica,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comunicaciones,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reparación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584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mantenimiento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vehículos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maquinaria,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enseres.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Gastos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locomoción: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estén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relacionados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092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vínculo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laboral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entidad.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relacionados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09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celebraciones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desplazamientos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propia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092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asociadas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ella.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superar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5%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809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1" w:x="3991" w:y="9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d)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Adquisición</w:t>
      </w:r>
      <w:r>
        <w:rPr>
          <w:rFonts w:ascii="Arial"/>
          <w:b w:val="on"/>
          <w:color w:val="00000a"/>
          <w:spacing w:val="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materiales</w:t>
      </w:r>
      <w:r>
        <w:rPr>
          <w:rFonts w:ascii="Arial"/>
          <w:b w:val="on"/>
          <w:color w:val="00000a"/>
          <w:spacing w:val="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distintos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soportes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bibliográfico,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audiovisual,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magnético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77" w:x="4240" w:y="100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material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fungible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105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Contratación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servicios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externos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trabajos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específicos,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estudios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424" w:x="4240" w:y="10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trabajos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60" w:x="3991" w:y="113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2"/>
          <w:sz w:val="16"/>
        </w:rPr>
        <w:t>f)</w:t>
      </w:r>
      <w:r>
        <w:rPr>
          <w:rFonts w:ascii="Arial"/>
          <w:b w:val="on"/>
          <w:color w:val="00000a"/>
          <w:spacing w:val="10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Diseño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producción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exposiciones,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campañas,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semanas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monográficas,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ciclos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60" w:x="3991" w:y="1130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charlas,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talleres,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conferencias,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cursos,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reuniones,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etc.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341" w:x="3991" w:y="120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g)</w:t>
      </w:r>
      <w:r>
        <w:rPr>
          <w:rFonts w:ascii="Arial"/>
          <w:b w:val="on"/>
          <w:color w:val="00000a"/>
          <w:spacing w:val="6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Publicidad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propaganda.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4pt;margin-top:6pt;z-index:-57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73.1500015258789pt;margin-top:25.1499996185303pt;z-index:-57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85.25pt;margin-top:69.5999984741211pt;z-index:-58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773" w:x="3991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h)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Actividades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sociales,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culturales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deportivas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9" w:x="3991" w:y="31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i)</w:t>
      </w:r>
      <w:r>
        <w:rPr>
          <w:rFonts w:ascii="Times New Roman"/>
          <w:color w:val="00000a"/>
          <w:spacing w:val="11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Tasas</w:t>
      </w:r>
      <w:r>
        <w:rPr>
          <w:rFonts w:ascii="Arial"/>
          <w:b w:val="on"/>
          <w:color w:val="00000a"/>
          <w:spacing w:val="1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certificaciones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5" w:x="4240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38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11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bancarios,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préstamos,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corrientes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8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financiero,</w:t>
      </w:r>
      <w:r>
        <w:rPr>
          <w:rFonts w:ascii="Arial"/>
          <w:color w:val="00000a"/>
          <w:spacing w:val="8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intereses,</w:t>
      </w:r>
      <w:r>
        <w:rPr>
          <w:rFonts w:ascii="Arial"/>
          <w:color w:val="00000a"/>
          <w:spacing w:val="8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recargos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57" w:x="3991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administrativas,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judiciales.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9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Asimismo,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subvencionarse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naturaleza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inventariable,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disponga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suficiente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recogido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convenio.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adquisición,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construcción,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rehabilitación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mejora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inventariables,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seguirán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reglas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contenidas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4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5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31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LGS,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peculiaridad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bienes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inscribibles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fin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durante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concedió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durante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cinco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años.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susceptibles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inscripción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permanecer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concedió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96" w:x="3742" w:y="77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2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financieros,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bancaria,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asesoría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notariales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registrales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periciales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57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específicos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estén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575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directamente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relacionados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indispensables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857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preparación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tributos,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sentido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amplio,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tener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9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directa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7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indirectos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imputarse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717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razonablemente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contabilidad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71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generalmente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admitidas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período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71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efectivamente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20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determinará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porcentaje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indirectos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208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tendrá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exceder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10%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pt;margin-top:6pt;z-index:-58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73.1500015258789pt;margin-top:25.1499996185303pt;z-index:-59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85.25pt;margin-top:69.5999984741211pt;z-index:-59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actividad.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reflejarse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porcentaje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costes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indirectos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considerados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9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44" w:x="4038" w:y="38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coste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amortización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inventariables.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44" w:x="4038" w:y="3890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deudores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44" w:x="4038" w:y="3890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Intereses,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recargos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administrativas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44" w:x="4038" w:y="3890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judiciales.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8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indirectos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susceptibles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recuperación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compensación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814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(Impuesto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Valor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Añadido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Indirecto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Canario)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814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personales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renta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(Impuesto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Renta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Físicas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814"/>
        <w:widowControl w:val="off"/>
        <w:autoSpaceDE w:val="off"/>
        <w:autoSpaceDN w:val="off"/>
        <w:spacing w:before="115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Sociedades).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7" w:x="3742" w:y="7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18.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Abono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anticipado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régimen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garantías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76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bajo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regulación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ordenanza,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manera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anticipada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virtud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34.4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dado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9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poder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llevar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cabo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subvencionadas,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956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diez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(10)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días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95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utilizando,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modelo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II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7956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96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concurran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razones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justifiquen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9615"/>
        <w:widowControl w:val="off"/>
        <w:autoSpaceDE w:val="off"/>
        <w:autoSpaceDN w:val="off"/>
        <w:spacing w:before="115" w:after="0" w:line="181" w:lineRule="exact"/>
        <w:ind w:left="22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manifieste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puede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desarrollar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9615"/>
        <w:widowControl w:val="off"/>
        <w:autoSpaceDE w:val="off"/>
        <w:autoSpaceDN w:val="off"/>
        <w:spacing w:before="113" w:after="0" w:line="181" w:lineRule="exact"/>
        <w:ind w:left="22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anticipada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1" w:x="4038" w:y="10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declare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encuentra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1" w:x="4038" w:y="10687"/>
        <w:widowControl w:val="off"/>
        <w:autoSpaceDE w:val="off"/>
        <w:autoSpaceDN w:val="off"/>
        <w:spacing w:before="114" w:after="0" w:line="181" w:lineRule="exact"/>
        <w:ind w:left="22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cotización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abonos,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tendrán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anticipados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supondrán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4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fondos,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necesaria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poder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llevar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4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cabo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inherentes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2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42.2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indica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quedan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exonerados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4pt;margin-top:6pt;z-index:-59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73.1500015258789pt;margin-top:25.1499996185303pt;z-index:-60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85.25pt;margin-top:69.5999984741211pt;z-index:-60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constitución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inferior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3.000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euros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lucrativas,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federaciones,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confederaciones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agrupaciones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programas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cooperación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internacional.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precepto,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tendrán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prestar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2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establecerá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fórmula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40" w:x="3742" w:y="45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función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disponibilidad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presupuestaria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5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ningún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realizarse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halle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corriente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deudor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procedencia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reintegro.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recabará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electrónicamente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certificados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Agencia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Estatal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Tributaria,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Tesorería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tributarias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Autónoma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redes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corporativas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consulta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plataformas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intermediación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otros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habilitados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efecto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28.2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perjuicio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pueda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requerírselo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71" w:x="3742" w:y="79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19.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Justificación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83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Los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vendrán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obligados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justificar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consecución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objetivos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68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documentará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manera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868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propia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97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Compete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verificación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exigidas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concesión,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incluido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requerimiento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perceptores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anticipados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certifiquen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fueron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concedidos.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tales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comprobará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acreditativos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fijados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formalmente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reúnen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requerir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subsane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defectos,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amplíe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050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diez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(10)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días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hábiles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4pt;margin-top:6pt;z-index:-61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73.1500015258789pt;margin-top:25.1499996185303pt;z-index:-61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85.25pt;margin-top:69.5999984741211pt;z-index:-61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registrará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situación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fondos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pendientes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fin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seguimiento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requerir,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estuviese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vencido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efectuará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ninguna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aquéllos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habiendo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transcurrido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otorgados,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pendientes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justificar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4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técnica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técnica,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establezca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convenio,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72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6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4.1.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Justificación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técnica: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memoria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evaluativa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6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actividad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firmada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el/la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representante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recoja,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643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menos,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0" w:x="4489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Declaración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detallada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realizadas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financiadas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0" w:x="4489" w:y="721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coste.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95" w:x="4489" w:y="7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alcanzados.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95" w:x="4489" w:y="7986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Resultados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1" w:x="4489" w:y="8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Descripción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detallada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análisis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1" w:x="4489" w:y="8948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sostenibilidad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futura.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58" w:x="4489" w:y="97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Fotografías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producido,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58" w:x="4489" w:y="972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2" w:x="4489" w:y="105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10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Aportación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ejemplar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folletos,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carteles,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libros,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vídeos,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CD-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2" w:x="4489" w:y="10501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7"/>
          <w:sz w:val="16"/>
        </w:rPr>
        <w:t>ROM,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etc.,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editado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ocasión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62" w:x="4489" w:y="10501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95" w:x="4489" w:y="11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6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firmada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el/la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representante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120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4.2.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Justificación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5"/>
          <w:sz w:val="16"/>
        </w:rPr>
        <w:t>económica: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prescripciones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23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30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69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4pt;margin-top:6pt;z-index:-6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73.1500015258789pt;margin-top:25.1499996185303pt;z-index:-6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85.25pt;margin-top:69.5999984741211pt;z-index:-6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atendiendo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recoja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modalidades: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4.2.1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Cuenta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justificativa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con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aportación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justificantes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gasto: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utilizará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27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modelo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ANEXO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2"/>
          <w:sz w:val="16"/>
        </w:rPr>
        <w:t>III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5"/>
          <w:sz w:val="16"/>
        </w:rPr>
        <w:t>Además,</w:t>
      </w:r>
      <w:r>
        <w:rPr>
          <w:rFonts w:ascii="Arial"/>
          <w:color w:val="00000a"/>
          <w:spacing w:val="8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aportarán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escaneados</w:t>
      </w:r>
      <w:r>
        <w:rPr>
          <w:rFonts w:ascii="Arial"/>
          <w:color w:val="00000a"/>
          <w:spacing w:val="7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justificativos,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facturas</w:t>
      </w:r>
      <w:r>
        <w:rPr>
          <w:rFonts w:ascii="Arial"/>
          <w:color w:val="00000a"/>
          <w:spacing w:val="7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equivalentes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acreditativos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realizado,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ordenados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correlativamente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4185"/>
        <w:widowControl w:val="off"/>
        <w:autoSpaceDE w:val="off"/>
        <w:autoSpaceDN w:val="off"/>
        <w:spacing w:before="112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orden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asignado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numerada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7"/>
          <w:sz w:val="16"/>
        </w:rPr>
        <w:t>ANEXO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2"/>
          <w:sz w:val="16"/>
        </w:rPr>
        <w:t>III</w:t>
      </w:r>
      <w:r>
        <w:rPr>
          <w:rFonts w:ascii="Arial"/>
          <w:color w:val="00000a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cumplir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sometidos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formalidades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1619/2012,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30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noviembre,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aprueba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facturación,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necesariamente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corresponder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período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ir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acompañados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acreditativos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(copia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transferencias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bancarias,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resguardo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tarjetas,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talones,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extractos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25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etc.),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teniendo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180" w:y="7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180" w:y="7205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18" w:x="4429" w:y="72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admitirá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metálico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superiores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1.000,00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18" w:x="4429" w:y="77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pagarse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expiración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18" w:x="4429" w:y="7714"/>
        <w:widowControl w:val="off"/>
        <w:autoSpaceDE w:val="off"/>
        <w:autoSpaceDN w:val="off"/>
        <w:spacing w:before="116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diciembre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curso.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180" w:y="84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20" w:x="4429" w:y="8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admitirán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albaranes,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notas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entrega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ni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0" w:x="4429" w:y="850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facturas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pro-forma.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emitidos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moneda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extranjera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indicará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0" w:x="4429" w:y="850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tipo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cambio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95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4.2.2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Cuenta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justificativa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con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informe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auditor: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utilizarse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98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recoja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98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74.1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6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4.2.3.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Cuenta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justificativa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simplificada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Procederá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109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75.1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julio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haga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2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resolución.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simplificada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contendrá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apartados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señalados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23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menos,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4pt;margin-top:6pt;z-index:-63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73.1500015258789pt;margin-top:25.1499996185303pt;z-index:-63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85.25pt;margin-top:69.5999984741211pt;z-index:-64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469" w:x="418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actuación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2632"/>
        <w:widowControl w:val="off"/>
        <w:autoSpaceDE w:val="off"/>
        <w:autoSpaceDN w:val="off"/>
        <w:spacing w:before="115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2632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resultados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obtenidos.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relación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clasificada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inversiones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3704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acreedor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emisión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69" w:x="4180" w:y="3704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posibles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desviaciones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detalle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hayan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71" w:x="4180" w:y="4774"/>
        <w:widowControl w:val="off"/>
        <w:autoSpaceDE w:val="off"/>
        <w:autoSpaceDN w:val="off"/>
        <w:spacing w:before="114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procedencia.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Transcurrido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haberse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administrativo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competente,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éste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requerirá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improrrogable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584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días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6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falta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adicional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llevará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62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consigo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exigencia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demás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73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adicional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establecido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apartado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eximirá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739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citada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puedan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imponer.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18" w:x="3742" w:y="8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Formas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acreditar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el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pago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material: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0" w:x="3983" w:y="86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18" w:x="4232" w:y="86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Transferencia</w:t>
      </w:r>
      <w:r>
        <w:rPr>
          <w:rFonts w:ascii="Arial"/>
          <w:b w:val="on"/>
          <w:color w:val="00000a"/>
          <w:spacing w:val="-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bancaria: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justificará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resguardo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663"/>
        <w:widowControl w:val="off"/>
        <w:autoSpaceDE w:val="off"/>
        <w:autoSpaceDN w:val="off"/>
        <w:spacing w:before="117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transferencia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factura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defecto,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6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abonado,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extracto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3983" w:y="97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3983" w:y="9730"/>
        <w:widowControl w:val="off"/>
        <w:autoSpaceDE w:val="off"/>
        <w:autoSpaceDN w:val="off"/>
        <w:spacing w:before="58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17" w:x="4232" w:y="97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Domiciliación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bancaria: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justificará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notificación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adeudo,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3" w:x="4232" w:y="100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extracto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105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Cheque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justificará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cheque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emitido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nombre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proveedor/a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741" w:x="4232" w:y="108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emite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factura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extracto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3983" w:y="113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3983" w:y="11305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26" w:x="4232" w:y="113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Tarjeta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bancaria: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Resguardo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tarjeta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débito.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118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Pago</w:t>
      </w:r>
      <w:r>
        <w:rPr>
          <w:rFonts w:ascii="Arial"/>
          <w:b w:val="on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electrónico: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justificará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captura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pantalla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1181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debiendo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factura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defecto,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7" w:x="4232" w:y="1181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abonado,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extracto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4pt;margin-top:6pt;z-index:-6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3.1500015258789pt;margin-top:25.1499996185303pt;z-index:-6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85.25pt;margin-top:69.5999984741211pt;z-index:-6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cuotas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tener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trabajadores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contratados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(cuota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patronal),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efectuarse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correspondientes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recibos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liquidación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cotizaciones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nominales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trabajadores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certificado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informe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emitido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Tesorería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cuotas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ingresadas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Seguridad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concepto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contratos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trabajo,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nóminas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comprobantes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ingreso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mecanizado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correspondiente.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8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combustibles,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mantenimiento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vehículos,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arrendamientos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locales,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882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justificará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únicamente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transferencia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bancaria,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resguardo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pagos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tarjetas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copia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8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talones,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extractos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bancarios.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cofinanciadas,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especificarse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88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totalidad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contado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desarrollar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88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desglose: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" w:x="4096" w:y="65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96" w:y="6538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4096" w:y="6538"/>
        <w:widowControl w:val="off"/>
        <w:autoSpaceDE w:val="off"/>
        <w:autoSpaceDN w:val="off"/>
        <w:spacing w:before="29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54" w:x="4240" w:y="65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54" w:x="4240" w:y="6554"/>
        <w:widowControl w:val="off"/>
        <w:autoSpaceDE w:val="off"/>
        <w:autoSpaceDN w:val="off"/>
        <w:spacing w:before="311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54" w:x="4240" w:y="6554"/>
        <w:widowControl w:val="off"/>
        <w:autoSpaceDE w:val="off"/>
        <w:autoSpaceDN w:val="off"/>
        <w:spacing w:before="311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Otros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8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7.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Forma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1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lugar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presentación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10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-1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cuenta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justificativa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1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documentación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complementaria: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8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14.2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LACAP,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personalidad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31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estarán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relacionarse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31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6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trámite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administrativo,</w:t>
      </w:r>
      <w:r>
        <w:rPr>
          <w:rFonts w:ascii="Arial"/>
          <w:color w:val="00000a"/>
          <w:spacing w:val="6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31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requerida,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31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manera: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44" w:x="3991" w:y="99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Times New Roman"/>
          <w:color w:val="00000a"/>
          <w:spacing w:val="-3"/>
          <w:sz w:val="16"/>
        </w:rPr>
        <w:t>a)</w:t>
      </w:r>
      <w:r>
        <w:rPr>
          <w:rFonts w:ascii="Times New Roman"/>
          <w:color w:val="00000a"/>
          <w:spacing w:val="9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Ayuntamiento: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i w:val="on"/>
          <w:color w:val="00000a"/>
          <w:spacing w:val="-4"/>
          <w:sz w:val="16"/>
          <w:u w:val="single"/>
        </w:rPr>
        <w:t>https://sedeelectronica.laspalmasgc.es/</w:t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6654" w:x="3991" w:y="104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b)</w:t>
      </w:r>
      <w:r>
        <w:rPr>
          <w:rFonts w:ascii="Times New Roman"/>
          <w:color w:val="00000a"/>
          <w:spacing w:val="8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Red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ORVE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(Registro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virtual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red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SARA)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75" w:x="4240" w:y="1075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SARA: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i w:val="on"/>
          <w:color w:val="00000a"/>
          <w:spacing w:val="-3"/>
          <w:sz w:val="16"/>
          <w:u w:val="single"/>
        </w:rPr>
        <w:t>https://rec.redsara.es/</w:t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5759" w:x="3991" w:y="112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autorizadas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16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LPACAP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7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remanente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reintegrado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dentro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71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justificación,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impreso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facilitado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tesorería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posterior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1171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colaboradora.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4pt;margin-top:6pt;z-index:-65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73.1500015258789pt;margin-top:25.1499996185303pt;z-index:-66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85.25pt;margin-top:69.5999984741211pt;z-index:-66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-1pt;margin-top:-1pt;z-index:-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9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8.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Plazo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presentación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1"/>
          <w:sz w:val="16"/>
        </w:rPr>
        <w:t>la</w:t>
      </w:r>
      <w:r>
        <w:rPr>
          <w:rFonts w:ascii="Arial"/>
          <w:b w:val="on"/>
          <w:color w:val="00000a"/>
          <w:spacing w:val="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cuenta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justificativa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documentación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complementaria:</w:t>
      </w:r>
      <w:r>
        <w:rPr>
          <w:rFonts w:ascii="Arial"/>
          <w:b w:val="on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9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máximo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hasta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173" w:x="3742" w:y="32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el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último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3"/>
          <w:sz w:val="16"/>
        </w:rPr>
        <w:t>día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hábil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mes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febrero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año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articulará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humanos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asistir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auxiliar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21" w:x="3742" w:y="4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20.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Gestión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Presupuestaria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52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6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poder</w:t>
      </w:r>
      <w:r>
        <w:rPr>
          <w:rFonts w:ascii="Arial"/>
          <w:color w:val="00000a"/>
          <w:spacing w:val="6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iniciar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indispensable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suficiente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hacer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frente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55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puedan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mismas.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expresados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efectos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incorporará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550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expediente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retención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(RC)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6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aprobación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0" w:x="3742" w:y="69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procederá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autorización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7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definitiva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registrará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correlativo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7" w:x="3742" w:y="76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8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implique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carácter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plurianual,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tramitar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autorización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adquirir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futuros,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anterioridad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aprobación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convocatoria.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acumulación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fases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tramitará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autorización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8467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futuros.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23" w:x="3742" w:y="98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21.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Reintegro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103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Procederá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cantidades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6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demora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desde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abono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60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hasta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acuerde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procedencia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contemplados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6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37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15" w:x="3742" w:y="116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particular,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causas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65" w:x="4082" w:y="121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cuya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adolezca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algún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vicio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nulidad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anulabilidad,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65" w:x="4082" w:y="1216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4pt;margin-top:6pt;z-index:-67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73.1500015258789pt;margin-top:25.1499996185303pt;z-index:-67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85.25pt;margin-top:69.5999984741211pt;z-index:-68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10" w:x="4038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Obtención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falseando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requeridas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ocultando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0" w:x="4038" w:y="2632"/>
        <w:widowControl w:val="off"/>
        <w:autoSpaceDE w:val="off"/>
        <w:autoSpaceDN w:val="off"/>
        <w:spacing w:before="115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aquéllas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hubieran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impedido.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8" w:x="4038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parcial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adopción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8" w:x="4038" w:y="3409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comportamiento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fundamenta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58" w:x="4038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insuficiente.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58" w:x="4038" w:y="4185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adoptar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f)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Resistencia,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excusa,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obstrucción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negativa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comprobación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control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previstas,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registrales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conservación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imposibilidad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verificar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empleo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dado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fondos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percibidos,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regularidad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115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subvencionadas,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ayudas,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2" w:x="4038" w:y="514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recursos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7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g)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impuestas,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asumidos,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7102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motivo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afecten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refieran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7102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conseguir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objetivos,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ejecutar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adoptar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7102"/>
        <w:widowControl w:val="off"/>
        <w:autoSpaceDE w:val="off"/>
        <w:autoSpaceDN w:val="off"/>
        <w:spacing w:before="114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comportamiento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fundamenta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h)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impuestas,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así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compromisos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asumidos,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846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motivo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anteriores,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derive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846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imposibilidad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verificar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empleo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dado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fondos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percibidos,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8467"/>
        <w:widowControl w:val="off"/>
        <w:autoSpaceDE w:val="off"/>
        <w:autoSpaceDN w:val="off"/>
        <w:spacing w:before="115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objetivo,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regularidad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subvencionadas,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concurrencia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3" w:x="4038" w:y="8467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i)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obtención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ayudas,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procedentes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cualesquiera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privados,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nacionales,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Unión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Europea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organismos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internacionales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suponga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sobrefinanciación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4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comportamiento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subvencionar.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habrá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reintegrar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exceso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coste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actividad,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comportamiento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u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objetivo,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bien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proporcional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resulte,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considerando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14" w:x="4038" w:y="10128"/>
        <w:widowControl w:val="off"/>
        <w:autoSpaceDE w:val="off"/>
        <w:autoSpaceDN w:val="off"/>
        <w:spacing w:before="113" w:after="0" w:line="181" w:lineRule="exact"/>
        <w:ind w:left="19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aportaciones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16" w:x="4038" w:y="123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j)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establezca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vigente.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4pt;margin-top:6pt;z-index:-68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73.1500015258789pt;margin-top:25.1499996185303pt;z-index:-69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85.25pt;margin-top:69.5999984741211pt;z-index:-69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reintegrar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tendrán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cuenta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graduación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1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17.n)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cantidades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reintegrar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tendrán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consideración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ingresos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5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devengarán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interés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legal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dinero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incrementado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25%,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siendo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compatibles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7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correspondan.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prescripción,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39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94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101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6" w:x="3742" w:y="50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indicarán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disponibles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pueda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efectuar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voluntariamente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devolución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necesidad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requerimiento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84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Administración.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cálculo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demora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8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acuerdo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38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hasta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produjo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devolución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58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efectiva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practique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oficio,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demora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calcularán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desde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efectuó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fecha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79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7.</w:t>
      </w:r>
      <w:r>
        <w:rPr>
          <w:rFonts w:ascii="Arial"/>
          <w:b w:val="on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centro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responsable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reintegros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4" w:x="3742" w:y="82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tramitadas.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98" w:x="3742" w:y="876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22.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Control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financiero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9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1.-</w:t>
      </w:r>
      <w:r>
        <w:rPr>
          <w:rFonts w:ascii="Arial"/>
          <w:b w:val="on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tiene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verificar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funcionamiento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sector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local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aspecto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comprobar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directrices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rigen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ajusta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buena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financiera,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comprobando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gestión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recursos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encuentra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orientada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eficacia,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eficiencia,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economía,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calidad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transparencia,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principios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estabilidad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presupuestaria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sostenibilidad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uso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recursos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locales.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comprende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modalidades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permanente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auditoría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incluyéndose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ambas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eficacia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referido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213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texto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refundido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Haciendas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4pt;margin-top:6pt;z-index:-69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73.1500015258789pt;margin-top:25.1499996185303pt;z-index:-70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85.25pt;margin-top:69.5999984741211pt;z-index:-70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6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alcance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contenido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así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llevarlo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cabo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regirán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artículos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44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51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29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37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control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corresponderá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9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Ayuntamiento,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tendrá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mismas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facultades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99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reconocidas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Administración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399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5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proceder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revisión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aportada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auditoría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contexto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36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financiero,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comprobar,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otros,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extremos: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61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concordancia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entre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presentada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614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establezca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entidad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originales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acreditativos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721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pago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documentos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figuran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registros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contables.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7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subvencionables,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es,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gastos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inversiones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justificadas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6" w:x="4232" w:y="798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coherentes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naturaleza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7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solicitado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mínimo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tres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76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ofertas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diferentes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proveedores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gasto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76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razonablemente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elección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cuando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haya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seleccionado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oferta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económica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6"/>
          <w:sz w:val="16"/>
        </w:rPr>
        <w:t>más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876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ventajosa.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101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e)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normativa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permita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subcontratación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parcial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101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/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subvencionada,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verificar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requisitos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8" w:x="4232" w:y="101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exigidos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1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actuación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auditora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contratar,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19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empresa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profesional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independiente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especializado.</w:t>
      </w:r>
      <w:r>
        <w:rPr>
          <w:rFonts w:ascii="Arial"/>
          <w:color w:val="00000a"/>
          <w:spacing w:val="4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recabar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19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Informe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centro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ponga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manifiesto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1"/>
          <w:sz w:val="16"/>
        </w:rPr>
        <w:t>el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19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obligaciones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beneficiario/a,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deficiencias</w:t>
      </w:r>
      <w:r>
        <w:rPr>
          <w:rFonts w:ascii="Arial"/>
          <w:color w:val="00000a"/>
          <w:spacing w:val="5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4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circunstancias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5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imposibiliten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1198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aprobación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justificación.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4pt;margin-top:6pt;z-index:-71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73.1500015258789pt;margin-top:25.1499996185303pt;z-index:-71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85.25pt;margin-top:69.5999984741211pt;z-index:-71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estarán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obligados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colaborar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Intervención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45" w:x="3742" w:y="29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funciones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control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21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23.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Infracciones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y</w:t>
      </w:r>
      <w:r>
        <w:rPr>
          <w:rFonts w:ascii="Arial"/>
          <w:b w:val="on"/>
          <w:color w:val="00000a"/>
          <w:spacing w:val="-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sanciones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3" w:x="3742" w:y="38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1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sometidas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responsabilidades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infracciones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Títulos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IV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(artículos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52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siguientes)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julio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185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(artículos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102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103),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aplicándose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criterios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graduación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posibles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4185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establecidos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60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imposición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efectuará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mediante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8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administrativo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dará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audiencia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interesado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antes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dictarse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84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correspondiente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tramitado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dispuesto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LPACAP.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584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instrucción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sancionador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llevará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cabo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69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sancionador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refiere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67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31" w:x="3742" w:y="72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LPACAP.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76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Además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infracciones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recoge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tanto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46" w:x="3742" w:y="7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contemplan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8" w:x="4240" w:y="8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4.1.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justificativa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87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Convocatoria: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infracción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penalizará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pérdida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10%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876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resultantes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8" w:x="4240" w:y="9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4.2.</w:t>
      </w:r>
      <w:r>
        <w:rPr>
          <w:rFonts w:ascii="Arial"/>
          <w:b w:val="on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Presentación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memoria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técnica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fuera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Convocatoria: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8" w:x="4240" w:y="9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infracción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penalizará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pérdida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10%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resultantes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8" w:x="4240" w:y="983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7" w:x="4240" w:y="10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4.3.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disponer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cartel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logo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anagrama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visible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visita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técnica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1" w:x="4240" w:y="109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realice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parte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técnicos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municipales: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Esta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infracción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penalizará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1" w:x="4240" w:y="109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pérdida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5%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puntos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resultantes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valoración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1" w:x="4240" w:y="109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19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prescripción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infracciones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sanciones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quedará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sujeta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cuatro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años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3" w:x="3742" w:y="122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65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4pt;margin-top:6pt;z-index:-7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73.1500015258789pt;margin-top:25.1499996185303pt;z-index:-7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85.25pt;margin-top:69.5999984741211pt;z-index:-7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63" w:x="3742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24.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Relaciones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laborales.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Responsabilidades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indelegables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63" w:x="3742" w:y="31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tipo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vínculo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relacione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con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disponga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desarrollo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9" w:x="3742" w:y="3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definido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libremente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misma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9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subvención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implique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existencia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nexo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jurídico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laboral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alguno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entre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referido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9" w:x="3742" w:y="340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servicio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9" w:x="3742" w:y="44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eventuales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pudieran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derivarse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6" w:x="3742" w:y="47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asumidas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Entidad,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delegará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responsabilidad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6" w:x="3742" w:y="4774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12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25.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Publicidad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las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subvenciones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8" w:x="3742" w:y="60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1.</w:t>
      </w:r>
      <w:r>
        <w:rPr>
          <w:rFonts w:ascii="Arial"/>
          <w:b w:val="on"/>
          <w:color w:val="00000a"/>
          <w:spacing w:val="23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Según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18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LGS,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(BNDS)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operará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sistema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nacional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subvenciones,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enviarán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BDNS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información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relativa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632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8" w:x="3742" w:y="73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2.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Asimismo,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BDNS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publicará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Boletín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75" w:x="3742" w:y="76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extracto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8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3.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Además,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órgano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gestor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publicará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Boletín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expresión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846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imputen,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beneficiario,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4.</w:t>
      </w:r>
      <w:r>
        <w:rPr>
          <w:rFonts w:ascii="Arial"/>
          <w:b w:val="on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también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publicadas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5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dando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5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19/2013,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9</w:t>
      </w:r>
      <w:r>
        <w:rPr>
          <w:rFonts w:ascii="Arial"/>
          <w:color w:val="00000a"/>
          <w:spacing w:val="5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diciembre,</w:t>
      </w:r>
      <w:r>
        <w:rPr>
          <w:rFonts w:ascii="Arial"/>
          <w:color w:val="00000a"/>
          <w:spacing w:val="5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transparencia,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acceso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información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buen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gobierno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reguladora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953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transparencia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acceso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reutilización.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106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5.</w:t>
      </w:r>
      <w:r>
        <w:rPr>
          <w:rFonts w:ascii="Arial"/>
          <w:b w:val="on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señalado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30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Real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Decreto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887/2006,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21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julio,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9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realizarse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durante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mes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9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trimestre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natural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incluirán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todas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durante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dicho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período,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sea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9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procedimiento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forma</w:t>
      </w:r>
      <w:r>
        <w:rPr>
          <w:rFonts w:ascii="Arial"/>
          <w:color w:val="00000a"/>
          <w:spacing w:val="4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instrumentación,</w:t>
      </w:r>
      <w:r>
        <w:rPr>
          <w:rFonts w:ascii="Arial"/>
          <w:color w:val="00000a"/>
          <w:spacing w:val="4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aquellas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cuya</w:t>
      </w:r>
      <w:r>
        <w:rPr>
          <w:rFonts w:ascii="Arial"/>
          <w:color w:val="00000a"/>
          <w:spacing w:val="4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1090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estuviera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excluida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Ley.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expresarse: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49" w:x="4240" w:y="122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resolución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4pt;margin-top:6pt;z-index:-73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73.1500015258789pt;margin-top:25.1499996185303pt;z-index:-73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85.25pt;margin-top:69.5999984741211pt;z-index:-74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460" w:x="4240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crédito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presupuestario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imputen.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7" w:x="4240" w:y="3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7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existencia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cargo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fondos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Unión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Europea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y,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7" w:x="4240" w:y="3115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porcentaje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38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d)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Nombre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razón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beneficiario,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número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fiscal,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finalidad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finalidades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expresión,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distintos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subvencionados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cantidad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concedida.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plurianuales,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0" w:x="4240" w:y="3890"/>
        <w:widowControl w:val="off"/>
        <w:autoSpaceDE w:val="off"/>
        <w:autoSpaceDN w:val="off"/>
        <w:spacing w:before="113" w:after="0" w:line="181" w:lineRule="exact"/>
        <w:ind w:left="24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total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distribución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anualidades.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93" w:x="3742" w:y="52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será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publicación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8" w:x="4240" w:y="57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a)</w:t>
      </w:r>
      <w:r>
        <w:rPr>
          <w:rFonts w:ascii="Arial"/>
          <w:color w:val="00000a"/>
          <w:spacing w:val="9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tengan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asignación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nominativa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62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b)</w:t>
      </w:r>
      <w:r>
        <w:rPr>
          <w:rFonts w:ascii="Arial"/>
          <w:color w:val="00000a"/>
          <w:spacing w:val="99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favor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concreto,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impuestos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09" w:x="4240" w:y="6217"/>
        <w:widowControl w:val="off"/>
        <w:autoSpaceDE w:val="off"/>
        <w:autoSpaceDN w:val="off"/>
        <w:spacing w:before="115" w:after="0" w:line="181" w:lineRule="exact"/>
        <w:ind w:left="2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virtud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norma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rango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legal.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69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10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importes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concedidas,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individualmente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consideradas,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412" w:x="4240" w:y="6994"/>
        <w:widowControl w:val="off"/>
        <w:autoSpaceDE w:val="off"/>
        <w:autoSpaceDN w:val="off"/>
        <w:spacing w:before="113" w:after="0" w:line="181" w:lineRule="exact"/>
        <w:ind w:left="2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sean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cuantía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inferior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3.000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euros.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3" w:x="4517" w:y="77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estos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casos,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convocatoria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resolución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preverá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utilización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procedimientos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3" w:x="4517" w:y="777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que,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según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características,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aseguren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33" w:x="4517" w:y="777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mismas,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procurando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utilizar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para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ello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web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8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6.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adecuada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carácter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financiación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1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programas,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actividades,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inversiones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actuaciones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tipo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sean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objeto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subvención,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13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haciendo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identificación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como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agente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6" w:x="3742" w:y="913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financiador.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0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toda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haga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subvencionados,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constar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10206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colaboración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96" w:x="3742" w:y="109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difusión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escrita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gráfica,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constará: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96" w:x="3742" w:y="10982"/>
        <w:widowControl w:val="off"/>
        <w:autoSpaceDE w:val="off"/>
        <w:autoSpaceDN w:val="off"/>
        <w:spacing w:before="300" w:after="0" w:line="181" w:lineRule="exact"/>
        <w:ind w:left="5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a)Nombre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88" w:x="4331" w:y="119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1"/>
          <w:sz w:val="16"/>
        </w:rPr>
        <w:t>b)Logotipo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888" w:x="4331" w:y="11944"/>
        <w:widowControl w:val="off"/>
        <w:autoSpaceDE w:val="off"/>
        <w:autoSpaceDN w:val="off"/>
        <w:spacing w:before="30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c)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Fecha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1"/>
          <w:sz w:val="16"/>
        </w:rPr>
        <w:t>fin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financiado.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4pt;margin-top:6pt;z-index:-74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73.1500015258789pt;margin-top:25.1499996185303pt;z-index:-75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185.25pt;margin-top:69.5999984741211pt;z-index:-75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concreto,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incorporar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forma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física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visible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todas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y/o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eventos,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particular,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difusión,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marco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subvencionado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(placas,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letreros,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carteles,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publicaciones,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material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difusión,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publicidad,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etc.),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escudo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10" w:x="3742" w:y="263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Cuando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beneficiaria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incluya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escudo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logotipo,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pública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privada,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logotipo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anteriormente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descrito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 w:hAnsi="Arial" w:cs="Arial"/>
          <w:color w:val="00000a"/>
          <w:spacing w:val="-1"/>
          <w:sz w:val="16"/>
        </w:rPr>
        <w:t>deberáfigurar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tamaño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iguales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condiciones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visibilidad.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menciones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realizadas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medios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comunicación,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hará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referencia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está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financiado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área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Gobierno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ostente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50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sociales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7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exigir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cualquier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momento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documentación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acreditativa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cumplimiento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9" w:x="3742" w:y="674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obligación.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5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obstante,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supuestos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difusión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incompatible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3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naturaleza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75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actuaciones,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deberá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acreditarse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debidamente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administrativo.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96" w:x="3742" w:y="82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incumplimiento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obligación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dará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lugar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aplicación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37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LGS.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024" w:x="3742" w:y="87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26.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Seguimiento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3" w:x="3742" w:y="92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El</w:t>
      </w:r>
      <w:r>
        <w:rPr>
          <w:rFonts w:ascii="Arial"/>
          <w:color w:val="00000a"/>
          <w:spacing w:val="2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realizará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seguimiento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3" w:x="3742" w:y="9257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reciban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aportación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4" w:x="3742" w:y="100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Artículo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27.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Datos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carácter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personal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105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conformidad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Orgánica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3/2018,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5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diciembre,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Protección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51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Personales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garantía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digitales,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determinan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siguientes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previsiones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514"/>
        <w:widowControl w:val="off"/>
        <w:autoSpaceDE w:val="off"/>
        <w:autoSpaceDN w:val="off"/>
        <w:spacing w:before="116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3"/>
          <w:sz w:val="16"/>
        </w:rPr>
        <w:t>esta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materia: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7" w:x="4082" w:y="1158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86" w:x="4331" w:y="115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Responsable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3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tratamiento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26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sus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datos:</w:t>
      </w:r>
      <w:r>
        <w:rPr>
          <w:rFonts w:ascii="Arial"/>
          <w:b w:val="on"/>
          <w:color w:val="00000a"/>
          <w:spacing w:val="3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86" w:x="4331" w:y="1158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CIF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P3501700C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(Calle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León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Castillo,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nº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270,</w:t>
      </w:r>
      <w:r>
        <w:rPr>
          <w:rFonts w:ascii="Arial"/>
          <w:color w:val="00000a"/>
          <w:spacing w:val="1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CP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35005,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86" w:x="4331" w:y="115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-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Teléfono</w:t>
      </w:r>
      <w:r>
        <w:rPr>
          <w:rFonts w:ascii="Arial"/>
          <w:color w:val="00000a"/>
          <w:spacing w:val="-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928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446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000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 w:hAnsi="Arial" w:cs="Arial"/>
          <w:color w:val="00000a"/>
          <w:spacing w:val="0"/>
          <w:sz w:val="16"/>
        </w:rPr>
        <w:t>–</w:t>
      </w:r>
      <w:r>
        <w:rPr>
          <w:rFonts w:ascii="Arial"/>
          <w:color w:val="00000a"/>
          <w:spacing w:val="-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mail: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dpd@ayto.laspalmasgc.es)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único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destinatario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86" w:x="4331" w:y="115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información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aportada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voluntariamente.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4pt;margin-top:6pt;z-index:-75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73.1500015258789pt;margin-top:25.1499996185303pt;z-index:-76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85.25pt;margin-top:69.5999984741211pt;z-index:-76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08.700012207031pt;margin-top:198.25pt;z-index:-771;width:90.1999969482422pt;height:42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7" w:x="4038" w:y="2628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7" w:x="4038" w:y="2628"/>
        <w:widowControl w:val="off"/>
        <w:autoSpaceDE w:val="off"/>
        <w:autoSpaceDN w:val="off"/>
        <w:spacing w:before="299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22" w:x="4331" w:y="2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Datos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contacto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delegado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protección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datos: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dpd@ayto.laspalmasgc.es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8" w:x="4331" w:y="31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Finalidad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del</w:t>
      </w:r>
      <w:r>
        <w:rPr>
          <w:rFonts w:ascii="Arial"/>
          <w:b w:val="on"/>
          <w:color w:val="00000a"/>
          <w:spacing w:val="1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tratamiento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los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Gestionar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solicitud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otorgamiento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8" w:x="4331" w:y="3113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cofinanciación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8" w:x="4331" w:y="311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servicios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2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municipales,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promovidos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por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8" w:x="4331" w:y="311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privadas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 w:hAnsi="Arial" w:cs="Arial"/>
          <w:color w:val="00000a"/>
          <w:spacing w:val="-5"/>
          <w:sz w:val="16"/>
        </w:rPr>
        <w:t>ánimo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lucro,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8" w:x="4331" w:y="3113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7" w:x="4038" w:y="4770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20" w:x="4331" w:y="4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Tiempo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conservación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-3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los</w:t>
      </w:r>
      <w:r>
        <w:rPr>
          <w:rFonts w:ascii="Arial"/>
          <w:b w:val="on"/>
          <w:color w:val="00000a"/>
          <w:spacing w:val="-5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Durante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vigencia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este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expediente.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20" w:x="4331" w:y="4772"/>
        <w:widowControl w:val="off"/>
        <w:autoSpaceDE w:val="off"/>
        <w:autoSpaceDN w:val="off"/>
        <w:spacing w:before="116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6"/>
          <w:sz w:val="16"/>
        </w:rPr>
        <w:t>No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obstante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conservados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con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archivo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interés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20" w:x="4331" w:y="4772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estadísticos.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7" w:x="4038" w:y="5840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7" w:x="4038" w:y="5840"/>
        <w:widowControl w:val="off"/>
        <w:autoSpaceDE w:val="off"/>
        <w:autoSpaceDN w:val="off"/>
        <w:spacing w:before="593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9" w:x="4331" w:y="58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Legitimación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para</w:t>
      </w:r>
      <w:r>
        <w:rPr>
          <w:rFonts w:ascii="Arial"/>
          <w:b w:val="on"/>
          <w:color w:val="00000a"/>
          <w:spacing w:val="28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el</w:t>
      </w:r>
      <w:r>
        <w:rPr>
          <w:rFonts w:ascii="Arial"/>
          <w:b w:val="on"/>
          <w:color w:val="00000a"/>
          <w:spacing w:val="29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tratamiento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</w:t>
      </w:r>
      <w:r>
        <w:rPr>
          <w:rFonts w:ascii="Arial"/>
          <w:b w:val="on"/>
          <w:color w:val="00000a"/>
          <w:spacing w:val="26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los</w:t>
      </w:r>
      <w:r>
        <w:rPr>
          <w:rFonts w:ascii="Arial"/>
          <w:b w:val="on"/>
          <w:color w:val="00000a"/>
          <w:spacing w:val="27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datos:</w:t>
      </w:r>
      <w:r>
        <w:rPr>
          <w:rFonts w:ascii="Arial"/>
          <w:b w:val="on"/>
          <w:color w:val="00000a"/>
          <w:spacing w:val="3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Ejercicio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poderes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22" w:x="4331" w:y="61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propias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66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Cesión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terceras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personas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cedidos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7"/>
          <w:sz w:val="16"/>
        </w:rPr>
        <w:t>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serán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cedidos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terceras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personas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6620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ajenas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Canaria,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-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-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deban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</w:t>
      </w:r>
      <w:r>
        <w:rPr>
          <w:rFonts w:ascii="Arial"/>
          <w:color w:val="00000a"/>
          <w:spacing w:val="-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comunicados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66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otras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públicas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imperativo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legal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empresas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auditoras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externas</w:t>
      </w:r>
      <w:r>
        <w:rPr>
          <w:rFonts w:ascii="Arial"/>
          <w:color w:val="00000a"/>
          <w:spacing w:val="1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662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realización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auditorías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contexto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control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financiero.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7" w:x="4038" w:y="798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orgia"/>
          <w:color w:val="00000a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9" w:x="4331" w:y="79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Derechos</w:t>
      </w:r>
      <w:r>
        <w:rPr>
          <w:rFonts w:ascii="Arial"/>
          <w:color w:val="00000a"/>
          <w:spacing w:val="0"/>
          <w:sz w:val="16"/>
        </w:rPr>
        <w:t>: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acceso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datos,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4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rectificación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o,</w:t>
      </w:r>
      <w:r>
        <w:rPr>
          <w:rFonts w:ascii="Arial"/>
          <w:color w:val="00000a"/>
          <w:spacing w:val="4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caso,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798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cancelación,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oposición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o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supresión.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solicitar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limitación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tratamiento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79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datos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o,</w:t>
      </w:r>
      <w:r>
        <w:rPr>
          <w:rFonts w:ascii="Arial"/>
          <w:color w:val="00000a"/>
          <w:spacing w:val="3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2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caso,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oponerse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tratamiento</w:t>
      </w:r>
      <w:r>
        <w:rPr>
          <w:rFonts w:ascii="Arial"/>
          <w:color w:val="00000a"/>
          <w:spacing w:val="2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mismos.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ejercer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7984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expresados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derechos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podrá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hacerlo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través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sede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electrónica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Ayuntamiento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9" w:x="4331" w:y="7984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  <w:u w:val="single"/>
        </w:rPr>
      </w:pP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Gran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</w:t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color w:val="00000a"/>
          <w:spacing w:val="0"/>
          <w:sz w:val="16"/>
        </w:rPr>
        <w:t>a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color w:val="00000a"/>
          <w:spacing w:val="-4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i w:val="on"/>
          <w:color w:val="0000ff"/>
          <w:spacing w:val="-4"/>
          <w:sz w:val="16"/>
          <w:u w:val="single"/>
        </w:rPr>
        <w:t>https://sedeelectronica.laspalmasgc.es/</w:t>
      </w:r>
      <w:r>
        <w:rPr/>
        <w:fldChar w:fldCharType="end"/>
      </w:r>
      <w:r>
        <w:rPr>
          <w:rFonts w:ascii="Arial"/>
          <w:i w:val="on"/>
          <w:color w:val="000000"/>
          <w:spacing w:val="0"/>
          <w:sz w:val="16"/>
          <w:u w:val="single"/>
        </w:rPr>
      </w:r>
    </w:p>
    <w:p>
      <w:pPr>
        <w:pStyle w:val="Normal"/>
        <w:framePr w:w="2407" w:x="3742" w:y="96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Disposición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adicional</w:t>
      </w:r>
      <w:r>
        <w:rPr>
          <w:rFonts w:ascii="Arial"/>
          <w:b w:val="on"/>
          <w:color w:val="00000a"/>
          <w:spacing w:val="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primera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101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En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previsto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presente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ordenanza,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estará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lo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dispongan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sobre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10128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Ejecución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Presupuesto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Corporación,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1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Ley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146" w:x="3742" w:y="107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38/2003,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17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noviembre,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General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reglamento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74" w:x="3742" w:y="111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Disposición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adicional</w:t>
      </w:r>
      <w:r>
        <w:rPr>
          <w:rFonts w:ascii="Arial"/>
          <w:b w:val="on"/>
          <w:color w:val="00000a"/>
          <w:spacing w:val="2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segunda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5" w:x="3742" w:y="11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faculta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2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27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concejalía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delegada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3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área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2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gobierno</w:t>
      </w:r>
      <w:r>
        <w:rPr>
          <w:rFonts w:ascii="Arial"/>
          <w:color w:val="00000a"/>
          <w:spacing w:val="2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2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29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materia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dictar</w:t>
      </w:r>
      <w:r>
        <w:rPr>
          <w:rFonts w:ascii="Arial"/>
          <w:color w:val="00000a"/>
          <w:spacing w:val="1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instrucciones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resulten</w:t>
      </w:r>
      <w:r>
        <w:rPr>
          <w:rFonts w:ascii="Arial"/>
          <w:color w:val="00000a"/>
          <w:spacing w:val="1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precisas</w:t>
      </w:r>
      <w:r>
        <w:rPr>
          <w:rFonts w:ascii="Arial"/>
          <w:color w:val="00000a"/>
          <w:spacing w:val="1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para</w:t>
      </w:r>
      <w:r>
        <w:rPr>
          <w:rFonts w:ascii="Arial"/>
          <w:color w:val="00000a"/>
          <w:spacing w:val="1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1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mejor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5" w:x="3742" w:y="11679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3"/>
          <w:sz w:val="16"/>
        </w:rPr>
        <w:t>interpretación,</w:t>
      </w:r>
      <w:r>
        <w:rPr>
          <w:rFonts w:ascii="Arial"/>
          <w:color w:val="00000a"/>
          <w:spacing w:val="7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desarrollo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66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ejecución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presentes</w:t>
      </w:r>
      <w:r>
        <w:rPr>
          <w:rFonts w:ascii="Arial"/>
          <w:color w:val="00000a"/>
          <w:spacing w:val="7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bases,</w:t>
      </w:r>
      <w:r>
        <w:rPr>
          <w:rFonts w:ascii="Arial"/>
          <w:color w:val="00000a"/>
          <w:spacing w:val="7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pudiendo</w:t>
      </w:r>
      <w:r>
        <w:rPr>
          <w:rFonts w:ascii="Arial"/>
          <w:color w:val="00000a"/>
          <w:spacing w:val="7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adoptar</w:t>
      </w:r>
      <w:r>
        <w:rPr>
          <w:rFonts w:ascii="Arial"/>
          <w:color w:val="00000a"/>
          <w:spacing w:val="7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cuantas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4pt;margin-top:6pt;z-index:-77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73.1500015258789pt;margin-top:25.1499996185303pt;z-index:-77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85.25pt;margin-top:69.5999984741211pt;z-index:-78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4" w:x="3742" w:y="26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resoluciones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considere</w:t>
      </w:r>
      <w:r>
        <w:rPr>
          <w:rFonts w:ascii="Arial"/>
          <w:color w:val="00000a"/>
          <w:spacing w:val="3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necesarias</w:t>
      </w:r>
      <w:r>
        <w:rPr>
          <w:rFonts w:ascii="Arial"/>
          <w:color w:val="00000a"/>
          <w:spacing w:val="40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34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tales</w:t>
      </w:r>
      <w:r>
        <w:rPr>
          <w:rFonts w:ascii="Arial"/>
          <w:color w:val="00000a"/>
          <w:spacing w:val="3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efectos,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3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declaran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expresamente</w:t>
      </w:r>
      <w:r>
        <w:rPr>
          <w:rFonts w:ascii="Arial"/>
          <w:color w:val="00000a"/>
          <w:spacing w:val="3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aplicables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4" w:x="3742" w:y="2632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siempre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que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no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resulten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contrarias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texto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vigente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salvo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disposición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contrario.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81" w:x="3742" w:y="34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Disposición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derogatoria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907" w:x="3742" w:y="38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Quedan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derogadas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Bases,</w:t>
      </w:r>
      <w:r>
        <w:rPr>
          <w:rFonts w:ascii="Arial"/>
          <w:color w:val="00000a"/>
          <w:spacing w:val="6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vigencia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indefinida,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han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regir</w:t>
      </w:r>
      <w:r>
        <w:rPr>
          <w:rFonts w:ascii="Arial"/>
          <w:color w:val="00000a"/>
          <w:spacing w:val="62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6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concesión</w:t>
      </w:r>
      <w:r>
        <w:rPr>
          <w:rFonts w:ascii="Arial"/>
          <w:color w:val="00000a"/>
          <w:spacing w:val="61"/>
          <w:sz w:val="16"/>
        </w:rPr>
        <w:t xml:space="preserve"> </w:t>
      </w:r>
      <w:r>
        <w:rPr>
          <w:rFonts w:ascii="Arial"/>
          <w:color w:val="00000a"/>
          <w:spacing w:val="-6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8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subvenciones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destinadas</w:t>
      </w:r>
      <w:r>
        <w:rPr>
          <w:rFonts w:ascii="Arial"/>
          <w:color w:val="00000a"/>
          <w:spacing w:val="7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cofinanciación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proyectos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se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complementen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con</w:t>
      </w:r>
      <w:r>
        <w:rPr>
          <w:rFonts w:ascii="Arial"/>
          <w:color w:val="00000a"/>
          <w:spacing w:val="6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8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competencias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servicios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promovidos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por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entidades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privadas</w:t>
      </w:r>
      <w:r>
        <w:rPr>
          <w:rFonts w:ascii="Arial"/>
          <w:color w:val="00000a"/>
          <w:spacing w:val="1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8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iniciativa</w:t>
      </w:r>
      <w:r>
        <w:rPr>
          <w:rFonts w:ascii="Arial"/>
          <w:color w:val="00000a"/>
          <w:spacing w:val="9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social</w:t>
      </w:r>
      <w:r>
        <w:rPr>
          <w:rFonts w:ascii="Arial"/>
          <w:color w:val="00000a"/>
          <w:spacing w:val="1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sin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890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ánimo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lucro,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que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desarrollen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Municipio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Las</w:t>
      </w:r>
      <w:r>
        <w:rPr>
          <w:rFonts w:ascii="Arial"/>
          <w:color w:val="00000a"/>
          <w:spacing w:val="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Palmas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Gran</w:t>
      </w:r>
      <w:r>
        <w:rPr>
          <w:rFonts w:ascii="Arial"/>
          <w:color w:val="00000a"/>
          <w:spacing w:val="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Canaria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publicadas</w:t>
      </w:r>
      <w:r>
        <w:rPr>
          <w:rFonts w:ascii="Arial"/>
          <w:color w:val="00000a"/>
          <w:spacing w:val="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07" w:x="3742" w:y="3890"/>
        <w:widowControl w:val="off"/>
        <w:autoSpaceDE w:val="off"/>
        <w:autoSpaceDN w:val="off"/>
        <w:spacing w:before="114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Boletín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número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75,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10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junio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2011.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52" w:x="3742" w:y="55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4"/>
          <w:sz w:val="16"/>
        </w:rPr>
        <w:t>Disposición</w:t>
      </w:r>
      <w:r>
        <w:rPr>
          <w:rFonts w:ascii="Arial"/>
          <w:b w:val="on"/>
          <w:color w:val="00000a"/>
          <w:spacing w:val="-4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final: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Entrada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en</w:t>
      </w:r>
      <w:r>
        <w:rPr>
          <w:rFonts w:ascii="Arial"/>
          <w:b w:val="on"/>
          <w:color w:val="00000a"/>
          <w:spacing w:val="-2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vigor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34" w:x="3742" w:y="60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La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presente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ordenanza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específica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entrará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vigor</w:t>
      </w:r>
      <w:r>
        <w:rPr>
          <w:rFonts w:ascii="Arial"/>
          <w:color w:val="00000a"/>
          <w:spacing w:val="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una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vez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publicado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íntegramente</w:t>
      </w:r>
      <w:r>
        <w:rPr>
          <w:rFonts w:ascii="Arial"/>
          <w:color w:val="00000a"/>
          <w:spacing w:val="0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su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texto</w:t>
      </w:r>
      <w:r>
        <w:rPr>
          <w:rFonts w:ascii="Arial"/>
          <w:color w:val="00000a"/>
          <w:spacing w:val="-1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6031"/>
        <w:widowControl w:val="off"/>
        <w:autoSpaceDE w:val="off"/>
        <w:autoSpaceDN w:val="off"/>
        <w:spacing w:before="115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a"/>
          <w:spacing w:val="-4"/>
          <w:sz w:val="16"/>
        </w:rPr>
        <w:t>Boletín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Oficial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Provincia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Las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5"/>
          <w:sz w:val="16"/>
        </w:rPr>
        <w:t>Palmas,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0"/>
          <w:sz w:val="16"/>
        </w:rPr>
        <w:t>y</w:t>
      </w:r>
      <w:r>
        <w:rPr>
          <w:rFonts w:ascii="Arial"/>
          <w:color w:val="00000a"/>
          <w:spacing w:val="-13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transcurrido</w:t>
      </w:r>
      <w:r>
        <w:rPr>
          <w:rFonts w:ascii="Arial"/>
          <w:color w:val="00000a"/>
          <w:spacing w:val="-8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plazo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establecido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en</w:t>
      </w:r>
      <w:r>
        <w:rPr>
          <w:rFonts w:ascii="Arial"/>
          <w:color w:val="00000a"/>
          <w:spacing w:val="-6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el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 w:hAnsi="Arial" w:cs="Arial"/>
          <w:color w:val="00000a"/>
          <w:spacing w:val="-3"/>
          <w:sz w:val="16"/>
        </w:rPr>
        <w:t>artículo</w:t>
      </w:r>
      <w:r>
        <w:rPr>
          <w:rFonts w:ascii="Arial"/>
          <w:color w:val="00000a"/>
          <w:spacing w:val="-7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65.2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4" w:x="3742" w:y="6031"/>
        <w:widowControl w:val="off"/>
        <w:autoSpaceDE w:val="off"/>
        <w:autoSpaceDN w:val="off"/>
        <w:spacing w:before="113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2"/>
          <w:sz w:val="16"/>
        </w:rPr>
        <w:t>la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Ley</w:t>
      </w:r>
      <w:r>
        <w:rPr>
          <w:rFonts w:ascii="Arial"/>
          <w:color w:val="00000a"/>
          <w:spacing w:val="-3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7/1985,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Reguladora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</w:t>
      </w:r>
      <w:r>
        <w:rPr>
          <w:rFonts w:ascii="Arial"/>
          <w:color w:val="00000a"/>
          <w:spacing w:val="-5"/>
          <w:sz w:val="16"/>
        </w:rPr>
        <w:t xml:space="preserve"> </w:t>
      </w:r>
      <w:r>
        <w:rPr>
          <w:rFonts w:ascii="Arial"/>
          <w:color w:val="00000a"/>
          <w:spacing w:val="-3"/>
          <w:sz w:val="16"/>
        </w:rPr>
        <w:t>las</w:t>
      </w:r>
      <w:r>
        <w:rPr>
          <w:rFonts w:ascii="Arial"/>
          <w:color w:val="00000a"/>
          <w:spacing w:val="-4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Bases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del</w:t>
      </w:r>
      <w:r>
        <w:rPr>
          <w:rFonts w:ascii="Arial"/>
          <w:color w:val="00000a"/>
          <w:spacing w:val="1"/>
          <w:sz w:val="16"/>
        </w:rPr>
        <w:t xml:space="preserve"> </w:t>
      </w:r>
      <w:r>
        <w:rPr>
          <w:rFonts w:ascii="Arial" w:hAnsi="Arial" w:cs="Arial"/>
          <w:color w:val="00000a"/>
          <w:spacing w:val="-4"/>
          <w:sz w:val="16"/>
        </w:rPr>
        <w:t>Régimen</w:t>
      </w:r>
      <w:r>
        <w:rPr>
          <w:rFonts w:ascii="Arial"/>
          <w:color w:val="00000a"/>
          <w:spacing w:val="-2"/>
          <w:sz w:val="16"/>
        </w:rPr>
        <w:t xml:space="preserve"> </w:t>
      </w:r>
      <w:r>
        <w:rPr>
          <w:rFonts w:ascii="Arial"/>
          <w:color w:val="00000a"/>
          <w:spacing w:val="-4"/>
          <w:sz w:val="16"/>
        </w:rPr>
        <w:t>Local.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4pt;margin-top:6pt;z-index:-79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73.1500015258789pt;margin-top:25.1499996185303pt;z-index:-79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85.25pt;margin-top:69.5999984741211pt;z-index:-79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25" w:x="5766" w:y="27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a"/>
          <w:spacing w:val="-6"/>
          <w:sz w:val="16"/>
        </w:rPr>
        <w:t>ANEXO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2"/>
          <w:sz w:val="16"/>
        </w:rPr>
        <w:t>I</w:t>
      </w:r>
      <w:r>
        <w:rPr>
          <w:rFonts w:ascii="Times New Roman"/>
          <w:b w:val="on"/>
          <w:color w:val="00000a"/>
          <w:spacing w:val="0"/>
          <w:sz w:val="15"/>
        </w:rPr>
        <w:t>:</w:t>
      </w:r>
      <w:r>
        <w:rPr>
          <w:rFonts w:ascii="Times New Roman"/>
          <w:b w:val="on"/>
          <w:color w:val="00000a"/>
          <w:spacing w:val="-6"/>
          <w:sz w:val="15"/>
        </w:rPr>
        <w:t xml:space="preserve"> </w:t>
      </w:r>
      <w:r>
        <w:rPr>
          <w:rFonts w:ascii="Times New Roman"/>
          <w:b w:val="on"/>
          <w:color w:val="00000a"/>
          <w:spacing w:val="-7"/>
          <w:sz w:val="15"/>
        </w:rPr>
        <w:t>SOLICITUD</w:t>
      </w:r>
      <w:r>
        <w:rPr>
          <w:rFonts w:ascii="Times New Roman"/>
          <w:b w:val="on"/>
          <w:color w:val="00000a"/>
          <w:spacing w:val="-4"/>
          <w:sz w:val="15"/>
        </w:rPr>
        <w:t xml:space="preserve"> </w:t>
      </w:r>
      <w:r>
        <w:rPr>
          <w:rFonts w:ascii="Times New Roman"/>
          <w:b w:val="on"/>
          <w:color w:val="00000a"/>
          <w:spacing w:val="-7"/>
          <w:sz w:val="15"/>
        </w:rPr>
        <w:t>DE</w:t>
      </w:r>
      <w:r>
        <w:rPr>
          <w:rFonts w:ascii="Times New Roman"/>
          <w:b w:val="on"/>
          <w:color w:val="00000a"/>
          <w:spacing w:val="-4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8"/>
          <w:sz w:val="15"/>
        </w:rPr>
        <w:t>SUBVENCIÓN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2032" w:x="3755" w:y="301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Modalidad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subvención</w:t>
      </w:r>
      <w:r>
        <w:rPr>
          <w:rFonts w:ascii="Times New Roman"/>
          <w:b w:val="on"/>
          <w:color w:val="002060"/>
          <w:spacing w:val="-5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solicitada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032" w:x="3755" w:y="3012"/>
        <w:widowControl w:val="off"/>
        <w:autoSpaceDE w:val="off"/>
        <w:autoSpaceDN w:val="off"/>
        <w:spacing w:before="103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4"/>
          <w:sz w:val="13"/>
        </w:rPr>
        <w:t>Año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Convocatoria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165" w:x="6231" w:y="298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MS Gothic" w:hAnsi="MS Gothic" w:cs="MS Gothic"/>
          <w:color w:val="00000a"/>
          <w:spacing w:val="-11"/>
          <w:sz w:val="15"/>
        </w:rPr>
        <w:t>☐</w:t>
      </w:r>
      <w:r>
        <w:rPr>
          <w:rFonts w:ascii="Times New Roman"/>
          <w:color w:val="00000a"/>
          <w:spacing w:val="-2"/>
          <w:sz w:val="13"/>
        </w:rPr>
        <w:t>Concurrencia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competitiva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MS Gothic" w:hAnsi="MS Gothic" w:cs="MS Gothic"/>
          <w:color w:val="00000a"/>
          <w:spacing w:val="0"/>
          <w:sz w:val="15"/>
        </w:rPr>
        <w:t>☐</w:t>
      </w:r>
      <w:r>
        <w:rPr>
          <w:rFonts w:ascii="MS Gothic"/>
          <w:color w:val="00000a"/>
          <w:spacing w:val="-17"/>
          <w:sz w:val="15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Directa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nominativa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5"/>
        </w:rPr>
        <w:t>☐</w:t>
      </w:r>
      <w:r>
        <w:rPr>
          <w:rFonts w:ascii="Segoe UI Emoji"/>
          <w:color w:val="00000a"/>
          <w:spacing w:val="-14"/>
          <w:sz w:val="15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Directa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no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nominativa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34" w:x="6269" w:y="32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3"/>
          <w:sz w:val="13"/>
        </w:rPr>
        <w:t>Fecha</w:t>
      </w:r>
      <w:r>
        <w:rPr>
          <w:rFonts w:ascii="Times New Roman"/>
          <w:b w:val="on"/>
          <w:color w:val="00206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3"/>
        </w:rPr>
        <w:t>Publicación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-2"/>
          <w:sz w:val="13"/>
        </w:rPr>
        <w:t>convocatoria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en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el</w:t>
      </w:r>
      <w:r>
        <w:rPr>
          <w:rFonts w:ascii="Times New Roman"/>
          <w:b w:val="on"/>
          <w:color w:val="002060"/>
          <w:spacing w:val="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BOP: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165" w:x="5314" w:y="34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A.1.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Interesado/a</w:t>
      </w:r>
      <w:r>
        <w:rPr>
          <w:rFonts w:ascii="Times New Roman"/>
          <w:b w:val="on"/>
          <w:color w:val="002060"/>
          <w:spacing w:val="-3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-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Solicitante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69" w:x="5314" w:y="369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6"/>
          <w:sz w:val="12"/>
        </w:rPr>
        <w:t>Nombre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30" w:x="8919" w:y="369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CIF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/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30" w:x="8919" w:y="3695"/>
        <w:widowControl w:val="off"/>
        <w:autoSpaceDE w:val="off"/>
        <w:autoSpaceDN w:val="off"/>
        <w:spacing w:before="18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7"/>
          <w:sz w:val="12"/>
        </w:rPr>
        <w:t>DNI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37" w:x="5314" w:y="401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Dirección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84" w:x="5314" w:y="419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Código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Postal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84" w:x="5314" w:y="4195"/>
        <w:widowControl w:val="off"/>
        <w:autoSpaceDE w:val="off"/>
        <w:autoSpaceDN w:val="off"/>
        <w:spacing w:before="54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móvil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68" w:x="7458" w:y="419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Municipio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11" w:x="7458" w:y="437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Fijo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20" w:x="5314" w:y="456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Correo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87" w:x="3755" w:y="4741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A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726" w:x="5314" w:y="471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electrónico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726" w:x="5314" w:y="4713"/>
        <w:widowControl w:val="off"/>
        <w:autoSpaceDE w:val="off"/>
        <w:autoSpaceDN w:val="off"/>
        <w:spacing w:before="37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Página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web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449" w:x="5314" w:y="50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A.2.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Representante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449" w:x="5314" w:y="5051"/>
        <w:widowControl w:val="off"/>
        <w:autoSpaceDE w:val="off"/>
        <w:autoSpaceDN w:val="off"/>
        <w:spacing w:before="48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6"/>
          <w:sz w:val="12"/>
        </w:rPr>
        <w:t>Nombre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95" w:x="3755" w:y="51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Datos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7"/>
          <w:sz w:val="13"/>
        </w:rPr>
        <w:t>del</w:t>
      </w:r>
      <w:r>
        <w:rPr>
          <w:rFonts w:ascii="Times New Roman"/>
          <w:b w:val="on"/>
          <w:color w:val="002060"/>
          <w:spacing w:val="1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interesado/a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o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395" w:x="3755" w:y="517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representante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84" w:x="8919" w:y="527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7"/>
          <w:sz w:val="12"/>
        </w:rPr>
        <w:t>DNI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37" w:x="5314" w:y="546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Dirección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84" w:x="5314" w:y="564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Código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Postal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84" w:x="5314" w:y="5647"/>
        <w:widowControl w:val="off"/>
        <w:autoSpaceDE w:val="off"/>
        <w:autoSpaceDN w:val="off"/>
        <w:spacing w:before="54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móvil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68" w:x="7458" w:y="564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Municipio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11" w:x="7458" w:y="583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Fijo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99" w:x="5314" w:y="601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Correo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99" w:x="5314" w:y="6014"/>
        <w:widowControl w:val="off"/>
        <w:autoSpaceDE w:val="off"/>
        <w:autoSpaceDN w:val="off"/>
        <w:spacing w:before="18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electrónico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992" w:x="5314" w:y="632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Poder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representación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que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ostenta: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992" w:x="5314" w:y="6329"/>
        <w:widowControl w:val="off"/>
        <w:autoSpaceDE w:val="off"/>
        <w:autoSpaceDN w:val="off"/>
        <w:spacing w:before="11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(Art.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5</w:t>
      </w:r>
      <w:r>
        <w:rPr>
          <w:rFonts w:ascii="Times New Roman"/>
          <w:color w:val="00000a"/>
          <w:spacing w:val="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Ley</w:t>
      </w:r>
      <w:r>
        <w:rPr>
          <w:rFonts w:ascii="Times New Roman"/>
          <w:color w:val="00000a"/>
          <w:spacing w:val="-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39/2015,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octubre)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91" w:x="5314" w:y="666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4"/>
          <w:sz w:val="12"/>
        </w:rPr>
        <w:t>Datos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a</w:t>
      </w:r>
      <w:r>
        <w:rPr>
          <w:rFonts w:ascii="Times New Roman"/>
          <w:b w:val="on"/>
          <w:color w:val="00000a"/>
          <w:spacing w:val="-7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efectos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comunicaciones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/>
          <w:b w:val="on"/>
          <w:color w:val="002060"/>
          <w:spacing w:val="-3"/>
          <w:sz w:val="10"/>
        </w:rPr>
        <w:t>(1)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91" w:x="5314" w:y="6663"/>
        <w:widowControl w:val="off"/>
        <w:autoSpaceDE w:val="off"/>
        <w:autoSpaceDN w:val="off"/>
        <w:spacing w:before="9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(Art.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14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Ley</w:t>
      </w:r>
      <w:r>
        <w:rPr>
          <w:rFonts w:ascii="Times New Roman"/>
          <w:color w:val="00000a"/>
          <w:spacing w:val="-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39/2015,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octubre)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261" w:x="7462" w:y="6691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egoe UI Emoji" w:hAnsi="Segoe UI Emoji" w:cs="Segoe UI Emoji"/>
          <w:color w:val="00000a"/>
          <w:spacing w:val="-7"/>
          <w:sz w:val="12"/>
        </w:rPr>
        <w:t>☐</w:t>
      </w:r>
      <w:r>
        <w:rPr>
          <w:rFonts w:ascii="Times New Roman" w:hAnsi="Times New Roman" w:cs="Times New Roman"/>
          <w:color w:val="00000a"/>
          <w:spacing w:val="-3"/>
          <w:sz w:val="17"/>
          <w:vertAlign w:val="subscript"/>
        </w:rPr>
        <w:t>Notificación</w:t>
      </w:r>
      <w:r>
        <w:rPr>
          <w:rFonts w:ascii="Times New Roman"/>
          <w:color w:val="00000a"/>
          <w:spacing w:val="-17"/>
          <w:sz w:val="17"/>
          <w:vertAlign w:val="subscript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7"/>
          <w:vertAlign w:val="subscript"/>
        </w:rPr>
        <w:t>electrónica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261" w:x="7462" w:y="6691"/>
        <w:widowControl w:val="off"/>
        <w:autoSpaceDE w:val="off"/>
        <w:autoSpaceDN w:val="off"/>
        <w:spacing w:before="5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 w:hAnsi="Times New Roman" w:cs="Times New Roman"/>
          <w:color w:val="00000a"/>
          <w:spacing w:val="0"/>
          <w:sz w:val="7"/>
        </w:rPr>
        <w:t>señalada)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76" w:x="8584" w:y="6691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1031" w:x="8710" w:y="671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Notificación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Postal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" w:x="9575" w:y="6753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-1"/>
          <w:sz w:val="7"/>
        </w:rPr>
        <w:t>(En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la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7"/>
        </w:rPr>
        <w:t>dirección</w:t>
      </w:r>
      <w:r>
        <w:rPr>
          <w:rFonts w:ascii="Times New Roman"/>
          <w:color w:val="00000a"/>
          <w:spacing w:val="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arriba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097" w:x="5314" w:y="7014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3"/>
          <w:sz w:val="11"/>
        </w:rPr>
        <w:t>Orden</w:t>
      </w:r>
      <w:r>
        <w:rPr>
          <w:rFonts w:ascii="Times New Roman"/>
          <w:b w:val="on"/>
          <w:color w:val="00000a"/>
          <w:spacing w:val="-3"/>
          <w:sz w:val="11"/>
        </w:rPr>
        <w:t xml:space="preserve"> </w:t>
      </w:r>
      <w:r>
        <w:rPr>
          <w:rFonts w:ascii="Times New Roman"/>
          <w:b w:val="on"/>
          <w:color w:val="00000a"/>
          <w:spacing w:val="-3"/>
          <w:sz w:val="11"/>
        </w:rPr>
        <w:t>preferente</w:t>
      </w:r>
      <w:r>
        <w:rPr>
          <w:rFonts w:ascii="Times New Roman"/>
          <w:b w:val="on"/>
          <w:color w:val="00000a"/>
          <w:spacing w:val="-2"/>
          <w:sz w:val="11"/>
        </w:rPr>
        <w:t xml:space="preserve"> </w:t>
      </w:r>
      <w:r>
        <w:rPr>
          <w:rFonts w:ascii="Times New Roman"/>
          <w:b w:val="on"/>
          <w:color w:val="00000a"/>
          <w:spacing w:val="-4"/>
          <w:sz w:val="11"/>
        </w:rPr>
        <w:t>para</w:t>
      </w:r>
      <w:r>
        <w:rPr>
          <w:rFonts w:ascii="Times New Roman"/>
          <w:b w:val="on"/>
          <w:color w:val="00000a"/>
          <w:spacing w:val="-1"/>
          <w:sz w:val="11"/>
        </w:rPr>
        <w:t xml:space="preserve"> </w:t>
      </w:r>
      <w:r>
        <w:rPr>
          <w:rFonts w:ascii="Times New Roman"/>
          <w:b w:val="on"/>
          <w:color w:val="00000a"/>
          <w:spacing w:val="-2"/>
          <w:sz w:val="11"/>
        </w:rPr>
        <w:t>ser</w:t>
      </w:r>
      <w:r>
        <w:rPr>
          <w:rFonts w:ascii="Times New Roman"/>
          <w:b w:val="on"/>
          <w:color w:val="00000a"/>
          <w:spacing w:val="-3"/>
          <w:sz w:val="11"/>
        </w:rPr>
        <w:t xml:space="preserve"> </w:t>
      </w:r>
      <w:r>
        <w:rPr>
          <w:rFonts w:ascii="Times New Roman"/>
          <w:b w:val="on"/>
          <w:color w:val="00000a"/>
          <w:spacing w:val="-3"/>
          <w:sz w:val="11"/>
        </w:rPr>
        <w:t>contactados</w:t>
      </w:r>
      <w:r>
        <w:rPr>
          <w:rFonts w:ascii="Times New Roman"/>
          <w:b w:val="on"/>
          <w:color w:val="00000a"/>
          <w:spacing w:val="2"/>
          <w:sz w:val="11"/>
        </w:rPr>
        <w:t xml:space="preserve"> </w:t>
      </w:r>
      <w:r>
        <w:rPr>
          <w:rFonts w:ascii="Times New Roman"/>
          <w:b w:val="on"/>
          <w:color w:val="002060"/>
          <w:spacing w:val="-2"/>
          <w:sz w:val="10"/>
        </w:rPr>
        <w:t>(1)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76" w:x="7458" w:y="6999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568" w:x="7749" w:y="701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Telefónico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6" w:x="8335" w:y="6999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871" w:x="8582" w:y="701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Correo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electrónico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6" w:x="9448" w:y="6999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337" w:x="9718" w:y="701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Sede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72" w:x="9718" w:y="7143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electrónica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3" w:y="728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b w:val="on"/>
          <w:color w:val="002060"/>
          <w:spacing w:val="-2"/>
          <w:sz w:val="10"/>
        </w:rPr>
        <w:t>(1)</w:t>
      </w:r>
      <w:r>
        <w:rPr>
          <w:rFonts w:ascii="Times New Roman"/>
          <w:b w:val="on"/>
          <w:color w:val="002060"/>
          <w:spacing w:val="0"/>
          <w:sz w:val="10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solicitantes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que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ostenten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condición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b w:val="on"/>
          <w:color w:val="00000a"/>
          <w:spacing w:val="-4"/>
          <w:sz w:val="9"/>
        </w:rPr>
        <w:t>persona</w:t>
      </w:r>
      <w:r>
        <w:rPr>
          <w:rFonts w:ascii="Times New Roman"/>
          <w:b w:val="on"/>
          <w:color w:val="00000a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3"/>
          <w:sz w:val="9"/>
        </w:rPr>
        <w:t>jurídica</w:t>
      </w:r>
      <w:r>
        <w:rPr>
          <w:rFonts w:ascii="Times New Roman"/>
          <w:b w:val="on"/>
          <w:color w:val="00000a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están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obligados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relacionarse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través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medios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electrónicos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con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5"/>
          <w:sz w:val="9"/>
        </w:rPr>
        <w:t>la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121" w:x="5313" w:y="7281"/>
        <w:widowControl w:val="off"/>
        <w:autoSpaceDE w:val="off"/>
        <w:autoSpaceDN w:val="off"/>
        <w:spacing w:before="19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a"/>
          <w:spacing w:val="-3"/>
          <w:sz w:val="9"/>
        </w:rPr>
        <w:t>Administración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Pública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acuerdo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con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el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9"/>
        </w:rPr>
        <w:t>artº.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14.2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5"/>
          <w:sz w:val="9"/>
        </w:rPr>
        <w:t>la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LPACAP.</w:t>
      </w:r>
      <w:r>
        <w:rPr>
          <w:rFonts w:ascii="Times New Roman"/>
          <w:color w:val="00000a"/>
          <w:spacing w:val="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Estos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medios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electrónicos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estarán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disponibles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en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sede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9"/>
        </w:rPr>
        <w:t>electrónica: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121" w:x="5313" w:y="7281"/>
        <w:widowControl w:val="off"/>
        <w:autoSpaceDE w:val="off"/>
        <w:autoSpaceDN w:val="off"/>
        <w:spacing w:before="2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3"/>
          <w:sz w:val="9"/>
          <w:u w:val="single"/>
        </w:rPr>
        <w:t>https://sedeelectronica.laspalmasgc.es/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"/>
          <w:sz w:val="9"/>
        </w:rPr>
        <w:t xml:space="preserve"> </w:t>
      </w:r>
      <w:r>
        <w:rPr/>
        <w:fldChar w:fldCharType="end"/>
      </w:r>
      <w:r>
        <w:rPr>
          <w:rFonts w:ascii="Times New Roman"/>
          <w:b w:val="on"/>
          <w:color w:val="00000a"/>
          <w:spacing w:val="-3"/>
          <w:sz w:val="9"/>
        </w:rPr>
        <w:t>(2)</w:t>
      </w:r>
      <w:r>
        <w:rPr>
          <w:rFonts w:ascii="Times New Roman"/>
          <w:b w:val="o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datos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identificación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las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entidades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solicitantes,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deben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corresponder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sede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situada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en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el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121" w:x="5313" w:y="7281"/>
        <w:widowControl w:val="off"/>
        <w:autoSpaceDE w:val="off"/>
        <w:autoSpaceDN w:val="off"/>
        <w:spacing w:before="24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4"/>
          <w:sz w:val="9"/>
        </w:rPr>
        <w:t>municipio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Las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Palmas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Gran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Canaria.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729" w:x="5316" w:y="77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3"/>
          <w:sz w:val="16"/>
        </w:rPr>
        <w:t>B.1.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Datos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6"/>
        </w:rPr>
        <w:t>constitución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78" w:x="5316" w:y="801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6"/>
          <w:sz w:val="12"/>
        </w:rPr>
        <w:t>Año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constitución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878" w:x="8429" w:y="801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6"/>
          <w:sz w:val="12"/>
        </w:rPr>
        <w:t>Año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última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modificación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Estatutos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2083" w:x="5316" w:y="821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7"/>
          <w:sz w:val="12"/>
        </w:rPr>
        <w:t>Nº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Inscripción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registro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Asociaciones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76" w:x="5316" w:y="8350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-1"/>
          <w:sz w:val="7"/>
        </w:rPr>
        <w:t>(Solo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si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procede)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68" w:x="3755" w:y="8393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B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44" w:x="7423" w:y="84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Segoe UI Emoji"/>
          <w:color w:val="000000"/>
          <w:spacing w:val="0"/>
          <w:sz w:val="15"/>
        </w:rPr>
      </w:pPr>
      <w:r>
        <w:rPr>
          <w:rFonts w:ascii="Segoe UI Emoji" w:hAnsi="Segoe UI Emoji" w:cs="Segoe UI Emoji"/>
          <w:color w:val="00000a"/>
          <w:spacing w:val="0"/>
          <w:sz w:val="15"/>
        </w:rPr>
        <w:t>☐</w:t>
      </w:r>
      <w:r>
        <w:rPr>
          <w:rFonts w:ascii="Segoe UI Emoji"/>
          <w:color w:val="000000"/>
          <w:spacing w:val="0"/>
          <w:sz w:val="15"/>
        </w:rPr>
      </w:r>
    </w:p>
    <w:p>
      <w:pPr>
        <w:pStyle w:val="Normal"/>
        <w:framePr w:w="2621" w:x="7579" w:y="84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Nacional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5"/>
        </w:rPr>
        <w:t>☐</w:t>
      </w:r>
      <w:r>
        <w:rPr>
          <w:rFonts w:ascii="Segoe UI Emoji"/>
          <w:color w:val="00000a"/>
          <w:spacing w:val="-13"/>
          <w:sz w:val="15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Autonómico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5"/>
        </w:rPr>
        <w:t>☐</w:t>
      </w:r>
      <w:r>
        <w:rPr>
          <w:rFonts w:ascii="Segoe UI Emoji"/>
          <w:color w:val="00000a"/>
          <w:spacing w:val="-14"/>
          <w:sz w:val="15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Municipal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Segoe UI Emoji" w:hAnsi="Segoe UI Emoji" w:cs="Segoe UI Emoji"/>
          <w:color w:val="00000a"/>
          <w:spacing w:val="7"/>
          <w:sz w:val="15"/>
        </w:rPr>
        <w:t>☐</w:t>
      </w:r>
      <w:r>
        <w:rPr>
          <w:rFonts w:ascii="Times New Roman"/>
          <w:color w:val="00000a"/>
          <w:spacing w:val="-2"/>
          <w:sz w:val="13"/>
        </w:rPr>
        <w:t>otros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98" w:x="5316" w:y="849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Ámbito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actuación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598" w:x="5316" w:y="8494"/>
        <w:widowControl w:val="off"/>
        <w:autoSpaceDE w:val="off"/>
        <w:autoSpaceDN w:val="off"/>
        <w:spacing w:before="97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6"/>
          <w:sz w:val="12"/>
        </w:rPr>
        <w:t>Número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socios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o</w:t>
      </w:r>
      <w:r>
        <w:rPr>
          <w:rFonts w:ascii="Times New Roman"/>
          <w:b w:val="on"/>
          <w:color w:val="00000a"/>
          <w:spacing w:val="-7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asociados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75" w:x="6185" w:y="8533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-1"/>
          <w:sz w:val="7"/>
        </w:rPr>
        <w:t>(Solo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si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procede)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575" w:x="6736" w:y="8760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-1"/>
          <w:sz w:val="7"/>
        </w:rPr>
        <w:t>(Solo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si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procede)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25" w:x="8478" w:y="872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6"/>
          <w:sz w:val="12"/>
        </w:rPr>
        <w:t>Número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voluntarios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825" w:x="8478" w:y="8721"/>
        <w:widowControl w:val="off"/>
        <w:autoSpaceDE w:val="off"/>
        <w:autoSpaceDN w:val="off"/>
        <w:spacing w:before="0" w:after="0" w:line="82" w:lineRule="exact"/>
        <w:ind w:left="1118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-1"/>
          <w:sz w:val="7"/>
        </w:rPr>
        <w:t>(Solo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si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procede)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360" w:x="3755" w:y="88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7"/>
          <w:sz w:val="13"/>
        </w:rPr>
        <w:t>Memoria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7"/>
          <w:sz w:val="13"/>
        </w:rPr>
        <w:t>General</w:t>
      </w:r>
      <w:r>
        <w:rPr>
          <w:rFonts w:ascii="Times New Roman"/>
          <w:b w:val="on"/>
          <w:color w:val="002060"/>
          <w:spacing w:val="1"/>
          <w:sz w:val="13"/>
        </w:rPr>
        <w:t xml:space="preserve"> </w:t>
      </w:r>
      <w:r>
        <w:rPr>
          <w:rFonts w:ascii="Times New Roman"/>
          <w:b w:val="on"/>
          <w:color w:val="002060"/>
          <w:spacing w:val="-9"/>
          <w:sz w:val="13"/>
        </w:rPr>
        <w:t>de</w:t>
      </w:r>
      <w:r>
        <w:rPr>
          <w:rFonts w:ascii="Times New Roman"/>
          <w:b w:val="on"/>
          <w:color w:val="002060"/>
          <w:spacing w:val="2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la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360" w:x="3755" w:y="882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Entidad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210" w:x="5316" w:y="894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6"/>
          <w:sz w:val="12"/>
        </w:rPr>
        <w:t>Número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empleados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3"/>
          <w:sz w:val="12"/>
        </w:rPr>
        <w:t>en</w:t>
      </w:r>
      <w:r>
        <w:rPr>
          <w:rFonts w:ascii="Times New Roman"/>
          <w:b w:val="on"/>
          <w:color w:val="00000a"/>
          <w:spacing w:val="-6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régimen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laboral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44" w:x="5316" w:y="916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Actividad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44" w:x="5316" w:y="9168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principal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16" w:x="5316" w:y="949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Epígrafe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6"/>
          <w:sz w:val="12"/>
        </w:rPr>
        <w:t>IAE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247" w:x="5316" w:y="9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3"/>
          <w:sz w:val="16"/>
        </w:rPr>
        <w:t>B.2.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otros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datos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14" w:x="5316" w:y="991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Otra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información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14" w:x="5316" w:y="9916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relevante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474" w:x="5314" w:y="102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C.1.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6"/>
        </w:rPr>
        <w:t>Descripción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5"/>
          <w:sz w:val="16"/>
        </w:rPr>
        <w:t>de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6"/>
        </w:rPr>
        <w:t>la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Actividad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o</w:t>
      </w:r>
      <w:r>
        <w:rPr>
          <w:rFonts w:ascii="Times New Roman"/>
          <w:b w:val="on"/>
          <w:color w:val="002060"/>
          <w:spacing w:val="-5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proyecto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para</w:t>
      </w:r>
      <w:r>
        <w:rPr>
          <w:rFonts w:ascii="Times New Roman"/>
          <w:b w:val="on"/>
          <w:color w:val="002060"/>
          <w:spacing w:val="-3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6"/>
        </w:rPr>
        <w:t>la</w:t>
      </w:r>
      <w:r>
        <w:rPr>
          <w:rFonts w:ascii="Times New Roman"/>
          <w:b w:val="on"/>
          <w:color w:val="002060"/>
          <w:spacing w:val="-6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que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solicita</w:t>
      </w:r>
      <w:r>
        <w:rPr>
          <w:rFonts w:ascii="Times New Roman"/>
          <w:b w:val="on"/>
          <w:color w:val="002060"/>
          <w:spacing w:val="-5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6"/>
        </w:rPr>
        <w:t>la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474" w:x="5314" w:y="10225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2060"/>
          <w:spacing w:val="-4"/>
          <w:sz w:val="16"/>
        </w:rPr>
        <w:t>subvención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87" w:x="3755" w:y="10539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C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116" w:x="5314" w:y="1065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Líneas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actuación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11" w:x="6279" w:y="10697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(Conforme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041" w:x="5314" w:y="10813"/>
        <w:widowControl w:val="off"/>
        <w:autoSpaceDE w:val="off"/>
        <w:autoSpaceDN w:val="off"/>
        <w:spacing w:before="0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a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lo</w:t>
      </w:r>
      <w:r>
        <w:rPr>
          <w:rFonts w:ascii="Times New Roman"/>
          <w:color w:val="00000a"/>
          <w:spacing w:val="-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previsto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en</w:t>
      </w:r>
      <w:r>
        <w:rPr>
          <w:rFonts w:ascii="Times New Roman"/>
          <w:color w:val="00000a"/>
          <w:spacing w:val="3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la</w:t>
      </w:r>
      <w:r>
        <w:rPr>
          <w:rFonts w:ascii="Times New Roman"/>
          <w:color w:val="00000a"/>
          <w:spacing w:val="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Convocatoria)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279" w:x="3755" w:y="109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Destino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u</w:t>
      </w:r>
      <w:r>
        <w:rPr>
          <w:rFonts w:ascii="Times New Roman"/>
          <w:b w:val="on"/>
          <w:color w:val="002060"/>
          <w:spacing w:val="-10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objeto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la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79" w:x="3755" w:y="10958"/>
        <w:widowControl w:val="off"/>
        <w:autoSpaceDE w:val="off"/>
        <w:autoSpaceDN w:val="off"/>
        <w:spacing w:before="14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subvención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144" w:x="5314" w:y="1096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Denominación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3"/>
          <w:sz w:val="12"/>
        </w:rPr>
        <w:t>la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144" w:x="5314" w:y="10962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Actividad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/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Proyecto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116" w:x="5314" w:y="1136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Estado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ejecución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Descripción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del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objeto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2"/>
        </w:rPr>
        <w:t>la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subvención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(Breve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1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descripción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forma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precisa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1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objeto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para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cual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2"/>
          <w:sz w:val="10"/>
        </w:rPr>
        <w:t>subvención,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debiendo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especificar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ella,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finalidad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proyecto)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16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Ámbito/s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intervención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69" w:x="5314" w:y="1161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4"/>
          <w:sz w:val="9"/>
        </w:rPr>
        <w:t>(Conforme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los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relacionados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en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4pt;margin-top:6pt;z-index:-80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73.1500015258789pt;margin-top:25.1499996185303pt;z-index:-80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85.25pt;margin-top:69.5999984741211pt;z-index:-81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82.699996948242pt;margin-top:135.449996948242pt;z-index:-815;width:331.850006103516pt;height:50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-1pt;margin-top:-1pt;z-index:-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49" w:x="5314" w:y="2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5"/>
          <w:sz w:val="9"/>
        </w:rPr>
        <w:t>ANEXO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IV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Bases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reguladoras)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2" w:x="5314" w:y="288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Plazo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/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Periodo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32" w:x="5314" w:y="2881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ejecución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87" w:x="3755" w:y="2995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C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867" w:x="5786" w:y="303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2"/>
          <w:sz w:val="10"/>
        </w:rPr>
        <w:t>(Temporalización)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381" w:x="5314" w:y="336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Lugar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realización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81" w:x="5314" w:y="3363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3"/>
          <w:sz w:val="9"/>
        </w:rPr>
        <w:t>(indicar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dependencias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o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lugar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donde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1" w:x="5314" w:y="3363"/>
        <w:widowControl w:val="off"/>
        <w:autoSpaceDE w:val="off"/>
        <w:autoSpaceDN w:val="off"/>
        <w:spacing w:before="11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3"/>
          <w:sz w:val="9"/>
        </w:rPr>
        <w:t>se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realiza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una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actividad,</w:t>
      </w:r>
      <w:r>
        <w:rPr>
          <w:rFonts w:ascii="Times New Roman"/>
          <w:color w:val="00000a"/>
          <w:spacing w:val="1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siempre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1" w:x="5314" w:y="3363"/>
        <w:widowControl w:val="off"/>
        <w:autoSpaceDE w:val="off"/>
        <w:autoSpaceDN w:val="off"/>
        <w:spacing w:before="9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3"/>
          <w:sz w:val="9"/>
        </w:rPr>
        <w:t>con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una</w:t>
      </w:r>
      <w:r>
        <w:rPr>
          <w:rFonts w:ascii="Times New Roman"/>
          <w:color w:val="00000a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dirección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precisa</w:t>
      </w:r>
      <w:r>
        <w:rPr>
          <w:rFonts w:ascii="Times New Roman"/>
          <w:color w:val="00000a"/>
          <w:spacing w:val="-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1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su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1" w:x="5314" w:y="3363"/>
        <w:widowControl w:val="off"/>
        <w:autoSpaceDE w:val="off"/>
        <w:autoSpaceDN w:val="off"/>
        <w:spacing w:before="11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a"/>
          <w:spacing w:val="-3"/>
          <w:sz w:val="9"/>
        </w:rPr>
        <w:t>ubicación.)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79" w:x="3755" w:y="34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Destino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u</w:t>
      </w:r>
      <w:r>
        <w:rPr>
          <w:rFonts w:ascii="Times New Roman"/>
          <w:b w:val="on"/>
          <w:color w:val="002060"/>
          <w:spacing w:val="-10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objeto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la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79" w:x="3755" w:y="341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subvención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306" w:x="5314" w:y="400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Objetivos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generales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que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06" w:x="5314" w:y="4006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3"/>
          <w:sz w:val="12"/>
        </w:rPr>
        <w:t>se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persigue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406" w:x="5314" w:y="444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Recursos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6"/>
          <w:sz w:val="12"/>
        </w:rPr>
        <w:t>humanos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y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406" w:x="5314" w:y="4446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b w:val="on"/>
          <w:color w:val="00000a"/>
          <w:spacing w:val="-5"/>
          <w:sz w:val="12"/>
        </w:rPr>
        <w:t>medios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a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utilizar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(Si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procede)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00" w:x="5314" w:y="493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Formas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evaluación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200" w:x="5314" w:y="4933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4"/>
          <w:sz w:val="12"/>
        </w:rPr>
        <w:t>del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proyecto</w:t>
      </w:r>
      <w:r>
        <w:rPr>
          <w:rFonts w:ascii="Times New Roman"/>
          <w:b w:val="o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(Si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fuera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00" w:x="5314" w:y="4933"/>
        <w:widowControl w:val="off"/>
        <w:autoSpaceDE w:val="off"/>
        <w:autoSpaceDN w:val="off"/>
        <w:spacing w:before="1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posible)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02" w:x="5314" w:y="5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C.2.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Presupuesto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de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Gastos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42" w:x="5314" w:y="562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Concepto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742" w:x="6973" w:y="561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Descripción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707" w:x="8189" w:y="562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Inventariable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69" w:x="9683" w:y="561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Importe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Cuotas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autónomo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Seguridad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Social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Retribuciones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cotizaciones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laborales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Gastos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suministros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(Luz,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agua...)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6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Gastos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Plan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Prevención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RRLL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Desplazamiento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estancias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06" w:x="5314" w:y="5784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Combustibles.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676" w:x="8607" w:y="576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6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3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6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6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6" w:x="8607" w:y="5940"/>
        <w:widowControl w:val="off"/>
        <w:autoSpaceDE w:val="off"/>
        <w:autoSpaceDN w:val="off"/>
        <w:spacing w:before="18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 w:hAnsi="Times New Roman" w:cs="Times New Roman"/>
          <w:color w:val="00000a"/>
          <w:spacing w:val="-5"/>
          <w:sz w:val="12"/>
        </w:rPr>
        <w:t>Sí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Segoe UI Emoji" w:hAnsi="Segoe UI Emoji" w:cs="Segoe UI Emoji"/>
          <w:color w:val="00000a"/>
          <w:spacing w:val="16"/>
          <w:sz w:val="12"/>
        </w:rPr>
        <w:t>☐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78" w:x="5314" w:y="68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Servicios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Profesionales.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14" w:x="5314" w:y="699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Gastos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Formación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y/o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divulgativas.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14" w:x="5314" w:y="6992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Material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Informático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inventariable.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14" w:x="5314" w:y="6992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Mantenimiento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vehículos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714" w:x="5314" w:y="6992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Alquiler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Maquinaria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865" w:x="5314" w:y="770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Otros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(Señalar)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865" w:x="5314" w:y="7700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Otros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(Señalar)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865" w:x="5314" w:y="7700"/>
        <w:widowControl w:val="off"/>
        <w:autoSpaceDE w:val="off"/>
        <w:autoSpaceDN w:val="off"/>
        <w:spacing w:before="6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Otros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(Señalar)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865" w:x="5314" w:y="7700"/>
        <w:widowControl w:val="off"/>
        <w:autoSpaceDE w:val="off"/>
        <w:autoSpaceDN w:val="off"/>
        <w:spacing w:before="42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Total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gastos….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291" w:x="5314" w:y="844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Webdings" w:hAnsi="Webdings" w:cs="Webdings"/>
          <w:color w:val="002060"/>
          <w:spacing w:val="0"/>
          <w:sz w:val="12"/>
        </w:rPr>
        <w:t>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41" w:x="5454" w:y="84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3"/>
          <w:sz w:val="13"/>
        </w:rPr>
        <w:t>Notas: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2" w:x="5314" w:y="857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0"/>
          <w:sz w:val="10"/>
        </w:rPr>
        <w:t>-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0" w:x="5314" w:y="8579"/>
        <w:widowControl w:val="off"/>
        <w:autoSpaceDE w:val="off"/>
        <w:autoSpaceDN w:val="off"/>
        <w:spacing w:before="0" w:after="0" w:line="113" w:lineRule="exact"/>
        <w:ind w:left="3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3"/>
          <w:sz w:val="10"/>
        </w:rPr>
        <w:t>Los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gastos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a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relacionar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deben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tener,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en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todo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caso,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relación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directa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con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objeto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y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destino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actividad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para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que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se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0" w:x="5314" w:y="8579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1"/>
          <w:sz w:val="10"/>
        </w:rPr>
        <w:t>solicita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subvención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0" w:x="5314" w:y="8579"/>
        <w:widowControl w:val="off"/>
        <w:autoSpaceDE w:val="off"/>
        <w:autoSpaceDN w:val="off"/>
        <w:spacing w:before="12" w:after="0" w:line="113" w:lineRule="exact"/>
        <w:ind w:left="3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3"/>
          <w:sz w:val="10"/>
        </w:rPr>
        <w:t>Los</w:t>
      </w:r>
      <w:r>
        <w:rPr>
          <w:rFonts w:ascii="Times New Roman"/>
          <w:color w:val="002060"/>
          <w:spacing w:val="4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gastos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deben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ser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efectivamente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pagados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por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Entidad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beneficiaria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con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anterioridad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a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finalización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del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periodo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0" w:x="5314" w:y="8579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2060"/>
          <w:spacing w:val="-1"/>
          <w:sz w:val="10"/>
        </w:rPr>
        <w:t>justificación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subvención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otorgada,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tal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como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prescribe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artículo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31.2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3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Ley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General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Subvenciones.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0" w:x="5314" w:y="8579"/>
        <w:widowControl w:val="off"/>
        <w:autoSpaceDE w:val="off"/>
        <w:autoSpaceDN w:val="off"/>
        <w:spacing w:before="12" w:after="0" w:line="113" w:lineRule="exact"/>
        <w:ind w:left="57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2"/>
          <w:sz w:val="10"/>
        </w:rPr>
        <w:t>Se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aplicará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la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regla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proporcionalidad: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la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2"/>
          <w:sz w:val="10"/>
        </w:rPr>
        <w:t>subvención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2"/>
          <w:sz w:val="10"/>
        </w:rPr>
        <w:t>quedará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proporcionalmente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reducida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en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virtud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los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gastos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82" w:x="5314" w:y="882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0"/>
          <w:sz w:val="10"/>
        </w:rPr>
        <w:t>-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82" w:x="5314" w:y="907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0"/>
          <w:sz w:val="10"/>
        </w:rPr>
        <w:t>-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39" w:x="5314" w:y="920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2"/>
          <w:sz w:val="10"/>
        </w:rPr>
        <w:t>realmente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justificados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proyecto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o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actividad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subvencionada.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4" w:x="5314" w:y="94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C.3.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Previsiones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6"/>
          <w:sz w:val="16"/>
        </w:rPr>
        <w:t>de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Ingresos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33" w:x="5314" w:y="967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Fuente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909" w:x="7267" w:y="965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Descripción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909" w:x="7267" w:y="9655"/>
        <w:widowControl w:val="off"/>
        <w:autoSpaceDE w:val="off"/>
        <w:autoSpaceDN w:val="off"/>
        <w:spacing w:before="3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ingreso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69" w:x="8700" w:y="965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Importe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291" w:x="9917" w:y="965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2060"/>
          <w:spacing w:val="0"/>
          <w:sz w:val="12"/>
        </w:rPr>
        <w:t>%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Aportación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del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solicitante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Ingresos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obtenidos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por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actividad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Ingresos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financieros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solicitada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Gob.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Canarias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Subvenciones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solicitadas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Cabildo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Subvenciones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solicitadas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Estado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subvenciones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(Señalar)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75" w:x="5314" w:y="9935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ingresos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(Señalar)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256" w:x="5314" w:y="1120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ingresos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(Señalar)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995" w:x="5314" w:y="11365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  <w:u w:val="single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Subvención</w:t>
      </w:r>
      <w:r>
        <w:rPr>
          <w:rFonts w:ascii="Times New Roman"/>
          <w:b w:val="on"/>
          <w:color w:val="00000a"/>
          <w:spacing w:val="-5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solicitada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al</w:t>
      </w:r>
      <w:r>
        <w:rPr>
          <w:rFonts w:ascii="Times New Roman"/>
          <w:b w:val="on"/>
          <w:color w:val="00000a"/>
          <w:spacing w:val="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  <w:u w:val="single"/>
        </w:rPr>
        <w:t>Ayto.</w:t>
      </w:r>
      <w:r>
        <w:rPr>
          <w:rFonts w:ascii="Times New Roman"/>
          <w:b w:val="on"/>
          <w:color w:val="00000a"/>
          <w:spacing w:val="0"/>
          <w:sz w:val="12"/>
          <w:u w:val="single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  <w:u w:val="single"/>
        </w:rPr>
        <w:t>LPGC</w:t>
      </w:r>
      <w:r>
        <w:rPr>
          <w:rFonts w:ascii="Times New Roman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995" w:x="5314" w:y="11365"/>
        <w:widowControl w:val="off"/>
        <w:autoSpaceDE w:val="off"/>
        <w:autoSpaceDN w:val="off"/>
        <w:spacing w:before="28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Total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Ingresos….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79" w:x="9683" w:y="1152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2060"/>
          <w:spacing w:val="-4"/>
          <w:sz w:val="12"/>
        </w:rPr>
        <w:t>100,00%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72" w:x="5314" w:y="116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C.4.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Datos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Bancarios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572" w:x="5314" w:y="11691"/>
        <w:widowControl w:val="off"/>
        <w:autoSpaceDE w:val="off"/>
        <w:autoSpaceDN w:val="off"/>
        <w:spacing w:before="27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Entidad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Bancaria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31" w:x="5314" w:y="1205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Cuenta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bancaria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(IBAN)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(2)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008" w:x="5314" w:y="1222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2060"/>
          <w:spacing w:val="-4"/>
          <w:sz w:val="12"/>
        </w:rPr>
        <w:t>(2)</w:t>
      </w:r>
      <w:r>
        <w:rPr>
          <w:rFonts w:ascii="Times New Roman"/>
          <w:b w:val="o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Debe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coincidir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con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que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figura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dado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alta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en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sistema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contable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del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Ayuntamiento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de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LPGC.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Si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no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se</w:t>
      </w:r>
      <w:r>
        <w:rPr>
          <w:rFonts w:ascii="Times New Roman"/>
          <w:color w:val="002060"/>
          <w:spacing w:val="-1"/>
          <w:sz w:val="10"/>
        </w:rPr>
        <w:t xml:space="preserve"> </w:t>
      </w:r>
      <w:r>
        <w:rPr>
          <w:rFonts w:ascii="Times New Roman"/>
          <w:color w:val="002060"/>
          <w:spacing w:val="-3"/>
          <w:sz w:val="10"/>
        </w:rPr>
        <w:t>ha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tramitado,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008" w:x="5314" w:y="12226"/>
        <w:widowControl w:val="off"/>
        <w:autoSpaceDE w:val="off"/>
        <w:autoSpaceDN w:val="off"/>
        <w:spacing w:before="1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2"/>
          <w:sz w:val="10"/>
        </w:rPr>
        <w:t>con</w:t>
      </w:r>
      <w:r>
        <w:rPr>
          <w:rFonts w:ascii="Times New Roman"/>
          <w:color w:val="00206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2060"/>
          <w:spacing w:val="-1"/>
          <w:sz w:val="10"/>
        </w:rPr>
        <w:t>carácter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previo,</w:t>
      </w:r>
      <w:r>
        <w:rPr>
          <w:rFonts w:ascii="Times New Roman"/>
          <w:color w:val="002060"/>
          <w:spacing w:val="1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dicha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alta</w:t>
      </w:r>
      <w:r>
        <w:rPr>
          <w:rFonts w:ascii="Times New Roman"/>
          <w:color w:val="002060"/>
          <w:spacing w:val="0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en</w:t>
      </w:r>
      <w:r>
        <w:rPr>
          <w:rFonts w:ascii="Times New Roman"/>
          <w:color w:val="002060"/>
          <w:spacing w:val="-4"/>
          <w:sz w:val="10"/>
        </w:rPr>
        <w:t xml:space="preserve"> </w:t>
      </w:r>
      <w:r>
        <w:rPr>
          <w:rFonts w:ascii="Times New Roman"/>
          <w:color w:val="002060"/>
          <w:spacing w:val="0"/>
          <w:sz w:val="10"/>
        </w:rPr>
        <w:t>el</w:t>
      </w:r>
      <w:r>
        <w:rPr>
          <w:rFonts w:ascii="Times New Roma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sistema</w:t>
      </w:r>
      <w:r>
        <w:rPr>
          <w:rFonts w:ascii="Times New Roman"/>
          <w:color w:val="002060"/>
          <w:spacing w:val="2"/>
          <w:sz w:val="10"/>
        </w:rPr>
        <w:t xml:space="preserve"> </w:t>
      </w:r>
      <w:r>
        <w:rPr>
          <w:rFonts w:ascii="Times New Roman"/>
          <w:color w:val="002060"/>
          <w:spacing w:val="-2"/>
          <w:sz w:val="10"/>
        </w:rPr>
        <w:t>contable.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216" w:x="5314" w:y="125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D.1.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Criterio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1: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6"/>
        </w:rPr>
        <w:t>Valoración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-3"/>
          <w:sz w:val="16"/>
        </w:rPr>
        <w:t>técnica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-4"/>
          <w:sz w:val="16"/>
        </w:rPr>
        <w:t>del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-3"/>
          <w:sz w:val="16"/>
        </w:rPr>
        <w:t>Proyecto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3" w:x="8330" w:y="1258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2060"/>
          <w:spacing w:val="-2"/>
          <w:sz w:val="10"/>
        </w:rPr>
        <w:t>(Solo</w:t>
      </w:r>
      <w:r>
        <w:rPr>
          <w:rFonts w:ascii="Times New Roman"/>
          <w:color w:val="002060"/>
          <w:spacing w:val="13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concurrencia</w:t>
      </w:r>
      <w:r>
        <w:rPr>
          <w:rFonts w:ascii="Times New Roman"/>
          <w:color w:val="002060"/>
          <w:spacing w:val="14"/>
          <w:sz w:val="10"/>
        </w:rPr>
        <w:t xml:space="preserve"> </w:t>
      </w:r>
      <w:r>
        <w:rPr>
          <w:rFonts w:ascii="Times New Roman"/>
          <w:color w:val="002060"/>
          <w:spacing w:val="-1"/>
          <w:sz w:val="10"/>
        </w:rPr>
        <w:t>competitiva)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4pt;margin-top:6pt;z-index:-82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73.1500015258789pt;margin-top:25.1499996185303pt;z-index:-82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185.25pt;margin-top:69.5999984741211pt;z-index:-83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82.699996948242pt;margin-top:130pt;z-index:-835;width:331.850006103516pt;height:507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-1pt;margin-top:-1pt;z-index:-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910" w:x="5314" w:y="263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2060"/>
          <w:spacing w:val="-6"/>
          <w:sz w:val="15"/>
        </w:rPr>
        <w:t>Documento/s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6"/>
          <w:sz w:val="15"/>
        </w:rPr>
        <w:t>que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se</w:t>
      </w:r>
      <w:r>
        <w:rPr>
          <w:rFonts w:ascii="Times New Roman"/>
          <w:b w:val="on"/>
          <w:color w:val="002060"/>
          <w:spacing w:val="-3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aportan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865" w:x="9542" w:y="263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 w:hAnsi="Times New Roman" w:cs="Times New Roman"/>
          <w:b w:val="on"/>
          <w:color w:val="002060"/>
          <w:spacing w:val="-9"/>
          <w:sz w:val="15"/>
        </w:rPr>
        <w:t>Nº</w:t>
      </w:r>
      <w:r>
        <w:rPr>
          <w:rFonts w:ascii="Times New Roman"/>
          <w:b w:val="on"/>
          <w:color w:val="00206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5"/>
        </w:rPr>
        <w:t>Páginas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4914" w:x="5314" w:y="32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D.2.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Criterio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2: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-4"/>
          <w:sz w:val="16"/>
        </w:rPr>
        <w:t>Capacidad</w:t>
      </w:r>
      <w:r>
        <w:rPr>
          <w:rFonts w:ascii="Times New Roman"/>
          <w:color w:val="002060"/>
          <w:spacing w:val="-3"/>
          <w:sz w:val="16"/>
        </w:rPr>
        <w:t xml:space="preserve"> </w:t>
      </w:r>
      <w:r>
        <w:rPr>
          <w:rFonts w:ascii="Times New Roman"/>
          <w:color w:val="002060"/>
          <w:spacing w:val="-4"/>
          <w:sz w:val="16"/>
        </w:rPr>
        <w:t>de</w:t>
      </w:r>
      <w:r>
        <w:rPr>
          <w:rFonts w:ascii="Times New Roman"/>
          <w:color w:val="00206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-3"/>
          <w:sz w:val="16"/>
        </w:rPr>
        <w:t>gestión,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-3"/>
          <w:sz w:val="16"/>
        </w:rPr>
        <w:t>estructura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y</w:t>
      </w:r>
      <w:r>
        <w:rPr>
          <w:rFonts w:ascii="Times New Roman"/>
          <w:color w:val="002060"/>
          <w:spacing w:val="-7"/>
          <w:sz w:val="16"/>
        </w:rPr>
        <w:t xml:space="preserve"> </w:t>
      </w:r>
      <w:r>
        <w:rPr>
          <w:rFonts w:ascii="Times New Roman"/>
          <w:color w:val="002060"/>
          <w:spacing w:val="-3"/>
          <w:sz w:val="16"/>
        </w:rPr>
        <w:t>experiencia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-5"/>
          <w:sz w:val="16"/>
        </w:rPr>
        <w:t>de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-3"/>
          <w:sz w:val="16"/>
        </w:rPr>
        <w:t>la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-3"/>
          <w:sz w:val="16"/>
        </w:rPr>
        <w:t>entidad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14" w:x="5314" w:y="3212"/>
        <w:widowControl w:val="off"/>
        <w:autoSpaceDE w:val="off"/>
        <w:autoSpaceDN w:val="off"/>
        <w:spacing w:before="2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2060"/>
          <w:spacing w:val="-3"/>
          <w:sz w:val="16"/>
        </w:rPr>
        <w:t>solicitante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0" w:x="5314" w:y="362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2060"/>
          <w:spacing w:val="-6"/>
          <w:sz w:val="15"/>
        </w:rPr>
        <w:t>Documento/s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6"/>
          <w:sz w:val="15"/>
        </w:rPr>
        <w:t>que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se</w:t>
      </w:r>
      <w:r>
        <w:rPr>
          <w:rFonts w:ascii="Times New Roman"/>
          <w:b w:val="on"/>
          <w:color w:val="002060"/>
          <w:spacing w:val="-3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aportan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865" w:x="9542" w:y="362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 w:hAnsi="Times New Roman" w:cs="Times New Roman"/>
          <w:b w:val="on"/>
          <w:color w:val="002060"/>
          <w:spacing w:val="-9"/>
          <w:sz w:val="15"/>
        </w:rPr>
        <w:t>Nº</w:t>
      </w:r>
      <w:r>
        <w:rPr>
          <w:rFonts w:ascii="Times New Roman"/>
          <w:b w:val="on"/>
          <w:color w:val="00206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5"/>
        </w:rPr>
        <w:t>Páginas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487" w:x="3755" w:y="412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D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069" w:x="531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D.3.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Criterio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3: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6"/>
        </w:rPr>
        <w:t>Colaboración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y</w:t>
      </w:r>
      <w:r>
        <w:rPr>
          <w:rFonts w:ascii="Times New Roman"/>
          <w:color w:val="00206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-3"/>
          <w:sz w:val="16"/>
        </w:rPr>
        <w:t>Coordinación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52" w:x="3755" w:y="4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5"/>
          <w:sz w:val="13"/>
        </w:rPr>
        <w:t>Criterios</w:t>
      </w:r>
      <w:r>
        <w:rPr>
          <w:rFonts w:ascii="Times New Roman"/>
          <w:b w:val="on"/>
          <w:color w:val="002060"/>
          <w:spacing w:val="-2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valoración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910" w:x="5314" w:y="459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2060"/>
          <w:spacing w:val="-6"/>
          <w:sz w:val="15"/>
        </w:rPr>
        <w:t>Documento/s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6"/>
          <w:sz w:val="15"/>
        </w:rPr>
        <w:t>que</w:t>
      </w:r>
      <w:r>
        <w:rPr>
          <w:rFonts w:ascii="Times New Roman"/>
          <w:b w:val="on"/>
          <w:color w:val="002060"/>
          <w:spacing w:val="-2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se</w:t>
      </w:r>
      <w:r>
        <w:rPr>
          <w:rFonts w:ascii="Times New Roman"/>
          <w:b w:val="on"/>
          <w:color w:val="002060"/>
          <w:spacing w:val="-3"/>
          <w:sz w:val="15"/>
        </w:rPr>
        <w:t xml:space="preserve"> </w:t>
      </w:r>
      <w:r>
        <w:rPr>
          <w:rFonts w:ascii="Times New Roman"/>
          <w:b w:val="on"/>
          <w:color w:val="002060"/>
          <w:spacing w:val="-5"/>
          <w:sz w:val="15"/>
        </w:rPr>
        <w:t>aportan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865" w:x="9542" w:y="459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 w:hAnsi="Times New Roman" w:cs="Times New Roman"/>
          <w:b w:val="on"/>
          <w:color w:val="002060"/>
          <w:spacing w:val="-9"/>
          <w:sz w:val="15"/>
        </w:rPr>
        <w:t>Nº</w:t>
      </w:r>
      <w:r>
        <w:rPr>
          <w:rFonts w:ascii="Times New Roman"/>
          <w:b w:val="on"/>
          <w:color w:val="00206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5"/>
        </w:rPr>
        <w:t>Páginas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1576" w:x="5314" w:y="54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3"/>
          <w:sz w:val="13"/>
        </w:rPr>
        <w:t>Observaciones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(Opcional)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116" w:x="5314" w:y="59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E.1.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4"/>
          <w:sz w:val="16"/>
        </w:rPr>
        <w:t>Declaración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responsable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68" w:x="3755" w:y="605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E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2477" w:x="5314" w:y="613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abajo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firmante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acredita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siguientes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extremos: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8" w:x="5314" w:y="643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2060"/>
          <w:spacing w:val="-4"/>
          <w:sz w:val="12"/>
        </w:rPr>
        <w:t>E.1.1.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En</w:t>
      </w:r>
      <w:r>
        <w:rPr>
          <w:rFonts w:ascii="Times New Roman"/>
          <w:b w:val="on"/>
          <w:color w:val="002060"/>
          <w:spacing w:val="16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cuanto</w:t>
      </w:r>
      <w:r>
        <w:rPr>
          <w:rFonts w:ascii="Times New Roman"/>
          <w:b w:val="on"/>
          <w:color w:val="002060"/>
          <w:spacing w:val="16"/>
          <w:sz w:val="12"/>
        </w:rPr>
        <w:t xml:space="preserve"> </w:t>
      </w:r>
      <w:r>
        <w:rPr>
          <w:rFonts w:ascii="Times New Roman"/>
          <w:b w:val="on"/>
          <w:color w:val="002060"/>
          <w:spacing w:val="0"/>
          <w:sz w:val="12"/>
        </w:rPr>
        <w:t>a</w:t>
      </w:r>
      <w:r>
        <w:rPr>
          <w:rFonts w:ascii="Times New Roman"/>
          <w:b w:val="on"/>
          <w:color w:val="002060"/>
          <w:spacing w:val="11"/>
          <w:sz w:val="12"/>
        </w:rPr>
        <w:t xml:space="preserve"> </w:t>
      </w:r>
      <w:r>
        <w:rPr>
          <w:rFonts w:ascii="Times New Roman"/>
          <w:b w:val="on"/>
          <w:color w:val="002060"/>
          <w:spacing w:val="-3"/>
          <w:sz w:val="12"/>
        </w:rPr>
        <w:t>la</w:t>
      </w:r>
      <w:r>
        <w:rPr>
          <w:rFonts w:ascii="Times New Roman"/>
          <w:b w:val="on"/>
          <w:color w:val="002060"/>
          <w:spacing w:val="14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4"/>
          <w:sz w:val="12"/>
        </w:rPr>
        <w:t>acreditación</w:t>
      </w:r>
      <w:r>
        <w:rPr>
          <w:rFonts w:ascii="Times New Roman"/>
          <w:b w:val="on"/>
          <w:color w:val="002060"/>
          <w:spacing w:val="13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de</w:t>
      </w:r>
      <w:r>
        <w:rPr>
          <w:rFonts w:ascii="Times New Roman"/>
          <w:b w:val="on"/>
          <w:color w:val="002060"/>
          <w:spacing w:val="18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encontrarse</w:t>
      </w:r>
      <w:r>
        <w:rPr>
          <w:rFonts w:ascii="Times New Roman"/>
          <w:b w:val="on"/>
          <w:color w:val="002060"/>
          <w:spacing w:val="16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al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corriente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de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las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Obligaciones</w:t>
      </w:r>
      <w:r>
        <w:rPr>
          <w:rFonts w:ascii="Times New Roman"/>
          <w:b w:val="on"/>
          <w:color w:val="002060"/>
          <w:spacing w:val="17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Tributarias</w:t>
      </w:r>
      <w:r>
        <w:rPr>
          <w:rFonts w:ascii="Times New Roman"/>
          <w:b w:val="on"/>
          <w:color w:val="002060"/>
          <w:spacing w:val="15"/>
          <w:sz w:val="12"/>
        </w:rPr>
        <w:t xml:space="preserve"> </w:t>
      </w:r>
      <w:r>
        <w:rPr>
          <w:rFonts w:ascii="Times New Roman"/>
          <w:b w:val="on"/>
          <w:color w:val="002060"/>
          <w:spacing w:val="0"/>
          <w:sz w:val="12"/>
        </w:rPr>
        <w:t>y</w:t>
      </w:r>
      <w:r>
        <w:rPr>
          <w:rFonts w:ascii="Times New Roman"/>
          <w:b w:val="on"/>
          <w:color w:val="002060"/>
          <w:spacing w:val="13"/>
          <w:sz w:val="12"/>
        </w:rPr>
        <w:t xml:space="preserve"> </w:t>
      </w:r>
      <w:r>
        <w:rPr>
          <w:rFonts w:ascii="Times New Roman"/>
          <w:b w:val="on"/>
          <w:color w:val="002060"/>
          <w:spacing w:val="-7"/>
          <w:sz w:val="12"/>
        </w:rPr>
        <w:t>de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5128" w:x="5314" w:y="6434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2060"/>
          <w:spacing w:val="-4"/>
          <w:sz w:val="12"/>
        </w:rPr>
        <w:t>Cotización</w:t>
      </w:r>
      <w:r>
        <w:rPr>
          <w:rFonts w:ascii="Times New Roman"/>
          <w:b w:val="on"/>
          <w:color w:val="002060"/>
          <w:spacing w:val="8"/>
          <w:sz w:val="12"/>
        </w:rPr>
        <w:t xml:space="preserve"> </w:t>
      </w:r>
      <w:r>
        <w:rPr>
          <w:rFonts w:ascii="Times New Roman"/>
          <w:b w:val="on"/>
          <w:color w:val="002060"/>
          <w:spacing w:val="0"/>
          <w:sz w:val="12"/>
        </w:rPr>
        <w:t>a</w:t>
      </w:r>
      <w:r>
        <w:rPr>
          <w:rFonts w:ascii="Times New Roman"/>
          <w:b w:val="on"/>
          <w:color w:val="002060"/>
          <w:spacing w:val="8"/>
          <w:sz w:val="12"/>
        </w:rPr>
        <w:t xml:space="preserve"> </w:t>
      </w:r>
      <w:r>
        <w:rPr>
          <w:rFonts w:ascii="Times New Roman"/>
          <w:b w:val="on"/>
          <w:color w:val="002060"/>
          <w:spacing w:val="-2"/>
          <w:sz w:val="12"/>
        </w:rPr>
        <w:t>la</w:t>
      </w:r>
      <w:r>
        <w:rPr>
          <w:rFonts w:ascii="Times New Roman"/>
          <w:b w:val="on"/>
          <w:color w:val="002060"/>
          <w:spacing w:val="10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Seguridad</w:t>
      </w:r>
      <w:r>
        <w:rPr>
          <w:rFonts w:ascii="Times New Roman"/>
          <w:b w:val="on"/>
          <w:color w:val="002060"/>
          <w:spacing w:val="8"/>
          <w:sz w:val="12"/>
        </w:rPr>
        <w:t xml:space="preserve"> </w:t>
      </w:r>
      <w:r>
        <w:rPr>
          <w:rFonts w:ascii="Times New Roman"/>
          <w:b w:val="on"/>
          <w:color w:val="002060"/>
          <w:spacing w:val="-4"/>
          <w:sz w:val="12"/>
        </w:rPr>
        <w:t>Social:</w:t>
      </w:r>
      <w:r>
        <w:rPr>
          <w:rFonts w:ascii="Times New Roman"/>
          <w:b w:val="on"/>
          <w:color w:val="002060"/>
          <w:spacing w:val="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Para</w:t>
      </w:r>
      <w:r>
        <w:rPr>
          <w:rFonts w:ascii="Times New Roman"/>
          <w:color w:val="00000a"/>
          <w:spacing w:val="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dar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cumplimiento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8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lo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previsto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2"/>
        </w:rPr>
        <w:t>artículo</w:t>
      </w:r>
      <w:r>
        <w:rPr>
          <w:rFonts w:ascii="Times New Roman"/>
          <w:color w:val="00000a"/>
          <w:spacing w:val="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22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Real</w:t>
      </w:r>
      <w:r>
        <w:rPr>
          <w:rFonts w:ascii="Times New Roman"/>
          <w:color w:val="00000a"/>
          <w:spacing w:val="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Decreto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81" w:x="3755" w:y="6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5"/>
          <w:sz w:val="13"/>
        </w:rPr>
        <w:t>Declaración</w:t>
      </w:r>
      <w:r>
        <w:rPr>
          <w:rFonts w:ascii="Times New Roman"/>
          <w:b w:val="on"/>
          <w:color w:val="002060"/>
          <w:spacing w:val="-6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responsable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y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581" w:x="3755" w:y="6474"/>
        <w:widowControl w:val="off"/>
        <w:autoSpaceDE w:val="off"/>
        <w:autoSpaceDN w:val="off"/>
        <w:spacing w:before="14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5"/>
          <w:sz w:val="12"/>
        </w:rPr>
        <w:t>documentación</w:t>
      </w:r>
      <w:r>
        <w:rPr>
          <w:rFonts w:ascii="Times New Roman"/>
          <w:b w:val="on"/>
          <w:color w:val="002060"/>
          <w:spacing w:val="-2"/>
          <w:sz w:val="12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que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7"/>
          <w:sz w:val="13"/>
        </w:rPr>
        <w:t>debe</w:t>
      </w:r>
      <w:r>
        <w:rPr>
          <w:rFonts w:ascii="Times New Roman"/>
          <w:b w:val="on"/>
          <w:color w:val="002060"/>
          <w:spacing w:val="-2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ser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581" w:x="3755" w:y="647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aportada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6" w:x="5314" w:y="671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67" w:x="5371" w:y="671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87/2006,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21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julio,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por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aprueba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Reglamento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Ley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38/2003,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17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noviembre,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General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686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Subvenciones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lo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relativo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1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2"/>
        </w:rPr>
        <w:t>acreditacióndel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cumplimientode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obligaciones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tributarias,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tanto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estatales,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6861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autonómicas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como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locales,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2"/>
        </w:rPr>
        <w:t>así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como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Seguridad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Social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efectos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tramitar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concesión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6861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por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Las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Palmas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Gran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Canaria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conformidad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con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lo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previsto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artículos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21.1,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6" w:x="5314" w:y="728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3" w:x="5371" w:y="728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4.2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24.3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referido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Real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Decreto,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abajo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firmante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DECLARA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6"/>
          <w:sz w:val="12"/>
        </w:rPr>
        <w:t>BAJO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SU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6"/>
          <w:sz w:val="12"/>
        </w:rPr>
        <w:t>RESPONSABILIDAD</w:t>
      </w:r>
      <w:r>
        <w:rPr>
          <w:rFonts w:ascii="Times New Roman"/>
          <w:color w:val="00000a"/>
          <w:spacing w:val="0"/>
          <w:sz w:val="12"/>
        </w:rPr>
        <w:t>: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Que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5" w:x="5314" w:y="743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encuentra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al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corriente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obligaciones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tributarias,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tanto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estatales,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autonómicas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como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locales,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2"/>
        </w:rPr>
        <w:t>así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como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5" w:x="5314" w:y="7433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con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Seguridad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Social,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debiendo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aportar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justificantes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documentales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de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dicho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cumplimiento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supuesto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5" w:x="5314" w:y="7433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ser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expresamente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requerido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por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elAyuntamiento.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84" w:x="5314" w:y="7884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2060"/>
          <w:spacing w:val="-4"/>
          <w:sz w:val="12"/>
        </w:rPr>
        <w:t>E.1.2.</w:t>
      </w:r>
      <w:r>
        <w:rPr>
          <w:rFonts w:ascii="Times New Roman"/>
          <w:b w:val="on"/>
          <w:color w:val="002060"/>
          <w:spacing w:val="0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Otros</w:t>
      </w:r>
      <w:r>
        <w:rPr>
          <w:rFonts w:ascii="Times New Roman"/>
          <w:b w:val="on"/>
          <w:color w:val="002060"/>
          <w:spacing w:val="-2"/>
          <w:sz w:val="12"/>
        </w:rPr>
        <w:t xml:space="preserve"> </w:t>
      </w:r>
      <w:r>
        <w:rPr>
          <w:rFonts w:ascii="Times New Roman"/>
          <w:b w:val="on"/>
          <w:color w:val="002060"/>
          <w:spacing w:val="-5"/>
          <w:sz w:val="12"/>
        </w:rPr>
        <w:t>extremos:</w:t>
      </w:r>
      <w:r>
        <w:rPr>
          <w:rFonts w:ascii="Times New Roman"/>
          <w:b w:val="on"/>
          <w:color w:val="002060"/>
          <w:spacing w:val="1"/>
          <w:sz w:val="12"/>
        </w:rPr>
        <w:t xml:space="preserve"> </w:t>
      </w:r>
      <w:r>
        <w:rPr>
          <w:rFonts w:ascii="Times New Roman"/>
          <w:color w:val="00000a"/>
          <w:spacing w:val="-9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  <w:u w:val="single"/>
        </w:rPr>
        <w:t>no</w:t>
      </w:r>
      <w:r>
        <w:rPr>
          <w:rFonts w:ascii="Times New Roman"/>
          <w:color w:val="00000a"/>
          <w:spacing w:val="-3"/>
          <w:sz w:val="12"/>
          <w:u w:val="single"/>
        </w:rPr>
        <w:t xml:space="preserve"> </w:t>
      </w:r>
      <w:r>
        <w:rPr>
          <w:rFonts w:ascii="Times New Roman"/>
          <w:color w:val="00000a"/>
          <w:spacing w:val="-4"/>
          <w:sz w:val="12"/>
          <w:u w:val="single"/>
        </w:rPr>
        <w:t>concurrencia</w:t>
      </w:r>
      <w:r>
        <w:rPr>
          <w:rFonts w:ascii="Times New Roman"/>
          <w:color w:val="00000a"/>
          <w:spacing w:val="0"/>
          <w:sz w:val="12"/>
        </w:rPr>
        <w:t>,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nombre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propio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representación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Entidad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extensivo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84" w:x="5314" w:y="7884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3"/>
          <w:sz w:val="12"/>
        </w:rPr>
        <w:t>resto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representantes,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ninguna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circunstancias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siguientes: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5" w:x="5361" w:y="826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a)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7" w:x="5587" w:y="826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sido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condenado/a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mediante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sentencia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firme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pena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pérdida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posibilidad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obtener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subvenciones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ayudas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7" w:x="5587" w:y="8260"/>
        <w:widowControl w:val="off"/>
        <w:autoSpaceDE w:val="off"/>
        <w:autoSpaceDN w:val="off"/>
        <w:spacing w:before="21" w:after="0" w:line="113" w:lineRule="exact"/>
        <w:ind w:left="2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públicas.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39" w:x="5361" w:y="8543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b)</w:t>
      </w:r>
      <w:r>
        <w:rPr>
          <w:rFonts w:ascii="Times New Roman"/>
          <w:color w:val="00000a"/>
          <w:spacing w:val="1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solicitado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declaración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concurso,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sido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declarado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insolvente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cualquier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procedimiento,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hallarse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39" w:x="5361" w:y="8543"/>
        <w:widowControl w:val="off"/>
        <w:autoSpaceDE w:val="off"/>
        <w:autoSpaceDN w:val="off"/>
        <w:spacing w:before="21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declarado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en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concurso,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estar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sujeto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intervención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judicial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haber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inhabilitado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conforme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Ley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Concursal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sin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39" w:x="5361" w:y="8543"/>
        <w:widowControl w:val="off"/>
        <w:autoSpaceDE w:val="off"/>
        <w:autoSpaceDN w:val="off"/>
        <w:spacing w:before="19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haya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concluido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periodo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inhabilitación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fijado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sentencia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calificación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concurso.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25" w:x="5361" w:y="895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c)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5" w:x="5587" w:y="895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dado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lugar,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por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causa</w:t>
      </w:r>
      <w:r>
        <w:rPr>
          <w:rFonts w:ascii="Times New Roman"/>
          <w:color w:val="00000a"/>
          <w:spacing w:val="1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1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le</w:t>
      </w:r>
      <w:r>
        <w:rPr>
          <w:rFonts w:ascii="Times New Roman"/>
          <w:color w:val="00000a"/>
          <w:spacing w:val="1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hubiere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declarado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culpable,</w:t>
      </w:r>
      <w:r>
        <w:rPr>
          <w:rFonts w:ascii="Times New Roman"/>
          <w:color w:val="00000a"/>
          <w:spacing w:val="1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resolución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firme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cualquier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contrato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5" w:x="5587" w:y="8959"/>
        <w:widowControl w:val="off"/>
        <w:autoSpaceDE w:val="off"/>
        <w:autoSpaceDN w:val="off"/>
        <w:spacing w:before="21" w:after="0" w:line="113" w:lineRule="exact"/>
        <w:ind w:left="2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celebrado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Administración.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4" w:x="5361" w:y="924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d)</w:t>
      </w:r>
      <w:r>
        <w:rPr>
          <w:rFonts w:ascii="Times New Roman"/>
          <w:color w:val="00000a"/>
          <w:spacing w:val="1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Estar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incursa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persona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física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en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alguno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supuestos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incompatibilidad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Ley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12/1995,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11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mayo,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4" w:x="5361" w:y="9242"/>
        <w:widowControl w:val="off"/>
        <w:autoSpaceDE w:val="off"/>
        <w:autoSpaceDN w:val="off"/>
        <w:spacing w:before="21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Incompatibilidades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Miembros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Gobierno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Nación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los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Altos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Cargos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Administración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General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4" w:x="5361" w:y="9242"/>
        <w:widowControl w:val="off"/>
        <w:autoSpaceDE w:val="off"/>
        <w:autoSpaceDN w:val="off"/>
        <w:spacing w:before="19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Estado,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Ley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53/1984,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26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diciembre,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Incompatibilidades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Personal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servicio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Administraciones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4" w:x="5361" w:y="9242"/>
        <w:widowControl w:val="off"/>
        <w:autoSpaceDE w:val="off"/>
        <w:autoSpaceDN w:val="off"/>
        <w:spacing w:before="21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2"/>
          <w:sz w:val="10"/>
        </w:rPr>
        <w:t>Públicas,</w:t>
      </w:r>
      <w:r>
        <w:rPr>
          <w:rFonts w:ascii="Times New Roman"/>
          <w:color w:val="00000a"/>
          <w:spacing w:val="-8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otratarsedecualquiera</w:t>
      </w:r>
      <w:r>
        <w:rPr>
          <w:rFonts w:ascii="Times New Roman"/>
          <w:color w:val="00000a"/>
          <w:spacing w:val="-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cargos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electivos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regulados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Ley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Orgánica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5/1985,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19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junio,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del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Régimen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4" w:x="5361" w:y="9242"/>
        <w:widowControl w:val="off"/>
        <w:autoSpaceDE w:val="off"/>
        <w:autoSpaceDN w:val="off"/>
        <w:spacing w:before="19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Electoral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General,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términos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establecidos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misma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normativa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autonómica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regule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estas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materias.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25" w:x="5361" w:y="992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1" w:x="5587" w:y="992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hallarse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corriente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cumplimiento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obligaciones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tributarias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frente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Seguridad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Social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impuestas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por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1" w:x="5587" w:y="9924"/>
        <w:widowControl w:val="off"/>
        <w:autoSpaceDE w:val="off"/>
        <w:autoSpaceDN w:val="off"/>
        <w:spacing w:before="21" w:after="0" w:line="113" w:lineRule="exact"/>
        <w:ind w:left="2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disposiciones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vigentes.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4" w:x="5361" w:y="1020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f)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7" w:x="5582" w:y="1020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hallarse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al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corriente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pago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obligaciones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por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reintegro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subvenciones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anteriormente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concedidas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7" w:x="5582" w:y="10208"/>
        <w:widowControl w:val="off"/>
        <w:autoSpaceDE w:val="off"/>
        <w:autoSpaceDN w:val="off"/>
        <w:spacing w:before="21" w:after="0" w:line="113" w:lineRule="exact"/>
        <w:ind w:left="28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justificado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debidamente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mismas.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2" w:x="5361" w:y="1049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g)</w:t>
      </w:r>
      <w:r>
        <w:rPr>
          <w:rFonts w:ascii="Times New Roman"/>
          <w:color w:val="00000a"/>
          <w:spacing w:val="12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Haber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sido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sancionado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administrativamente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mediante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resolución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firme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</w:t>
      </w:r>
      <w:r>
        <w:rPr>
          <w:rFonts w:ascii="Times New Roman"/>
          <w:color w:val="00000a"/>
          <w:spacing w:val="17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pérdida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4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posibilidad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obtener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42" w:x="5361" w:y="10491"/>
        <w:widowControl w:val="off"/>
        <w:autoSpaceDE w:val="off"/>
        <w:autoSpaceDN w:val="off"/>
        <w:spacing w:before="21" w:after="0" w:line="113" w:lineRule="exact"/>
        <w:ind w:left="24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subvenciones.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279" w:x="5361" w:y="1077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h)</w:t>
      </w:r>
      <w:r>
        <w:rPr>
          <w:rFonts w:ascii="Times New Roman"/>
          <w:color w:val="00000a"/>
          <w:spacing w:val="11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Tener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residencia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fiscal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un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país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territorio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calificado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reglamentariamente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como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paraíso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fiscal.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9" w:x="5361" w:y="1092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i)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654" w:x="5582" w:y="1092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demás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previstas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normativa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resulte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aplicación.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88" w:x="5314" w:y="1112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Asimismo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DECLARO</w:t>
      </w:r>
      <w:r>
        <w:rPr>
          <w:rFonts w:ascii="Times New Roman"/>
          <w:color w:val="00000a"/>
          <w:spacing w:val="0"/>
          <w:sz w:val="12"/>
        </w:rPr>
        <w:t>: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7"/>
          <w:sz w:val="12"/>
        </w:rPr>
        <w:t>No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haber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percibido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ninguna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otra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ayuda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para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misma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finalidad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988" w:x="5314" w:y="11124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tramita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7"/>
          <w:sz w:val="12"/>
        </w:rPr>
        <w:t>LPGC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Asimismo,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declaro/declaramos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bajo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nuestra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responsabilidad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totalmente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ciertos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datos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consignados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presente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solicitud,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5"/>
          <w:sz w:val="12"/>
        </w:rPr>
        <w:t>comprometiéndome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cumplir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condiciones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requisitos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establecen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normativa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aplicación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26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E.2.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4"/>
          <w:sz w:val="16"/>
        </w:rPr>
        <w:t>Documentación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5"/>
          <w:sz w:val="16"/>
        </w:rPr>
        <w:t>que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debe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ser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aportada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076" w:x="5314" w:y="11605"/>
        <w:widowControl w:val="off"/>
        <w:autoSpaceDE w:val="off"/>
        <w:autoSpaceDN w:val="off"/>
        <w:spacing w:before="35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2"/>
          <w:sz w:val="13"/>
        </w:rPr>
        <w:t>E.2.1.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Documentos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de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2"/>
          <w:sz w:val="13"/>
        </w:rPr>
        <w:t>aportación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-2"/>
          <w:sz w:val="13"/>
        </w:rPr>
        <w:t>obligatoria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4pt;margin-top:6pt;z-index:-84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73.1500015258789pt;margin-top:25.1499996185303pt;z-index:-84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85.25pt;margin-top:69.5999984741211pt;z-index:-85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82.699996948242pt;margin-top:130pt;z-index:-855;width:331.850006103516pt;height:499.7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-1pt;margin-top:-1pt;z-index:-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66" w:x="5306" w:y="265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2060"/>
          <w:spacing w:val="-2"/>
          <w:sz w:val="10"/>
        </w:rPr>
        <w:t>Señalar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824" w:x="5806" w:y="2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3"/>
          <w:sz w:val="13"/>
        </w:rPr>
        <w:t>Descripción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2" w:x="5444" w:y="280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2805"/>
        <w:widowControl w:val="off"/>
        <w:autoSpaceDE w:val="off"/>
        <w:autoSpaceDN w:val="off"/>
        <w:spacing w:before="25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4180" w:x="5806" w:y="281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Código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Identificación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Fiscal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(CIF)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Entidad.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80" w:x="5806" w:y="2810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Documento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Nacional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Identidad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NIE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representante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legal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firma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solicitud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4" w:x="5806" w:y="310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subvención.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2" w:x="5444" w:y="324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3245"/>
        <w:widowControl w:val="off"/>
        <w:autoSpaceDE w:val="off"/>
        <w:autoSpaceDN w:val="off"/>
        <w:spacing w:before="25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857" w:x="5806" w:y="325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9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acreditación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su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representación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57" w:x="5806" w:y="3250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Copia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escritura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constitución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de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persona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jurídica.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694" w:x="5806" w:y="358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Documento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acreditativo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inscripción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entidad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registro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correspondiente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acuerdo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694" w:x="5806" w:y="3580"/>
        <w:widowControl w:val="off"/>
        <w:autoSpaceDE w:val="off"/>
        <w:autoSpaceDN w:val="off"/>
        <w:spacing w:before="2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normativa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estatal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-9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autonómica.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694" w:x="5806" w:y="3580"/>
        <w:widowControl w:val="off"/>
        <w:autoSpaceDE w:val="off"/>
        <w:autoSpaceDN w:val="off"/>
        <w:spacing w:before="17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Certificado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situación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censal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donde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figure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epígrafe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IAE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actividad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5"/>
          <w:sz w:val="12"/>
        </w:rPr>
        <w:t>económica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694" w:x="5806" w:y="3580"/>
        <w:widowControl w:val="off"/>
        <w:autoSpaceDE w:val="off"/>
        <w:autoSpaceDN w:val="off"/>
        <w:spacing w:before="5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desarrolla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2" w:x="5444" w:y="3650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3650"/>
        <w:widowControl w:val="off"/>
        <w:autoSpaceDE w:val="off"/>
        <w:autoSpaceDN w:val="off"/>
        <w:spacing w:before="89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415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4155"/>
        <w:widowControl w:val="off"/>
        <w:autoSpaceDE w:val="off"/>
        <w:autoSpaceDN w:val="off"/>
        <w:spacing w:before="145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4143" w:x="5806" w:y="415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Formulario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alta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terceros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7"/>
          <w:sz w:val="12"/>
        </w:rPr>
        <w:t>LPGC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debidamente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cumplimentado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330" w:x="5806" w:y="443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Cualquier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otro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documento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interesado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considere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su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interés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presentar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apoyo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su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330" w:x="5806" w:y="4439"/>
        <w:widowControl w:val="off"/>
        <w:autoSpaceDE w:val="off"/>
        <w:autoSpaceDN w:val="off"/>
        <w:spacing w:before="7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solicitud.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96" w:x="5314" w:y="50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2"/>
          <w:sz w:val="13"/>
        </w:rPr>
        <w:t>E.2.2.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Otros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documentos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2" w:x="5444" w:y="5169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5169"/>
        <w:widowControl w:val="off"/>
        <w:autoSpaceDE w:val="off"/>
        <w:autoSpaceDN w:val="off"/>
        <w:spacing w:before="23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5169"/>
        <w:widowControl w:val="off"/>
        <w:autoSpaceDE w:val="off"/>
        <w:autoSpaceDN w:val="off"/>
        <w:spacing w:before="25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5169"/>
        <w:widowControl w:val="off"/>
        <w:autoSpaceDE w:val="off"/>
        <w:autoSpaceDN w:val="off"/>
        <w:spacing w:before="22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232" w:x="5444" w:y="5169"/>
        <w:widowControl w:val="off"/>
        <w:autoSpaceDE w:val="off"/>
        <w:autoSpaceDN w:val="off"/>
        <w:spacing w:before="25" w:after="0" w:line="135" w:lineRule="exact"/>
        <w:ind w:left="0" w:right="0" w:firstLine="0"/>
        <w:jc w:val="left"/>
        <w:rPr>
          <w:rFonts w:ascii="Segoe UI Emoji"/>
          <w:color w:val="000000"/>
          <w:spacing w:val="0"/>
          <w:sz w:val="10"/>
        </w:rPr>
      </w:pPr>
      <w:r>
        <w:rPr>
          <w:rFonts w:ascii="Segoe UI Emoji" w:hAnsi="Segoe UI Emoji" w:cs="Segoe UI Emoji"/>
          <w:color w:val="00000a"/>
          <w:spacing w:val="0"/>
          <w:sz w:val="10"/>
        </w:rPr>
        <w:t>☐</w:t>
      </w:r>
      <w:r>
        <w:rPr>
          <w:rFonts w:ascii="Segoe UI Emoji"/>
          <w:color w:val="000000"/>
          <w:spacing w:val="0"/>
          <w:sz w:val="10"/>
        </w:rPr>
      </w:r>
    </w:p>
    <w:p>
      <w:pPr>
        <w:pStyle w:val="Normal"/>
        <w:framePr w:w="3520" w:x="5806" w:y="517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6"/>
          <w:sz w:val="12"/>
        </w:rPr>
        <w:t>MEMORIA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DESCRIPTIVA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Y/O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6"/>
          <w:sz w:val="12"/>
        </w:rPr>
        <w:t>GRÁFICA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actuación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desarrollar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" w:x="5806" w:y="533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" w:x="5806" w:y="5332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" w:x="5806" w:y="5332"/>
        <w:widowControl w:val="off"/>
        <w:autoSpaceDE w:val="off"/>
        <w:autoSpaceDN w:val="off"/>
        <w:spacing w:before="26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" w:x="5806" w:y="5332"/>
        <w:widowControl w:val="off"/>
        <w:autoSpaceDE w:val="off"/>
        <w:autoSpaceDN w:val="off"/>
        <w:spacing w:before="3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Otros: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912" w:x="5314" w:y="59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2060"/>
          <w:spacing w:val="-2"/>
          <w:sz w:val="13"/>
        </w:rPr>
        <w:t>Importante:</w:t>
      </w:r>
      <w:r>
        <w:rPr>
          <w:rFonts w:ascii="Times New Roman"/>
          <w:color w:val="002060"/>
          <w:spacing w:val="1"/>
          <w:sz w:val="13"/>
        </w:rPr>
        <w:t xml:space="preserve"> </w:t>
      </w:r>
      <w:r>
        <w:rPr>
          <w:rFonts w:ascii="Times New Roman"/>
          <w:color w:val="002060"/>
          <w:spacing w:val="-5"/>
          <w:sz w:val="12"/>
        </w:rPr>
        <w:t>En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todo</w:t>
      </w:r>
      <w:r>
        <w:rPr>
          <w:rFonts w:ascii="Times New Roman"/>
          <w:color w:val="002060"/>
          <w:spacing w:val="-5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caso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3"/>
          <w:sz w:val="12"/>
        </w:rPr>
        <w:t>la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presente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3"/>
          <w:sz w:val="12"/>
        </w:rPr>
        <w:t>solicitud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de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2"/>
        </w:rPr>
        <w:t>subvención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lleva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aparejado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3"/>
          <w:sz w:val="12"/>
        </w:rPr>
        <w:t>la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2"/>
        </w:rPr>
        <w:t>autorización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expresa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del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912" w:x="5314" w:y="5974"/>
        <w:widowControl w:val="off"/>
        <w:autoSpaceDE w:val="off"/>
        <w:autoSpaceDN w:val="off"/>
        <w:spacing w:before="12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2060"/>
          <w:spacing w:val="-4"/>
          <w:sz w:val="12"/>
        </w:rPr>
        <w:t>interesado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para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que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5"/>
          <w:sz w:val="12"/>
        </w:rPr>
        <w:t>el</w:t>
      </w:r>
      <w:r>
        <w:rPr>
          <w:rFonts w:ascii="Times New Roman"/>
          <w:color w:val="002060"/>
          <w:spacing w:val="0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ayuntamiento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pueda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recabar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y/o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verificar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los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extremos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declarados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/>
          <w:color w:val="002060"/>
          <w:spacing w:val="0"/>
          <w:sz w:val="12"/>
        </w:rPr>
        <w:t>a</w:t>
      </w:r>
      <w:r>
        <w:rPr>
          <w:rFonts w:ascii="Times New Roman"/>
          <w:color w:val="002060"/>
          <w:spacing w:val="-7"/>
          <w:sz w:val="12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2"/>
        </w:rPr>
        <w:t>través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/>
          <w:color w:val="002060"/>
          <w:spacing w:val="-3"/>
          <w:sz w:val="12"/>
        </w:rPr>
        <w:t>de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3"/>
          <w:sz w:val="12"/>
        </w:rPr>
        <w:t>las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912" w:x="5314" w:y="5974"/>
        <w:widowControl w:val="off"/>
        <w:autoSpaceDE w:val="off"/>
        <w:autoSpaceDN w:val="off"/>
        <w:spacing w:before="1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2060"/>
          <w:spacing w:val="-3"/>
          <w:sz w:val="12"/>
        </w:rPr>
        <w:t>distintas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plataformas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de</w:t>
      </w:r>
      <w:r>
        <w:rPr>
          <w:rFonts w:ascii="Times New Roman"/>
          <w:color w:val="00206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2060"/>
          <w:spacing w:val="-4"/>
          <w:sz w:val="12"/>
        </w:rPr>
        <w:t>intermediación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de</w:t>
      </w:r>
      <w:r>
        <w:rPr>
          <w:rFonts w:ascii="Times New Roman"/>
          <w:color w:val="002060"/>
          <w:spacing w:val="-3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datos</w:t>
      </w:r>
      <w:r>
        <w:rPr>
          <w:rFonts w:ascii="Times New Roman"/>
          <w:color w:val="002060"/>
          <w:spacing w:val="-2"/>
          <w:sz w:val="12"/>
        </w:rPr>
        <w:t xml:space="preserve"> </w:t>
      </w:r>
      <w:r>
        <w:rPr>
          <w:rFonts w:ascii="Times New Roman"/>
          <w:color w:val="002060"/>
          <w:spacing w:val="-5"/>
          <w:sz w:val="12"/>
        </w:rPr>
        <w:t>con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otras</w:t>
      </w:r>
      <w:r>
        <w:rPr>
          <w:rFonts w:ascii="Times New Roman"/>
          <w:color w:val="002060"/>
          <w:spacing w:val="-4"/>
          <w:sz w:val="12"/>
        </w:rPr>
        <w:t xml:space="preserve"> </w:t>
      </w:r>
      <w:r>
        <w:rPr>
          <w:rFonts w:ascii="Times New Roman"/>
          <w:color w:val="002060"/>
          <w:spacing w:val="-4"/>
          <w:sz w:val="12"/>
        </w:rPr>
        <w:t>Administraciones</w:t>
      </w:r>
      <w:r>
        <w:rPr>
          <w:rFonts w:ascii="Times New Roman"/>
          <w:color w:val="00206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2060"/>
          <w:spacing w:val="-3"/>
          <w:sz w:val="12"/>
        </w:rPr>
        <w:t>Públicas</w:t>
      </w:r>
      <w:r>
        <w:rPr>
          <w:rFonts w:ascii="Times New Roman"/>
          <w:color w:val="002060"/>
          <w:spacing w:val="0"/>
          <w:sz w:val="13"/>
        </w:rPr>
        <w:t>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60" w:x="5314" w:y="643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Segoe UI Emoji" w:hAnsi="Segoe UI Emoji" w:cs="Segoe UI Emoji"/>
          <w:color w:val="00000a"/>
          <w:spacing w:val="-4"/>
          <w:sz w:val="10"/>
        </w:rPr>
        <w:t>☐</w:t>
      </w:r>
      <w:r>
        <w:rPr>
          <w:rFonts w:ascii="Times New Roman"/>
          <w:color w:val="002060"/>
          <w:spacing w:val="-3"/>
          <w:sz w:val="13"/>
        </w:rPr>
        <w:t>En</w:t>
      </w:r>
      <w:r>
        <w:rPr>
          <w:rFonts w:ascii="Times New Roman"/>
          <w:color w:val="002060"/>
          <w:spacing w:val="0"/>
          <w:sz w:val="13"/>
        </w:rPr>
        <w:t xml:space="preserve"> </w:t>
      </w:r>
      <w:r>
        <w:rPr>
          <w:rFonts w:ascii="Times New Roman"/>
          <w:color w:val="002060"/>
          <w:spacing w:val="-3"/>
          <w:sz w:val="13"/>
        </w:rPr>
        <w:t>caso</w:t>
      </w:r>
      <w:r>
        <w:rPr>
          <w:rFonts w:ascii="Times New Roman"/>
          <w:color w:val="002060"/>
          <w:spacing w:val="-1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contrario</w:t>
      </w:r>
      <w:r>
        <w:rPr>
          <w:rFonts w:ascii="Times New Roman"/>
          <w:color w:val="002060"/>
          <w:spacing w:val="-3"/>
          <w:sz w:val="13"/>
        </w:rPr>
        <w:t xml:space="preserve"> </w:t>
      </w:r>
      <w:r>
        <w:rPr>
          <w:rFonts w:ascii="Times New Roman"/>
          <w:color w:val="002060"/>
          <w:spacing w:val="-3"/>
          <w:sz w:val="13"/>
        </w:rPr>
        <w:t>(No</w:t>
      </w:r>
      <w:r>
        <w:rPr>
          <w:rFonts w:ascii="Times New Roman"/>
          <w:color w:val="002060"/>
          <w:spacing w:val="0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autorizar</w:t>
      </w:r>
      <w:r>
        <w:rPr>
          <w:rFonts w:ascii="Times New Roman"/>
          <w:color w:val="002060"/>
          <w:spacing w:val="-2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la</w:t>
      </w:r>
      <w:r>
        <w:rPr>
          <w:rFonts w:ascii="Times New Roman"/>
          <w:color w:val="002060"/>
          <w:spacing w:val="-2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antedicha</w:t>
      </w:r>
      <w:r>
        <w:rPr>
          <w:rFonts w:ascii="Times New Roman"/>
          <w:color w:val="002060"/>
          <w:spacing w:val="-2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consulta)</w:t>
      </w:r>
      <w:r>
        <w:rPr>
          <w:rFonts w:ascii="Times New Roman"/>
          <w:color w:val="00206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2060"/>
          <w:spacing w:val="-2"/>
          <w:sz w:val="13"/>
        </w:rPr>
        <w:t>señalar</w:t>
      </w:r>
      <w:r>
        <w:rPr>
          <w:rFonts w:ascii="Times New Roman"/>
          <w:color w:val="002060"/>
          <w:spacing w:val="-1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esta</w:t>
      </w:r>
      <w:r>
        <w:rPr>
          <w:rFonts w:ascii="Times New Roman"/>
          <w:color w:val="002060"/>
          <w:spacing w:val="-7"/>
          <w:sz w:val="13"/>
        </w:rPr>
        <w:t xml:space="preserve"> </w:t>
      </w:r>
      <w:r>
        <w:rPr>
          <w:rFonts w:ascii="Times New Roman"/>
          <w:color w:val="002060"/>
          <w:spacing w:val="-2"/>
          <w:sz w:val="13"/>
        </w:rPr>
        <w:t>casilla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37" w:x="5314" w:y="68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3"/>
          <w:sz w:val="16"/>
        </w:rPr>
        <w:t>F.1.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/>
          <w:b w:val="on"/>
          <w:color w:val="002060"/>
          <w:spacing w:val="-5"/>
          <w:sz w:val="16"/>
        </w:rPr>
        <w:t>Deber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6"/>
          <w:sz w:val="16"/>
        </w:rPr>
        <w:t>de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4"/>
          <w:sz w:val="16"/>
        </w:rPr>
        <w:t>información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al</w:t>
      </w:r>
      <w:r>
        <w:rPr>
          <w:rFonts w:ascii="Times New Roman"/>
          <w:b w:val="on"/>
          <w:color w:val="002060"/>
          <w:spacing w:val="2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interesado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en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materia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de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6"/>
        </w:rPr>
        <w:t>protección</w:t>
      </w:r>
      <w:r>
        <w:rPr>
          <w:rFonts w:ascii="Times New Roman"/>
          <w:b w:val="on"/>
          <w:color w:val="002060"/>
          <w:spacing w:val="-3"/>
          <w:sz w:val="16"/>
        </w:rPr>
        <w:t xml:space="preserve"> </w:t>
      </w:r>
      <w:r>
        <w:rPr>
          <w:rFonts w:ascii="Times New Roman"/>
          <w:b w:val="on"/>
          <w:color w:val="002060"/>
          <w:spacing w:val="-5"/>
          <w:sz w:val="16"/>
        </w:rPr>
        <w:t>de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datos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6"/>
          <w:sz w:val="12"/>
        </w:rPr>
        <w:t>Los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datos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personales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incluidos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solicitud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serán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tratados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únicamente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para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tramitación,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su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caso,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nominativa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solicitada,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decir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para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iniciación,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instrucción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resolución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expediente.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Cuando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sea</w:t>
      </w:r>
      <w:r>
        <w:rPr>
          <w:rFonts w:ascii="Times New Roman"/>
          <w:color w:val="00000a"/>
          <w:spacing w:val="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necesario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publicar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un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acto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administrativo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contenga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datos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personales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publicará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forma</w:t>
      </w:r>
      <w:r>
        <w:rPr>
          <w:rFonts w:ascii="Times New Roman"/>
          <w:color w:val="00000a"/>
          <w:spacing w:val="1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determina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6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disposición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adicional</w:t>
      </w:r>
      <w:r>
        <w:rPr>
          <w:rFonts w:ascii="Times New Roman"/>
          <w:color w:val="00000a"/>
          <w:spacing w:val="9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séptima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8"/>
          <w:sz w:val="12"/>
        </w:rPr>
        <w:t xml:space="preserve"> </w:t>
      </w:r>
      <w:r>
        <w:rPr>
          <w:rFonts w:ascii="Times New Roman"/>
          <w:color w:val="00000a"/>
          <w:spacing w:val="-6"/>
          <w:sz w:val="12"/>
        </w:rPr>
        <w:t>Ley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Orgánica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3/2018,</w:t>
      </w:r>
      <w:r>
        <w:rPr>
          <w:rFonts w:ascii="Times New Roman"/>
          <w:color w:val="00000a"/>
          <w:spacing w:val="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5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diciembre,</w:t>
      </w:r>
      <w:r>
        <w:rPr>
          <w:rFonts w:ascii="Times New Roman"/>
          <w:color w:val="00000a"/>
          <w:spacing w:val="9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Protección</w:t>
      </w:r>
      <w:r>
        <w:rPr>
          <w:rFonts w:ascii="Times New Roman"/>
          <w:color w:val="00000a"/>
          <w:spacing w:val="7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Datos</w:t>
      </w:r>
      <w:r>
        <w:rPr>
          <w:rFonts w:ascii="Times New Roman"/>
          <w:color w:val="00000a"/>
          <w:spacing w:val="1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Personales</w:t>
      </w:r>
      <w:r>
        <w:rPr>
          <w:rFonts w:ascii="Times New Roman"/>
          <w:color w:val="00000a"/>
          <w:spacing w:val="17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y</w:t>
      </w:r>
      <w:r>
        <w:rPr>
          <w:rFonts w:ascii="Times New Roman"/>
          <w:color w:val="00000a"/>
          <w:spacing w:val="1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2"/>
        </w:rPr>
        <w:t>garantía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derechos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digitales.</w:t>
      </w:r>
      <w:r>
        <w:rPr>
          <w:rFonts w:ascii="Times New Roman"/>
          <w:color w:val="00000a"/>
          <w:spacing w:val="1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17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15"/>
          <w:sz w:val="12"/>
        </w:rPr>
        <w:t xml:space="preserve"> </w:t>
      </w:r>
      <w:r>
        <w:rPr>
          <w:rFonts w:ascii="Times New Roman"/>
          <w:color w:val="00000a"/>
          <w:spacing w:val="-7"/>
          <w:sz w:val="12"/>
        </w:rPr>
        <w:t>LPGC</w:t>
      </w:r>
      <w:r>
        <w:rPr>
          <w:rFonts w:ascii="Times New Roman"/>
          <w:color w:val="00000a"/>
          <w:spacing w:val="16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2"/>
        </w:rPr>
        <w:t>será</w:t>
      </w:r>
      <w:r>
        <w:rPr>
          <w:rFonts w:ascii="Times New Roman"/>
          <w:color w:val="00000a"/>
          <w:spacing w:val="1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1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responsable</w:t>
      </w:r>
      <w:r>
        <w:rPr>
          <w:rFonts w:ascii="Times New Roman"/>
          <w:color w:val="00000a"/>
          <w:spacing w:val="1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7036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tratamiento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estosdatos.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4" w:x="5314" w:y="7967"/>
        <w:widowControl w:val="off"/>
        <w:autoSpaceDE w:val="off"/>
        <w:autoSpaceDN w:val="off"/>
        <w:spacing w:before="0" w:after="0" w:line="113" w:lineRule="exact"/>
        <w:ind w:left="112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Responsable</w:t>
      </w:r>
      <w:r>
        <w:rPr>
          <w:rFonts w:ascii="Times New Roman"/>
          <w:b w:val="on"/>
          <w:color w:val="00000a"/>
          <w:spacing w:val="7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del</w:t>
      </w:r>
      <w:r>
        <w:rPr>
          <w:rFonts w:ascii="Times New Roman"/>
          <w:b w:val="on"/>
          <w:color w:val="00000a"/>
          <w:spacing w:val="5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tratamiento</w:t>
      </w:r>
      <w:r>
        <w:rPr>
          <w:rFonts w:ascii="Times New Roman"/>
          <w:b w:val="on"/>
          <w:color w:val="00000a"/>
          <w:spacing w:val="4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</w:t>
      </w:r>
      <w:r>
        <w:rPr>
          <w:rFonts w:ascii="Times New Roman"/>
          <w:b w:val="on"/>
          <w:color w:val="00000a"/>
          <w:spacing w:val="6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sus</w:t>
      </w:r>
      <w:r>
        <w:rPr>
          <w:rFonts w:ascii="Times New Roman"/>
          <w:b w:val="on"/>
          <w:color w:val="00000a"/>
          <w:spacing w:val="6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datos:</w:t>
      </w:r>
      <w:r>
        <w:rPr>
          <w:rFonts w:ascii="Times New Roman"/>
          <w:b w:val="o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Ayuntamiento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Palmas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Gran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Canaria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7967"/>
        <w:widowControl w:val="off"/>
        <w:autoSpaceDE w:val="off"/>
        <w:autoSpaceDN w:val="off"/>
        <w:spacing w:before="1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CIF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P3501700C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(Calle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León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Castillo,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0"/>
        </w:rPr>
        <w:t>nº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270,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CP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35005,</w:t>
      </w:r>
      <w:r>
        <w:rPr>
          <w:rFonts w:ascii="Times New Roman"/>
          <w:color w:val="00000a"/>
          <w:spacing w:val="1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Las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Palmas</w:t>
      </w:r>
      <w:r>
        <w:rPr>
          <w:rFonts w:ascii="Times New Roman"/>
          <w:color w:val="00000a"/>
          <w:spacing w:val="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Gran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Canaria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-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Teléfono</w:t>
      </w:r>
      <w:r>
        <w:rPr>
          <w:rFonts w:ascii="Times New Roman"/>
          <w:color w:val="00000a"/>
          <w:spacing w:val="1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928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446</w:t>
      </w:r>
      <w:r>
        <w:rPr>
          <w:rFonts w:ascii="Times New Roman"/>
          <w:color w:val="00000a"/>
          <w:spacing w:val="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000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0"/>
        </w:rPr>
        <w:t>–</w:t>
      </w:r>
      <w:r>
        <w:rPr>
          <w:rFonts w:ascii="Times New Roman"/>
          <w:color w:val="00000a"/>
          <w:spacing w:val="1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mail: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7967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i w:val="on"/>
          <w:color w:val="00000a"/>
          <w:spacing w:val="-1"/>
          <w:sz w:val="10"/>
        </w:rPr>
        <w:t>dpd@ayto.laspalmasgc.es)</w:t>
      </w:r>
      <w:r>
        <w:rPr>
          <w:rFonts w:ascii="Times New Roman"/>
          <w:i w:val="on"/>
          <w:color w:val="00000a"/>
          <w:spacing w:val="-6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único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destinatario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información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aportada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voluntariamente.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49" w:x="3755" w:y="830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F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510" w:x="5314" w:y="835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  <w:u w:val="single"/>
        </w:rPr>
      </w:pPr>
      <w:r>
        <w:rPr>
          <w:rFonts w:ascii="Times New Roman"/>
          <w:b w:val="on"/>
          <w:color w:val="538135"/>
          <w:spacing w:val="-2"/>
          <w:sz w:val="10"/>
        </w:rPr>
        <w:t>Datos</w:t>
      </w:r>
      <w:r>
        <w:rPr>
          <w:rFonts w:ascii="Times New Roman"/>
          <w:b w:val="on"/>
          <w:color w:val="538135"/>
          <w:spacing w:val="1"/>
          <w:sz w:val="10"/>
        </w:rPr>
        <w:t xml:space="preserve"> </w:t>
      </w:r>
      <w:r>
        <w:rPr>
          <w:rFonts w:ascii="Times New Roman"/>
          <w:b w:val="on"/>
          <w:color w:val="538135"/>
          <w:spacing w:val="-2"/>
          <w:sz w:val="10"/>
        </w:rPr>
        <w:t>de</w:t>
      </w:r>
      <w:r>
        <w:rPr>
          <w:rFonts w:ascii="Times New Roman"/>
          <w:b w:val="on"/>
          <w:color w:val="538135"/>
          <w:spacing w:val="1"/>
          <w:sz w:val="10"/>
        </w:rPr>
        <w:t xml:space="preserve"> </w:t>
      </w:r>
      <w:r>
        <w:rPr>
          <w:rFonts w:ascii="Times New Roman"/>
          <w:b w:val="on"/>
          <w:color w:val="538135"/>
          <w:spacing w:val="-1"/>
          <w:sz w:val="10"/>
        </w:rPr>
        <w:t>contacto</w:t>
      </w:r>
      <w:r>
        <w:rPr>
          <w:rFonts w:ascii="Times New Roman"/>
          <w:b w:val="on"/>
          <w:color w:val="538135"/>
          <w:spacing w:val="-2"/>
          <w:sz w:val="10"/>
        </w:rPr>
        <w:t xml:space="preserve"> </w:t>
      </w:r>
      <w:r>
        <w:rPr>
          <w:rFonts w:ascii="Times New Roman"/>
          <w:b w:val="on"/>
          <w:color w:val="538135"/>
          <w:spacing w:val="-2"/>
          <w:sz w:val="10"/>
        </w:rPr>
        <w:t>del</w:t>
      </w:r>
      <w:r>
        <w:rPr>
          <w:rFonts w:ascii="Times New Roman"/>
          <w:b w:val="on"/>
          <w:color w:val="538135"/>
          <w:spacing w:val="0"/>
          <w:sz w:val="10"/>
        </w:rPr>
        <w:t xml:space="preserve"> </w:t>
      </w:r>
      <w:r>
        <w:rPr>
          <w:rFonts w:ascii="Times New Roman"/>
          <w:b w:val="on"/>
          <w:color w:val="538135"/>
          <w:spacing w:val="-1"/>
          <w:sz w:val="10"/>
        </w:rPr>
        <w:t>delegado</w:t>
      </w:r>
      <w:r>
        <w:rPr>
          <w:rFonts w:ascii="Times New Roman"/>
          <w:b w:val="on"/>
          <w:color w:val="538135"/>
          <w:spacing w:val="-2"/>
          <w:sz w:val="10"/>
        </w:rPr>
        <w:t xml:space="preserve"> </w:t>
      </w:r>
      <w:r>
        <w:rPr>
          <w:rFonts w:ascii="Times New Roman"/>
          <w:b w:val="on"/>
          <w:color w:val="538135"/>
          <w:spacing w:val="-2"/>
          <w:sz w:val="10"/>
        </w:rPr>
        <w:t>de</w:t>
      </w:r>
      <w:r>
        <w:rPr>
          <w:rFonts w:ascii="Times New Roman"/>
          <w:b w:val="on"/>
          <w:color w:val="538135"/>
          <w:spacing w:val="1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538135"/>
          <w:spacing w:val="-1"/>
          <w:sz w:val="10"/>
        </w:rPr>
        <w:t>protección</w:t>
      </w:r>
      <w:r>
        <w:rPr>
          <w:rFonts w:ascii="Times New Roman"/>
          <w:b w:val="on"/>
          <w:color w:val="538135"/>
          <w:spacing w:val="-2"/>
          <w:sz w:val="10"/>
        </w:rPr>
        <w:t xml:space="preserve"> </w:t>
      </w:r>
      <w:r>
        <w:rPr>
          <w:rFonts w:ascii="Times New Roman"/>
          <w:b w:val="on"/>
          <w:color w:val="538135"/>
          <w:spacing w:val="-2"/>
          <w:sz w:val="10"/>
        </w:rPr>
        <w:t>de</w:t>
      </w:r>
      <w:r>
        <w:rPr>
          <w:rFonts w:ascii="Times New Roman"/>
          <w:b w:val="on"/>
          <w:color w:val="538135"/>
          <w:spacing w:val="1"/>
          <w:sz w:val="10"/>
        </w:rPr>
        <w:t xml:space="preserve"> </w:t>
      </w:r>
      <w:r>
        <w:rPr>
          <w:rFonts w:ascii="Times New Roman"/>
          <w:b w:val="on"/>
          <w:color w:val="538135"/>
          <w:spacing w:val="-1"/>
          <w:sz w:val="10"/>
        </w:rPr>
        <w:t>datos</w:t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0"/>
          <w:sz w:val="10"/>
        </w:rPr>
        <w:t>:</w:t>
      </w:r>
      <w:r>
        <w:rPr/>
        <w:fldChar w:fldCharType="end"/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-3"/>
          <w:sz w:val="1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-1"/>
          <w:sz w:val="10"/>
          <w:u w:val="single"/>
        </w:rPr>
        <w:t>dpd@ayto.laspalmasgc.es</w:t>
      </w:r>
      <w:r>
        <w:rPr/>
        <w:fldChar w:fldCharType="end"/>
      </w:r>
      <w:r>
        <w:rPr>
          <w:rFonts w:ascii="Times New Roman"/>
          <w:color w:val="000000"/>
          <w:spacing w:val="0"/>
          <w:sz w:val="10"/>
          <w:u w:val="single"/>
        </w:rPr>
      </w:r>
    </w:p>
    <w:p>
      <w:pPr>
        <w:pStyle w:val="Normal"/>
        <w:framePr w:w="4914" w:x="5314" w:y="847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Finalidad</w:t>
      </w:r>
      <w:r>
        <w:rPr>
          <w:rFonts w:ascii="Times New Roman"/>
          <w:b w:val="on"/>
          <w:color w:val="00000a"/>
          <w:spacing w:val="22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del</w:t>
      </w:r>
      <w:r>
        <w:rPr>
          <w:rFonts w:ascii="Times New Roman"/>
          <w:b w:val="on"/>
          <w:color w:val="00000a"/>
          <w:spacing w:val="24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tratamiento</w:t>
      </w:r>
      <w:r>
        <w:rPr>
          <w:rFonts w:ascii="Times New Roman"/>
          <w:b w:val="on"/>
          <w:color w:val="00000a"/>
          <w:spacing w:val="21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</w:t>
      </w:r>
      <w:r>
        <w:rPr>
          <w:rFonts w:ascii="Times New Roman"/>
          <w:b w:val="on"/>
          <w:color w:val="00000a"/>
          <w:spacing w:val="24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los</w:t>
      </w:r>
      <w:r>
        <w:rPr>
          <w:rFonts w:ascii="Times New Roman"/>
          <w:b w:val="on"/>
          <w:color w:val="00000a"/>
          <w:spacing w:val="25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datos:</w:t>
      </w:r>
      <w:r>
        <w:rPr>
          <w:rFonts w:ascii="Times New Roman"/>
          <w:b w:val="on"/>
          <w:color w:val="00000a"/>
          <w:spacing w:val="2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Gestionar</w:t>
      </w:r>
      <w:r>
        <w:rPr>
          <w:rFonts w:ascii="Times New Roman"/>
          <w:color w:val="00000a"/>
          <w:spacing w:val="2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solicitud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para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el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otorgamiento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subvenciones</w:t>
      </w:r>
      <w:r>
        <w:rPr>
          <w:rFonts w:ascii="Times New Roman"/>
          <w:color w:val="00000a"/>
          <w:spacing w:val="2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destinadas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93" w:x="10036" w:y="847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9" w:x="10126" w:y="847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8603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cofinanciación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proyectos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sociales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complementen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competencias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servicios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sociales</w:t>
      </w:r>
      <w:r>
        <w:rPr>
          <w:rFonts w:ascii="Times New Roman"/>
          <w:color w:val="00000a"/>
          <w:spacing w:val="2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municipales,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8603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promovidos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por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entidades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privadas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iniciativa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social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sin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ánimo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lucro,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desarrollen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en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municipio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Palmas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8603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GranCanaria.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8603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Tiempo</w:t>
      </w:r>
      <w:r>
        <w:rPr>
          <w:rFonts w:ascii="Times New Roman"/>
          <w:b w:val="on"/>
          <w:color w:val="00000a"/>
          <w:spacing w:val="20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</w:t>
      </w:r>
      <w:r>
        <w:rPr>
          <w:rFonts w:ascii="Times New Roman"/>
          <w:b w:val="on"/>
          <w:color w:val="00000a"/>
          <w:spacing w:val="23"/>
          <w:sz w:val="10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2"/>
          <w:sz w:val="10"/>
        </w:rPr>
        <w:t>conservación</w:t>
      </w:r>
      <w:r>
        <w:rPr>
          <w:rFonts w:ascii="Times New Roman"/>
          <w:b w:val="on"/>
          <w:color w:val="00000a"/>
          <w:spacing w:val="20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</w:t>
      </w:r>
      <w:r>
        <w:rPr>
          <w:rFonts w:ascii="Times New Roman"/>
          <w:b w:val="on"/>
          <w:color w:val="00000a"/>
          <w:spacing w:val="23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los</w:t>
      </w:r>
      <w:r>
        <w:rPr>
          <w:rFonts w:ascii="Times New Roman"/>
          <w:b w:val="on"/>
          <w:color w:val="00000a"/>
          <w:spacing w:val="23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datos</w:t>
      </w:r>
      <w:r>
        <w:rPr>
          <w:rFonts w:ascii="Times New Roman"/>
          <w:color w:val="00000a"/>
          <w:spacing w:val="0"/>
          <w:sz w:val="10"/>
        </w:rPr>
        <w:t>: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Durante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el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plazo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vigencia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este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expediente.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obstante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2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datos</w:t>
      </w:r>
      <w:r>
        <w:rPr>
          <w:rFonts w:ascii="Times New Roman"/>
          <w:color w:val="00000a"/>
          <w:spacing w:val="2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serán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4" w:x="5314" w:y="8603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conservados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fines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archivo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interés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público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fines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estadísticos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498" w:x="3755" w:y="873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Cláusula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Protección</w:t>
      </w:r>
      <w:r>
        <w:rPr>
          <w:rFonts w:ascii="Times New Roman"/>
          <w:b w:val="on"/>
          <w:color w:val="002060"/>
          <w:spacing w:val="-5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498" w:x="3755" w:y="873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datos.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498" w:x="3755" w:y="8730"/>
        <w:widowControl w:val="off"/>
        <w:autoSpaceDE w:val="off"/>
        <w:autoSpaceDN w:val="off"/>
        <w:spacing w:before="14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7"/>
          <w:sz w:val="13"/>
        </w:rPr>
        <w:t>Comprobación</w:t>
      </w:r>
      <w:r>
        <w:rPr>
          <w:rFonts w:ascii="Times New Roman"/>
          <w:b w:val="on"/>
          <w:color w:val="002060"/>
          <w:spacing w:val="-4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datos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-1"/>
          <w:sz w:val="10"/>
        </w:rPr>
        <w:t>Legitimación</w:t>
      </w:r>
      <w:r>
        <w:rPr>
          <w:rFonts w:ascii="Times New Roman"/>
          <w:b w:val="on"/>
          <w:color w:val="00000a"/>
          <w:spacing w:val="-3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para</w:t>
      </w:r>
      <w:r>
        <w:rPr>
          <w:rFonts w:ascii="Times New Roman"/>
          <w:b w:val="on"/>
          <w:color w:val="00000a"/>
          <w:spacing w:val="-1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el</w:t>
      </w:r>
      <w:r>
        <w:rPr>
          <w:rFonts w:ascii="Times New Roman"/>
          <w:b w:val="on"/>
          <w:color w:val="00000a"/>
          <w:spacing w:val="0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tratamiento</w:t>
      </w:r>
      <w:r>
        <w:rPr>
          <w:rFonts w:ascii="Times New Roman"/>
          <w:b w:val="on"/>
          <w:color w:val="00000a"/>
          <w:spacing w:val="0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de</w:t>
      </w:r>
      <w:r>
        <w:rPr>
          <w:rFonts w:ascii="Times New Roman"/>
          <w:b w:val="on"/>
          <w:color w:val="00000a"/>
          <w:spacing w:val="1"/>
          <w:sz w:val="10"/>
        </w:rPr>
        <w:t xml:space="preserve"> </w:t>
      </w:r>
      <w:r>
        <w:rPr>
          <w:rFonts w:ascii="Times New Roman"/>
          <w:b w:val="on"/>
          <w:color w:val="00000a"/>
          <w:spacing w:val="-2"/>
          <w:sz w:val="10"/>
        </w:rPr>
        <w:t>los</w:t>
      </w:r>
      <w:r>
        <w:rPr>
          <w:rFonts w:ascii="Times New Roman"/>
          <w:b w:val="on"/>
          <w:color w:val="00000a"/>
          <w:spacing w:val="1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datos</w:t>
      </w:r>
      <w:r>
        <w:rPr>
          <w:rFonts w:ascii="Times New Roman"/>
          <w:color w:val="00000a"/>
          <w:spacing w:val="0"/>
          <w:sz w:val="10"/>
        </w:rPr>
        <w:t>: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Ejercicio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poderes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públicos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competencias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propias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-1"/>
          <w:sz w:val="10"/>
        </w:rPr>
        <w:t>Cesión</w:t>
      </w:r>
      <w:r>
        <w:rPr>
          <w:rFonts w:ascii="Times New Roman"/>
          <w:b w:val="on"/>
          <w:color w:val="00000a"/>
          <w:spacing w:val="-3"/>
          <w:sz w:val="10"/>
        </w:rPr>
        <w:t xml:space="preserve"> </w:t>
      </w:r>
      <w:r>
        <w:rPr>
          <w:rFonts w:ascii="Times New Roman"/>
          <w:b w:val="on"/>
          <w:color w:val="00000a"/>
          <w:spacing w:val="0"/>
          <w:sz w:val="10"/>
        </w:rPr>
        <w:t>a</w:t>
      </w:r>
      <w:r>
        <w:rPr>
          <w:rFonts w:ascii="Times New Roman"/>
          <w:b w:val="on"/>
          <w:color w:val="00000a"/>
          <w:spacing w:val="-2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terceras</w:t>
      </w:r>
      <w:r>
        <w:rPr>
          <w:rFonts w:ascii="Times New Roman"/>
          <w:b w:val="on"/>
          <w:color w:val="00000a"/>
          <w:spacing w:val="1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personas</w:t>
      </w:r>
      <w:r>
        <w:rPr>
          <w:rFonts w:ascii="Times New Roman"/>
          <w:color w:val="00000a"/>
          <w:spacing w:val="0"/>
          <w:sz w:val="10"/>
        </w:rPr>
        <w:t>: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Los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datos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cedidos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serán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cedidos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terceras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personas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ajenas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al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Ayuntamiento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LPGC,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salvo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deban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ser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comunicados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otras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entidades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públicas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por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imperativo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legal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empresas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auditoras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externas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para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realización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auditorías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contexto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control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financiero.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2"/>
          <w:sz w:val="10"/>
        </w:rPr>
        <w:t>Derechos</w:t>
      </w:r>
      <w:r>
        <w:rPr>
          <w:rFonts w:ascii="Times New Roman"/>
          <w:color w:val="00000a"/>
          <w:spacing w:val="0"/>
          <w:sz w:val="10"/>
        </w:rPr>
        <w:t>:</w:t>
      </w:r>
      <w:r>
        <w:rPr>
          <w:rFonts w:ascii="Times New Roman"/>
          <w:color w:val="00000a"/>
          <w:spacing w:val="-8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Derecho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acceso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datos,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solicitar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su</w:t>
      </w:r>
      <w:r>
        <w:rPr>
          <w:rFonts w:ascii="Times New Roman"/>
          <w:color w:val="00000a"/>
          <w:spacing w:val="-9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rectificación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o,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en</w:t>
      </w:r>
      <w:r>
        <w:rPr>
          <w:rFonts w:ascii="Times New Roman"/>
          <w:color w:val="00000a"/>
          <w:spacing w:val="-9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</w:t>
      </w:r>
      <w:r>
        <w:rPr>
          <w:rFonts w:ascii="Times New Roman"/>
          <w:color w:val="00000a"/>
          <w:spacing w:val="-8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caso,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cancelación,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oposición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solicitar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su</w:t>
      </w:r>
      <w:r>
        <w:rPr>
          <w:rFonts w:ascii="Times New Roman"/>
          <w:color w:val="00000a"/>
          <w:spacing w:val="-9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supresión.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2"/>
          <w:sz w:val="10"/>
        </w:rPr>
        <w:t>Podrá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solicitar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limitación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tratamiento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datos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o,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caso,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oponerse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tratamiento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mismos.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Para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ejercer</w:t>
      </w:r>
      <w:r>
        <w:rPr>
          <w:rFonts w:ascii="Times New Roman"/>
          <w:color w:val="00000a"/>
          <w:spacing w:val="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121" w:x="5314" w:y="9235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expresados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029" w:x="5314" w:y="10107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derechos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podrá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hacerlo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través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electrónica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Ayuntamiento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LPGC</w:t>
      </w:r>
      <w:r>
        <w:rPr>
          <w:rFonts w:ascii="Times New Roman"/>
          <w:color w:val="00000a"/>
          <w:spacing w:val="6"/>
          <w:sz w:val="10"/>
        </w:rPr>
        <w:t xml:space="preserve"> </w:t>
      </w:r>
      <w:r>
        <w:rPr>
          <w:rFonts w:ascii="Times New Roman"/>
          <w:b w:val="on"/>
          <w:color w:val="00000a"/>
          <w:spacing w:val="-1"/>
          <w:sz w:val="10"/>
        </w:rPr>
        <w:t>https://sedeelectronica.laspalmasgc.es/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5029" w:x="5314" w:y="10107"/>
        <w:widowControl w:val="off"/>
        <w:autoSpaceDE w:val="off"/>
        <w:autoSpaceDN w:val="off"/>
        <w:spacing w:before="27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3"/>
          <w:sz w:val="16"/>
        </w:rPr>
        <w:t>F.2.</w:t>
      </w:r>
      <w:r>
        <w:rPr>
          <w:rFonts w:ascii="Times New Roman"/>
          <w:b w:val="on"/>
          <w:color w:val="002060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6"/>
        </w:rPr>
        <w:t>Verificación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y</w:t>
      </w:r>
      <w:r>
        <w:rPr>
          <w:rFonts w:ascii="Times New Roman"/>
          <w:b w:val="on"/>
          <w:color w:val="002060"/>
          <w:spacing w:val="-5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4"/>
          <w:sz w:val="16"/>
        </w:rPr>
        <w:t>comprobación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-6"/>
          <w:sz w:val="16"/>
        </w:rPr>
        <w:t>de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datos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133" w:x="5314" w:y="1046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se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reserva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derecho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verificar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y/o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comprobar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datos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declarados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7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través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de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distintas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33" w:x="5314" w:y="10460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plataformas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intermediación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datos.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1082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5"/>
          <w:sz w:val="12"/>
        </w:rPr>
        <w:t>Asimismo,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en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supuesto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que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se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conceda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subvención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solicitada,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el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Ayuntamiento,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con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medios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propios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10820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través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una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empresa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a"/>
          <w:spacing w:val="-1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profesional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auditor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independiente</w:t>
      </w:r>
      <w:r>
        <w:rPr>
          <w:rFonts w:ascii="Times New Roman"/>
          <w:color w:val="00000a"/>
          <w:spacing w:val="-8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especializado,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podrá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proceder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10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revisión,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mediante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10820"/>
        <w:widowControl w:val="off"/>
        <w:autoSpaceDE w:val="off"/>
        <w:autoSpaceDN w:val="off"/>
        <w:spacing w:before="13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-4"/>
          <w:sz w:val="12"/>
        </w:rPr>
        <w:t>técnicas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auditoría,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de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5"/>
          <w:sz w:val="12"/>
        </w:rPr>
        <w:t>documentación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justificativa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aportada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por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Entidad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Beneficiaria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para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comprobar,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126" w:x="5314" w:y="10820"/>
        <w:widowControl w:val="off"/>
        <w:autoSpaceDE w:val="off"/>
        <w:autoSpaceDN w:val="off"/>
        <w:spacing w:before="1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4"/>
          <w:sz w:val="12"/>
        </w:rPr>
        <w:t>entre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otros,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los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siguientes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4"/>
          <w:sz w:val="12"/>
        </w:rPr>
        <w:t>extremos: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10" w:x="5361" w:y="114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5361" w:y="11456"/>
        <w:widowControl w:val="off"/>
        <w:autoSpaceDE w:val="off"/>
        <w:autoSpaceDN w:val="off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5361" w:y="11456"/>
        <w:widowControl w:val="off"/>
        <w:autoSpaceDE w:val="off"/>
        <w:autoSpaceDN w:val="off"/>
        <w:spacing w:before="12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5361" w:y="11456"/>
        <w:widowControl w:val="off"/>
        <w:autoSpaceDE w:val="off"/>
        <w:autoSpaceDN w:val="off"/>
        <w:spacing w:before="12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22" w:x="5512" w:y="11528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concordancia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entre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justificación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contable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presentada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actividad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subvencionada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con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requisitos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exigidos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22" w:x="5512" w:y="11528"/>
        <w:widowControl w:val="off"/>
        <w:autoSpaceDE w:val="off"/>
        <w:autoSpaceDN w:val="off"/>
        <w:spacing w:before="1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normativa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documentación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establezca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obligaciones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personas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beneficiarias.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25" w:x="5512" w:y="1184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entidad</w:t>
      </w:r>
      <w:r>
        <w:rPr>
          <w:rFonts w:ascii="Times New Roman"/>
          <w:color w:val="00000a"/>
          <w:spacing w:val="18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dispone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documentos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originales</w:t>
      </w:r>
      <w:r>
        <w:rPr>
          <w:rFonts w:ascii="Times New Roman"/>
          <w:color w:val="00000a"/>
          <w:spacing w:val="16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acreditativos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gastos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justificados</w:t>
      </w:r>
      <w:r>
        <w:rPr>
          <w:rFonts w:ascii="Times New Roman"/>
          <w:color w:val="00000a"/>
          <w:spacing w:val="2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1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pago</w:t>
      </w:r>
      <w:r>
        <w:rPr>
          <w:rFonts w:ascii="Times New Roman"/>
          <w:color w:val="00000a"/>
          <w:spacing w:val="19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1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2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estos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25" w:x="5512" w:y="11849"/>
        <w:widowControl w:val="off"/>
        <w:autoSpaceDE w:val="off"/>
        <w:autoSpaceDN w:val="off"/>
        <w:spacing w:before="14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documentos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figuran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registros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contables.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9" w:x="5512" w:y="1217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gastos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subvencionables,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es,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gastos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inversiones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justificadas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coherentes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con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naturaleza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19" w:x="5512" w:y="12171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las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actuaciones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subvencionadas.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25" w:x="5512" w:y="124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3"/>
          <w:sz w:val="10"/>
        </w:rPr>
        <w:t>Que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supuestos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previstos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Ley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general</w:t>
      </w:r>
      <w:r>
        <w:rPr>
          <w:rFonts w:ascii="Times New Roman"/>
          <w:color w:val="00000a"/>
          <w:spacing w:val="-6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subvenciones,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el</w:t>
      </w:r>
      <w:r>
        <w:rPr>
          <w:rFonts w:ascii="Times New Roman"/>
          <w:color w:val="00000a"/>
          <w:spacing w:val="-7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beneficiario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4"/>
          <w:sz w:val="10"/>
        </w:rPr>
        <w:t>ha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solicitado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un</w:t>
      </w:r>
      <w:r>
        <w:rPr>
          <w:rFonts w:ascii="Times New Roman"/>
          <w:color w:val="00000a"/>
          <w:spacing w:val="-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mínimo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tres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ofertas</w:t>
      </w:r>
      <w:r>
        <w:rPr>
          <w:rFonts w:ascii="Times New Roman"/>
          <w:color w:val="00000a"/>
          <w:spacing w:val="-4"/>
          <w:sz w:val="10"/>
        </w:rPr>
        <w:t xml:space="preserve"> </w:t>
      </w:r>
      <w:r>
        <w:rPr>
          <w:rFonts w:ascii="Times New Roman"/>
          <w:color w:val="00000a"/>
          <w:spacing w:val="-4"/>
          <w:sz w:val="10"/>
        </w:rPr>
        <w:t>de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4pt;margin-top:6pt;z-index:-86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73.1500015258789pt;margin-top:25.1499996185303pt;z-index:-86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85.25pt;margin-top:69.5999984741211pt;z-index:-87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82.699996948242pt;margin-top:130pt;z-index:-875;width:331.850006103516pt;height:50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-1pt;margin-top:-1pt;z-index:-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992" w:x="5512" w:y="2637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diferentes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proveedores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antes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realización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del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gasto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y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que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justifica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razonablemente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elección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cuando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no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haya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92" w:x="5512" w:y="2637"/>
        <w:widowControl w:val="off"/>
        <w:autoSpaceDE w:val="off"/>
        <w:autoSpaceDN w:val="off"/>
        <w:spacing w:before="12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seleccionado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oferta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0"/>
        </w:rPr>
        <w:t>económica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0"/>
        </w:rPr>
        <w:t>más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ventajosa.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92" w:x="5512" w:y="2637"/>
        <w:widowControl w:val="off"/>
        <w:autoSpaceDE w:val="off"/>
        <w:autoSpaceDN w:val="off"/>
        <w:spacing w:before="1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Cuando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normativa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reguladora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subvención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permita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subcontratación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total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parcial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3"/>
          <w:sz w:val="10"/>
        </w:rPr>
        <w:t>la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actividad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subvencionada,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92" w:x="5512" w:y="2637"/>
        <w:widowControl w:val="off"/>
        <w:autoSpaceDE w:val="off"/>
        <w:autoSpaceDN w:val="off"/>
        <w:spacing w:before="1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1"/>
          <w:sz w:val="10"/>
        </w:rPr>
        <w:t>se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debe</w:t>
      </w:r>
      <w:r>
        <w:rPr>
          <w:rFonts w:ascii="Times New Roman"/>
          <w:color w:val="00000a"/>
          <w:spacing w:val="14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verificar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el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cumplimiento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de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los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requisitos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2"/>
          <w:sz w:val="10"/>
        </w:rPr>
        <w:t>exigidos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al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beneficiario.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10" w:x="5361" w:y="28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SDRVB+Symbol" w:hAnsi="ASDRVB+Symbol" w:cs="ASDRVB+Symbol"/>
          <w:color w:val="00000a"/>
          <w:spacing w:val="0"/>
          <w:sz w:val="16"/>
        </w:rPr>
        <w:t>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36" w:x="5314" w:y="32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G.1.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Fecha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y</w:t>
      </w:r>
      <w:r>
        <w:rPr>
          <w:rFonts w:ascii="Times New Roman"/>
          <w:b w:val="on"/>
          <w:color w:val="002060"/>
          <w:spacing w:val="-7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firma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936" w:x="5314" w:y="3279"/>
        <w:widowControl w:val="off"/>
        <w:autoSpaceDE w:val="off"/>
        <w:autoSpaceDN w:val="off"/>
        <w:spacing w:before="3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Declaro,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bajo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6"/>
          <w:sz w:val="13"/>
        </w:rPr>
        <w:t>mi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responsabilidad,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que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datos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declarados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en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presente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solicitud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son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ciertos.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6" w:x="3755" w:y="376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G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096" w:x="5314" w:y="38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Lugar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firma: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96" w:x="5314" w:y="3815"/>
        <w:widowControl w:val="off"/>
        <w:autoSpaceDE w:val="off"/>
        <w:autoSpaceDN w:val="off"/>
        <w:spacing w:before="16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Fecha: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21" w:x="3755" w:y="41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Fecha,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lugar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y</w:t>
      </w:r>
      <w:r>
        <w:rPr>
          <w:rFonts w:ascii="Times New Roman"/>
          <w:b w:val="on"/>
          <w:color w:val="002060"/>
          <w:spacing w:val="-10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firma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92" w:x="5314" w:y="45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Firma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94" w:x="3735" w:y="523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Dirigido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a: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743" w:x="5733" w:y="52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-4"/>
          <w:sz w:val="16"/>
        </w:rPr>
        <w:t>Sr.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3"/>
          <w:sz w:val="16"/>
        </w:rPr>
        <w:t>Alcalde/sa-Presidente/a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del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Ayuntamiento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de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Las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Palmas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de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Gran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743" w:x="5733" w:y="5207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-4"/>
          <w:sz w:val="16"/>
        </w:rPr>
        <w:t>Canaria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90" w:x="3735" w:y="575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Expediente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electrónico: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4pt;margin-top:6pt;z-index:-88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73.1500015258789pt;margin-top:25.1499996185303pt;z-index:-88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185.25pt;margin-top:69.5999984741211pt;z-index:-89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182.699996948242pt;margin-top:130pt;z-index:-895;width:331.850006103516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181.800003051758pt;margin-top:255.550003051758pt;z-index:-899;width:333.75pt;height:4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53" w:y="14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47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85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201" w:y="14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44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921" w:y="1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47" w:y="1657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379" w:x="5318" w:y="2668"/>
        <w:widowControl w:val="off"/>
        <w:autoSpaceDE w:val="off"/>
        <w:autoSpaceDN w:val="off"/>
        <w:spacing w:before="0" w:after="0" w:line="180" w:lineRule="exact"/>
        <w:ind w:left="241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a"/>
          <w:spacing w:val="-6"/>
          <w:sz w:val="16"/>
        </w:rPr>
        <w:t>ANEXO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2"/>
          <w:sz w:val="16"/>
        </w:rPr>
        <w:t>II</w:t>
      </w:r>
      <w:r>
        <w:rPr>
          <w:rFonts w:ascii="Times New Roman"/>
          <w:b w:val="on"/>
          <w:color w:val="00000a"/>
          <w:spacing w:val="0"/>
          <w:sz w:val="15"/>
        </w:rPr>
        <w:t>:</w:t>
      </w:r>
      <w:r>
        <w:rPr>
          <w:rFonts w:ascii="Times New Roman"/>
          <w:b w:val="on"/>
          <w:color w:val="00000a"/>
          <w:spacing w:val="-6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8"/>
          <w:sz w:val="15"/>
        </w:rPr>
        <w:t>ACEPTACIÓN</w:t>
      </w:r>
      <w:r>
        <w:rPr>
          <w:rFonts w:ascii="Times New Roman"/>
          <w:b w:val="on"/>
          <w:color w:val="00000a"/>
          <w:spacing w:val="-4"/>
          <w:sz w:val="15"/>
        </w:rPr>
        <w:t xml:space="preserve"> </w:t>
      </w:r>
      <w:r>
        <w:rPr>
          <w:rFonts w:ascii="Times New Roman"/>
          <w:b w:val="on"/>
          <w:color w:val="00000a"/>
          <w:spacing w:val="-9"/>
          <w:sz w:val="15"/>
        </w:rPr>
        <w:t>DE</w:t>
      </w:r>
      <w:r>
        <w:rPr>
          <w:rFonts w:ascii="Times New Roman"/>
          <w:b w:val="on"/>
          <w:color w:val="00000a"/>
          <w:spacing w:val="-2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8"/>
          <w:sz w:val="15"/>
        </w:rPr>
        <w:t>SUBVENCIÓN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3379" w:x="5318" w:y="2668"/>
        <w:widowControl w:val="off"/>
        <w:autoSpaceDE w:val="off"/>
        <w:autoSpaceDN w:val="off"/>
        <w:spacing w:before="22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A.1.</w:t>
      </w:r>
      <w:r>
        <w:rPr>
          <w:rFonts w:ascii="Times New Roman"/>
          <w:b w:val="on"/>
          <w:color w:val="002060"/>
          <w:spacing w:val="0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Interesado/a</w:t>
      </w:r>
      <w:r>
        <w:rPr>
          <w:rFonts w:ascii="Times New Roman"/>
          <w:b w:val="on"/>
          <w:color w:val="002060"/>
          <w:spacing w:val="-3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-</w:t>
      </w:r>
      <w:r>
        <w:rPr>
          <w:rFonts w:ascii="Times New Roman"/>
          <w:b w:val="on"/>
          <w:color w:val="002060"/>
          <w:spacing w:val="-4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Solicitante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69" w:x="5318" w:y="309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6"/>
          <w:sz w:val="12"/>
        </w:rPr>
        <w:t>Nombre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30" w:x="8949" w:y="309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CIF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/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30" w:x="8949" w:y="3099"/>
        <w:widowControl w:val="off"/>
        <w:autoSpaceDE w:val="off"/>
        <w:autoSpaceDN w:val="off"/>
        <w:spacing w:before="2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7"/>
          <w:sz w:val="12"/>
        </w:rPr>
        <w:t>DNI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37" w:x="5318" w:y="341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Dirección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360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Código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Postal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3602"/>
        <w:widowControl w:val="off"/>
        <w:autoSpaceDE w:val="off"/>
        <w:autoSpaceDN w:val="off"/>
        <w:spacing w:before="5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móvil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3602"/>
        <w:widowControl w:val="off"/>
        <w:autoSpaceDE w:val="off"/>
        <w:autoSpaceDN w:val="off"/>
        <w:spacing w:before="54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Correo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electrónico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3602"/>
        <w:widowControl w:val="off"/>
        <w:autoSpaceDE w:val="off"/>
        <w:autoSpaceDN w:val="off"/>
        <w:spacing w:before="54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Página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web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68" w:x="7282" w:y="3602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Municipio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11" w:x="7282" w:y="378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Fijo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487" w:x="3717" w:y="4128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A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450" w:x="5318" w:y="4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-4"/>
          <w:sz w:val="16"/>
        </w:rPr>
        <w:t>A.2.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-4"/>
          <w:sz w:val="16"/>
        </w:rPr>
        <w:t>Representante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450" w:x="5318" w:y="4321"/>
        <w:widowControl w:val="off"/>
        <w:autoSpaceDE w:val="off"/>
        <w:autoSpaceDN w:val="off"/>
        <w:spacing w:before="52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6"/>
          <w:sz w:val="12"/>
        </w:rPr>
        <w:t>Nombre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395" w:x="3717" w:y="45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Datos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7"/>
          <w:sz w:val="13"/>
        </w:rPr>
        <w:t>del</w:t>
      </w:r>
      <w:r>
        <w:rPr>
          <w:rFonts w:ascii="Times New Roman"/>
          <w:b w:val="on"/>
          <w:color w:val="002060"/>
          <w:spacing w:val="1"/>
          <w:sz w:val="13"/>
        </w:rPr>
        <w:t xml:space="preserve"> </w:t>
      </w:r>
      <w:r>
        <w:rPr>
          <w:rFonts w:ascii="Times New Roman"/>
          <w:b w:val="on"/>
          <w:color w:val="002060"/>
          <w:spacing w:val="-5"/>
          <w:sz w:val="13"/>
        </w:rPr>
        <w:t>interesado/a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o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395" w:x="3717" w:y="455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representante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84" w:x="8949" w:y="455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7"/>
          <w:sz w:val="12"/>
        </w:rPr>
        <w:t>DNI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37" w:x="5318" w:y="473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Dirección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35" w:x="5318" w:y="491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Código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Postal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68" w:x="7352" w:y="491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4"/>
          <w:sz w:val="12"/>
        </w:rPr>
        <w:t>Municipio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510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2"/>
        </w:rPr>
        <w:t>móvil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061" w:x="5318" w:y="5103"/>
        <w:widowControl w:val="off"/>
        <w:autoSpaceDE w:val="off"/>
        <w:autoSpaceDN w:val="off"/>
        <w:spacing w:before="54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Correo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electrónico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811" w:x="7352" w:y="510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Teléfono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Fijo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992" w:x="5318" w:y="546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-5"/>
          <w:sz w:val="12"/>
        </w:rPr>
        <w:t>Poder</w:t>
      </w:r>
      <w:r>
        <w:rPr>
          <w:rFonts w:ascii="Times New Roman"/>
          <w:b w:val="on"/>
          <w:color w:val="00000a"/>
          <w:spacing w:val="-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de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2"/>
        </w:rPr>
        <w:t>representación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que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ostenta: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1992" w:x="5318" w:y="5466"/>
        <w:widowControl w:val="off"/>
        <w:autoSpaceDE w:val="off"/>
        <w:autoSpaceDN w:val="off"/>
        <w:spacing w:before="11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(Art.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5</w:t>
      </w:r>
      <w:r>
        <w:rPr>
          <w:rFonts w:ascii="Times New Roman"/>
          <w:color w:val="00000a"/>
          <w:spacing w:val="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Ley</w:t>
      </w:r>
      <w:r>
        <w:rPr>
          <w:rFonts w:ascii="Times New Roman"/>
          <w:color w:val="00000a"/>
          <w:spacing w:val="-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39/2015,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octubre)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91" w:x="5318" w:y="579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4"/>
          <w:sz w:val="12"/>
        </w:rPr>
        <w:t>Datos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a</w:t>
      </w:r>
      <w:r>
        <w:rPr>
          <w:rFonts w:ascii="Times New Roman"/>
          <w:b w:val="on"/>
          <w:color w:val="00000a"/>
          <w:spacing w:val="-7"/>
          <w:sz w:val="12"/>
        </w:rPr>
        <w:t xml:space="preserve"> </w:t>
      </w:r>
      <w:r>
        <w:rPr>
          <w:rFonts w:ascii="Times New Roman"/>
          <w:b w:val="on"/>
          <w:color w:val="00000a"/>
          <w:spacing w:val="-4"/>
          <w:sz w:val="12"/>
        </w:rPr>
        <w:t>efectos</w:t>
      </w:r>
      <w:r>
        <w:rPr>
          <w:rFonts w:ascii="Times New Roman"/>
          <w:b w:val="on"/>
          <w:color w:val="00000a"/>
          <w:spacing w:val="-2"/>
          <w:sz w:val="12"/>
        </w:rPr>
        <w:t xml:space="preserve"> </w:t>
      </w:r>
      <w:r>
        <w:rPr>
          <w:rFonts w:ascii="Times New Roman"/>
          <w:b w:val="on"/>
          <w:color w:val="00000a"/>
          <w:spacing w:val="-7"/>
          <w:sz w:val="12"/>
        </w:rPr>
        <w:t>de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/>
          <w:b w:val="on"/>
          <w:color w:val="00000a"/>
          <w:spacing w:val="-5"/>
          <w:sz w:val="12"/>
        </w:rPr>
        <w:t>comunicaciones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/>
          <w:b w:val="on"/>
          <w:color w:val="002060"/>
          <w:spacing w:val="-3"/>
          <w:sz w:val="10"/>
        </w:rPr>
        <w:t>(1)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1991" w:x="5318" w:y="5793"/>
        <w:widowControl w:val="off"/>
        <w:autoSpaceDE w:val="off"/>
        <w:autoSpaceDN w:val="off"/>
        <w:spacing w:before="9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/>
          <w:color w:val="00000a"/>
          <w:spacing w:val="0"/>
          <w:sz w:val="7"/>
        </w:rPr>
        <w:t>(Art.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14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Ley</w:t>
      </w:r>
      <w:r>
        <w:rPr>
          <w:rFonts w:ascii="Times New Roman"/>
          <w:color w:val="00000a"/>
          <w:spacing w:val="-2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39/2015,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1</w:t>
      </w:r>
      <w:r>
        <w:rPr>
          <w:rFonts w:ascii="Times New Roman"/>
          <w:color w:val="00000a"/>
          <w:spacing w:val="-1"/>
          <w:sz w:val="7"/>
        </w:rPr>
        <w:t xml:space="preserve"> </w:t>
      </w:r>
      <w:r>
        <w:rPr>
          <w:rFonts w:ascii="Times New Roman"/>
          <w:color w:val="00000a"/>
          <w:spacing w:val="0"/>
          <w:sz w:val="7"/>
        </w:rPr>
        <w:t>de</w:t>
      </w:r>
      <w:r>
        <w:rPr>
          <w:rFonts w:ascii="Times New Roman"/>
          <w:color w:val="00000a"/>
          <w:spacing w:val="0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octubre)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06" w:x="7287" w:y="582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406" w:x="7287" w:y="5828"/>
        <w:widowControl w:val="off"/>
        <w:autoSpaceDE w:val="off"/>
        <w:autoSpaceDN w:val="off"/>
        <w:spacing w:before="7" w:after="0" w:line="82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 w:hAnsi="Times New Roman" w:cs="Times New Roman"/>
          <w:color w:val="00000a"/>
          <w:spacing w:val="0"/>
          <w:sz w:val="7"/>
        </w:rPr>
        <w:t>señalada)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77" w:x="7413" w:y="582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imes New Roman" w:hAnsi="Times New Roman" w:cs="Times New Roman"/>
          <w:color w:val="00000a"/>
          <w:spacing w:val="-3"/>
          <w:sz w:val="11"/>
        </w:rPr>
        <w:t>Notificación</w:t>
      </w:r>
      <w:r>
        <w:rPr>
          <w:rFonts w:ascii="Times New Roman"/>
          <w:color w:val="00000a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1"/>
        </w:rPr>
        <w:t>electrónica</w:t>
      </w:r>
      <w:r>
        <w:rPr>
          <w:rFonts w:ascii="Times New Roman"/>
          <w:color w:val="00000a"/>
          <w:spacing w:val="-2"/>
          <w:sz w:val="11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a"/>
          <w:spacing w:val="-1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2"/>
        </w:rPr>
        <w:t>Notificación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Postal</w:t>
      </w:r>
      <w:r>
        <w:rPr>
          <w:rFonts w:ascii="Times New Roman"/>
          <w:color w:val="00000a"/>
          <w:spacing w:val="-1"/>
          <w:sz w:val="7"/>
        </w:rPr>
        <w:t>(En</w:t>
      </w:r>
      <w:r>
        <w:rPr>
          <w:rFonts w:ascii="Times New Roman"/>
          <w:color w:val="00000a"/>
          <w:spacing w:val="1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la</w:t>
      </w:r>
      <w:r>
        <w:rPr>
          <w:rFonts w:ascii="Times New Roman"/>
          <w:color w:val="00000a"/>
          <w:spacing w:val="2"/>
          <w:sz w:val="7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7"/>
        </w:rPr>
        <w:t>dirección</w:t>
      </w:r>
      <w:r>
        <w:rPr>
          <w:rFonts w:ascii="Times New Roman"/>
          <w:color w:val="00000a"/>
          <w:spacing w:val="3"/>
          <w:sz w:val="7"/>
        </w:rPr>
        <w:t xml:space="preserve"> </w:t>
      </w:r>
      <w:r>
        <w:rPr>
          <w:rFonts w:ascii="Times New Roman"/>
          <w:color w:val="00000a"/>
          <w:spacing w:val="-1"/>
          <w:sz w:val="7"/>
        </w:rPr>
        <w:t>arriba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097" w:x="5318" w:y="6153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0"/>
        </w:rPr>
      </w:pPr>
      <w:r>
        <w:rPr>
          <w:rFonts w:ascii="Times New Roman"/>
          <w:b w:val="on"/>
          <w:color w:val="00000a"/>
          <w:spacing w:val="-3"/>
          <w:sz w:val="11"/>
        </w:rPr>
        <w:t>Orden</w:t>
      </w:r>
      <w:r>
        <w:rPr>
          <w:rFonts w:ascii="Times New Roman"/>
          <w:b w:val="on"/>
          <w:color w:val="00000a"/>
          <w:spacing w:val="-3"/>
          <w:sz w:val="11"/>
        </w:rPr>
        <w:t xml:space="preserve"> </w:t>
      </w:r>
      <w:r>
        <w:rPr>
          <w:rFonts w:ascii="Times New Roman"/>
          <w:b w:val="on"/>
          <w:color w:val="00000a"/>
          <w:spacing w:val="-3"/>
          <w:sz w:val="11"/>
        </w:rPr>
        <w:t>preferente</w:t>
      </w:r>
      <w:r>
        <w:rPr>
          <w:rFonts w:ascii="Times New Roman"/>
          <w:b w:val="on"/>
          <w:color w:val="00000a"/>
          <w:spacing w:val="-2"/>
          <w:sz w:val="11"/>
        </w:rPr>
        <w:t xml:space="preserve"> </w:t>
      </w:r>
      <w:r>
        <w:rPr>
          <w:rFonts w:ascii="Times New Roman"/>
          <w:b w:val="on"/>
          <w:color w:val="00000a"/>
          <w:spacing w:val="-4"/>
          <w:sz w:val="11"/>
        </w:rPr>
        <w:t>para</w:t>
      </w:r>
      <w:r>
        <w:rPr>
          <w:rFonts w:ascii="Times New Roman"/>
          <w:b w:val="on"/>
          <w:color w:val="00000a"/>
          <w:spacing w:val="-1"/>
          <w:sz w:val="11"/>
        </w:rPr>
        <w:t xml:space="preserve"> </w:t>
      </w:r>
      <w:r>
        <w:rPr>
          <w:rFonts w:ascii="Times New Roman"/>
          <w:b w:val="on"/>
          <w:color w:val="00000a"/>
          <w:spacing w:val="-2"/>
          <w:sz w:val="11"/>
        </w:rPr>
        <w:t>ser</w:t>
      </w:r>
      <w:r>
        <w:rPr>
          <w:rFonts w:ascii="Times New Roman"/>
          <w:b w:val="on"/>
          <w:color w:val="00000a"/>
          <w:spacing w:val="-3"/>
          <w:sz w:val="11"/>
        </w:rPr>
        <w:t xml:space="preserve"> </w:t>
      </w:r>
      <w:r>
        <w:rPr>
          <w:rFonts w:ascii="Times New Roman"/>
          <w:b w:val="on"/>
          <w:color w:val="00000a"/>
          <w:spacing w:val="-3"/>
          <w:sz w:val="11"/>
        </w:rPr>
        <w:t>contactados</w:t>
      </w:r>
      <w:r>
        <w:rPr>
          <w:rFonts w:ascii="Times New Roman"/>
          <w:b w:val="on"/>
          <w:color w:val="00000a"/>
          <w:spacing w:val="2"/>
          <w:sz w:val="11"/>
        </w:rPr>
        <w:t xml:space="preserve"> </w:t>
      </w:r>
      <w:r>
        <w:rPr>
          <w:rFonts w:ascii="Times New Roman"/>
          <w:b w:val="on"/>
          <w:color w:val="002060"/>
          <w:spacing w:val="-2"/>
          <w:sz w:val="10"/>
        </w:rPr>
        <w:t>(1)</w:t>
      </w:r>
      <w:r>
        <w:rPr>
          <w:rFonts w:ascii="Times New Roman"/>
          <w:b w:val="on"/>
          <w:color w:val="000000"/>
          <w:spacing w:val="0"/>
          <w:sz w:val="10"/>
        </w:rPr>
      </w:r>
    </w:p>
    <w:p>
      <w:pPr>
        <w:pStyle w:val="Normal"/>
        <w:framePr w:w="276" w:x="7282" w:y="613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568" w:x="7523" w:y="615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-1"/>
          <w:sz w:val="10"/>
        </w:rPr>
        <w:t>Telefónico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6" w:x="8144" w:y="613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Segoe UI Emoji"/>
          <w:color w:val="000000"/>
          <w:spacing w:val="0"/>
          <w:sz w:val="12"/>
        </w:rPr>
      </w:pPr>
      <w:r>
        <w:rPr>
          <w:rFonts w:ascii="Segoe UI Emoji" w:hAnsi="Segoe UI Emoji" w:cs="Segoe UI Emoji"/>
          <w:color w:val="00000a"/>
          <w:spacing w:val="0"/>
          <w:sz w:val="12"/>
        </w:rPr>
        <w:t>☐</w:t>
      </w:r>
      <w:r>
        <w:rPr>
          <w:rFonts w:ascii="Segoe UI Emoji"/>
          <w:color w:val="000000"/>
          <w:spacing w:val="0"/>
          <w:sz w:val="12"/>
        </w:rPr>
      </w:r>
    </w:p>
    <w:p>
      <w:pPr>
        <w:pStyle w:val="Normal"/>
        <w:framePr w:w="871" w:x="8423" w:y="615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Correo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electrónico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785" w:x="9363" w:y="615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-2"/>
          <w:sz w:val="10"/>
        </w:rPr>
        <w:t>Sede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electrónica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224" w:x="5318" w:y="636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b w:val="on"/>
          <w:color w:val="002060"/>
          <w:spacing w:val="-2"/>
          <w:sz w:val="10"/>
        </w:rPr>
        <w:t>(1)</w:t>
      </w:r>
      <w:r>
        <w:rPr>
          <w:rFonts w:ascii="Times New Roman"/>
          <w:b w:val="on"/>
          <w:color w:val="002060"/>
          <w:spacing w:val="-3"/>
          <w:sz w:val="10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Los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solicitantes</w:t>
      </w:r>
      <w:r>
        <w:rPr>
          <w:rFonts w:ascii="Times New Roman"/>
          <w:color w:val="00000a"/>
          <w:spacing w:val="-5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queostentenla</w:t>
      </w:r>
      <w:r>
        <w:rPr>
          <w:rFonts w:ascii="Times New Roman"/>
          <w:color w:val="00000a"/>
          <w:spacing w:val="-7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9"/>
        </w:rPr>
        <w:t>condiciónde</w:t>
      </w:r>
      <w:r>
        <w:rPr>
          <w:rFonts w:ascii="Times New Roman"/>
          <w:color w:val="00000a"/>
          <w:spacing w:val="-6"/>
          <w:sz w:val="9"/>
        </w:rPr>
        <w:t xml:space="preserve"> </w:t>
      </w:r>
      <w:r>
        <w:rPr>
          <w:rFonts w:ascii="Times New Roman"/>
          <w:b w:val="on"/>
          <w:color w:val="00000a"/>
          <w:spacing w:val="-4"/>
          <w:sz w:val="9"/>
        </w:rPr>
        <w:t>persona</w:t>
      </w:r>
      <w:r>
        <w:rPr>
          <w:rFonts w:ascii="Times New Roman"/>
          <w:b w:val="on"/>
          <w:color w:val="00000a"/>
          <w:spacing w:val="-4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3"/>
          <w:sz w:val="9"/>
        </w:rPr>
        <w:t>jurídica</w:t>
      </w:r>
      <w:r>
        <w:rPr>
          <w:rFonts w:ascii="Times New Roman"/>
          <w:b w:val="on"/>
          <w:color w:val="00000a"/>
          <w:spacing w:val="-4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9"/>
        </w:rPr>
        <w:t>estánobligados</w:t>
      </w:r>
      <w:r>
        <w:rPr>
          <w:rFonts w:ascii="Times New Roman"/>
          <w:color w:val="00000a"/>
          <w:spacing w:val="-6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8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relacionarse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0"/>
          <w:sz w:val="9"/>
        </w:rPr>
        <w:t>a</w:t>
      </w:r>
      <w:r>
        <w:rPr>
          <w:rFonts w:ascii="Times New Roman"/>
          <w:color w:val="00000a"/>
          <w:spacing w:val="-8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través</w:t>
      </w:r>
      <w:r>
        <w:rPr>
          <w:rFonts w:ascii="Times New Roman"/>
          <w:color w:val="00000a"/>
          <w:spacing w:val="-5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medios</w:t>
      </w:r>
      <w:r>
        <w:rPr>
          <w:rFonts w:ascii="Times New Roman"/>
          <w:color w:val="00000a"/>
          <w:spacing w:val="-4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electrónicos</w:t>
      </w:r>
      <w:r>
        <w:rPr>
          <w:rFonts w:ascii="Times New Roman"/>
          <w:color w:val="00000a"/>
          <w:spacing w:val="-5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con</w:t>
      </w:r>
      <w:r>
        <w:rPr>
          <w:rFonts w:ascii="Times New Roman"/>
          <w:color w:val="00000a"/>
          <w:spacing w:val="-5"/>
          <w:sz w:val="9"/>
        </w:rPr>
        <w:t xml:space="preserve"> </w:t>
      </w:r>
      <w:r>
        <w:rPr>
          <w:rFonts w:ascii="Times New Roman"/>
          <w:color w:val="00000a"/>
          <w:spacing w:val="-5"/>
          <w:sz w:val="9"/>
        </w:rPr>
        <w:t>la</w:t>
      </w:r>
      <w:r>
        <w:rPr>
          <w:rFonts w:ascii="Times New Roman"/>
          <w:color w:val="00000a"/>
          <w:spacing w:val="-3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Administración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224" w:x="5318" w:y="6362"/>
        <w:widowControl w:val="off"/>
        <w:autoSpaceDE w:val="off"/>
        <w:autoSpaceDN w:val="off"/>
        <w:spacing w:before="22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a"/>
          <w:spacing w:val="-3"/>
          <w:sz w:val="9"/>
        </w:rPr>
        <w:t>Pública</w:t>
      </w:r>
      <w:r>
        <w:rPr>
          <w:rFonts w:ascii="Times New Roman"/>
          <w:color w:val="00000a"/>
          <w:spacing w:val="56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5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acuerdo</w:t>
      </w:r>
      <w:r>
        <w:rPr>
          <w:rFonts w:ascii="Times New Roman"/>
          <w:color w:val="00000a"/>
          <w:spacing w:val="55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con</w:t>
      </w:r>
      <w:r>
        <w:rPr>
          <w:rFonts w:ascii="Times New Roman"/>
          <w:color w:val="00000a"/>
          <w:spacing w:val="54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el</w:t>
      </w:r>
      <w:r>
        <w:rPr>
          <w:rFonts w:ascii="Times New Roman"/>
          <w:color w:val="00000a"/>
          <w:spacing w:val="5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art</w:t>
      </w:r>
      <w:r>
        <w:rPr>
          <w:rFonts w:ascii="Times New Roman"/>
          <w:color w:val="00000a"/>
          <w:spacing w:val="58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14.2</w:t>
      </w:r>
      <w:r>
        <w:rPr>
          <w:rFonts w:ascii="Times New Roman"/>
          <w:color w:val="00000a"/>
          <w:spacing w:val="55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de</w:t>
      </w:r>
      <w:r>
        <w:rPr>
          <w:rFonts w:ascii="Times New Roman"/>
          <w:color w:val="00000a"/>
          <w:spacing w:val="52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</w:t>
      </w:r>
      <w:r>
        <w:rPr>
          <w:rFonts w:ascii="Times New Roman"/>
          <w:color w:val="00000a"/>
          <w:spacing w:val="56"/>
          <w:sz w:val="9"/>
        </w:rPr>
        <w:t xml:space="preserve"> </w:t>
      </w:r>
      <w:r>
        <w:rPr>
          <w:rFonts w:ascii="Times New Roman"/>
          <w:color w:val="00000a"/>
          <w:spacing w:val="-5"/>
          <w:sz w:val="9"/>
        </w:rPr>
        <w:t>LPACAP.</w:t>
      </w:r>
      <w:r>
        <w:rPr>
          <w:rFonts w:ascii="Times New Roman"/>
          <w:color w:val="00000a"/>
          <w:spacing w:val="58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Estos</w:t>
      </w:r>
      <w:r>
        <w:rPr>
          <w:rFonts w:ascii="Times New Roman"/>
          <w:color w:val="00000a"/>
          <w:spacing w:val="55"/>
          <w:sz w:val="9"/>
        </w:rPr>
        <w:t xml:space="preserve"> </w:t>
      </w:r>
      <w:r>
        <w:rPr>
          <w:rFonts w:ascii="Times New Roman"/>
          <w:color w:val="00000a"/>
          <w:spacing w:val="-4"/>
          <w:sz w:val="9"/>
        </w:rPr>
        <w:t>medios</w:t>
      </w:r>
      <w:r>
        <w:rPr>
          <w:rFonts w:ascii="Times New Roman"/>
          <w:color w:val="00000a"/>
          <w:spacing w:val="58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electrónicos</w:t>
      </w:r>
      <w:r>
        <w:rPr>
          <w:rFonts w:ascii="Times New Roman"/>
          <w:color w:val="00000a"/>
          <w:spacing w:val="55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estarán</w:t>
      </w:r>
      <w:r>
        <w:rPr>
          <w:rFonts w:ascii="Times New Roman"/>
          <w:color w:val="00000a"/>
          <w:spacing w:val="53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disponibles</w:t>
      </w:r>
      <w:r>
        <w:rPr>
          <w:rFonts w:ascii="Times New Roman"/>
          <w:color w:val="00000a"/>
          <w:spacing w:val="54"/>
          <w:sz w:val="9"/>
        </w:rPr>
        <w:t xml:space="preserve"> </w:t>
      </w:r>
      <w:r>
        <w:rPr>
          <w:rFonts w:ascii="Times New Roman"/>
          <w:color w:val="00000a"/>
          <w:spacing w:val="-2"/>
          <w:sz w:val="9"/>
        </w:rPr>
        <w:t>en</w:t>
      </w:r>
      <w:r>
        <w:rPr>
          <w:rFonts w:ascii="Times New Roman"/>
          <w:color w:val="00000a"/>
          <w:spacing w:val="54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la</w:t>
      </w:r>
      <w:r>
        <w:rPr>
          <w:rFonts w:ascii="Times New Roman"/>
          <w:color w:val="00000a"/>
          <w:spacing w:val="59"/>
          <w:sz w:val="9"/>
        </w:rPr>
        <w:t xml:space="preserve"> </w:t>
      </w:r>
      <w:r>
        <w:rPr>
          <w:rFonts w:ascii="Times New Roman"/>
          <w:color w:val="00000a"/>
          <w:spacing w:val="-3"/>
          <w:sz w:val="9"/>
        </w:rPr>
        <w:t>sede</w:t>
      </w:r>
      <w:r>
        <w:rPr>
          <w:rFonts w:ascii="Times New Roman"/>
          <w:color w:val="00000a"/>
          <w:spacing w:val="54"/>
          <w:sz w:val="9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9"/>
        </w:rPr>
        <w:t>electrónica: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224" w:x="5318" w:y="6362"/>
        <w:widowControl w:val="off"/>
        <w:autoSpaceDE w:val="off"/>
        <w:autoSpaceDN w:val="off"/>
        <w:spacing w:before="24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a"/>
          <w:spacing w:val="-3"/>
          <w:sz w:val="9"/>
        </w:rPr>
        <w:t>https://sedeelectronica.laspalmasgc.es/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224" w:x="5318" w:y="6362"/>
        <w:widowControl w:val="off"/>
        <w:autoSpaceDE w:val="off"/>
        <w:autoSpaceDN w:val="off"/>
        <w:spacing w:before="2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  <w:u w:val="single"/>
        </w:rPr>
      </w:pP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abajo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firmante,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nombre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propio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representante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legal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Entidad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subvencionada,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  <w:u w:val="single"/>
        </w:rPr>
        <w:t>ACEPTA</w:t>
      </w:r>
      <w:r>
        <w:rPr>
          <w:rFonts w:ascii="Times New Roman"/>
          <w:color w:val="000000"/>
          <w:spacing w:val="0"/>
          <w:sz w:val="13"/>
          <w:u w:val="single"/>
        </w:rPr>
      </w:r>
    </w:p>
    <w:p>
      <w:pPr>
        <w:pStyle w:val="Normal"/>
        <w:framePr w:w="4831" w:x="5318" w:y="690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expresamente</w:t>
      </w:r>
      <w:r>
        <w:rPr>
          <w:rFonts w:ascii="Times New Roman"/>
          <w:color w:val="00000a"/>
          <w:spacing w:val="5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56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Subvención</w:t>
      </w:r>
      <w:r>
        <w:rPr>
          <w:rFonts w:ascii="Times New Roman"/>
          <w:color w:val="00000a"/>
          <w:spacing w:val="58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concedida</w:t>
      </w:r>
      <w:r>
        <w:rPr>
          <w:rFonts w:ascii="Times New Roman"/>
          <w:color w:val="00000a"/>
          <w:spacing w:val="57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por</w:t>
      </w:r>
      <w:r>
        <w:rPr>
          <w:rFonts w:ascii="Times New Roman"/>
          <w:color w:val="00000a"/>
          <w:spacing w:val="58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59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Ayuntamiento</w:t>
      </w:r>
      <w:r>
        <w:rPr>
          <w:rFonts w:ascii="Times New Roman"/>
          <w:color w:val="00000a"/>
          <w:spacing w:val="58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56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LPGC</w:t>
      </w:r>
      <w:r>
        <w:rPr>
          <w:rFonts w:ascii="Times New Roman"/>
          <w:color w:val="00000a"/>
          <w:spacing w:val="5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destinadas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0" w:x="9998" w:y="690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5" w:x="10142" w:y="690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8" w:x="5318" w:y="70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a"/>
          <w:spacing w:val="-2"/>
          <w:sz w:val="13"/>
        </w:rPr>
        <w:t>cofinanciación</w:t>
      </w:r>
      <w:r>
        <w:rPr>
          <w:rFonts w:ascii="Times New Roman"/>
          <w:color w:val="00000a"/>
          <w:spacing w:val="8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proyectos</w:t>
      </w:r>
      <w:r>
        <w:rPr>
          <w:rFonts w:ascii="Times New Roman"/>
          <w:color w:val="00000a"/>
          <w:spacing w:val="9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sociales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que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se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complementen</w:t>
      </w:r>
      <w:r>
        <w:rPr>
          <w:rFonts w:ascii="Times New Roman"/>
          <w:color w:val="00000a"/>
          <w:spacing w:val="8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competencias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los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servicios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8" w:x="5318" w:y="7061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sociales</w:t>
      </w:r>
      <w:r>
        <w:rPr>
          <w:rFonts w:ascii="Times New Roman"/>
          <w:color w:val="00000a"/>
          <w:spacing w:val="1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municipales,</w:t>
      </w:r>
      <w:r>
        <w:rPr>
          <w:rFonts w:ascii="Times New Roman"/>
          <w:color w:val="00000a"/>
          <w:spacing w:val="1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promovidos</w:t>
      </w:r>
      <w:r>
        <w:rPr>
          <w:rFonts w:ascii="Times New Roman"/>
          <w:color w:val="00000a"/>
          <w:spacing w:val="1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por</w:t>
      </w:r>
      <w:r>
        <w:rPr>
          <w:rFonts w:ascii="Times New Roman"/>
          <w:color w:val="00000a"/>
          <w:spacing w:val="9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entidades</w:t>
      </w:r>
      <w:r>
        <w:rPr>
          <w:rFonts w:ascii="Times New Roman"/>
          <w:color w:val="00000a"/>
          <w:spacing w:val="9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privadas</w:t>
      </w:r>
      <w:r>
        <w:rPr>
          <w:rFonts w:ascii="Times New Roman"/>
          <w:color w:val="00000a"/>
          <w:spacing w:val="9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1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iniciativa</w:t>
      </w:r>
      <w:r>
        <w:rPr>
          <w:rFonts w:ascii="Times New Roman"/>
          <w:color w:val="00000a"/>
          <w:spacing w:val="1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social</w:t>
      </w:r>
      <w:r>
        <w:rPr>
          <w:rFonts w:ascii="Times New Roman"/>
          <w:color w:val="00000a"/>
          <w:spacing w:val="1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sin</w:t>
      </w:r>
      <w:r>
        <w:rPr>
          <w:rFonts w:ascii="Times New Roman"/>
          <w:color w:val="00000a"/>
          <w:spacing w:val="9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ánimo</w:t>
      </w:r>
      <w:r>
        <w:rPr>
          <w:rFonts w:ascii="Times New Roman"/>
          <w:color w:val="00000a"/>
          <w:spacing w:val="1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8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lucro,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8" w:x="5318" w:y="7061"/>
        <w:widowControl w:val="off"/>
        <w:autoSpaceDE w:val="off"/>
        <w:autoSpaceDN w:val="off"/>
        <w:spacing w:before="1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que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se</w:t>
      </w:r>
      <w:r>
        <w:rPr>
          <w:rFonts w:ascii="Times New Roman"/>
          <w:color w:val="00000a"/>
          <w:spacing w:val="-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desarrollen</w:t>
      </w:r>
      <w:r>
        <w:rPr>
          <w:rFonts w:ascii="Times New Roman"/>
          <w:color w:val="00000a"/>
          <w:spacing w:val="-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municipio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a"/>
          <w:spacing w:val="-7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Palmas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Gran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Canaria,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con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estricta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sujeción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a"/>
          <w:spacing w:val="-7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lo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previsto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8" w:x="5318" w:y="7061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Bases</w:t>
      </w:r>
      <w:r>
        <w:rPr>
          <w:rFonts w:ascii="Times New Roman"/>
          <w:color w:val="00000a"/>
          <w:spacing w:val="8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y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correspondiente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Convocatoria,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Ley</w:t>
      </w:r>
      <w:r>
        <w:rPr>
          <w:rFonts w:ascii="Times New Roman"/>
          <w:color w:val="00000a"/>
          <w:spacing w:val="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38/2003,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de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17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noviembre,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General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8" w:x="5318" w:y="7061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Subvenciones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y</w:t>
      </w:r>
      <w:r>
        <w:rPr>
          <w:rFonts w:ascii="Times New Roman"/>
          <w:color w:val="00000a"/>
          <w:spacing w:val="-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su</w:t>
      </w:r>
      <w:r>
        <w:rPr>
          <w:rFonts w:ascii="Times New Roman"/>
          <w:color w:val="00000a"/>
          <w:spacing w:val="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reglamento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desarrollo.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70" w:x="3717" w:y="7116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B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070" w:x="3717" w:y="7116"/>
        <w:widowControl w:val="off"/>
        <w:autoSpaceDE w:val="off"/>
        <w:autoSpaceDN w:val="off"/>
        <w:spacing w:before="18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Aceptación</w:t>
      </w:r>
      <w:r>
        <w:rPr>
          <w:rFonts w:ascii="Times New Roman"/>
          <w:b w:val="on"/>
          <w:color w:val="002060"/>
          <w:spacing w:val="-5"/>
          <w:sz w:val="13"/>
        </w:rPr>
        <w:t xml:space="preserve"> </w:t>
      </w:r>
      <w:r>
        <w:rPr>
          <w:rFonts w:ascii="Times New Roman"/>
          <w:b w:val="on"/>
          <w:color w:val="002060"/>
          <w:spacing w:val="-8"/>
          <w:sz w:val="13"/>
        </w:rPr>
        <w:t>de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la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070" w:x="3717" w:y="711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6"/>
          <w:sz w:val="13"/>
        </w:rPr>
        <w:t>Subvención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193" w:x="8222" w:y="79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3"/>
          <w:sz w:val="13"/>
        </w:rPr>
        <w:t>Importe</w:t>
      </w:r>
      <w:r>
        <w:rPr>
          <w:rFonts w:ascii="Times New Roman"/>
          <w:b w:val="on"/>
          <w:color w:val="002060"/>
          <w:spacing w:val="-1"/>
          <w:sz w:val="13"/>
        </w:rPr>
        <w:t xml:space="preserve"> </w:t>
      </w:r>
      <w:r>
        <w:rPr>
          <w:rFonts w:ascii="Times New Roman"/>
          <w:b w:val="on"/>
          <w:color w:val="002060"/>
          <w:spacing w:val="-3"/>
          <w:sz w:val="13"/>
        </w:rPr>
        <w:t>concedido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901" w:x="5318" w:y="798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2"/>
          <w:sz w:val="13"/>
        </w:rPr>
        <w:t>Identificación</w:t>
      </w:r>
      <w:r>
        <w:rPr>
          <w:rFonts w:ascii="Times New Roman"/>
          <w:b w:val="on"/>
          <w:color w:val="002060"/>
          <w:spacing w:val="-3"/>
          <w:sz w:val="13"/>
        </w:rPr>
        <w:t xml:space="preserve"> </w:t>
      </w:r>
      <w:r>
        <w:rPr>
          <w:rFonts w:ascii="Times New Roman"/>
          <w:b w:val="on"/>
          <w:color w:val="002060"/>
          <w:spacing w:val="-4"/>
          <w:sz w:val="13"/>
        </w:rPr>
        <w:t>de</w:t>
      </w:r>
      <w:r>
        <w:rPr>
          <w:rFonts w:ascii="Times New Roman"/>
          <w:b w:val="on"/>
          <w:color w:val="002060"/>
          <w:spacing w:val="0"/>
          <w:sz w:val="13"/>
        </w:rPr>
        <w:t xml:space="preserve"> </w:t>
      </w:r>
      <w:r>
        <w:rPr>
          <w:rFonts w:ascii="Times New Roman"/>
          <w:b w:val="on"/>
          <w:color w:val="002060"/>
          <w:spacing w:val="0"/>
          <w:sz w:val="13"/>
        </w:rPr>
        <w:t>la</w:t>
      </w:r>
      <w:r>
        <w:rPr>
          <w:rFonts w:ascii="Times New Roman"/>
          <w:b w:val="on"/>
          <w:color w:val="002060"/>
          <w:spacing w:val="-5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-3"/>
          <w:sz w:val="13"/>
        </w:rPr>
        <w:t>Subvención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75" w:x="5318" w:y="8145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/>
          <w:b w:val="on"/>
          <w:color w:val="002060"/>
          <w:spacing w:val="-1"/>
          <w:sz w:val="8"/>
        </w:rPr>
        <w:t>(</w:t>
      </w:r>
      <w:r>
        <w:rPr>
          <w:rFonts w:ascii="Times New Roman"/>
          <w:color w:val="00000a"/>
          <w:spacing w:val="-2"/>
          <w:sz w:val="8"/>
        </w:rPr>
        <w:t>Acuerdo</w:t>
      </w:r>
      <w:r>
        <w:rPr>
          <w:rFonts w:ascii="Times New Roman"/>
          <w:color w:val="00000a"/>
          <w:spacing w:val="-2"/>
          <w:sz w:val="8"/>
        </w:rPr>
        <w:t xml:space="preserve"> </w:t>
      </w:r>
      <w:r>
        <w:rPr>
          <w:rFonts w:ascii="Times New Roman"/>
          <w:color w:val="00000a"/>
          <w:spacing w:val="0"/>
          <w:sz w:val="8"/>
        </w:rPr>
        <w:t>o</w:t>
      </w:r>
      <w:r>
        <w:rPr>
          <w:rFonts w:ascii="Times New Roman"/>
          <w:color w:val="00000a"/>
          <w:spacing w:val="-4"/>
          <w:sz w:val="8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8"/>
        </w:rPr>
        <w:t>resolución</w:t>
      </w:r>
      <w:r>
        <w:rPr>
          <w:rFonts w:ascii="Times New Roman"/>
          <w:color w:val="00000a"/>
          <w:spacing w:val="-2"/>
          <w:sz w:val="8"/>
        </w:rPr>
        <w:t xml:space="preserve"> </w:t>
      </w:r>
      <w:r>
        <w:rPr>
          <w:rFonts w:ascii="Times New Roman"/>
          <w:color w:val="00000a"/>
          <w:spacing w:val="-2"/>
          <w:sz w:val="8"/>
        </w:rPr>
        <w:t>de</w:t>
      </w:r>
      <w:r>
        <w:rPr>
          <w:rFonts w:ascii="Times New Roman"/>
          <w:color w:val="00000a"/>
          <w:spacing w:val="-1"/>
          <w:sz w:val="8"/>
        </w:rPr>
        <w:t xml:space="preserve"> </w:t>
      </w:r>
      <w:r>
        <w:rPr>
          <w:rFonts w:ascii="Times New Roman"/>
          <w:color w:val="00000a"/>
          <w:spacing w:val="-2"/>
          <w:sz w:val="8"/>
        </w:rPr>
        <w:t>la</w:t>
      </w:r>
      <w:r>
        <w:rPr>
          <w:rFonts w:ascii="Times New Roman"/>
          <w:color w:val="00000a"/>
          <w:spacing w:val="1"/>
          <w:sz w:val="8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8"/>
        </w:rPr>
        <w:t>concesión,</w:t>
      </w:r>
      <w:r>
        <w:rPr>
          <w:rFonts w:ascii="Times New Roman"/>
          <w:color w:val="00000a"/>
          <w:spacing w:val="2"/>
          <w:sz w:val="8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8"/>
        </w:rPr>
        <w:t>expediente…)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957" w:x="3717" w:y="833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C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957" w:x="3717" w:y="8334"/>
        <w:widowControl w:val="off"/>
        <w:autoSpaceDE w:val="off"/>
        <w:autoSpaceDN w:val="off"/>
        <w:spacing w:before="33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5"/>
          <w:sz w:val="13"/>
        </w:rPr>
        <w:t>Solicitud</w:t>
      </w:r>
      <w:r>
        <w:rPr>
          <w:rFonts w:ascii="Times New Roman"/>
          <w:b w:val="on"/>
          <w:color w:val="002060"/>
          <w:spacing w:val="-5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pago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957" w:x="3717" w:y="8334"/>
        <w:widowControl w:val="off"/>
        <w:autoSpaceDE w:val="off"/>
        <w:autoSpaceDN w:val="off"/>
        <w:spacing w:before="11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5"/>
          <w:sz w:val="13"/>
        </w:rPr>
        <w:t>anticipado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189" w:x="5318" w:y="84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  <w:u w:val="single"/>
        </w:rPr>
      </w:pPr>
      <w:r>
        <w:rPr>
          <w:rFonts w:ascii="Times New Roman"/>
          <w:color w:val="00000a"/>
          <w:spacing w:val="-3"/>
          <w:sz w:val="13"/>
        </w:rPr>
        <w:t>Asimismo,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y</w:t>
      </w:r>
      <w:r>
        <w:rPr>
          <w:rFonts w:ascii="Times New Roman"/>
          <w:color w:val="00000a"/>
          <w:spacing w:val="-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amparo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previsto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Bases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Convocatoria,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solicita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b w:val="on"/>
          <w:color w:val="00000a"/>
          <w:spacing w:val="-3"/>
          <w:sz w:val="13"/>
          <w:u w:val="single"/>
        </w:rPr>
        <w:t>abono</w:t>
      </w:r>
      <w:r>
        <w:rPr>
          <w:rFonts w:ascii="Times New Roman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5189" w:x="5318" w:y="8422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a"/>
          <w:spacing w:val="-2"/>
          <w:sz w:val="13"/>
          <w:u w:val="single"/>
        </w:rPr>
        <w:t>anticipado</w:t>
      </w:r>
      <w:r>
        <w:rPr>
          <w:rFonts w:ascii="Times New Roman"/>
          <w:b w:val="on"/>
          <w:color w:val="00000a"/>
          <w:spacing w:val="-2"/>
          <w:sz w:val="13"/>
          <w:u w:val="single"/>
        </w:rPr>
        <w:t xml:space="preserve"> </w:t>
      </w:r>
      <w:r>
        <w:rPr>
          <w:rFonts w:ascii="Times New Roman"/>
          <w:b w:val="on"/>
          <w:color w:val="00000a"/>
          <w:spacing w:val="-4"/>
          <w:sz w:val="13"/>
          <w:u w:val="single"/>
        </w:rPr>
        <w:t>del</w:t>
      </w:r>
      <w:r>
        <w:rPr>
          <w:rFonts w:ascii="Times New Roman"/>
          <w:b w:val="on"/>
          <w:color w:val="00000a"/>
          <w:spacing w:val="2"/>
          <w:sz w:val="13"/>
        </w:rPr>
        <w:t xml:space="preserve"> </w:t>
      </w:r>
      <w:r>
        <w:rPr>
          <w:rFonts w:ascii="Times New Roman"/>
          <w:b w:val="on"/>
          <w:color w:val="00000a"/>
          <w:spacing w:val="-3"/>
          <w:sz w:val="13"/>
          <w:u w:val="single"/>
        </w:rPr>
        <w:t>importe</w:t>
      </w:r>
      <w:r>
        <w:rPr>
          <w:rFonts w:ascii="Times New Roman"/>
          <w:b w:val="on"/>
          <w:color w:val="00000a"/>
          <w:spacing w:val="0"/>
          <w:sz w:val="13"/>
          <w:u w:val="single"/>
        </w:rPr>
        <w:t xml:space="preserve"> </w:t>
      </w:r>
      <w:r>
        <w:rPr>
          <w:rFonts w:ascii="Times New Roman"/>
          <w:b w:val="on"/>
          <w:color w:val="00000a"/>
          <w:spacing w:val="-4"/>
          <w:sz w:val="13"/>
          <w:u w:val="single"/>
        </w:rPr>
        <w:t>de</w:t>
      </w:r>
      <w:r>
        <w:rPr>
          <w:rFonts w:ascii="Times New Roman"/>
          <w:b w:val="on"/>
          <w:color w:val="00000a"/>
          <w:spacing w:val="0"/>
          <w:sz w:val="13"/>
          <w:u w:val="single"/>
        </w:rPr>
        <w:t xml:space="preserve"> </w:t>
      </w:r>
      <w:r>
        <w:rPr>
          <w:rFonts w:ascii="Times New Roman"/>
          <w:b w:val="on"/>
          <w:color w:val="00000a"/>
          <w:spacing w:val="-2"/>
          <w:sz w:val="13"/>
          <w:u w:val="single"/>
        </w:rPr>
        <w:t>la</w:t>
      </w:r>
      <w:r>
        <w:rPr>
          <w:rFonts w:ascii="Times New Roman"/>
          <w:b w:val="on"/>
          <w:color w:val="00000a"/>
          <w:spacing w:val="-3"/>
          <w:sz w:val="13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2"/>
          <w:sz w:val="13"/>
          <w:u w:val="single"/>
        </w:rPr>
        <w:t>subvención</w:t>
      </w:r>
      <w:r>
        <w:rPr>
          <w:rFonts w:ascii="Times New Roman"/>
          <w:b w:val="on"/>
          <w:color w:val="00000a"/>
          <w:spacing w:val="-3"/>
          <w:sz w:val="13"/>
          <w:u w:val="single"/>
        </w:rPr>
        <w:t xml:space="preserve"> </w:t>
      </w:r>
      <w:r>
        <w:rPr>
          <w:rFonts w:ascii="Times New Roman"/>
          <w:b w:val="on"/>
          <w:color w:val="00000a"/>
          <w:spacing w:val="-3"/>
          <w:sz w:val="13"/>
          <w:u w:val="single"/>
        </w:rPr>
        <w:t>concedida</w:t>
      </w:r>
      <w:r>
        <w:rPr>
          <w:rFonts w:ascii="Times New Roman"/>
          <w:b w:val="on"/>
          <w:color w:val="00000a"/>
          <w:spacing w:val="0"/>
          <w:sz w:val="13"/>
        </w:rPr>
        <w:t xml:space="preserve"> </w:t>
      </w:r>
      <w:r>
        <w:rPr>
          <w:rFonts w:ascii="Times New Roman"/>
          <w:b w:val="on"/>
          <w:color w:val="00000a"/>
          <w:spacing w:val="0"/>
          <w:sz w:val="13"/>
        </w:rPr>
        <w:t>a</w:t>
      </w:r>
      <w:r>
        <w:rPr>
          <w:rFonts w:ascii="Times New Roman"/>
          <w:b w:val="o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cuenta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corriente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indicada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solicitud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89" w:x="5318" w:y="8422"/>
        <w:widowControl w:val="off"/>
        <w:autoSpaceDE w:val="off"/>
        <w:autoSpaceDN w:val="off"/>
        <w:spacing w:before="1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(1)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Los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datos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bancarios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reseñados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deberán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corresponderse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los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acreditados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modelo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Alta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89" w:x="5318" w:y="8422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Terceros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sistema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información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contable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del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Ayuntamiento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Las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Palmas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Gran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89" w:x="5318" w:y="8422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Canaria.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0" w:x="5318" w:y="92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Para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dar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cumplimiento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a"/>
          <w:spacing w:val="-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previsto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artículo</w:t>
      </w:r>
      <w:r>
        <w:rPr>
          <w:rFonts w:ascii="Times New Roman"/>
          <w:color w:val="00000a"/>
          <w:spacing w:val="-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22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del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Real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Decreto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887/2006,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21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julio,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por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0" w:x="5318" w:y="9273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que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aprueba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Reglamento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Ley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38/2003,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17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noviembre,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General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Subvenciones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0" w:x="5318" w:y="9273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</w:t>
      </w:r>
      <w:r>
        <w:rPr>
          <w:rFonts w:ascii="Times New Roman"/>
          <w:color w:val="00000a"/>
          <w:spacing w:val="1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relativo</w:t>
      </w:r>
      <w:r>
        <w:rPr>
          <w:rFonts w:ascii="Times New Roman"/>
          <w:color w:val="00000a"/>
          <w:spacing w:val="14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a"/>
          <w:spacing w:val="1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13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acreditación</w:t>
      </w:r>
      <w:r>
        <w:rPr>
          <w:rFonts w:ascii="Times New Roman"/>
          <w:color w:val="00000a"/>
          <w:spacing w:val="1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del</w:t>
      </w:r>
      <w:r>
        <w:rPr>
          <w:rFonts w:ascii="Times New Roman"/>
          <w:color w:val="00000a"/>
          <w:spacing w:val="1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cumplimiento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1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a"/>
          <w:spacing w:val="1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obligaciones</w:t>
      </w:r>
      <w:r>
        <w:rPr>
          <w:rFonts w:ascii="Times New Roman"/>
          <w:color w:val="00000a"/>
          <w:spacing w:val="1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tributarias,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tanto</w:t>
      </w:r>
      <w:r>
        <w:rPr>
          <w:rFonts w:ascii="Times New Roman"/>
          <w:color w:val="00000a"/>
          <w:spacing w:val="1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estatales,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0" w:x="5318" w:y="9273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a"/>
          <w:spacing w:val="-3"/>
          <w:sz w:val="13"/>
        </w:rPr>
        <w:t>autonómicas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como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locales,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así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como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Seguridad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Social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a"/>
          <w:spacing w:val="-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los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efectos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tramitar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concesión</w:t>
      </w:r>
      <w:r>
        <w:rPr>
          <w:rFonts w:ascii="Times New Roman"/>
          <w:color w:val="00000a"/>
          <w:spacing w:val="-2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de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0" w:x="5318" w:y="9273"/>
        <w:widowControl w:val="off"/>
        <w:autoSpaceDE w:val="off"/>
        <w:autoSpaceDN w:val="off"/>
        <w:spacing w:before="1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a"/>
          <w:spacing w:val="-2"/>
          <w:sz w:val="13"/>
        </w:rPr>
        <w:t>subvención</w:t>
      </w:r>
      <w:r>
        <w:rPr>
          <w:rFonts w:ascii="Times New Roman"/>
          <w:color w:val="00000a"/>
          <w:spacing w:val="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por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Ayuntamiento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LPGC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y</w:t>
      </w:r>
      <w:r>
        <w:rPr>
          <w:rFonts w:ascii="Times New Roman"/>
          <w:color w:val="00000a"/>
          <w:spacing w:val="-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conformidad</w:t>
      </w:r>
      <w:r>
        <w:rPr>
          <w:rFonts w:ascii="Times New Roman"/>
          <w:color w:val="00000a"/>
          <w:spacing w:val="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1"/>
          <w:sz w:val="13"/>
        </w:rPr>
        <w:t>lo</w:t>
      </w:r>
      <w:r>
        <w:rPr>
          <w:rFonts w:ascii="Times New Roman"/>
          <w:color w:val="00000a"/>
          <w:spacing w:val="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previsto</w:t>
      </w:r>
      <w:r>
        <w:rPr>
          <w:rFonts w:ascii="Times New Roman"/>
          <w:color w:val="00000a"/>
          <w:spacing w:val="3"/>
          <w:sz w:val="13"/>
        </w:rPr>
        <w:t xml:space="preserve"> </w:t>
      </w:r>
      <w:r>
        <w:rPr>
          <w:rFonts w:ascii="Times New Roman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los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13"/>
        </w:rPr>
        <w:t>artículos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21.1,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7" w:x="3717" w:y="9668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D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420" w:x="3717" w:y="100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2060"/>
          <w:spacing w:val="-5"/>
          <w:sz w:val="13"/>
        </w:rPr>
        <w:t>Declaración</w:t>
      </w:r>
      <w:r>
        <w:rPr>
          <w:rFonts w:ascii="Times New Roman"/>
          <w:b w:val="on"/>
          <w:color w:val="002060"/>
          <w:spacing w:val="-6"/>
          <w:sz w:val="13"/>
        </w:rPr>
        <w:t xml:space="preserve"> </w:t>
      </w:r>
      <w:r>
        <w:rPr>
          <w:rFonts w:ascii="Times New Roman"/>
          <w:b w:val="on"/>
          <w:color w:val="002060"/>
          <w:spacing w:val="-6"/>
          <w:sz w:val="13"/>
        </w:rPr>
        <w:t>responsable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13" w:x="5318" w:y="100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24.2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7" w:x="5643" w:y="100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0"/>
          <w:sz w:val="13"/>
        </w:rPr>
        <w:t>y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63" w:x="5814" w:y="100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24.3</w:t>
      </w:r>
      <w:r>
        <w:rPr>
          <w:rFonts w:ascii="Times New Roman"/>
          <w:color w:val="00000a"/>
          <w:spacing w:val="7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del</w:t>
      </w:r>
      <w:r>
        <w:rPr>
          <w:rFonts w:ascii="Times New Roman"/>
          <w:color w:val="00000a"/>
          <w:spacing w:val="7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referido</w:t>
      </w:r>
      <w:r>
        <w:rPr>
          <w:rFonts w:ascii="Times New Roman"/>
          <w:color w:val="00000a"/>
          <w:spacing w:val="81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Real</w:t>
      </w:r>
      <w:r>
        <w:rPr>
          <w:rFonts w:ascii="Times New Roman"/>
          <w:color w:val="00000a"/>
          <w:spacing w:val="8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Decreto,</w:t>
      </w:r>
      <w:r>
        <w:rPr>
          <w:rFonts w:ascii="Times New Roman"/>
          <w:color w:val="00000a"/>
          <w:spacing w:val="82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8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abajo</w:t>
      </w:r>
      <w:r>
        <w:rPr>
          <w:rFonts w:ascii="Times New Roman"/>
          <w:color w:val="00000a"/>
          <w:spacing w:val="8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firmante</w:t>
      </w:r>
      <w:r>
        <w:rPr>
          <w:rFonts w:ascii="Times New Roman"/>
          <w:color w:val="00000a"/>
          <w:spacing w:val="82"/>
          <w:sz w:val="13"/>
        </w:rPr>
        <w:t xml:space="preserve"> </w:t>
      </w:r>
      <w:r>
        <w:rPr>
          <w:rFonts w:ascii="Times New Roman"/>
          <w:b w:val="on"/>
          <w:color w:val="00000a"/>
          <w:spacing w:val="-4"/>
          <w:sz w:val="13"/>
        </w:rPr>
        <w:t>DECLARA</w:t>
      </w:r>
      <w:r>
        <w:rPr>
          <w:rFonts w:ascii="Times New Roman"/>
          <w:b w:val="on"/>
          <w:color w:val="00000a"/>
          <w:spacing w:val="80"/>
          <w:sz w:val="13"/>
        </w:rPr>
        <w:t xml:space="preserve"> </w:t>
      </w:r>
      <w:r>
        <w:rPr>
          <w:rFonts w:ascii="Times New Roman"/>
          <w:b w:val="on"/>
          <w:color w:val="00000a"/>
          <w:spacing w:val="-3"/>
          <w:sz w:val="13"/>
        </w:rPr>
        <w:t>BAJO</w:t>
      </w:r>
      <w:r>
        <w:rPr>
          <w:rFonts w:ascii="Times New Roman"/>
          <w:b w:val="on"/>
          <w:color w:val="00000a"/>
          <w:spacing w:val="78"/>
          <w:sz w:val="13"/>
        </w:rPr>
        <w:t xml:space="preserve"> </w:t>
      </w:r>
      <w:r>
        <w:rPr>
          <w:rFonts w:ascii="Times New Roman"/>
          <w:b w:val="on"/>
          <w:color w:val="00000a"/>
          <w:spacing w:val="-3"/>
          <w:sz w:val="13"/>
        </w:rPr>
        <w:t>SU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161" w:x="5318" w:y="102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a"/>
          <w:spacing w:val="-3"/>
          <w:sz w:val="13"/>
        </w:rPr>
        <w:t>RESPONSABILIDAD</w:t>
      </w:r>
      <w:r>
        <w:rPr>
          <w:rFonts w:ascii="Times New Roman"/>
          <w:color w:val="00000a"/>
          <w:spacing w:val="0"/>
          <w:sz w:val="13"/>
        </w:rPr>
        <w:t>:</w:t>
      </w:r>
      <w:r>
        <w:rPr>
          <w:rFonts w:ascii="Times New Roman"/>
          <w:color w:val="00000a"/>
          <w:spacing w:val="3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Que</w:t>
      </w:r>
      <w:r>
        <w:rPr>
          <w:rFonts w:ascii="Times New Roman"/>
          <w:color w:val="00000a"/>
          <w:spacing w:val="3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3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Entidad</w:t>
      </w:r>
      <w:r>
        <w:rPr>
          <w:rFonts w:ascii="Times New Roman"/>
          <w:color w:val="00000a"/>
          <w:spacing w:val="31"/>
          <w:sz w:val="13"/>
        </w:rPr>
        <w:t xml:space="preserve"> </w:t>
      </w:r>
      <w:r>
        <w:rPr>
          <w:rFonts w:ascii="Times New Roman"/>
          <w:color w:val="00000a"/>
          <w:spacing w:val="0"/>
          <w:sz w:val="13"/>
        </w:rPr>
        <w:t>a</w:t>
      </w:r>
      <w:r>
        <w:rPr>
          <w:rFonts w:ascii="Times New Roman"/>
          <w:color w:val="00000a"/>
          <w:spacing w:val="28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3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que</w:t>
      </w:r>
      <w:r>
        <w:rPr>
          <w:rFonts w:ascii="Times New Roman"/>
          <w:color w:val="00000a"/>
          <w:spacing w:val="32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representa</w:t>
      </w:r>
      <w:r>
        <w:rPr>
          <w:rFonts w:ascii="Times New Roman"/>
          <w:color w:val="00000a"/>
          <w:spacing w:val="32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se</w:t>
      </w:r>
      <w:r>
        <w:rPr>
          <w:rFonts w:ascii="Times New Roman"/>
          <w:color w:val="00000a"/>
          <w:spacing w:val="3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encuentra</w:t>
      </w:r>
      <w:r>
        <w:rPr>
          <w:rFonts w:ascii="Times New Roman"/>
          <w:color w:val="00000a"/>
          <w:spacing w:val="2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al</w:t>
      </w:r>
      <w:r>
        <w:rPr>
          <w:rFonts w:ascii="Times New Roman"/>
          <w:color w:val="00000a"/>
          <w:spacing w:val="2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corriente</w:t>
      </w:r>
      <w:r>
        <w:rPr>
          <w:rFonts w:ascii="Times New Roman"/>
          <w:color w:val="00000a"/>
          <w:spacing w:val="2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20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las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1" w:x="5318" w:y="10237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obligaciones</w:t>
      </w:r>
      <w:r>
        <w:rPr>
          <w:rFonts w:ascii="Times New Roman"/>
          <w:color w:val="00000a"/>
          <w:spacing w:val="13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tributarias,</w:t>
      </w:r>
      <w:r>
        <w:rPr>
          <w:rFonts w:ascii="Times New Roman"/>
          <w:color w:val="00000a"/>
          <w:spacing w:val="17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tanto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estatales,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autonómicas</w:t>
      </w:r>
      <w:r>
        <w:rPr>
          <w:rFonts w:ascii="Times New Roman"/>
          <w:color w:val="00000a"/>
          <w:spacing w:val="1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como</w:t>
      </w:r>
      <w:r>
        <w:rPr>
          <w:rFonts w:ascii="Times New Roman"/>
          <w:color w:val="00000a"/>
          <w:spacing w:val="5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locales,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3"/>
        </w:rPr>
        <w:t>así</w:t>
      </w:r>
      <w:r>
        <w:rPr>
          <w:rFonts w:ascii="Times New Roman"/>
          <w:color w:val="00000a"/>
          <w:spacing w:val="15"/>
          <w:sz w:val="13"/>
        </w:rPr>
        <w:t xml:space="preserve"> </w:t>
      </w:r>
      <w:r>
        <w:rPr>
          <w:rFonts w:ascii="Times New Roman"/>
          <w:color w:val="00000a"/>
          <w:spacing w:val="-4"/>
          <w:sz w:val="13"/>
        </w:rPr>
        <w:t>como</w:t>
      </w:r>
      <w:r>
        <w:rPr>
          <w:rFonts w:ascii="Times New Roman"/>
          <w:color w:val="00000a"/>
          <w:spacing w:val="2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con</w:t>
      </w:r>
      <w:r>
        <w:rPr>
          <w:rFonts w:ascii="Times New Roman"/>
          <w:color w:val="00000a"/>
          <w:spacing w:val="2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la</w:t>
      </w:r>
      <w:r>
        <w:rPr>
          <w:rFonts w:ascii="Times New Roman"/>
          <w:color w:val="00000a"/>
          <w:spacing w:val="23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Seguridad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1" w:x="5318" w:y="10237"/>
        <w:widowControl w:val="off"/>
        <w:autoSpaceDE w:val="off"/>
        <w:autoSpaceDN w:val="off"/>
        <w:spacing w:before="1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2"/>
          <w:sz w:val="13"/>
        </w:rPr>
        <w:t>Social,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debiendo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aportar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justificantes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documentales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dicho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cumplimiento</w:t>
      </w:r>
      <w:r>
        <w:rPr>
          <w:rFonts w:ascii="Times New Roman"/>
          <w:color w:val="00000a"/>
          <w:spacing w:val="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en</w:t>
      </w:r>
      <w:r>
        <w:rPr>
          <w:rFonts w:ascii="Times New Roman"/>
          <w:color w:val="00000a"/>
          <w:spacing w:val="39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16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supuesto</w:t>
      </w:r>
      <w:r>
        <w:rPr>
          <w:rFonts w:ascii="Times New Roman"/>
          <w:color w:val="00000a"/>
          <w:spacing w:val="4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de</w:t>
      </w:r>
      <w:r>
        <w:rPr>
          <w:rFonts w:ascii="Times New Roman"/>
          <w:color w:val="00000a"/>
          <w:spacing w:val="5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ser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61" w:x="5318" w:y="10237"/>
        <w:widowControl w:val="off"/>
        <w:autoSpaceDE w:val="off"/>
        <w:autoSpaceDN w:val="off"/>
        <w:spacing w:before="14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a"/>
          <w:spacing w:val="-3"/>
          <w:sz w:val="13"/>
        </w:rPr>
        <w:t>expresamente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2"/>
          <w:sz w:val="13"/>
        </w:rPr>
        <w:t>requerido</w:t>
      </w:r>
      <w:r>
        <w:rPr>
          <w:rFonts w:ascii="Times New Roman"/>
          <w:color w:val="00000a"/>
          <w:spacing w:val="-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por</w:t>
      </w:r>
      <w:r>
        <w:rPr>
          <w:rFonts w:ascii="Times New Roman"/>
          <w:color w:val="00000a"/>
          <w:spacing w:val="0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el</w:t>
      </w:r>
      <w:r>
        <w:rPr>
          <w:rFonts w:ascii="Times New Roman"/>
          <w:color w:val="00000a"/>
          <w:spacing w:val="1"/>
          <w:sz w:val="13"/>
        </w:rPr>
        <w:t xml:space="preserve"> </w:t>
      </w:r>
      <w:r>
        <w:rPr>
          <w:rFonts w:ascii="Times New Roman"/>
          <w:color w:val="00000a"/>
          <w:spacing w:val="-3"/>
          <w:sz w:val="13"/>
        </w:rPr>
        <w:t>Ayuntamiento.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8" w:x="3717" w:y="10934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2060"/>
          <w:spacing w:val="0"/>
          <w:sz w:val="36"/>
        </w:rPr>
        <w:t>E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2775" w:x="5318" w:y="1102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a"/>
          <w:spacing w:val="-7"/>
          <w:sz w:val="15"/>
        </w:rPr>
        <w:t>Lugar</w:t>
      </w:r>
      <w:r>
        <w:rPr>
          <w:rFonts w:ascii="Times New Roman"/>
          <w:color w:val="00000a"/>
          <w:spacing w:val="2"/>
          <w:sz w:val="15"/>
        </w:rPr>
        <w:t xml:space="preserve"> </w:t>
      </w:r>
      <w:r>
        <w:rPr>
          <w:rFonts w:ascii="Times New Roman"/>
          <w:color w:val="00000a"/>
          <w:spacing w:val="0"/>
          <w:sz w:val="15"/>
        </w:rPr>
        <w:t>y</w:t>
      </w:r>
      <w:r>
        <w:rPr>
          <w:rFonts w:ascii="Times New Roman"/>
          <w:color w:val="00000a"/>
          <w:spacing w:val="-10"/>
          <w:sz w:val="15"/>
        </w:rPr>
        <w:t xml:space="preserve"> </w:t>
      </w:r>
      <w:r>
        <w:rPr>
          <w:rFonts w:ascii="Times New Roman"/>
          <w:color w:val="00000a"/>
          <w:spacing w:val="-5"/>
          <w:sz w:val="15"/>
        </w:rPr>
        <w:t>fecha</w:t>
      </w:r>
      <w:r>
        <w:rPr>
          <w:rFonts w:ascii="Times New Roman"/>
          <w:color w:val="00000a"/>
          <w:spacing w:val="-3"/>
          <w:sz w:val="15"/>
        </w:rPr>
        <w:t xml:space="preserve"> </w:t>
      </w:r>
      <w:r>
        <w:rPr>
          <w:rFonts w:ascii="Times New Roman"/>
          <w:color w:val="00000a"/>
          <w:spacing w:val="-5"/>
          <w:sz w:val="15"/>
        </w:rPr>
        <w:t>de</w:t>
      </w:r>
      <w:r>
        <w:rPr>
          <w:rFonts w:ascii="Times New Roman"/>
          <w:color w:val="00000a"/>
          <w:spacing w:val="-2"/>
          <w:sz w:val="15"/>
        </w:rPr>
        <w:t xml:space="preserve"> </w:t>
      </w:r>
      <w:r>
        <w:rPr>
          <w:rFonts w:ascii="Times New Roman"/>
          <w:color w:val="00000a"/>
          <w:spacing w:val="-3"/>
          <w:sz w:val="15"/>
        </w:rPr>
        <w:t>la</w:t>
      </w:r>
      <w:r>
        <w:rPr>
          <w:rFonts w:ascii="Times New Roman"/>
          <w:color w:val="00000a"/>
          <w:spacing w:val="-5"/>
          <w:sz w:val="15"/>
        </w:rPr>
        <w:t xml:space="preserve"> </w:t>
      </w:r>
      <w:r>
        <w:rPr>
          <w:rFonts w:ascii="Times New Roman"/>
          <w:color w:val="00000a"/>
          <w:spacing w:val="-5"/>
          <w:sz w:val="15"/>
        </w:rPr>
        <w:t>firma:</w:t>
      </w:r>
      <w:r>
        <w:rPr>
          <w:rFonts w:ascii="Times New Roman"/>
          <w:color w:val="00000a"/>
          <w:spacing w:val="-1"/>
          <w:sz w:val="15"/>
        </w:rPr>
        <w:t xml:space="preserve"> </w:t>
      </w:r>
      <w:r>
        <w:rPr>
          <w:rFonts w:ascii="Times New Roman"/>
          <w:color w:val="00000a"/>
          <w:spacing w:val="-5"/>
          <w:sz w:val="15"/>
        </w:rPr>
        <w:t>(Firma</w:t>
      </w:r>
      <w:r>
        <w:rPr>
          <w:rFonts w:ascii="Times New Roman"/>
          <w:color w:val="00000a"/>
          <w:spacing w:val="-3"/>
          <w:sz w:val="15"/>
        </w:rPr>
        <w:t xml:space="preserve"> </w:t>
      </w:r>
      <w:r>
        <w:rPr>
          <w:rFonts w:ascii="Times New Roman" w:hAnsi="Times New Roman" w:cs="Times New Roman"/>
          <w:color w:val="00000a"/>
          <w:spacing w:val="-5"/>
          <w:sz w:val="15"/>
        </w:rPr>
        <w:t>electrónica)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10" w:x="3717" w:y="11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2060"/>
          <w:spacing w:val="-6"/>
          <w:sz w:val="13"/>
        </w:rPr>
        <w:t>Firma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312" w:x="4365" w:y="117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-4"/>
          <w:sz w:val="16"/>
        </w:rPr>
        <w:t>Sr.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3"/>
          <w:sz w:val="16"/>
        </w:rPr>
        <w:t>Alcalde/sa-Presidente/a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del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Ayuntamiento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de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Las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Palmas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de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Gran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Canaria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4pt;margin-top:6pt;z-index:-903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73.1500015258789pt;margin-top:25.1499996185303pt;z-index:-907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185.25pt;margin-top:69.5999984741211pt;z-index:-911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80.800003051758pt;margin-top:130pt;z-index:-915;width:335.75pt;height:44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-1pt;margin-top:-1pt;z-index:-9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6" w:x="7585" w:y="1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8"/>
          <w:sz w:val="16"/>
        </w:rPr>
        <w:t>ORDENANZA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269" w:x="8947" w:y="1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7"/>
          <w:sz w:val="16"/>
        </w:rPr>
        <w:t>ESPECÍFICA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2" w:x="10242" w:y="1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9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60" w:x="10885" w:y="1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7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70" w:x="11576" w:y="1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8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72" w:x="12193" w:y="10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4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6" w:x="12296" w:y="1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12382" w:y="1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1" w:x="7585" w:y="12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7"/>
          <w:sz w:val="16"/>
        </w:rPr>
        <w:t>CONCESIÓN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DE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SUBVENCIONES</w:t>
      </w:r>
      <w:r>
        <w:rPr>
          <w:rFonts w:ascii="Arial"/>
          <w:b w:val="on"/>
          <w:color w:val="00000a"/>
          <w:spacing w:val="4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DESTINADAS</w:t>
      </w:r>
      <w:r>
        <w:rPr>
          <w:rFonts w:ascii="Arial"/>
          <w:b w:val="on"/>
          <w:color w:val="00000a"/>
          <w:spacing w:val="4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61" w:x="7585" w:y="12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7"/>
          <w:sz w:val="16"/>
        </w:rPr>
        <w:t>ENTIDADES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PRIVADAS</w:t>
      </w:r>
      <w:r>
        <w:rPr>
          <w:rFonts w:ascii="Arial"/>
          <w:b w:val="on"/>
          <w:color w:val="00000a"/>
          <w:spacing w:val="1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DE</w:t>
      </w:r>
      <w:r>
        <w:rPr>
          <w:rFonts w:ascii="Arial"/>
          <w:b w:val="on"/>
          <w:color w:val="00000a"/>
          <w:spacing w:val="12"/>
          <w:sz w:val="16"/>
        </w:rPr>
        <w:t xml:space="preserve"> </w:t>
      </w:r>
      <w:r>
        <w:rPr>
          <w:rFonts w:ascii="Arial"/>
          <w:b w:val="on"/>
          <w:color w:val="00000a"/>
          <w:spacing w:val="6"/>
          <w:sz w:val="16"/>
        </w:rPr>
        <w:t>INICIATIVA</w:t>
      </w:r>
      <w:r>
        <w:rPr>
          <w:rFonts w:ascii="Arial"/>
          <w:b w:val="on"/>
          <w:color w:val="00000a"/>
          <w:spacing w:val="9"/>
          <w:sz w:val="16"/>
        </w:rPr>
        <w:t xml:space="preserve"> </w:t>
      </w:r>
      <w:r>
        <w:rPr>
          <w:rFonts w:ascii="Arial"/>
          <w:b w:val="on"/>
          <w:color w:val="00000a"/>
          <w:spacing w:val="6"/>
          <w:sz w:val="16"/>
        </w:rPr>
        <w:t>SOCIAL</w:t>
      </w:r>
      <w:r>
        <w:rPr>
          <w:rFonts w:ascii="Arial"/>
          <w:b w:val="on"/>
          <w:color w:val="00000a"/>
          <w:spacing w:val="14"/>
          <w:sz w:val="16"/>
        </w:rPr>
        <w:t xml:space="preserve"> </w:t>
      </w:r>
      <w:r>
        <w:rPr>
          <w:rFonts w:ascii="Arial"/>
          <w:b w:val="on"/>
          <w:color w:val="00000a"/>
          <w:spacing w:val="5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61" w:x="7585" w:y="1250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7"/>
          <w:sz w:val="16"/>
        </w:rPr>
        <w:t>ÁNIMO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DE</w:t>
      </w:r>
      <w:r>
        <w:rPr>
          <w:rFonts w:ascii="Arial"/>
          <w:b w:val="on"/>
          <w:color w:val="00000a"/>
          <w:spacing w:val="3"/>
          <w:sz w:val="16"/>
        </w:rPr>
        <w:t xml:space="preserve"> </w:t>
      </w:r>
      <w:r>
        <w:rPr>
          <w:rFonts w:ascii="Arial"/>
          <w:b w:val="on"/>
          <w:color w:val="00000a"/>
          <w:spacing w:val="7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4pt;margin-top:4pt;z-index:-923;width:52pt;height:587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73.4000015258789pt;margin-top:13.1499996185303pt;z-index:-927;width:46.0499992370605pt;height:48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0.299987792969pt;margin-top:51.4500007629395pt;z-index:-931;width:376.700012207031pt;height:4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11.699996948242pt;margin-top:105.25pt;z-index:-935;width:499.399993896484pt;height:31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20" w:y="116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15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54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169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11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887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6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347" w:x="5466" w:y="2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a"/>
          <w:spacing w:val="-6"/>
          <w:sz w:val="16"/>
        </w:rPr>
        <w:t>ANEXO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IV</w:t>
      </w:r>
      <w:r>
        <w:rPr>
          <w:rFonts w:ascii="Times New Roman"/>
          <w:b w:val="on"/>
          <w:color w:val="00000a"/>
          <w:spacing w:val="0"/>
          <w:sz w:val="15"/>
        </w:rPr>
        <w:t>:</w:t>
      </w:r>
      <w:r>
        <w:rPr>
          <w:rFonts w:ascii="Times New Roman"/>
          <w:b w:val="on"/>
          <w:color w:val="00000a"/>
          <w:spacing w:val="-6"/>
          <w:sz w:val="15"/>
        </w:rPr>
        <w:t xml:space="preserve"> </w:t>
      </w:r>
      <w:r>
        <w:rPr>
          <w:rFonts w:ascii="Times New Roman"/>
          <w:b w:val="on"/>
          <w:color w:val="00000a"/>
          <w:spacing w:val="-9"/>
          <w:sz w:val="15"/>
        </w:rPr>
        <w:t>PROYECTOS</w:t>
      </w:r>
      <w:r>
        <w:rPr>
          <w:rFonts w:ascii="Times New Roman"/>
          <w:b w:val="on"/>
          <w:color w:val="00000a"/>
          <w:spacing w:val="0"/>
          <w:sz w:val="15"/>
        </w:rPr>
        <w:t xml:space="preserve"> </w:t>
      </w:r>
      <w:r>
        <w:rPr>
          <w:rFonts w:ascii="Times New Roman"/>
          <w:b w:val="on"/>
          <w:color w:val="00000a"/>
          <w:spacing w:val="-8"/>
          <w:sz w:val="15"/>
        </w:rPr>
        <w:t>SUBVENCIONABLES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6617" w:x="3770" w:y="28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-6"/>
          <w:sz w:val="16"/>
        </w:rPr>
        <w:t>CUADRO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SOBRE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LOS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6"/>
        </w:rPr>
        <w:t>ÁMBITOS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6"/>
        </w:rPr>
        <w:t>INTERVENCIÓN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Y</w:t>
      </w:r>
      <w:r>
        <w:rPr>
          <w:rFonts w:ascii="Times New Roman"/>
          <w:b w:val="on"/>
          <w:color w:val="00000a"/>
          <w:spacing w:val="-6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ACCIONES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SUBVENCIONABLES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617" w:x="3770" w:y="2838"/>
        <w:widowControl w:val="off"/>
        <w:autoSpaceDE w:val="off"/>
        <w:autoSpaceDN w:val="off"/>
        <w:spacing w:before="119" w:after="0" w:line="180" w:lineRule="exact"/>
        <w:ind w:left="76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6"/>
        </w:rPr>
        <w:t>INCLUSIÓN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SOCIAL.</w:t>
      </w:r>
      <w:r>
        <w:rPr>
          <w:rFonts w:ascii="Times New Roman"/>
          <w:b w:val="on"/>
          <w:color w:val="00000a"/>
          <w:spacing w:val="420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4"/>
          <w:sz w:val="16"/>
        </w:rPr>
        <w:t>Código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16" w:x="3770" w:y="31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1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222" w:x="3770" w:y="34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enmarcado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información,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orientación,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2" w:x="3770" w:y="3430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asesoramiento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valoración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riesgo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SIOV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3" w:y="355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355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54" w:x="3770" w:y="40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54" w:x="3770" w:y="402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(Ej.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comedor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54" w:x="3770" w:y="402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social).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3" w:y="424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1.2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793" w:y="4241"/>
        <w:widowControl w:val="off"/>
        <w:autoSpaceDE w:val="off"/>
        <w:autoSpaceDN w:val="off"/>
        <w:spacing w:before="574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1.3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60" w:x="3770" w:y="48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campañas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movilización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sensibilización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2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torno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al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fenómeno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2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3770" w:y="4825"/>
        <w:widowControl w:val="off"/>
        <w:autoSpaceDE w:val="off"/>
        <w:autoSpaceDN w:val="off"/>
        <w:spacing w:before="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conjunto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sociedad,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evitando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reduciendo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situaciones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3770" w:y="4825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discriminación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intolerancia.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1" w:x="3770" w:y="56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estrategias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para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favorecer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acceso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personas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con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1" w:x="3770" w:y="5628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5"/>
          <w:sz w:val="16"/>
        </w:rPr>
        <w:t>mayor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riesgo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territorio.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3" w:y="57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3" w:y="5755"/>
        <w:widowControl w:val="off"/>
        <w:autoSpaceDE w:val="off"/>
        <w:autoSpaceDN w:val="off"/>
        <w:spacing w:before="366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57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5755"/>
        <w:widowControl w:val="off"/>
        <w:autoSpaceDE w:val="off"/>
        <w:autoSpaceDN w:val="off"/>
        <w:spacing w:before="366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30" w:x="3770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Programasdeprevencióneinsercióndepersonasensituacióndevulnerabilidad,beneficiarias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30" w:x="3770" w:y="622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prestaciones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municipales.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1" w:x="3770" w:y="68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Favorecer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promuevan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autonomía,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autogestión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emancipación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social,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1" w:x="3770" w:y="681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social,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preferentemente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beneficiarias</w:t>
      </w:r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1" w:x="3770" w:y="681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municipales.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3" w:y="703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1.6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477" w:x="3770" w:y="76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iniciativas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integral,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acompañamiento,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promoción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inserción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7" w:x="3770" w:y="7619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sin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hogar,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ex-reclusas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otras.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3" w:y="77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3" w:y="7746"/>
        <w:widowControl w:val="off"/>
        <w:autoSpaceDE w:val="off"/>
        <w:autoSpaceDN w:val="off"/>
        <w:spacing w:before="344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77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7746"/>
        <w:widowControl w:val="off"/>
        <w:autoSpaceDE w:val="off"/>
        <w:autoSpaceDN w:val="off"/>
        <w:spacing w:before="344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93" w:x="3770" w:y="8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5"/>
          <w:sz w:val="16"/>
        </w:rPr>
        <w:t>Apoyo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psicológico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generalizado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medida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preventiva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entre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beneficiarios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93" w:x="3770" w:y="8214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municipales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,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equipos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infancia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centros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acogida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3770" w:y="8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2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38" w:x="3847" w:y="87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INFANCIA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Y</w:t>
      </w:r>
      <w:r>
        <w:rPr>
          <w:rFonts w:ascii="Times New Roman"/>
          <w:b w:val="on"/>
          <w:color w:val="00000a"/>
          <w:spacing w:val="-8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FAMILIA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512" w:x="3770" w:y="90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Prevenir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situaciones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crisis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desestructuración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dotando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12" w:x="3770" w:y="9060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herramientas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estrategias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favorezcan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mejora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dinámica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clima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3" w:y="916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3" w:y="9166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3" w:y="9166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916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9166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1" w:y="9166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26" w:x="3770" w:y="96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Asesorar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orientar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situaciones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graves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conflicto/crisis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(Ej.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mediación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07" w:x="3770" w:y="10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Intervenir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especial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dificultad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para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favorecer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relación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07" w:x="3770" w:y="1016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interpersonal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miembros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éstos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su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entorno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53" w:x="3770" w:y="107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Prestar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apoyo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monoparentales.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3" w:y="1072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2.4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793" w:y="10721"/>
        <w:widowControl w:val="off"/>
        <w:autoSpaceDE w:val="off"/>
        <w:autoSpaceDN w:val="off"/>
        <w:spacing w:before="126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2.5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80" w:x="3770" w:y="110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personalizada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apoyo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desventaja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80" w:x="3770" w:y="11094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promoviendo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su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promoción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social,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cultural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proceso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incorporación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2" w:x="3770" w:y="1153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Realizar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culturales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educativos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sobre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todo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períodos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vacacionales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2" w:x="3770" w:y="1153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infantil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adolescente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ambientes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desfavorecidos.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9" w:y="1163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9" w:y="1163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9" w:y="1163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9" w:y="1163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7" w:y="1163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7" w:y="1163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7" w:y="1163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7" w:y="1163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.9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82" w:x="3770" w:y="120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Intervenir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menores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adolescentes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riesgo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social;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mediación,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82" w:x="3770" w:y="1208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apoyo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psicológico,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refuerzo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educativo,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etc.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37" w:x="3770" w:y="1263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asistencia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acompañamiento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menores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adolescentes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37" w:x="3770" w:y="1263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situaciones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procesos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incapacidad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dificultad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transitoria.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4" w:x="3770" w:y="131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favorezcan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igualdad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no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discriminación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los/as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menores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4" w:x="3770" w:y="1318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adolescentes.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4pt;margin-top:6pt;z-index:-939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73.1500015258789pt;margin-top:25.1499996185303pt;z-index:-943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83.600006103516pt;margin-top:56.2999992370605pt;z-index:-947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85.350006103516pt;margin-top:123.050003051758pt;z-index:-951;width:331.25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20" w:y="116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15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54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169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11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887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6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637" w:x="3772" w:y="2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4"/>
          <w:sz w:val="16"/>
        </w:rPr>
        <w:t>Promoción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estilos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vida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saludables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adicciones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37" w:x="3772" w:y="253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estudiantil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centros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educativos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públicos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53" w:y="264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53" w:y="2640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53" w:y="2640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264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2640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2640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41" w:x="3772" w:y="30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socio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educativas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mejorar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condiciones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1" w:x="3772" w:y="3084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escolar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por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tanto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reducir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absentismo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escolar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abandono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escolar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prematuro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7" w:x="3772" w:y="3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Escuela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complemento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los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itinerarios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inserción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7" w:x="3772" w:y="3635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EFI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(equipos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especializados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infancia)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cada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distrito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3772" w:y="41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3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945" w:x="3848" w:y="41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DESARROLLO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COMUNITARIO/TRABAJO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-7"/>
          <w:sz w:val="16"/>
        </w:rPr>
        <w:t>EN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RED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956" w:x="3772" w:y="44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4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3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favorecer</w:t>
      </w:r>
      <w:r>
        <w:rPr>
          <w:rFonts w:ascii="Times New Roman"/>
          <w:color w:val="00000a"/>
          <w:spacing w:val="4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4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conjuntas</w:t>
      </w:r>
      <w:r>
        <w:rPr>
          <w:rFonts w:ascii="Times New Roman"/>
          <w:color w:val="00000a"/>
          <w:spacing w:val="4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ONGS</w:t>
      </w:r>
      <w:r>
        <w:rPr>
          <w:rFonts w:ascii="Times New Roman"/>
          <w:color w:val="00000a"/>
          <w:spacing w:val="4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del</w:t>
      </w:r>
      <w:r>
        <w:rPr>
          <w:rFonts w:ascii="Times New Roman"/>
          <w:color w:val="00000a"/>
          <w:spacing w:val="4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municipio</w:t>
      </w:r>
      <w:r>
        <w:rPr>
          <w:rFonts w:ascii="Times New Roman"/>
          <w:color w:val="00000a"/>
          <w:spacing w:val="3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través</w:t>
      </w:r>
      <w:r>
        <w:rPr>
          <w:rFonts w:ascii="Times New Roman"/>
          <w:color w:val="00000a"/>
          <w:spacing w:val="4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4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6" w:x="3772" w:y="448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colaboración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yaprovechamiento</w:t>
      </w:r>
      <w:r>
        <w:rPr>
          <w:rFonts w:ascii="Times New Roman"/>
          <w:color w:val="00000a"/>
          <w:spacing w:val="-1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recursos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existentes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contribuyendo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al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desarrollo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redes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6" w:x="3772" w:y="448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apoyo.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801" w:y="467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3.1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420" w:x="3772" w:y="52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Fomentar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tejido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voluntariado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comunitarios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estables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20" w:x="3772" w:y="524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territorio.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801" w:y="534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534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534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534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534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534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10" w:x="3772" w:y="57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Fomentar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cooperación,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ayuda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mutua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solidaridad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para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favorecer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10" w:x="3772" w:y="579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7" w:x="3772" w:y="6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asociacionismo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trabajo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red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entidades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municipio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7" w:x="3772" w:y="634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potencien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consolidación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hacia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comunidad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grupos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deautoayuda.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3772" w:y="68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4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95" w:x="3848" w:y="68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MAYORES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226" w:x="3772" w:y="71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enmarcado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información,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orientación,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6" w:x="3772" w:y="7185"/>
        <w:widowControl w:val="off"/>
        <w:autoSpaceDE w:val="off"/>
        <w:autoSpaceDN w:val="off"/>
        <w:spacing w:before="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asesoramiento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valoración.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801" w:y="729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729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729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7297"/>
        <w:widowControl w:val="off"/>
        <w:autoSpaceDE w:val="off"/>
        <w:autoSpaceDN w:val="off"/>
        <w:spacing w:before="32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729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00" w:x="3772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0" w:x="3772" w:y="7742"/>
        <w:widowControl w:val="off"/>
        <w:autoSpaceDE w:val="off"/>
        <w:autoSpaceDN w:val="off"/>
        <w:spacing w:before="1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8" w:x="3772" w:y="82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Impulsar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fomento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participación,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convivencia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8" w:x="3772" w:y="829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mayores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sociedad.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84" w:x="3772" w:y="88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intervenciones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complementen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SAD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cincos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84" w:x="3772" w:y="8844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distritos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95" w:x="3772" w:y="93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envejecimiento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mayor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calidad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vida,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mediante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realización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95" w:x="3772" w:y="9392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4"/>
          <w:sz w:val="16"/>
        </w:rPr>
        <w:t>campañas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sensibilización,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información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promoción.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38" w:x="3772" w:y="99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Realizar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promoción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relación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intergeneracional.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5" w:y="995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4.6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795" w:y="9953"/>
        <w:widowControl w:val="off"/>
        <w:autoSpaceDE w:val="off"/>
        <w:autoSpaceDN w:val="off"/>
        <w:spacing w:before="128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4.7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32" w:x="3772" w:y="103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Facilitar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ayuda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mutua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personas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mayores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éstas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otros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4" w:x="3772" w:y="10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mejorar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calidad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vida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evitar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soledad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no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deseada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74" w:x="3772" w:y="10654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mayores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1076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1076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6" w:x="3772" w:y="112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5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666" w:x="3848" w:y="112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MIGRACIONES,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DIVERSIDAD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CULTURAL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Y</w:t>
      </w:r>
      <w:r>
        <w:rPr>
          <w:rFonts w:ascii="Times New Roman"/>
          <w:b w:val="on"/>
          <w:color w:val="00000a"/>
          <w:spacing w:val="-6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CONVIVENCIA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224" w:x="3772" w:y="11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enmarcado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información,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orientación,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4" w:x="3772" w:y="1150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asesoramiento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valoración.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SIOV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especializado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1160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795" w:y="1160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1160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11607"/>
        <w:widowControl w:val="off"/>
        <w:autoSpaceDE w:val="off"/>
        <w:autoSpaceDN w:val="off"/>
        <w:spacing w:before="322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00" w:x="3772" w:y="12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0" w:x="3772" w:y="1205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13" w:x="3772" w:y="126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Favorecer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inmigrante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sociedad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acogida.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5" w:y="1261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5.3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795" w:y="12611"/>
        <w:widowControl w:val="off"/>
        <w:autoSpaceDE w:val="off"/>
        <w:autoSpaceDN w:val="off"/>
        <w:spacing w:before="223" w:after="0" w:line="228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47" w:x="3772" w:y="12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Favorecer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interrelación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diferentes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grupos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entorno,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promoviendo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7" w:x="3772" w:y="12951"/>
        <w:widowControl w:val="off"/>
        <w:autoSpaceDE w:val="off"/>
        <w:autoSpaceDN w:val="off"/>
        <w:spacing w:before="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respeto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ayuda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mutua,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convivencia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dinámicas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participativas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comunidad.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1306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4pt;margin-top:6pt;z-index:-955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73.1500015258789pt;margin-top:25.1499996185303pt;z-index:-959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83.600006103516pt;margin-top:56.2999992370605pt;z-index:-963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85.5pt;margin-top:123.050003051758pt;z-index:-967;width:331.100006103516pt;height:55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20" w:y="116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15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54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169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11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887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6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957" w:x="3772" w:y="2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Favorecer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intermediación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cultural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para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el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acceso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servicios,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equipamientos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7" w:x="3772" w:y="253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5"/>
          <w:sz w:val="16"/>
        </w:rPr>
        <w:t>además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participación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personas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inmigrantes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diferentes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7" w:x="3772" w:y="253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4"/>
          <w:sz w:val="16"/>
        </w:rPr>
        <w:t>ámbitos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vida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cotidiana.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5" w:y="273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5.5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6" w:x="3772" w:y="32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6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54" w:x="3848" w:y="32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-5"/>
          <w:sz w:val="16"/>
        </w:rPr>
        <w:t>.ADICCIONES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442" w:x="3772" w:y="3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Programas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proyectos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promocionen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estilos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vida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saludables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2" w:x="3772" w:y="359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cualquier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adicción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369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369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59" w:x="3772" w:y="4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Programas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proyectos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social,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así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orientación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motivación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59" w:x="3772" w:y="414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4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4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hayan</w:t>
      </w:r>
      <w:r>
        <w:rPr>
          <w:rFonts w:ascii="Times New Roman"/>
          <w:color w:val="00000a"/>
          <w:spacing w:val="4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realizado</w:t>
      </w:r>
      <w:r>
        <w:rPr>
          <w:rFonts w:ascii="Times New Roman"/>
          <w:color w:val="00000a"/>
          <w:spacing w:val="4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4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forma</w:t>
      </w:r>
      <w:r>
        <w:rPr>
          <w:rFonts w:ascii="Times New Roman"/>
          <w:color w:val="00000a"/>
          <w:spacing w:val="4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satisfactoria</w:t>
      </w:r>
      <w:r>
        <w:rPr>
          <w:rFonts w:ascii="Times New Roman"/>
          <w:color w:val="00000a"/>
          <w:spacing w:val="4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</w:t>
      </w:r>
      <w:r>
        <w:rPr>
          <w:rFonts w:ascii="Times New Roman"/>
          <w:color w:val="00000a"/>
          <w:spacing w:val="4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itinerario</w:t>
      </w:r>
      <w:r>
        <w:rPr>
          <w:rFonts w:ascii="Times New Roman"/>
          <w:color w:val="00000a"/>
          <w:spacing w:val="4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dentro</w:t>
      </w:r>
      <w:r>
        <w:rPr>
          <w:rFonts w:ascii="Times New Roman"/>
          <w:color w:val="00000a"/>
          <w:spacing w:val="46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del</w:t>
      </w:r>
      <w:r>
        <w:rPr>
          <w:rFonts w:ascii="Times New Roman"/>
          <w:color w:val="00000a"/>
          <w:spacing w:val="5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circuito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59" w:x="3772" w:y="414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terapéutico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comunidad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autónoma,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fase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incorporación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5" w:x="9819" w:y="433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7"/>
          <w:sz w:val="21"/>
        </w:rPr>
        <w:t>62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772" w:x="3772" w:y="48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Programas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proyectos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trabajen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comunidad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sensibilización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72" w:x="3772" w:y="4899"/>
        <w:widowControl w:val="off"/>
        <w:autoSpaceDE w:val="off"/>
        <w:autoSpaceDN w:val="off"/>
        <w:spacing w:before="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Adicciones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sin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sustancia.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50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50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02" w:x="3772" w:y="54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Otras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recojan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Plan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Adicciones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LPGC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2024-2028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5" w:y="545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6.4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6" w:x="3772" w:y="5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7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843" w:x="3848" w:y="5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.</w:t>
      </w:r>
      <w:r>
        <w:rPr>
          <w:rFonts w:ascii="Times New Roman"/>
          <w:b w:val="on"/>
          <w:color w:val="00000a"/>
          <w:spacing w:val="-4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OTROS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COLECTIVOS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EN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6"/>
        </w:rPr>
        <w:t>SITUACIÓN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/>
          <w:b w:val="on"/>
          <w:color w:val="00000a"/>
          <w:spacing w:val="-6"/>
          <w:sz w:val="16"/>
        </w:rPr>
        <w:t>DE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RIESGO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-4"/>
          <w:sz w:val="16"/>
        </w:rPr>
        <w:t>Y/O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5"/>
          <w:sz w:val="16"/>
        </w:rPr>
        <w:t>EXCLUSIÓN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/>
          <w:b w:val="on"/>
          <w:color w:val="00000a"/>
          <w:spacing w:val="-5"/>
          <w:sz w:val="16"/>
        </w:rPr>
        <w:t>SOCIAL.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223" w:x="3772" w:y="61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Atención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enmarcado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información,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orientación,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3" w:x="3772" w:y="6102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asesoramiento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valoración.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SIOV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especializado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62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2" w:y="62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58" w:x="3772" w:y="66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Favorecer</w:t>
      </w:r>
      <w:r>
        <w:rPr>
          <w:rFonts w:ascii="Times New Roman"/>
          <w:color w:val="00000a"/>
          <w:spacing w:val="1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procesos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plena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integración</w:t>
      </w:r>
      <w:r>
        <w:rPr>
          <w:rFonts w:ascii="Times New Roman"/>
          <w:color w:val="00000a"/>
          <w:spacing w:val="1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personas</w:t>
      </w:r>
      <w:r>
        <w:rPr>
          <w:rFonts w:ascii="Times New Roman"/>
          <w:color w:val="00000a"/>
          <w:spacing w:val="1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discapacidad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física,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8" w:x="3772" w:y="6652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intelectual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sensorial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en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distintos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ámbitos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3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vida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pública,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mediante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campañas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8" w:x="3772" w:y="665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1"/>
          <w:sz w:val="16"/>
        </w:rPr>
        <w:t>informaciónysensibilización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coordinaciónconlos</w:t>
      </w:r>
      <w:r>
        <w:rPr>
          <w:rFonts w:ascii="Times New Roman"/>
          <w:color w:val="00000a"/>
          <w:spacing w:val="-16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diferentes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agentessociales</w:t>
      </w:r>
      <w:r>
        <w:rPr>
          <w:rFonts w:ascii="Times New Roman"/>
          <w:color w:val="00000a"/>
          <w:spacing w:val="-1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territorio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795" w:y="685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7.2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795" w:y="6851"/>
        <w:widowControl w:val="off"/>
        <w:autoSpaceDE w:val="off"/>
        <w:autoSpaceDN w:val="off"/>
        <w:spacing w:before="53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7.3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58" w:x="3772" w:y="7410"/>
        <w:widowControl w:val="off"/>
        <w:autoSpaceDE w:val="off"/>
        <w:autoSpaceDN w:val="off"/>
        <w:spacing w:before="0" w:after="0" w:line="180" w:lineRule="exact"/>
        <w:ind w:left="3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8" w:x="3772" w:y="7410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8" w:x="3772" w:y="7410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así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fomento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habilidades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para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preservar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niveles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mínimos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autonomía.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5" w:x="3772" w:y="81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5" w:x="3772" w:y="817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95" w:y="827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01" w:y="8275"/>
        <w:widowControl w:val="off"/>
        <w:autoSpaceDE w:val="off"/>
        <w:autoSpaceDN w:val="off"/>
        <w:spacing w:before="0" w:after="0" w:line="228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01" w:y="8275"/>
        <w:widowControl w:val="off"/>
        <w:autoSpaceDE w:val="off"/>
        <w:autoSpaceDN w:val="off"/>
        <w:spacing w:before="323" w:after="0" w:line="228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01" w:y="8275"/>
        <w:widowControl w:val="off"/>
        <w:autoSpaceDE w:val="off"/>
        <w:autoSpaceDN w:val="off"/>
        <w:spacing w:before="413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7.6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626" w:x="3772" w:y="87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Promover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procesos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acompañamiento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favorezcan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inserción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6" w:x="3772" w:y="872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afectadas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por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enfermedad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crónica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grave.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801" w:y="882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957" w:x="3772" w:y="9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campañas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sensibilización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entornoal</w:t>
      </w:r>
      <w:r>
        <w:rPr>
          <w:rFonts w:ascii="Times New Roman"/>
          <w:color w:val="00000a"/>
          <w:spacing w:val="-1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fenómeno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entre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7" w:x="3772" w:y="927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5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conjunto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5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5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sociedad,</w:t>
      </w:r>
      <w:r>
        <w:rPr>
          <w:rFonts w:ascii="Times New Roman"/>
          <w:color w:val="00000a"/>
          <w:spacing w:val="5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evitando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reduciendo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situaciones</w:t>
      </w:r>
      <w:r>
        <w:rPr>
          <w:rFonts w:ascii="Times New Roman"/>
          <w:color w:val="00000a"/>
          <w:spacing w:val="5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discriminación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7" w:x="3772" w:y="9273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intolerancia.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1" w:x="3772" w:y="100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estrategias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para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favorecer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el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acceso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personas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1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colectivos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6"/>
          <w:sz w:val="16"/>
        </w:rPr>
        <w:t>con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1" w:x="3772" w:y="1003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5"/>
          <w:sz w:val="16"/>
        </w:rPr>
        <w:t>mayor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riesgo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los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servicios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territorio.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801" w:y="1013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7" w:x="9801" w:y="10138"/>
        <w:widowControl w:val="off"/>
        <w:autoSpaceDE w:val="off"/>
        <w:autoSpaceDN w:val="off"/>
        <w:spacing w:before="32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1013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86" w:x="9899" w:y="10138"/>
        <w:widowControl w:val="off"/>
        <w:autoSpaceDE w:val="off"/>
        <w:autoSpaceDN w:val="off"/>
        <w:spacing w:before="32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4"/>
          <w:sz w:val="21"/>
        </w:rPr>
        <w:t>.8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68" w:x="3772" w:y="10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4"/>
          <w:sz w:val="16"/>
        </w:rPr>
        <w:t>Campañas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promoción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salud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personas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afectadas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por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8" w:x="3772" w:y="10581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algún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tipo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enfermedad.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5" w:x="3772" w:y="1113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Proyecto/acciones</w:t>
      </w:r>
      <w:r>
        <w:rPr>
          <w:rFonts w:ascii="Times New Roman"/>
          <w:color w:val="00000a"/>
          <w:spacing w:val="5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53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apoyo</w:t>
      </w:r>
      <w:r>
        <w:rPr>
          <w:rFonts w:ascii="Times New Roman"/>
          <w:color w:val="00000a"/>
          <w:spacing w:val="5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4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autocuidado</w:t>
      </w:r>
      <w:r>
        <w:rPr>
          <w:rFonts w:ascii="Times New Roman"/>
          <w:color w:val="00000a"/>
          <w:spacing w:val="5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dirigido</w:t>
      </w:r>
      <w:r>
        <w:rPr>
          <w:rFonts w:ascii="Times New Roman"/>
          <w:color w:val="00000a"/>
          <w:spacing w:val="5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5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cuidadores/as</w:t>
      </w:r>
      <w:r>
        <w:rPr>
          <w:rFonts w:ascii="Times New Roman"/>
          <w:color w:val="00000a"/>
          <w:spacing w:val="5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5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familiares</w:t>
      </w:r>
      <w:r>
        <w:rPr>
          <w:rFonts w:ascii="Times New Roman"/>
          <w:color w:val="00000a"/>
          <w:spacing w:val="5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con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5" w:x="3772" w:y="1113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diversidad</w:t>
      </w:r>
      <w:r>
        <w:rPr>
          <w:rFonts w:ascii="Times New Roman"/>
          <w:color w:val="00000a"/>
          <w:spacing w:val="54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funcional</w:t>
      </w:r>
      <w:r>
        <w:rPr>
          <w:rFonts w:ascii="Times New Roman"/>
          <w:color w:val="00000a"/>
          <w:spacing w:val="5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4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enfermedades</w:t>
      </w:r>
      <w:r>
        <w:rPr>
          <w:rFonts w:ascii="Times New Roman"/>
          <w:color w:val="00000a"/>
          <w:spacing w:val="5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tales</w:t>
      </w:r>
      <w:r>
        <w:rPr>
          <w:rFonts w:ascii="Times New Roman"/>
          <w:color w:val="00000a"/>
          <w:spacing w:val="55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Parkinson,</w:t>
      </w:r>
      <w:r>
        <w:rPr>
          <w:rFonts w:ascii="Times New Roman"/>
          <w:color w:val="00000a"/>
          <w:spacing w:val="5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Alzheimer,</w:t>
      </w:r>
      <w:r>
        <w:rPr>
          <w:rFonts w:ascii="Times New Roman"/>
          <w:color w:val="00000a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daño</w:t>
      </w:r>
      <w:r>
        <w:rPr>
          <w:rFonts w:ascii="Times New Roman"/>
          <w:color w:val="00000a"/>
          <w:spacing w:val="5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cerebral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5" w:x="3772" w:y="11132"/>
        <w:widowControl w:val="off"/>
        <w:autoSpaceDE w:val="off"/>
        <w:autoSpaceDN w:val="off"/>
        <w:spacing w:before="1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adquirido,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etc...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9801" w:y="1133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7.9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776" w:x="3772" w:y="11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formación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capacitación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para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inserción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las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76" w:x="3772" w:y="11890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riesgo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perceptoras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alguna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prestación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municipal.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53" w:y="1199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1199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11996"/>
        <w:widowControl w:val="off"/>
        <w:autoSpaceDE w:val="off"/>
        <w:autoSpaceDN w:val="off"/>
        <w:spacing w:before="321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781" w:x="3772" w:y="124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Realizar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actividades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educación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afectivo,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sexual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emocional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dirigidas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mujeres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jóvenes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81" w:x="3772" w:y="12442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pertenecientes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estudiantil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del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municipio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53" w:y="1254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560" w:x="3772" w:y="129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Acciones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recursos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vayan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encaminados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cubrir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necesidades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alojativas</w:t>
      </w:r>
      <w:r>
        <w:rPr>
          <w:rFonts w:ascii="Times New Roman"/>
          <w:color w:val="00000a"/>
          <w:spacing w:val="2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y/o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0" w:x="3772" w:y="12990"/>
        <w:widowControl w:val="off"/>
        <w:autoSpaceDE w:val="off"/>
        <w:autoSpaceDN w:val="off"/>
        <w:spacing w:before="18" w:after="0" w:line="19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color w:val="00000a"/>
          <w:spacing w:val="-3"/>
          <w:sz w:val="16"/>
        </w:rPr>
        <w:t>subsistencia</w:t>
      </w:r>
      <w:r>
        <w:rPr>
          <w:rFonts w:ascii="Times New Roman"/>
          <w:color w:val="00000a"/>
          <w:spacing w:val="3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del</w:t>
      </w:r>
      <w:r>
        <w:rPr>
          <w:rFonts w:ascii="Times New Roman"/>
          <w:color w:val="00000a"/>
          <w:spacing w:val="39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</w:t>
      </w:r>
      <w:r>
        <w:rPr>
          <w:rFonts w:ascii="Times New Roman"/>
          <w:color w:val="00000a"/>
          <w:spacing w:val="3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39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mujeres</w:t>
      </w:r>
      <w:r>
        <w:rPr>
          <w:rFonts w:ascii="Times New Roman"/>
          <w:color w:val="00000a"/>
          <w:spacing w:val="37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que</w:t>
      </w:r>
      <w:r>
        <w:rPr>
          <w:rFonts w:ascii="Times New Roman"/>
          <w:color w:val="00000a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podrían</w:t>
      </w:r>
      <w:r>
        <w:rPr>
          <w:rFonts w:ascii="Times New Roman"/>
          <w:color w:val="00000a"/>
          <w:spacing w:val="34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estar</w:t>
      </w:r>
      <w:r>
        <w:rPr>
          <w:rFonts w:ascii="Times New Roman"/>
          <w:color w:val="00000a"/>
          <w:spacing w:val="37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influyendo</w:t>
      </w:r>
      <w:r>
        <w:rPr>
          <w:rFonts w:ascii="Times New Roman"/>
          <w:color w:val="00000a"/>
          <w:spacing w:val="3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en</w:t>
      </w:r>
      <w:r>
        <w:rPr>
          <w:rFonts w:ascii="Times New Roman"/>
          <w:color w:val="00000a"/>
          <w:spacing w:val="3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una</w:t>
      </w:r>
      <w:r>
        <w:rPr>
          <w:rFonts w:ascii="Times New Roman"/>
          <w:color w:val="00000a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situación</w:t>
      </w:r>
      <w:r>
        <w:rPr>
          <w:rFonts w:ascii="Times New Roman"/>
          <w:color w:val="00000a"/>
          <w:spacing w:val="36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228"/>
          <w:sz w:val="16"/>
        </w:rPr>
        <w:t xml:space="preserve"> </w:t>
      </w:r>
      <w:r>
        <w:rPr>
          <w:rFonts w:ascii="Times New Roman"/>
          <w:b w:val="on"/>
          <w:color w:val="00000a"/>
          <w:spacing w:val="-7"/>
          <w:sz w:val="21"/>
        </w:rPr>
        <w:t>7.12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560" w:x="3772" w:y="129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vulnerabilidad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4pt;margin-top:6pt;z-index:-971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73.1500015258789pt;margin-top:25.1499996185303pt;z-index:-975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83.600006103516pt;margin-top:56.2999992370605pt;z-index:-979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85.5pt;margin-top:123.050003051758pt;z-index:-983;width:331.100006103516pt;height:56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" w:x="9720" w:y="116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a"/>
          <w:spacing w:val="-3"/>
          <w:sz w:val="13"/>
        </w:rPr>
        <w:t>Página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5615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ORDENANZA</w:t>
      </w:r>
      <w:r>
        <w:rPr>
          <w:rFonts w:ascii="Arial"/>
          <w:b w:val="on"/>
          <w:color w:val="00000a"/>
          <w:spacing w:val="196"/>
          <w:sz w:val="16"/>
        </w:rPr>
        <w:t xml:space="preserve"> </w:t>
      </w:r>
      <w:r>
        <w:rPr>
          <w:rFonts w:ascii="Arial" w:hAnsi="Arial" w:cs="Arial"/>
          <w:b w:val="on"/>
          <w:color w:val="00000a"/>
          <w:spacing w:val="-4"/>
          <w:sz w:val="16"/>
        </w:rPr>
        <w:t>ESPECÍFICA</w:t>
      </w:r>
      <w:r>
        <w:rPr>
          <w:rFonts w:ascii="Arial"/>
          <w:b w:val="on"/>
          <w:color w:val="00000a"/>
          <w:spacing w:val="19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QUE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14" w:x="8554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4"/>
          <w:sz w:val="16"/>
        </w:rPr>
        <w:t>RIGE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45" w:x="9169" w:y="11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3"/>
          <w:sz w:val="16"/>
        </w:rPr>
        <w:t>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6" w:x="9811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" w:x="9887" w:y="13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CONCESIÓN</w:t>
      </w:r>
      <w:r>
        <w:rPr>
          <w:rFonts w:ascii="Arial"/>
          <w:b w:val="on"/>
          <w:color w:val="00000a"/>
          <w:spacing w:val="32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34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SUBVENCIONES</w:t>
      </w:r>
      <w:r>
        <w:rPr>
          <w:rFonts w:ascii="Arial"/>
          <w:b w:val="on"/>
          <w:color w:val="00000a"/>
          <w:spacing w:val="33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DESTINADAS</w:t>
      </w:r>
      <w:r>
        <w:rPr>
          <w:rFonts w:ascii="Arial"/>
          <w:b w:val="on"/>
          <w:color w:val="00000a"/>
          <w:spacing w:val="37"/>
          <w:sz w:val="16"/>
        </w:rPr>
        <w:t xml:space="preserve"> </w:t>
      </w:r>
      <w:r>
        <w:rPr>
          <w:rFonts w:ascii="Arial"/>
          <w:b w:val="on"/>
          <w:color w:val="00000a"/>
          <w:spacing w:val="0"/>
          <w:sz w:val="16"/>
        </w:rPr>
        <w:t>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6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a"/>
          <w:spacing w:val="-5"/>
          <w:sz w:val="16"/>
        </w:rPr>
        <w:t>ENTIDADES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PRIVADAS</w:t>
      </w:r>
      <w:r>
        <w:rPr>
          <w:rFonts w:ascii="Arial"/>
          <w:b w:val="on"/>
          <w:color w:val="00000a"/>
          <w:spacing w:val="7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6"/>
          <w:sz w:val="16"/>
        </w:rPr>
        <w:t xml:space="preserve"> </w:t>
      </w:r>
      <w:r>
        <w:rPr>
          <w:rFonts w:ascii="Arial"/>
          <w:b w:val="on"/>
          <w:color w:val="00000a"/>
          <w:spacing w:val="-4"/>
          <w:sz w:val="16"/>
        </w:rPr>
        <w:t>INICIATIVA</w:t>
      </w:r>
      <w:r>
        <w:rPr>
          <w:rFonts w:ascii="Arial"/>
          <w:b w:val="on"/>
          <w:color w:val="00000a"/>
          <w:spacing w:val="0"/>
          <w:sz w:val="16"/>
        </w:rPr>
        <w:t xml:space="preserve"> </w:t>
      </w:r>
      <w:r>
        <w:rPr>
          <w:rFonts w:ascii="Arial"/>
          <w:b w:val="on"/>
          <w:color w:val="00000a"/>
          <w:spacing w:val="-5"/>
          <w:sz w:val="16"/>
        </w:rPr>
        <w:t>SOCIAL</w:t>
      </w:r>
      <w:r>
        <w:rPr>
          <w:rFonts w:ascii="Arial"/>
          <w:b w:val="on"/>
          <w:color w:val="00000a"/>
          <w:spacing w:val="8"/>
          <w:sz w:val="16"/>
        </w:rPr>
        <w:t xml:space="preserve"> </w:t>
      </w:r>
      <w:r>
        <w:rPr>
          <w:rFonts w:ascii="Arial"/>
          <w:b w:val="on"/>
          <w:color w:val="00000a"/>
          <w:spacing w:val="-3"/>
          <w:sz w:val="16"/>
        </w:rPr>
        <w:t>SIN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999" w:x="5615" w:y="1389"/>
        <w:widowControl w:val="off"/>
        <w:autoSpaceDE w:val="off"/>
        <w:autoSpaceDN w:val="off"/>
        <w:spacing w:before="15" w:after="0" w:line="18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a"/>
          <w:spacing w:val="-5"/>
          <w:sz w:val="16"/>
        </w:rPr>
        <w:t>ÁNIMO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DE</w:t>
      </w:r>
      <w:r>
        <w:rPr>
          <w:rFonts w:ascii="Arial"/>
          <w:b w:val="on"/>
          <w:color w:val="00000a"/>
          <w:spacing w:val="-1"/>
          <w:sz w:val="16"/>
        </w:rPr>
        <w:t xml:space="preserve"> </w:t>
      </w:r>
      <w:r>
        <w:rPr>
          <w:rFonts w:ascii="Arial"/>
          <w:b w:val="on"/>
          <w:color w:val="00000a"/>
          <w:spacing w:val="-6"/>
          <w:sz w:val="16"/>
        </w:rPr>
        <w:t>LUCRO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694" w:x="3772" w:y="2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3"/>
          <w:sz w:val="16"/>
        </w:rPr>
        <w:t>Desarrollar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actuaciones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información,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formación,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capacitación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16"/>
        </w:rPr>
        <w:t>acompañamiento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94" w:x="3772" w:y="2536"/>
        <w:widowControl w:val="off"/>
        <w:autoSpaceDE w:val="off"/>
        <w:autoSpaceDN w:val="off"/>
        <w:spacing w:before="1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-3"/>
          <w:sz w:val="16"/>
        </w:rPr>
        <w:t>población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LGTBI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5"/>
          <w:sz w:val="16"/>
        </w:rPr>
        <w:t>como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fórmula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prevención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6"/>
        </w:rPr>
        <w:t>exclusión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social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este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3"/>
          <w:sz w:val="16"/>
        </w:rPr>
        <w:t>colectivo.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" w:x="9753" w:y="264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83" w:x="9851" w:y="264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a"/>
          <w:spacing w:val="-6"/>
          <w:sz w:val="21"/>
        </w:rPr>
        <w:t>.13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4pt;margin-top:6pt;z-index:-987;width:52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73.1500015258789pt;margin-top:25.1499996185303pt;z-index:-991;width:43.5999984741211pt;height:7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83.600006103516pt;margin-top:56.2999992370605pt;z-index:-995;width:335.7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85.5pt;margin-top:123.050003051758pt;z-index:-999;width:331.100006103516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SDRVB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AF273B8-0000-0000-0000-000000000000}"/>
  </w:font>
  <w:font w:name="Georg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S Gothic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egoe UI Emoj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eb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styles" Target="styles.xml" /><Relationship Id="rId252" Type="http://schemas.openxmlformats.org/officeDocument/2006/relationships/fontTable" Target="fontTable.xml" /><Relationship Id="rId253" Type="http://schemas.openxmlformats.org/officeDocument/2006/relationships/settings" Target="settings.xml" /><Relationship Id="rId254" Type="http://schemas.openxmlformats.org/officeDocument/2006/relationships/webSettings" Target="webSettings.xml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63</Pages>
  <Words>21329</Words>
  <Characters>124137</Characters>
  <Application>Aspose</Application>
  <DocSecurity>0</DocSecurity>
  <Lines>2703</Lines>
  <Paragraphs>2703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142689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2025-06-05T10:00:04+01:00</dcterms:created>
  <dcterms:modified xmlns:xsi="http://www.w3.org/2001/XMLSchema-instance" xmlns:dcterms="http://purl.org/dc/terms/" xsi:type="dcterms:W3CDTF">2025-06-05T10:00:04+01:00</dcterms:modified>
</coreProperties>
</file>