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784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BDVHFU+CHNOCA"/>
          <w:color w:val="000000"/>
          <w:spacing w:val="0"/>
          <w:sz w:val="16"/>
        </w:rPr>
      </w:pPr>
      <w:r>
        <w:rPr>
          <w:rFonts w:ascii="BDVHFU+CHNOCA" w:hAnsi="BDVHFU+CHNOCA" w:cs="BDVHFU+CHNOCA"/>
          <w:color w:val="000000"/>
          <w:spacing w:val="-1"/>
          <w:sz w:val="16"/>
        </w:rPr>
        <w:t>Bolet´</w:t>
      </w:r>
      <w:r>
        <w:rPr>
          <w:rFonts w:ascii="QROCKP+CHNOCA" w:hAnsi="QROCKP+CHNOCA" w:cs="QROCKP+CHNOCA"/>
          <w:color w:val="000000"/>
          <w:spacing w:val="0"/>
          <w:sz w:val="16"/>
        </w:rPr>
        <w:t></w:t>
      </w:r>
      <w:r>
        <w:rPr>
          <w:rFonts w:ascii="BDVHFU+CHNOCA"/>
          <w:color w:val="000000"/>
          <w:spacing w:val="0"/>
          <w:sz w:val="16"/>
        </w:rPr>
        <w:t>n</w:t>
      </w:r>
      <w:r>
        <w:rPr>
          <w:rFonts w:ascii="BDVHFU+CHNOCA"/>
          <w:color w:val="000000"/>
          <w:spacing w:val="0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Oficial</w:t>
      </w:r>
      <w:r>
        <w:rPr>
          <w:rFonts w:ascii="BDVHFU+CHNOCA"/>
          <w:color w:val="000000"/>
          <w:spacing w:val="0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de</w:t>
      </w:r>
      <w:r>
        <w:rPr>
          <w:rFonts w:ascii="BDVHFU+CHNOCA"/>
          <w:color w:val="000000"/>
          <w:spacing w:val="-1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la</w:t>
      </w:r>
      <w:r>
        <w:rPr>
          <w:rFonts w:ascii="BDVHFU+CHNOCA"/>
          <w:color w:val="000000"/>
          <w:spacing w:val="-1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Provincia</w:t>
      </w:r>
      <w:r>
        <w:rPr>
          <w:rFonts w:ascii="BDVHFU+CHNOCA"/>
          <w:color w:val="000000"/>
          <w:spacing w:val="0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de</w:t>
      </w:r>
      <w:r>
        <w:rPr>
          <w:rFonts w:ascii="BDVHFU+CHNOCA"/>
          <w:color w:val="000000"/>
          <w:spacing w:val="-1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Las</w:t>
      </w:r>
      <w:r>
        <w:rPr>
          <w:rFonts w:ascii="BDVHFU+CHNOCA"/>
          <w:color w:val="000000"/>
          <w:spacing w:val="0"/>
          <w:sz w:val="16"/>
        </w:rPr>
        <w:t xml:space="preserve"> </w:t>
      </w:r>
      <w:r>
        <w:rPr>
          <w:rFonts w:ascii="BDVHFU+CHNOCA"/>
          <w:color w:val="000000"/>
          <w:spacing w:val="-1"/>
          <w:sz w:val="16"/>
        </w:rPr>
        <w:t>Palmas.</w:t>
      </w:r>
      <w:r>
        <w:rPr>
          <w:rFonts w:ascii="BDVHFU+CHNOCA"/>
          <w:color w:val="000000"/>
          <w:spacing w:val="-8"/>
          <w:sz w:val="16"/>
        </w:rPr>
        <w:t xml:space="preserve"> </w:t>
      </w:r>
      <w:r>
        <w:rPr>
          <w:rFonts w:ascii="BDVHFU+CHNOCA" w:hAnsi="BDVHFU+CHNOCA" w:cs="BDVHFU+CHNOCA"/>
          <w:color w:val="000000"/>
          <w:spacing w:val="-8"/>
          <w:sz w:val="16"/>
        </w:rPr>
        <w:t>Nu´mero</w:t>
      </w:r>
      <w:r>
        <w:rPr>
          <w:rFonts w:ascii="BDVHFU+CHNOCA"/>
          <w:color w:val="000000"/>
          <w:spacing w:val="8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151,</w:t>
      </w:r>
      <w:r>
        <w:rPr>
          <w:rFonts w:ascii="BDVHFU+CHNOCA"/>
          <w:color w:val="000000"/>
          <w:spacing w:val="0"/>
          <w:sz w:val="16"/>
        </w:rPr>
        <w:t xml:space="preserve"> </w:t>
      </w:r>
      <w:r>
        <w:rPr>
          <w:rFonts w:ascii="BDVHFU+CHNOCA"/>
          <w:color w:val="000000"/>
          <w:spacing w:val="1"/>
          <w:sz w:val="16"/>
        </w:rPr>
        <w:t>viernes</w:t>
      </w:r>
      <w:r>
        <w:rPr>
          <w:rFonts w:ascii="BDVHFU+CHNOCA"/>
          <w:color w:val="000000"/>
          <w:spacing w:val="-1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13</w:t>
      </w:r>
      <w:r>
        <w:rPr>
          <w:rFonts w:ascii="BDVHFU+CHNOCA"/>
          <w:color w:val="000000"/>
          <w:spacing w:val="0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de</w:t>
      </w:r>
      <w:r>
        <w:rPr>
          <w:rFonts w:ascii="BDVHFU+CHNOCA"/>
          <w:color w:val="000000"/>
          <w:spacing w:val="0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diciembre</w:t>
      </w:r>
      <w:r>
        <w:rPr>
          <w:rFonts w:ascii="BDVHFU+CHNOCA"/>
          <w:color w:val="000000"/>
          <w:spacing w:val="0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de</w:t>
      </w:r>
      <w:r>
        <w:rPr>
          <w:rFonts w:ascii="BDVHFU+CHNOCA"/>
          <w:color w:val="000000"/>
          <w:spacing w:val="1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2024</w:t>
      </w:r>
      <w:r>
        <w:rPr>
          <w:rFonts w:ascii="BDVHFU+CHNOCA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BDVHFU+CHNOCA"/>
          <w:color w:val="000000"/>
          <w:spacing w:val="0"/>
          <w:sz w:val="16"/>
        </w:rPr>
      </w:pPr>
      <w:r>
        <w:rPr>
          <w:rFonts w:ascii="BDVHFU+CHNOCA"/>
          <w:color w:val="000000"/>
          <w:spacing w:val="0"/>
          <w:sz w:val="16"/>
        </w:rPr>
        <w:t>23379</w:t>
      </w:r>
      <w:r>
        <w:rPr>
          <w:rFonts w:ascii="BDVHFU+CHNOCA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No</w:t>
      </w:r>
      <w:r>
        <w:rPr>
          <w:rFonts w:ascii="NMHHNW+CHNNNO"/>
          <w:color w:val="000000"/>
          <w:spacing w:val="-1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obstante,</w:t>
      </w:r>
      <w:r>
        <w:rPr>
          <w:rFonts w:ascii="NMHHNW+CHNNNO"/>
          <w:color w:val="000000"/>
          <w:spacing w:val="-1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con</w:t>
      </w:r>
      <w:r>
        <w:rPr>
          <w:rFonts w:ascii="NMHHNW+CHNNNO"/>
          <w:color w:val="000000"/>
          <w:spacing w:val="-11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8"/>
          <w:sz w:val="22"/>
        </w:rPr>
        <w:t>cara´cter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potestativo</w:t>
      </w:r>
      <w:r>
        <w:rPr>
          <w:rFonts w:ascii="NMHHNW+CHNNNO"/>
          <w:color w:val="000000"/>
          <w:spacing w:val="-1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y</w:t>
      </w:r>
      <w:r>
        <w:rPr>
          <w:rFonts w:ascii="NMHHNW+CHNNNO"/>
          <w:color w:val="000000"/>
          <w:spacing w:val="-11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previo</w:t>
      </w:r>
      <w:r>
        <w:rPr>
          <w:rFonts w:ascii="NMHHNW+CHNNNO"/>
          <w:color w:val="000000"/>
          <w:spacing w:val="-1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al</w:t>
      </w:r>
      <w:r>
        <w:rPr>
          <w:rFonts w:ascii="NMHHNW+CHNNNO"/>
          <w:color w:val="000000"/>
          <w:spacing w:val="-1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Recurso</w:t>
      </w:r>
      <w:r>
        <w:rPr>
          <w:rFonts w:ascii="NMHHNW+CHNNNO"/>
          <w:color w:val="000000"/>
          <w:spacing w:val="-1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Contencioso-Administrativo,</w:t>
      </w:r>
      <w:r>
        <w:rPr>
          <w:rFonts w:ascii="NMHHNW+CHNNNO"/>
          <w:color w:val="000000"/>
          <w:spacing w:val="-10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8"/>
          <w:sz w:val="22"/>
        </w:rPr>
        <w:t>sen˜alado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-1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-10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9"/>
          <w:sz w:val="22"/>
        </w:rPr>
        <w:t>pa´rrafo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-1"/>
          <w:sz w:val="22"/>
        </w:rPr>
        <w:t>anterior,</w:t>
      </w:r>
      <w:r>
        <w:rPr>
          <w:rFonts w:ascii="NMHHNW+CHNNNO"/>
          <w:color w:val="000000"/>
          <w:spacing w:val="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contra</w:t>
      </w:r>
      <w:r>
        <w:rPr>
          <w:rFonts w:ascii="NMHHNW+CHNNNO"/>
          <w:color w:val="000000"/>
          <w:spacing w:val="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acto</w:t>
      </w:r>
      <w:r>
        <w:rPr>
          <w:rFonts w:ascii="NMHHNW+CHNNNO"/>
          <w:color w:val="000000"/>
          <w:spacing w:val="6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expreso</w:t>
      </w:r>
      <w:r>
        <w:rPr>
          <w:rFonts w:ascii="NMHHNW+CHNNNO"/>
          <w:color w:val="000000"/>
          <w:spacing w:val="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que</w:t>
      </w:r>
      <w:r>
        <w:rPr>
          <w:rFonts w:ascii="NMHHNW+CHNNNO"/>
          <w:color w:val="000000"/>
          <w:spacing w:val="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se</w:t>
      </w:r>
      <w:r>
        <w:rPr>
          <w:rFonts w:ascii="NMHHNW+CHNNNO"/>
          <w:color w:val="000000"/>
          <w:spacing w:val="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publica,</w:t>
      </w:r>
      <w:r>
        <w:rPr>
          <w:rFonts w:ascii="NMHHNW+CHNNNO"/>
          <w:color w:val="000000"/>
          <w:spacing w:val="7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4"/>
          <w:sz w:val="22"/>
        </w:rPr>
        <w:t>podra´</w:t>
      </w:r>
      <w:r>
        <w:rPr>
          <w:rFonts w:ascii="NMHHNW+CHNNNO"/>
          <w:color w:val="000000"/>
          <w:spacing w:val="3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usted</w:t>
      </w:r>
      <w:r>
        <w:rPr>
          <w:rFonts w:ascii="NMHHNW+CHNNNO"/>
          <w:color w:val="000000"/>
          <w:spacing w:val="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interponer</w:t>
      </w:r>
      <w:r>
        <w:rPr>
          <w:rFonts w:ascii="NMHHNW+CHNNNO"/>
          <w:color w:val="000000"/>
          <w:spacing w:val="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Recurso</w:t>
      </w:r>
      <w:r>
        <w:rPr>
          <w:rFonts w:ascii="NMHHNW+CHNNNO"/>
          <w:color w:val="000000"/>
          <w:spacing w:val="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7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6"/>
          <w:sz w:val="22"/>
        </w:rPr>
        <w:t>Reposicio´n,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ante</w:t>
      </w:r>
      <w:r>
        <w:rPr>
          <w:rFonts w:ascii="NMHHNW+CHNNNO"/>
          <w:color w:val="000000"/>
          <w:spacing w:val="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mismo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 w:hAnsi="NMHHNW+CHNNNO" w:cs="NMHHNW+CHNNNO"/>
          <w:color w:val="000000"/>
          <w:spacing w:val="-11"/>
          <w:sz w:val="22"/>
        </w:rPr>
        <w:t>o´rgano</w:t>
      </w:r>
      <w:r>
        <w:rPr>
          <w:rFonts w:ascii="NMHHNW+CHNNNO"/>
          <w:color w:val="000000"/>
          <w:spacing w:val="2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que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lo</w:t>
      </w:r>
      <w:r>
        <w:rPr>
          <w:rFonts w:ascii="NMHHNW+CHNNNO"/>
          <w:color w:val="000000"/>
          <w:spacing w:val="1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ha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dictado,</w:t>
      </w:r>
      <w:r>
        <w:rPr>
          <w:rFonts w:ascii="NMHHNW+CHNNNO"/>
          <w:color w:val="000000"/>
          <w:spacing w:val="1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plazo</w:t>
      </w:r>
      <w:r>
        <w:rPr>
          <w:rFonts w:ascii="NMHHNW+CHNNNO"/>
          <w:color w:val="000000"/>
          <w:spacing w:val="1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UN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MES,</w:t>
      </w:r>
      <w:r>
        <w:rPr>
          <w:rFonts w:ascii="NMHHNW+CHNNNO"/>
          <w:color w:val="000000"/>
          <w:spacing w:val="1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que</w:t>
      </w:r>
      <w:r>
        <w:rPr>
          <w:rFonts w:ascii="NMHHNW+CHNNNO"/>
          <w:color w:val="000000"/>
          <w:spacing w:val="1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se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1"/>
          <w:sz w:val="22"/>
        </w:rPr>
        <w:t>contara´</w:t>
      </w:r>
      <w:r>
        <w:rPr>
          <w:rFonts w:ascii="NMHHNW+CHNNNO"/>
          <w:color w:val="000000"/>
          <w:spacing w:val="3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desde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3"/>
          <w:sz w:val="22"/>
        </w:rPr>
        <w:t>d´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1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siguiente</w:t>
      </w:r>
      <w:r>
        <w:rPr>
          <w:rFonts w:ascii="NMHHNW+CHNNNO"/>
          <w:color w:val="000000"/>
          <w:spacing w:val="1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al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1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fecha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 w:hAnsi="NMHHNW+CHNNNO" w:cs="NMHHNW+CHNNNO"/>
          <w:color w:val="000000"/>
          <w:spacing w:val="-6"/>
          <w:sz w:val="22"/>
        </w:rPr>
        <w:t>publicacio´n</w:t>
      </w:r>
      <w:r>
        <w:rPr>
          <w:rFonts w:ascii="NMHHNW+CHNNNO"/>
          <w:color w:val="000000"/>
          <w:spacing w:val="1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presente,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conformidad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con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lo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dispuesto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"/>
          <w:sz w:val="22"/>
        </w:rPr>
        <w:t>art´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NMHHNW+CHNNNO"/>
          <w:color w:val="000000"/>
          <w:spacing w:val="0"/>
          <w:sz w:val="22"/>
        </w:rPr>
        <w:t>culo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124.1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-2"/>
          <w:sz w:val="22"/>
        </w:rPr>
        <w:t>Ley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39/2015,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1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octubre,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Procedimiento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Administrativo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2"/>
          <w:sz w:val="22"/>
        </w:rPr>
        <w:t>Comu´n</w:t>
      </w:r>
      <w:r>
        <w:rPr>
          <w:rFonts w:ascii="NMHHNW+CHNNNO"/>
          <w:color w:val="000000"/>
          <w:spacing w:val="12"/>
          <w:sz w:val="22"/>
        </w:rPr>
        <w:t xml:space="preserve"> </w:t>
      </w:r>
      <w:r>
        <w:rPr>
          <w:rFonts w:ascii="NMHHNW+CHNNNO"/>
          <w:color w:val="000000"/>
          <w:spacing w:val="1"/>
          <w:sz w:val="22"/>
        </w:rPr>
        <w:t>de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Administraciones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7"/>
          <w:sz w:val="22"/>
        </w:rPr>
        <w:t>Pu´blicas.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363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tenor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apartado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2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"/>
          <w:sz w:val="22"/>
        </w:rPr>
        <w:t>art´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NMHHNW+CHNNNO"/>
          <w:color w:val="000000"/>
          <w:spacing w:val="0"/>
          <w:sz w:val="22"/>
        </w:rPr>
        <w:t>culo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124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-2"/>
          <w:sz w:val="22"/>
        </w:rPr>
        <w:t>Ley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39/2015,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1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octubre,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Procedimiento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Administrativo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3639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 w:hAnsi="NMHHNW+CHNNNO" w:cs="NMHHNW+CHNNNO"/>
          <w:color w:val="000000"/>
          <w:spacing w:val="-12"/>
          <w:sz w:val="22"/>
        </w:rPr>
        <w:t>Comu´n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Administraciones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7"/>
          <w:sz w:val="22"/>
        </w:rPr>
        <w:t>Pu´blicas,</w:t>
      </w:r>
      <w:r>
        <w:rPr>
          <w:rFonts w:ascii="NMHHNW+CHNNNO"/>
          <w:color w:val="000000"/>
          <w:spacing w:val="-5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plazo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1"/>
          <w:sz w:val="22"/>
        </w:rPr>
        <w:t>ma´ximo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para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dictar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y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notificar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7"/>
          <w:sz w:val="22"/>
        </w:rPr>
        <w:t>Resolucio´n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recurso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7"/>
          <w:sz w:val="22"/>
        </w:rPr>
        <w:t>sera´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3639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UN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MES;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transcurrido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dicho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plazo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sin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haberse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notificado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7"/>
          <w:sz w:val="22"/>
        </w:rPr>
        <w:t>resolucio´n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expresa,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conformidad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con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-12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"/>
          <w:sz w:val="22"/>
        </w:rPr>
        <w:t>art´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NMHHNW+CHNNNO"/>
          <w:color w:val="000000"/>
          <w:spacing w:val="0"/>
          <w:sz w:val="22"/>
        </w:rPr>
        <w:t>culo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350" w:x="1134" w:y="44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2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768" w:x="1244" w:y="44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4.1,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9"/>
          <w:sz w:val="22"/>
        </w:rPr>
        <w:t>pa´rrafo</w:t>
      </w:r>
      <w:r>
        <w:rPr>
          <w:rFonts w:ascii="NMHHNW+CHNNNO"/>
          <w:color w:val="000000"/>
          <w:spacing w:val="5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tercero,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-2"/>
          <w:sz w:val="22"/>
        </w:rPr>
        <w:t>ley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referida,</w:t>
      </w:r>
      <w:r>
        <w:rPr>
          <w:rFonts w:ascii="NMHHNW+CHNNNO"/>
          <w:color w:val="000000"/>
          <w:spacing w:val="-5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se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9"/>
          <w:sz w:val="22"/>
        </w:rPr>
        <w:t>producira´</w:t>
      </w:r>
      <w:r>
        <w:rPr>
          <w:rFonts w:ascii="NMHHNW+CHNNNO"/>
          <w:color w:val="000000"/>
          <w:spacing w:val="1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silencio</w:t>
      </w:r>
      <w:r>
        <w:rPr>
          <w:rFonts w:ascii="NMHHNW+CHNNNO"/>
          <w:color w:val="000000"/>
          <w:spacing w:val="-5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administrativo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desestimatorio,</w:t>
      </w:r>
      <w:r>
        <w:rPr>
          <w:rFonts w:ascii="NMHHNW+CHNNNO"/>
          <w:color w:val="000000"/>
          <w:spacing w:val="-5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y</w:t>
      </w:r>
      <w:r>
        <w:rPr>
          <w:rFonts w:ascii="NMHHNW+CHNNNO"/>
          <w:color w:val="000000"/>
          <w:spacing w:val="-5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4"/>
          <w:sz w:val="22"/>
        </w:rPr>
        <w:t>podra´</w:t>
      </w:r>
      <w:r>
        <w:rPr>
          <w:rFonts w:ascii="NMHHNW+CHNNNO"/>
          <w:color w:val="000000"/>
          <w:spacing w:val="2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interponer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470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Recurso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Contencioso-Administrativo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plazo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SEIS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MESES,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computados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partir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3"/>
          <w:sz w:val="22"/>
        </w:rPr>
        <w:t>d´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siguiente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aquel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4702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que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1"/>
          <w:sz w:val="22"/>
        </w:rPr>
        <w:t>el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Recurso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Potestativo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1"/>
          <w:sz w:val="22"/>
        </w:rPr>
        <w:t>de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7"/>
          <w:sz w:val="22"/>
        </w:rPr>
        <w:t>Reposicio´n</w:t>
      </w:r>
      <w:r>
        <w:rPr>
          <w:rFonts w:ascii="NMHHNW+CHNNNO"/>
          <w:color w:val="000000"/>
          <w:spacing w:val="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debe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entenderse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desestimado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por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silencio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administrativo.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547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-6"/>
          <w:sz w:val="22"/>
        </w:rPr>
        <w:t>Todo</w:t>
      </w:r>
      <w:r>
        <w:rPr>
          <w:rFonts w:ascii="NMHHNW+CHNNNO"/>
          <w:color w:val="000000"/>
          <w:spacing w:val="1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ello</w:t>
      </w:r>
      <w:r>
        <w:rPr>
          <w:rFonts w:ascii="NMHHNW+CHNNNO"/>
          <w:color w:val="000000"/>
          <w:spacing w:val="1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sin</w:t>
      </w:r>
      <w:r>
        <w:rPr>
          <w:rFonts w:ascii="NMHHNW+CHNNNO"/>
          <w:color w:val="000000"/>
          <w:spacing w:val="1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perjuicio</w:t>
      </w:r>
      <w:r>
        <w:rPr>
          <w:rFonts w:ascii="NMHHNW+CHNNNO"/>
          <w:color w:val="000000"/>
          <w:spacing w:val="1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cualquiera</w:t>
      </w:r>
      <w:r>
        <w:rPr>
          <w:rFonts w:ascii="NMHHNW+CHNNNO"/>
          <w:color w:val="000000"/>
          <w:spacing w:val="1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otra</w:t>
      </w:r>
      <w:r>
        <w:rPr>
          <w:rFonts w:ascii="NMHHNW+CHNNNO"/>
          <w:color w:val="000000"/>
          <w:spacing w:val="10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0"/>
          <w:sz w:val="22"/>
        </w:rPr>
        <w:t>accio´n</w:t>
      </w:r>
      <w:r>
        <w:rPr>
          <w:rFonts w:ascii="NMHHNW+CHNNNO"/>
          <w:color w:val="000000"/>
          <w:spacing w:val="2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o</w:t>
      </w:r>
      <w:r>
        <w:rPr>
          <w:rFonts w:ascii="NMHHNW+CHNNNO"/>
          <w:color w:val="000000"/>
          <w:spacing w:val="1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recurso</w:t>
      </w:r>
      <w:r>
        <w:rPr>
          <w:rFonts w:ascii="NMHHNW+CHNNNO"/>
          <w:color w:val="000000"/>
          <w:spacing w:val="1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que</w:t>
      </w:r>
      <w:r>
        <w:rPr>
          <w:rFonts w:ascii="NMHHNW+CHNNNO"/>
          <w:color w:val="000000"/>
          <w:spacing w:val="1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estimare</w:t>
      </w:r>
      <w:r>
        <w:rPr>
          <w:rFonts w:ascii="NMHHNW+CHNNNO"/>
          <w:color w:val="000000"/>
          <w:spacing w:val="1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oportuno</w:t>
      </w:r>
      <w:r>
        <w:rPr>
          <w:rFonts w:ascii="NMHHNW+CHNNNO"/>
          <w:color w:val="000000"/>
          <w:spacing w:val="1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interponer</w:t>
      </w:r>
      <w:r>
        <w:rPr>
          <w:rFonts w:ascii="NMHHNW+CHNNNO"/>
          <w:color w:val="000000"/>
          <w:spacing w:val="1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para</w:t>
      </w:r>
      <w:r>
        <w:rPr>
          <w:rFonts w:ascii="NMHHNW+CHNNNO"/>
          <w:color w:val="000000"/>
          <w:spacing w:val="1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1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mejor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5473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defensa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sus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derechos.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9" w:x="1134" w:y="624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-1"/>
          <w:sz w:val="22"/>
        </w:rPr>
        <w:t>Las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Palmas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5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Gran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Canaria,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-15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6</w:t>
      </w:r>
      <w:r>
        <w:rPr>
          <w:rFonts w:ascii="NMHHNW+CHNNNO"/>
          <w:color w:val="000000"/>
          <w:spacing w:val="-15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5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diciembre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5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2024.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-15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Directora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General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5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Recursos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Humanos.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(Acuerdo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9" w:x="1134" w:y="6244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Junta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Gobierno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Local,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1"/>
          <w:sz w:val="22"/>
        </w:rPr>
        <w:t>19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octubre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2023),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Ana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7"/>
          <w:sz w:val="22"/>
        </w:rPr>
        <w:t>Gutie´rrez</w:t>
      </w:r>
      <w:r>
        <w:rPr>
          <w:rFonts w:ascii="NMHHNW+CHNNNO"/>
          <w:color w:val="000000"/>
          <w:spacing w:val="7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Triano.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701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Dada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con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6"/>
          <w:sz w:val="22"/>
        </w:rPr>
        <w:t>intervencio´n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-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Secretario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General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9"/>
          <w:sz w:val="22"/>
        </w:rPr>
        <w:t>Te´cnico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Junta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Gobierno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Ciudad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-9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Palmas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7015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Gran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Canaria,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conforme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lo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establecido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6"/>
          <w:sz w:val="22"/>
        </w:rPr>
        <w:t>Disposicio´n</w:t>
      </w:r>
      <w:r>
        <w:rPr>
          <w:rFonts w:ascii="NMHHNW+CHNNNO"/>
          <w:color w:val="000000"/>
          <w:spacing w:val="1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Adicional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0"/>
          <w:sz w:val="22"/>
        </w:rPr>
        <w:t>8.ª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-2"/>
          <w:sz w:val="22"/>
        </w:rPr>
        <w:t>Ley</w:t>
      </w:r>
      <w:r>
        <w:rPr>
          <w:rFonts w:ascii="NMHHNW+CHNNNO"/>
          <w:color w:val="000000"/>
          <w:spacing w:val="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7/1985,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2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abril,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7015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Reguladora</w:t>
      </w:r>
      <w:r>
        <w:rPr>
          <w:rFonts w:ascii="NMHHNW+CHNNNO"/>
          <w:color w:val="000000"/>
          <w:spacing w:val="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Bases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9"/>
          <w:sz w:val="22"/>
        </w:rPr>
        <w:t>Re´gimen</w:t>
      </w:r>
      <w:r>
        <w:rPr>
          <w:rFonts w:ascii="NMHHNW+CHNNNO"/>
          <w:color w:val="000000"/>
          <w:spacing w:val="2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Local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y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2"/>
          <w:sz w:val="22"/>
        </w:rPr>
        <w:t>art´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NMHHNW+CHNNNO"/>
          <w:color w:val="000000"/>
          <w:spacing w:val="0"/>
          <w:sz w:val="22"/>
        </w:rPr>
        <w:t>culo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28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Reglamento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9"/>
          <w:sz w:val="22"/>
        </w:rPr>
        <w:t>Orga´nico</w:t>
      </w:r>
      <w:r>
        <w:rPr>
          <w:rFonts w:ascii="NMHHNW+CHNNNO"/>
          <w:color w:val="000000"/>
          <w:spacing w:val="2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Gobierno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y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7015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 w:hAnsi="NMHHNW+CHNNNO" w:cs="NMHHNW+CHNNNO"/>
          <w:color w:val="000000"/>
          <w:spacing w:val="-5"/>
          <w:sz w:val="22"/>
        </w:rPr>
        <w:t>Administracio´n</w:t>
      </w:r>
      <w:r>
        <w:rPr>
          <w:rFonts w:ascii="NMHHNW+CHNNNO"/>
          <w:color w:val="000000"/>
          <w:spacing w:val="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-2"/>
          <w:sz w:val="22"/>
        </w:rPr>
        <w:t>Ayuntamiento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Palmas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Gran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Canaria.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Palmas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Gran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Canaria.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9" w:x="1134" w:y="831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Palmas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Gran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Canaria,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9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diciembre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2024.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Secretario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General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9"/>
          <w:sz w:val="22"/>
        </w:rPr>
        <w:t>Te´cnico</w:t>
      </w:r>
      <w:r>
        <w:rPr>
          <w:rFonts w:ascii="NMHHNW+CHNNNO"/>
          <w:color w:val="000000"/>
          <w:spacing w:val="-5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Junta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Gobierno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9" w:x="1134" w:y="8317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-5"/>
          <w:sz w:val="22"/>
        </w:rPr>
        <w:t>de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5"/>
          <w:sz w:val="22"/>
        </w:rPr>
        <w:t>la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5"/>
          <w:sz w:val="22"/>
        </w:rPr>
        <w:t>Ciudad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5"/>
          <w:sz w:val="22"/>
        </w:rPr>
        <w:t>de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5"/>
          <w:sz w:val="22"/>
        </w:rPr>
        <w:t>Las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Palmas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-5"/>
          <w:sz w:val="22"/>
        </w:rPr>
        <w:t>de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5"/>
          <w:sz w:val="22"/>
        </w:rPr>
        <w:t>Gran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5"/>
          <w:sz w:val="22"/>
        </w:rPr>
        <w:t>Canaria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5"/>
          <w:sz w:val="22"/>
        </w:rPr>
        <w:t>(Por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1"/>
          <w:sz w:val="22"/>
        </w:rPr>
        <w:t>delegacio´n,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1"/>
          <w:sz w:val="22"/>
        </w:rPr>
        <w:t>Resolucio´n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4"/>
          <w:sz w:val="22"/>
        </w:rPr>
        <w:t>nu´mero</w:t>
      </w:r>
      <w:r>
        <w:rPr>
          <w:rFonts w:ascii="NMHHNW+CHNNNO"/>
          <w:color w:val="000000"/>
          <w:spacing w:val="-5"/>
          <w:sz w:val="22"/>
        </w:rPr>
        <w:t xml:space="preserve"> </w:t>
      </w:r>
      <w:r>
        <w:rPr>
          <w:rFonts w:ascii="NMHHNW+CHNNNO"/>
          <w:color w:val="000000"/>
          <w:spacing w:val="-5"/>
          <w:sz w:val="22"/>
        </w:rPr>
        <w:t>2656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5"/>
          <w:sz w:val="22"/>
        </w:rPr>
        <w:t>de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5"/>
          <w:sz w:val="22"/>
        </w:rPr>
        <w:t>30/01/2017)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5"/>
          <w:sz w:val="22"/>
        </w:rPr>
        <w:t>EL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5"/>
          <w:sz w:val="22"/>
        </w:rPr>
        <w:t>OFICIAL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9" w:x="1134" w:y="8317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-6"/>
          <w:sz w:val="22"/>
        </w:rPr>
        <w:t>MAYOR,</w:t>
      </w:r>
      <w:r>
        <w:rPr>
          <w:rFonts w:ascii="NMHHNW+CHNNNO"/>
          <w:color w:val="000000"/>
          <w:spacing w:val="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Domingo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Arias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"/>
          <w:sz w:val="22"/>
        </w:rPr>
        <w:t>Rodr´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NMHHNW+CHNNNO"/>
          <w:color w:val="000000"/>
          <w:spacing w:val="0"/>
          <w:sz w:val="22"/>
        </w:rPr>
        <w:t>guez.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935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Este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acto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administrativo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ha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sido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-2"/>
          <w:sz w:val="22"/>
        </w:rPr>
        <w:t>PROPUESTO</w:t>
      </w:r>
      <w:r>
        <w:rPr>
          <w:rFonts w:ascii="NMHHNW+CHNNNO"/>
          <w:color w:val="000000"/>
          <w:spacing w:val="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conformidad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con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lo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establecido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"/>
          <w:sz w:val="22"/>
        </w:rPr>
        <w:t>art´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NMHHNW+CHNNNO"/>
          <w:color w:val="000000"/>
          <w:spacing w:val="0"/>
          <w:sz w:val="22"/>
        </w:rPr>
        <w:t>culo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7.6.7.a)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9354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Reglamento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9"/>
          <w:sz w:val="22"/>
        </w:rPr>
        <w:t>Orga´nico</w:t>
      </w:r>
      <w:r>
        <w:rPr>
          <w:rFonts w:ascii="NMHHNW+CHNNNO"/>
          <w:color w:val="000000"/>
          <w:spacing w:val="5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Gobierno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y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5"/>
          <w:sz w:val="22"/>
        </w:rPr>
        <w:t>Administracio´n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-2"/>
          <w:sz w:val="22"/>
        </w:rPr>
        <w:t>Ayuntamiento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Palmas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Gran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Canaria,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9354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Palmas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Gran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Canaria,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cinco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diciembre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2024.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Jefa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Servicio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Recursos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Humanos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(Por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9354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encomienda,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7"/>
          <w:sz w:val="22"/>
        </w:rPr>
        <w:t>Resolucio´n</w:t>
      </w:r>
      <w:r>
        <w:rPr>
          <w:rFonts w:ascii="NMHHNW+CHNNNO"/>
          <w:color w:val="000000"/>
          <w:spacing w:val="2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29601/2024,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22</w:t>
      </w:r>
      <w:r>
        <w:rPr>
          <w:rFonts w:ascii="NMHHNW+CHNNNO"/>
          <w:color w:val="000000"/>
          <w:spacing w:val="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julio)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9"/>
          <w:sz w:val="22"/>
        </w:rPr>
        <w:t>Te´cnico</w:t>
      </w:r>
      <w:r>
        <w:rPr>
          <w:rFonts w:ascii="NMHHNW+CHNNNO"/>
          <w:color w:val="000000"/>
          <w:spacing w:val="2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Medio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Relaciones</w:t>
      </w:r>
      <w:r>
        <w:rPr>
          <w:rFonts w:ascii="NMHHNW+CHNNNO"/>
          <w:color w:val="000000"/>
          <w:spacing w:val="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Laborales,</w:t>
      </w:r>
      <w:r>
        <w:rPr>
          <w:rFonts w:ascii="NMHHNW+CHNNNO"/>
          <w:color w:val="000000"/>
          <w:spacing w:val="1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"/>
          <w:sz w:val="22"/>
        </w:rPr>
        <w:t>Mar´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Isabel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9354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 w:hAnsi="NMHHNW+CHNNNO" w:cs="NMHHNW+CHNNNO"/>
          <w:color w:val="000000"/>
          <w:spacing w:val="-7"/>
          <w:sz w:val="22"/>
        </w:rPr>
        <w:t>Tav´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NMHHNW+CHNNNO"/>
          <w:color w:val="000000"/>
          <w:spacing w:val="0"/>
          <w:sz w:val="22"/>
        </w:rPr>
        <w:t>o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0"/>
          <w:sz w:val="22"/>
        </w:rPr>
        <w:t>Hinestrosa”.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6847" w:x="1304" w:y="109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Palmas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Gran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Canaria,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-2"/>
          <w:sz w:val="22"/>
        </w:rPr>
        <w:t>nueve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diciembre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dos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mil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veinticuatro.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7" w:x="1134" w:y="1142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DIRECTORA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GENERAL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RECURSOS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HUMANOS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(Acuerdo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Junta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Gobierno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Local,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19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7" w:x="1134" w:y="11428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octubre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2023),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Ana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7"/>
          <w:sz w:val="22"/>
        </w:rPr>
        <w:t>Gutie´rrez</w:t>
      </w:r>
      <w:r>
        <w:rPr>
          <w:rFonts w:ascii="NMHHNW+CHNNNO"/>
          <w:color w:val="000000"/>
          <w:spacing w:val="7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Triano.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350" w:x="10057" w:y="1219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2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845" w:x="10167" w:y="1219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11.561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3174" w:x="4486" w:y="13196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IBMATD+CHNNNP"/>
          <w:color w:val="000000"/>
          <w:spacing w:val="0"/>
          <w:sz w:val="24"/>
        </w:rPr>
      </w:pPr>
      <w:r>
        <w:rPr>
          <w:rFonts w:ascii="IBMATD+CHNNNP" w:hAnsi="IBMATD+CHNNNP" w:cs="IBMATD+CHNNNP"/>
          <w:color w:val="000000"/>
          <w:spacing w:val="-1"/>
          <w:sz w:val="24"/>
        </w:rPr>
        <w:t>Secretar´</w:t>
      </w:r>
      <w:r>
        <w:rPr>
          <w:rFonts w:ascii="GGDFEN+CHNNNP" w:hAnsi="GGDFEN+CHNNNP" w:cs="GGDFEN+CHNNNP"/>
          <w:color w:val="000000"/>
          <w:spacing w:val="0"/>
          <w:sz w:val="24"/>
        </w:rPr>
        <w:t></w:t>
      </w:r>
      <w:r>
        <w:rPr>
          <w:rFonts w:ascii="IBMATD+CHNNNP"/>
          <w:color w:val="000000"/>
          <w:spacing w:val="0"/>
          <w:sz w:val="24"/>
        </w:rPr>
        <w:t>a</w:t>
      </w:r>
      <w:r>
        <w:rPr>
          <w:rFonts w:ascii="IBMATD+CHNNNP"/>
          <w:color w:val="000000"/>
          <w:spacing w:val="0"/>
          <w:sz w:val="24"/>
        </w:rPr>
        <w:t xml:space="preserve"> </w:t>
      </w:r>
      <w:r>
        <w:rPr>
          <w:rFonts w:ascii="IBMATD+CHNNNP"/>
          <w:color w:val="000000"/>
          <w:spacing w:val="0"/>
          <w:sz w:val="24"/>
        </w:rPr>
        <w:t>General</w:t>
      </w:r>
      <w:r>
        <w:rPr>
          <w:rFonts w:ascii="IBMATD+CHNNNP"/>
          <w:color w:val="000000"/>
          <w:spacing w:val="0"/>
          <w:sz w:val="24"/>
        </w:rPr>
        <w:t xml:space="preserve"> </w:t>
      </w:r>
      <w:r>
        <w:rPr>
          <w:rFonts w:ascii="IBMATD+CHNNNP"/>
          <w:color w:val="000000"/>
          <w:spacing w:val="0"/>
          <w:sz w:val="24"/>
        </w:rPr>
        <w:t>del</w:t>
      </w:r>
      <w:r>
        <w:rPr>
          <w:rFonts w:ascii="IBMATD+CHNNNP"/>
          <w:color w:val="000000"/>
          <w:spacing w:val="0"/>
          <w:sz w:val="24"/>
        </w:rPr>
        <w:t xml:space="preserve"> </w:t>
      </w:r>
      <w:r>
        <w:rPr>
          <w:rFonts w:ascii="IBMATD+CHNNNP"/>
          <w:color w:val="000000"/>
          <w:spacing w:val="0"/>
          <w:sz w:val="24"/>
        </w:rPr>
        <w:t>Pleno</w:t>
      </w:r>
      <w:r>
        <w:rPr>
          <w:rFonts w:ascii="IBMATD+CHNNNP"/>
          <w:color w:val="000000"/>
          <w:spacing w:val="0"/>
          <w:sz w:val="24"/>
        </w:rPr>
      </w:r>
    </w:p>
    <w:p>
      <w:pPr>
        <w:pStyle w:val="Normal"/>
        <w:framePr w:w="1290" w:x="5428" w:y="13781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IBMATD+CHNNNP"/>
          <w:color w:val="000000"/>
          <w:spacing w:val="0"/>
          <w:sz w:val="22"/>
        </w:rPr>
      </w:pPr>
      <w:r>
        <w:rPr>
          <w:rFonts w:ascii="IBMATD+CHNNNP"/>
          <w:color w:val="000000"/>
          <w:spacing w:val="0"/>
          <w:sz w:val="22"/>
        </w:rPr>
        <w:t>ANUNCIO</w:t>
      </w:r>
      <w:r>
        <w:rPr>
          <w:rFonts w:ascii="IBMATD+CHNNNP"/>
          <w:color w:val="000000"/>
          <w:spacing w:val="0"/>
          <w:sz w:val="22"/>
        </w:rPr>
      </w:r>
    </w:p>
    <w:p>
      <w:pPr>
        <w:pStyle w:val="Normal"/>
        <w:framePr w:w="350" w:x="1134" w:y="14046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IBMATD+CHNNNP"/>
          <w:color w:val="000000"/>
          <w:spacing w:val="0"/>
          <w:sz w:val="22"/>
        </w:rPr>
      </w:pPr>
      <w:r>
        <w:rPr>
          <w:rFonts w:ascii="IBMATD+CHNNNP"/>
          <w:color w:val="000000"/>
          <w:spacing w:val="0"/>
          <w:sz w:val="22"/>
        </w:rPr>
        <w:t>5</w:t>
      </w:r>
      <w:r>
        <w:rPr>
          <w:rFonts w:ascii="IBMATD+CHNNNP"/>
          <w:color w:val="000000"/>
          <w:spacing w:val="0"/>
          <w:sz w:val="22"/>
        </w:rPr>
      </w:r>
    </w:p>
    <w:p>
      <w:pPr>
        <w:pStyle w:val="Normal"/>
        <w:framePr w:w="625" w:x="1244" w:y="14046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IBMATD+CHNNNP"/>
          <w:color w:val="000000"/>
          <w:spacing w:val="0"/>
          <w:sz w:val="22"/>
        </w:rPr>
      </w:pPr>
      <w:r>
        <w:rPr>
          <w:rFonts w:ascii="IBMATD+CHNNNP"/>
          <w:color w:val="000000"/>
          <w:spacing w:val="0"/>
          <w:sz w:val="22"/>
        </w:rPr>
        <w:t>.366</w:t>
      </w:r>
      <w:r>
        <w:rPr>
          <w:rFonts w:ascii="IBMATD+CHNNNP"/>
          <w:color w:val="000000"/>
          <w:spacing w:val="0"/>
          <w:sz w:val="22"/>
        </w:rPr>
      </w:r>
    </w:p>
    <w:p>
      <w:pPr>
        <w:pStyle w:val="Normal"/>
        <w:framePr w:w="9708" w:x="1304" w:y="142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-3"/>
          <w:sz w:val="22"/>
        </w:rPr>
        <w:t>APROBACIO</w:t>
      </w:r>
      <w:r>
        <w:rPr>
          <w:rFonts w:ascii="NMHHNW+CHNNNO" w:hAnsi="NMHHNW+CHNNNO" w:cs="NMHHNW+CHNNNO"/>
          <w:color w:val="000000"/>
          <w:spacing w:val="0"/>
          <w:sz w:val="33"/>
          <w:vertAlign w:val="superscript"/>
        </w:rPr>
        <w:t>´</w:t>
      </w:r>
      <w:r>
        <w:rPr>
          <w:rFonts w:ascii="NMHHNW+CHNNNO"/>
          <w:color w:val="000000"/>
          <w:spacing w:val="-12"/>
          <w:sz w:val="33"/>
          <w:vertAlign w:val="superscript"/>
        </w:rPr>
        <w:t xml:space="preserve"> </w:t>
      </w:r>
      <w:r>
        <w:rPr>
          <w:rFonts w:ascii="NMHHNW+CHNNNO"/>
          <w:color w:val="000000"/>
          <w:spacing w:val="0"/>
          <w:sz w:val="22"/>
        </w:rPr>
        <w:t>N</w:t>
      </w:r>
      <w:r>
        <w:rPr>
          <w:rFonts w:ascii="NMHHNW+CHNNNO"/>
          <w:color w:val="000000"/>
          <w:spacing w:val="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INICIAL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REGLAMENTO</w:t>
      </w:r>
      <w:r>
        <w:rPr>
          <w:rFonts w:ascii="NMHHNW+CHNNNO"/>
          <w:color w:val="000000"/>
          <w:spacing w:val="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SERVICIO</w:t>
      </w:r>
      <w:r>
        <w:rPr>
          <w:rFonts w:ascii="NMHHNW+CHNNNO"/>
          <w:color w:val="000000"/>
          <w:spacing w:val="6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MUNICIPAL</w:t>
      </w:r>
      <w:r>
        <w:rPr>
          <w:rFonts w:ascii="NMHHNW+CHNNNO"/>
          <w:color w:val="000000"/>
          <w:spacing w:val="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5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ABASTECIMIENTO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5082" w:x="1134" w:y="1458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AGUA</w:t>
      </w:r>
      <w:r>
        <w:rPr>
          <w:rFonts w:ascii="NMHHNW+CHNNNO"/>
          <w:color w:val="000000"/>
          <w:spacing w:val="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-4"/>
          <w:sz w:val="22"/>
        </w:rPr>
        <w:t>PALMAS</w:t>
      </w:r>
      <w:r>
        <w:rPr>
          <w:rFonts w:ascii="NMHHNW+CHNNNO"/>
          <w:color w:val="000000"/>
          <w:spacing w:val="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GRAN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CANARIA.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1509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7"/>
          <w:sz w:val="22"/>
        </w:rPr>
        <w:t>ejecucio´n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9"/>
          <w:sz w:val="22"/>
        </w:rPr>
        <w:t>funcio´n</w:t>
      </w:r>
      <w:r>
        <w:rPr>
          <w:rFonts w:ascii="NMHHNW+CHNNNO"/>
          <w:color w:val="000000"/>
          <w:spacing w:val="5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atribuida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2"/>
          <w:sz w:val="22"/>
        </w:rPr>
        <w:t>art´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NMHHNW+CHNNNO"/>
          <w:color w:val="000000"/>
          <w:spacing w:val="0"/>
          <w:sz w:val="22"/>
        </w:rPr>
        <w:t>culo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122.5.d)</w:t>
      </w:r>
      <w:r>
        <w:rPr>
          <w:rFonts w:ascii="NMHHNW+CHNNNO"/>
          <w:color w:val="000000"/>
          <w:spacing w:val="-5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concordancia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con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"/>
          <w:sz w:val="22"/>
        </w:rPr>
        <w:t>art´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NMHHNW+CHNNNO"/>
          <w:color w:val="000000"/>
          <w:spacing w:val="0"/>
          <w:sz w:val="22"/>
        </w:rPr>
        <w:t>culo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49.b)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LRBRL,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se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1509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-6"/>
          <w:sz w:val="22"/>
        </w:rPr>
        <w:t>hace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4"/>
          <w:sz w:val="22"/>
        </w:rPr>
        <w:t>pu´blico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que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por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el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Pleno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en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5"/>
          <w:sz w:val="22"/>
        </w:rPr>
        <w:t>sesio´n</w:t>
      </w:r>
      <w:r>
        <w:rPr>
          <w:rFonts w:ascii="NMHHNW+CHNNNO"/>
          <w:color w:val="000000"/>
          <w:spacing w:val="-5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ordinaria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celebrada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el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29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de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noviembre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de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2024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se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7"/>
          <w:sz w:val="22"/>
        </w:rPr>
        <w:t>acordo´</w:t>
      </w:r>
      <w:r>
        <w:rPr>
          <w:rFonts w:ascii="NMHHNW+CHNNNO"/>
          <w:color w:val="000000"/>
          <w:spacing w:val="16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aprobar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inicialmente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1509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Reglamento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Servicio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Municipal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Abastecimiento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Agua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Palmas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Gran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Canaria,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conforme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0.949999988079071pt;z-index:-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BDVHFU+CHNOCA"/>
          <w:color w:val="000000"/>
          <w:spacing w:val="0"/>
          <w:sz w:val="16"/>
        </w:rPr>
      </w:pPr>
      <w:r>
        <w:rPr>
          <w:rFonts w:ascii="BDVHFU+CHNOCA"/>
          <w:color w:val="000000"/>
          <w:spacing w:val="0"/>
          <w:sz w:val="16"/>
        </w:rPr>
        <w:t>2</w:t>
      </w:r>
      <w:r>
        <w:rPr>
          <w:rFonts w:ascii="BDVHFU+CHNOCA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BDVHFU+CHNOCA"/>
          <w:color w:val="000000"/>
          <w:spacing w:val="0"/>
          <w:sz w:val="16"/>
        </w:rPr>
      </w:pPr>
      <w:r>
        <w:rPr>
          <w:rFonts w:ascii="BDVHFU+CHNOCA"/>
          <w:color w:val="000000"/>
          <w:spacing w:val="0"/>
          <w:sz w:val="16"/>
        </w:rPr>
        <w:t>3380</w:t>
      </w:r>
      <w:r>
        <w:rPr>
          <w:rFonts w:ascii="BDVHFU+CHNOCA"/>
          <w:color w:val="000000"/>
          <w:spacing w:val="0"/>
          <w:sz w:val="16"/>
        </w:rPr>
      </w:r>
    </w:p>
    <w:p>
      <w:pPr>
        <w:pStyle w:val="Normal"/>
        <w:framePr w:w="6784" w:x="4191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BDVHFU+CHNOCA"/>
          <w:color w:val="000000"/>
          <w:spacing w:val="0"/>
          <w:sz w:val="16"/>
        </w:rPr>
      </w:pPr>
      <w:r>
        <w:rPr>
          <w:rFonts w:ascii="BDVHFU+CHNOCA" w:hAnsi="BDVHFU+CHNOCA" w:cs="BDVHFU+CHNOCA"/>
          <w:color w:val="000000"/>
          <w:spacing w:val="-1"/>
          <w:sz w:val="16"/>
        </w:rPr>
        <w:t>Bolet´</w:t>
      </w:r>
      <w:r>
        <w:rPr>
          <w:rFonts w:ascii="QROCKP+CHNOCA" w:hAnsi="QROCKP+CHNOCA" w:cs="QROCKP+CHNOCA"/>
          <w:color w:val="000000"/>
          <w:spacing w:val="0"/>
          <w:sz w:val="16"/>
        </w:rPr>
        <w:t></w:t>
      </w:r>
      <w:r>
        <w:rPr>
          <w:rFonts w:ascii="BDVHFU+CHNOCA"/>
          <w:color w:val="000000"/>
          <w:spacing w:val="0"/>
          <w:sz w:val="16"/>
        </w:rPr>
        <w:t>n</w:t>
      </w:r>
      <w:r>
        <w:rPr>
          <w:rFonts w:ascii="BDVHFU+CHNOCA"/>
          <w:color w:val="000000"/>
          <w:spacing w:val="0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Oficial</w:t>
      </w:r>
      <w:r>
        <w:rPr>
          <w:rFonts w:ascii="BDVHFU+CHNOCA"/>
          <w:color w:val="000000"/>
          <w:spacing w:val="0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de</w:t>
      </w:r>
      <w:r>
        <w:rPr>
          <w:rFonts w:ascii="BDVHFU+CHNOCA"/>
          <w:color w:val="000000"/>
          <w:spacing w:val="-1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la</w:t>
      </w:r>
      <w:r>
        <w:rPr>
          <w:rFonts w:ascii="BDVHFU+CHNOCA"/>
          <w:color w:val="000000"/>
          <w:spacing w:val="-1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Provincia</w:t>
      </w:r>
      <w:r>
        <w:rPr>
          <w:rFonts w:ascii="BDVHFU+CHNOCA"/>
          <w:color w:val="000000"/>
          <w:spacing w:val="0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de</w:t>
      </w:r>
      <w:r>
        <w:rPr>
          <w:rFonts w:ascii="BDVHFU+CHNOCA"/>
          <w:color w:val="000000"/>
          <w:spacing w:val="-1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Las</w:t>
      </w:r>
      <w:r>
        <w:rPr>
          <w:rFonts w:ascii="BDVHFU+CHNOCA"/>
          <w:color w:val="000000"/>
          <w:spacing w:val="0"/>
          <w:sz w:val="16"/>
        </w:rPr>
        <w:t xml:space="preserve"> </w:t>
      </w:r>
      <w:r>
        <w:rPr>
          <w:rFonts w:ascii="BDVHFU+CHNOCA"/>
          <w:color w:val="000000"/>
          <w:spacing w:val="-1"/>
          <w:sz w:val="16"/>
        </w:rPr>
        <w:t>Palmas.</w:t>
      </w:r>
      <w:r>
        <w:rPr>
          <w:rFonts w:ascii="BDVHFU+CHNOCA"/>
          <w:color w:val="000000"/>
          <w:spacing w:val="-8"/>
          <w:sz w:val="16"/>
        </w:rPr>
        <w:t xml:space="preserve"> </w:t>
      </w:r>
      <w:r>
        <w:rPr>
          <w:rFonts w:ascii="BDVHFU+CHNOCA" w:hAnsi="BDVHFU+CHNOCA" w:cs="BDVHFU+CHNOCA"/>
          <w:color w:val="000000"/>
          <w:spacing w:val="-8"/>
          <w:sz w:val="16"/>
        </w:rPr>
        <w:t>Nu´mero</w:t>
      </w:r>
      <w:r>
        <w:rPr>
          <w:rFonts w:ascii="BDVHFU+CHNOCA"/>
          <w:color w:val="000000"/>
          <w:spacing w:val="8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151,</w:t>
      </w:r>
      <w:r>
        <w:rPr>
          <w:rFonts w:ascii="BDVHFU+CHNOCA"/>
          <w:color w:val="000000"/>
          <w:spacing w:val="0"/>
          <w:sz w:val="16"/>
        </w:rPr>
        <w:t xml:space="preserve"> </w:t>
      </w:r>
      <w:r>
        <w:rPr>
          <w:rFonts w:ascii="BDVHFU+CHNOCA"/>
          <w:color w:val="000000"/>
          <w:spacing w:val="1"/>
          <w:sz w:val="16"/>
        </w:rPr>
        <w:t>viernes</w:t>
      </w:r>
      <w:r>
        <w:rPr>
          <w:rFonts w:ascii="BDVHFU+CHNOCA"/>
          <w:color w:val="000000"/>
          <w:spacing w:val="-1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13</w:t>
      </w:r>
      <w:r>
        <w:rPr>
          <w:rFonts w:ascii="BDVHFU+CHNOCA"/>
          <w:color w:val="000000"/>
          <w:spacing w:val="0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de</w:t>
      </w:r>
      <w:r>
        <w:rPr>
          <w:rFonts w:ascii="BDVHFU+CHNOCA"/>
          <w:color w:val="000000"/>
          <w:spacing w:val="1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diciembre</w:t>
      </w:r>
      <w:r>
        <w:rPr>
          <w:rFonts w:ascii="BDVHFU+CHNOCA"/>
          <w:color w:val="000000"/>
          <w:spacing w:val="0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de</w:t>
      </w:r>
      <w:r>
        <w:rPr>
          <w:rFonts w:ascii="BDVHFU+CHNOCA"/>
          <w:color w:val="000000"/>
          <w:spacing w:val="1"/>
          <w:sz w:val="16"/>
        </w:rPr>
        <w:t xml:space="preserve"> </w:t>
      </w:r>
      <w:r>
        <w:rPr>
          <w:rFonts w:ascii="BDVHFU+CHNOCA"/>
          <w:color w:val="000000"/>
          <w:spacing w:val="0"/>
          <w:sz w:val="16"/>
        </w:rPr>
        <w:t>2024</w:t>
      </w:r>
      <w:r>
        <w:rPr>
          <w:rFonts w:ascii="BDVHFU+CHNOCA"/>
          <w:color w:val="000000"/>
          <w:spacing w:val="0"/>
          <w:sz w:val="16"/>
        </w:rPr>
      </w:r>
    </w:p>
    <w:p>
      <w:pPr>
        <w:pStyle w:val="Normal"/>
        <w:framePr w:w="9876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al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texto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que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figura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expediente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su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1"/>
          <w:sz w:val="22"/>
        </w:rPr>
        <w:t>razo´n,</w:t>
      </w:r>
      <w:r>
        <w:rPr>
          <w:rFonts w:ascii="NMHHNW+CHNNNO"/>
          <w:color w:val="000000"/>
          <w:spacing w:val="10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2"/>
          <w:sz w:val="22"/>
        </w:rPr>
        <w:t>as´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como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someter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mismo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al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9"/>
          <w:sz w:val="22"/>
        </w:rPr>
        <w:t>tra´mite</w:t>
      </w:r>
      <w:r>
        <w:rPr>
          <w:rFonts w:ascii="NMHHNW+CHNNNO"/>
          <w:color w:val="000000"/>
          <w:spacing w:val="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6"/>
          <w:sz w:val="22"/>
        </w:rPr>
        <w:t>informacio´n</w:t>
      </w:r>
      <w:r>
        <w:rPr>
          <w:rFonts w:ascii="NMHHNW+CHNNNO"/>
          <w:color w:val="000000"/>
          <w:spacing w:val="6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9"/>
          <w:sz w:val="22"/>
        </w:rPr>
        <w:t>pu´blica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313" w:x="5945" w:y="22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 w:hAnsi="NMHHNW+CHNNNO" w:cs="NMHHNW+CHNNNO"/>
          <w:color w:val="000000"/>
          <w:spacing w:val="0"/>
          <w:sz w:val="22"/>
        </w:rPr>
        <w:t>´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233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y</w:t>
      </w:r>
      <w:r>
        <w:rPr>
          <w:rFonts w:ascii="NMHHNW+CHNNNO"/>
          <w:color w:val="000000"/>
          <w:spacing w:val="-16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audiencia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-16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los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interesados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por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el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plazo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de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TREINTA</w:t>
      </w:r>
      <w:r>
        <w:rPr>
          <w:rFonts w:ascii="NMHHNW+CHNNNO"/>
          <w:color w:val="000000"/>
          <w:spacing w:val="-10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DIAS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para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la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8"/>
          <w:sz w:val="22"/>
        </w:rPr>
        <w:t>presentacio´n</w:t>
      </w:r>
      <w:r>
        <w:rPr>
          <w:rFonts w:ascii="NMHHNW+CHNNNO"/>
          <w:color w:val="000000"/>
          <w:spacing w:val="-9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de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reclamaciones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y</w:t>
      </w:r>
      <w:r>
        <w:rPr>
          <w:rFonts w:ascii="NMHHNW+CHNNNO"/>
          <w:color w:val="000000"/>
          <w:spacing w:val="-16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sugerencias.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284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-3"/>
          <w:sz w:val="22"/>
        </w:rPr>
        <w:t>En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el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caso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de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que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no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se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hubiera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formulado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9"/>
          <w:sz w:val="22"/>
        </w:rPr>
        <w:t>reclamacio´n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o</w:t>
      </w:r>
      <w:r>
        <w:rPr>
          <w:rFonts w:ascii="NMHHNW+CHNNNO"/>
          <w:color w:val="000000"/>
          <w:spacing w:val="-17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sugerencia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en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dicho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plazo,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se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1"/>
          <w:sz w:val="22"/>
        </w:rPr>
        <w:t>entendera´</w:t>
      </w:r>
      <w:r>
        <w:rPr>
          <w:rFonts w:ascii="NMHHNW+CHNNNO"/>
          <w:color w:val="000000"/>
          <w:spacing w:val="6"/>
          <w:sz w:val="22"/>
        </w:rPr>
        <w:t xml:space="preserve"> </w:t>
      </w:r>
      <w:r>
        <w:rPr>
          <w:rFonts w:ascii="NMHHNW+CHNNNO"/>
          <w:color w:val="000000"/>
          <w:spacing w:val="-4"/>
          <w:sz w:val="22"/>
        </w:rPr>
        <w:t>definitivamente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2843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aprobado</w:t>
      </w:r>
      <w:r>
        <w:rPr>
          <w:rFonts w:ascii="NMHHNW+CHNNNO"/>
          <w:color w:val="000000"/>
          <w:spacing w:val="2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2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acuerdo</w:t>
      </w:r>
      <w:r>
        <w:rPr>
          <w:rFonts w:ascii="NMHHNW+CHNNNO"/>
          <w:color w:val="000000"/>
          <w:spacing w:val="2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hasta</w:t>
      </w:r>
      <w:r>
        <w:rPr>
          <w:rFonts w:ascii="NMHHNW+CHNNNO"/>
          <w:color w:val="000000"/>
          <w:spacing w:val="2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entonces</w:t>
      </w:r>
      <w:r>
        <w:rPr>
          <w:rFonts w:ascii="NMHHNW+CHNNNO"/>
          <w:color w:val="000000"/>
          <w:spacing w:val="2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provisional,</w:t>
      </w:r>
      <w:r>
        <w:rPr>
          <w:rFonts w:ascii="NMHHNW+CHNNNO"/>
          <w:color w:val="000000"/>
          <w:spacing w:val="2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debiendo</w:t>
      </w:r>
      <w:r>
        <w:rPr>
          <w:rFonts w:ascii="NMHHNW+CHNNNO"/>
          <w:color w:val="000000"/>
          <w:spacing w:val="2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publicarse</w:t>
      </w:r>
      <w:r>
        <w:rPr>
          <w:rFonts w:ascii="NMHHNW+CHNNNO"/>
          <w:color w:val="000000"/>
          <w:spacing w:val="2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28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texto</w:t>
      </w:r>
      <w:r>
        <w:rPr>
          <w:rFonts w:ascii="NMHHNW+CHNNNO"/>
          <w:color w:val="000000"/>
          <w:spacing w:val="22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67"/>
          <w:sz w:val="22"/>
        </w:rPr>
        <w:t>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NMHHNW+CHNNNO"/>
          <w:color w:val="000000"/>
          <w:spacing w:val="-1"/>
          <w:sz w:val="22"/>
        </w:rPr>
        <w:t>ntegro</w:t>
      </w:r>
      <w:r>
        <w:rPr>
          <w:rFonts w:ascii="NMHHNW+CHNNNO"/>
          <w:color w:val="000000"/>
          <w:spacing w:val="2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27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0"/>
          <w:sz w:val="22"/>
        </w:rPr>
        <w:t>“Reglamento</w:t>
      </w:r>
      <w:r>
        <w:rPr>
          <w:rFonts w:ascii="NMHHNW+CHNNNO"/>
          <w:color w:val="000000"/>
          <w:spacing w:val="2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2843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Servicio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Municipal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Abastecimiento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Agua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Palmas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Gran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0"/>
          <w:sz w:val="22"/>
        </w:rPr>
        <w:t>Canaria”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"/>
          <w:sz w:val="22"/>
        </w:rPr>
        <w:t>Bolet´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NMHHNW+CHNNNO"/>
          <w:color w:val="000000"/>
          <w:spacing w:val="0"/>
          <w:sz w:val="22"/>
        </w:rPr>
        <w:t>n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Oficial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2843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Provincia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Palmas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los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efectos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su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entrada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-2"/>
          <w:sz w:val="22"/>
        </w:rPr>
        <w:t>vigor.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9" w:x="1134" w:y="414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los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efectos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anteriores,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expediente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administrativo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4"/>
          <w:sz w:val="22"/>
        </w:rPr>
        <w:t>podra´</w:t>
      </w:r>
      <w:r>
        <w:rPr>
          <w:rFonts w:ascii="NMHHNW+CHNNNO"/>
          <w:color w:val="000000"/>
          <w:spacing w:val="25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ser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examinado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horario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laborable,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quedando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9" w:x="1134" w:y="4145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tal</w:t>
      </w:r>
      <w:r>
        <w:rPr>
          <w:rFonts w:ascii="NMHHNW+CHNNNO"/>
          <w:color w:val="000000"/>
          <w:spacing w:val="9"/>
          <w:sz w:val="22"/>
        </w:rPr>
        <w:t xml:space="preserve"> </w:t>
      </w:r>
      <w:r>
        <w:rPr>
          <w:rFonts w:ascii="NMHHNW+CHNNNO"/>
          <w:color w:val="000000"/>
          <w:spacing w:val="-2"/>
          <w:sz w:val="22"/>
        </w:rPr>
        <w:t>fin</w:t>
      </w:r>
      <w:r>
        <w:rPr>
          <w:rFonts w:ascii="NMHHNW+CHNNNO"/>
          <w:color w:val="000000"/>
          <w:spacing w:val="1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expuesto</w:t>
      </w:r>
      <w:r>
        <w:rPr>
          <w:rFonts w:ascii="NMHHNW+CHNNNO"/>
          <w:color w:val="000000"/>
          <w:spacing w:val="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Unidad</w:t>
      </w:r>
      <w:r>
        <w:rPr>
          <w:rFonts w:ascii="NMHHNW+CHNNNO"/>
          <w:color w:val="000000"/>
          <w:spacing w:val="8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9"/>
          <w:sz w:val="22"/>
        </w:rPr>
        <w:t>Te´cnica</w:t>
      </w:r>
      <w:r>
        <w:rPr>
          <w:rFonts w:ascii="NMHHNW+CHNNNO"/>
          <w:color w:val="000000"/>
          <w:spacing w:val="1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Aguas</w:t>
      </w:r>
      <w:r>
        <w:rPr>
          <w:rFonts w:ascii="NMHHNW+CHNNNO"/>
          <w:color w:val="000000"/>
          <w:spacing w:val="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8"/>
          <w:sz w:val="22"/>
        </w:rPr>
        <w:t xml:space="preserve"> </w:t>
      </w:r>
      <w:r>
        <w:rPr>
          <w:rFonts w:ascii="NMHHNW+CHNNNO"/>
          <w:color w:val="000000"/>
          <w:spacing w:val="-2"/>
          <w:sz w:val="22"/>
        </w:rPr>
        <w:t>Ayuntamiento</w:t>
      </w:r>
      <w:r>
        <w:rPr>
          <w:rFonts w:ascii="NMHHNW+CHNNNO"/>
          <w:color w:val="000000"/>
          <w:spacing w:val="1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8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Palmas</w:t>
      </w:r>
      <w:r>
        <w:rPr>
          <w:rFonts w:ascii="NMHHNW+CHNNNO"/>
          <w:color w:val="000000"/>
          <w:spacing w:val="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Gran</w:t>
      </w:r>
      <w:r>
        <w:rPr>
          <w:rFonts w:ascii="NMHHNW+CHNNNO"/>
          <w:color w:val="000000"/>
          <w:spacing w:val="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Canaria,</w:t>
      </w:r>
      <w:r>
        <w:rPr>
          <w:rFonts w:ascii="NMHHNW+CHNNNO"/>
          <w:color w:val="000000"/>
          <w:spacing w:val="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sita</w:t>
      </w:r>
      <w:r>
        <w:rPr>
          <w:rFonts w:ascii="NMHHNW+CHNNNO"/>
          <w:color w:val="000000"/>
          <w:spacing w:val="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9" w:x="1134" w:y="4145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calle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6"/>
          <w:sz w:val="22"/>
        </w:rPr>
        <w:t>Farmace´utico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Francisco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Arencibia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Cabrera,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1"/>
          <w:sz w:val="22"/>
        </w:rPr>
        <w:t>nu´mero</w:t>
      </w:r>
      <w:r>
        <w:rPr>
          <w:rFonts w:ascii="NMHHNW+CHNNNO"/>
          <w:color w:val="000000"/>
          <w:spacing w:val="5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30,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9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11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horas.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reclamaciones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y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sugerencias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9" w:x="1134" w:y="4145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se</w:t>
      </w:r>
      <w:r>
        <w:rPr>
          <w:rFonts w:ascii="NMHHNW+CHNNNO"/>
          <w:color w:val="000000"/>
          <w:spacing w:val="-15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7"/>
          <w:sz w:val="22"/>
        </w:rPr>
        <w:t>presentara´n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la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forma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establecida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-15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-15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7"/>
          <w:sz w:val="22"/>
        </w:rPr>
        <w:t>legislacio´n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procedimiento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administrativo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5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las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Administraciones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9" w:x="1134" w:y="4145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 w:hAnsi="NMHHNW+CHNNNO" w:cs="NMHHNW+CHNNNO"/>
          <w:color w:val="000000"/>
          <w:spacing w:val="-7"/>
          <w:sz w:val="22"/>
        </w:rPr>
        <w:t>Pu´blicas.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6697" w:x="1304" w:y="57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Palmas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Gran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Canaria,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diez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diciembre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dos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mil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veinticuatro.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7" w:x="1134" w:y="621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-2"/>
          <w:sz w:val="22"/>
        </w:rPr>
        <w:t>SECRETARIA</w:t>
      </w:r>
      <w:r>
        <w:rPr>
          <w:rFonts w:ascii="NMHHNW+CHNNNO"/>
          <w:color w:val="000000"/>
          <w:spacing w:val="5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GENERAL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PLENO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(Por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vacancia,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ex</w:t>
      </w:r>
      <w:r>
        <w:rPr>
          <w:rFonts w:ascii="NMHHNW+CHNNNO"/>
          <w:color w:val="000000"/>
          <w:spacing w:val="5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"/>
          <w:sz w:val="22"/>
        </w:rPr>
        <w:t>art´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NMHHNW+CHNNNO"/>
          <w:color w:val="000000"/>
          <w:spacing w:val="0"/>
          <w:sz w:val="22"/>
        </w:rPr>
        <w:t>culo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15.3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Real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Decreto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128/2018,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16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7" w:x="1134" w:y="6218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marzo),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-2"/>
          <w:sz w:val="22"/>
        </w:rPr>
        <w:t>VICESECRETARIA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GENERAL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PLENO,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"/>
          <w:sz w:val="22"/>
        </w:rPr>
        <w:t>Mar´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Mercedes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Contreras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7"/>
          <w:sz w:val="22"/>
        </w:rPr>
        <w:t>Ferna´ndez.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350" w:x="10057" w:y="69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2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845" w:x="10167" w:y="69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13.381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3174" w:x="4486" w:y="7747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IBMATD+CHNNNP"/>
          <w:color w:val="000000"/>
          <w:spacing w:val="0"/>
          <w:sz w:val="24"/>
        </w:rPr>
      </w:pPr>
      <w:r>
        <w:rPr>
          <w:rFonts w:ascii="IBMATD+CHNNNP" w:hAnsi="IBMATD+CHNNNP" w:cs="IBMATD+CHNNNP"/>
          <w:color w:val="000000"/>
          <w:spacing w:val="-1"/>
          <w:sz w:val="24"/>
        </w:rPr>
        <w:t>Secretar´</w:t>
      </w:r>
      <w:r>
        <w:rPr>
          <w:rFonts w:ascii="GGDFEN+CHNNNP" w:hAnsi="GGDFEN+CHNNNP" w:cs="GGDFEN+CHNNNP"/>
          <w:color w:val="000000"/>
          <w:spacing w:val="0"/>
          <w:sz w:val="24"/>
        </w:rPr>
        <w:t></w:t>
      </w:r>
      <w:r>
        <w:rPr>
          <w:rFonts w:ascii="IBMATD+CHNNNP"/>
          <w:color w:val="000000"/>
          <w:spacing w:val="0"/>
          <w:sz w:val="24"/>
        </w:rPr>
        <w:t>a</w:t>
      </w:r>
      <w:r>
        <w:rPr>
          <w:rFonts w:ascii="IBMATD+CHNNNP"/>
          <w:color w:val="000000"/>
          <w:spacing w:val="0"/>
          <w:sz w:val="24"/>
        </w:rPr>
        <w:t xml:space="preserve"> </w:t>
      </w:r>
      <w:r>
        <w:rPr>
          <w:rFonts w:ascii="IBMATD+CHNNNP"/>
          <w:color w:val="000000"/>
          <w:spacing w:val="0"/>
          <w:sz w:val="24"/>
        </w:rPr>
        <w:t>General</w:t>
      </w:r>
      <w:r>
        <w:rPr>
          <w:rFonts w:ascii="IBMATD+CHNNNP"/>
          <w:color w:val="000000"/>
          <w:spacing w:val="0"/>
          <w:sz w:val="24"/>
        </w:rPr>
        <w:t xml:space="preserve"> </w:t>
      </w:r>
      <w:r>
        <w:rPr>
          <w:rFonts w:ascii="IBMATD+CHNNNP"/>
          <w:color w:val="000000"/>
          <w:spacing w:val="0"/>
          <w:sz w:val="24"/>
        </w:rPr>
        <w:t>del</w:t>
      </w:r>
      <w:r>
        <w:rPr>
          <w:rFonts w:ascii="IBMATD+CHNNNP"/>
          <w:color w:val="000000"/>
          <w:spacing w:val="0"/>
          <w:sz w:val="24"/>
        </w:rPr>
        <w:t xml:space="preserve"> </w:t>
      </w:r>
      <w:r>
        <w:rPr>
          <w:rFonts w:ascii="IBMATD+CHNNNP"/>
          <w:color w:val="000000"/>
          <w:spacing w:val="0"/>
          <w:sz w:val="24"/>
        </w:rPr>
        <w:t>Pleno</w:t>
      </w:r>
      <w:r>
        <w:rPr>
          <w:rFonts w:ascii="IBMATD+CHNNNP"/>
          <w:color w:val="000000"/>
          <w:spacing w:val="0"/>
          <w:sz w:val="24"/>
        </w:rPr>
      </w:r>
    </w:p>
    <w:p>
      <w:pPr>
        <w:pStyle w:val="Normal"/>
        <w:framePr w:w="1290" w:x="5428" w:y="833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IBMATD+CHNNNP"/>
          <w:color w:val="000000"/>
          <w:spacing w:val="0"/>
          <w:sz w:val="22"/>
        </w:rPr>
      </w:pPr>
      <w:r>
        <w:rPr>
          <w:rFonts w:ascii="IBMATD+CHNNNP"/>
          <w:color w:val="000000"/>
          <w:spacing w:val="0"/>
          <w:sz w:val="22"/>
        </w:rPr>
        <w:t>ANUNCIO</w:t>
      </w:r>
      <w:r>
        <w:rPr>
          <w:rFonts w:ascii="IBMATD+CHNNNP"/>
          <w:color w:val="000000"/>
          <w:spacing w:val="0"/>
          <w:sz w:val="22"/>
        </w:rPr>
      </w:r>
    </w:p>
    <w:p>
      <w:pPr>
        <w:pStyle w:val="Normal"/>
        <w:framePr w:w="350" w:x="1134" w:y="8597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IBMATD+CHNNNP"/>
          <w:color w:val="000000"/>
          <w:spacing w:val="0"/>
          <w:sz w:val="22"/>
        </w:rPr>
      </w:pPr>
      <w:r>
        <w:rPr>
          <w:rFonts w:ascii="IBMATD+CHNNNP"/>
          <w:color w:val="000000"/>
          <w:spacing w:val="0"/>
          <w:sz w:val="22"/>
        </w:rPr>
        <w:t>5</w:t>
      </w:r>
      <w:r>
        <w:rPr>
          <w:rFonts w:ascii="IBMATD+CHNNNP"/>
          <w:color w:val="000000"/>
          <w:spacing w:val="0"/>
          <w:sz w:val="22"/>
        </w:rPr>
      </w:r>
    </w:p>
    <w:p>
      <w:pPr>
        <w:pStyle w:val="Normal"/>
        <w:framePr w:w="625" w:x="1244" w:y="8597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IBMATD+CHNNNP"/>
          <w:color w:val="000000"/>
          <w:spacing w:val="0"/>
          <w:sz w:val="22"/>
        </w:rPr>
      </w:pPr>
      <w:r>
        <w:rPr>
          <w:rFonts w:ascii="IBMATD+CHNNNP"/>
          <w:color w:val="000000"/>
          <w:spacing w:val="0"/>
          <w:sz w:val="22"/>
        </w:rPr>
        <w:t>.367</w:t>
      </w:r>
      <w:r>
        <w:rPr>
          <w:rFonts w:ascii="IBMATD+CHNNNP"/>
          <w:color w:val="000000"/>
          <w:spacing w:val="0"/>
          <w:sz w:val="22"/>
        </w:rPr>
      </w:r>
    </w:p>
    <w:p>
      <w:pPr>
        <w:pStyle w:val="Normal"/>
        <w:framePr w:w="9708" w:x="1304" w:y="882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-1"/>
          <w:sz w:val="22"/>
        </w:rPr>
        <w:t>APROBACIO</w:t>
      </w:r>
      <w:r>
        <w:rPr>
          <w:rFonts w:ascii="NMHHNW+CHNNNO" w:hAnsi="NMHHNW+CHNNNO" w:cs="NMHHNW+CHNNNO"/>
          <w:color w:val="000000"/>
          <w:spacing w:val="0"/>
          <w:sz w:val="33"/>
          <w:vertAlign w:val="superscript"/>
        </w:rPr>
        <w:t>´</w:t>
      </w:r>
      <w:r>
        <w:rPr>
          <w:rFonts w:ascii="NMHHNW+CHNNNO"/>
          <w:color w:val="000000"/>
          <w:spacing w:val="-10"/>
          <w:sz w:val="33"/>
          <w:vertAlign w:val="superscript"/>
        </w:rPr>
        <w:t xml:space="preserve"> </w:t>
      </w:r>
      <w:r>
        <w:rPr>
          <w:rFonts w:ascii="NMHHNW+CHNNNO"/>
          <w:color w:val="000000"/>
          <w:spacing w:val="0"/>
          <w:sz w:val="22"/>
        </w:rPr>
        <w:t>N</w:t>
      </w:r>
      <w:r>
        <w:rPr>
          <w:rFonts w:ascii="NMHHNW+CHNNNO"/>
          <w:color w:val="000000"/>
          <w:spacing w:val="29"/>
          <w:sz w:val="22"/>
        </w:rPr>
        <w:t xml:space="preserve"> </w:t>
      </w:r>
      <w:r>
        <w:rPr>
          <w:rFonts w:ascii="NMHHNW+CHNNNO"/>
          <w:color w:val="000000"/>
          <w:spacing w:val="2"/>
          <w:sz w:val="22"/>
        </w:rPr>
        <w:t>INICIAL</w:t>
      </w:r>
      <w:r>
        <w:rPr>
          <w:rFonts w:ascii="NMHHNW+CHNNNO"/>
          <w:color w:val="000000"/>
          <w:spacing w:val="27"/>
          <w:sz w:val="22"/>
        </w:rPr>
        <w:t xml:space="preserve"> </w:t>
      </w:r>
      <w:r>
        <w:rPr>
          <w:rFonts w:ascii="NMHHNW+CHNNNO"/>
          <w:color w:val="000000"/>
          <w:spacing w:val="2"/>
          <w:sz w:val="22"/>
        </w:rPr>
        <w:t>DE</w:t>
      </w:r>
      <w:r>
        <w:rPr>
          <w:rFonts w:ascii="NMHHNW+CHNNNO"/>
          <w:color w:val="000000"/>
          <w:spacing w:val="28"/>
          <w:sz w:val="22"/>
        </w:rPr>
        <w:t xml:space="preserve"> </w:t>
      </w:r>
      <w:r>
        <w:rPr>
          <w:rFonts w:ascii="NMHHNW+CHNNNO"/>
          <w:color w:val="000000"/>
          <w:spacing w:val="2"/>
          <w:sz w:val="22"/>
        </w:rPr>
        <w:t>LA</w:t>
      </w:r>
      <w:r>
        <w:rPr>
          <w:rFonts w:ascii="NMHHNW+CHNNNO"/>
          <w:color w:val="000000"/>
          <w:spacing w:val="27"/>
          <w:sz w:val="22"/>
        </w:rPr>
        <w:t xml:space="preserve"> </w:t>
      </w:r>
      <w:r>
        <w:rPr>
          <w:rFonts w:ascii="NMHHNW+CHNNNO"/>
          <w:color w:val="000000"/>
          <w:spacing w:val="1"/>
          <w:sz w:val="22"/>
        </w:rPr>
        <w:t>ORDENANZA</w:t>
      </w:r>
      <w:r>
        <w:rPr>
          <w:rFonts w:ascii="NMHHNW+CHNNNO"/>
          <w:color w:val="000000"/>
          <w:spacing w:val="28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MUNICIPAL</w:t>
      </w:r>
      <w:r>
        <w:rPr>
          <w:rFonts w:ascii="NMHHNW+CHNNNO"/>
          <w:color w:val="000000"/>
          <w:spacing w:val="30"/>
          <w:sz w:val="22"/>
        </w:rPr>
        <w:t xml:space="preserve"> </w:t>
      </w:r>
      <w:r>
        <w:rPr>
          <w:rFonts w:ascii="NMHHNW+CHNNNO"/>
          <w:color w:val="000000"/>
          <w:spacing w:val="2"/>
          <w:sz w:val="22"/>
        </w:rPr>
        <w:t>REGULADORA</w:t>
      </w:r>
      <w:r>
        <w:rPr>
          <w:rFonts w:ascii="NMHHNW+CHNNNO"/>
          <w:color w:val="000000"/>
          <w:spacing w:val="27"/>
          <w:sz w:val="22"/>
        </w:rPr>
        <w:t xml:space="preserve"> </w:t>
      </w:r>
      <w:r>
        <w:rPr>
          <w:rFonts w:ascii="NMHHNW+CHNNNO"/>
          <w:color w:val="000000"/>
          <w:spacing w:val="2"/>
          <w:sz w:val="22"/>
        </w:rPr>
        <w:t>DEL</w:t>
      </w:r>
      <w:r>
        <w:rPr>
          <w:rFonts w:ascii="NMHHNW+CHNNNO"/>
          <w:color w:val="000000"/>
          <w:spacing w:val="28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SERVICIO</w:t>
      </w:r>
      <w:r>
        <w:rPr>
          <w:rFonts w:ascii="NMHHNW+CHNNNO"/>
          <w:color w:val="000000"/>
          <w:spacing w:val="30"/>
          <w:sz w:val="22"/>
        </w:rPr>
        <w:t xml:space="preserve"> </w:t>
      </w:r>
      <w:r>
        <w:rPr>
          <w:rFonts w:ascii="NMHHNW+CHNNNO"/>
          <w:color w:val="000000"/>
          <w:spacing w:val="2"/>
          <w:sz w:val="22"/>
        </w:rPr>
        <w:t>DE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7044" w:x="1134" w:y="91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SANEAMIENTO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Y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-2"/>
          <w:sz w:val="22"/>
        </w:rPr>
        <w:t>VERTIDOS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-4"/>
          <w:sz w:val="22"/>
        </w:rPr>
        <w:t>PALMAS</w:t>
      </w:r>
      <w:r>
        <w:rPr>
          <w:rFonts w:ascii="NMHHNW+CHNNNO"/>
          <w:color w:val="000000"/>
          <w:spacing w:val="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GRAN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CANARIA.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964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7"/>
          <w:sz w:val="22"/>
        </w:rPr>
        <w:t>ejecucio´n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9"/>
          <w:sz w:val="22"/>
        </w:rPr>
        <w:t>funcio´n</w:t>
      </w:r>
      <w:r>
        <w:rPr>
          <w:rFonts w:ascii="NMHHNW+CHNNNO"/>
          <w:color w:val="000000"/>
          <w:spacing w:val="5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atribuida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2"/>
          <w:sz w:val="22"/>
        </w:rPr>
        <w:t>art´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NMHHNW+CHNNNO"/>
          <w:color w:val="000000"/>
          <w:spacing w:val="0"/>
          <w:sz w:val="22"/>
        </w:rPr>
        <w:t>culo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122.5.d)</w:t>
      </w:r>
      <w:r>
        <w:rPr>
          <w:rFonts w:ascii="NMHHNW+CHNNNO"/>
          <w:color w:val="000000"/>
          <w:spacing w:val="-5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concordancia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con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"/>
          <w:sz w:val="22"/>
        </w:rPr>
        <w:t>art´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NMHHNW+CHNNNO"/>
          <w:color w:val="000000"/>
          <w:spacing w:val="0"/>
          <w:sz w:val="22"/>
        </w:rPr>
        <w:t>culo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49.b)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LRBRL,</w:t>
      </w:r>
      <w:r>
        <w:rPr>
          <w:rFonts w:ascii="NMHHNW+CHNNNO"/>
          <w:color w:val="000000"/>
          <w:spacing w:val="-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se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9642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-6"/>
          <w:sz w:val="22"/>
        </w:rPr>
        <w:t>hace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4"/>
          <w:sz w:val="22"/>
        </w:rPr>
        <w:t>pu´blico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que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por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el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Pleno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en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5"/>
          <w:sz w:val="22"/>
        </w:rPr>
        <w:t>sesio´n</w:t>
      </w:r>
      <w:r>
        <w:rPr>
          <w:rFonts w:ascii="NMHHNW+CHNNNO"/>
          <w:color w:val="000000"/>
          <w:spacing w:val="-5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ordinaria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celebrada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el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29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de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noviembre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de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2024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se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7"/>
          <w:sz w:val="22"/>
        </w:rPr>
        <w:t>acordo´</w:t>
      </w:r>
      <w:r>
        <w:rPr>
          <w:rFonts w:ascii="NMHHNW+CHNNNO"/>
          <w:color w:val="000000"/>
          <w:spacing w:val="16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aprobar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6"/>
          <w:sz w:val="22"/>
        </w:rPr>
        <w:t>inicialmente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9642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Ordenanza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Municipal</w:t>
      </w:r>
      <w:r>
        <w:rPr>
          <w:rFonts w:ascii="NMHHNW+CHNNNO"/>
          <w:color w:val="000000"/>
          <w:spacing w:val="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Reguladora</w:t>
      </w:r>
      <w:r>
        <w:rPr>
          <w:rFonts w:ascii="NMHHNW+CHNNNO"/>
          <w:color w:val="000000"/>
          <w:spacing w:val="5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Servicio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Saneamiento</w:t>
      </w:r>
      <w:r>
        <w:rPr>
          <w:rFonts w:ascii="NMHHNW+CHNNNO"/>
          <w:color w:val="000000"/>
          <w:spacing w:val="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y</w:t>
      </w:r>
      <w:r>
        <w:rPr>
          <w:rFonts w:ascii="NMHHNW+CHNNNO"/>
          <w:color w:val="000000"/>
          <w:spacing w:val="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Vertidos</w:t>
      </w:r>
      <w:r>
        <w:rPr>
          <w:rFonts w:ascii="NMHHNW+CHNNNO"/>
          <w:color w:val="000000"/>
          <w:spacing w:val="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Palmas</w:t>
      </w:r>
      <w:r>
        <w:rPr>
          <w:rFonts w:ascii="NMHHNW+CHNNNO"/>
          <w:color w:val="000000"/>
          <w:spacing w:val="5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Gran</w:t>
      </w:r>
      <w:r>
        <w:rPr>
          <w:rFonts w:ascii="NMHHNW+CHNNNO"/>
          <w:color w:val="000000"/>
          <w:spacing w:val="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Canaria,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9642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conforme</w:t>
      </w:r>
      <w:r>
        <w:rPr>
          <w:rFonts w:ascii="NMHHNW+CHNNNO"/>
          <w:color w:val="000000"/>
          <w:spacing w:val="-1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al</w:t>
      </w:r>
      <w:r>
        <w:rPr>
          <w:rFonts w:ascii="NMHHNW+CHNNNO"/>
          <w:color w:val="000000"/>
          <w:spacing w:val="-9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texto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que</w:t>
      </w:r>
      <w:r>
        <w:rPr>
          <w:rFonts w:ascii="NMHHNW+CHNNNO"/>
          <w:color w:val="000000"/>
          <w:spacing w:val="-9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figura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-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-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expediente</w:t>
      </w:r>
      <w:r>
        <w:rPr>
          <w:rFonts w:ascii="NMHHNW+CHNNNO"/>
          <w:color w:val="000000"/>
          <w:spacing w:val="-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su</w:t>
      </w:r>
      <w:r>
        <w:rPr>
          <w:rFonts w:ascii="NMHHNW+CHNNNO"/>
          <w:color w:val="000000"/>
          <w:spacing w:val="-9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1"/>
          <w:sz w:val="22"/>
        </w:rPr>
        <w:t>razo´n,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2"/>
          <w:sz w:val="22"/>
        </w:rPr>
        <w:t>as´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como</w:t>
      </w:r>
      <w:r>
        <w:rPr>
          <w:rFonts w:ascii="NMHHNW+CHNNNO"/>
          <w:color w:val="000000"/>
          <w:spacing w:val="-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someter</w:t>
      </w:r>
      <w:r>
        <w:rPr>
          <w:rFonts w:ascii="NMHHNW+CHNNNO"/>
          <w:color w:val="000000"/>
          <w:spacing w:val="-1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-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misma</w:t>
      </w:r>
      <w:r>
        <w:rPr>
          <w:rFonts w:ascii="NMHHNW+CHNNNO"/>
          <w:color w:val="000000"/>
          <w:spacing w:val="-1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al</w:t>
      </w:r>
      <w:r>
        <w:rPr>
          <w:rFonts w:ascii="NMHHNW+CHNNNO"/>
          <w:color w:val="000000"/>
          <w:spacing w:val="-9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9"/>
          <w:sz w:val="22"/>
        </w:rPr>
        <w:t>tra´mite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9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6"/>
          <w:sz w:val="22"/>
        </w:rPr>
        <w:t>informacio´n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313" w:x="6876" w:y="106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 w:hAnsi="NMHHNW+CHNNNO" w:cs="NMHHNW+CHNNNO"/>
          <w:color w:val="000000"/>
          <w:spacing w:val="0"/>
          <w:sz w:val="22"/>
        </w:rPr>
        <w:t>´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1070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 w:hAnsi="NMHHNW+CHNNNO" w:cs="NMHHNW+CHNNNO"/>
          <w:color w:val="000000"/>
          <w:spacing w:val="-9"/>
          <w:sz w:val="22"/>
        </w:rPr>
        <w:t>pu´blica</w:t>
      </w:r>
      <w:r>
        <w:rPr>
          <w:rFonts w:ascii="NMHHNW+CHNNNO"/>
          <w:color w:val="000000"/>
          <w:spacing w:val="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y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audiencia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los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interesados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por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plazo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TREINTA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DIAS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para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6"/>
          <w:sz w:val="22"/>
        </w:rPr>
        <w:t>presentacio´n</w:t>
      </w:r>
      <w:r>
        <w:rPr>
          <w:rFonts w:ascii="NMHHNW+CHNNNO"/>
          <w:color w:val="000000"/>
          <w:spacing w:val="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reclamaciones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y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10704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sugerencias.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1147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-3"/>
          <w:sz w:val="22"/>
        </w:rPr>
        <w:t>En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el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caso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de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que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no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se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hubiera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formulado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9"/>
          <w:sz w:val="22"/>
        </w:rPr>
        <w:t>reclamacio´n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o</w:t>
      </w:r>
      <w:r>
        <w:rPr>
          <w:rFonts w:ascii="NMHHNW+CHNNNO"/>
          <w:color w:val="000000"/>
          <w:spacing w:val="-17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sugerencia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en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dicho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plazo,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se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1"/>
          <w:sz w:val="22"/>
        </w:rPr>
        <w:t>entendera´</w:t>
      </w:r>
      <w:r>
        <w:rPr>
          <w:rFonts w:ascii="NMHHNW+CHNNNO"/>
          <w:color w:val="000000"/>
          <w:spacing w:val="6"/>
          <w:sz w:val="22"/>
        </w:rPr>
        <w:t xml:space="preserve"> </w:t>
      </w:r>
      <w:r>
        <w:rPr>
          <w:rFonts w:ascii="NMHHNW+CHNNNO"/>
          <w:color w:val="000000"/>
          <w:spacing w:val="-4"/>
          <w:sz w:val="22"/>
        </w:rPr>
        <w:t>definitivamente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11475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-1"/>
          <w:sz w:val="22"/>
        </w:rPr>
        <w:t>aprobado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el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acuerdo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hasta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entonces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2"/>
          <w:sz w:val="22"/>
        </w:rPr>
        <w:t>provisional,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debiendo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publicarse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el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2"/>
          <w:sz w:val="22"/>
        </w:rPr>
        <w:t>texto</w:t>
      </w:r>
      <w:r>
        <w:rPr>
          <w:rFonts w:ascii="NMHHNW+CHNNNO"/>
          <w:color w:val="000000"/>
          <w:spacing w:val="-19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67"/>
          <w:sz w:val="22"/>
        </w:rPr>
        <w:t>´</w:t>
      </w:r>
      <w:r>
        <w:rPr>
          <w:rFonts w:ascii="DPONRG+CHNNNO" w:hAnsi="DPONRG+CHNNNO" w:cs="DPONRG+CHNNNO"/>
          <w:color w:val="000000"/>
          <w:spacing w:val="-1"/>
          <w:sz w:val="22"/>
        </w:rPr>
        <w:t></w:t>
      </w:r>
      <w:r>
        <w:rPr>
          <w:rFonts w:ascii="NMHHNW+CHNNNO"/>
          <w:color w:val="000000"/>
          <w:spacing w:val="-2"/>
          <w:sz w:val="22"/>
        </w:rPr>
        <w:t>ntegro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de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la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"/>
          <w:sz w:val="22"/>
        </w:rPr>
        <w:t>“Ordenanza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Municipal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11475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Reguladora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Servicio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Saneamiento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y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-4"/>
          <w:sz w:val="22"/>
        </w:rPr>
        <w:t>Vertidos</w:t>
      </w:r>
      <w:r>
        <w:rPr>
          <w:rFonts w:ascii="NMHHNW+CHNNNO"/>
          <w:color w:val="000000"/>
          <w:spacing w:val="-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Palmas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Gran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0"/>
          <w:sz w:val="22"/>
        </w:rPr>
        <w:t>Canaria”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"/>
          <w:sz w:val="22"/>
        </w:rPr>
        <w:t>Bolet´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NMHHNW+CHNNNO"/>
          <w:color w:val="000000"/>
          <w:spacing w:val="0"/>
          <w:sz w:val="22"/>
        </w:rPr>
        <w:t>n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Oficial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8" w:x="1134" w:y="11475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Provincia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Palmas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los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efectos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su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entrada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-2"/>
          <w:sz w:val="22"/>
        </w:rPr>
        <w:t>vigor.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9" w:x="1134" w:y="1277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los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efectos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anteriores,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el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expediente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administrativo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4"/>
          <w:sz w:val="22"/>
        </w:rPr>
        <w:t>podra´</w:t>
      </w:r>
      <w:r>
        <w:rPr>
          <w:rFonts w:ascii="NMHHNW+CHNNNO"/>
          <w:color w:val="000000"/>
          <w:spacing w:val="25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ser</w:t>
      </w:r>
      <w:r>
        <w:rPr>
          <w:rFonts w:ascii="NMHHNW+CHNNNO"/>
          <w:color w:val="000000"/>
          <w:spacing w:val="-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examinado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horario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laborable,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quedando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9" w:x="1134" w:y="12778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tal</w:t>
      </w:r>
      <w:r>
        <w:rPr>
          <w:rFonts w:ascii="NMHHNW+CHNNNO"/>
          <w:color w:val="000000"/>
          <w:spacing w:val="9"/>
          <w:sz w:val="22"/>
        </w:rPr>
        <w:t xml:space="preserve"> </w:t>
      </w:r>
      <w:r>
        <w:rPr>
          <w:rFonts w:ascii="NMHHNW+CHNNNO"/>
          <w:color w:val="000000"/>
          <w:spacing w:val="-2"/>
          <w:sz w:val="22"/>
        </w:rPr>
        <w:t>fin</w:t>
      </w:r>
      <w:r>
        <w:rPr>
          <w:rFonts w:ascii="NMHHNW+CHNNNO"/>
          <w:color w:val="000000"/>
          <w:spacing w:val="1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expuesto</w:t>
      </w:r>
      <w:r>
        <w:rPr>
          <w:rFonts w:ascii="NMHHNW+CHNNNO"/>
          <w:color w:val="000000"/>
          <w:spacing w:val="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Unidad</w:t>
      </w:r>
      <w:r>
        <w:rPr>
          <w:rFonts w:ascii="NMHHNW+CHNNNO"/>
          <w:color w:val="000000"/>
          <w:spacing w:val="8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9"/>
          <w:sz w:val="22"/>
        </w:rPr>
        <w:t>Te´cnica</w:t>
      </w:r>
      <w:r>
        <w:rPr>
          <w:rFonts w:ascii="NMHHNW+CHNNNO"/>
          <w:color w:val="000000"/>
          <w:spacing w:val="1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Aguas</w:t>
      </w:r>
      <w:r>
        <w:rPr>
          <w:rFonts w:ascii="NMHHNW+CHNNNO"/>
          <w:color w:val="000000"/>
          <w:spacing w:val="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8"/>
          <w:sz w:val="22"/>
        </w:rPr>
        <w:t xml:space="preserve"> </w:t>
      </w:r>
      <w:r>
        <w:rPr>
          <w:rFonts w:ascii="NMHHNW+CHNNNO"/>
          <w:color w:val="000000"/>
          <w:spacing w:val="-2"/>
          <w:sz w:val="22"/>
        </w:rPr>
        <w:t>Ayuntamiento</w:t>
      </w:r>
      <w:r>
        <w:rPr>
          <w:rFonts w:ascii="NMHHNW+CHNNNO"/>
          <w:color w:val="000000"/>
          <w:spacing w:val="1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8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Palmas</w:t>
      </w:r>
      <w:r>
        <w:rPr>
          <w:rFonts w:ascii="NMHHNW+CHNNNO"/>
          <w:color w:val="000000"/>
          <w:spacing w:val="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Gran</w:t>
      </w:r>
      <w:r>
        <w:rPr>
          <w:rFonts w:ascii="NMHHNW+CHNNNO"/>
          <w:color w:val="000000"/>
          <w:spacing w:val="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Canaria,</w:t>
      </w:r>
      <w:r>
        <w:rPr>
          <w:rFonts w:ascii="NMHHNW+CHNNNO"/>
          <w:color w:val="000000"/>
          <w:spacing w:val="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sita</w:t>
      </w:r>
      <w:r>
        <w:rPr>
          <w:rFonts w:ascii="NMHHNW+CHNNNO"/>
          <w:color w:val="000000"/>
          <w:spacing w:val="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9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9" w:x="1134" w:y="12778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calle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6"/>
          <w:sz w:val="22"/>
        </w:rPr>
        <w:t>Farmace´utico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Francisco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Arencibia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Cabrera,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1"/>
          <w:sz w:val="22"/>
        </w:rPr>
        <w:t>nu´mero</w:t>
      </w:r>
      <w:r>
        <w:rPr>
          <w:rFonts w:ascii="NMHHNW+CHNNNO"/>
          <w:color w:val="000000"/>
          <w:spacing w:val="5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30,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9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11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horas.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reclamaciones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y</w:t>
      </w:r>
      <w:r>
        <w:rPr>
          <w:rFonts w:ascii="NMHHNW+CHNNNO"/>
          <w:color w:val="000000"/>
          <w:spacing w:val="-6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sugerencias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9" w:x="1134" w:y="12778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se</w:t>
      </w:r>
      <w:r>
        <w:rPr>
          <w:rFonts w:ascii="NMHHNW+CHNNNO"/>
          <w:color w:val="000000"/>
          <w:spacing w:val="-15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7"/>
          <w:sz w:val="22"/>
        </w:rPr>
        <w:t>presentara´n</w:t>
      </w:r>
      <w:r>
        <w:rPr>
          <w:rFonts w:ascii="NMHHNW+CHNNNO"/>
          <w:color w:val="000000"/>
          <w:spacing w:val="-8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la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forma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establecida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en</w:t>
      </w:r>
      <w:r>
        <w:rPr>
          <w:rFonts w:ascii="NMHHNW+CHNNNO"/>
          <w:color w:val="000000"/>
          <w:spacing w:val="-15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-15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7"/>
          <w:sz w:val="22"/>
        </w:rPr>
        <w:t>legislacio´n</w:t>
      </w:r>
      <w:r>
        <w:rPr>
          <w:rFonts w:ascii="NMHHNW+CHNNNO"/>
          <w:color w:val="000000"/>
          <w:spacing w:val="-7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procedimiento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administrativo</w:t>
      </w:r>
      <w:r>
        <w:rPr>
          <w:rFonts w:ascii="NMHHNW+CHNNNO"/>
          <w:color w:val="000000"/>
          <w:spacing w:val="-1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5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las</w:t>
      </w:r>
      <w:r>
        <w:rPr>
          <w:rFonts w:ascii="NMHHNW+CHNNNO"/>
          <w:color w:val="000000"/>
          <w:spacing w:val="-14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Administraciones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9" w:x="1134" w:y="12778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 w:hAnsi="NMHHNW+CHNNNO" w:cs="NMHHNW+CHNNNO"/>
          <w:color w:val="000000"/>
          <w:spacing w:val="-7"/>
          <w:sz w:val="22"/>
        </w:rPr>
        <w:t>Pu´blicas.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6697" w:x="1304" w:y="1434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Las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Palmas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Gran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Canaria,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diez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diciembre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-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dos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mil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veinticuatro.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7" w:x="1134" w:y="1485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-2"/>
          <w:sz w:val="22"/>
        </w:rPr>
        <w:t>SECRETARIA</w:t>
      </w:r>
      <w:r>
        <w:rPr>
          <w:rFonts w:ascii="NMHHNW+CHNNNO"/>
          <w:color w:val="000000"/>
          <w:spacing w:val="5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GENERAL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PLENO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(Por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-1"/>
          <w:sz w:val="22"/>
        </w:rPr>
        <w:t>vacancia,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-3"/>
          <w:sz w:val="22"/>
        </w:rPr>
        <w:t>ex</w:t>
      </w:r>
      <w:r>
        <w:rPr>
          <w:rFonts w:ascii="NMHHNW+CHNNNO"/>
          <w:color w:val="000000"/>
          <w:spacing w:val="5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"/>
          <w:sz w:val="22"/>
        </w:rPr>
        <w:t>art´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NMHHNW+CHNNNO"/>
          <w:color w:val="000000"/>
          <w:spacing w:val="0"/>
          <w:sz w:val="22"/>
        </w:rPr>
        <w:t>culo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15.3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Real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Decreto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128/2018,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3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16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9877" w:x="1134" w:y="1485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de</w:t>
      </w:r>
      <w:r>
        <w:rPr>
          <w:rFonts w:ascii="NMHHNW+CHNNNO"/>
          <w:color w:val="000000"/>
          <w:spacing w:val="1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marzo),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LA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-2"/>
          <w:sz w:val="22"/>
        </w:rPr>
        <w:t>VICESECRETARIA</w:t>
      </w:r>
      <w:r>
        <w:rPr>
          <w:rFonts w:ascii="NMHHNW+CHNNNO"/>
          <w:color w:val="000000"/>
          <w:spacing w:val="2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GENERAL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DEL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PLENO,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1"/>
          <w:sz w:val="22"/>
        </w:rPr>
        <w:t>Mar´</w:t>
      </w:r>
      <w:r>
        <w:rPr>
          <w:rFonts w:ascii="DPONRG+CHNNNO" w:hAnsi="DPONRG+CHNNNO" w:cs="DPONRG+CHNNNO"/>
          <w:color w:val="000000"/>
          <w:spacing w:val="0"/>
          <w:sz w:val="22"/>
        </w:rPr>
        <w:t></w:t>
      </w:r>
      <w:r>
        <w:rPr>
          <w:rFonts w:ascii="NMHHNW+CHNNNO"/>
          <w:color w:val="000000"/>
          <w:spacing w:val="0"/>
          <w:sz w:val="22"/>
        </w:rPr>
        <w:t>a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Mercedes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/>
          <w:color w:val="000000"/>
          <w:spacing w:val="0"/>
          <w:sz w:val="22"/>
        </w:rPr>
        <w:t>Contreras</w:t>
      </w:r>
      <w:r>
        <w:rPr>
          <w:rFonts w:ascii="NMHHNW+CHNNNO"/>
          <w:color w:val="000000"/>
          <w:spacing w:val="0"/>
          <w:sz w:val="22"/>
        </w:rPr>
        <w:t xml:space="preserve"> </w:t>
      </w:r>
      <w:r>
        <w:rPr>
          <w:rFonts w:ascii="NMHHNW+CHNNNO" w:hAnsi="NMHHNW+CHNNNO" w:cs="NMHHNW+CHNNNO"/>
          <w:color w:val="000000"/>
          <w:spacing w:val="-7"/>
          <w:sz w:val="22"/>
        </w:rPr>
        <w:t>Ferna´ndez.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350" w:x="10057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2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framePr w:w="845" w:x="10167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MHHNW+CHNNNO"/>
          <w:color w:val="000000"/>
          <w:spacing w:val="0"/>
          <w:sz w:val="22"/>
        </w:rPr>
      </w:pPr>
      <w:r>
        <w:rPr>
          <w:rFonts w:ascii="NMHHNW+CHNNNO"/>
          <w:color w:val="000000"/>
          <w:spacing w:val="0"/>
          <w:sz w:val="22"/>
        </w:rPr>
        <w:t>13.404</w:t>
      </w:r>
      <w:r>
        <w:rPr>
          <w:rFonts w:ascii="NMHHNW+CHNNNO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0.949999988079071pt;z-index:-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DVHFU+CHNO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DCD9261-0000-0000-0000-000000000000}"/>
  </w:font>
  <w:font w:name="QROCKP+CHNO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BACE3B9A-0000-0000-0000-000000000000}"/>
  </w:font>
  <w:font w:name="NMHHNW+CHNNNO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7662B5B8-0000-0000-0000-000000000000}"/>
  </w:font>
  <w:font w:name="DPONRG+CHNNNO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8053337E-0000-0000-0000-000000000000}"/>
  </w:font>
  <w:font w:name="IBMATD+CHNNNP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8786BEF2-0000-0000-0000-000000000000}"/>
  </w:font>
  <w:font w:name="GGDFEN+CHNNNP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D90D3D3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1131</Words>
  <Characters>5675</Characters>
  <Application>Aspose</Application>
  <DocSecurity>0</DocSecurity>
  <Lines>91</Lines>
  <Paragraphs>91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2025-06-10T11:13:51+01:00</dcterms:created>
  <dcterms:modified xmlns:xsi="http://www.w3.org/2001/XMLSchema-instance" xmlns:dcterms="http://purl.org/dc/terms/" xsi:type="dcterms:W3CDTF">2025-06-10T11:13:51+01:00</dcterms:modified>
</coreProperties>
</file>