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89" w:x="896" w:y="117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Área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Coordinación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Territorial,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Aguas,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Carnaval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789" w:x="896" w:y="1174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Fiestas</w:t>
      </w:r>
      <w:r>
        <w:rPr>
          <w:rFonts w:ascii="Arial"/>
          <w:color w:val="000000"/>
          <w:spacing w:val="3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Unidad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Técnica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Aguas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789" w:x="896" w:y="1174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1"/>
          <w:sz w:val="14"/>
        </w:rPr>
        <w:t>Ref.:</w:t>
      </w:r>
      <w:r>
        <w:rPr>
          <w:rFonts w:ascii="Calibri"/>
          <w:i w:val="on"/>
          <w:color w:val="000000"/>
          <w:spacing w:val="32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789" w:x="896" w:y="1174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ordenanza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vertidos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789" w:x="896" w:y="117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Publicación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ordenanza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10" w:x="1820" w:y="251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1"/>
          <w:sz w:val="16"/>
        </w:rPr>
        <w:t>PROYECTO</w:t>
      </w:r>
      <w:r>
        <w:rPr>
          <w:rFonts w:ascii="Arial"/>
          <w:b w:val="on"/>
          <w:color w:val="000000"/>
          <w:spacing w:val="69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16"/>
        </w:rPr>
        <w:t>DE</w:t>
      </w:r>
      <w:r>
        <w:rPr>
          <w:rFonts w:ascii="Arial"/>
          <w:b w:val="on"/>
          <w:color w:val="000000"/>
          <w:spacing w:val="7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ORDENANZA</w:t>
      </w:r>
      <w:r>
        <w:rPr>
          <w:rFonts w:ascii="Arial"/>
          <w:b w:val="on"/>
          <w:color w:val="000000"/>
          <w:spacing w:val="7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MUNICIPAL</w:t>
      </w:r>
      <w:r>
        <w:rPr>
          <w:rFonts w:ascii="Arial"/>
          <w:b w:val="on"/>
          <w:color w:val="000000"/>
          <w:spacing w:val="70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16"/>
        </w:rPr>
        <w:t>REGULADORA</w:t>
      </w:r>
      <w:r>
        <w:rPr>
          <w:rFonts w:ascii="Arial"/>
          <w:b w:val="on"/>
          <w:color w:val="000000"/>
          <w:spacing w:val="70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16"/>
        </w:rPr>
        <w:t>DEL</w:t>
      </w:r>
      <w:r>
        <w:rPr>
          <w:rFonts w:ascii="Arial"/>
          <w:b w:val="on"/>
          <w:color w:val="000000"/>
          <w:spacing w:val="7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SERVICIO</w:t>
      </w:r>
      <w:r>
        <w:rPr>
          <w:rFonts w:ascii="Arial"/>
          <w:b w:val="on"/>
          <w:color w:val="000000"/>
          <w:spacing w:val="70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16"/>
        </w:rPr>
        <w:t>DE</w:t>
      </w:r>
      <w:r>
        <w:rPr>
          <w:rFonts w:ascii="Arial"/>
          <w:b w:val="on"/>
          <w:color w:val="000000"/>
          <w:spacing w:val="7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SANEAMIENTO</w:t>
      </w:r>
      <w:r>
        <w:rPr>
          <w:rFonts w:ascii="Arial"/>
          <w:b w:val="on"/>
          <w:color w:val="000000"/>
          <w:spacing w:val="7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Y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010" w:x="1820" w:y="2517"/>
        <w:widowControl w:val="off"/>
        <w:autoSpaceDE w:val="off"/>
        <w:autoSpaceDN w:val="off"/>
        <w:spacing w:before="9" w:after="0" w:line="17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1"/>
          <w:sz w:val="16"/>
        </w:rPr>
        <w:t>VERTIDOS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LAS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PALMAS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16"/>
        </w:rPr>
        <w:t>GRAN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16"/>
        </w:rPr>
        <w:t>CANARIA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8" w:x="1820" w:y="321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2"/>
          <w:sz w:val="16"/>
        </w:rPr>
        <w:t>I.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585" w:x="2457" w:y="321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2"/>
          <w:sz w:val="16"/>
        </w:rPr>
        <w:t>ANTECEDENTES.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027" w:x="1820" w:y="358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Ante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necesidad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tener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una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ordenanza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que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establezca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regulación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condiciones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que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deberán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27" w:x="1820" w:y="3585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adecuarse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las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conexiones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red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alcantarillado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los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vertidos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aguas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residuales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procedentes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27" w:x="1820" w:y="3585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instalaciones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domésticas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industriales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el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Término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Municipal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Las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Palmas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Gran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Canaria,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27" w:x="1820" w:y="3585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propósito</w:t>
      </w:r>
      <w:r>
        <w:rPr>
          <w:rFonts w:ascii="Arial"/>
          <w:color w:val="000000"/>
          <w:spacing w:val="-1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-1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proteger</w:t>
      </w:r>
      <w:r>
        <w:rPr>
          <w:rFonts w:ascii="Arial"/>
          <w:color w:val="000000"/>
          <w:spacing w:val="-1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los</w:t>
      </w:r>
      <w:r>
        <w:rPr>
          <w:rFonts w:ascii="Arial"/>
          <w:color w:val="000000"/>
          <w:spacing w:val="-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recursos</w:t>
      </w:r>
      <w:r>
        <w:rPr>
          <w:rFonts w:ascii="Arial"/>
          <w:color w:val="000000"/>
          <w:spacing w:val="-1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hidráulicos,</w:t>
      </w:r>
      <w:r>
        <w:rPr>
          <w:rFonts w:ascii="Arial"/>
          <w:color w:val="000000"/>
          <w:spacing w:val="-1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preservar</w:t>
      </w:r>
      <w:r>
        <w:rPr>
          <w:rFonts w:ascii="Arial"/>
          <w:color w:val="000000"/>
          <w:spacing w:val="-1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el</w:t>
      </w:r>
      <w:r>
        <w:rPr>
          <w:rFonts w:ascii="Arial"/>
          <w:color w:val="000000"/>
          <w:spacing w:val="-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medio</w:t>
      </w:r>
      <w:r>
        <w:rPr>
          <w:rFonts w:ascii="Arial"/>
          <w:color w:val="000000"/>
          <w:spacing w:val="-1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ambiente,</w:t>
      </w:r>
      <w:r>
        <w:rPr>
          <w:rFonts w:ascii="Arial"/>
          <w:color w:val="000000"/>
          <w:spacing w:val="-1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velar</w:t>
      </w:r>
      <w:r>
        <w:rPr>
          <w:rFonts w:ascii="Arial"/>
          <w:color w:val="000000"/>
          <w:spacing w:val="-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</w:t>
      </w:r>
      <w:r>
        <w:rPr>
          <w:rFonts w:ascii="Arial"/>
          <w:color w:val="000000"/>
          <w:spacing w:val="-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-1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salud</w:t>
      </w:r>
      <w:r>
        <w:rPr>
          <w:rFonts w:ascii="Arial"/>
          <w:color w:val="000000"/>
          <w:spacing w:val="-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-1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los</w:t>
      </w:r>
      <w:r>
        <w:rPr>
          <w:rFonts w:ascii="Arial"/>
          <w:color w:val="000000"/>
          <w:spacing w:val="-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ciudadanos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27" w:x="1820" w:y="3585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los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trabajadores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los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servicios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correspondientes,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así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asegurar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mejor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conservación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27" w:x="1820" w:y="3585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infraestructuras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saneamiento,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evitando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los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efectos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negativos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su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existencia,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se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hace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necesaria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27" w:x="1820" w:y="3585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aprobación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una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ordenanza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que,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además,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ordene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relación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existente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entre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el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Ayuntamiento,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empresa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27" w:x="1820" w:y="3585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concesionaria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los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usuarios.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22" w:x="1820" w:y="524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Mediante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Providencia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Inicio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Concejala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Gobierno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del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Área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Coordinación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Territorial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Aguas,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22" w:x="1820" w:y="524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Carnaval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Fiestas,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fecha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julio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2024,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ordena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Unidad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Técnica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Aguas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que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incoe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22" w:x="1820" w:y="524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tramite</w:t>
      </w:r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el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procedimiento</w:t>
      </w:r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necesario</w:t>
      </w:r>
      <w:r>
        <w:rPr>
          <w:rFonts w:ascii="Arial"/>
          <w:color w:val="000000"/>
          <w:spacing w:val="-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efectos</w:t>
      </w:r>
      <w:r>
        <w:rPr>
          <w:rFonts w:ascii="Arial"/>
          <w:color w:val="000000"/>
          <w:spacing w:val="-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aprobación</w:t>
      </w:r>
      <w:r>
        <w:rPr>
          <w:rFonts w:ascii="Arial"/>
          <w:color w:val="000000"/>
          <w:spacing w:val="-1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-1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“Ordenanza</w:t>
      </w:r>
      <w:r>
        <w:rPr>
          <w:rFonts w:ascii="Arial"/>
          <w:color w:val="000000"/>
          <w:spacing w:val="-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Municipal</w:t>
      </w:r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Reguladora</w:t>
      </w:r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Servicio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22" w:x="1820" w:y="524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Saneamiento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Vertidos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Palmas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Gran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Canaria”.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22" w:x="1820" w:y="617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Mediante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memoria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justificativa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suscrita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por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Jefe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Unidad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Técnica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Aguas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fecha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17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julio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2024,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22" w:x="1820" w:y="617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concluye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“se</w:t>
      </w:r>
      <w:r>
        <w:rPr>
          <w:rFonts w:ascii="Arial"/>
          <w:i w:val="on"/>
          <w:color w:val="000000"/>
          <w:spacing w:val="-3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hace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necesario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iniciar</w:t>
      </w:r>
      <w:r>
        <w:rPr>
          <w:rFonts w:ascii="Arial"/>
          <w:i w:val="on"/>
          <w:color w:val="000000"/>
          <w:spacing w:val="-4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el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procedimiento</w:t>
      </w:r>
      <w:r>
        <w:rPr>
          <w:rFonts w:ascii="Arial"/>
          <w:i w:val="on"/>
          <w:color w:val="000000"/>
          <w:spacing w:val="-3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administrativo</w:t>
      </w:r>
      <w:r>
        <w:rPr>
          <w:rFonts w:ascii="Arial"/>
          <w:i w:val="on"/>
          <w:color w:val="000000"/>
          <w:spacing w:val="-4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para</w:t>
      </w:r>
      <w:r>
        <w:rPr>
          <w:rFonts w:ascii="Arial"/>
          <w:i w:val="on"/>
          <w:color w:val="000000"/>
          <w:spacing w:val="-4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la</w:t>
      </w:r>
      <w:r>
        <w:rPr>
          <w:rFonts w:ascii="Arial"/>
          <w:i w:val="on"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elaboración</w:t>
      </w:r>
      <w:r>
        <w:rPr>
          <w:rFonts w:ascii="Arial"/>
          <w:i w:val="on"/>
          <w:color w:val="000000"/>
          <w:spacing w:val="-4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aprobación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022" w:x="1820" w:y="617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la</w:t>
      </w:r>
      <w:r>
        <w:rPr>
          <w:rFonts w:ascii="Arial"/>
          <w:i w:val="on"/>
          <w:color w:val="000000"/>
          <w:spacing w:val="5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Ordenanza</w:t>
      </w:r>
      <w:r>
        <w:rPr>
          <w:rFonts w:ascii="Arial"/>
          <w:i w:val="on"/>
          <w:color w:val="000000"/>
          <w:spacing w:val="5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Municipal</w:t>
      </w:r>
      <w:r>
        <w:rPr>
          <w:rFonts w:ascii="Arial"/>
          <w:i w:val="on"/>
          <w:color w:val="000000"/>
          <w:spacing w:val="5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Reguladora</w:t>
      </w:r>
      <w:r>
        <w:rPr>
          <w:rFonts w:ascii="Arial"/>
          <w:i w:val="on"/>
          <w:color w:val="000000"/>
          <w:spacing w:val="5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del</w:t>
      </w:r>
      <w:r>
        <w:rPr>
          <w:rFonts w:ascii="Arial"/>
          <w:i w:val="on"/>
          <w:color w:val="000000"/>
          <w:spacing w:val="5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Servicio</w:t>
      </w:r>
      <w:r>
        <w:rPr>
          <w:rFonts w:ascii="Arial"/>
          <w:i w:val="on"/>
          <w:color w:val="000000"/>
          <w:spacing w:val="51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de</w:t>
      </w:r>
      <w:r>
        <w:rPr>
          <w:rFonts w:ascii="Arial"/>
          <w:i w:val="on"/>
          <w:color w:val="000000"/>
          <w:spacing w:val="53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Saneamiento</w:t>
      </w:r>
      <w:r>
        <w:rPr>
          <w:rFonts w:ascii="Arial"/>
          <w:i w:val="on"/>
          <w:color w:val="000000"/>
          <w:spacing w:val="5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5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Vertidos,</w:t>
      </w:r>
      <w:r>
        <w:rPr>
          <w:rFonts w:ascii="Arial"/>
          <w:i w:val="on"/>
          <w:color w:val="000000"/>
          <w:spacing w:val="52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al</w:t>
      </w:r>
      <w:r>
        <w:rPr>
          <w:rFonts w:ascii="Arial"/>
          <w:i w:val="on"/>
          <w:color w:val="000000"/>
          <w:spacing w:val="53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objeto</w:t>
      </w:r>
      <w:r>
        <w:rPr>
          <w:rFonts w:ascii="Arial"/>
          <w:i w:val="on"/>
          <w:color w:val="000000"/>
          <w:spacing w:val="5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5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regular</w:t>
      </w:r>
      <w:r>
        <w:rPr>
          <w:rFonts w:ascii="Arial"/>
          <w:i w:val="on"/>
          <w:color w:val="000000"/>
          <w:spacing w:val="5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las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022" w:x="1820" w:y="617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condiciones</w:t>
      </w:r>
      <w:r>
        <w:rPr>
          <w:rFonts w:ascii="Arial"/>
          <w:i w:val="on"/>
          <w:color w:val="000000"/>
          <w:spacing w:val="18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</w:t>
      </w:r>
      <w:r>
        <w:rPr>
          <w:rFonts w:ascii="Arial"/>
          <w:i w:val="on"/>
          <w:color w:val="000000"/>
          <w:spacing w:val="15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las</w:t>
      </w:r>
      <w:r>
        <w:rPr>
          <w:rFonts w:ascii="Arial"/>
          <w:i w:val="on"/>
          <w:color w:val="000000"/>
          <w:spacing w:val="18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que</w:t>
      </w:r>
      <w:r>
        <w:rPr>
          <w:rFonts w:ascii="Arial"/>
          <w:i w:val="on"/>
          <w:color w:val="000000"/>
          <w:spacing w:val="16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deberán</w:t>
      </w:r>
      <w:r>
        <w:rPr>
          <w:rFonts w:ascii="Arial"/>
          <w:i w:val="on"/>
          <w:color w:val="000000"/>
          <w:spacing w:val="18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adecuarse</w:t>
      </w:r>
      <w:r>
        <w:rPr>
          <w:rFonts w:ascii="Arial"/>
          <w:i w:val="on"/>
          <w:color w:val="000000"/>
          <w:spacing w:val="15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las</w:t>
      </w:r>
      <w:r>
        <w:rPr>
          <w:rFonts w:ascii="Arial"/>
          <w:i w:val="on"/>
          <w:color w:val="000000"/>
          <w:spacing w:val="16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conexiones</w:t>
      </w:r>
      <w:r>
        <w:rPr>
          <w:rFonts w:ascii="Arial"/>
          <w:i w:val="on"/>
          <w:color w:val="000000"/>
          <w:spacing w:val="16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</w:t>
      </w:r>
      <w:r>
        <w:rPr>
          <w:rFonts w:ascii="Arial"/>
          <w:i w:val="on"/>
          <w:color w:val="000000"/>
          <w:spacing w:val="17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la</w:t>
      </w:r>
      <w:r>
        <w:rPr>
          <w:rFonts w:ascii="Arial"/>
          <w:i w:val="on"/>
          <w:color w:val="000000"/>
          <w:spacing w:val="15"/>
          <w:sz w:val="16"/>
        </w:rPr>
        <w:t xml:space="preserve"> </w:t>
      </w:r>
      <w:r>
        <w:rPr>
          <w:rFonts w:ascii="Arial"/>
          <w:i w:val="on"/>
          <w:color w:val="000000"/>
          <w:spacing w:val="3"/>
          <w:sz w:val="16"/>
        </w:rPr>
        <w:t>red</w:t>
      </w:r>
      <w:r>
        <w:rPr>
          <w:rFonts w:ascii="Arial"/>
          <w:i w:val="on"/>
          <w:color w:val="000000"/>
          <w:spacing w:val="1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15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alcantarillado</w:t>
      </w:r>
      <w:r>
        <w:rPr>
          <w:rFonts w:ascii="Arial"/>
          <w:i w:val="on"/>
          <w:color w:val="000000"/>
          <w:spacing w:val="15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15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los</w:t>
      </w:r>
      <w:r>
        <w:rPr>
          <w:rFonts w:ascii="Arial"/>
          <w:i w:val="on"/>
          <w:color w:val="000000"/>
          <w:spacing w:val="18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vertidos</w:t>
      </w:r>
      <w:r>
        <w:rPr>
          <w:rFonts w:ascii="Arial"/>
          <w:i w:val="on"/>
          <w:color w:val="000000"/>
          <w:spacing w:val="16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15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aguas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022" w:x="1820" w:y="617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residuales</w:t>
      </w:r>
      <w:r>
        <w:rPr>
          <w:rFonts w:ascii="Arial"/>
          <w:i w:val="on"/>
          <w:color w:val="000000"/>
          <w:spacing w:val="3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procedentes</w:t>
      </w:r>
      <w:r>
        <w:rPr>
          <w:rFonts w:ascii="Arial"/>
          <w:i w:val="on"/>
          <w:color w:val="000000"/>
          <w:spacing w:val="3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de</w:t>
      </w:r>
      <w:r>
        <w:rPr>
          <w:rFonts w:ascii="Arial"/>
          <w:i w:val="on"/>
          <w:color w:val="000000"/>
          <w:spacing w:val="4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las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instalaciones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domésticas</w:t>
      </w:r>
      <w:r>
        <w:rPr>
          <w:rFonts w:ascii="Arial"/>
          <w:i w:val="on"/>
          <w:color w:val="000000"/>
          <w:spacing w:val="3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</w:t>
      </w:r>
      <w:r>
        <w:rPr>
          <w:rFonts w:ascii="Arial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industriales</w:t>
      </w:r>
      <w:r>
        <w:rPr>
          <w:rFonts w:ascii="Arial"/>
          <w:i w:val="on"/>
          <w:color w:val="000000"/>
          <w:spacing w:val="3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en</w:t>
      </w:r>
      <w:r>
        <w:rPr>
          <w:rFonts w:ascii="Arial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el</w:t>
      </w:r>
      <w:r>
        <w:rPr>
          <w:rFonts w:ascii="Arial"/>
          <w:i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Término</w:t>
      </w:r>
      <w:r>
        <w:rPr>
          <w:rFonts w:ascii="Arial"/>
          <w:i w:val="on"/>
          <w:color w:val="000000"/>
          <w:spacing w:val="1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Municipal</w:t>
      </w:r>
      <w:r>
        <w:rPr>
          <w:rFonts w:ascii="Arial"/>
          <w:i w:val="on"/>
          <w:color w:val="000000"/>
          <w:spacing w:val="3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Las</w:t>
      </w:r>
      <w:r>
        <w:rPr>
          <w:rFonts w:ascii="Arial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Palmas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022" w:x="1820" w:y="617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Gran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Canaria,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con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el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propósito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de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proteger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los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recursos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hidráulicos,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preservar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el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medio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ambiente,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velar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por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022" w:x="1820" w:y="617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la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salud</w:t>
      </w:r>
      <w:r>
        <w:rPr>
          <w:rFonts w:ascii="Arial"/>
          <w:i w:val="on"/>
          <w:color w:val="000000"/>
          <w:spacing w:val="-4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4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los</w:t>
      </w:r>
      <w:r>
        <w:rPr>
          <w:rFonts w:ascii="Arial"/>
          <w:i w:val="on"/>
          <w:color w:val="000000"/>
          <w:spacing w:val="-4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ciudadanos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-4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los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trabajadores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4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los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servicios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correspondientes,</w:t>
      </w:r>
      <w:r>
        <w:rPr>
          <w:rFonts w:ascii="Arial"/>
          <w:i w:val="on"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así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como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asegurar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la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mejor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022" w:x="1820" w:y="6172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conservaci</w:t>
      </w:r>
      <w:r>
        <w:rPr>
          <w:rFonts w:ascii="Arial" w:hAnsi="Arial" w:cs="Arial"/>
          <w:i w:val="on"/>
          <w:color w:val="000000"/>
          <w:spacing w:val="0"/>
          <w:sz w:val="16"/>
        </w:rPr>
        <w:t>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las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infraestructuras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saneamiento,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evitando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los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efectos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negativos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su</w:t>
      </w:r>
      <w:r>
        <w:rPr>
          <w:rFonts w:ascii="Arial"/>
          <w:i w:val="on"/>
          <w:color w:val="000000"/>
          <w:spacing w:val="-3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no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existencia”.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023" w:x="1820" w:y="783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Mediante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Resolución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N.º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2024-29478,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19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julio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2024,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Concejala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Gobierno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área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23" w:x="1820" w:y="7833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Coordinación</w:t>
      </w:r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Territorial,</w:t>
      </w:r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Aguas,</w:t>
      </w:r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Carnaval</w:t>
      </w:r>
      <w:r>
        <w:rPr>
          <w:rFonts w:ascii="Arial"/>
          <w:color w:val="000000"/>
          <w:spacing w:val="-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Fiestas,</w:t>
      </w:r>
      <w:r>
        <w:rPr>
          <w:rFonts w:ascii="Arial"/>
          <w:color w:val="000000"/>
          <w:spacing w:val="-1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-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incoa</w:t>
      </w:r>
      <w:r>
        <w:rPr>
          <w:rFonts w:ascii="Arial"/>
          <w:color w:val="000000"/>
          <w:spacing w:val="-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procedimiento</w:t>
      </w:r>
      <w:r>
        <w:rPr>
          <w:rFonts w:ascii="Arial"/>
          <w:color w:val="000000"/>
          <w:spacing w:val="-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administrativo</w:t>
      </w:r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aprobación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23" w:x="1820" w:y="7833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Ordenanza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municipal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reguladora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servicio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saneamiento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vertidos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Palmas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Gran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Canaria,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23" w:x="1820" w:y="7833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ordena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la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realización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consulta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previa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través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web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Ayuntamiento,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los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efectos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23" w:x="1820" w:y="7833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recabar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opinión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los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sujetos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las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organizaciones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más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representativas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potencialmente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afectados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23" w:x="1820" w:y="7833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futura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norma.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28" w:x="1820" w:y="912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carácter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previo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elaboración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proyecto,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cumplimiento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preceptuado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artículo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133.1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28" w:x="1820" w:y="912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Ley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39/2015,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octubre,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del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Procedimiento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Administrativo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Común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Administraciones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Públicas,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28" w:x="1820" w:y="912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</w:t>
      </w:r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fecha</w:t>
      </w:r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julio</w:t>
      </w:r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2024</w:t>
      </w:r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se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publica</w:t>
      </w:r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-9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web</w:t>
      </w:r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municipal</w:t>
      </w:r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-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consulta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previa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sobre</w:t>
      </w:r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aprobación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28" w:x="1820" w:y="912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-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ordenanza,</w:t>
      </w:r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efectos</w:t>
      </w:r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-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</w:t>
      </w:r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los</w:t>
      </w:r>
      <w:r>
        <w:rPr>
          <w:rFonts w:ascii="Arial"/>
          <w:color w:val="000000"/>
          <w:spacing w:val="-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ciudadanos,</w:t>
      </w:r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organizaciones</w:t>
      </w:r>
      <w:r>
        <w:rPr>
          <w:rFonts w:ascii="Arial"/>
          <w:color w:val="000000"/>
          <w:spacing w:val="-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asociaciones</w:t>
      </w:r>
      <w:r>
        <w:rPr>
          <w:rFonts w:ascii="Arial"/>
          <w:color w:val="000000"/>
          <w:spacing w:val="-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</w:t>
      </w:r>
      <w:r>
        <w:rPr>
          <w:rFonts w:ascii="Arial"/>
          <w:color w:val="000000"/>
          <w:spacing w:val="-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</w:t>
      </w:r>
      <w:r>
        <w:rPr>
          <w:rFonts w:ascii="Arial"/>
          <w:color w:val="000000"/>
          <w:spacing w:val="-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considerasen</w:t>
      </w:r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oportuno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28" w:x="1820" w:y="912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pudiesen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hacer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llegar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sus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opiniones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al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respecto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en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plazo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los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veinte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días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siguientes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publicación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en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28" w:x="1820" w:y="912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sitio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web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municipal.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14" w:x="1820" w:y="1042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vista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anterior,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se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ha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procedido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parte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Unidad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Técnica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Aguas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elaborar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proyecto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14" w:x="1820" w:y="10420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ordenanza.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73" w:x="1820" w:y="1093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2"/>
          <w:sz w:val="16"/>
        </w:rPr>
        <w:t>II.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353" w:x="2457" w:y="1093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2"/>
          <w:sz w:val="16"/>
        </w:rPr>
        <w:t>FUNDAMENTOS</w:t>
      </w:r>
      <w:r>
        <w:rPr>
          <w:rFonts w:ascii="Arial"/>
          <w:b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16"/>
        </w:rPr>
        <w:t>JURÍDICOS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022" w:x="1820" w:y="1129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artículo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133.2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4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Ley</w:t>
      </w:r>
      <w:r>
        <w:rPr>
          <w:rFonts w:ascii="Arial"/>
          <w:color w:val="000000"/>
          <w:spacing w:val="4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39/2015,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octubre,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Procedimiento</w:t>
      </w:r>
      <w:r>
        <w:rPr>
          <w:rFonts w:ascii="Arial"/>
          <w:color w:val="000000"/>
          <w:spacing w:val="5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Administrativo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Común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22" w:x="1820" w:y="1129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Administraciones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Públicas,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señala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siguiente: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1820" w:y="1185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7933" w:x="1909" w:y="1185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.</w:t>
      </w:r>
      <w:r>
        <w:rPr>
          <w:rFonts w:ascii="Arial"/>
          <w:i w:val="on"/>
          <w:color w:val="000000"/>
          <w:spacing w:val="1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Sin</w:t>
      </w:r>
      <w:r>
        <w:rPr>
          <w:rFonts w:ascii="Arial"/>
          <w:i w:val="on"/>
          <w:color w:val="000000"/>
          <w:spacing w:val="1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perjuicio</w:t>
      </w:r>
      <w:r>
        <w:rPr>
          <w:rFonts w:ascii="Arial"/>
          <w:i w:val="on"/>
          <w:color w:val="000000"/>
          <w:spacing w:val="1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11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la</w:t>
      </w:r>
      <w:r>
        <w:rPr>
          <w:rFonts w:ascii="Arial"/>
          <w:i w:val="on"/>
          <w:color w:val="000000"/>
          <w:spacing w:val="1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consulta</w:t>
      </w:r>
      <w:r>
        <w:rPr>
          <w:rFonts w:ascii="Arial"/>
          <w:i w:val="on"/>
          <w:color w:val="000000"/>
          <w:spacing w:val="9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previa</w:t>
      </w:r>
      <w:r>
        <w:rPr>
          <w:rFonts w:ascii="Arial"/>
          <w:i w:val="on"/>
          <w:color w:val="000000"/>
          <w:spacing w:val="1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</w:t>
      </w:r>
      <w:r>
        <w:rPr>
          <w:rFonts w:ascii="Arial"/>
          <w:i w:val="on"/>
          <w:color w:val="000000"/>
          <w:spacing w:val="11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la</w:t>
      </w:r>
      <w:r>
        <w:rPr>
          <w:rFonts w:ascii="Arial"/>
          <w:i w:val="on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redacción</w:t>
      </w:r>
      <w:r>
        <w:rPr>
          <w:rFonts w:ascii="Arial"/>
          <w:i w:val="on"/>
          <w:color w:val="000000"/>
          <w:spacing w:val="1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del</w:t>
      </w:r>
      <w:r>
        <w:rPr>
          <w:rFonts w:ascii="Arial"/>
          <w:i w:val="on"/>
          <w:color w:val="000000"/>
          <w:spacing w:val="12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texto</w:t>
      </w:r>
      <w:r>
        <w:rPr>
          <w:rFonts w:ascii="Arial"/>
          <w:i w:val="on"/>
          <w:color w:val="000000"/>
          <w:spacing w:val="1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1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la</w:t>
      </w:r>
      <w:r>
        <w:rPr>
          <w:rFonts w:ascii="Arial"/>
          <w:i w:val="on"/>
          <w:color w:val="000000"/>
          <w:spacing w:val="1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iniciativa,</w:t>
      </w:r>
      <w:r>
        <w:rPr>
          <w:rFonts w:ascii="Arial"/>
          <w:i w:val="on"/>
          <w:color w:val="000000"/>
          <w:spacing w:val="2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cuando</w:t>
      </w:r>
      <w:r>
        <w:rPr>
          <w:rFonts w:ascii="Arial"/>
          <w:b w:val="on"/>
          <w:i w:val="on"/>
          <w:color w:val="000000"/>
          <w:spacing w:val="1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la</w:t>
      </w:r>
      <w:r>
        <w:rPr>
          <w:rFonts w:ascii="Arial"/>
          <w:b w:val="on"/>
          <w:i w:val="on"/>
          <w:color w:val="000000"/>
          <w:spacing w:val="9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norma</w:t>
      </w:r>
      <w:r>
        <w:rPr>
          <w:rFonts w:ascii="Arial"/>
          <w:b w:val="on"/>
          <w:i w:val="on"/>
          <w:color w:val="000000"/>
          <w:spacing w:val="1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afecte</w:t>
      </w:r>
      <w:r>
        <w:rPr>
          <w:rFonts w:ascii="Arial"/>
          <w:b w:val="on"/>
          <w:i w:val="on"/>
          <w:color w:val="000000"/>
          <w:spacing w:val="1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a</w:t>
      </w:r>
      <w:r>
        <w:rPr>
          <w:rFonts w:ascii="Arial"/>
          <w:b w:val="on"/>
          <w:i w:val="on"/>
          <w:color w:val="000000"/>
          <w:spacing w:val="1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los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8022" w:x="1820" w:y="1203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derechos</w:t>
      </w:r>
      <w:r>
        <w:rPr>
          <w:rFonts w:ascii="Arial"/>
          <w:b w:val="on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e</w:t>
      </w:r>
      <w:r>
        <w:rPr>
          <w:rFonts w:ascii="Arial"/>
          <w:b w:val="on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intereses</w:t>
      </w:r>
      <w:r>
        <w:rPr>
          <w:rFonts w:ascii="Arial"/>
          <w:b w:val="on"/>
          <w:i w:val="on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1"/>
          <w:sz w:val="16"/>
        </w:rPr>
        <w:t>legítimos</w:t>
      </w:r>
      <w:r>
        <w:rPr>
          <w:rFonts w:ascii="Arial"/>
          <w:b w:val="on"/>
          <w:i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de</w:t>
      </w:r>
      <w:r>
        <w:rPr>
          <w:rFonts w:ascii="Arial"/>
          <w:b w:val="on"/>
          <w:i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las</w:t>
      </w:r>
      <w:r>
        <w:rPr>
          <w:rFonts w:ascii="Arial"/>
          <w:b w:val="on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personas,</w:t>
      </w:r>
      <w:r>
        <w:rPr>
          <w:rFonts w:ascii="Arial"/>
          <w:b w:val="on"/>
          <w:i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6"/>
        </w:rPr>
        <w:t>el</w:t>
      </w:r>
      <w:r>
        <w:rPr>
          <w:rFonts w:ascii="Arial"/>
          <w:b w:val="on"/>
          <w:i w:val="on"/>
          <w:color w:val="000000"/>
          <w:spacing w:val="4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6"/>
        </w:rPr>
        <w:t>centro</w:t>
      </w:r>
      <w:r>
        <w:rPr>
          <w:rFonts w:ascii="Arial"/>
          <w:b w:val="on"/>
          <w:i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directivo</w:t>
      </w:r>
      <w:r>
        <w:rPr>
          <w:rFonts w:ascii="Arial"/>
          <w:b w:val="on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6"/>
        </w:rPr>
        <w:t>competente</w:t>
      </w:r>
      <w:r>
        <w:rPr>
          <w:rFonts w:ascii="Arial"/>
          <w:b w:val="on"/>
          <w:i w:val="on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16"/>
        </w:rPr>
        <w:t>publicará</w:t>
      </w:r>
      <w:r>
        <w:rPr>
          <w:rFonts w:ascii="Arial"/>
          <w:b w:val="on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el</w:t>
      </w:r>
      <w:r>
        <w:rPr>
          <w:rFonts w:ascii="Arial"/>
          <w:b w:val="on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texto</w:t>
      </w:r>
      <w:r>
        <w:rPr>
          <w:rFonts w:ascii="Arial"/>
          <w:b w:val="on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6"/>
        </w:rPr>
        <w:t>en</w:t>
      </w:r>
      <w:r>
        <w:rPr>
          <w:rFonts w:ascii="Arial"/>
          <w:b w:val="on"/>
          <w:i w:val="on"/>
          <w:color w:val="000000"/>
          <w:spacing w:val="4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el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8022" w:x="1820" w:y="1203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portal</w:t>
      </w:r>
      <w:r>
        <w:rPr>
          <w:rFonts w:ascii="Arial"/>
          <w:b w:val="on"/>
          <w:i w:val="on"/>
          <w:color w:val="000000"/>
          <w:spacing w:val="32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6"/>
        </w:rPr>
        <w:t>web</w:t>
      </w:r>
      <w:r>
        <w:rPr>
          <w:rFonts w:ascii="Arial"/>
          <w:b w:val="on"/>
          <w:i w:val="on"/>
          <w:color w:val="000000"/>
          <w:spacing w:val="32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6"/>
        </w:rPr>
        <w:t>correspondiente,</w:t>
      </w:r>
      <w:r>
        <w:rPr>
          <w:rFonts w:ascii="Arial"/>
          <w:b w:val="on"/>
          <w:i w:val="on"/>
          <w:color w:val="000000"/>
          <w:spacing w:val="32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con</w:t>
      </w:r>
      <w:r>
        <w:rPr>
          <w:rFonts w:ascii="Arial"/>
          <w:b w:val="on"/>
          <w:i w:val="on"/>
          <w:color w:val="000000"/>
          <w:spacing w:val="32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6"/>
        </w:rPr>
        <w:t>el</w:t>
      </w:r>
      <w:r>
        <w:rPr>
          <w:rFonts w:ascii="Arial"/>
          <w:b w:val="on"/>
          <w:i w:val="on"/>
          <w:color w:val="000000"/>
          <w:spacing w:val="34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objeto</w:t>
      </w:r>
      <w:r>
        <w:rPr>
          <w:rFonts w:ascii="Arial"/>
          <w:b w:val="on"/>
          <w:i w:val="on"/>
          <w:color w:val="000000"/>
          <w:spacing w:val="32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de</w:t>
      </w:r>
      <w:r>
        <w:rPr>
          <w:rFonts w:ascii="Arial"/>
          <w:b w:val="on"/>
          <w:i w:val="on"/>
          <w:color w:val="000000"/>
          <w:spacing w:val="3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dar</w:t>
      </w:r>
      <w:r>
        <w:rPr>
          <w:rFonts w:ascii="Arial"/>
          <w:b w:val="on"/>
          <w:i w:val="on"/>
          <w:color w:val="000000"/>
          <w:spacing w:val="3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6"/>
        </w:rPr>
        <w:t>audiencia</w:t>
      </w:r>
      <w:r>
        <w:rPr>
          <w:rFonts w:ascii="Arial"/>
          <w:b w:val="on"/>
          <w:i w:val="on"/>
          <w:color w:val="000000"/>
          <w:spacing w:val="3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a</w:t>
      </w:r>
      <w:r>
        <w:rPr>
          <w:rFonts w:ascii="Arial"/>
          <w:b w:val="on"/>
          <w:i w:val="on"/>
          <w:color w:val="000000"/>
          <w:spacing w:val="32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los</w:t>
      </w:r>
      <w:r>
        <w:rPr>
          <w:rFonts w:ascii="Arial"/>
          <w:b w:val="on"/>
          <w:i w:val="on"/>
          <w:color w:val="000000"/>
          <w:spacing w:val="3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6"/>
        </w:rPr>
        <w:t>ciudadanos</w:t>
      </w:r>
      <w:r>
        <w:rPr>
          <w:rFonts w:ascii="Arial"/>
          <w:b w:val="on"/>
          <w:i w:val="on"/>
          <w:color w:val="000000"/>
          <w:spacing w:val="33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6"/>
        </w:rPr>
        <w:t>afectados</w:t>
      </w:r>
      <w:r>
        <w:rPr>
          <w:rFonts w:ascii="Arial"/>
          <w:b w:val="on"/>
          <w:i w:val="on"/>
          <w:color w:val="000000"/>
          <w:spacing w:val="3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y</w:t>
      </w:r>
      <w:r>
        <w:rPr>
          <w:rFonts w:ascii="Arial"/>
          <w:b w:val="on"/>
          <w:i w:val="on"/>
          <w:color w:val="000000"/>
          <w:spacing w:val="32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recabar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8022" w:x="1820" w:y="1203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cuantas</w:t>
      </w:r>
      <w:r>
        <w:rPr>
          <w:rFonts w:ascii="Arial"/>
          <w:b w:val="on"/>
          <w:i w:val="on"/>
          <w:color w:val="000000"/>
          <w:spacing w:val="26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aportaciones</w:t>
      </w:r>
      <w:r>
        <w:rPr>
          <w:rFonts w:ascii="Arial"/>
          <w:b w:val="on"/>
          <w:i w:val="on"/>
          <w:color w:val="000000"/>
          <w:spacing w:val="26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adicionales</w:t>
      </w:r>
      <w:r>
        <w:rPr>
          <w:rFonts w:ascii="Arial"/>
          <w:b w:val="on"/>
          <w:i w:val="on"/>
          <w:color w:val="000000"/>
          <w:spacing w:val="26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6"/>
        </w:rPr>
        <w:t>puedan</w:t>
      </w:r>
      <w:r>
        <w:rPr>
          <w:rFonts w:ascii="Arial"/>
          <w:b w:val="on"/>
          <w:i w:val="on"/>
          <w:color w:val="000000"/>
          <w:spacing w:val="26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hacerse</w:t>
      </w:r>
      <w:r>
        <w:rPr>
          <w:rFonts w:ascii="Arial"/>
          <w:b w:val="on"/>
          <w:i w:val="on"/>
          <w:color w:val="000000"/>
          <w:spacing w:val="26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por</w:t>
      </w:r>
      <w:r>
        <w:rPr>
          <w:rFonts w:ascii="Arial"/>
          <w:b w:val="on"/>
          <w:i w:val="on"/>
          <w:color w:val="000000"/>
          <w:spacing w:val="23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otras</w:t>
      </w:r>
      <w:r>
        <w:rPr>
          <w:rFonts w:ascii="Arial"/>
          <w:b w:val="on"/>
          <w:i w:val="on"/>
          <w:color w:val="000000"/>
          <w:spacing w:val="26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personas</w:t>
      </w:r>
      <w:r>
        <w:rPr>
          <w:rFonts w:ascii="Arial"/>
          <w:b w:val="on"/>
          <w:i w:val="on"/>
          <w:color w:val="000000"/>
          <w:spacing w:val="26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o</w:t>
      </w:r>
      <w:r>
        <w:rPr>
          <w:rFonts w:ascii="Arial"/>
          <w:b w:val="on"/>
          <w:i w:val="on"/>
          <w:color w:val="000000"/>
          <w:spacing w:val="25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entidades</w:t>
      </w:r>
      <w:r>
        <w:rPr>
          <w:rFonts w:ascii="Arial"/>
          <w:i w:val="on"/>
          <w:color w:val="000000"/>
          <w:spacing w:val="0"/>
          <w:sz w:val="16"/>
        </w:rPr>
        <w:t>.</w:t>
      </w:r>
      <w:r>
        <w:rPr>
          <w:rFonts w:ascii="Arial"/>
          <w:i w:val="on"/>
          <w:color w:val="000000"/>
          <w:spacing w:val="26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Asimismo,</w:t>
      </w:r>
      <w:r>
        <w:rPr>
          <w:rFonts w:ascii="Arial"/>
          <w:i w:val="on"/>
          <w:color w:val="000000"/>
          <w:spacing w:val="26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podrá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022" w:x="1820" w:y="1203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también</w:t>
      </w:r>
      <w:r>
        <w:rPr>
          <w:rFonts w:ascii="Arial"/>
          <w:i w:val="on"/>
          <w:color w:val="000000"/>
          <w:spacing w:val="28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recabarse</w:t>
      </w:r>
      <w:r>
        <w:rPr>
          <w:rFonts w:ascii="Arial"/>
          <w:i w:val="on"/>
          <w:color w:val="000000"/>
          <w:spacing w:val="26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directamente</w:t>
      </w:r>
      <w:r>
        <w:rPr>
          <w:rFonts w:ascii="Arial"/>
          <w:i w:val="on"/>
          <w:color w:val="000000"/>
          <w:spacing w:val="28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la</w:t>
      </w:r>
      <w:r>
        <w:rPr>
          <w:rFonts w:ascii="Arial"/>
          <w:i w:val="on"/>
          <w:color w:val="000000"/>
          <w:spacing w:val="29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opinión</w:t>
      </w:r>
      <w:r>
        <w:rPr>
          <w:rFonts w:ascii="Arial"/>
          <w:i w:val="on"/>
          <w:color w:val="000000"/>
          <w:spacing w:val="26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25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las</w:t>
      </w:r>
      <w:r>
        <w:rPr>
          <w:rFonts w:ascii="Arial"/>
          <w:i w:val="on"/>
          <w:color w:val="000000"/>
          <w:spacing w:val="26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organizaciones</w:t>
      </w:r>
      <w:r>
        <w:rPr>
          <w:rFonts w:ascii="Arial"/>
          <w:i w:val="on"/>
          <w:color w:val="000000"/>
          <w:spacing w:val="26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26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asociaciones</w:t>
      </w:r>
      <w:r>
        <w:rPr>
          <w:rFonts w:ascii="Arial"/>
          <w:i w:val="on"/>
          <w:color w:val="000000"/>
          <w:spacing w:val="29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reconocidas</w:t>
      </w:r>
      <w:r>
        <w:rPr>
          <w:rFonts w:ascii="Arial"/>
          <w:i w:val="on"/>
          <w:color w:val="000000"/>
          <w:spacing w:val="26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por</w:t>
      </w:r>
      <w:r>
        <w:rPr>
          <w:rFonts w:ascii="Arial"/>
          <w:i w:val="on"/>
          <w:color w:val="000000"/>
          <w:spacing w:val="25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ley</w:t>
      </w:r>
      <w:r>
        <w:rPr>
          <w:rFonts w:ascii="Arial"/>
          <w:i w:val="on"/>
          <w:color w:val="000000"/>
          <w:spacing w:val="29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que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022" w:x="1820" w:y="1203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agrupen</w:t>
      </w:r>
      <w:r>
        <w:rPr>
          <w:rFonts w:ascii="Arial"/>
          <w:i w:val="on"/>
          <w:color w:val="000000"/>
          <w:spacing w:val="5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representen</w:t>
      </w:r>
      <w:r>
        <w:rPr>
          <w:rFonts w:ascii="Arial"/>
          <w:i w:val="on"/>
          <w:color w:val="000000"/>
          <w:spacing w:val="3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</w:t>
      </w:r>
      <w:r>
        <w:rPr>
          <w:rFonts w:ascii="Arial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las</w:t>
      </w:r>
      <w:r>
        <w:rPr>
          <w:rFonts w:ascii="Arial"/>
          <w:i w:val="on"/>
          <w:color w:val="000000"/>
          <w:spacing w:val="3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personas</w:t>
      </w:r>
      <w:r>
        <w:rPr>
          <w:rFonts w:ascii="Arial"/>
          <w:i w:val="on"/>
          <w:color w:val="000000"/>
          <w:spacing w:val="3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cuyos</w:t>
      </w:r>
      <w:r>
        <w:rPr>
          <w:rFonts w:ascii="Arial"/>
          <w:i w:val="on"/>
          <w:color w:val="000000"/>
          <w:spacing w:val="6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derechos</w:t>
      </w:r>
      <w:r>
        <w:rPr>
          <w:rFonts w:ascii="Arial"/>
          <w:i w:val="on"/>
          <w:color w:val="000000"/>
          <w:spacing w:val="3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intereses</w:t>
      </w:r>
      <w:r>
        <w:rPr>
          <w:rFonts w:ascii="Arial"/>
          <w:i w:val="on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legítimos</w:t>
      </w:r>
      <w:r>
        <w:rPr>
          <w:rFonts w:ascii="Arial"/>
          <w:i w:val="on"/>
          <w:color w:val="000000"/>
          <w:spacing w:val="3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se</w:t>
      </w:r>
      <w:r>
        <w:rPr>
          <w:rFonts w:ascii="Arial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vieren</w:t>
      </w:r>
      <w:r>
        <w:rPr>
          <w:rFonts w:ascii="Arial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afectados</w:t>
      </w:r>
      <w:r>
        <w:rPr>
          <w:rFonts w:ascii="Arial"/>
          <w:i w:val="on"/>
          <w:color w:val="000000"/>
          <w:spacing w:val="3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por</w:t>
      </w:r>
      <w:r>
        <w:rPr>
          <w:rFonts w:ascii="Arial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la</w:t>
      </w:r>
      <w:r>
        <w:rPr>
          <w:rFonts w:ascii="Arial"/>
          <w:i w:val="on"/>
          <w:color w:val="000000"/>
          <w:spacing w:val="4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norma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022" w:x="1820" w:y="1203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cuyos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fines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guarden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relación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directa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con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su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objeto.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015" w:x="1820" w:y="133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Dado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ordenanza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municipal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reguladora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servicio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saneamiento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vertidos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una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norma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que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afecta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39.9000015258789pt;margin-top:23.5pt;z-index:-3;width:254.149993896484pt;height:55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9pt;margin-top:754pt;z-index:-7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014" w:x="1820" w:y="198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derechos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intereses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legítimos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personas,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ha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publicar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el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texto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proyecto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el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portal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web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14" w:x="1820" w:y="1984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municipal,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con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objeto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dar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audiencia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los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ciudadanos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afectados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recabar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cuantas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aportaciones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14" w:x="1820" w:y="1984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adicionales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puedan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hacerse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otras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personas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entidades.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texto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proyecto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adjunta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ANEXO.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7" w:x="1820" w:y="268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2"/>
          <w:sz w:val="16"/>
        </w:rPr>
        <w:t>III.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585" w:x="2457" w:y="268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2"/>
          <w:sz w:val="16"/>
        </w:rPr>
        <w:t>PROCEDIMIENTO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018" w:x="1820" w:y="30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plazo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audiencia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será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días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hábiles,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contados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partir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día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siguiente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publicación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proyecto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18" w:x="1820" w:y="3040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el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portal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web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municipal,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durante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los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cuales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los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destinatarios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podrán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aportaciones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que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consideren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18" w:x="1820" w:y="3040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oportunas:(https://www.laspalmasgc.es/es/otras-secciones/consulta-publica/).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15" w:x="1820" w:y="377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Los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destinatarios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podrán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hacer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llegar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sus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aportaciones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través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del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siguiente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buzón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correo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electrónico: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15" w:x="1820" w:y="3779"/>
        <w:widowControl w:val="off"/>
        <w:autoSpaceDE w:val="off"/>
        <w:autoSpaceDN w:val="off"/>
        <w:spacing w:before="6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ff"/>
          <w:spacing w:val="0"/>
          <w:sz w:val="16"/>
          <w:u w:val="single"/>
        </w:rPr>
        <w:t>aguas@laspalmasgc.es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bien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través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registro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entrada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mediante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escrito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dirigido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Unidad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Técnica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15" w:x="1820" w:y="377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Aguas,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presentado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mediante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cualquiera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los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medios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previstos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artículo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16.4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39/2015,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15" w:x="1820" w:y="377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octubre,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Procedimiento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Administrativo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Común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las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Administraciones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Públicas.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6" w:x="3499" w:y="480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Palmas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Gran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Canaria,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fecha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la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firma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electrónica.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871" w:x="2591" w:y="5483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3"/>
          <w:sz w:val="12"/>
        </w:rPr>
        <w:t>EL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JEFE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UNIDAD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TÉCNICA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4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AGUAS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871" w:x="2591" w:y="5483"/>
        <w:widowControl w:val="off"/>
        <w:autoSpaceDE w:val="off"/>
        <w:autoSpaceDN w:val="off"/>
        <w:spacing w:before="5" w:after="0" w:line="138" w:lineRule="exact"/>
        <w:ind w:left="151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(Resolución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Nº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8135/2018,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3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marzo)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461" w:x="6530" w:y="5483"/>
        <w:widowControl w:val="off"/>
        <w:autoSpaceDE w:val="off"/>
        <w:autoSpaceDN w:val="off"/>
        <w:spacing w:before="0" w:after="0" w:line="138" w:lineRule="exact"/>
        <w:ind w:left="251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CONCEJALA</w:t>
      </w:r>
      <w:r>
        <w:rPr>
          <w:rFonts w:ascii="Arial"/>
          <w:color w:val="000000"/>
          <w:spacing w:val="35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DEL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461" w:x="6530" w:y="5483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COORDINACIÓN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TERRITORIAL,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AGUAS,</w:t>
      </w:r>
      <w:r>
        <w:rPr>
          <w:rFonts w:ascii="Arial"/>
          <w:color w:val="000000"/>
          <w:spacing w:val="37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CARNAVAL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461" w:x="6530" w:y="5483"/>
        <w:widowControl w:val="off"/>
        <w:autoSpaceDE w:val="off"/>
        <w:autoSpaceDN w:val="off"/>
        <w:spacing w:before="5" w:after="0" w:line="138" w:lineRule="exact"/>
        <w:ind w:left="1353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FIESTAS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26" w:x="6949" w:y="591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(Decreto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núm.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26777/2023,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26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junio)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501" w:x="3253" w:y="6347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Sergio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Martínez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Lozano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41" w:x="6940" w:y="6352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Magdalena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Inmaculada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Medina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Montenegro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510.850006103516pt;margin-top:283.149993896484pt;z-index:-11;width:35.5999984741211pt;height:35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-1pt;margin-top:-1pt;z-index:-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82.75pt;margin-top:284.950012207031pt;z-index:-19;width:45pt;height:4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9pt;margin-top:754pt;z-index:-2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957" w:x="2022" w:y="194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4"/>
          <w:sz w:val="20"/>
        </w:rPr>
        <w:t>PROYECTO</w:t>
      </w:r>
      <w:r>
        <w:rPr>
          <w:rFonts w:ascii="Arial"/>
          <w:b w:val="on"/>
          <w:i w:val="on"/>
          <w:color w:val="000000"/>
          <w:spacing w:val="96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9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ORDENANZA</w:t>
      </w:r>
      <w:r>
        <w:rPr>
          <w:rFonts w:ascii="Arial"/>
          <w:b w:val="on"/>
          <w:i w:val="on"/>
          <w:color w:val="000000"/>
          <w:spacing w:val="9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MUNICIPAL</w:t>
      </w:r>
      <w:r>
        <w:rPr>
          <w:rFonts w:ascii="Arial"/>
          <w:b w:val="on"/>
          <w:i w:val="on"/>
          <w:color w:val="000000"/>
          <w:spacing w:val="9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REGULADORA</w:t>
      </w:r>
      <w:r>
        <w:rPr>
          <w:rFonts w:ascii="Arial"/>
          <w:b w:val="on"/>
          <w:i w:val="on"/>
          <w:color w:val="000000"/>
          <w:spacing w:val="9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DEL</w:t>
      </w:r>
      <w:r>
        <w:rPr>
          <w:rFonts w:ascii="Arial"/>
          <w:b w:val="on"/>
          <w:i w:val="on"/>
          <w:color w:val="000000"/>
          <w:spacing w:val="96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SERVICIO</w:t>
      </w:r>
      <w:r>
        <w:rPr>
          <w:rFonts w:ascii="Arial"/>
          <w:b w:val="on"/>
          <w:i w:val="on"/>
          <w:color w:val="000000"/>
          <w:spacing w:val="9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7" w:x="2022" w:y="1948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4"/>
          <w:sz w:val="20"/>
        </w:rPr>
        <w:t>SANEAMIENTO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VERTIDOS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LAS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PALMAS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GRAN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CANARIA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1593" w:x="2022" w:y="282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18"/>
        </w:rPr>
        <w:t>PREÁMBULO</w:t>
      </w:r>
      <w:r>
        <w:rPr>
          <w:rFonts w:ascii="Arial"/>
          <w:b w:val="on"/>
          <w:i w:val="on"/>
          <w:color w:val="000000"/>
          <w:spacing w:val="68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3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1025" w:x="2022" w:y="316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TÍTULO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I.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638" w:x="3276" w:y="316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DISPOSICIONES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GENERALES._____________________________________</w:t>
      </w:r>
      <w:r>
        <w:rPr>
          <w:rFonts w:ascii="Arial"/>
          <w:b w:val="on"/>
          <w:i w:val="on"/>
          <w:color w:val="000000"/>
          <w:spacing w:val="28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7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716" w:x="2198" w:y="339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1.</w:t>
      </w:r>
      <w:r>
        <w:rPr>
          <w:rFonts w:ascii="Arial"/>
          <w:i w:val="on"/>
          <w:color w:val="000000"/>
          <w:spacing w:val="22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Marco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Legal.</w:t>
      </w:r>
      <w:r>
        <w:rPr>
          <w:rFonts w:ascii="Arial"/>
          <w:i w:val="on"/>
          <w:color w:val="000000"/>
          <w:spacing w:val="-1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_____________________________________________________</w:t>
      </w:r>
      <w:r>
        <w:rPr>
          <w:rFonts w:ascii="Arial"/>
          <w:i w:val="on"/>
          <w:color w:val="000000"/>
          <w:spacing w:val="29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7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6" w:x="2198" w:y="3394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2.</w:t>
      </w:r>
      <w:r>
        <w:rPr>
          <w:rFonts w:ascii="Arial"/>
          <w:i w:val="on"/>
          <w:color w:val="000000"/>
          <w:spacing w:val="22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Objeto.__________________________________________________________</w:t>
      </w:r>
      <w:r>
        <w:rPr>
          <w:rFonts w:ascii="Arial"/>
          <w:i w:val="on"/>
          <w:color w:val="000000"/>
          <w:spacing w:val="29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7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6" w:x="2198" w:y="3394"/>
        <w:widowControl w:val="off"/>
        <w:autoSpaceDE w:val="off"/>
        <w:autoSpaceDN w:val="off"/>
        <w:spacing w:before="39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3.</w:t>
      </w:r>
      <w:r>
        <w:rPr>
          <w:rFonts w:ascii="Arial"/>
          <w:i w:val="on"/>
          <w:color w:val="000000"/>
          <w:spacing w:val="22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Ámbito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aplicación.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______________________________________________</w:t>
      </w:r>
      <w:r>
        <w:rPr>
          <w:rFonts w:ascii="Arial"/>
          <w:i w:val="on"/>
          <w:color w:val="000000"/>
          <w:spacing w:val="29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8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6" w:x="2198" w:y="3394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4.</w:t>
      </w:r>
      <w:r>
        <w:rPr>
          <w:rFonts w:ascii="Arial"/>
          <w:i w:val="on"/>
          <w:color w:val="000000"/>
          <w:spacing w:val="22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Competencia.</w:t>
      </w:r>
      <w:r>
        <w:rPr>
          <w:rFonts w:ascii="Arial"/>
          <w:i w:val="on"/>
          <w:color w:val="000000"/>
          <w:spacing w:val="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____________________________________________________</w:t>
      </w:r>
      <w:r>
        <w:rPr>
          <w:rFonts w:ascii="Arial"/>
          <w:i w:val="on"/>
          <w:color w:val="000000"/>
          <w:spacing w:val="29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8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6" w:x="2198" w:y="3394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5.</w:t>
      </w:r>
      <w:r>
        <w:rPr>
          <w:rFonts w:ascii="Arial"/>
          <w:i w:val="on"/>
          <w:color w:val="000000"/>
          <w:spacing w:val="22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Titularidad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infraestructuras.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</w:t>
      </w:r>
      <w:r>
        <w:rPr>
          <w:rFonts w:ascii="Arial"/>
          <w:i w:val="on"/>
          <w:color w:val="000000"/>
          <w:spacing w:val="29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8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74" w:x="2022" w:y="467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TÍTULO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II.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941" w:x="2973" w:y="4670"/>
        <w:widowControl w:val="off"/>
        <w:autoSpaceDE w:val="off"/>
        <w:autoSpaceDN w:val="off"/>
        <w:spacing w:before="0" w:after="0" w:line="197" w:lineRule="exact"/>
        <w:ind w:left="304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ACOMETIDAS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Y</w:t>
      </w:r>
      <w:r>
        <w:rPr>
          <w:rFonts w:ascii="Arial"/>
          <w:b w:val="on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REDES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INTERIORES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_______________________________</w:t>
      </w:r>
      <w:r>
        <w:rPr>
          <w:rFonts w:ascii="Arial"/>
          <w:b w:val="on"/>
          <w:i w:val="on"/>
          <w:color w:val="000000"/>
          <w:spacing w:val="29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9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941" w:x="2973" w:y="4670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ACOMETIDAS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A</w:t>
      </w:r>
      <w:r>
        <w:rPr>
          <w:rFonts w:ascii="Arial"/>
          <w:b w:val="on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LA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RED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DE</w:t>
      </w:r>
      <w:r>
        <w:rPr>
          <w:rFonts w:ascii="Arial"/>
          <w:b w:val="on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SANEAMIENTO</w:t>
      </w:r>
      <w:r>
        <w:rPr>
          <w:rFonts w:ascii="Arial"/>
          <w:b w:val="on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____________________________</w:t>
      </w:r>
      <w:r>
        <w:rPr>
          <w:rFonts w:ascii="Arial"/>
          <w:b w:val="on"/>
          <w:i w:val="on"/>
          <w:color w:val="000000"/>
          <w:spacing w:val="29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9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716" w:x="2198" w:y="514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6.</w:t>
      </w:r>
      <w:r>
        <w:rPr>
          <w:rFonts w:ascii="Arial"/>
          <w:i w:val="on"/>
          <w:color w:val="000000"/>
          <w:spacing w:val="22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Sistema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evacuación.</w:t>
      </w:r>
      <w:r>
        <w:rPr>
          <w:rFonts w:ascii="Arial"/>
          <w:i w:val="on"/>
          <w:color w:val="000000"/>
          <w:spacing w:val="1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____________________________________________</w:t>
      </w:r>
      <w:r>
        <w:rPr>
          <w:rFonts w:ascii="Arial"/>
          <w:i w:val="on"/>
          <w:color w:val="000000"/>
          <w:spacing w:val="29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9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6" w:x="2198" w:y="5140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7.</w:t>
      </w:r>
      <w:r>
        <w:rPr>
          <w:rFonts w:ascii="Arial"/>
          <w:i w:val="on"/>
          <w:color w:val="000000"/>
          <w:spacing w:val="22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Acometidas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individuales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compartidas.________________________________</w:t>
      </w:r>
      <w:r>
        <w:rPr>
          <w:rFonts w:ascii="Arial"/>
          <w:i w:val="on"/>
          <w:color w:val="000000"/>
          <w:spacing w:val="2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9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6" w:x="2198" w:y="5140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8.</w:t>
      </w:r>
      <w:r>
        <w:rPr>
          <w:rFonts w:ascii="Arial"/>
          <w:i w:val="on"/>
          <w:color w:val="000000"/>
          <w:spacing w:val="22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Punto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acometida.______________________________________________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10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6" w:x="2198" w:y="5140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9.</w:t>
      </w:r>
      <w:r>
        <w:rPr>
          <w:rFonts w:ascii="Arial"/>
          <w:i w:val="on"/>
          <w:color w:val="000000"/>
          <w:spacing w:val="22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Diseño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proyecto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acometidas.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10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6" w:x="2198" w:y="5140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10.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Urbanizaciones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Unidades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Ejecución.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12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6" w:x="2198" w:y="5140"/>
        <w:widowControl w:val="off"/>
        <w:autoSpaceDE w:val="off"/>
        <w:autoSpaceDN w:val="off"/>
        <w:spacing w:before="39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11.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Construcción,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uso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mantenimiento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acometidas.</w:t>
      </w:r>
      <w:r>
        <w:rPr>
          <w:rFonts w:ascii="Arial"/>
          <w:i w:val="on"/>
          <w:color w:val="000000"/>
          <w:spacing w:val="3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13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6" w:x="2198" w:y="5140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12.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Inspección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acometidas.</w:t>
      </w:r>
      <w:r>
        <w:rPr>
          <w:rFonts w:ascii="Arial"/>
          <w:i w:val="on"/>
          <w:color w:val="000000"/>
          <w:spacing w:val="-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13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6" w:x="2198" w:y="5140"/>
        <w:widowControl w:val="off"/>
        <w:autoSpaceDE w:val="off"/>
        <w:autoSpaceDN w:val="off"/>
        <w:spacing w:before="37" w:after="0" w:line="197" w:lineRule="exact"/>
        <w:ind w:left="775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REDES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INTERIORES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18"/>
        </w:rPr>
        <w:t>DE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EVACUACIÓN________________________________</w:t>
      </w:r>
      <w:r>
        <w:rPr>
          <w:rFonts w:ascii="Arial"/>
          <w:b w:val="on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13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716" w:x="2198" w:y="5140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13.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Separación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residuales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pluviales.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13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6" w:x="2198" w:y="5140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14.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Separación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plantas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bajo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rasante.</w:t>
      </w:r>
      <w:r>
        <w:rPr>
          <w:rFonts w:ascii="Arial"/>
          <w:i w:val="on"/>
          <w:color w:val="000000"/>
          <w:spacing w:val="4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13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6" w:x="2198" w:y="5140"/>
        <w:widowControl w:val="off"/>
        <w:autoSpaceDE w:val="off"/>
        <w:autoSpaceDN w:val="off"/>
        <w:spacing w:before="39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15.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Separación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proceso.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14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6" w:x="2198" w:y="5140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16.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Arquetas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registros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efluentes.</w:t>
      </w:r>
      <w:r>
        <w:rPr>
          <w:rFonts w:ascii="Arial"/>
          <w:i w:val="on"/>
          <w:color w:val="000000"/>
          <w:spacing w:val="3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14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6" w:x="2198" w:y="5140"/>
        <w:widowControl w:val="off"/>
        <w:autoSpaceDE w:val="off"/>
        <w:autoSpaceDN w:val="off"/>
        <w:spacing w:before="37" w:after="0" w:line="197" w:lineRule="exact"/>
        <w:ind w:left="777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PERMISO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18"/>
        </w:rPr>
        <w:t>DE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CONEXIÓN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A</w:t>
      </w:r>
      <w:r>
        <w:rPr>
          <w:rFonts w:ascii="Arial"/>
          <w:b w:val="on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LA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RED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18"/>
        </w:rPr>
        <w:t>DE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SANEAMIENTO.</w:t>
      </w:r>
      <w:r>
        <w:rPr>
          <w:rFonts w:ascii="Arial"/>
          <w:b w:val="on"/>
          <w:i w:val="on"/>
          <w:color w:val="000000"/>
          <w:spacing w:val="3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_________________</w:t>
      </w:r>
      <w:r>
        <w:rPr>
          <w:rFonts w:ascii="Arial"/>
          <w:b w:val="on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14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714" w:x="2198" w:y="818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17.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Permiso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conexión.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14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8181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18.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Documentación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requerida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para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el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permiso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conexión.</w:t>
      </w:r>
      <w:r>
        <w:rPr>
          <w:rFonts w:ascii="Arial"/>
          <w:i w:val="on"/>
          <w:color w:val="000000"/>
          <w:spacing w:val="-1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15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122" w:x="2022" w:y="875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TÍTULO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III.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939" w:x="2973" w:y="8756"/>
        <w:widowControl w:val="off"/>
        <w:autoSpaceDE w:val="off"/>
        <w:autoSpaceDN w:val="off"/>
        <w:spacing w:before="0" w:after="0" w:line="197" w:lineRule="exact"/>
        <w:ind w:left="304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VERTIDOS</w:t>
      </w:r>
      <w:r>
        <w:rPr>
          <w:rFonts w:ascii="Arial"/>
          <w:b w:val="on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A</w:t>
      </w:r>
      <w:r>
        <w:rPr>
          <w:rFonts w:ascii="Arial"/>
          <w:b w:val="on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LA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RED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18"/>
        </w:rPr>
        <w:t>DE</w:t>
      </w:r>
      <w:r>
        <w:rPr>
          <w:rFonts w:ascii="Arial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SANEAMIENTO</w:t>
      </w:r>
      <w:r>
        <w:rPr>
          <w:rFonts w:ascii="Arial"/>
          <w:b w:val="on"/>
          <w:i w:val="on"/>
          <w:color w:val="000000"/>
          <w:spacing w:val="-9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___________________________</w:t>
      </w:r>
      <w:r>
        <w:rPr>
          <w:rFonts w:ascii="Arial"/>
          <w:b w:val="on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15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939" w:x="2973" w:y="8756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CONDICIONES</w:t>
      </w:r>
      <w:r>
        <w:rPr>
          <w:rFonts w:ascii="Arial"/>
          <w:b w:val="on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DE</w:t>
      </w:r>
      <w:r>
        <w:rPr>
          <w:rFonts w:ascii="Arial"/>
          <w:b w:val="on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LOS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VERTIDOS.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___________________________________</w:t>
      </w:r>
      <w:r>
        <w:rPr>
          <w:rFonts w:ascii="Arial"/>
          <w:b w:val="on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15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714" w:x="2198" w:y="922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19.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Clasificación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las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residuales.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15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9224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20.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Tipos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usuarios.________________________________________________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16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9224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21.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Vertidos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residuales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domésticas.</w:t>
      </w:r>
      <w:r>
        <w:rPr>
          <w:rFonts w:ascii="Arial"/>
          <w:i w:val="on"/>
          <w:color w:val="000000"/>
          <w:spacing w:val="-1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16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9224"/>
        <w:widowControl w:val="off"/>
        <w:autoSpaceDE w:val="off"/>
        <w:autoSpaceDN w:val="off"/>
        <w:spacing w:before="39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22.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Vertidos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prohibidos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vertidos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tolerados.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17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9224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23.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Vertidos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accidentales._____________________________________________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17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9224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24.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Descargas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limpiezas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desobstrucciones.___________________________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17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9224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25.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Vertido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cisternas.</w:t>
      </w:r>
      <w:r>
        <w:rPr>
          <w:rFonts w:ascii="Arial"/>
          <w:i w:val="on"/>
          <w:color w:val="000000"/>
          <w:spacing w:val="-1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18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9224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26.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Asociación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usuarios.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18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9224"/>
        <w:widowControl w:val="off"/>
        <w:autoSpaceDE w:val="off"/>
        <w:autoSpaceDN w:val="off"/>
        <w:spacing w:before="39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27.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Actuaciones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no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permitidas._________________________________________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18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9224"/>
        <w:widowControl w:val="off"/>
        <w:autoSpaceDE w:val="off"/>
        <w:autoSpaceDN w:val="off"/>
        <w:spacing w:before="37" w:after="0" w:line="197" w:lineRule="exact"/>
        <w:ind w:left="775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AFOROS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Y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MEDICION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18"/>
        </w:rPr>
        <w:t>DEL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CAUDAL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__________________________________</w:t>
      </w:r>
      <w:r>
        <w:rPr>
          <w:rFonts w:ascii="Arial"/>
          <w:b w:val="on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18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714" w:x="2198" w:y="9224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28.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Medición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Caudales</w:t>
      </w:r>
      <w:r>
        <w:rPr>
          <w:rFonts w:ascii="Arial"/>
          <w:i w:val="on"/>
          <w:color w:val="000000"/>
          <w:spacing w:val="4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18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9224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29.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Control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Caudales.</w:t>
      </w:r>
      <w:r>
        <w:rPr>
          <w:rFonts w:ascii="Arial"/>
          <w:i w:val="on"/>
          <w:color w:val="000000"/>
          <w:spacing w:val="3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19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9224"/>
        <w:widowControl w:val="off"/>
        <w:autoSpaceDE w:val="off"/>
        <w:autoSpaceDN w:val="off"/>
        <w:spacing w:before="37" w:after="0" w:line="197" w:lineRule="exact"/>
        <w:ind w:left="775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AUTORIZACIONES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18"/>
        </w:rPr>
        <w:t>DE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VERTIDO</w:t>
      </w:r>
      <w:r>
        <w:rPr>
          <w:rFonts w:ascii="Arial"/>
          <w:b w:val="on"/>
          <w:i w:val="on"/>
          <w:color w:val="000000"/>
          <w:spacing w:val="39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_____________________________________</w:t>
      </w:r>
      <w:r>
        <w:rPr>
          <w:rFonts w:ascii="Arial"/>
          <w:b w:val="on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19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714" w:x="2198" w:y="9224"/>
        <w:widowControl w:val="off"/>
        <w:autoSpaceDE w:val="off"/>
        <w:autoSpaceDN w:val="off"/>
        <w:spacing w:before="39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30.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Vertidos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sujetos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autorización.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19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9224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31.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Solicitud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autorización.</w:t>
      </w:r>
      <w:r>
        <w:rPr>
          <w:rFonts w:ascii="Arial"/>
          <w:i w:val="on"/>
          <w:color w:val="000000"/>
          <w:spacing w:val="3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19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9224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32.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Autorización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vertido.</w:t>
      </w:r>
      <w:r>
        <w:rPr>
          <w:rFonts w:ascii="Arial"/>
          <w:i w:val="on"/>
          <w:color w:val="000000"/>
          <w:spacing w:val="4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20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9224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33.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Desistimiento.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20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9224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34.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Denegación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Autorización.</w:t>
      </w:r>
      <w:r>
        <w:rPr>
          <w:rFonts w:ascii="Arial"/>
          <w:i w:val="on"/>
          <w:color w:val="000000"/>
          <w:spacing w:val="3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20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9224"/>
        <w:widowControl w:val="off"/>
        <w:autoSpaceDE w:val="off"/>
        <w:autoSpaceDN w:val="off"/>
        <w:spacing w:before="39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35.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Modificación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Autorización.</w:t>
      </w:r>
      <w:r>
        <w:rPr>
          <w:rFonts w:ascii="Arial"/>
          <w:i w:val="on"/>
          <w:color w:val="000000"/>
          <w:spacing w:val="-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21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9224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36.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Suspensión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Autorización.</w:t>
      </w:r>
      <w:r>
        <w:rPr>
          <w:rFonts w:ascii="Arial"/>
          <w:i w:val="on"/>
          <w:color w:val="000000"/>
          <w:spacing w:val="5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21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870" w:x="9109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45.2000007629395pt;margin-top:10.1999998092651pt;z-index:-27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100.599998474121pt;margin-top:245.449996948242pt;z-index:-31;width:46.2000007629395pt;height:10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100.599998474121pt;margin-top:339.100006103516pt;z-index:-35;width:46.2000007629395pt;height:10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100.599998474121pt;margin-top:397.600006103516pt;z-index:-39;width:46.2000007629395pt;height:10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100.599998474121pt;margin-top:449.75pt;z-index:-43;width:46.2000007629395pt;height:10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100.599998474121pt;margin-top:566.75pt;z-index:-47;width:46.2000007629395pt;height:10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100.599998474121pt;margin-top:601.75pt;z-index:-51;width:46.2000007629395pt;height:10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9pt;margin-top:754pt;z-index:-55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714" w:x="2198" w:y="152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37.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Extinción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Autorización.________________________________________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22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142" w:x="2022" w:y="186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TÍTULO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IV.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939" w:x="2973" w:y="1863"/>
        <w:widowControl w:val="off"/>
        <w:autoSpaceDE w:val="off"/>
        <w:autoSpaceDN w:val="off"/>
        <w:spacing w:before="0" w:after="0" w:line="197" w:lineRule="exact"/>
        <w:ind w:left="304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RÉGIMEN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DE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PROTECCIÓN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18"/>
        </w:rPr>
        <w:t>DE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LA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LEGALIDAD</w:t>
      </w:r>
      <w:r>
        <w:rPr>
          <w:rFonts w:ascii="Arial"/>
          <w:b w:val="on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Y</w:t>
      </w:r>
      <w:r>
        <w:rPr>
          <w:rFonts w:ascii="Arial"/>
          <w:b w:val="on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DISCIPLINARIO</w:t>
      </w:r>
      <w:r>
        <w:rPr>
          <w:rFonts w:ascii="Arial"/>
          <w:b w:val="on"/>
          <w:i w:val="on"/>
          <w:color w:val="000000"/>
          <w:spacing w:val="43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</w:t>
      </w:r>
      <w:r>
        <w:rPr>
          <w:rFonts w:ascii="Arial"/>
          <w:b w:val="on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22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939" w:x="2973" w:y="1863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INSPECCIÓN,</w:t>
      </w:r>
      <w:r>
        <w:rPr>
          <w:rFonts w:ascii="Arial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VIGILANCIA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Y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CONTROL</w:t>
      </w:r>
      <w:r>
        <w:rPr>
          <w:rFonts w:ascii="Arial"/>
          <w:b w:val="on"/>
          <w:i w:val="on"/>
          <w:color w:val="000000"/>
          <w:spacing w:val="36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_______________________________</w:t>
      </w:r>
      <w:r>
        <w:rPr>
          <w:rFonts w:ascii="Arial"/>
          <w:b w:val="on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22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38.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Objeto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inspección,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vigilancia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control.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22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39.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Funciones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inspección,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vigilancia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control.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23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40.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Servicios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inspección.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23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41.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Acta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Inspección._______________________________________________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24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42.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Autocontrol._____________________________________________________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24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9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43.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Telecontrol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vertidos.____________________________________________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24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44.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Obligaciones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del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titular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instalación.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25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7" w:after="0" w:line="197" w:lineRule="exact"/>
        <w:ind w:left="777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MUESTREO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Y</w:t>
      </w:r>
      <w:r>
        <w:rPr>
          <w:rFonts w:ascii="Arial"/>
          <w:b w:val="on"/>
          <w:i w:val="on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ANÁLISIS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DE</w:t>
      </w:r>
      <w:r>
        <w:rPr>
          <w:rFonts w:ascii="Arial"/>
          <w:b w:val="on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LOS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VERTIDOS</w:t>
      </w:r>
      <w:r>
        <w:rPr>
          <w:rFonts w:ascii="Arial"/>
          <w:b w:val="on"/>
          <w:i w:val="on"/>
          <w:color w:val="000000"/>
          <w:spacing w:val="3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___________________________</w:t>
      </w:r>
      <w:r>
        <w:rPr>
          <w:rFonts w:ascii="Arial"/>
          <w:b w:val="on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25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45.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Muestreo.</w:t>
      </w:r>
      <w:r>
        <w:rPr>
          <w:rFonts w:ascii="Arial"/>
          <w:i w:val="on"/>
          <w:color w:val="000000"/>
          <w:spacing w:val="3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25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46.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Muestras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métodos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analíticos.</w:t>
      </w:r>
      <w:r>
        <w:rPr>
          <w:rFonts w:ascii="Arial"/>
          <w:i w:val="on"/>
          <w:color w:val="000000"/>
          <w:spacing w:val="3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26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9" w:after="0" w:line="197" w:lineRule="exact"/>
        <w:ind w:left="775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INFRACCIONES</w:t>
      </w:r>
      <w:r>
        <w:rPr>
          <w:rFonts w:ascii="Arial"/>
          <w:b w:val="on"/>
          <w:i w:val="on"/>
          <w:color w:val="000000"/>
          <w:spacing w:val="47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___________________________________________________</w:t>
      </w:r>
      <w:r>
        <w:rPr>
          <w:rFonts w:ascii="Arial"/>
          <w:b w:val="on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27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47.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Infracciones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administrativas.</w:t>
      </w:r>
      <w:r>
        <w:rPr>
          <w:rFonts w:ascii="Arial"/>
          <w:i w:val="on"/>
          <w:color w:val="000000"/>
          <w:spacing w:val="4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27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48.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Infracciones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leves.</w:t>
      </w:r>
      <w:r>
        <w:rPr>
          <w:rFonts w:ascii="Arial"/>
          <w:i w:val="on"/>
          <w:color w:val="000000"/>
          <w:spacing w:val="3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27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49.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Infracciones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graves.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28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50.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Infracciones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muy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graves.</w:t>
      </w:r>
      <w:r>
        <w:rPr>
          <w:rFonts w:ascii="Arial"/>
          <w:i w:val="on"/>
          <w:color w:val="000000"/>
          <w:spacing w:val="2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28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9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51.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Acta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infracción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expediente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sancionador.</w:t>
      </w:r>
      <w:r>
        <w:rPr>
          <w:rFonts w:ascii="Arial"/>
          <w:i w:val="on"/>
          <w:color w:val="000000"/>
          <w:spacing w:val="3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29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52.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Personas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responsables.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29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7" w:after="0" w:line="197" w:lineRule="exact"/>
        <w:ind w:left="777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SANCIONES</w:t>
      </w:r>
      <w:r>
        <w:rPr>
          <w:rFonts w:ascii="Arial"/>
          <w:b w:val="on"/>
          <w:i w:val="on"/>
          <w:color w:val="000000"/>
          <w:spacing w:val="47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______________________________________________________</w:t>
      </w:r>
      <w:r>
        <w:rPr>
          <w:rFonts w:ascii="Arial"/>
          <w:b w:val="on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30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53.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Graduación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las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sanciones.</w:t>
      </w:r>
      <w:r>
        <w:rPr>
          <w:rFonts w:ascii="Arial"/>
          <w:i w:val="on"/>
          <w:color w:val="000000"/>
          <w:spacing w:val="4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30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54.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Cuantía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las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sanciones.__________________________________________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30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9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55.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Concurrencia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sanciones.</w:t>
      </w:r>
      <w:r>
        <w:rPr>
          <w:rFonts w:ascii="Arial"/>
          <w:i w:val="on"/>
          <w:color w:val="000000"/>
          <w:spacing w:val="-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30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56.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Procedimiento.</w:t>
      </w:r>
      <w:r>
        <w:rPr>
          <w:rFonts w:ascii="Arial"/>
          <w:i w:val="on"/>
          <w:color w:val="000000"/>
          <w:spacing w:val="2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30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57.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Órgano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Competente.</w:t>
      </w:r>
      <w:r>
        <w:rPr>
          <w:rFonts w:ascii="Arial"/>
          <w:i w:val="on"/>
          <w:color w:val="000000"/>
          <w:spacing w:val="4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30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58.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Medidas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cautelares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excepcionales._________________________________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31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59.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Sanciones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por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perjuicios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higiénico-sanitarios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riesgos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para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salud.</w:t>
      </w:r>
      <w:r>
        <w:rPr>
          <w:rFonts w:ascii="Arial"/>
          <w:i w:val="on"/>
          <w:color w:val="000000"/>
          <w:spacing w:val="3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31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9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60.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Denuncias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Administración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competente.____________________________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31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61.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Reparación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del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daño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indemnizaciones.______________________________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31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62.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Vía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apremio.__________________________________________________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32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90" w:x="2022" w:y="899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DISPOSICIONES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TRANSITORIA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Y</w:t>
      </w:r>
      <w:r>
        <w:rPr>
          <w:rFonts w:ascii="Arial"/>
          <w:b w:val="on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FINALES</w:t>
      </w:r>
      <w:r>
        <w:rPr>
          <w:rFonts w:ascii="Arial"/>
          <w:b w:val="on"/>
          <w:i w:val="on"/>
          <w:color w:val="000000"/>
          <w:spacing w:val="-1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______________________________________</w:t>
      </w:r>
      <w:r>
        <w:rPr>
          <w:rFonts w:ascii="Arial"/>
          <w:b w:val="on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33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890" w:x="2022" w:y="8990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DISPOSICIÓN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TRANSITORIA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ÚNICA</w:t>
      </w:r>
      <w:r>
        <w:rPr>
          <w:rFonts w:ascii="Arial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____________________________________________</w:t>
      </w:r>
      <w:r>
        <w:rPr>
          <w:rFonts w:ascii="Arial"/>
          <w:b w:val="on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33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890" w:x="2022" w:y="8990"/>
        <w:widowControl w:val="off"/>
        <w:autoSpaceDE w:val="off"/>
        <w:autoSpaceDN w:val="off"/>
        <w:spacing w:before="39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DISPOSICIONES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FINALES</w:t>
      </w:r>
      <w:r>
        <w:rPr>
          <w:rFonts w:ascii="Arial"/>
          <w:b w:val="on"/>
          <w:i w:val="on"/>
          <w:color w:val="000000"/>
          <w:spacing w:val="45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____________________________________________________</w:t>
      </w:r>
      <w:r>
        <w:rPr>
          <w:rFonts w:ascii="Arial"/>
          <w:b w:val="on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33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986" w:x="2022" w:y="979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ANEXOS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986" w:x="2022" w:y="9799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Anexo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1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986" w:x="2022" w:y="9799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Anexo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2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986" w:x="2022" w:y="9799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Anexo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3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986" w:x="2022" w:y="9799"/>
        <w:widowControl w:val="off"/>
        <w:autoSpaceDE w:val="off"/>
        <w:autoSpaceDN w:val="off"/>
        <w:spacing w:before="39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Anexo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4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986" w:x="2022" w:y="9799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Anexo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5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986" w:x="2022" w:y="9799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Anexo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6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986" w:x="2022" w:y="9799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Anexo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7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986" w:x="2022" w:y="9799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Anexo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8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986" w:x="2022" w:y="9799"/>
        <w:widowControl w:val="off"/>
        <w:autoSpaceDE w:val="off"/>
        <w:autoSpaceDN w:val="off"/>
        <w:spacing w:before="39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Anexo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9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436" w:x="3276" w:y="979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34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888" w:x="3024" w:y="1003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DEFINICIONES</w:t>
      </w:r>
      <w:r>
        <w:rPr>
          <w:rFonts w:ascii="Arial"/>
          <w:b w:val="on"/>
          <w:i w:val="on"/>
          <w:color w:val="000000"/>
          <w:spacing w:val="-1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____________________________________________________</w:t>
      </w:r>
      <w:r>
        <w:rPr>
          <w:rFonts w:ascii="Arial"/>
          <w:b w:val="on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34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888" w:x="3024" w:y="10033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VERTIDOS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PROHIBIDOS____________________________________________</w:t>
      </w:r>
      <w:r>
        <w:rPr>
          <w:rFonts w:ascii="Arial"/>
          <w:b w:val="on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35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888" w:x="3024" w:y="10033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VALORES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MÁXIMOS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PERMITIDOS</w:t>
      </w:r>
      <w:r>
        <w:rPr>
          <w:rFonts w:ascii="Arial"/>
          <w:b w:val="on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___________________________________</w:t>
      </w:r>
      <w:r>
        <w:rPr>
          <w:rFonts w:ascii="Arial"/>
          <w:b w:val="on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39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888" w:x="3024" w:y="10033"/>
        <w:widowControl w:val="off"/>
        <w:autoSpaceDE w:val="off"/>
        <w:autoSpaceDN w:val="off"/>
        <w:spacing w:before="39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ACTIVIDADES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SUJETAS</w:t>
      </w:r>
      <w:r>
        <w:rPr>
          <w:rFonts w:ascii="Arial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A</w:t>
      </w:r>
      <w:r>
        <w:rPr>
          <w:rFonts w:ascii="Arial"/>
          <w:b w:val="on"/>
          <w:i w:val="on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AUTORIZACIÓN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18"/>
        </w:rPr>
        <w:t>DE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VERTIDO</w:t>
      </w:r>
      <w:r>
        <w:rPr>
          <w:rFonts w:ascii="Arial"/>
          <w:b w:val="on"/>
          <w:i w:val="on"/>
          <w:color w:val="000000"/>
          <w:spacing w:val="-1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________________</w:t>
      </w:r>
      <w:r>
        <w:rPr>
          <w:rFonts w:ascii="Arial"/>
          <w:b w:val="on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40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888" w:x="3024" w:y="10033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SOLICITUD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DE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PERMISO</w:t>
      </w:r>
      <w:r>
        <w:rPr>
          <w:rFonts w:ascii="Arial"/>
          <w:b w:val="on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18"/>
        </w:rPr>
        <w:t>DE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CONEXIÓN</w:t>
      </w:r>
      <w:r>
        <w:rPr>
          <w:rFonts w:ascii="Arial"/>
          <w:b w:val="on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______________________________</w:t>
      </w:r>
      <w:r>
        <w:rPr>
          <w:rFonts w:ascii="Arial"/>
          <w:b w:val="on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42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888" w:x="3024" w:y="10033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SOLICITUD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DE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VERTIDO</w:t>
      </w:r>
      <w:r>
        <w:rPr>
          <w:rFonts w:ascii="Arial"/>
          <w:b w:val="on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(Por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cada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punto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de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acometida)</w:t>
      </w:r>
      <w:r>
        <w:rPr>
          <w:rFonts w:ascii="Arial"/>
          <w:b w:val="on"/>
          <w:i w:val="on"/>
          <w:color w:val="000000"/>
          <w:spacing w:val="47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________________</w:t>
      </w:r>
      <w:r>
        <w:rPr>
          <w:rFonts w:ascii="Arial"/>
          <w:b w:val="on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43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888" w:x="3024" w:y="10033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18"/>
        </w:rPr>
        <w:t>MÉTODOS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ANALÍTICOS</w:t>
      </w:r>
      <w:r>
        <w:rPr>
          <w:rFonts w:ascii="Arial"/>
          <w:b w:val="on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____________________________________________</w:t>
      </w:r>
      <w:r>
        <w:rPr>
          <w:rFonts w:ascii="Arial"/>
          <w:b w:val="on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46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888" w:x="3024" w:y="10033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3"/>
          <w:sz w:val="18"/>
        </w:rPr>
        <w:t>MODELO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DE</w:t>
      </w:r>
      <w:r>
        <w:rPr>
          <w:rFonts w:ascii="Arial"/>
          <w:b w:val="on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ACTAS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DE</w:t>
      </w:r>
      <w:r>
        <w:rPr>
          <w:rFonts w:ascii="Arial"/>
          <w:b w:val="on"/>
          <w:i w:val="on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INFRACCIÓN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DE</w:t>
      </w:r>
      <w:r>
        <w:rPr>
          <w:rFonts w:ascii="Arial"/>
          <w:b w:val="on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OBRAS.______________________</w:t>
      </w:r>
      <w:r>
        <w:rPr>
          <w:rFonts w:ascii="Arial"/>
          <w:b w:val="on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47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888" w:x="3024" w:y="10033"/>
        <w:widowControl w:val="off"/>
        <w:autoSpaceDE w:val="off"/>
        <w:autoSpaceDN w:val="off"/>
        <w:spacing w:before="39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3"/>
          <w:sz w:val="18"/>
        </w:rPr>
        <w:t>MODELO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DE</w:t>
      </w:r>
      <w:r>
        <w:rPr>
          <w:rFonts w:ascii="Arial"/>
          <w:b w:val="on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ACTAS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DE</w:t>
      </w:r>
      <w:r>
        <w:rPr>
          <w:rFonts w:ascii="Arial"/>
          <w:b w:val="on"/>
          <w:i w:val="on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INFRACCIÓN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DE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VERTIDOS.</w:t>
      </w:r>
      <w:r>
        <w:rPr>
          <w:rFonts w:ascii="Arial"/>
          <w:b w:val="on"/>
          <w:i w:val="on"/>
          <w:color w:val="000000"/>
          <w:spacing w:val="-9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___________________</w:t>
      </w:r>
      <w:r>
        <w:rPr>
          <w:rFonts w:ascii="Arial"/>
          <w:b w:val="on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49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890" w:x="2022" w:y="1214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Anexo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10</w:t>
      </w:r>
      <w:r>
        <w:rPr>
          <w:rFonts w:ascii="Arial"/>
          <w:b w:val="on"/>
          <w:i w:val="on"/>
          <w:color w:val="000000"/>
          <w:spacing w:val="166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18"/>
        </w:rPr>
        <w:t>MODELO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DE</w:t>
      </w:r>
      <w:r>
        <w:rPr>
          <w:rFonts w:ascii="Arial"/>
          <w:b w:val="on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ACTAS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DE</w:t>
      </w:r>
      <w:r>
        <w:rPr>
          <w:rFonts w:ascii="Arial"/>
          <w:b w:val="on"/>
          <w:i w:val="on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INSPECCIÓN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18"/>
        </w:rPr>
        <w:t>DE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OBRAS</w:t>
      </w:r>
      <w:r>
        <w:rPr>
          <w:rFonts w:ascii="Arial"/>
          <w:b w:val="on"/>
          <w:i w:val="on"/>
          <w:color w:val="000000"/>
          <w:spacing w:val="2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______________________</w:t>
      </w:r>
      <w:r>
        <w:rPr>
          <w:rFonts w:ascii="Arial"/>
          <w:b w:val="on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51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890" w:x="2022" w:y="12140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Anexo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11</w:t>
      </w:r>
      <w:r>
        <w:rPr>
          <w:rFonts w:ascii="Arial"/>
          <w:b w:val="on"/>
          <w:i w:val="on"/>
          <w:color w:val="000000"/>
          <w:spacing w:val="166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18"/>
        </w:rPr>
        <w:t>MODELO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DE</w:t>
      </w:r>
      <w:r>
        <w:rPr>
          <w:rFonts w:ascii="Arial"/>
          <w:b w:val="on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ACTAS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DE</w:t>
      </w:r>
      <w:r>
        <w:rPr>
          <w:rFonts w:ascii="Arial"/>
          <w:b w:val="on"/>
          <w:i w:val="on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INSPECCIÓN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18"/>
        </w:rPr>
        <w:t>DE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VERTIDOS</w:t>
      </w:r>
      <w:r>
        <w:rPr>
          <w:rFonts w:ascii="Arial"/>
          <w:b w:val="on"/>
          <w:i w:val="on"/>
          <w:color w:val="000000"/>
          <w:spacing w:val="48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___________________</w:t>
      </w:r>
      <w:r>
        <w:rPr>
          <w:rFonts w:ascii="Arial"/>
          <w:b w:val="on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53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890" w:x="2022" w:y="12140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Anexo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12</w:t>
      </w:r>
      <w:r>
        <w:rPr>
          <w:rFonts w:ascii="Arial"/>
          <w:b w:val="on"/>
          <w:i w:val="on"/>
          <w:color w:val="000000"/>
          <w:spacing w:val="166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18"/>
        </w:rPr>
        <w:t>MODELO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DE</w:t>
      </w:r>
      <w:r>
        <w:rPr>
          <w:rFonts w:ascii="Arial"/>
          <w:b w:val="on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ETIQUETADO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18"/>
        </w:rPr>
        <w:t>DE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MUESTRAS____________________________</w:t>
      </w:r>
      <w:r>
        <w:rPr>
          <w:rFonts w:ascii="Arial"/>
          <w:b w:val="on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55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890" w:x="2022" w:y="12140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Anexo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13</w:t>
      </w:r>
      <w:r>
        <w:rPr>
          <w:rFonts w:ascii="Arial"/>
          <w:b w:val="on"/>
          <w:i w:val="on"/>
          <w:color w:val="000000"/>
          <w:spacing w:val="166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FACTOR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F________________________________________________________</w:t>
      </w:r>
      <w:r>
        <w:rPr>
          <w:rFonts w:ascii="Arial"/>
          <w:b w:val="on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56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870" w:x="9109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45.2000007629395pt;margin-top:10.1999998092651pt;z-index:-59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100.599998474121pt;margin-top:105.099998474121pt;z-index:-63;width:46.2000007629395pt;height:10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100.599998474121pt;margin-top:198.75pt;z-index:-67;width:46.2000007629395pt;height:10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100.599998474121pt;margin-top:233.899993896484pt;z-index:-71;width:46.2000007629395pt;height:10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100.599998474121pt;margin-top:315.75pt;z-index:-75;width:46.2000007629395pt;height:10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9pt;margin-top:754pt;z-index:-79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499" w:x="5254" w:y="176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4"/>
          <w:sz w:val="20"/>
        </w:rPr>
        <w:t>PREÁMBULO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6" w:x="2024" w:y="231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Los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artículos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137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140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Constitución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6"/>
          <w:sz w:val="20"/>
        </w:rPr>
        <w:t>Española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reconocen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6"/>
          <w:sz w:val="20"/>
        </w:rPr>
        <w:t>autonomía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2311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municipios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para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gestión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sus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intereses.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316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Los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artículos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4.1.a)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Ley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7/1985,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abril,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Reguladora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Bases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6"/>
          <w:sz w:val="20"/>
        </w:rPr>
        <w:t>Régimen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316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Local,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(en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adelante,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LBRL)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128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Ley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39/2015,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octubre,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del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Procedimiento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316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Administrativo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7"/>
          <w:sz w:val="20"/>
        </w:rPr>
        <w:t>Común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las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Administraciones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Públicas,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atribuyen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municipios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316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potestad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reglamentaria.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En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virtud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esta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facultad,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las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entidades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locales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tienen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capacidad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316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para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desarrollar,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dentro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esfera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sus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competencias,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dispuesto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leyes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estatales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3160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autonómicas,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pudiendo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dictar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disposiciones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administrativas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carácter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general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rango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316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inferior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ley,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sin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que,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en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ningún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caso,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estas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disposiciones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puedan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contener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preceptos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316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contrarios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leyes.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602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6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artículo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25.2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c)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LBRL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prevé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como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competencia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propia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municipal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abastecimiento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602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agua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potable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domicilio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evacuación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tratamiento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aguas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residuales.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687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La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Directiva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91/271/CEE,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21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mayo,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modificada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por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98/15/CEE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27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febrero,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6870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relativas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al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tratamiento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aguas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residuales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urbanas,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señala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necesidad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que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687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vertidos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aguas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residuales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industriales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que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sean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incorporados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sistema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saneamiento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6870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depuración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aguas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residuales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urbanas,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sufran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un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tratamiento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previo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para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garantizar,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687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principalmente,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que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no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tengan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efectos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nocivos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sobre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personas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medio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ambiente,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687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que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no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deterioren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infraestructura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saneamiento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6"/>
          <w:sz w:val="20"/>
        </w:rPr>
        <w:t>depuración.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Esta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Directiva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ha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sido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687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transpuesta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normativa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española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por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Real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Decreto-Ley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11/1995,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28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diciembre,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6870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por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que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establecen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las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normas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aplicables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tratamiento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aguas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residuales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urbanas,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687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Real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Decreto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509/1996,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15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marzo,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que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desarrolla,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Real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Decreto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2116/1998,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687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octubre,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que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modifica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anterior.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1" w:x="2024" w:y="1040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Directiva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2000/60/CE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Parlamento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Europeo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Consejo,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23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octubre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2000,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1" w:x="2024" w:y="1040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por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que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establece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un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marco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comunitario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actuación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ámbito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política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1" w:x="2024" w:y="10406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aguas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(Directiva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Marco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del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Agua);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Directiva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2004/35/CE,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21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abril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2004,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sobre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1" w:x="2024" w:y="10406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responsabilidad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medioambiental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en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relación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con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prevención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reparación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6"/>
          <w:sz w:val="20"/>
        </w:rPr>
        <w:t>daños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1" w:x="2024" w:y="1040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medioambientales;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Directiva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2008/99/CE,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19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noviembre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2008,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relativa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1" w:x="2024" w:y="1040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5"/>
          <w:sz w:val="20"/>
        </w:rPr>
        <w:t>protección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del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medio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ambiente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mediante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Derecho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penal;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Ley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26/2007,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26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octubre,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1" w:x="2024" w:y="1040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Responsabilidad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Medioambiental;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Ley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Aguas,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aprobada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por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Real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DecretoLegislativo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1" w:x="2024" w:y="1275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1/2001,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20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julio,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Reglamento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del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Dominio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Público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Hidráulico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(R.D.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849/1986),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que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9" w:x="2024" w:y="1309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desarrolla,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Real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Decreto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606/2003,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que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modifica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este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último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que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transpone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9" w:x="2024" w:y="1309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parcialmente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Directiva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Marco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Agua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(2000/60/CE)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legislación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española,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tienen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70" w:x="9111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45.25pt;margin-top:10.1999998092651pt;z-index:-83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9pt;margin-top:754pt;z-index:-87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957" w:x="2024" w:y="1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objeto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establecer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un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marco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protección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del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medio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ambiente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aguas,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recogiendo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409" w:x="2024" w:y="196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medidas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específicas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reducción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vertidos.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1" w:x="2024" w:y="247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La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Ley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12/1990,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26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julio,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aguas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Canarias,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establece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como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Dominio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Público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1" w:x="2024" w:y="247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5"/>
          <w:sz w:val="20"/>
        </w:rPr>
        <w:t>Hidráulico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conjunto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redes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saneamiento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distintos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municipios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establece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1" w:x="2024" w:y="247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sustancias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valores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límite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mismas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pueden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tolerarse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redes,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delegando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1" w:x="2024" w:y="247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municipios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labores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policía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vigilancia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otorgando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dichas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administraciones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1" w:x="2024" w:y="247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locales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capacidad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adoptar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ordenanzas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que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apoyen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complementen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los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valores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1" w:x="2024" w:y="247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tolerables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expresados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en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dicha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ley,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siendo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susceptible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adoptar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valores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6"/>
          <w:sz w:val="20"/>
        </w:rPr>
        <w:t>más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restrictivos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1" w:x="2024" w:y="2476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su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caso.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500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6"/>
          <w:sz w:val="20"/>
        </w:rPr>
        <w:t>En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actualidad,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municipio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Palmas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Gran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Canaria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no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cuenta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con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ordenanza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500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regule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servicio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saneamiento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vertidos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redes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públicas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alcantarillado.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585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6"/>
          <w:sz w:val="20"/>
        </w:rPr>
        <w:t>Por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otro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lado,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Ayuntamiento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Palmas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Gran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Canaria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presta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servicio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5851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5"/>
          <w:sz w:val="20"/>
        </w:rPr>
        <w:t>evacuación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depuración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aguas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residuales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pluviales,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forma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indirecta,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través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585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sociedad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6"/>
          <w:sz w:val="20"/>
        </w:rPr>
        <w:t>anónima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6"/>
          <w:sz w:val="20"/>
        </w:rPr>
        <w:t>economía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mixta,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Empresa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Mixta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Aguas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Palmas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Gran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585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Canaria,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S.A.,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adelante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EMALSA,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acuerdo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con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establecido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Ley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Reguladora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585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las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Bases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del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6"/>
          <w:sz w:val="20"/>
        </w:rPr>
        <w:t>Régimen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Local,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Reglamento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Servicios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Corporaciones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Locales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585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5"/>
          <w:sz w:val="20"/>
        </w:rPr>
        <w:t>Legislación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Mercantil,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efectúa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virtud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del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contrato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administrativo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para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servicios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5851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concesionados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Saneamiento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6"/>
          <w:sz w:val="20"/>
        </w:rPr>
        <w:t>Depuración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perfeccionados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entre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este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Ayuntamiento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585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6"/>
          <w:sz w:val="20"/>
        </w:rPr>
        <w:t>EMALSA,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vigor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desde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16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febrero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1998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complementario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aclaratorio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10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585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noviembre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del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mismo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6"/>
          <w:sz w:val="20"/>
        </w:rPr>
        <w:t>año,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mediante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que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rigen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condiciones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prestación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ambos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5851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servicios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concesionados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saneamiento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depuración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cuyas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condiciones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6"/>
          <w:sz w:val="20"/>
        </w:rPr>
        <w:t>económicas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585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5"/>
          <w:sz w:val="20"/>
        </w:rPr>
        <w:t>técnicas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expresan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Informe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Propuesta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servicios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municipales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saneamiento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585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depuración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Las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Palmas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Gran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Canaria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(IP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-97)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como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pliego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técnico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prestación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585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ambas.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1039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6"/>
          <w:sz w:val="20"/>
        </w:rPr>
        <w:t>Por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tanto,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actualmente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corresponde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EMALSA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gestión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saneamiento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integral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1039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municipio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Palmas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Gran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Canaria,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gestión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vertidos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aguas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residuales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10393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redes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públicas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alcantarillado,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transporte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aquéllas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estaciones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depuradoras,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1039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su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depuración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vertido,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su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caso,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condiciones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exigidas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legislación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vigente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1039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en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ámbito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sus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competencias.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122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La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fórmula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retribución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expresada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los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contratos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inicial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aclaratorio,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fundamenta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122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ingresos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por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tanto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única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vía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ejecución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del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servicio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depuración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mediante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122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5"/>
          <w:sz w:val="20"/>
        </w:rPr>
        <w:t>implementación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una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tasa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depuración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incluida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recibo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agua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que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abonados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12250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reciben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bimestralmente,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89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manera</w:t>
      </w:r>
      <w:r>
        <w:rPr>
          <w:rFonts w:ascii="Arial"/>
          <w:i w:val="on"/>
          <w:color w:val="000000"/>
          <w:spacing w:val="8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que</w:t>
      </w:r>
      <w:r>
        <w:rPr>
          <w:rFonts w:ascii="Arial"/>
          <w:i w:val="on"/>
          <w:color w:val="000000"/>
          <w:spacing w:val="89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se</w:t>
      </w:r>
      <w:r>
        <w:rPr>
          <w:rFonts w:ascii="Arial"/>
          <w:i w:val="on"/>
          <w:color w:val="000000"/>
          <w:spacing w:val="9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establece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un</w:t>
      </w:r>
      <w:r>
        <w:rPr>
          <w:rFonts w:ascii="Arial"/>
          <w:i w:val="on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único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tipo</w:t>
      </w:r>
      <w:r>
        <w:rPr>
          <w:rFonts w:ascii="Arial"/>
          <w:i w:val="on"/>
          <w:color w:val="000000"/>
          <w:spacing w:val="9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89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abonado,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122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5"/>
          <w:sz w:val="20"/>
        </w:rPr>
        <w:t>catalogándose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como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tal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total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mismos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como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6"/>
          <w:sz w:val="20"/>
        </w:rPr>
        <w:t>domésticos.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70" w:x="9111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45.25pt;margin-top:10.1999998092651pt;z-index:-91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9pt;margin-top:754pt;z-index:-95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958" w:x="2024" w:y="1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Sin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embargo,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conocida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problemática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que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dicho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modelo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suscita,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existir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en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red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196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saneamiento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afluentes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vertidos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que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distan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condiciones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aguas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domésticas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1962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son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aportadas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por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industrias,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explotaciones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hosteleras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hoteleras,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gestores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privados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196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abastecimiento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que,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sin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recibir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agua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empresa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mixta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y,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por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tanto,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no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estar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sujetos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196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tasa,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reciben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este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servicio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manera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gratuita.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3" w:x="2024" w:y="348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La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incorporación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contaminantes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emergentes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en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los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últimos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6"/>
          <w:sz w:val="20"/>
        </w:rPr>
        <w:t>años,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6"/>
          <w:sz w:val="20"/>
        </w:rPr>
        <w:t>así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como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una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mejor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3" w:x="2024" w:y="348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5"/>
          <w:sz w:val="20"/>
        </w:rPr>
        <w:t>comprensión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procesos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depuración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efectividad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mismos,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requieren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no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sólo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3" w:x="2024" w:y="348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determinar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clasificar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orígenes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los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vertidos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red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para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su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posterior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tratamiento,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sino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3" w:x="2024" w:y="3483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determinar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cuantificar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carga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contaminante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que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debe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dar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tratamiento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3" w:x="2024" w:y="3483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distintas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EDARS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municipio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fin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cumplir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con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preceptos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marcados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por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Directiva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3" w:x="2024" w:y="348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6"/>
          <w:sz w:val="20"/>
        </w:rPr>
        <w:t>Marco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del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Agua,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que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obliga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al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cobro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manera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proporcional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actividad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contaminante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3" w:x="2024" w:y="348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que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actualmente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no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está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sujeta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canon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muchos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casos.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601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6"/>
          <w:sz w:val="20"/>
        </w:rPr>
        <w:t>Por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otro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lado,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infiltración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salina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red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que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viene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soportando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zonas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bajas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ciudad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601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que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tiene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distintos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orígenes,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desde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intrusiones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salinas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procedentes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otras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redes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6010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saneamiento,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como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distintos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agotamientos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del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nivel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freático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producidos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por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alivio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601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5"/>
          <w:sz w:val="20"/>
        </w:rPr>
        <w:t>sótanos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excavaciones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edificios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en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construcción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zona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compatible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con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carrera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601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intermareal,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produce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ineficiencia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por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elevada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conductividad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en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los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reactores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biológicos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601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6"/>
          <w:sz w:val="20"/>
        </w:rPr>
        <w:t>mermando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capacidad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mismos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imposibilitando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depuración.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820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6"/>
          <w:sz w:val="20"/>
        </w:rPr>
        <w:t>El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instrumento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eficaz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para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resolver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problemática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descrita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es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una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norma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reglamentaria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820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regule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distintos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aspectos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del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servicio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público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saneamiento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sirva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apoyo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entidad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8202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concesionaria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que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gestiona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saneamiento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integral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municipio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Palmas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Gran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820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Canaria,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manera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que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contribuya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mejorar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calidad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vertidos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red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820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saneamientomunicipal</w:t>
      </w:r>
      <w:r>
        <w:rPr>
          <w:rFonts w:ascii="Arial"/>
          <w:i w:val="on"/>
          <w:color w:val="000000"/>
          <w:spacing w:val="-1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2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control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afluentes,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incorporar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2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regular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usuarios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actualmente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820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fuera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del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Ciclo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Integral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del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Agua,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mejorar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calidad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las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aguas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regeneradas,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reutilización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820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6"/>
          <w:sz w:val="20"/>
        </w:rPr>
        <w:t>economía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circular,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7"/>
          <w:sz w:val="20"/>
        </w:rPr>
        <w:t>así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como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implementar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criterios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sostenibilidad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Directiva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Marco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820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del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Agua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Agenda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2023.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1106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La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elaboración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aprobación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nueva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ordenanza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responde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también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al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principio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11065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eficiencia,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puesto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que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una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vez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que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norma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esté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vigor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comience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cumplir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objetivos,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1106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5"/>
          <w:sz w:val="20"/>
        </w:rPr>
        <w:t>contribuirá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reducir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vertidos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que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entorpezcan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correcto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funcionamiento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red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1106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saneamiento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instalaciones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depuración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favorecerá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que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cargas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6"/>
          <w:sz w:val="20"/>
        </w:rPr>
        <w:t>económicas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1106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derivadas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explotación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del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sistema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sean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soportadas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razón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directa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los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caudales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1106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vertidos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toxicidad,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agresividad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concentración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sus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contaminantes,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dando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respuesta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1106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numerosas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cuestiones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prácticas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podrán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solventarse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mayor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agilidad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permitiendo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1106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5"/>
          <w:sz w:val="20"/>
        </w:rPr>
        <w:t>así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optimizar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recursos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empleados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gestión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dicho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servicio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público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saneamiento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70" w:x="9111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7/58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45.25pt;margin-top:10.1999998092651pt;z-index:-99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9pt;margin-top:754pt;z-index:-10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377" w:x="2024" w:y="1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6"/>
          <w:sz w:val="20"/>
        </w:rPr>
        <w:t>depuración.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213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6"/>
          <w:sz w:val="20"/>
        </w:rPr>
        <w:t>Además,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cumplimiento,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su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vez,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principio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proporcionalidad,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medida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247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estamos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ante</w:t>
      </w:r>
      <w:r>
        <w:rPr>
          <w:rFonts w:ascii="Arial"/>
          <w:i w:val="on"/>
          <w:color w:val="000000"/>
          <w:spacing w:val="-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2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competencia</w:t>
      </w:r>
      <w:r>
        <w:rPr>
          <w:rFonts w:ascii="Arial"/>
          <w:i w:val="on"/>
          <w:color w:val="000000"/>
          <w:spacing w:val="-2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propia</w:t>
      </w:r>
      <w:r>
        <w:rPr>
          <w:rFonts w:ascii="Arial"/>
          <w:i w:val="on"/>
          <w:color w:val="000000"/>
          <w:spacing w:val="-2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municipal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municipio,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por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tanto,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</w:t>
      </w:r>
      <w:r>
        <w:rPr>
          <w:rFonts w:ascii="Arial"/>
          <w:i w:val="on"/>
          <w:color w:val="000000"/>
          <w:spacing w:val="-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poder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247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intervenir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regular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detalle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aspectos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6"/>
          <w:sz w:val="20"/>
        </w:rPr>
        <w:t>más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relevantes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este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servicio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público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través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247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norma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reglamentaria,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cual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guarda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estrecha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relación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con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necesidad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aportar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mayor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247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seguridad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jurídica.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399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La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nueva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ordenanza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tiene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como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objeto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regulación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condiciones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que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deberán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3994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adecuarse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las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conexiones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red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alcantarillado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vertidos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aguas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residuales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399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procedentes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instalaciones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domésticas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industriales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en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término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municipal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3994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6"/>
          <w:sz w:val="20"/>
        </w:rPr>
        <w:t>Palmas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Gran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Canaria,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con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propósito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proteger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recursos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hidráulicos,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preservar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399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medio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ambiente,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velar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por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salud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ciudadanos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trabajadores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servicios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399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correspondientes,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6"/>
          <w:sz w:val="20"/>
        </w:rPr>
        <w:t>así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como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asegurar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mejor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conservación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infraestructuras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399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saneamiento,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6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manera</w:t>
      </w:r>
      <w:r>
        <w:rPr>
          <w:rFonts w:ascii="Arial"/>
          <w:i w:val="on"/>
          <w:color w:val="000000"/>
          <w:spacing w:val="7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que</w:t>
      </w:r>
      <w:r>
        <w:rPr>
          <w:rFonts w:ascii="Arial"/>
          <w:i w:val="on"/>
          <w:color w:val="000000"/>
          <w:spacing w:val="6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su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regulación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proporcione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una</w:t>
      </w:r>
      <w:r>
        <w:rPr>
          <w:rFonts w:ascii="Arial"/>
          <w:i w:val="on"/>
          <w:color w:val="000000"/>
          <w:spacing w:val="6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mayor</w:t>
      </w:r>
      <w:r>
        <w:rPr>
          <w:rFonts w:ascii="Arial"/>
          <w:i w:val="on"/>
          <w:color w:val="000000"/>
          <w:spacing w:val="7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transparencia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399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seguridad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jurídica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tanto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los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usuarios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como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entidad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concesionaria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al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propio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3994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Ayuntamiento.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719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6"/>
          <w:sz w:val="20"/>
        </w:rPr>
        <w:t>Asimismo,</w:t>
      </w:r>
      <w:r>
        <w:rPr>
          <w:rFonts w:ascii="Arial"/>
          <w:i w:val="on"/>
          <w:color w:val="000000"/>
          <w:spacing w:val="12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11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satisface</w:t>
      </w:r>
      <w:r>
        <w:rPr>
          <w:rFonts w:ascii="Arial"/>
          <w:i w:val="on"/>
          <w:color w:val="000000"/>
          <w:spacing w:val="11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11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principio</w:t>
      </w:r>
      <w:r>
        <w:rPr>
          <w:rFonts w:ascii="Arial"/>
          <w:i w:val="on"/>
          <w:color w:val="000000"/>
          <w:spacing w:val="11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1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transparencia,</w:t>
      </w:r>
      <w:r>
        <w:rPr>
          <w:rFonts w:ascii="Arial"/>
          <w:i w:val="on"/>
          <w:color w:val="000000"/>
          <w:spacing w:val="12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al</w:t>
      </w:r>
      <w:r>
        <w:rPr>
          <w:rFonts w:ascii="Arial"/>
          <w:i w:val="on"/>
          <w:color w:val="000000"/>
          <w:spacing w:val="11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haberse</w:t>
      </w:r>
      <w:r>
        <w:rPr>
          <w:rFonts w:ascii="Arial"/>
          <w:i w:val="on"/>
          <w:color w:val="000000"/>
          <w:spacing w:val="11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efectuado</w:t>
      </w:r>
      <w:r>
        <w:rPr>
          <w:rFonts w:ascii="Arial"/>
          <w:i w:val="on"/>
          <w:color w:val="000000"/>
          <w:spacing w:val="12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719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correspondientes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consultas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previas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efectos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que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cualquier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sujeto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u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organización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7195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potencialmente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afectado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por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norma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pueda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expresar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su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opinión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al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respecto.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De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igual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719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manera,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cumple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correspondiente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información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pública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proyecto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ordenanza,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719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medida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que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misma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puede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afectar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los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derechos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intereses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legítimos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7195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personas.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938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6"/>
          <w:sz w:val="20"/>
        </w:rPr>
        <w:t>En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virtud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anteriormente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expuesto,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Excmo.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Ayuntamiento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Palmas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Gran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938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Canaria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dicta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presente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Ordenanza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Municipal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Reguladora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del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Servicio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Saneamiento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938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Vertidos,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que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queda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estructurada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cuatro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título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siguientes: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Primero,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Disposiciones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938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Generales;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Segundo,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Acometidas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Redes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Interiores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Saneamiento;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Tercero,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Vertidos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938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Red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Saneamiento;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Cuarto,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6"/>
          <w:sz w:val="20"/>
        </w:rPr>
        <w:t>Régimen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Protección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Legalidad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Disciplinario;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9387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completa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una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Disposición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Transitoria,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dos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Disposiciones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Finales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trece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Anexos.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70" w:x="9111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45.25pt;margin-top:10.1999998092651pt;z-index:-107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9pt;margin-top:754pt;z-index:-11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105" w:x="3654" w:y="228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TÍTULO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I.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098" w:x="5248" w:y="228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DISPOSICIONES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GENERALES.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1192" w:x="2024" w:y="28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5"/>
          <w:sz w:val="20"/>
        </w:rPr>
        <w:t>1.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1430" w:x="3279" w:y="28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Marco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Legal.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60" w:x="2024" w:y="322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25.2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Ley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7/1985,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abril,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Reguladora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Bases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Régimen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3226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Local,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municipios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ejercerán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competencias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materia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alcantarillado,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3226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tratamiento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residuales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protección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ambiente,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407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potestad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reglamentaria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Entes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Locales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encuentra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reconocida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implícitamente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4073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137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Constitución,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dotarlos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autonomía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gestión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sus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4073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intereses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propios,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tiene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reflejo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4.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1.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citada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Ley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7/1985,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4073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abril,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Texto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Refundido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Disposiciones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Legales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Vigentes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Materia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4073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Régimen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Local,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aprobado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Real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Decreto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Legislativo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781/1986,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18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abril,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cuyo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4073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55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dispone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“en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esfera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competencia,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Entidades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locales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4073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aprobar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Reglamentos,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Alcaldes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dictar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Bandos”</w:t>
      </w:r>
      <w:r>
        <w:rPr>
          <w:rFonts w:ascii="Arial"/>
          <w:i w:val="on"/>
          <w:color w:val="000000"/>
          <w:spacing w:val="0"/>
          <w:sz w:val="20"/>
        </w:rPr>
        <w:t>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potestad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normativa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4073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refiere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también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Servicios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Corporaciones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Locales,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4073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aprobado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mediante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Decreto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17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junio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1955,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5,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7,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11,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17,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32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33.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626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Ley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12/1990,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26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julio,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Canarias,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Real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Decreto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1620/2007,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7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6265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diciembre,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establece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régimen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jurídico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reutilización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6265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depuradas,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Real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Decreto-ley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4/2023,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11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mayo,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deroga,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cuanto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oponga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6265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26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junio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2023,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Real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Decreto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1620/2007,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7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diciembre,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6265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establecen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distintas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disposiciones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conciernen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calidad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6265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vertidos,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así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depuración,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igualmente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6265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refieren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algunos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preceptos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Decreto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86/2002,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julio,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aprueba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6265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Reglamento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Dominio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Hidráulico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Canarias,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Decreto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174/1994,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6265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29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julio,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aprueba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Control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6265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Protección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Dominio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Hidráulico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Canarias,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vigente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6265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sido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modificado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anterior,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también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Decreto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134/2011,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17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mayo,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6265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aprueba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regulan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6265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evacuación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edificios.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935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Decreto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370/2023,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18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septiembre,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aprueba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definitivamente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Plan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9353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Hidrológico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Insular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Demarcación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Hidrográfica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Canaria,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tercer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ciclo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9353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(2021/2027),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donde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establecen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valores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límites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redes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9353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saneamiento,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necesidad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comunicar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previamente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Consejo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Insular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9353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superación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éstos,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independencia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concedida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9353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particular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propietario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ejecutar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obras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conexión.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192" w:x="2024" w:y="1087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5"/>
          <w:sz w:val="20"/>
        </w:rPr>
        <w:t>2.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913" w:x="3279" w:y="1087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2"/>
          <w:sz w:val="20"/>
        </w:rPr>
        <w:t>Objeto.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8" w:x="2024" w:y="1127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Esta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tiene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objeto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regulación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11273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adecuarse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conexiones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alcantarillado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residuales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11273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procedentes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domésticas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industriales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término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11273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Canaria,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propósito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proteger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recursos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hidráulicos,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preservar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11273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medio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ambiente,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velar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salud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ciudadanos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trabajadores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11273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1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correspondientes,</w:t>
      </w:r>
      <w:r>
        <w:rPr>
          <w:rFonts w:ascii="Arial"/>
          <w:i w:val="on"/>
          <w:color w:val="000000"/>
          <w:spacing w:val="13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así</w:t>
      </w:r>
      <w:r>
        <w:rPr>
          <w:rFonts w:ascii="Arial"/>
          <w:i w:val="on"/>
          <w:color w:val="000000"/>
          <w:spacing w:val="1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1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asegurar</w:t>
      </w:r>
      <w:r>
        <w:rPr>
          <w:rFonts w:ascii="Arial"/>
          <w:i w:val="on"/>
          <w:color w:val="000000"/>
          <w:spacing w:val="1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mejor</w:t>
      </w:r>
      <w:r>
        <w:rPr>
          <w:rFonts w:ascii="Arial"/>
          <w:i w:val="on"/>
          <w:color w:val="000000"/>
          <w:spacing w:val="12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conservación</w:t>
      </w:r>
      <w:r>
        <w:rPr>
          <w:rFonts w:ascii="Arial"/>
          <w:i w:val="on"/>
          <w:color w:val="000000"/>
          <w:spacing w:val="1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11273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infraestructuras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evitando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siguientes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negativos: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301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Agresiones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integridad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física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canalizaciones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3016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alcantarillado,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colectores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emisarios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sistema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3016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depuración.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70" w:x="9111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9/58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45.25pt;margin-top:10.1999998092651pt;z-index:-115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9pt;margin-top:754pt;z-index:-119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457" w:x="2525" w:y="1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Impedimentos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función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evacuadora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canalizaciones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reducción,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207" w:x="2777" w:y="185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forma,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capacidades</w:t>
      </w:r>
      <w:r>
        <w:rPr>
          <w:rFonts w:ascii="Arial"/>
          <w:i w:val="on"/>
          <w:color w:val="000000"/>
          <w:spacing w:val="7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evacuación</w:t>
      </w:r>
      <w:r>
        <w:rPr>
          <w:rFonts w:ascii="Arial"/>
          <w:i w:val="on"/>
          <w:color w:val="000000"/>
          <w:spacing w:val="8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8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fueron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207" w:x="2777" w:y="1852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proyectadas.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9" w:x="2525" w:y="247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Impedimentos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dificultades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funciones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mantenimiento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ordinario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9" w:x="2525" w:y="2476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canalizaciones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9" w:x="2525" w:y="2476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depuración,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creación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peligrosidad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toxicidad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9" w:x="2525" w:y="2476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personal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encargado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llevar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práctica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dichas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funciones.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354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Anulación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reducción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eficacia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procesos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u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operaciones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depuración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3549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residuales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obtención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subproductos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estaciones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3549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depuradoras.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9" w:x="2525" w:y="439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Dificultades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tipo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retorno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efluentes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receptor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9" w:x="2525" w:y="4396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aprovechamiento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depuradas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subproductos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obtenidos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9" w:x="2525" w:y="4396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procesos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depuración.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192" w:x="2024" w:y="524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5"/>
          <w:sz w:val="20"/>
        </w:rPr>
        <w:t>3.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2253" w:x="3279" w:y="524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Ámbito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aplicación.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564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564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contenidas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dirigidas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regular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conexiones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5647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calidad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descarga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5647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líquido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depuración,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aplicación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5647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edificación,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establecimiento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explotación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ubicada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dentro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término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5647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cualquiera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destine,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así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5647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aquellas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conexiones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administrativos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entidades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poblacionales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extra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5647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municipales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viertan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sistema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Canaria.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5647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este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respecto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realizará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convenios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5647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oportunos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estas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entidades,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acuerdo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directrices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5647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Ordenanza.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806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806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convenios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tal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suscriban,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recoger,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alcance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8062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preciso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ámbito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aplicación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territorial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éstos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extiendan;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8062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rijan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relaciones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EMALSA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(Entidad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Gestora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Servicio),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8062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entidades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implicadas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convenio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sujetos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beneficiarios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incluido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8062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régimen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económico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facturación;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adscripción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8062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infraestructuras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titularidad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administrativo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extra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8062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980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980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excluyen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ámbito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aplicación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radiactivos,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9805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regulados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legislación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específica,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cuyo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control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competencia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Consejo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9805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Seguridad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Nuclear.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192" w:x="2024" w:y="1065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5"/>
          <w:sz w:val="20"/>
        </w:rPr>
        <w:t>4.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1521" w:x="3279" w:y="1065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Competencia.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6" w:x="2024" w:y="1105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1.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determinación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Centro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Gestor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efectuará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conformidad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7" w:x="2274" w:y="1127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organización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administrativos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régimen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delegación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7" w:x="2274" w:y="11279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competencias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establezca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través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decretos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Alcaldía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acuerdos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7" w:x="2274" w:y="11279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Junta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Gobierno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Ayuntamiento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Canaria.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defecto,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7" w:x="2274" w:y="11279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competencia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materia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asumirá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funciones.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1235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1235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determinará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competencias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que,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relación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con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conexión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12352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desempeñar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Centro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Gestor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12352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Gestora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192" w:x="2024" w:y="1320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5"/>
          <w:sz w:val="20"/>
        </w:rPr>
        <w:t>5.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34" w:x="3279" w:y="1320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2"/>
          <w:sz w:val="20"/>
        </w:rPr>
        <w:t>Titularidad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las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infraestructuras.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8" w:x="2024" w:y="1360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1.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Son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propiedad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Excmo.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redes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70" w:x="9111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10/58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45.25pt;margin-top:10.1999998092651pt;z-index:-123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9pt;margin-top:754pt;z-index:-127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704" w:x="2274" w:y="1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infraestructuras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prestación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4" w:x="2274" w:y="1627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fin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adscriban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futuro.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225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225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bienes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afectos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deben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quedar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reflejados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inventario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225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administrativo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inscribirse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Registro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Propiedad.</w:t>
      </w:r>
      <w:r>
        <w:rPr>
          <w:rFonts w:ascii="Arial"/>
          <w:i w:val="on"/>
          <w:color w:val="000000"/>
          <w:spacing w:val="10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incorporación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225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bienes</w:t>
      </w:r>
      <w:r>
        <w:rPr>
          <w:rFonts w:ascii="Arial"/>
          <w:i w:val="on"/>
          <w:color w:val="000000"/>
          <w:spacing w:val="1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afectos</w:t>
      </w:r>
      <w:r>
        <w:rPr>
          <w:rFonts w:ascii="Arial"/>
          <w:i w:val="on"/>
          <w:color w:val="000000"/>
          <w:spacing w:val="10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0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gestión</w:t>
      </w:r>
      <w:r>
        <w:rPr>
          <w:rFonts w:ascii="Arial"/>
          <w:i w:val="on"/>
          <w:color w:val="000000"/>
          <w:spacing w:val="1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1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EMALSA</w:t>
      </w:r>
      <w:r>
        <w:rPr>
          <w:rFonts w:ascii="Arial"/>
          <w:i w:val="on"/>
          <w:color w:val="000000"/>
          <w:spacing w:val="1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llevará</w:t>
      </w:r>
      <w:r>
        <w:rPr>
          <w:rFonts w:ascii="Arial"/>
          <w:i w:val="on"/>
          <w:color w:val="000000"/>
          <w:spacing w:val="1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0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cabo</w:t>
      </w:r>
      <w:r>
        <w:rPr>
          <w:rFonts w:ascii="Arial"/>
          <w:i w:val="on"/>
          <w:color w:val="000000"/>
          <w:spacing w:val="1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mediante</w:t>
      </w:r>
      <w:r>
        <w:rPr>
          <w:rFonts w:ascii="Arial"/>
          <w:i w:val="on"/>
          <w:color w:val="000000"/>
          <w:spacing w:val="1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2251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correspondientes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recepción.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160" w:x="3353" w:y="346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TÍTULO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0"/>
        </w:rPr>
        <w:t>II.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702" w:x="4946" w:y="346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ACOMETIDAS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REDES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INTERIORES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4339" w:x="3126" w:y="401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ACOMETIDAS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A</w:t>
      </w:r>
      <w:r>
        <w:rPr>
          <w:rFonts w:ascii="Arial"/>
          <w:b w:val="on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LA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5"/>
          <w:sz w:val="20"/>
        </w:rPr>
        <w:t>RED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SANEAMIENTO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4339" w:x="3126" w:y="4011"/>
        <w:widowControl w:val="off"/>
        <w:autoSpaceDE w:val="off"/>
        <w:autoSpaceDN w:val="off"/>
        <w:spacing w:before="287" w:after="0" w:line="218" w:lineRule="exact"/>
        <w:ind w:left="153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Sistema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evacuación.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1192" w:x="2024" w:y="451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5"/>
          <w:sz w:val="20"/>
        </w:rPr>
        <w:t>6.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6" w:x="2024" w:y="491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1.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Todas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edificaciones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dispondrán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sistema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evacuación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residuales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203" w:x="2274" w:y="514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pluviales.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554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54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Todas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evacuación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residuales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pluviales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54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conectar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obligatoriamente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saneamiento,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través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54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correspondiente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acometida,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debiendo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cumplir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ello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requisitos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reglamentarios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54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pertinentes.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661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661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Excepcionalmente,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únicos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mantener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adecuadas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6613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salubridad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edificaciones,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terrenos,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autorizarse,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6613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encuentre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distancia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superior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100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m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edificación,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6613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próximo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linde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parcela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red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alcantarillado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6613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más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cercana,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conexión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resulte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inviable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criterio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Centro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Gestor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6613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Aguas,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previo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informe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Gestora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Servicio,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tenga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coste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6613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desproporcionado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debido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obstáculos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naturales,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cruce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vías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comunicación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6613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públicos,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sistema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depuración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autónomo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asegure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tratamiento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6613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eliminación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cumpliendo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normativa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vigente.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697" w:x="2024" w:y="880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casos,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seguirán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criterios: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6" w:x="2525" w:y="920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propietario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proponer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construcción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ajustándose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6" w:x="2525" w:y="9206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normativa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vigente,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cuente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expresa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todos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6" w:x="2525" w:y="9206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organismos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competentes.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1005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Dicha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clausurada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momento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dejen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concurrir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10053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circunstancias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previstas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apartado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068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Tanto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coste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dichas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obras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mantenimiento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0680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correcto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estado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limpieza,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conservación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funcionamiento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0680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exclusiva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responsabilidad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titulares</w:t>
      </w:r>
      <w:r>
        <w:rPr>
          <w:rFonts w:ascii="Arial"/>
          <w:i w:val="on"/>
          <w:color w:val="000000"/>
          <w:spacing w:val="8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terrenos,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edificios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0680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aquellos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87" w:y="1175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4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85" w:x="2196" w:y="1175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Ningún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inmueble,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oficina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vivienda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considerarse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legalmente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habitable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ni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85" w:x="2196" w:y="11753"/>
        <w:widowControl w:val="off"/>
        <w:autoSpaceDE w:val="off"/>
        <w:autoSpaceDN w:val="off"/>
        <w:spacing w:before="5" w:after="0" w:line="218" w:lineRule="exact"/>
        <w:ind w:left="144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hasta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disponga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evacuación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85" w:x="2196" w:y="11753"/>
        <w:widowControl w:val="off"/>
        <w:autoSpaceDE w:val="off"/>
        <w:autoSpaceDN w:val="off"/>
        <w:spacing w:before="7" w:after="0" w:line="218" w:lineRule="exact"/>
        <w:ind w:left="144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residuales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pluviales,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establecen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-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192" w:x="2024" w:y="1260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5"/>
          <w:sz w:val="20"/>
        </w:rPr>
        <w:t>7.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952" w:x="3279" w:y="1260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Acometidas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individuales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compartidas.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8" w:x="2024" w:y="1300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1.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No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autoriza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construcción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más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una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finca,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salvo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8" w:x="2274" w:y="1322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excepcionales,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informe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favorable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técnicos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municipales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Centro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8" w:x="2274" w:y="13224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Gestor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informe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Gestora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70" w:x="9111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11/58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45.25pt;margin-top:10.1999998092651pt;z-index:-131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100.400001525879pt;margin-top:201.050003051758pt;z-index:-135;width:51.2000007629395pt;height:11.5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9pt;margin-top:754pt;z-index:-139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958" w:x="2024" w:y="1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2.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finca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tener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desagüe,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con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independiente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6" w:x="2274" w:y="185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municipal,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permitiéndose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establecimiento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servidumbres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finca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6" w:x="2274" w:y="1852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aunque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contiguas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fueran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dueño.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247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247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Podrá,</w:t>
      </w:r>
      <w:r>
        <w:rPr>
          <w:rFonts w:ascii="Arial"/>
          <w:i w:val="on"/>
          <w:color w:val="000000"/>
          <w:spacing w:val="8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obstante,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autorizarse</w:t>
      </w:r>
      <w:r>
        <w:rPr>
          <w:rFonts w:ascii="Arial"/>
          <w:i w:val="on"/>
          <w:color w:val="000000"/>
          <w:spacing w:val="8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8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sola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8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8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varios</w:t>
      </w:r>
      <w:r>
        <w:rPr>
          <w:rFonts w:ascii="Arial"/>
          <w:i w:val="on"/>
          <w:color w:val="000000"/>
          <w:spacing w:val="8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edificios</w:t>
      </w:r>
      <w:r>
        <w:rPr>
          <w:rFonts w:ascii="Arial"/>
          <w:i w:val="on"/>
          <w:color w:val="000000"/>
          <w:spacing w:val="8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2476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constituyan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conjunto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urbanístico,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siempre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suponga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peligro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2476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desagüe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y,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además,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140" w:x="2841" w:y="332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red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horizontal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común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varias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fincas,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140" w:x="2841" w:y="3323"/>
        <w:widowControl w:val="off"/>
        <w:autoSpaceDE w:val="off"/>
        <w:autoSpaceDN w:val="off"/>
        <w:spacing w:before="9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discurra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totalidad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zonas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comunes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espacios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edificados.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140" w:x="2841" w:y="39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8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constituya</w:t>
      </w:r>
      <w:r>
        <w:rPr>
          <w:rFonts w:ascii="Arial"/>
          <w:i w:val="on"/>
          <w:color w:val="000000"/>
          <w:spacing w:val="8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comunidad</w:t>
      </w:r>
      <w:r>
        <w:rPr>
          <w:rFonts w:ascii="Arial"/>
          <w:i w:val="on"/>
          <w:color w:val="000000"/>
          <w:spacing w:val="8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propietarios</w:t>
      </w:r>
      <w:r>
        <w:rPr>
          <w:rFonts w:ascii="Arial"/>
          <w:i w:val="on"/>
          <w:color w:val="000000"/>
          <w:spacing w:val="8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conservación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140" w:x="2841" w:y="3950"/>
        <w:widowControl w:val="off"/>
        <w:autoSpaceDE w:val="off"/>
        <w:autoSpaceDN w:val="off"/>
        <w:spacing w:before="5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mantenimiento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dicha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red,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figurando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coeficientes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140" w:x="2841" w:y="3950"/>
        <w:widowControl w:val="off"/>
        <w:autoSpaceDE w:val="off"/>
        <w:autoSpaceDN w:val="off"/>
        <w:spacing w:before="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participación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finca.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141" w:x="2841" w:y="479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Figure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expresamente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escritura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propiedad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vivienda,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141" w:x="2841" w:y="4798"/>
        <w:widowControl w:val="off"/>
        <w:autoSpaceDE w:val="off"/>
        <w:autoSpaceDN w:val="off"/>
        <w:spacing w:before="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existencia</w:t>
      </w:r>
      <w:r>
        <w:rPr>
          <w:rFonts w:ascii="Arial"/>
          <w:i w:val="on"/>
          <w:color w:val="000000"/>
          <w:spacing w:val="9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estos</w:t>
      </w:r>
      <w:r>
        <w:rPr>
          <w:rFonts w:ascii="Arial"/>
          <w:i w:val="on"/>
          <w:color w:val="000000"/>
          <w:spacing w:val="9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9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comunes,</w:t>
      </w:r>
      <w:r>
        <w:rPr>
          <w:rFonts w:ascii="Arial"/>
          <w:i w:val="on"/>
          <w:color w:val="000000"/>
          <w:spacing w:val="9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9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9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coeficientes</w:t>
      </w:r>
      <w:r>
        <w:rPr>
          <w:rFonts w:ascii="Arial"/>
          <w:i w:val="on"/>
          <w:color w:val="000000"/>
          <w:spacing w:val="9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141" w:x="2841" w:y="4798"/>
        <w:widowControl w:val="off"/>
        <w:autoSpaceDE w:val="off"/>
        <w:autoSpaceDN w:val="off"/>
        <w:spacing w:before="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correspondan.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564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4.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viviendas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unifamiliares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adosadas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pareadas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realizará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bajo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376" w:x="2274" w:y="587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preceptuado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punto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192" w:x="2024" w:y="627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5"/>
          <w:sz w:val="20"/>
        </w:rPr>
        <w:t>8.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2146" w:x="3279" w:y="627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Punto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acometida.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8" w:x="2024" w:y="667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1.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punto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finca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informado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9" w:x="2274" w:y="689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Gestora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aprobado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técnicos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municipales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Centro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9" w:x="2274" w:y="6896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Gestor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Aguas,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función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infraestructuras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necesidades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planificación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9" w:x="2274" w:y="6896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urbanística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existentes.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774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74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punto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acometida,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punto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donde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efectuará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entronque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tubería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745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acometida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red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corresponderá,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general,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pozo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745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más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cercano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9"/>
          <w:sz w:val="20"/>
        </w:rPr>
        <w:t>del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9"/>
          <w:sz w:val="20"/>
        </w:rPr>
        <w:t>colector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9"/>
          <w:sz w:val="20"/>
        </w:rPr>
        <w:t>correspondiente.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859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859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modificar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su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costa,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previo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8593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conocimiento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propiedades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afectadas,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acometidas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recogidas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colector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8593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existente,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conectarlas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modificar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sus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constructivas,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8593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necesidades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urbanísticas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así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exigieran.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192" w:x="2024" w:y="966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5"/>
          <w:sz w:val="20"/>
        </w:rPr>
        <w:t>9.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391" w:x="3279" w:y="966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Diseño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proyecto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acometidas.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5" w:x="2024" w:y="1006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diseño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construcción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domiciliarias,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regirán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criterios: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328" w:x="2024" w:y="1047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1.</w:t>
      </w:r>
      <w:r>
        <w:rPr>
          <w:rFonts w:ascii="Arial"/>
          <w:b w:val="on"/>
          <w:i w:val="on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Separación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aguas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pluviales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642" w:x="2340" w:y="1086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Si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zona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donde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ubique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vivienda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dispusiera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2" w:x="2340" w:y="10867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separativo,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establecerán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dos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acometidas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independientes: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2" w:x="2340" w:y="10867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pluviales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residuales.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580" w:x="2024" w:y="1171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2.</w:t>
      </w:r>
      <w:r>
        <w:rPr>
          <w:rFonts w:ascii="Arial"/>
          <w:b w:val="on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Registro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acometida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456" w:x="2525" w:y="1211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dispositivo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dispositivos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principal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finca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estarán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enclavados,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6" w:x="2525" w:y="12118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siempre,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espacio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público,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exterior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misma,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máxima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proximidad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6" w:x="2525" w:y="12118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línea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fachada,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y,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deberán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tener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carácter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comunitario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6" w:x="2525" w:y="12118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finca,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efectos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titularidad.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4" w:x="2525" w:y="1319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profundidad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máxima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m,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salvo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que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éste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visitable.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493" w:x="2024" w:y="1359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3.</w:t>
      </w:r>
      <w:r>
        <w:rPr>
          <w:rFonts w:ascii="Arial"/>
          <w:b w:val="on"/>
          <w:i w:val="on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Tubería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acometida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12/58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45.25pt;margin-top:10.1999998092651pt;z-index:-143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9pt;margin-top:754pt;z-index:-147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459" w:x="2525" w:y="1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tubería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albañal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conectará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acometida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922" w:x="2777" w:y="185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punto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296" w:x="2525" w:y="225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Su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diámetro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nominal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mínimo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veinticinco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centímetros.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265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Su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pendiente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uniforme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centímetros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metro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(2%)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mínimo,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2652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cuatro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centímetros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metro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(4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%)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máximo.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943" w:x="2024" w:y="327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4.</w:t>
      </w:r>
      <w:r>
        <w:rPr>
          <w:rFonts w:ascii="Arial"/>
          <w:b w:val="on"/>
          <w:i w:val="on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Sifón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general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tubería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ventilación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637" w:x="2340" w:y="36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proteger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edificios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gases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animales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puedan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circular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través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37" w:x="2340" w:y="3678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acometida,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adoptarán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144" w:x="2525" w:y="430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instalará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sifón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general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edificio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dentro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8" w:x="2525" w:y="470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dispondrá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subsistemas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ventilación,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tal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viene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definidos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8" w:x="2525" w:y="4704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Código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Técnico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Edificación.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784" w:x="2024" w:y="533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5.</w:t>
      </w:r>
      <w:r>
        <w:rPr>
          <w:rFonts w:ascii="Arial"/>
          <w:b w:val="on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Elementos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normalizados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707" w:x="2274" w:y="573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forma,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características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técnicas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dimensiones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elementos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constructivos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7" w:x="2274" w:y="5730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1"/>
          <w:sz w:val="20"/>
        </w:rPr>
        <w:t>componen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acometidas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domiciliarias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serán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establecidos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especificaciones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7" w:x="2274" w:y="5730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técnicas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normalizadas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603" w:x="2024" w:y="657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6.</w:t>
      </w:r>
      <w:r>
        <w:rPr>
          <w:rFonts w:ascii="Arial"/>
          <w:b w:val="on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Acometidas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existentes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707" w:x="2274" w:y="69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parcela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vaya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ser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objeto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edificación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remodelación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ello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7" w:x="2274" w:y="6978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conlleve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modificación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características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evacuación,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realizará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7" w:x="2274" w:y="6978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nueva,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aunque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disponga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conexión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alcantarillado.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gastos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tengan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7" w:x="2274" w:y="6978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hacerse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virtud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demanda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cuenta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usuario.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117" w:x="2024" w:y="805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7.</w:t>
      </w:r>
      <w:r>
        <w:rPr>
          <w:rFonts w:ascii="Arial"/>
          <w:b w:val="on"/>
          <w:i w:val="on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Prolongación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la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red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saneamiento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206" w:y="845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67" w:x="2315" w:y="845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9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prolongar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permitir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conexión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67" w:x="2315" w:y="8452"/>
        <w:widowControl w:val="off"/>
        <w:autoSpaceDE w:val="off"/>
        <w:autoSpaceDN w:val="off"/>
        <w:spacing w:before="5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dicha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prolongación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llevará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cargo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solicitante,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según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67" w:x="2315" w:y="8452"/>
        <w:widowControl w:val="off"/>
        <w:autoSpaceDE w:val="off"/>
        <w:autoSpaceDN w:val="off"/>
        <w:spacing w:before="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especificaciones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técnicas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normalizadas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67" w:x="2315" w:y="8452"/>
        <w:widowControl w:val="off"/>
        <w:autoSpaceDE w:val="off"/>
        <w:autoSpaceDN w:val="off"/>
        <w:spacing w:before="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pasando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propiedad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finalizar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ejecución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73" w:x="2206" w:y="952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2.</w:t>
      </w:r>
      <w:r>
        <w:rPr>
          <w:rFonts w:ascii="Arial"/>
          <w:i w:val="on"/>
          <w:color w:val="000000"/>
          <w:spacing w:val="10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aplicación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Ordenanza,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considera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necesidad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73" w:x="2206" w:y="9525"/>
        <w:widowControl w:val="off"/>
        <w:autoSpaceDE w:val="off"/>
        <w:autoSpaceDN w:val="off"/>
        <w:spacing w:before="7" w:after="0" w:line="218" w:lineRule="exact"/>
        <w:ind w:left="318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ampliaciones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existente,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184" w:x="2841" w:y="1015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margen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inmueble.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141" w:x="2841" w:y="105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distancia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hasta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punto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superior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12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141" w:x="2841" w:y="10550"/>
        <w:widowControl w:val="off"/>
        <w:autoSpaceDE w:val="off"/>
        <w:autoSpaceDN w:val="off"/>
        <w:spacing w:before="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máximo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100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</w:t>
      </w:r>
      <w:r>
        <w:rPr>
          <w:rFonts w:ascii="Arial"/>
          <w:i w:val="on"/>
          <w:color w:val="ff0000"/>
          <w:spacing w:val="0"/>
          <w:sz w:val="20"/>
        </w:rPr>
        <w:t>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137" w:x="2841" w:y="1117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Cuando,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existiendo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vía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pública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colindante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137" w:x="2841" w:y="11175"/>
        <w:widowControl w:val="off"/>
        <w:autoSpaceDE w:val="off"/>
        <w:autoSpaceDN w:val="off"/>
        <w:spacing w:before="5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inmueble,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tenga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capacidad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evacuación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disponible,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sección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137" w:x="2841" w:y="11175"/>
        <w:widowControl w:val="off"/>
        <w:autoSpaceDE w:val="off"/>
        <w:autoSpaceDN w:val="off"/>
        <w:spacing w:before="9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llena,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menos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doble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caudal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pretende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introducir.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206" w:y="1202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206" w:y="12022"/>
        <w:widowControl w:val="off"/>
        <w:autoSpaceDE w:val="off"/>
        <w:autoSpaceDN w:val="off"/>
        <w:spacing w:before="631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4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63" w:x="2317" w:y="1202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97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Las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obras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de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ampliación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se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</w:rPr>
        <w:t>ejecutarán,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con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carácter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general,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por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Entidad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63" w:x="2317" w:y="12022"/>
        <w:widowControl w:val="off"/>
        <w:autoSpaceDE w:val="off"/>
        <w:autoSpaceDN w:val="off"/>
        <w:spacing w:before="7" w:after="0" w:line="218" w:lineRule="exact"/>
        <w:ind w:left="208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1"/>
          <w:sz w:val="20"/>
        </w:rPr>
        <w:t>Gestora,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pudiendo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realizarse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por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contratista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suficientemente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1"/>
          <w:sz w:val="20"/>
        </w:rPr>
        <w:t>calificado,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si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bien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63" w:x="2317" w:y="12022"/>
        <w:widowControl w:val="off"/>
        <w:autoSpaceDE w:val="off"/>
        <w:autoSpaceDN w:val="off"/>
        <w:spacing w:before="7" w:after="0" w:line="218" w:lineRule="exact"/>
        <w:ind w:left="208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1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todo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caso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</w:rPr>
        <w:t>éste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no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podrá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realizar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entronque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red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saneamiento.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55" w:x="2315" w:y="1287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99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Todas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obras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nuevas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redes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conexiones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la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red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existente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deberán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obtener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55" w:x="2315" w:y="12872"/>
        <w:widowControl w:val="off"/>
        <w:autoSpaceDE w:val="off"/>
        <w:autoSpaceDN w:val="off"/>
        <w:spacing w:before="5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1"/>
          <w:sz w:val="20"/>
        </w:rPr>
        <w:t>las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correspondientes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autorizaciones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licencias,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vigilándose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su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ejecución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por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55" w:x="2315" w:y="12872"/>
        <w:widowControl w:val="off"/>
        <w:autoSpaceDE w:val="off"/>
        <w:autoSpaceDN w:val="off"/>
        <w:spacing w:before="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1"/>
          <w:sz w:val="20"/>
        </w:rPr>
        <w:t>Servicios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Técnicos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Municipales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Entidad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Gestora,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no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autorizándose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puesta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55" w:x="2315" w:y="12872"/>
        <w:widowControl w:val="off"/>
        <w:autoSpaceDE w:val="off"/>
        <w:autoSpaceDN w:val="off"/>
        <w:spacing w:before="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1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servicio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hasta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su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recepción.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13/58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45.25pt;margin-top:10.1999998092651pt;z-index:-151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9pt;margin-top:754pt;z-index:-155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775" w:x="2206" w:y="1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5.</w:t>
      </w:r>
      <w:r>
        <w:rPr>
          <w:rFonts w:ascii="Arial"/>
          <w:i w:val="on"/>
          <w:color w:val="000000"/>
          <w:spacing w:val="10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prolongaciones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redes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discurrir,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carácter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general,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terrenos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8" w:x="2525" w:y="185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dominio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público.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aquellas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ubiquen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excepcionalmente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8" w:x="2525" w:y="1852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terrenos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privados,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propietarios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terrenos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afectados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paso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tubería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8" w:x="2525" w:y="1852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pondrán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disposición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franja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tres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metros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ancho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largo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8" w:x="2525" w:y="1852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recorrido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sin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puedan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obstaculizar,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ningún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medio,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acceso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8" w:x="2525" w:y="1852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personal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maquinaria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reparación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inspección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parte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8" w:x="2525" w:y="1852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Técnicos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Gestora.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206" w:y="337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6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66" w:x="2315" w:y="337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9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solicitante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prolongación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fuese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propietario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66" w:x="2315" w:y="3372"/>
        <w:widowControl w:val="off"/>
        <w:autoSpaceDE w:val="off"/>
        <w:autoSpaceDN w:val="off"/>
        <w:spacing w:before="5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terrenos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donde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tenga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discurrir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instalación,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existiese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otra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66" w:x="2315" w:y="3372"/>
        <w:widowControl w:val="off"/>
        <w:autoSpaceDE w:val="off"/>
        <w:autoSpaceDN w:val="off"/>
        <w:spacing w:before="5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alternativa,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aquél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convenir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propietario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adquisición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terreno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66" w:x="2315" w:y="3372"/>
        <w:widowControl w:val="off"/>
        <w:autoSpaceDE w:val="off"/>
        <w:autoSpaceDN w:val="off"/>
        <w:spacing w:before="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necesario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constituir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una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servidumbre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acueducto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establecimiento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66" w:x="2315" w:y="3372"/>
        <w:widowControl w:val="off"/>
        <w:autoSpaceDE w:val="off"/>
        <w:autoSpaceDN w:val="off"/>
        <w:spacing w:before="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prolongación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inscribiéndola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Registro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Propiedad.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206" w:y="466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7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68" w:x="2315" w:y="466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9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Dada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propiedad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ampliaciones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red,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68" w:x="2315" w:y="4668"/>
        <w:widowControl w:val="off"/>
        <w:autoSpaceDE w:val="off"/>
        <w:autoSpaceDN w:val="off"/>
        <w:spacing w:before="5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tendrá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plena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libertad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conectar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68" w:x="2315" w:y="4668"/>
        <w:widowControl w:val="off"/>
        <w:autoSpaceDE w:val="off"/>
        <w:autoSpaceDN w:val="off"/>
        <w:spacing w:before="9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existentes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zona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ampliada.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336" w:x="2024" w:y="551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10.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Urbanizaciones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Unidades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Ejecución.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591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91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redes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propias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urbanizaciones,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calles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917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unidades</w:t>
      </w:r>
      <w:r>
        <w:rPr>
          <w:rFonts w:ascii="Arial"/>
          <w:i w:val="on"/>
          <w:color w:val="000000"/>
          <w:spacing w:val="9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ejecución,</w:t>
      </w:r>
      <w:r>
        <w:rPr>
          <w:rFonts w:ascii="Arial"/>
          <w:i w:val="on"/>
          <w:color w:val="000000"/>
          <w:spacing w:val="9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serán</w:t>
      </w:r>
      <w:r>
        <w:rPr>
          <w:rFonts w:ascii="Arial"/>
          <w:i w:val="on"/>
          <w:color w:val="000000"/>
          <w:spacing w:val="9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ejecutadas</w:t>
      </w:r>
      <w:r>
        <w:rPr>
          <w:rFonts w:ascii="Arial"/>
          <w:i w:val="on"/>
          <w:color w:val="000000"/>
          <w:spacing w:val="9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9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cargo</w:t>
      </w:r>
      <w:r>
        <w:rPr>
          <w:rFonts w:ascii="Arial"/>
          <w:i w:val="on"/>
          <w:color w:val="000000"/>
          <w:spacing w:val="9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9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promotor,</w:t>
      </w:r>
      <w:r>
        <w:rPr>
          <w:rFonts w:ascii="Arial"/>
          <w:i w:val="on"/>
          <w:color w:val="000000"/>
          <w:spacing w:val="9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conforme</w:t>
      </w:r>
      <w:r>
        <w:rPr>
          <w:rFonts w:ascii="Arial"/>
          <w:i w:val="on"/>
          <w:color w:val="000000"/>
          <w:spacing w:val="9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917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correspondiente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proyecto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técnico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necesariamente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aprobado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917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requiriendo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través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técnicos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Gestora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cuantos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informes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917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consideren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oportunos.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721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21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efectos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Ordenanza,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entenderá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urbanización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unidades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214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ejecución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aquellos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terrenos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sobre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actuación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urbanística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exija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creación,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214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modificación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ampliación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infraestructura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viaria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tanto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obras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214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conexión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distintas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parcelas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solares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divida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214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terreno,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ejecutan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unir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urbanización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polígono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otra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zona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ya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214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urbanizada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873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873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Gestora,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con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conformidad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Técnicos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Municipales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8733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requerimiento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éstos,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exigir,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tanto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durante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desenvolvimiento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obras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8733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recepción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puesta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servicio,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pruebas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ensayos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estime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8733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convenientes,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fin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garantizar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idoneidad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ejecución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cumplimiento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8733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especificaciones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calidad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afecten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materiales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previstos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proyecto,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8733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siendo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gastos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derivados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tales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pruebas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cargo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promotor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propietario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8733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urbanización.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104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4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104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enlace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redes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interiores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conducciones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exteriores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10478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pública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saneamiento,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modificaciones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eventuales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refuerzos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10478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mismas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hubieran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efectuar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ellas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consecuencias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10478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demandas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impuestas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urbanización,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quedarán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perfectamente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delimitadas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10478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proyecto</w:t>
      </w:r>
      <w:r>
        <w:rPr>
          <w:rFonts w:ascii="Arial"/>
          <w:i w:val="on"/>
          <w:color w:val="000000"/>
          <w:spacing w:val="8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previo</w:t>
      </w:r>
      <w:r>
        <w:rPr>
          <w:rFonts w:ascii="Arial"/>
          <w:i w:val="on"/>
          <w:color w:val="000000"/>
          <w:spacing w:val="8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serán</w:t>
      </w:r>
      <w:r>
        <w:rPr>
          <w:rFonts w:ascii="Arial"/>
          <w:i w:val="on"/>
          <w:color w:val="000000"/>
          <w:spacing w:val="8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ejecutadas</w:t>
      </w:r>
      <w:r>
        <w:rPr>
          <w:rFonts w:ascii="Arial"/>
          <w:i w:val="on"/>
          <w:color w:val="000000"/>
          <w:spacing w:val="8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cargo</w:t>
      </w:r>
      <w:r>
        <w:rPr>
          <w:rFonts w:ascii="Arial"/>
          <w:i w:val="on"/>
          <w:color w:val="000000"/>
          <w:spacing w:val="8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8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promotor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propietario</w:t>
      </w:r>
      <w:r>
        <w:rPr>
          <w:rFonts w:ascii="Arial"/>
          <w:i w:val="on"/>
          <w:color w:val="000000"/>
          <w:spacing w:val="7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10478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urbanización.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1199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5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7" w:x="2132" w:y="1199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vez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finalizadas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instalaciones,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serán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verificadas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Servicios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Técnicos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7" w:x="2132" w:y="11997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Municipales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Gestora.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Si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inspección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Gestora,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7" w:x="2132" w:y="11997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ésta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comprobará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ajusten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reglamentación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técnica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7" w:x="2132" w:y="11997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y,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encontrara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conforme,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informará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Servicios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Técnicos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Municipales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7" w:x="2132" w:y="11997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aceptación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propiedad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instalaciones,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servidumbres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paso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7" w:x="2132" w:y="11997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urbanización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pasen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dominio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público,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asumiendo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gestión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mantenimiento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7" w:x="2132" w:y="11997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vez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14/58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45.25pt;margin-top:10.1999998092651pt;z-index:-159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9pt;margin-top:754pt;z-index:-16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266" w:x="2024" w:y="16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11.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Construcción,</w:t>
      </w:r>
      <w:r>
        <w:rPr>
          <w:rFonts w:ascii="Arial"/>
          <w:b w:val="on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uso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mantenimiento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acometidas.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20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20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carácter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general,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serán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construidas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Gestora,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cargo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2028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solicitante,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acuerdo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cuadro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precios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aprobado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2028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28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2.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obligación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propietarios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inmuebles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hacer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buen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2878"/>
        <w:widowControl w:val="off"/>
        <w:autoSpaceDE w:val="off"/>
        <w:autoSpaceDN w:val="off"/>
        <w:spacing w:before="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alcantarillado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objeto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perjudicar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funcionamiento.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350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350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Si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incumplimiento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obligación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produjera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rotura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repercusión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3502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vía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peligro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insalubridad,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Gran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3502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actuar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ejecución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subsidiaria.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7" w:x="2024" w:y="434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4.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responsabilidad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Gestora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Servicio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mantenimiento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conservación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863" w:x="2274" w:y="457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973" w:x="2024" w:y="497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12.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Inspección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acometidas.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8" w:x="2024" w:y="537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Sin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perjuicio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inspecciones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lleven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cabo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servicios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5375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competentes,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un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usuario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7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denuncie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5375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existencia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incidencias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supuestamente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relacionadas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5375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particular,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personal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técnico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Gestora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llevará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cabo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5375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inspección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843" w:x="3126" w:y="670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4"/>
          <w:sz w:val="20"/>
        </w:rPr>
        <w:t>REDES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INTERIORES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6"/>
          <w:sz w:val="20"/>
        </w:rPr>
        <w:t>DE</w:t>
      </w:r>
      <w:r>
        <w:rPr>
          <w:rFonts w:ascii="Arial"/>
          <w:b w:val="on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4"/>
          <w:sz w:val="20"/>
        </w:rPr>
        <w:t>EVACUACIÓN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5565" w:x="2024" w:y="721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13.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Separación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aguas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residuales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pluviales.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76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76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9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Conforme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Código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Técnico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Edificación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se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establecerán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dos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redes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7615"/>
        <w:widowControl w:val="off"/>
        <w:autoSpaceDE w:val="off"/>
        <w:autoSpaceDN w:val="off"/>
        <w:spacing w:before="5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completamente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independientes: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evacuación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7615"/>
        <w:widowControl w:val="off"/>
        <w:autoSpaceDE w:val="off"/>
        <w:autoSpaceDN w:val="off"/>
        <w:spacing w:before="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pluviales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residuales.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redes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conectarán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7615"/>
        <w:widowControl w:val="off"/>
        <w:autoSpaceDE w:val="off"/>
        <w:autoSpaceDN w:val="off"/>
        <w:spacing w:before="5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registro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domiciliaria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zona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donde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7615"/>
        <w:widowControl w:val="off"/>
        <w:autoSpaceDE w:val="off"/>
        <w:autoSpaceDN w:val="off"/>
        <w:spacing w:before="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ubica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edifico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dispusiese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separativo.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891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891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9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Además,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deben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instalarse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válvulas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antirretorno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seguridad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prevenir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posibles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8911"/>
        <w:widowControl w:val="off"/>
        <w:autoSpaceDE w:val="off"/>
        <w:autoSpaceDN w:val="off"/>
        <w:spacing w:before="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inundaciones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exterior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alcantarillado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sobrecargue,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particularmente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8911"/>
        <w:widowControl w:val="off"/>
        <w:autoSpaceDE w:val="off"/>
        <w:autoSpaceDN w:val="off"/>
        <w:spacing w:before="5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sistemas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mixtos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(doble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clapeta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cierre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manual),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dispuestas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lugares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fácil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8911"/>
        <w:widowControl w:val="off"/>
        <w:autoSpaceDE w:val="off"/>
        <w:autoSpaceDN w:val="off"/>
        <w:spacing w:before="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acceso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mantenimiento.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716" w:x="2024" w:y="998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14.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Separación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aguas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5"/>
          <w:sz w:val="20"/>
        </w:rPr>
        <w:t>de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plantas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bajo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rasante.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1038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10385"/>
        <w:widowControl w:val="off"/>
        <w:autoSpaceDE w:val="off"/>
        <w:autoSpaceDN w:val="off"/>
        <w:spacing w:before="85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10385"/>
        <w:widowControl w:val="off"/>
        <w:autoSpaceDE w:val="off"/>
        <w:autoSpaceDN w:val="off"/>
        <w:spacing w:before="854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10385"/>
        <w:widowControl w:val="off"/>
        <w:autoSpaceDE w:val="off"/>
        <w:autoSpaceDN w:val="off"/>
        <w:spacing w:before="854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4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1038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conectarán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directamente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-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gravedad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-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saneamiento,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través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10385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acometida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domiciliaria,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totalidad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desagües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plantas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edificio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10385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encuentren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cota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igual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superior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rasante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vía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desarrolla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10385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dicha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145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obligatorio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bombeo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residuales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1458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plantas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sótano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semisótano,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decir,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aquéllas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cuya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cota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solera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inferior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1458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rasante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vía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desarrolla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acometida,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previa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acumulación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1458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depósitos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adecuados.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253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memoria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planos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acompañen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solicitud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licencia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edificación,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2530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detallará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disposición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especial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adoptarse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elevación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2530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que,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disponer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dispositivo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antirretorno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alcanzar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cota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2530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mínima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m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sobre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rasante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referida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vía.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1360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ningún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exigirse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responsabilidad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Ayuntamiento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15/58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45.25pt;margin-top:10.1999998092651pt;z-index:-167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100.400001525879pt;margin-top:335.899993896484pt;z-index:-171;width:51.2000007629395pt;height:11.5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9pt;margin-top:754pt;z-index:-175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708" w:x="2274" w:y="1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Canaria,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ni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Gestora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hecho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circulantes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8" w:x="2274" w:y="1627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pudieran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penetrar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edificios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través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8" w:x="2274" w:y="1627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acometidas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particulares.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593" w:x="2024" w:y="24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15.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Separación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aguas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5"/>
          <w:sz w:val="20"/>
        </w:rPr>
        <w:t>de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proceso.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28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28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industrias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implantación,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ya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existentes,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efectúen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2878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modificaciones</w:t>
      </w:r>
      <w:r>
        <w:rPr>
          <w:rFonts w:ascii="Arial"/>
          <w:i w:val="on"/>
          <w:color w:val="000000"/>
          <w:spacing w:val="10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0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locales,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disponer,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además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redes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2878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(fecales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pluviales),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independiente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proceso,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2878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forma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últimas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puedan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tratadas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separadamente,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fuera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39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39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diseño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proceso,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instalarán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válvulas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3950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depósitos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retención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permitan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evitar,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caso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derrame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accidental,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llegada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3950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productos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644" w:x="2024" w:y="480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16.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Arquetas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o</w:t>
      </w:r>
      <w:r>
        <w:rPr>
          <w:rFonts w:ascii="Arial"/>
          <w:b w:val="on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registros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5"/>
          <w:sz w:val="20"/>
        </w:rPr>
        <w:t>de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efluentes.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519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19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1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1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efectúen</w:t>
      </w:r>
      <w:r>
        <w:rPr>
          <w:rFonts w:ascii="Arial"/>
          <w:i w:val="on"/>
          <w:color w:val="000000"/>
          <w:spacing w:val="10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1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0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10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residuales</w:t>
      </w:r>
      <w:r>
        <w:rPr>
          <w:rFonts w:ascii="Arial"/>
          <w:i w:val="on"/>
          <w:color w:val="000000"/>
          <w:spacing w:val="11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1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requieran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199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autorización,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según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dispuesto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30,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dispondrán,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toma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199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mediciones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caudales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u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otros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parámetros,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arqueta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pozo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registro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199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efluentes,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ubicada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exterior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libre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acceso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exterior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parcela,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199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situada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abajo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último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tal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forma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flujo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efluente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no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pueda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199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variarse.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dispositivo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control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responderá,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modelos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199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normalizados</w:t>
      </w:r>
      <w:r>
        <w:rPr>
          <w:rFonts w:ascii="Arial"/>
          <w:i w:val="on"/>
          <w:color w:val="000000"/>
          <w:spacing w:val="1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según</w:t>
      </w:r>
      <w:r>
        <w:rPr>
          <w:rFonts w:ascii="Arial"/>
          <w:i w:val="on"/>
          <w:color w:val="000000"/>
          <w:spacing w:val="1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especificaciones</w:t>
      </w:r>
      <w:r>
        <w:rPr>
          <w:rFonts w:ascii="Arial"/>
          <w:i w:val="on"/>
          <w:color w:val="000000"/>
          <w:spacing w:val="1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técnicas</w:t>
      </w:r>
      <w:r>
        <w:rPr>
          <w:rFonts w:ascii="Arial"/>
          <w:i w:val="on"/>
          <w:color w:val="000000"/>
          <w:spacing w:val="1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</w:t>
      </w:r>
      <w:r>
        <w:rPr>
          <w:rFonts w:ascii="Arial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establecidas</w:t>
      </w:r>
      <w:r>
        <w:rPr>
          <w:rFonts w:ascii="Arial"/>
          <w:i w:val="on"/>
          <w:color w:val="000000"/>
          <w:spacing w:val="1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199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Ayuntamiento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Canaria.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716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716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aquellos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justifique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imposibilidad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construcción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modelo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7165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normalizado,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redactar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proyecto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detallado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tipo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7165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arqueta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pozo,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presentado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dentro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solicitud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7165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vertido.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solución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proponga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respetar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principio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7165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accesibilidad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dispositivo.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846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846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usuario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esté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conectado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abastecimiento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8463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que,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aun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estándolo,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disponga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fuentes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concurrentes,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8463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exigirá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usuario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realización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arqueta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8463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permita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medición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caudal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efluentes.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953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4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953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viertan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residuales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9535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conservarse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perfecto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estado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físico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funcionamiento,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tanto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arqueta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9535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efluentes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equipos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medición,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muestreo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control,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9535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realizar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vigilancia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cantidad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calidad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efluentes,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siendo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responsables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9535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ello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400" w:x="3126" w:y="1086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PERMISO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4"/>
          <w:sz w:val="20"/>
        </w:rPr>
        <w:t>CONEXIÓN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A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LA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RED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SANEAMIENTO.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510" w:x="2024" w:y="1137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17.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Permiso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conexión.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1177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177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define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permiso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conexión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1774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saneamiento,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ejecutar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obras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1774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construcción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particulares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unan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redes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interiores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edificios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1774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1284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2.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permiso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conexión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solicitará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oficinas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Gestora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12846"/>
        <w:widowControl w:val="off"/>
        <w:autoSpaceDE w:val="off"/>
        <w:autoSpaceDN w:val="off"/>
        <w:spacing w:before="9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5" w:x="2024" w:y="1347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3.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permiso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concederá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normalmente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unido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licencia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obra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edificación,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5" w:x="2024" w:y="13471"/>
        <w:widowControl w:val="off"/>
        <w:autoSpaceDE w:val="off"/>
        <w:autoSpaceDN w:val="off"/>
        <w:spacing w:before="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establecimiento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explotación.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No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obstante,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permiso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conexión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45.25pt;margin-top:10.1999998092651pt;z-index:-179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100.400001525879pt;margin-top:543.799987792969pt;z-index:-183;width:51.2000007629395pt;height:11.5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9pt;margin-top:754pt;z-index:-187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707" w:x="2274" w:y="1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margen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licencia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obra,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concederá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Centro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Gestor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7" w:x="2274" w:y="185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informe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Gestora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Servicio,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entendiéndose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concedido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7" w:x="2274" w:y="1852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silencio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administrativo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una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vez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transcurrido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30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días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hábiles,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salvo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necesario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7" w:x="2274" w:y="1852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correspondiente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autorización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cuyo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tramitará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conjuntamente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7" w:x="2274" w:y="1852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636" w:x="2024" w:y="292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18.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Documentación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requerida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para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5"/>
          <w:sz w:val="20"/>
        </w:rPr>
        <w:t>el</w:t>
      </w:r>
      <w:r>
        <w:rPr>
          <w:rFonts w:ascii="Arial"/>
          <w:b w:val="on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permiso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conexión.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8" w:x="2024" w:y="332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10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solicitante</w:t>
      </w:r>
      <w:r>
        <w:rPr>
          <w:rFonts w:ascii="Arial"/>
          <w:i w:val="on"/>
          <w:color w:val="000000"/>
          <w:spacing w:val="9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0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permiso</w:t>
      </w:r>
      <w:r>
        <w:rPr>
          <w:rFonts w:ascii="Arial"/>
          <w:i w:val="on"/>
          <w:color w:val="000000"/>
          <w:spacing w:val="9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0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conexión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aportará</w:t>
      </w:r>
      <w:r>
        <w:rPr>
          <w:rFonts w:ascii="Arial"/>
          <w:i w:val="on"/>
          <w:color w:val="000000"/>
          <w:spacing w:val="8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documentación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Anexo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5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3323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debidamente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cumplimentada.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213" w:x="3189" w:y="409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TÍTULO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III.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4030" w:x="4783" w:y="409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VERTIDOS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A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LA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RED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SANEAMIENTO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9" w:x="3126" w:y="463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CONDICIONES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LOS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VERTIDOS.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4990" w:x="2024" w:y="514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19.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Clasificación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las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aguas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residuales.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230" w:x="2024" w:y="554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1.</w:t>
      </w:r>
      <w:r>
        <w:rPr>
          <w:rFonts w:ascii="Arial"/>
          <w:b w:val="on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Aguas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residuales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domésticas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60" w:x="2024" w:y="594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consideran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residuales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domésticas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generadas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consecuencia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5942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actividad</w:t>
      </w:r>
      <w:r>
        <w:rPr>
          <w:rFonts w:ascii="Arial"/>
          <w:i w:val="on"/>
          <w:color w:val="000000"/>
          <w:spacing w:val="9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diaria</w:t>
      </w:r>
      <w:r>
        <w:rPr>
          <w:rFonts w:ascii="Arial"/>
          <w:i w:val="on"/>
          <w:color w:val="000000"/>
          <w:spacing w:val="9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individuos</w:t>
      </w:r>
      <w:r>
        <w:rPr>
          <w:rFonts w:ascii="Arial"/>
          <w:i w:val="on"/>
          <w:color w:val="000000"/>
          <w:spacing w:val="9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constituyen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población.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tener</w:t>
      </w:r>
      <w:r>
        <w:rPr>
          <w:rFonts w:ascii="Arial"/>
          <w:i w:val="on"/>
          <w:color w:val="000000"/>
          <w:spacing w:val="9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5942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consideración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domésticas,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calidad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tipo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dichas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ajustará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siguientes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5942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parámetros: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883" w:x="3279" w:y="701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pH: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6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9,5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unidades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pH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883" w:x="3279" w:y="7017"/>
        <w:widowControl w:val="off"/>
        <w:autoSpaceDE w:val="off"/>
        <w:autoSpaceDN w:val="off"/>
        <w:spacing w:before="183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4"/>
          <w:sz w:val="20"/>
        </w:rPr>
        <w:t>DBO5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&lt;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350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mg/l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</w:t>
      </w:r>
      <w:r>
        <w:rPr>
          <w:rFonts w:ascii="Arial"/>
          <w:i w:val="on"/>
          <w:color w:val="000000"/>
          <w:spacing w:val="0"/>
          <w:sz w:val="18"/>
          <w:vertAlign w:val="subscript"/>
        </w:rPr>
        <w:t>2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883" w:x="3279" w:y="7017"/>
        <w:widowControl w:val="off"/>
        <w:autoSpaceDE w:val="off"/>
        <w:autoSpaceDN w:val="off"/>
        <w:spacing w:before="18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4"/>
          <w:sz w:val="20"/>
        </w:rPr>
        <w:t>DQO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&lt;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700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mg/l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</w:t>
      </w:r>
      <w:r>
        <w:rPr>
          <w:rFonts w:ascii="Arial"/>
          <w:i w:val="on"/>
          <w:color w:val="000000"/>
          <w:spacing w:val="0"/>
          <w:sz w:val="18"/>
          <w:vertAlign w:val="subscript"/>
        </w:rPr>
        <w:t>2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883" w:x="3279" w:y="7017"/>
        <w:widowControl w:val="off"/>
        <w:autoSpaceDE w:val="off"/>
        <w:autoSpaceDN w:val="off"/>
        <w:spacing w:before="181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DQO/DBO</w:t>
      </w:r>
      <w:r>
        <w:rPr>
          <w:rFonts w:ascii="Arial"/>
          <w:i w:val="on"/>
          <w:color w:val="000000"/>
          <w:spacing w:val="0"/>
          <w:sz w:val="18"/>
          <w:vertAlign w:val="subscript"/>
        </w:rPr>
        <w:t>5</w:t>
      </w:r>
      <w:r>
        <w:rPr>
          <w:rFonts w:ascii="Arial"/>
          <w:i w:val="on"/>
          <w:color w:val="000000"/>
          <w:spacing w:val="4"/>
          <w:sz w:val="18"/>
          <w:vertAlign w:val="subscript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&lt;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471" w:x="3279" w:y="862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SS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&lt;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320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mg/l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491" w:x="3279" w:y="902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NTK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&lt;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30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mg/l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351" w:x="3279" w:y="942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PT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&lt;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14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mg/l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638" w:x="3279" w:y="982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Aceites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grasas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&lt;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100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mg/l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638" w:x="3279" w:y="9822"/>
        <w:widowControl w:val="off"/>
        <w:autoSpaceDE w:val="off"/>
        <w:autoSpaceDN w:val="off"/>
        <w:spacing w:before="183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Temperatura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&lt;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30º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C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1062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deben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haberse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incorporado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sustancias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incluidas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Anexo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ni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10623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incluidas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Anexo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1,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cantidades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significativas.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575" w:x="2024" w:y="112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2.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Aguas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residuales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no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domésticas</w:t>
      </w:r>
      <w:r>
        <w:rPr>
          <w:rFonts w:ascii="Arial"/>
          <w:i w:val="on"/>
          <w:color w:val="000000"/>
          <w:spacing w:val="0"/>
          <w:sz w:val="20"/>
        </w:rPr>
        <w:t>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4" w:x="2340" w:y="1164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  <w:u w:val="single"/>
        </w:rPr>
        <w:t>Aguas</w:t>
      </w:r>
      <w:r>
        <w:rPr>
          <w:rFonts w:ascii="Arial"/>
          <w:i w:val="on"/>
          <w:color w:val="000000"/>
          <w:spacing w:val="-4"/>
          <w:sz w:val="20"/>
          <w:u w:val="single"/>
        </w:rPr>
        <w:t xml:space="preserve"> </w:t>
      </w:r>
      <w:r>
        <w:rPr>
          <w:rFonts w:ascii="Arial"/>
          <w:i w:val="on"/>
          <w:color w:val="000000"/>
          <w:spacing w:val="-2"/>
          <w:sz w:val="20"/>
          <w:u w:val="single"/>
        </w:rPr>
        <w:t>residuales</w:t>
      </w:r>
      <w:r>
        <w:rPr>
          <w:rFonts w:ascii="Arial"/>
          <w:i w:val="on"/>
          <w:color w:val="000000"/>
          <w:spacing w:val="-5"/>
          <w:sz w:val="20"/>
          <w:u w:val="single"/>
        </w:rPr>
        <w:t xml:space="preserve"> </w:t>
      </w:r>
      <w:r>
        <w:rPr>
          <w:rFonts w:ascii="Arial"/>
          <w:i w:val="on"/>
          <w:color w:val="000000"/>
          <w:spacing w:val="-3"/>
          <w:sz w:val="20"/>
          <w:u w:val="single"/>
        </w:rPr>
        <w:t>asimilables</w:t>
      </w:r>
      <w:r>
        <w:rPr>
          <w:rFonts w:ascii="Arial"/>
          <w:i w:val="on"/>
          <w:color w:val="000000"/>
          <w:spacing w:val="-5"/>
          <w:sz w:val="20"/>
          <w:u w:val="single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a</w:t>
      </w:r>
      <w:r>
        <w:rPr>
          <w:rFonts w:ascii="Arial"/>
          <w:i w:val="on"/>
          <w:color w:val="000000"/>
          <w:spacing w:val="-8"/>
          <w:sz w:val="20"/>
          <w:u w:val="single"/>
        </w:rPr>
        <w:t xml:space="preserve"> </w:t>
      </w:r>
      <w:r>
        <w:rPr>
          <w:rFonts w:ascii="Arial"/>
          <w:i w:val="on"/>
          <w:color w:val="000000"/>
          <w:spacing w:val="-2"/>
          <w:sz w:val="20"/>
          <w:u w:val="single"/>
        </w:rPr>
        <w:t>domesticas</w:t>
      </w:r>
      <w:r>
        <w:rPr>
          <w:rFonts w:ascii="Arial"/>
          <w:i w:val="on"/>
          <w:color w:val="000000"/>
          <w:spacing w:val="0"/>
          <w:sz w:val="20"/>
        </w:rPr>
        <w:t>: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efluentes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procediendo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4" w:x="2340" w:y="11642"/>
        <w:widowControl w:val="off"/>
        <w:autoSpaceDE w:val="off"/>
        <w:autoSpaceDN w:val="off"/>
        <w:spacing w:before="7" w:after="0" w:line="218" w:lineRule="exact"/>
        <w:ind w:left="25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establecimientos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industriales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comerciales,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u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tipo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uso,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cumplan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4" w:x="2340" w:y="11642"/>
        <w:widowControl w:val="off"/>
        <w:autoSpaceDE w:val="off"/>
        <w:autoSpaceDN w:val="off"/>
        <w:spacing w:before="5" w:after="0" w:line="218" w:lineRule="exact"/>
        <w:ind w:left="25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requisitos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calidad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fijados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10"/>
          <w:sz w:val="20"/>
        </w:rPr>
        <w:t>el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apartado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considerarán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4" w:x="2340" w:y="11642"/>
        <w:widowControl w:val="off"/>
        <w:autoSpaceDE w:val="off"/>
        <w:autoSpaceDN w:val="off"/>
        <w:spacing w:before="7" w:after="0" w:line="218" w:lineRule="exact"/>
        <w:ind w:left="25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asimilables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residuales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domésticas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previstos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4" w:x="2340" w:y="11642"/>
        <w:widowControl w:val="off"/>
        <w:autoSpaceDE w:val="off"/>
        <w:autoSpaceDN w:val="off"/>
        <w:spacing w:before="7" w:after="0" w:line="218" w:lineRule="exact"/>
        <w:ind w:left="25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Ordenanza.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2" w:x="2340" w:y="1294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  <w:u w:val="single"/>
        </w:rPr>
        <w:t>Aguas</w:t>
      </w:r>
      <w:r>
        <w:rPr>
          <w:rFonts w:ascii="Arial"/>
          <w:i w:val="on"/>
          <w:color w:val="000000"/>
          <w:spacing w:val="57"/>
          <w:sz w:val="20"/>
          <w:u w:val="single"/>
        </w:rPr>
        <w:t xml:space="preserve"> </w:t>
      </w:r>
      <w:r>
        <w:rPr>
          <w:rFonts w:ascii="Arial"/>
          <w:i w:val="on"/>
          <w:color w:val="000000"/>
          <w:spacing w:val="-2"/>
          <w:sz w:val="20"/>
          <w:u w:val="single"/>
        </w:rPr>
        <w:t>residuales</w:t>
      </w:r>
      <w:r>
        <w:rPr>
          <w:rFonts w:ascii="Arial"/>
          <w:i w:val="on"/>
          <w:color w:val="000000"/>
          <w:spacing w:val="54"/>
          <w:sz w:val="20"/>
          <w:u w:val="single"/>
        </w:rPr>
        <w:t xml:space="preserve"> </w:t>
      </w:r>
      <w:r>
        <w:rPr>
          <w:rFonts w:ascii="Arial"/>
          <w:i w:val="on"/>
          <w:color w:val="000000"/>
          <w:spacing w:val="-3"/>
          <w:sz w:val="20"/>
          <w:u w:val="single"/>
        </w:rPr>
        <w:t>no</w:t>
      </w:r>
      <w:r>
        <w:rPr>
          <w:rFonts w:ascii="Arial"/>
          <w:i w:val="on"/>
          <w:color w:val="000000"/>
          <w:spacing w:val="56"/>
          <w:sz w:val="20"/>
          <w:u w:val="single"/>
        </w:rPr>
        <w:t xml:space="preserve"> </w:t>
      </w:r>
      <w:r>
        <w:rPr>
          <w:rFonts w:ascii="Arial"/>
          <w:i w:val="on"/>
          <w:color w:val="000000"/>
          <w:spacing w:val="-3"/>
          <w:sz w:val="20"/>
          <w:u w:val="single"/>
        </w:rPr>
        <w:t>asimilables</w:t>
      </w:r>
      <w:r>
        <w:rPr>
          <w:rFonts w:ascii="Arial"/>
          <w:i w:val="on"/>
          <w:color w:val="000000"/>
          <w:spacing w:val="57"/>
          <w:sz w:val="20"/>
          <w:u w:val="single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a</w:t>
      </w:r>
      <w:r>
        <w:rPr>
          <w:rFonts w:ascii="Arial"/>
          <w:i w:val="on"/>
          <w:color w:val="000000"/>
          <w:spacing w:val="54"/>
          <w:sz w:val="20"/>
          <w:u w:val="single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  <w:u w:val="single"/>
        </w:rPr>
        <w:t>domésticas</w:t>
      </w:r>
      <w:r>
        <w:rPr>
          <w:rFonts w:ascii="Arial"/>
          <w:i w:val="on"/>
          <w:color w:val="000000"/>
          <w:spacing w:val="0"/>
          <w:sz w:val="20"/>
        </w:rPr>
        <w:t>: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residuales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no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2" w:x="2340" w:y="12940"/>
        <w:widowControl w:val="off"/>
        <w:autoSpaceDE w:val="off"/>
        <w:autoSpaceDN w:val="off"/>
        <w:spacing w:before="5" w:after="0" w:line="218" w:lineRule="exact"/>
        <w:ind w:left="25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cumplan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residuales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domésticas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tendrán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2" w:x="2340" w:y="12940"/>
        <w:widowControl w:val="off"/>
        <w:autoSpaceDE w:val="off"/>
        <w:autoSpaceDN w:val="off"/>
        <w:spacing w:before="7" w:after="0" w:line="218" w:lineRule="exact"/>
        <w:ind w:left="25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consideración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residuales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industriales,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cuya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procedencia,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general,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son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2" w:x="2340" w:y="12940"/>
        <w:widowControl w:val="off"/>
        <w:autoSpaceDE w:val="off"/>
        <w:autoSpaceDN w:val="off"/>
        <w:spacing w:before="5" w:after="0" w:line="218" w:lineRule="exact"/>
        <w:ind w:left="25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procesos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propios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actividad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industriales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17/58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45.25pt;margin-top:10.1999998092651pt;z-index:-191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100.400001525879pt;margin-top:232.300003051758pt;z-index:-195;width:51.2000007629395pt;height:11.5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-1pt;margin-top:-1pt;z-index:-1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9pt;margin-top:754pt;z-index:-20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125" w:x="2591" w:y="16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utilizan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sistema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integral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evacuación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efluentes.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217" w:x="2024" w:y="203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20.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Tipos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usuarios.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6" w:x="2024" w:y="243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aplicación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(alcantarillado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2430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depuración),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definen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tipos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usuarios,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función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tipo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2430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vierta: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3" w:x="2024" w:y="327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Domésticos:</w:t>
      </w:r>
      <w:r>
        <w:rPr>
          <w:rFonts w:ascii="Arial"/>
          <w:b w:val="on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Son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aquéllos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agua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utiliza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exclusivamente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atender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3" w:x="2024" w:y="3277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necesidades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primarias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vida.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9" w:x="2024" w:y="390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aplicará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modalidad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exclusivamente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locales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destinados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vivienda,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siempre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9" w:x="2024" w:y="3903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ellos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realice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actividad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industrial,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comercial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profesional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ningún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tipo.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Quedan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9" w:x="2024" w:y="3903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igualmente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excluidos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locales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destinados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cocheras,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aun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sean</w:t>
      </w:r>
      <w:r>
        <w:rPr>
          <w:rFonts w:ascii="Arial"/>
          <w:i w:val="on"/>
          <w:color w:val="000000"/>
          <w:spacing w:val="-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particular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9" w:x="2024" w:y="3903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vehículo,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aquéllos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sean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independientes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vivienda.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5" w:x="2024" w:y="497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Asimilados</w:t>
      </w:r>
      <w:r>
        <w:rPr>
          <w:rFonts w:ascii="Arial"/>
          <w:b w:val="on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a</w:t>
      </w:r>
      <w:r>
        <w:rPr>
          <w:rFonts w:ascii="Arial"/>
          <w:b w:val="on"/>
          <w:i w:val="o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domésticos:</w:t>
      </w:r>
      <w:r>
        <w:rPr>
          <w:rFonts w:ascii="Arial"/>
          <w:b w:val="on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aquellos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usuarios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actividad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definen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5" w:x="2024" w:y="4974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domésticos,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bien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asimilable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7" w:x="2024" w:y="560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2"/>
          <w:sz w:val="20"/>
        </w:rPr>
        <w:t>Industriales:</w:t>
      </w:r>
      <w:r>
        <w:rPr>
          <w:rFonts w:ascii="Arial"/>
          <w:b w:val="on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entenderán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tales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aquellos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7" w:x="2024" w:y="5600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constituya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elemento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directo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básico,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imprescindible,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actividad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y/o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7" w:x="2024" w:y="5600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usuarios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sean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asimilables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domésticos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puedan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incluirse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resto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7" w:x="2024" w:y="5600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tipologías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usuarios.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535" w:x="2024" w:y="667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Alojamientos</w:t>
      </w:r>
      <w:r>
        <w:rPr>
          <w:rFonts w:ascii="Arial"/>
          <w:b w:val="on"/>
          <w:i w:val="on"/>
          <w:color w:val="000000"/>
          <w:spacing w:val="139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turísticos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4517" w:y="667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5157" w:x="4823" w:y="667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hoteleros: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3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considerarán</w:t>
      </w:r>
      <w:r>
        <w:rPr>
          <w:rFonts w:ascii="Arial"/>
          <w:i w:val="on"/>
          <w:color w:val="000000"/>
          <w:spacing w:val="14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1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tales,</w:t>
      </w:r>
      <w:r>
        <w:rPr>
          <w:rFonts w:ascii="Arial"/>
          <w:i w:val="on"/>
          <w:color w:val="000000"/>
          <w:spacing w:val="1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aquellos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9" w:x="2024" w:y="689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establecimientos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dedican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manera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profesional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y/o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habitual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mediante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precio,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9" w:x="2024" w:y="6896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proporcionar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albergue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personas,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sin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prestación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carácter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9" w:x="2024" w:y="6896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complementario.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5" w:x="2024" w:y="774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8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entiende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servicios</w:t>
      </w:r>
      <w:r>
        <w:rPr>
          <w:rFonts w:ascii="Arial"/>
          <w:i w:val="on"/>
          <w:color w:val="000000"/>
          <w:spacing w:val="8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complementarios</w:t>
      </w:r>
      <w:r>
        <w:rPr>
          <w:rFonts w:ascii="Arial"/>
          <w:i w:val="on"/>
          <w:color w:val="000000"/>
          <w:spacing w:val="8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otro</w:t>
      </w:r>
      <w:r>
        <w:rPr>
          <w:rFonts w:ascii="Arial"/>
          <w:i w:val="on"/>
          <w:color w:val="000000"/>
          <w:spacing w:val="8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8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distinto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8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5" w:x="2024" w:y="7745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alojamiento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personas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ejemplo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manutención,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alquiler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salas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5" w:x="2024" w:y="7745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reuniones,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lavandería,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etc.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3" w:x="2024" w:y="859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Centros</w:t>
      </w:r>
      <w:r>
        <w:rPr>
          <w:rFonts w:ascii="Arial"/>
          <w:b w:val="on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Oficiales</w:t>
      </w:r>
      <w:r>
        <w:rPr>
          <w:rFonts w:ascii="Arial"/>
          <w:i w:val="on"/>
          <w:color w:val="000000"/>
          <w:spacing w:val="0"/>
          <w:sz w:val="20"/>
        </w:rPr>
        <w:t>: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entenderán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tales,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realicen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centros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3" w:x="2024" w:y="8593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dependencias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Estado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Administración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Autonómica,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Local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Provincial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3" w:x="2024" w:y="8593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Organismos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Autónomos.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59" w:x="2024" w:y="944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Obras.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4998" w:x="2024" w:y="984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Recogida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aguas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otros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municipio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o</w:t>
      </w:r>
      <w:r>
        <w:rPr>
          <w:rFonts w:ascii="Arial"/>
          <w:b w:val="on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entidades.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8" w:x="2024" w:y="1024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todos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aquellos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usuarios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cuyos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encuentren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definidos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domésticos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10242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asimilables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domésticos,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aplicará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factor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F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corrección,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calculará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10242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acuerdo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Anexo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13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370" w:x="2024" w:y="1109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21.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Vertidos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aguas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residuales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domésticas.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1149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11492"/>
        <w:widowControl w:val="off"/>
        <w:autoSpaceDE w:val="off"/>
        <w:autoSpaceDN w:val="off"/>
        <w:spacing w:before="854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11492"/>
        <w:widowControl w:val="off"/>
        <w:autoSpaceDE w:val="off"/>
        <w:autoSpaceDN w:val="off"/>
        <w:spacing w:before="854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1149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Queda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prohibido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trituradores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eliminar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restos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comida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con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objeto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11492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reducir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posible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carga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contaminante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aportada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11492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residuales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domésticas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particular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incorporación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productos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sólidos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(plásticos,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11492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toallitas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higiénicas,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trapos,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etc.),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aceites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grasas.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6" w:x="2132" w:y="1256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disolventes,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decapantes,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restos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pintura,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aceites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minerales,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gasolina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u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6" w:x="2132" w:y="12564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derivados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petróleo,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otra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sustancia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uso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doméstico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6" w:x="2132" w:y="12564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habitual,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calificada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legislación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vigente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tóxica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peligrosa,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tampoco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6" w:x="2132" w:y="12564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eliminados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través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5" w:x="2132" w:y="1363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No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evacuarse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residuales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domésticas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sustancias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tóxicas,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18/58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45.25pt;margin-top:10.1999998092651pt;z-index:-207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9pt;margin-top:754pt;z-index:-21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704" w:x="2274" w:y="1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nocivas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inhibidoras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procesos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biológicos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depuración,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ni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tampoco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aquellas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4" w:x="2274" w:y="1627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puedan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dar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lugar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gases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atmósferas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tóxicas,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nocivas,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inflamables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explosivas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4" w:x="2274" w:y="1627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entrar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contacto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red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294" w:x="2024" w:y="24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22.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Vertidos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prohibidos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vertidos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tolerados.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28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28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Quedan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prohibidos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residuales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2878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cualesquiera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elementos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contengan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compuestos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materias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2878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que,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exhaustiva,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enumeran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Anexo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372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372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Atendiendo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capacidad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posibilidades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utilización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3725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depuración,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establecen,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todos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vertidos,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limitaciones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3725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generales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definidas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través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parámetros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contaminación,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cuyos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valores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3725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máximos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admisibles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especifican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Anexo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Ordenanza.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3725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superación,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informe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Consejo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Insular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3725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autorizar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dicho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aplicando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factor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F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función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3725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carga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contaminante,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reducción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contaminación.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552" w:x="2024" w:y="547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23.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Vertidos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accidentales.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2" w:x="2024" w:y="587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1.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Queda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prohibido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tipo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efectuado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forma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puntual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incontrolada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2" w:x="2024" w:y="5870"/>
        <w:widowControl w:val="off"/>
        <w:autoSpaceDE w:val="off"/>
        <w:autoSpaceDN w:val="off"/>
        <w:spacing w:before="9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red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disponer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649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649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Si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durante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desarrollo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actividad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funcionamiento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industria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6494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produjera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accidental,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fallo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tratamiento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previo,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6494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provoque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calidad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autorizada,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empresa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tomará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6494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adecuadas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minimizar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daño,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dará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comunicación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inmediata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suceso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Centro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6494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Gestor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Canaria,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6494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Gestora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Consejo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Insular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Aguas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80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8015"/>
        <w:widowControl w:val="off"/>
        <w:autoSpaceDE w:val="off"/>
        <w:autoSpaceDN w:val="off"/>
        <w:spacing w:before="854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4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8015"/>
        <w:widowControl w:val="off"/>
        <w:autoSpaceDE w:val="off"/>
        <w:autoSpaceDN w:val="off"/>
        <w:spacing w:before="854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5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80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48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horas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siguientes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suceso,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presentará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informe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detallado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ocurrido,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8015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medidas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adoptadas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controlarlo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70"/>
          <w:sz w:val="20"/>
        </w:rPr>
        <w:t xml:space="preserve"> </w:t>
      </w:r>
      <w:r>
        <w:rPr>
          <w:rFonts w:ascii="Arial"/>
          <w:i w:val="on"/>
          <w:color w:val="000000"/>
          <w:spacing w:val="14"/>
          <w:sz w:val="20"/>
        </w:rPr>
        <w:t>de</w:t>
      </w:r>
      <w:r>
        <w:rPr>
          <w:rFonts w:ascii="Arial"/>
          <w:i w:val="on"/>
          <w:color w:val="000000"/>
          <w:spacing w:val="72"/>
          <w:sz w:val="20"/>
        </w:rPr>
        <w:t xml:space="preserve"> </w:t>
      </w:r>
      <w:r>
        <w:rPr>
          <w:rFonts w:ascii="Arial"/>
          <w:i w:val="on"/>
          <w:color w:val="000000"/>
          <w:spacing w:val="14"/>
          <w:sz w:val="20"/>
        </w:rPr>
        <w:t>las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posibles</w:t>
      </w:r>
      <w:r>
        <w:rPr>
          <w:rFonts w:ascii="Arial"/>
          <w:i w:val="on"/>
          <w:color w:val="000000"/>
          <w:spacing w:val="7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acciones</w:t>
      </w:r>
      <w:r>
        <w:rPr>
          <w:rFonts w:ascii="Arial"/>
          <w:i w:val="on"/>
          <w:color w:val="000000"/>
          <w:spacing w:val="7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7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evitar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8015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repetición,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ante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Centro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Gestor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8015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Canaria,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Gestora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Consejo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Insular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908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incumplimiento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responsable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obligación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9087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informar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constituye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infracción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9087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y,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consecuencia,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aplicación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régimen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sancionador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previsto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9087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016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perjuicio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sanciones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pudiera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incurrir,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industria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0160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produzca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accidental</w:t>
      </w:r>
      <w:r>
        <w:rPr>
          <w:rFonts w:ascii="Arial"/>
          <w:i w:val="on"/>
          <w:color w:val="000000"/>
          <w:spacing w:val="9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incontrolado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vendrá</w:t>
      </w:r>
      <w:r>
        <w:rPr>
          <w:rFonts w:ascii="Arial"/>
          <w:i w:val="on"/>
          <w:color w:val="000000"/>
          <w:spacing w:val="9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obligada</w:t>
      </w:r>
      <w:r>
        <w:rPr>
          <w:rFonts w:ascii="Arial"/>
          <w:i w:val="on"/>
          <w:color w:val="000000"/>
          <w:spacing w:val="9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9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abono</w:t>
      </w:r>
      <w:r>
        <w:rPr>
          <w:rFonts w:ascii="Arial"/>
          <w:i w:val="on"/>
          <w:color w:val="000000"/>
          <w:spacing w:val="9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0160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indemnizaciones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daños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perjuicios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hubiera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lugar,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costes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0160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operaciones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explotación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realizar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Gestora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derivados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0160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descargas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accidentales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persistencia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tolerados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prohibidos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0160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ocasionen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situaciones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emergencia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peligro,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además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limpieza,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reparación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0160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modificación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Sistema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Integral.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1190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6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190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Sin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perjuicio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establecido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epígrafes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anteriores,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Gestora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1904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pondrá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conocimiento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1904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hechos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circunstancias,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actuaciones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realizadas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13"/>
          <w:sz w:val="20"/>
        </w:rPr>
        <w:t>se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pusiere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1904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manifiesto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15"/>
          <w:sz w:val="20"/>
        </w:rPr>
        <w:t>la</w:t>
      </w:r>
      <w:r>
        <w:rPr>
          <w:rFonts w:ascii="Arial"/>
          <w:i w:val="on"/>
          <w:color w:val="000000"/>
          <w:spacing w:val="-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existencia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negligencia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intencionalidad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1904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dependiente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él,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ejercitando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1904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resarcimiento</w:t>
      </w:r>
      <w:r>
        <w:rPr>
          <w:rFonts w:ascii="Arial"/>
          <w:i w:val="on"/>
          <w:color w:val="000000"/>
          <w:spacing w:val="1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daños</w:t>
      </w:r>
      <w:r>
        <w:rPr>
          <w:rFonts w:ascii="Arial"/>
          <w:i w:val="on"/>
          <w:color w:val="000000"/>
          <w:spacing w:val="11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perjuicios</w:t>
      </w:r>
      <w:r>
        <w:rPr>
          <w:rFonts w:ascii="Arial"/>
          <w:i w:val="on"/>
          <w:color w:val="000000"/>
          <w:spacing w:val="1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causados</w:t>
      </w:r>
      <w:r>
        <w:rPr>
          <w:rFonts w:ascii="Arial"/>
          <w:i w:val="on"/>
          <w:color w:val="000000"/>
          <w:spacing w:val="1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1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consecuencias</w:t>
      </w:r>
      <w:r>
        <w:rPr>
          <w:rFonts w:ascii="Arial"/>
          <w:i w:val="on"/>
          <w:color w:val="000000"/>
          <w:spacing w:val="1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1904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incumplimiento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629" w:x="2024" w:y="1364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24.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Descargas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limpiezas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desobstrucciones.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19/58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45.25pt;margin-top:10.1999998092651pt;z-index:-215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9pt;margin-top:754pt;z-index:-219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955" w:x="2024" w:y="1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prohíbe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productos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resultantes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limpiezas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5" w:x="2024" w:y="1627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desobstrucciones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12" w:x="2024" w:y="225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25.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Vertido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cisternas.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265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265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prohíbe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directo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indirecto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cisternas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2652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residuales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procedentes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domésticas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industriales.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Éstos,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realizarán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2652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Estación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Depuradora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Residuales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Barranco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Seco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estarán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sujetos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2652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donde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incluirá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información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empresa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encargada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2652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transporte.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7" w:x="2024" w:y="39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2.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8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residuos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admitidos</w:t>
      </w:r>
      <w:r>
        <w:rPr>
          <w:rFonts w:ascii="Arial"/>
          <w:i w:val="on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estarán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sujetos,</w:t>
      </w:r>
      <w:r>
        <w:rPr>
          <w:rFonts w:ascii="Arial"/>
          <w:i w:val="on"/>
          <w:color w:val="000000"/>
          <w:spacing w:val="8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recepción,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8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controles</w:t>
      </w:r>
      <w:r>
        <w:rPr>
          <w:rFonts w:ascii="Arial"/>
          <w:i w:val="on"/>
          <w:color w:val="000000"/>
          <w:spacing w:val="8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7" w:x="2024" w:y="3950"/>
        <w:widowControl w:val="off"/>
        <w:autoSpaceDE w:val="off"/>
        <w:autoSpaceDN w:val="off"/>
        <w:spacing w:before="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características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735" w:x="2024" w:y="457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26.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Asociación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usuarios.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497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497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varios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usuarios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unieran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efectuar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conjuntamente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pretratamiento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4974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vertidos,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obtener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efluente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final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4974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conjunto,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declaración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expresa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usuarios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componen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sus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4974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efluentes.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responsabilidad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cumplimiento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tanto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4974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asociación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usuarios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uno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ellos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solidariamente.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627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627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cotitulares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responsables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solidarios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colectivo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todos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627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titulares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individuales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componen,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considerándose,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efectos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627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calidad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colectivo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propia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627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individuales,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responsabilizándose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consecuencias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deriven.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038" w:x="2024" w:y="734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27.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Actuaciones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no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permitidas.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9" w:x="2024" w:y="774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actividades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sujetas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Vertido,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autorizarán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parte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9" w:x="2024" w:y="7745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Ayuntamiento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apertura,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ampliación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modificación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9" w:x="2024" w:y="7745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cualquiera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actividades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contempladas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Anexo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4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disponga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9" w:x="2024" w:y="7745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correspondiente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Autorización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703" w:x="2024" w:y="8854"/>
        <w:widowControl w:val="off"/>
        <w:autoSpaceDE w:val="off"/>
        <w:autoSpaceDN w:val="off"/>
        <w:spacing w:before="0" w:after="0" w:line="218" w:lineRule="exact"/>
        <w:ind w:left="1102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4"/>
          <w:sz w:val="20"/>
        </w:rPr>
        <w:t>AFOROS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MEDICION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DEL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CAUDAL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4703" w:x="2024" w:y="8854"/>
        <w:widowControl w:val="off"/>
        <w:autoSpaceDE w:val="off"/>
        <w:autoSpaceDN w:val="off"/>
        <w:spacing w:before="289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28.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Medición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Caudales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5" w:x="2024" w:y="976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medición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caudales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general,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indirecta,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5" w:x="2024" w:y="9760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dependiendo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cantidad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potable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utilizada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usuario,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m³.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4" w:x="2024" w:y="1038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usuarios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domésticos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tengan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no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agua,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caudal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4" w:x="2024" w:y="10385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establecerá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base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20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m³/Bimestre.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1101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industriales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tengan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y/o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otras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fuentes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1101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diferentes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red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aplicará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cuota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fija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variable,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función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1101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estimado: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19" w:x="2591" w:y="1219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Caudalímetro,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arqueta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aforo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punto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red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19" w:x="2591" w:y="12194"/>
        <w:widowControl w:val="off"/>
        <w:autoSpaceDE w:val="off"/>
        <w:autoSpaceDN w:val="off"/>
        <w:spacing w:before="183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caudalímetro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90" w:x="2591" w:y="1299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Potencia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bomba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instalada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fuente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7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suministro: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6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</w:t>
      </w:r>
      <w:r>
        <w:rPr>
          <w:rFonts w:ascii="Arial"/>
          <w:i w:val="on"/>
          <w:color w:val="000000"/>
          <w:spacing w:val="6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90" w:x="2591" w:y="12995"/>
        <w:widowControl w:val="off"/>
        <w:autoSpaceDE w:val="off"/>
        <w:autoSpaceDN w:val="off"/>
        <w:spacing w:before="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captaciones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subterráneas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tengan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instalados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dispositivos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90" w:x="2591" w:y="12995"/>
        <w:widowControl w:val="off"/>
        <w:autoSpaceDE w:val="off"/>
        <w:autoSpaceDN w:val="off"/>
        <w:spacing w:before="5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directa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caudales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hayan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sido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objeto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concesión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ni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resolución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90" w:x="2591" w:y="12995"/>
        <w:widowControl w:val="off"/>
        <w:autoSpaceDE w:val="off"/>
        <w:autoSpaceDN w:val="off"/>
        <w:spacing w:before="5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administrativa,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consumo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mensual,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aplicación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canon,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20/58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45.25pt;margin-top:10.1999998092651pt;z-index:-223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100.400001525879pt;margin-top:443.149993896484pt;z-index:-227;width:51.2000007629395pt;height:11.5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9pt;margin-top:754pt;z-index:-23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136" w:x="2841" w:y="1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evaluará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función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potencia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nominal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grupo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elevador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mediante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136" w:x="2841" w:y="1627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fórmula: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8" w:x="6000" w:y="2658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JOOBMB+Cambria Math"/>
          <w:color w:val="000000"/>
          <w:spacing w:val="0"/>
          <w:sz w:val="20"/>
        </w:rPr>
      </w:pPr>
      <w:r>
        <w:rPr>
          <w:rFonts w:ascii="JOOBMB+Cambria Math"/>
          <w:color w:val="000000"/>
          <w:spacing w:val="0"/>
          <w:sz w:val="20"/>
        </w:rPr>
        <w:t>2</w:t>
      </w:r>
      <w:r>
        <w:rPr>
          <w:rFonts w:ascii="JOOBMB+Cambria Math"/>
          <w:color w:val="000000"/>
          <w:spacing w:val="0"/>
          <w:sz w:val="20"/>
        </w:rPr>
      </w:r>
    </w:p>
    <w:p>
      <w:pPr>
        <w:pStyle w:val="Normal"/>
        <w:framePr w:w="1100" w:x="6108" w:y="2658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JOOBMB+Cambria Math"/>
          <w:color w:val="000000"/>
          <w:spacing w:val="0"/>
          <w:sz w:val="20"/>
        </w:rPr>
      </w:pPr>
      <w:r>
        <w:rPr>
          <w:rFonts w:ascii="JOOBMB+Cambria Math"/>
          <w:color w:val="000000"/>
          <w:spacing w:val="-2"/>
          <w:sz w:val="20"/>
        </w:rPr>
        <w:t>5.000</w:t>
      </w:r>
      <w:r>
        <w:rPr>
          <w:rFonts w:ascii="JOOBMB+Cambria Math"/>
          <w:color w:val="000000"/>
          <w:spacing w:val="38"/>
          <w:sz w:val="20"/>
        </w:rPr>
        <w:t xml:space="preserve"> </w:t>
      </w:r>
      <w:r>
        <w:rPr>
          <w:rFonts w:ascii="JOOBMB+Cambria Math" w:hAnsi="JOOBMB+Cambria Math" w:cs="JOOBMB+Cambria Math"/>
          <w:color w:val="000000"/>
          <w:spacing w:val="0"/>
          <w:sz w:val="20"/>
        </w:rPr>
        <w:t>×</w:t>
      </w:r>
      <w:r>
        <w:rPr>
          <w:rFonts w:ascii="JOOBMB+Cambria Math"/>
          <w:color w:val="000000"/>
          <w:spacing w:val="-4"/>
          <w:sz w:val="20"/>
        </w:rPr>
        <w:t xml:space="preserve"> </w:t>
      </w:r>
      <w:r>
        <w:rPr>
          <w:rFonts w:ascii="JOOBMB+Cambria Math" w:hAnsi="JOOBMB+Cambria Math" w:cs="JOOBMB+Cambria Math"/>
          <w:color w:val="000000"/>
          <w:spacing w:val="0"/>
          <w:sz w:val="20"/>
        </w:rPr>
        <w:t>푃</w:t>
      </w:r>
      <w:r>
        <w:rPr>
          <w:rFonts w:ascii="JOOBMB+Cambria Math"/>
          <w:color w:val="000000"/>
          <w:spacing w:val="0"/>
          <w:sz w:val="20"/>
        </w:rPr>
      </w:r>
    </w:p>
    <w:p>
      <w:pPr>
        <w:pStyle w:val="Normal"/>
        <w:framePr w:w="1100" w:x="6108" w:y="2658"/>
        <w:widowControl w:val="off"/>
        <w:autoSpaceDE w:val="off"/>
        <w:autoSpaceDN w:val="off"/>
        <w:spacing w:before="85" w:after="0" w:line="196" w:lineRule="exact"/>
        <w:ind w:left="98" w:right="0" w:firstLine="0"/>
        <w:jc w:val="left"/>
        <w:rPr>
          <w:rFonts w:ascii="JOOBMB+Cambria Math"/>
          <w:color w:val="000000"/>
          <w:spacing w:val="0"/>
          <w:sz w:val="20"/>
        </w:rPr>
      </w:pPr>
      <w:r>
        <w:rPr>
          <w:rFonts w:ascii="JOOBMB+Cambria Math" w:hAnsi="JOOBMB+Cambria Math" w:cs="JOOBMB+Cambria Math"/>
          <w:color w:val="000000"/>
          <w:spacing w:val="0"/>
          <w:sz w:val="20"/>
        </w:rPr>
        <w:t>ℎ</w:t>
      </w:r>
      <w:r>
        <w:rPr>
          <w:rFonts w:ascii="JOOBMB+Cambria Math"/>
          <w:color w:val="000000"/>
          <w:spacing w:val="0"/>
          <w:sz w:val="20"/>
        </w:rPr>
        <w:t xml:space="preserve"> </w:t>
      </w:r>
      <w:r>
        <w:rPr>
          <w:rFonts w:ascii="JOOBMB+Cambria Math"/>
          <w:color w:val="000000"/>
          <w:spacing w:val="0"/>
          <w:sz w:val="20"/>
        </w:rPr>
        <w:t>+</w:t>
      </w:r>
      <w:r>
        <w:rPr>
          <w:rFonts w:ascii="JOOBMB+Cambria Math"/>
          <w:color w:val="000000"/>
          <w:spacing w:val="-4"/>
          <w:sz w:val="20"/>
        </w:rPr>
        <w:t xml:space="preserve"> </w:t>
      </w:r>
      <w:r>
        <w:rPr>
          <w:rFonts w:ascii="JOOBMB+Cambria Math"/>
          <w:color w:val="000000"/>
          <w:spacing w:val="-2"/>
          <w:sz w:val="20"/>
        </w:rPr>
        <w:t>20</w:t>
      </w:r>
      <w:r>
        <w:rPr>
          <w:rFonts w:ascii="JOOBMB+Cambria Math"/>
          <w:color w:val="000000"/>
          <w:spacing w:val="0"/>
          <w:sz w:val="20"/>
        </w:rPr>
      </w:r>
    </w:p>
    <w:p>
      <w:pPr>
        <w:pStyle w:val="Normal"/>
        <w:framePr w:w="577" w:x="5609" w:y="2807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JOOBMB+Cambria Math"/>
          <w:color w:val="000000"/>
          <w:spacing w:val="0"/>
          <w:sz w:val="20"/>
        </w:rPr>
      </w:pPr>
      <w:r>
        <w:rPr>
          <w:rFonts w:ascii="JOOBMB+Cambria Math" w:hAnsi="JOOBMB+Cambria Math" w:cs="JOOBMB+Cambria Math"/>
          <w:color w:val="000000"/>
          <w:spacing w:val="0"/>
          <w:sz w:val="20"/>
        </w:rPr>
        <w:t>푄</w:t>
      </w:r>
      <w:r>
        <w:rPr>
          <w:rFonts w:ascii="JOOBMB+Cambria Math"/>
          <w:color w:val="000000"/>
          <w:spacing w:val="12"/>
          <w:sz w:val="20"/>
        </w:rPr>
        <w:t xml:space="preserve"> </w:t>
      </w:r>
      <w:r>
        <w:rPr>
          <w:rFonts w:ascii="JOOBMB+Cambria Math"/>
          <w:color w:val="000000"/>
          <w:spacing w:val="0"/>
          <w:sz w:val="20"/>
        </w:rPr>
        <w:t>=</w:t>
      </w:r>
      <w:r>
        <w:rPr>
          <w:rFonts w:ascii="JOOBMB+Cambria Math"/>
          <w:color w:val="000000"/>
          <w:spacing w:val="0"/>
          <w:sz w:val="20"/>
        </w:rPr>
      </w:r>
    </w:p>
    <w:p>
      <w:pPr>
        <w:pStyle w:val="Normal"/>
        <w:framePr w:w="1150" w:x="2841" w:y="327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046" w:x="3026" w:y="368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Q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mensual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facturable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expresado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metros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cúbicos.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952" w:x="3026" w:y="407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P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potencia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nominal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grupo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grupos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elevadores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expresada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952" w:x="3026" w:y="4079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kilovatios.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948" w:x="3026" w:y="470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h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profundidad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dinámica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media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acuífero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zona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considerada,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948" w:x="3026" w:y="4704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expresada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metros.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92" w:x="2591" w:y="53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d)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base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caudal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estimado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según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Informe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Técnico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del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área,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92" w:x="2591" w:y="5329"/>
        <w:widowControl w:val="off"/>
        <w:autoSpaceDE w:val="off"/>
        <w:autoSpaceDN w:val="off"/>
        <w:spacing w:before="5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donde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especificará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tipo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industria,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factor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corrección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F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aplicar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92" w:x="2591" w:y="5329"/>
        <w:widowControl w:val="off"/>
        <w:autoSpaceDE w:val="off"/>
        <w:autoSpaceDN w:val="off"/>
        <w:spacing w:before="9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volumen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calidad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44" w:x="2024" w:y="618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29.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Control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Caudales.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9" w:x="2024" w:y="657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caudales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punta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red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alcantarillado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exceder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quíntuplo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(5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9" w:x="2024" w:y="6577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veces)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intervalo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quince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(15)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minutos,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veces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(2,5)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hora,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9" w:x="2024" w:y="6577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valor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día.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742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controlar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especialmente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volumen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calidad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afluentes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7426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limpieza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vaciado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tanques,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cierre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vacacional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circunstancias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similares.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236" w:x="3126" w:y="808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AUTORIZACIONES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VERTIDO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4429" w:x="2024" w:y="859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30.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Vertidos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sujetos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a</w:t>
      </w:r>
      <w:r>
        <w:rPr>
          <w:rFonts w:ascii="Arial"/>
          <w:b w:val="on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autorización.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60" w:x="2024" w:y="899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Salvo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realicen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directamente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Dominio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Público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Hidráulico,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cuya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8994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dependerá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Organismo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competente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autonómico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central,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requerirá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8994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previa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efluente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ámbito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8994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encuentre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incluido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supuestos: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006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Efluentes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procedentes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desarrollo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alguna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actividades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especificadas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0066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Anexo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4.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1069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Efluentes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contengan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alguna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sustancias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catalogadas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prohibidas,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10691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relacionadas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Anexo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1,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sobrepasen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concentraciones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máximas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10691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permitidas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sustancias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especifican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Anexo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1.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168" w:x="2525" w:y="1154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Efluentes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consideren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carácter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exclusivamente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doméstico.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070" w:x="2024" w:y="1194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31.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Solicitud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la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autorización.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1234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234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solicitud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presentará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oficinas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Gestora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Servicio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incluirá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234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declaración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responsable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defina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características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cualitativas,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cuantitativas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234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temporales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firmada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hojas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representante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234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persona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física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jurídica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vertido,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medio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declara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234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cumplimiento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especialmente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refiere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vierte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234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ninguna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sustancia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catalogadas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prohibidas,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especificadas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Anexo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1,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ni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234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sobrepasan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concentraciones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máximas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permitidas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sustancias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21/58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45.25pt;margin-top:10.1999998092651pt;z-index:-235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99pt;margin-top:143.850006103516pt;z-index:-239;width:50.6500015258789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100.400001525879pt;margin-top:404.799987792969pt;z-index:-243;width:51.2000007629395pt;height:11.5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9pt;margin-top:754pt;z-index:-247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514" w:x="2274" w:y="16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especifican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Anexo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1.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20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20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solicitud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declaración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responsable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ajustarán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2028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modelo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figura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Anexo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6,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debiendo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acompañarse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documentación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indicada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2028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28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28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supuesto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solicitud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reúna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requisitos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necesarios,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2878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hayan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omitido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falseado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datos,</w:t>
      </w:r>
      <w:r>
        <w:rPr>
          <w:rFonts w:ascii="Arial"/>
          <w:i w:val="on"/>
          <w:color w:val="000000"/>
          <w:spacing w:val="7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cumplimentado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totalidad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2878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documentación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hayan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firmado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totalidad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hojas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documento,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así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2878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acreditado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representación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persona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firmante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solicitud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2878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declaración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responsable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respecto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actividad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causante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vertido,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2878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requerirá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Gestora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interesado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que,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10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2878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días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hábiles,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subsane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falta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acompañe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documentos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preceptivos,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indicación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2878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así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hiciera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tendrá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desistida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petición.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484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4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484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industria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disponga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excepcionalmente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varias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4844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dispuesto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epígrafes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anteriores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aplicable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4844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ellas,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considerándose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punto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independiente,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aunque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4844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correspondan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una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única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propiedad.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solicitud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adjuntarán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4844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tantas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caracterizaciones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puntos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existan.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713" w:x="2024" w:y="614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32.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Autorización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vertido.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654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654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Gestora,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15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días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hábiles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presentación,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dará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traslado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654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Ayuntamiento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informe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acerca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solicitud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654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739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739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Ayuntamiento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Canaria,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previo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informe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preceptivo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7390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Gestora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vez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analizada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solicitud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documentación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aportada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7390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solicitante,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comunicará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éste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Gestora,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escrito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7390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máximo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30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días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hábiles,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decisión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autorizar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provisionalmente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denegar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7390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vertido,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especificando,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último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motivan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denegación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7390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requiriendo,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primero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casos,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documentación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complementaria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fuere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7390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necesaria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Autorización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solicitado.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913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913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establecer,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limitaciones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relativas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9134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concentraciones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máximas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parámetros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contaminación,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caudales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9134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máximos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medios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horario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descarga,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requisitos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cuanto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adecuación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9134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inspección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toma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muestra,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dispositivos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control,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9134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caudal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muestreo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instalar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solicitante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costa,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programas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9134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autocontrol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demás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complementarias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garanticen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cumplimiento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9134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factor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corrector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aplicación.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1087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4.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autoriza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permiso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conexión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y,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tanto,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permitirá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iniciar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10877"/>
        <w:widowControl w:val="off"/>
        <w:autoSpaceDE w:val="off"/>
        <w:autoSpaceDN w:val="off"/>
        <w:spacing w:before="9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solicitado.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828" w:x="2024" w:y="1150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33.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Desistimiento.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60" w:x="2024" w:y="1190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produzca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paralización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procedimiento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concesión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11904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imputable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interesado,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advertirá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que,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transcurridos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meses,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11904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producirá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desistimiento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385" w:x="2024" w:y="1275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34.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Denegación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la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Autorización.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6" w:x="2024" w:y="1315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1.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Ayuntamiento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denegar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775" w:x="2274" w:y="1337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residuales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22/58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45.25pt;margin-top:10.1999998092651pt;z-index:-251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9pt;margin-top:754pt;z-index:-255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457" w:x="2525" w:y="1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declaración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responsable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análisis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caracterización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203" w:x="2777" w:y="185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indique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presencia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alguna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sustancias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catalogadas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prohibidas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203" w:x="2777" w:y="1852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Anexo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concentraciones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alguna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algunas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203" w:x="2777" w:y="1852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sustancias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especificadas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Anexo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1,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especialmente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ponga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203" w:x="2777" w:y="1852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peligro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personas,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medioambiente,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procesos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infraestructuras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Servicio,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203" w:x="2777" w:y="1852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superen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valores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máximos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éste.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8" w:x="2525" w:y="314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Cuando,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requerido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Ayuntamiento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8" w:x="2525" w:y="3147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peticionario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éste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adecue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exigidas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8" w:x="2525" w:y="3147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esta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Ordenanza,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peticionario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negase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adoptar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correctoras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8" w:x="2525" w:y="3147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requeridas.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422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422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Ayuntamiento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tramitará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denegación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4220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descrito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apartado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32,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dando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4220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cuenta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ello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Gestora,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llegar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clausurar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4220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incluso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actividad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éste.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472" w:x="2024" w:y="529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35.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Modificación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la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Autorización.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569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569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Autorización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solicitar,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manera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inmediata,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5694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modificación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5694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cambio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empeore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naturaleza,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caudal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régimen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su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vertido.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5694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Ayuntamiento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previo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informe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Gestora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5694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comunicará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30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días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hábiles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modificación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condicionado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5694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existente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denegación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721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2.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modificarse,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caso,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cambiado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propiedad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7214"/>
        <w:widowControl w:val="off"/>
        <w:autoSpaceDE w:val="off"/>
        <w:autoSpaceDN w:val="off"/>
        <w:spacing w:before="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nombre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razón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social.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783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83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Ayuntamiento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modificar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839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circunstancias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motivaron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otorgamiento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839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hubiesen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alterado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sobrevinieran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que,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haber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existido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anteriormente,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habrían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839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justificado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denegación,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pudiendo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entonces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decretar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suspensión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temporal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hasta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839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superen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dichas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circunstancias.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Todas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actuaciones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comunicadas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839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Gestora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conocimiento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y,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actuación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839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reglamentaria.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385" w:x="2024" w:y="958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36.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Suspensión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la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Autorización.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998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998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recurrir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suspensión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9983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temporal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autorizado,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pudiendo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clausurar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9983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concurran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alguna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algunas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circunstancias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083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impida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dificulte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acción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inspectora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0831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refiere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39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su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Autorización.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3" w:x="2525" w:y="1145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desatienda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requerimientos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3" w:x="2525" w:y="11455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y/o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Gestora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Servicio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3" w:x="2525" w:y="11455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adopción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correctoras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adecuen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sus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exigencias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3" w:x="2525" w:y="11455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25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Cuando,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consecuencia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acción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inspectora,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detectasen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2528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sustancias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prohibidas.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1315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315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Cuando,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consecuencia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acción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inspectora,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detectasen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3152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sustancias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toleradas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concentraciones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superiores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máximas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fijadas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3152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detectase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existencia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riesgo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grave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daños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personas,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23/58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45.25pt;margin-top:10.1999998092651pt;z-index:-259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9pt;margin-top:754pt;z-index:-26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708" w:x="2274" w:y="1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medio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ambiente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bienes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materiales,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derivado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vertido.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8" w:x="2274" w:y="1627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todo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momento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acción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inspectora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posibilitará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interesado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éste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realice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8" w:x="2274" w:y="1627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análisis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contradictorio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247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247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Si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hubiesen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presentado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alegaciones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éstas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resultasen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estimables,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hará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2476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comunicación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escrita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vertido,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indicarán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razones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2476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desestimación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alegaciones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fecha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prevista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suspensión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temporal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2476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vertido,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ser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anterior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periodo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diez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(10)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días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hábiles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partir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fecha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2476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comunicación.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377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4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377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últimos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supuestos,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procederá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suspensión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inmediata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3772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Realizada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suspensión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superior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diez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(10)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días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hábiles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3772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misma,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dará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cuenta,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escrito,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vertido,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acciones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3772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realizadas,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motivaron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medidas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correctoras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generales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deban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3772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implantarse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aquél,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carácter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posible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reanudación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3772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Asimismo,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ello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pondrá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conocimiento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Gestora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3772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Consejo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Insular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55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5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55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suspensiones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Autorizaciones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tendrán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hasta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cese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5515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causa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motivaron,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limitación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temporal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máxima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seis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(6)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5515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meses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inicio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suspensión.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Pasado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tiempo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que,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5515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vertido,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hubiesen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subsanado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circunstancias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motivaron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5515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suspensión,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dará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extinguida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5515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notificándoselo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interesado,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Gestora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5515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Consejo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Insular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Aguas,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junto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motivos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dicha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suspensión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5515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definitiva.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157" w:x="2024" w:y="748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37.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Extinción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la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Autorización.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864" w:x="2024" w:y="788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1.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Autorizaciones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extinguirán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cualquiera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199" w:x="2525" w:y="828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petición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971" w:x="2525" w:y="868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cese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cambio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actividad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origen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autorizado.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6" w:x="2525" w:y="908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permanencia,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durante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más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seis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meses,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situación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suspensión,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6" w:x="2525" w:y="9087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conforme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36.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971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9712"/>
        <w:widowControl w:val="off"/>
        <w:autoSpaceDE w:val="off"/>
        <w:autoSpaceDN w:val="off"/>
        <w:spacing w:before="406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9712"/>
        <w:widowControl w:val="off"/>
        <w:autoSpaceDE w:val="off"/>
        <w:autoSpaceDN w:val="off"/>
        <w:spacing w:before="406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4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971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produzca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cese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actividad,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comunicará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Centro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Gestor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9712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municipal,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un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superior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meses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cese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6" w:x="2132" w:y="1033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extinción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Autorización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efectiva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fecha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comunicación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6" w:x="2132" w:y="10336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interesado,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dará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lugar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clausura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096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reanudación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después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extinguida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Autorización,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requerirá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0960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nueva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solicitud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tramitará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237" w:x="2034" w:y="117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TÍTULO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IV.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6714" w:x="3253" w:y="11729"/>
        <w:widowControl w:val="off"/>
        <w:autoSpaceDE w:val="off"/>
        <w:autoSpaceDN w:val="off"/>
        <w:spacing w:before="0" w:after="0" w:line="218" w:lineRule="exact"/>
        <w:ind w:left="374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RÉGIMEN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4"/>
          <w:sz w:val="20"/>
        </w:rPr>
        <w:t>PROTECCIÓN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LA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LEGALIDAD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DISCIPLINARIO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6714" w:x="3253" w:y="11729"/>
        <w:widowControl w:val="off"/>
        <w:autoSpaceDE w:val="off"/>
        <w:autoSpaceDN w:val="off"/>
        <w:spacing w:before="325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INSPECCIÓN,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VIGILANCIA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CONTROL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5608" w:x="2024" w:y="127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38.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Objeto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la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inspección,</w:t>
      </w:r>
      <w:r>
        <w:rPr>
          <w:rFonts w:ascii="Arial"/>
          <w:b w:val="on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vigilancia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control.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131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131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objeto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inspección,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vigilancia,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control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ambiental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calidad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13178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todas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actividades,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actuaciones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desarrolladas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radicadas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13178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término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encuentren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dentro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ámbito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24/58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45.25pt;margin-top:10.1999998092651pt;z-index:-267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106.650001525879pt;margin-top:614.099975585938pt;z-index:-271;width:51.2000007629395pt;height:11.5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9pt;margin-top:754pt;z-index:-275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142" w:x="2274" w:y="16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aplicación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20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20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labores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inspección,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vigilancia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control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ciclo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2028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integral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realizadas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iniciativa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Ayuntamiento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2028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Canaria,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pudiendo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hacerlo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través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Gestora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Servicio,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2028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éste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considere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oportuno,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petición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los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propios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causantes,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cuyo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2028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coste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consecuencia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toma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analíticas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2028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será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cargo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interesado,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incluso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requiere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nuevas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analíticas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corrección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2028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deficiencias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965" w:x="2024" w:y="377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39.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Funciones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la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inspección,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vigilancia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control.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6849" w:x="2024" w:y="417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inspección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vigilancia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consistirá,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otras,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funciones: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6" w:x="2525" w:y="457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Comprobación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ejecución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obras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correspondientes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permiso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6" w:x="2525" w:y="4574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conexión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Autorización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red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6" w:x="2525" w:y="4574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buen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conservación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funcionamiento.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3" w:x="2525" w:y="542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Comprobación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8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estado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8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8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funcionamiento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3" w:x="2525" w:y="5422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instrumentos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control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efluentes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hubieran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3" w:x="2525" w:y="5422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833" w:x="2525" w:y="627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Muestreo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arqueta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911" w:x="2525" w:y="667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caudales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alcantarillado.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911" w:x="2525" w:y="6675"/>
        <w:widowControl w:val="off"/>
        <w:autoSpaceDE w:val="off"/>
        <w:autoSpaceDN w:val="off"/>
        <w:spacing w:before="181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Comprobación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caudales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abastecimiento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y/o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autoabastecimiento.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747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f)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Comprobación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cumplimiento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usuario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compromisos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detallados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7473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9" w:x="2525" w:y="809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g)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Comprobación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cumplimiento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restantes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obligaciones,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materia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9" w:x="2525" w:y="8098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vertidos,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contempladas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1" w:x="2525" w:y="872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h)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otra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resulte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necesaria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correcto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desarrollo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labor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1" w:x="2525" w:y="8722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inspectora.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934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i)</w:t>
      </w:r>
      <w:r>
        <w:rPr>
          <w:rFonts w:ascii="Arial"/>
          <w:i w:val="on"/>
          <w:color w:val="000000"/>
          <w:spacing w:val="9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inspección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comprobación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7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funcionamiento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9349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pretratamiento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facultad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competencia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9349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1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Canaria,</w:t>
      </w:r>
      <w:r>
        <w:rPr>
          <w:rFonts w:ascii="Arial"/>
          <w:i w:val="on"/>
          <w:color w:val="000000"/>
          <w:spacing w:val="1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1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independencia</w:t>
      </w:r>
      <w:r>
        <w:rPr>
          <w:rFonts w:ascii="Arial"/>
          <w:i w:val="on"/>
          <w:color w:val="000000"/>
          <w:spacing w:val="1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competencias</w:t>
      </w:r>
      <w:r>
        <w:rPr>
          <w:rFonts w:ascii="Arial"/>
          <w:i w:val="on"/>
          <w:color w:val="000000"/>
          <w:spacing w:val="1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2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9349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Administraciones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767" w:x="2024" w:y="1042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40.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Servicios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inspección.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1082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082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ejercer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funciones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previstas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39,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creará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0820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Inspección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Ayuntamiento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Canaria,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formado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0820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inspectores</w:t>
      </w:r>
      <w:r>
        <w:rPr>
          <w:rFonts w:ascii="Arial"/>
          <w:i w:val="on"/>
          <w:color w:val="000000"/>
          <w:spacing w:val="9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especializados.</w:t>
      </w:r>
      <w:r>
        <w:rPr>
          <w:rFonts w:ascii="Arial"/>
          <w:i w:val="on"/>
          <w:color w:val="000000"/>
          <w:spacing w:val="10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9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integración</w:t>
      </w:r>
      <w:r>
        <w:rPr>
          <w:rFonts w:ascii="Arial"/>
          <w:i w:val="on"/>
          <w:color w:val="000000"/>
          <w:spacing w:val="9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9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dichos</w:t>
      </w:r>
      <w:r>
        <w:rPr>
          <w:rFonts w:ascii="Arial"/>
          <w:i w:val="on"/>
          <w:color w:val="000000"/>
          <w:spacing w:val="9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inspectores</w:t>
      </w:r>
      <w:r>
        <w:rPr>
          <w:rFonts w:ascii="Arial"/>
          <w:i w:val="on"/>
          <w:color w:val="000000"/>
          <w:spacing w:val="9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9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citado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0820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servicio,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categoría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adscripción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orgánica,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circunstancias,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0820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determinará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mediante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oportuno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desarrollo.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1211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1211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Sin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perjuicio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apartado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anterior,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realizar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funciones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inspección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12118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personal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técnico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competente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materia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designado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12118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1296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1296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inspección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hace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referencia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tendrán,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12965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efectos,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consideración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agentes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autoridad,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estando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facultados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12965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requerir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examinar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clase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documentos,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obtener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información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12965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cumplimiento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cometido,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competencias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inspeccionar,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evaluar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25/58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45.25pt;margin-top:10.1999998092651pt;z-index:-279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9pt;margin-top:754pt;z-index:-28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707" w:x="2274" w:y="1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levantar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acta,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materias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reguladas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Ordenanza.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ello,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efectuarán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7" w:x="2274" w:y="1627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inspecciones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consideren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oportunas,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oficio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denuncia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particulares.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225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4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225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Durante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inspección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actos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derivados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misma,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inspectores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225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responsables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ir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provistos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exhibir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documentación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acredite,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expedida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225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310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5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7" w:x="2132" w:y="310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Ayuntamiento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Canaria,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facultades,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7" w:x="2132" w:y="310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efectuar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tantas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inspecciones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estime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oportunas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cumplimiento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7" w:x="2132" w:y="3101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disposiciones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325" w:x="2024" w:y="395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41.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Acta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Inspección.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434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434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resultado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actividades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inspección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reflejado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10"/>
          <w:sz w:val="20"/>
        </w:rPr>
        <w:t>(Anexo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8"/>
          <w:sz w:val="20"/>
        </w:rPr>
        <w:t>10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4349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11"/>
          <w:sz w:val="20"/>
        </w:rPr>
        <w:t>y/o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9"/>
          <w:sz w:val="20"/>
        </w:rPr>
        <w:t>Anexo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9"/>
          <w:sz w:val="20"/>
        </w:rPr>
        <w:t>11)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firmada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agente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actuante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gozará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presunción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4349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veracidad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valor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probatorio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hechos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consignados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519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6" w:x="2132" w:y="519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visita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inspección,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vigilancia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control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levantará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acta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triplicado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6" w:x="2132" w:y="5199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ejemplar,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descriptiva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hechos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especial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pudieran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constitutivos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6" w:x="2132" w:y="5199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infracción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administrativa,</w:t>
      </w:r>
      <w:r>
        <w:rPr>
          <w:rFonts w:ascii="Arial"/>
          <w:i w:val="on"/>
          <w:color w:val="000000"/>
          <w:spacing w:val="7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harán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constar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alegaciones</w:t>
      </w:r>
      <w:r>
        <w:rPr>
          <w:rFonts w:ascii="Arial"/>
          <w:i w:val="on"/>
          <w:color w:val="000000"/>
          <w:spacing w:val="7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7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realice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6" w:x="2132" w:y="5199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responsable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actividad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627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627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firmada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conjuntamente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inspector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usuario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persona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627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delegada,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hará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entrega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copia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firma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implique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627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necesariamente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conformidad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contenido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acta.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usuario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627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negase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firmar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acta,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quedar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constancia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ella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hecho.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627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perderá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validez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aún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usuario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negase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firmarla.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756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4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756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Inspección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contendrá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datos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identificación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actividad,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tomas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7567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tipos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muestras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realizadas,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situación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tipo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vertido,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medidas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correctoras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7567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adoptadas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anomalías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detectadas,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observaciones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adicionales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7567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consideren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oportunas.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654" w:x="2024" w:y="864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42.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Autocontrol.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904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904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Aquellas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consecuencia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volumen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y/o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904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tipo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actividad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causante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mismos,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requiera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expresamente,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904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realizar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labores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autocontrol,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debiendo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disponer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libro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calidad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904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incidencias,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disposición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904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Canaria,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todas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hojas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numeradas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selladas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durante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periodo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904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cinco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años.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información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estará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siempre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disposición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encargado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904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inspección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control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momento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actuación.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1078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078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libro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figurará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incidencia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sufrida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relación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0784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concedida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soluciones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adoptadas,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así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controles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periódicos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0784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realizados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propia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entidad.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asiento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inscrito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libro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calidad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0784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incidencias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encontrarse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fechado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firmado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responsable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0784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entidad.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692" w:x="2024" w:y="1208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43.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Telecontrol</w:t>
      </w:r>
      <w:r>
        <w:rPr>
          <w:rFonts w:ascii="Arial"/>
          <w:b w:val="on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vertidos.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1248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248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evacuado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puedan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evacuar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volumen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superior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2481"/>
        <w:widowControl w:val="off"/>
        <w:autoSpaceDE w:val="off"/>
        <w:autoSpaceDN w:val="off"/>
        <w:spacing w:before="0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3.000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</w:t>
      </w:r>
      <w:r>
        <w:rPr>
          <w:rFonts w:ascii="Arial"/>
          <w:i w:val="on"/>
          <w:color w:val="000000"/>
          <w:spacing w:val="0"/>
          <w:sz w:val="18"/>
          <w:vertAlign w:val="superscript"/>
        </w:rPr>
        <w:t>3</w:t>
      </w:r>
      <w:r>
        <w:rPr>
          <w:rFonts w:ascii="Arial"/>
          <w:i w:val="on"/>
          <w:color w:val="000000"/>
          <w:spacing w:val="34"/>
          <w:sz w:val="18"/>
          <w:vertAlign w:val="superscript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mensuales,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menos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durante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meses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año,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248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exigir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instalación,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cargo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248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aprobación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expresa,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equipos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almacenamiento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telecomunicación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248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datos</w:t>
      </w:r>
      <w:r>
        <w:rPr>
          <w:rFonts w:ascii="Arial"/>
          <w:i w:val="on"/>
          <w:color w:val="000000"/>
          <w:spacing w:val="8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calidad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8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tiempo</w:t>
      </w:r>
      <w:r>
        <w:rPr>
          <w:rFonts w:ascii="Arial"/>
          <w:i w:val="on"/>
          <w:color w:val="000000"/>
          <w:spacing w:val="8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real,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hasta</w:t>
      </w:r>
      <w:r>
        <w:rPr>
          <w:rFonts w:ascii="Arial"/>
          <w:i w:val="on"/>
          <w:color w:val="000000"/>
          <w:spacing w:val="7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8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dependencias</w:t>
      </w:r>
      <w:r>
        <w:rPr>
          <w:rFonts w:ascii="Arial"/>
          <w:i w:val="on"/>
          <w:color w:val="000000"/>
          <w:spacing w:val="8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248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Ayuntamiento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Gestora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Servicio,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45.25pt;margin-top:10.1999998092651pt;z-index:-287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9pt;margin-top:754pt;z-index:-29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460" w:x="2274" w:y="16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aquellos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parámetros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indicara.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20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20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instrumentos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ubicarán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conducción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evacuación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2028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previo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conexión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arqueta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pozo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efluentes,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vez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recogidos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2028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todos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misma.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instalarán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tantos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entronques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posea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2028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referida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arqueta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310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310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Todos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equipos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conservarse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titulares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perfecto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estado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310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funcionamiento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instrumentos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310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certificados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calibración,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extendidos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periodicidad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requiera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310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normativa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específica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o,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defecto,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3101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272" w:x="2024" w:y="439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44.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Obligaciones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del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titular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la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instalación.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6" w:x="2024" w:y="479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industriales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potencialmente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contaminantes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4798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prestar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inspectores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asistencia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colaboración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necesarias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desarrollo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4798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funciones,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estando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obligado,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aspectos,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564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Facilitar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inspectores,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necesidad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comunicación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previa,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acceso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5647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aquellas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partes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consideren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necesaria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cumplimiento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5647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misión.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649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Facilitar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montaje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equipo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instrumental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precise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realizar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6494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mediciones,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determinaciones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ensayos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444" w:x="2525" w:y="712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Permitir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toma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datos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elementos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autocontrol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318" w:x="3126" w:y="755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4"/>
          <w:sz w:val="20"/>
        </w:rPr>
        <w:t>MUESTREO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4"/>
          <w:sz w:val="20"/>
        </w:rPr>
        <w:t>ANÁLISIS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LOS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VERTIDOS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2416" w:x="2024" w:y="806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45.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Muestreo.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6" w:x="2024" w:y="846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1.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muestreo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realizará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autorizado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8463"/>
        <w:widowControl w:val="off"/>
        <w:autoSpaceDE w:val="off"/>
        <w:autoSpaceDN w:val="off"/>
        <w:spacing w:before="9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Canaria.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instará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presencia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usuario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durante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recogida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17" w:x="2024" w:y="908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2.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toma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llevará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acuerdo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procedimiento: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948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acudirá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causante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objeto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muestreo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9489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comunicará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situ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proceder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control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analítico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vertidos,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9489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debiendo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empresa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designar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representante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asista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9489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obligación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permitir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acceso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montaje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equipos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9489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instrumentos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correcta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práctica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toma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1078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carácter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comunicación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objeto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toma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10786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intención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llevarla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cabo,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equipo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inspección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instalar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10786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instrumentos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considere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oportunos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puntos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vertido,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10786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comprobar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avisa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hasta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toma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10786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presencia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representante,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producido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manipulación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calidad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10786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altere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características.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3" w:x="2525" w:y="1230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invitará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representante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empresa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estar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durante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tiempo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3" w:x="2525" w:y="12305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dure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muestreo.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29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Si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transcurrido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quince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minutos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representante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1"/>
          <w:sz w:val="20"/>
        </w:rPr>
        <w:t>no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ha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hecho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2929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acto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presencia,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equipo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muestreo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considera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oportuno,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procederá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2929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muestreo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hacerse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constar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27/58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45.25pt;margin-top:10.1999998092651pt;z-index:-295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100.400001525879pt;margin-top:378.25pt;z-index:-299;width:51.2000007629395pt;height:11.5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9pt;margin-top:754pt;z-index:-30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210" w:x="2525" w:y="16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identificará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punto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puntos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toma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163" w:x="2525" w:y="203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f)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describirán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características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generales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2" w:x="2525" w:y="243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g)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toma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muestras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realizará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mediante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utensilio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enjuagado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previamente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2" w:x="2525" w:y="2430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muestrear.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3" w:x="2525" w:y="305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h)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10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tomará</w:t>
      </w:r>
      <w:r>
        <w:rPr>
          <w:rFonts w:ascii="Arial"/>
          <w:i w:val="on"/>
          <w:color w:val="000000"/>
          <w:spacing w:val="9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muestra</w:t>
      </w:r>
      <w:r>
        <w:rPr>
          <w:rFonts w:ascii="Arial"/>
          <w:i w:val="on"/>
          <w:color w:val="000000"/>
          <w:spacing w:val="9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10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recipiente</w:t>
      </w:r>
      <w:r>
        <w:rPr>
          <w:rFonts w:ascii="Arial"/>
          <w:i w:val="on"/>
          <w:color w:val="000000"/>
          <w:spacing w:val="9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integrador</w:t>
      </w:r>
      <w:r>
        <w:rPr>
          <w:rFonts w:ascii="Arial"/>
          <w:i w:val="on"/>
          <w:color w:val="000000"/>
          <w:spacing w:val="9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donde</w:t>
      </w:r>
      <w:r>
        <w:rPr>
          <w:rFonts w:ascii="Arial"/>
          <w:i w:val="on"/>
          <w:color w:val="000000"/>
          <w:spacing w:val="9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9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procederá</w:t>
      </w:r>
      <w:r>
        <w:rPr>
          <w:rFonts w:ascii="Arial"/>
          <w:i w:val="on"/>
          <w:color w:val="000000"/>
          <w:spacing w:val="9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9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3" w:x="2525" w:y="3054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homogeneización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división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tantas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submuestras</w:t>
      </w:r>
      <w:r>
        <w:rPr>
          <w:rFonts w:ascii="Arial"/>
          <w:i w:val="on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idénticas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8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fuere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3" w:x="2525" w:y="3054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necesario.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385" w:x="2024" w:y="390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46.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Muestras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métodos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analíticos.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430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7" w:x="2132" w:y="430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número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características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muestras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tomar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determinados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7" w:x="2132" w:y="4302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Ayuntamiento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función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naturaleza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régimen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7" w:x="2132" w:y="4302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2" w:x="2024" w:y="515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2.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toma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efectuará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metodología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normalizada,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2" w:x="2024" w:y="5152"/>
        <w:widowControl w:val="off"/>
        <w:autoSpaceDE w:val="off"/>
        <w:autoSpaceDN w:val="off"/>
        <w:spacing w:before="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consideren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representativas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577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3.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métodos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analíticos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seleccionados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determinación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diferentes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5777"/>
        <w:widowControl w:val="off"/>
        <w:autoSpaceDE w:val="off"/>
        <w:autoSpaceDN w:val="off"/>
        <w:spacing w:before="5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parámetros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enumerados,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exhaustiva,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Anexo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5" w:x="2274" w:y="622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7,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objeto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sean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comparables.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análisis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7" w:x="2274" w:y="644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obtenidas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efectuarse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laboratorio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acreditado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bajo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UNE-EN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ISO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17025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7" w:x="2274" w:y="6448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momento.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707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4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07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fraccionará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tres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partes,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dejando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disposición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usuario,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072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poder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Administración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actuante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y,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tercera,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debidamente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precintada,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072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acompañará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levantada.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792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5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5" w:x="2132" w:y="792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supuesto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empresa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causante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quiera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realizar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análisis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5" w:x="2132" w:y="7922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contradictorio,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realizarlo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laboratorio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acreditado,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entregando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5" w:x="2132" w:y="7922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muestra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quedado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poder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plazo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superior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veinticuatro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horas,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5" w:x="2132" w:y="7922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contado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hora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tomó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899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6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899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considere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conveniente,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8994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obtener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mayor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información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sobre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especialmente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situaciones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8994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oscilaciones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fuertes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composición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éstos,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controles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efectuarán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sobre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8994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muestras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compuestas.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1006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7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1006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muestras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compuestas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obtenidas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mezcla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homogeneización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cuatro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10066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(4)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simples,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recogidas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punto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período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menos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una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10066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(1)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hora,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siendo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volumen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simple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proporcional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volumen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caudal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10066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toma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5" w:x="2024" w:y="1113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8.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No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obstante,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aquellos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aprecie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Ayuntamiento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5" w:x="2024" w:y="11139"/>
        <w:widowControl w:val="off"/>
        <w:autoSpaceDE w:val="off"/>
        <w:autoSpaceDN w:val="off"/>
        <w:spacing w:before="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definir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tipo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muestreo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compuesto.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1176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9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1176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muestras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vayan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analizadas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ser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codificadas,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bien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llevarán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11763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identificación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señal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alguna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permita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determinar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origen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procedencia,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ni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11763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identidad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proceden.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12" w:x="2024" w:y="1261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10.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32" w:x="2650" w:y="1261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resultados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análisis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conservarse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menos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durante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tres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años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556" w:x="2274" w:y="1283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fecha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emisión.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" style="position:absolute;margin-left:45.25pt;margin-top:10.1999998092651pt;z-index:-307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9pt;margin-top:754pt;z-index:-31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178" w:x="2024" w:y="1629"/>
        <w:widowControl w:val="off"/>
        <w:autoSpaceDE w:val="off"/>
        <w:autoSpaceDN w:val="off"/>
        <w:spacing w:before="0" w:after="0" w:line="218" w:lineRule="exact"/>
        <w:ind w:left="1102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INFRACCIONES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4178" w:x="2024" w:y="1629"/>
        <w:widowControl w:val="off"/>
        <w:autoSpaceDE w:val="off"/>
        <w:autoSpaceDN w:val="off"/>
        <w:spacing w:before="289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47.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Infracciones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administrativas.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253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253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Tendrán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consideración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infracciones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administrativas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acciones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u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omisiones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2536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contravengan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dispuesto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Ordenanza,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aquellas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2536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estén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tipificadas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legislación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sectorial,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estatal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Comunidad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Autónoma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2536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Canarias,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reguladora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materias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incluyen,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perjuicio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preceptos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2536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puedan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contribuir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identificación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más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precisa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2536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sanciones.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405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405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acciones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u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omisiones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infrinjan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prevenido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4056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sancionarán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conforme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ésta,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perjuicio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responsabilidades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4056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pueda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incurrirse.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490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3.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infracciones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expuestas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califican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leves,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graves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4904"/>
        <w:widowControl w:val="off"/>
        <w:autoSpaceDE w:val="off"/>
        <w:autoSpaceDN w:val="off"/>
        <w:spacing w:before="9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muy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graves.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55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4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5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infracciones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materia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tramitarán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conforme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procedimiento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528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recogido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Decreto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276/1993,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8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octubre,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sancionador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528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materia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perjuicio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referencias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hacen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528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Consejo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Insular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Aguas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entiendan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efectuadas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528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órganos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resulten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competentes,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conforme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528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legislación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materia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régimen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local,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incoación,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tramitación</w:t>
      </w:r>
      <w:r>
        <w:rPr>
          <w:rFonts w:ascii="Arial"/>
          <w:i w:val="on"/>
          <w:color w:val="000000"/>
          <w:spacing w:val="-1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resolución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528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dicha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clase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procedimientos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sancionadores.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238" w:x="2024" w:y="727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48.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Infracciones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leves.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142" w:x="2024" w:y="767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consideran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infracciones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leves: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807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acciones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omisiones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que,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consecuencia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vertido,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daños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8074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u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obstruyan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depuración,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redes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alcantarillado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8074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bienes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terceros,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cuya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valoración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supere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6.000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euros.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892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conexión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acometidas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domiciliarias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ejecución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obras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red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8924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saneamiento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permiso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954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daño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producido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saneamiento,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9548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sustracción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elementos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misma,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siempre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daño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valor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9548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sustraído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supere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importe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300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euros.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039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cambio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empeore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características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autorizado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0395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cambios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producidos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proceso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puedan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afectar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efluente,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autorización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0395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9" w:x="2525" w:y="1124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incumplimiento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u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omisión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9" w:x="2525" w:y="11245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comunicación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descarga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accidental,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siempre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esté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considerado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9" w:x="2525" w:y="11245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infracción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grave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muy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grave.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209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f)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alcantarillado,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conexiones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anejas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2093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autorización,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ajustarse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propia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autorización,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2093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disposiciones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294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g)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omisión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información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sobre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2942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características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acometidas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sobre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2942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modificaciones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proceso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afecten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29/58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45.25pt;margin-top:10.1999998092651pt;z-index:-315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100.400001525879pt;margin-top:81.9499969482422pt;z-index:-319;width:51.2000007629395pt;height:11.5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9pt;margin-top:754pt;z-index:-32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455" w:x="2525" w:y="1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h)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dilución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conseguir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niveles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concentración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posibiliten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evacuación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416" w:x="2777" w:y="185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alcantarillado.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225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i)</w:t>
      </w:r>
      <w:r>
        <w:rPr>
          <w:rFonts w:ascii="Arial"/>
          <w:i w:val="on"/>
          <w:color w:val="000000"/>
          <w:spacing w:val="9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desobediencia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órdenes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requerimientos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llevados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2251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Inspección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ejercicio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funciones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confiere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2251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Ordenanza.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310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j)</w:t>
      </w:r>
      <w:r>
        <w:rPr>
          <w:rFonts w:ascii="Arial"/>
          <w:i w:val="on"/>
          <w:color w:val="000000"/>
          <w:spacing w:val="9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acción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u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omisión</w:t>
      </w:r>
      <w:r>
        <w:rPr>
          <w:rFonts w:ascii="Arial"/>
          <w:i w:val="on"/>
          <w:color w:val="000000"/>
          <w:spacing w:val="6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contravenga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prevenido</w:t>
      </w:r>
      <w:r>
        <w:rPr>
          <w:rFonts w:ascii="Arial"/>
          <w:i w:val="on"/>
          <w:color w:val="000000"/>
          <w:spacing w:val="6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3101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que,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juicio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inspectores,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atención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consecuencias,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3101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califique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leve.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8" w:x="2525" w:y="39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k)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otro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incumplimiento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dispuesto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preceptos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8" w:x="2525" w:y="3950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Ordenanza.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380" w:x="2024" w:y="457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49.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Infracciones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graves.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272" w:x="2024" w:y="497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consideran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infracciones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graves: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537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acciones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omisiones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consecuencia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daños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5375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u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obstruyan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depuración,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redes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alcantarillado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5375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bienes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terceros,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cuya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valoración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esté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comprendida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6.001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60.000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5375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euros.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667" w:x="2525" w:y="64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efectuados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684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10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10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cuyos</w:t>
      </w:r>
      <w:r>
        <w:rPr>
          <w:rFonts w:ascii="Arial"/>
          <w:i w:val="on"/>
          <w:color w:val="000000"/>
          <w:spacing w:val="10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componentes</w:t>
      </w:r>
      <w:r>
        <w:rPr>
          <w:rFonts w:ascii="Arial"/>
          <w:i w:val="on"/>
          <w:color w:val="000000"/>
          <w:spacing w:val="10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superen</w:t>
      </w:r>
      <w:r>
        <w:rPr>
          <w:rFonts w:ascii="Arial"/>
          <w:i w:val="on"/>
          <w:color w:val="000000"/>
          <w:spacing w:val="10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0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concentraciones</w:t>
      </w:r>
      <w:r>
        <w:rPr>
          <w:rFonts w:ascii="Arial"/>
          <w:i w:val="on"/>
          <w:color w:val="000000"/>
          <w:spacing w:val="10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máximas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6849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permitidas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Autorización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747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ocultación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falseamiento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datos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exigidos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7473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Vertido.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8" w:x="2525" w:y="809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1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incumplimiento</w:t>
      </w:r>
      <w:r>
        <w:rPr>
          <w:rFonts w:ascii="Arial"/>
          <w:i w:val="on"/>
          <w:color w:val="000000"/>
          <w:spacing w:val="1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cualquiera</w:t>
      </w:r>
      <w:r>
        <w:rPr>
          <w:rFonts w:ascii="Arial"/>
          <w:i w:val="on"/>
          <w:color w:val="000000"/>
          <w:spacing w:val="1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1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impuestas</w:t>
      </w:r>
      <w:r>
        <w:rPr>
          <w:rFonts w:ascii="Arial"/>
          <w:i w:val="on"/>
          <w:color w:val="000000"/>
          <w:spacing w:val="1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8" w:x="2525" w:y="8098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Ayuntamiento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872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f)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incumplimiento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acciones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exigidas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desobediencia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órdenes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8722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directas</w:t>
      </w:r>
      <w:r>
        <w:rPr>
          <w:rFonts w:ascii="Arial"/>
          <w:i w:val="on"/>
          <w:color w:val="000000"/>
          <w:spacing w:val="9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dictadas</w:t>
      </w:r>
      <w:r>
        <w:rPr>
          <w:rFonts w:ascii="Arial"/>
          <w:i w:val="on"/>
          <w:color w:val="000000"/>
          <w:spacing w:val="9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9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Administración</w:t>
      </w:r>
      <w:r>
        <w:rPr>
          <w:rFonts w:ascii="Arial"/>
          <w:i w:val="on"/>
          <w:color w:val="000000"/>
          <w:spacing w:val="9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9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9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9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situaciones</w:t>
      </w:r>
      <w:r>
        <w:rPr>
          <w:rFonts w:ascii="Arial"/>
          <w:i w:val="on"/>
          <w:color w:val="000000"/>
          <w:spacing w:val="9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8722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emergencia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establecidas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957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g)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existencia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equipos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realización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9571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controles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pertinentes,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sido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requerido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Autorización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9571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Vertido,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mantenimiento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operativas.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041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h)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negativa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u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obstrucción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labor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inspectora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Ayuntamiento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0419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acceso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y/o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0419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toma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muestras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mismo,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así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negativa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facilitar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información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0419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datos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requeridos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solicitud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9" w:x="2525" w:y="1149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i)</w:t>
      </w:r>
      <w:r>
        <w:rPr>
          <w:rFonts w:ascii="Arial"/>
          <w:i w:val="on"/>
          <w:color w:val="000000"/>
          <w:spacing w:val="9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consentimiento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terceros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9" w:x="2525" w:y="11492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autorizados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verter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175" w:x="2525" w:y="1212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j)</w:t>
      </w:r>
      <w:r>
        <w:rPr>
          <w:rFonts w:ascii="Arial"/>
          <w:i w:val="on"/>
          <w:color w:val="000000"/>
          <w:spacing w:val="9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reincidencia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faltas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leves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máximo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año.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251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k)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puesta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funcionamiento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aparatos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precintado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2517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clausura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mismos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sido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dispuesto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Administración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271" w:x="2525" w:y="1314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l)</w:t>
      </w:r>
      <w:r>
        <w:rPr>
          <w:rFonts w:ascii="Arial"/>
          <w:i w:val="on"/>
          <w:color w:val="000000"/>
          <w:spacing w:val="9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manipulación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fraudulenta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aparatos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instalados.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832" w:x="2024" w:y="1354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50.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Infracciones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muy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graves.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30/58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45.25pt;margin-top:10.1999998092651pt;z-index:-327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9pt;margin-top:754pt;z-index:-33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694" w:x="2024" w:y="16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consideran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infracciones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muy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graves: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20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infracciones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calificadas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graves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49,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cantidad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2028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calidad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derive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existencia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riesgo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personal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relacionado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2028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actividades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depuración.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28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acciones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omisiones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consecuencia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daños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2878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depuración,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redes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bienes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2878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terceros,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cuya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valoración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supere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60.000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euros.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8" w:x="2525" w:y="372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producción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daños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muy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graves,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acción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u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8" w:x="2525" w:y="3725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omisión,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imposibiliten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reduzcan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ostensiblementesu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capacidad</w:t>
      </w:r>
      <w:r>
        <w:rPr>
          <w:rFonts w:ascii="Arial"/>
          <w:i w:val="on"/>
          <w:color w:val="000000"/>
          <w:spacing w:val="-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desagüe.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6" w:x="2525" w:y="434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circunstancias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denegación,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6" w:x="2525" w:y="4349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suspensión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extinción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88" w:x="2525" w:y="497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evacuación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prohibido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relacionados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Anexo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88" w:x="2525" w:y="4976"/>
        <w:widowControl w:val="off"/>
        <w:autoSpaceDE w:val="off"/>
        <w:autoSpaceDN w:val="off"/>
        <w:spacing w:before="183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f)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reincidencia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faltas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graves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año.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577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g)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Todas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aquellas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actuaciones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afecten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red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produciendo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5777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retenciones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negras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puedan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suponer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riesgos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higiénico-sanitarios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5777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población.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684" w:x="2024" w:y="66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51.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Acta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infracción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expediente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sancionador.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702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702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Examinada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Acta</w:t>
      </w:r>
      <w:r>
        <w:rPr>
          <w:rFonts w:ascii="Arial"/>
          <w:i w:val="on"/>
          <w:color w:val="000000"/>
          <w:spacing w:val="6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Inspección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7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revisados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antecedentes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obrantes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7025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expediente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correspondiente,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Órgano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Competente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redactará,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7025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Infracción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vertidos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(Anexo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9)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Infracción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obras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(Anexo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68" w:x="2274" w:y="769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8).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809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5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809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Vista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Acta,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Alcaldía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cese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inmediato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y/o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apertura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8098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expediente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sancionador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correspondiente,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función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daños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ocasionados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8098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sistema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ambiente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general.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735" w:x="2024" w:y="894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52.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Personas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responsables.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770" w:x="2024" w:y="935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1.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Son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responsables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infracciones: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974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personas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titulares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Autorizaciones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autores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9748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vertidos.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8" w:x="2525" w:y="1037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titulares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licencias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actividad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municipales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quienes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efectúen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8" w:x="2525" w:y="10372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declaraciones</w:t>
      </w:r>
      <w:r>
        <w:rPr>
          <w:rFonts w:ascii="Arial"/>
          <w:i w:val="on"/>
          <w:color w:val="000000"/>
          <w:spacing w:val="1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responsables</w:t>
      </w:r>
      <w:r>
        <w:rPr>
          <w:rFonts w:ascii="Arial"/>
          <w:i w:val="on"/>
          <w:color w:val="000000"/>
          <w:spacing w:val="12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comunicaciones</w:t>
      </w:r>
      <w:r>
        <w:rPr>
          <w:rFonts w:ascii="Arial"/>
          <w:i w:val="on"/>
          <w:color w:val="000000"/>
          <w:spacing w:val="1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previas</w:t>
      </w:r>
      <w:r>
        <w:rPr>
          <w:rFonts w:ascii="Arial"/>
          <w:i w:val="on"/>
          <w:color w:val="000000"/>
          <w:spacing w:val="1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puesta</w:t>
      </w:r>
      <w:r>
        <w:rPr>
          <w:rFonts w:ascii="Arial"/>
          <w:i w:val="on"/>
          <w:color w:val="000000"/>
          <w:spacing w:val="12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8" w:x="2525" w:y="10372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funcionamiento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actividad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efectúe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8" w:x="2525" w:y="10372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saneamiento.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1144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8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personas</w:t>
      </w:r>
      <w:r>
        <w:rPr>
          <w:rFonts w:ascii="Arial"/>
          <w:i w:val="on"/>
          <w:color w:val="000000"/>
          <w:spacing w:val="8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encargadas</w:t>
      </w:r>
      <w:r>
        <w:rPr>
          <w:rFonts w:ascii="Arial"/>
          <w:i w:val="on"/>
          <w:color w:val="000000"/>
          <w:spacing w:val="8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explotación</w:t>
      </w:r>
      <w:r>
        <w:rPr>
          <w:rFonts w:ascii="Arial"/>
          <w:i w:val="on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técnica</w:t>
      </w:r>
      <w:r>
        <w:rPr>
          <w:rFonts w:ascii="Arial"/>
          <w:i w:val="on"/>
          <w:color w:val="000000"/>
          <w:spacing w:val="7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económica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11445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actividades.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1207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responsables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realización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acción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infractora,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salvo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12071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mismas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encuentren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unidas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propietarios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titulares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actividad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12071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proyecto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relación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laboral,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hecho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12071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derecho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cuyo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responderán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éstos.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1314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1314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cumplimiento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obligaciones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establecidas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1314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corresponda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varias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conjuntamente,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fuera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posible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determinar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1314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grado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participación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distintas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personas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hubieren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intervenido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31/58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" style="position:absolute;margin-left:45.25pt;margin-top:10.1999998092651pt;z-index:-335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9pt;margin-top:754pt;z-index:-339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707" w:x="2274" w:y="1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realización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infracción,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responderán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solidariamente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infracciones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que,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7" w:x="2274" w:y="1627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cometan,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impongan.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225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7" w:x="2132" w:y="225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jurídicas,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exigirse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subsidiariamente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responsabilidad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7" w:x="2132" w:y="225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administradoras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aquéllas,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supuestos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extinción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7" w:x="2132" w:y="225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personalidad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jurídica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determine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insolvencia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401" w:x="3126" w:y="313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4"/>
          <w:sz w:val="20"/>
        </w:rPr>
        <w:t>SANCIONES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4245" w:x="2024" w:y="364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53.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Graduación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las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sanciones.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60" w:x="2024" w:y="404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cuantía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sanción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fijada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atendiendo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naturaleza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gravedad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infracción,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4043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perjuicio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ocasionado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intereses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generales,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reiteración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parte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infractor,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4043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intencionalidad,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beneficio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obtenido,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grado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culpabilidad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responsable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demás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4043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circunstancias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pudieran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concurrir.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875" w:x="2024" w:y="511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54.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Cuantía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las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sanciones.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61" w:x="2024" w:y="551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Conforme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disposición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adicional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única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Ley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11/1999,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21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1" w:x="2024" w:y="5518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abril,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Modificación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Bases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Régimen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Local,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infracciones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tipificadas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1" w:x="2024" w:y="5518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sancionadas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multas: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801" w:x="2024" w:y="6367"/>
        <w:widowControl w:val="off"/>
        <w:autoSpaceDE w:val="off"/>
        <w:autoSpaceDN w:val="off"/>
        <w:spacing w:before="0" w:after="0" w:line="218" w:lineRule="exact"/>
        <w:ind w:left="50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Infracciones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leves: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multa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20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200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euros.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801" w:x="2024" w:y="6367"/>
        <w:widowControl w:val="off"/>
        <w:autoSpaceDE w:val="off"/>
        <w:autoSpaceDN w:val="off"/>
        <w:spacing w:before="183" w:after="0" w:line="218" w:lineRule="exact"/>
        <w:ind w:left="50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Infracciones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graves: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multa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201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1.000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euros.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801" w:x="2024" w:y="6367"/>
        <w:widowControl w:val="off"/>
        <w:autoSpaceDE w:val="off"/>
        <w:autoSpaceDN w:val="off"/>
        <w:spacing w:before="183" w:after="0" w:line="218" w:lineRule="exact"/>
        <w:ind w:left="50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Infracciones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muy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graves: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multa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1.001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1.800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euros.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801" w:x="2024" w:y="6367"/>
        <w:widowControl w:val="off"/>
        <w:autoSpaceDE w:val="off"/>
        <w:autoSpaceDN w:val="off"/>
        <w:spacing w:before="183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55.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Concurrencia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sanciones.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796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7" w:x="2132" w:y="796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No</w:t>
      </w:r>
      <w:r>
        <w:rPr>
          <w:rFonts w:ascii="Arial"/>
          <w:i w:val="on"/>
          <w:color w:val="000000"/>
          <w:spacing w:val="1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podrán</w:t>
      </w:r>
      <w:r>
        <w:rPr>
          <w:rFonts w:ascii="Arial"/>
          <w:i w:val="on"/>
          <w:color w:val="000000"/>
          <w:spacing w:val="1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sancionarse</w:t>
      </w:r>
      <w:r>
        <w:rPr>
          <w:rFonts w:ascii="Arial"/>
          <w:i w:val="on"/>
          <w:color w:val="000000"/>
          <w:spacing w:val="1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hechos</w:t>
      </w:r>
      <w:r>
        <w:rPr>
          <w:rFonts w:ascii="Arial"/>
          <w:i w:val="on"/>
          <w:color w:val="000000"/>
          <w:spacing w:val="1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hayan</w:t>
      </w:r>
      <w:r>
        <w:rPr>
          <w:rFonts w:ascii="Arial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sido</w:t>
      </w:r>
      <w:r>
        <w:rPr>
          <w:rFonts w:ascii="Arial"/>
          <w:i w:val="on"/>
          <w:color w:val="000000"/>
          <w:spacing w:val="1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sancionados</w:t>
      </w:r>
      <w:r>
        <w:rPr>
          <w:rFonts w:ascii="Arial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penal</w:t>
      </w:r>
      <w:r>
        <w:rPr>
          <w:rFonts w:ascii="Arial"/>
          <w:i w:val="on"/>
          <w:color w:val="000000"/>
          <w:spacing w:val="12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7" w:x="2132" w:y="7968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administrativamente,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aprecie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identidad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sujeto,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hecho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7" w:x="2132" w:y="7968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fundamento.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881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881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órgano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competente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resolverá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exigibilidad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responsabilidad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administrativa,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8818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momento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instrucción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procedimientos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sancionadores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8818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quede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acreditado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ha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recaído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sanción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penal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administrativa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sobre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8818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hechos,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siempre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concurra,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además,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identidad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sujeto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fundamento.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902" w:x="2024" w:y="989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56.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Procedimiento.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1029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1029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imposición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sanciones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exigencia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responsabilidades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arreglo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1029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realizará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mediante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instrucción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7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expediente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1029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sancionador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arreglo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previsto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Ley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39/2015,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octubre,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1029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Procedimiento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Administrativo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Común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Administraciones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Públicas,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demás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1029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normativa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aplicable.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1158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158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Excmo.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Ayuntamiento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ámbito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1587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competencias,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instrucción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resolución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expediente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sancionador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1587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infracciones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cometidas.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1243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243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Excmo.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adoptar,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2437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cautelar,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inmediata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suspensión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obras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y/o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actividades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iniciar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expediente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2437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sancionador.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23" w:x="2024" w:y="1328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57.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Órgano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Competente.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8" w:x="2024" w:y="1368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1.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ejercicio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potestad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sancionadora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corresponderá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Alcaldía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Junta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32/58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45.25pt;margin-top:10.1999998092651pt;z-index:-343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100.400001525879pt;margin-top:157.350006103516pt;z-index:-347;width:51.2000007629395pt;height:11.5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9pt;margin-top:754pt;z-index:-35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709" w:x="2274" w:y="1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Gobierno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Local,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conformidad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establezca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9" w:x="2274" w:y="1627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sectorial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aplicación,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sin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perjuicio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delegación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otros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órganos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municipales,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9" w:x="2274" w:y="1627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según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dispuesto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Decretos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Alcalde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Acuerdos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Junta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Gobierno.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247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247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órgano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competente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exigir,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oficio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instancia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2476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parte,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adopción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actuaciones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necesarias,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incluidas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2476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cautelares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excepcionales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previstas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Artículo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58,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así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aplicar,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2476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régimen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sancionador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establecido,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objeto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conseguir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objetivos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2476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Ordenanza.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894" w:x="2024" w:y="377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58.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Medidas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cautelares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excepcionales.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417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417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momento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procedimiento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sancionador,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órgano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competente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4173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iniciación,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propia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iniciativa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propuesta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instructor,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adoptar,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mediante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4173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acuerdo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motivado,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cautelares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resulten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necesarias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garantizar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4173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buen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fin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procedimiento,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asegurar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eficacia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resolución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pudiera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recaer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4173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evitar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mantenimiento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presunta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infracción.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546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546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riesgo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grave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ambiente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salud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personas,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5469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Centro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Gestor</w:t>
      </w:r>
      <w:r>
        <w:rPr>
          <w:rFonts w:ascii="Arial"/>
          <w:i w:val="on"/>
          <w:color w:val="000000"/>
          <w:spacing w:val="6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Aguas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ordenará,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mediante</w:t>
      </w:r>
      <w:r>
        <w:rPr>
          <w:rFonts w:ascii="Arial"/>
          <w:i w:val="on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resolución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motivada,</w:t>
      </w:r>
      <w:r>
        <w:rPr>
          <w:rFonts w:ascii="Arial"/>
          <w:i w:val="on"/>
          <w:color w:val="000000"/>
          <w:spacing w:val="8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5469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indispensables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protección,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otras,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suspensión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inmediata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actividad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5469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generadora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riesgo.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654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654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tienen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carácter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sancionador.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máximo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quince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días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(15)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654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hábiles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procederse,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incoación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expediente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654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sancionador,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determinarse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mantenimiento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cese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654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provisional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adoptada,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bien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pronunciarse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expresamente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sobre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extremos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654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existen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motivos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incoación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expediente.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21" w:x="2024" w:y="784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59.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Sanciones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por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perjuicios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higiénico-sanitarios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o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riesgos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para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la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salud.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60" w:x="2024" w:y="823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infracciones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cometidas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deriven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perjuicios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higiénico-sanitarios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riesgos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8238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salud,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Alcaldía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imponer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sanción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hasta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15.000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euros,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aquella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8238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cantidad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futuro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establezca.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Asimismo,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atención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gravedad,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8238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dar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traslado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hechos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autoridad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sanitaria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531" w:x="2024" w:y="931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60.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Denuncias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a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la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Administración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competente.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971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6" w:x="2132" w:y="971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Si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producidos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alcantarillado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público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fuesen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tóxicos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peligrosos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6" w:x="2132" w:y="9712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realizaran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zonas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fuera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competencia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encontrasen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prohibidos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6" w:x="2132" w:y="9712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limitados</w:t>
      </w:r>
      <w:r>
        <w:rPr>
          <w:rFonts w:ascii="Arial"/>
          <w:i w:val="on"/>
          <w:color w:val="000000"/>
          <w:spacing w:val="-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ley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específica,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Alcaldía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formular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denuncia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Administración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6" w:x="2132" w:y="9712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competente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imposición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sanciones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procedan.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1078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2.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supuesto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que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infracción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pudiese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constitutiva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delito,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Alcaldía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dará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10784"/>
        <w:widowControl w:val="off"/>
        <w:autoSpaceDE w:val="off"/>
        <w:autoSpaceDN w:val="off"/>
        <w:spacing w:before="9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traslado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jurisdicción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251" w:x="2024" w:y="1141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61.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Reparación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del</w:t>
      </w:r>
      <w:r>
        <w:rPr>
          <w:rFonts w:ascii="Arial"/>
          <w:b w:val="on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daño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e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indemnizaciones.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1181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11810"/>
        <w:widowControl w:val="off"/>
        <w:autoSpaceDE w:val="off"/>
        <w:autoSpaceDN w:val="off"/>
        <w:spacing w:before="631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11810"/>
        <w:widowControl w:val="off"/>
        <w:autoSpaceDE w:val="off"/>
        <w:autoSpaceDN w:val="off"/>
        <w:spacing w:before="62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1181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Sin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perjuicio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sanción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proceda,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infractor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reparar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11810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daño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causado.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reparación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tendrá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objeto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restauración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bienes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11810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alterados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situación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anterior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infracción.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265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daño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producido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afecte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públicas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2659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depuración,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reparación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realizarse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urgente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inmediatamente,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ésta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2659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realizada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costa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infractor.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350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daño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producido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públicas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depuración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3507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requiera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reparación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inmediata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urgente,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reparación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realizada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33/58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45.25pt;margin-top:10.1999998092651pt;z-index:-355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9pt;margin-top:754pt;z-index:-359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710" w:x="2274" w:y="1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costa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infractor,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supuesto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10" w:x="2274" w:y="1627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aquél,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vez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requerido,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procediese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efectuarla.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225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4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225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bienes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alterados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puedan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repuestos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estado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anterior,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infractor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225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indemnizar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daños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perjuicios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ocasionados.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valoración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225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será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310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5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310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Según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indica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28.2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Ley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40/2015,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octubre,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Régimen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310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Jurídico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Sector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Público,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responsabilidades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administrativas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deriven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310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infracción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serán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compatibles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exigencia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infractor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reposición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310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situación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alterada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estado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originario,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indemnización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310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daños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perjuicios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causados,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determinada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exigida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órgano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310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ejercicio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potestad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sancionadora.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satisfacerse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310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indemnización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plazo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efecto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determine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función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su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cuantía,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310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procederá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prevista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101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Ley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39/2015,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octubre,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310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Procedimiento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Administrativo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común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Administraciones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936" w:x="2024" w:y="529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62.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Vía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apremio.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569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5694"/>
        <w:widowControl w:val="off"/>
        <w:autoSpaceDE w:val="off"/>
        <w:autoSpaceDN w:val="off"/>
        <w:spacing w:before="62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5694"/>
        <w:widowControl w:val="off"/>
        <w:autoSpaceDE w:val="off"/>
        <w:autoSpaceDN w:val="off"/>
        <w:spacing w:before="631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69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sanciones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hubiesen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hecho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efectivas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plazos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requeridos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694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exigibles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vía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apremio,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conforme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establecido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Ley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39/2015,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694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octubre,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Procedimiento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Administrativo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Común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Administraciones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654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indemnizaciones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satisfechas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plazos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requeridos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recibirán,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654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aplicación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vía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apremio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refiere,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tratamiento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sanciones,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654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tratarse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daños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bienes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afectos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39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providencia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apremio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daría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inicio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recaudación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vía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ejecutiva,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dictará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390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Tesorería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Municipal,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vez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ordenada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resolución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390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Excmo.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Sr.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Alcalde,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recaída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expediente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conste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certificación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acreditativa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390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notificación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deuda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vía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voluntaria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transcurso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plazo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concedido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390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ejecutar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ingreso,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facultándose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Comisión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390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Gobierno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dicte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normativa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procedente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desarrollo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legislación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390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aplicable.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34/58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45.25pt;margin-top:10.1999998092651pt;z-index:-363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9pt;margin-top:754pt;z-index:-367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231" w:x="3886" w:y="1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DISPOSICIONES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TRANSITORIA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FINALES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4231" w:x="3886" w:y="1627"/>
        <w:widowControl w:val="off"/>
        <w:autoSpaceDE w:val="off"/>
        <w:autoSpaceDN w:val="off"/>
        <w:spacing w:before="325" w:after="0" w:line="218" w:lineRule="exact"/>
        <w:ind w:left="329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DISPOSICIÓN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TRANSITORIA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ÚNICA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271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271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establece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periodo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(2)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años,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partir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entrada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vigor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2712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Ordenanza,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todos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edificios,</w:t>
      </w:r>
      <w:r>
        <w:rPr>
          <w:rFonts w:ascii="Arial"/>
          <w:i w:val="on"/>
          <w:color w:val="000000"/>
          <w:spacing w:val="8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industrias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explotaciones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existentes,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2712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afectados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Título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regularicen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situación.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356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356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Todo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aquél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vierta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directa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indirectamente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356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Municipio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cuyos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residuales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356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puedan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clasificados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tipo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doméstico,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fecha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entrada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vigor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356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Ordenanza,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adecuarse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misma,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solicitando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356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superior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dos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(2)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años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fecha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356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publicación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Boletín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Oficial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Provincia,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sustituyendo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356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declaración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responsable,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según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31,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caracterización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vertido.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toma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3561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análisis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efectuados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laboratorio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acreditado.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55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6" w:x="2132" w:y="55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establece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máximo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(2)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años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para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industrias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existentes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inicien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6" w:x="2132" w:y="5528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actuaciones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separación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proceso,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con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arreglo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6" w:x="2132" w:y="5528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previsto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15,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(3)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años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adaptación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total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664" w:x="4670" w:y="652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DISPOSICIONES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FINALES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6893" w:x="2024" w:y="706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Disposición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Final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Primera.-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Desarrollo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e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interpretación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la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Ordenanza.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60" w:x="2024" w:y="746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atribuye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área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competente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materia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aguas,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facultad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establecer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7463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criterios</w:t>
      </w:r>
      <w:r>
        <w:rPr>
          <w:rFonts w:ascii="Arial"/>
          <w:i w:val="on"/>
          <w:color w:val="000000"/>
          <w:spacing w:val="8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desarrollo</w:t>
      </w:r>
      <w:r>
        <w:rPr>
          <w:rFonts w:ascii="Arial"/>
          <w:i w:val="on"/>
          <w:color w:val="000000"/>
          <w:spacing w:val="8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interpretación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9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Ordenanza,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dictando</w:t>
      </w:r>
      <w:r>
        <w:rPr>
          <w:rFonts w:ascii="Arial"/>
          <w:i w:val="on"/>
          <w:color w:val="000000"/>
          <w:spacing w:val="8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8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oportunas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7463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instrucciones.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545" w:x="2024" w:y="831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Disposición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Final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Segunda.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-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Publicación</w:t>
      </w:r>
      <w:r>
        <w:rPr>
          <w:rFonts w:ascii="Arial"/>
          <w:b w:val="on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entrada</w:t>
      </w:r>
      <w:r>
        <w:rPr>
          <w:rFonts w:ascii="Arial"/>
          <w:b w:val="on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en</w:t>
      </w:r>
      <w:r>
        <w:rPr>
          <w:rFonts w:ascii="Arial"/>
          <w:b w:val="on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vigor</w:t>
      </w:r>
      <w:r>
        <w:rPr>
          <w:rFonts w:ascii="Arial"/>
          <w:b w:val="on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la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Ordenanza.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60" w:x="2024" w:y="871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conformidad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dispuesto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56.1,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65.2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70.2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Ley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7/1985,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8711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abril,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reguladora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Bases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Régimen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Local,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publicación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entrada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vigor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8711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producirá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forma: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956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acuerdo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aprobación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definitiva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comunicará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9561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Administración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Estado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Administración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Comunidad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Autónoma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9561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Canarias.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040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Transcurrido</w:t>
      </w:r>
      <w:r>
        <w:rPr>
          <w:rFonts w:ascii="Arial"/>
          <w:i w:val="on"/>
          <w:color w:val="000000"/>
          <w:spacing w:val="9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0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9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15</w:t>
      </w:r>
      <w:r>
        <w:rPr>
          <w:rFonts w:ascii="Arial"/>
          <w:i w:val="on"/>
          <w:color w:val="000000"/>
          <w:spacing w:val="9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días</w:t>
      </w:r>
      <w:r>
        <w:rPr>
          <w:rFonts w:ascii="Arial"/>
          <w:i w:val="on"/>
          <w:color w:val="000000"/>
          <w:spacing w:val="9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h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</w:rPr>
        <w:t>á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b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i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l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s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9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recepción</w:t>
      </w:r>
      <w:r>
        <w:rPr>
          <w:rFonts w:ascii="Arial"/>
          <w:i w:val="on"/>
          <w:color w:val="000000"/>
          <w:spacing w:val="9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0408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comunicación,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acuerdo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publicarán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Boletín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Oficial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0408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Provincia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9" w:x="2525" w:y="1125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entrará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vigor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15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días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hábiles,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contados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día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9" w:x="2525" w:y="11258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siguiente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publicación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Boletín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Oficial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Provincia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35/58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45.25pt;margin-top:10.1999998092651pt;z-index:-371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9pt;margin-top:754pt;z-index:-375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065" w:x="5471" w:y="16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4"/>
          <w:sz w:val="20"/>
        </w:rPr>
        <w:t>ANEXOS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998" w:x="2024" w:y="217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Anexo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1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1629" w:x="3153" w:y="217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DEFINICIONES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4015" w:x="2024" w:y="267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efectos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esta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Ordenanza,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entenderá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por: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38" w:x="2024" w:y="316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1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38" w:x="2024" w:y="3162"/>
        <w:widowControl w:val="off"/>
        <w:autoSpaceDE w:val="off"/>
        <w:autoSpaceDN w:val="off"/>
        <w:spacing w:before="49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2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38" w:x="2024" w:y="3162"/>
        <w:widowControl w:val="off"/>
        <w:autoSpaceDE w:val="off"/>
        <w:autoSpaceDN w:val="off"/>
        <w:spacing w:before="49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3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38" w:x="2024" w:y="3162"/>
        <w:widowControl w:val="off"/>
        <w:autoSpaceDE w:val="off"/>
        <w:autoSpaceDN w:val="off"/>
        <w:spacing w:before="49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4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38" w:x="2024" w:y="3162"/>
        <w:widowControl w:val="off"/>
        <w:autoSpaceDE w:val="off"/>
        <w:autoSpaceDN w:val="off"/>
        <w:spacing w:before="49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5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56" w:x="2121" w:y="316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.-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Saneamiento</w:t>
      </w:r>
      <w:r>
        <w:rPr>
          <w:rFonts w:ascii="Arial"/>
          <w:i w:val="on"/>
          <w:color w:val="000000"/>
          <w:spacing w:val="0"/>
          <w:sz w:val="18"/>
        </w:rPr>
        <w:t>: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recogida</w:t>
      </w:r>
      <w:r>
        <w:rPr>
          <w:rFonts w:ascii="Arial"/>
          <w:i w:val="on"/>
          <w:color w:val="000000"/>
          <w:spacing w:val="1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aguas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residuales,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pluviales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salinas,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su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evacuación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los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56" w:x="2121" w:y="3162"/>
        <w:widowControl w:val="off"/>
        <w:autoSpaceDE w:val="off"/>
        <w:autoSpaceDN w:val="off"/>
        <w:spacing w:before="7" w:after="0" w:line="197" w:lineRule="exact"/>
        <w:ind w:left="153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colectores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generales,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así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como,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el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control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vertidos.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53" w:x="2121" w:y="385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1"/>
          <w:sz w:val="18"/>
        </w:rPr>
        <w:t>.-</w:t>
      </w:r>
      <w:r>
        <w:rPr>
          <w:rFonts w:ascii="Arial"/>
          <w:b w:val="on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Aguas</w:t>
      </w:r>
      <w:r>
        <w:rPr>
          <w:rFonts w:ascii="Arial"/>
          <w:b w:val="on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residuales: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son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cualquier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tipo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cuya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calidad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está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afectada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negativamente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por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53" w:x="2121" w:y="3853"/>
        <w:widowControl w:val="off"/>
        <w:autoSpaceDE w:val="off"/>
        <w:autoSpaceDN w:val="off"/>
        <w:spacing w:before="7" w:after="0" w:line="197" w:lineRule="exact"/>
        <w:ind w:left="153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influencia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antropogénica.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50" w:x="2121" w:y="454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1"/>
          <w:sz w:val="18"/>
        </w:rPr>
        <w:t>.-</w:t>
      </w:r>
      <w:r>
        <w:rPr>
          <w:rFonts w:ascii="Arial"/>
          <w:b w:val="on"/>
          <w:i w:val="on"/>
          <w:color w:val="000000"/>
          <w:spacing w:val="55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Aguas</w:t>
      </w:r>
      <w:r>
        <w:rPr>
          <w:rFonts w:ascii="Arial"/>
          <w:b w:val="on"/>
          <w:i w:val="on"/>
          <w:color w:val="000000"/>
          <w:spacing w:val="53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pluviales</w:t>
      </w:r>
      <w:r>
        <w:rPr>
          <w:rFonts w:ascii="Arial"/>
          <w:i w:val="on"/>
          <w:color w:val="000000"/>
          <w:spacing w:val="0"/>
          <w:sz w:val="18"/>
        </w:rPr>
        <w:t>:</w:t>
      </w:r>
      <w:r>
        <w:rPr>
          <w:rFonts w:ascii="Arial"/>
          <w:i w:val="on"/>
          <w:color w:val="000000"/>
          <w:spacing w:val="5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Son</w:t>
      </w:r>
      <w:r>
        <w:rPr>
          <w:rFonts w:ascii="Arial"/>
          <w:i w:val="on"/>
          <w:color w:val="000000"/>
          <w:spacing w:val="5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aguas</w:t>
      </w:r>
      <w:r>
        <w:rPr>
          <w:rFonts w:ascii="Arial"/>
          <w:i w:val="on"/>
          <w:color w:val="000000"/>
          <w:spacing w:val="5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superficiales</w:t>
      </w:r>
      <w:r>
        <w:rPr>
          <w:rFonts w:ascii="Arial"/>
          <w:i w:val="on"/>
          <w:color w:val="000000"/>
          <w:spacing w:val="5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55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escorrentía</w:t>
      </w:r>
      <w:r>
        <w:rPr>
          <w:rFonts w:ascii="Arial"/>
          <w:i w:val="on"/>
          <w:color w:val="000000"/>
          <w:spacing w:val="5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producidas</w:t>
      </w:r>
      <w:r>
        <w:rPr>
          <w:rFonts w:ascii="Arial"/>
          <w:i w:val="on"/>
          <w:color w:val="000000"/>
          <w:spacing w:val="5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5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continuación</w:t>
      </w:r>
      <w:r>
        <w:rPr>
          <w:rFonts w:ascii="Arial"/>
          <w:i w:val="on"/>
          <w:color w:val="000000"/>
          <w:spacing w:val="5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50" w:x="2121" w:y="4543"/>
        <w:widowControl w:val="off"/>
        <w:autoSpaceDE w:val="off"/>
        <w:autoSpaceDN w:val="off"/>
        <w:spacing w:before="7" w:after="0" w:line="197" w:lineRule="exact"/>
        <w:ind w:left="153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cualquier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precipitación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natural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como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resultado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misma.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48" w:x="2121" w:y="523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.-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Aguas</w:t>
      </w:r>
      <w:r>
        <w:rPr>
          <w:rFonts w:ascii="Arial"/>
          <w:b w:val="on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salinas</w:t>
      </w:r>
      <w:r>
        <w:rPr>
          <w:rFonts w:ascii="Arial"/>
          <w:i w:val="on"/>
          <w:color w:val="000000"/>
          <w:spacing w:val="0"/>
          <w:sz w:val="18"/>
        </w:rPr>
        <w:t>: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Son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aguas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procedentes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del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subálveo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por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diferentes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razones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pueden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ser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48" w:x="2121" w:y="5233"/>
        <w:widowControl w:val="off"/>
        <w:autoSpaceDE w:val="off"/>
        <w:autoSpaceDN w:val="off"/>
        <w:spacing w:before="7" w:after="0" w:line="197" w:lineRule="exact"/>
        <w:ind w:left="153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incorporadas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Red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Saneamiento.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56" w:x="2121" w:y="592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1"/>
          <w:sz w:val="18"/>
        </w:rPr>
        <w:t>.-</w:t>
      </w:r>
      <w:r>
        <w:rPr>
          <w:rFonts w:ascii="Arial"/>
          <w:b w:val="on"/>
          <w:i w:val="on"/>
          <w:color w:val="000000"/>
          <w:spacing w:val="4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Acometida:</w:t>
      </w:r>
      <w:r>
        <w:rPr>
          <w:rFonts w:ascii="Arial"/>
          <w:b w:val="on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Es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infraestructura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destinada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recoger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aguas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residuales,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pluviales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salinas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56" w:x="2121" w:y="5923"/>
        <w:widowControl w:val="off"/>
        <w:autoSpaceDE w:val="off"/>
        <w:autoSpaceDN w:val="off"/>
        <w:spacing w:before="7" w:after="0" w:line="197" w:lineRule="exact"/>
        <w:ind w:left="153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los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edificios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instalaciones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conducirlas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red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saneamiento,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consta</w:t>
      </w:r>
      <w:r>
        <w:rPr>
          <w:rFonts w:ascii="Arial"/>
          <w:i w:val="on"/>
          <w:color w:val="000000"/>
          <w:spacing w:val="1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de: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registro</w:t>
      </w:r>
      <w:r>
        <w:rPr>
          <w:rFonts w:ascii="Arial"/>
          <w:i w:val="on"/>
          <w:color w:val="000000"/>
          <w:spacing w:val="1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56" w:x="2121" w:y="5923"/>
        <w:widowControl w:val="off"/>
        <w:autoSpaceDE w:val="off"/>
        <w:autoSpaceDN w:val="off"/>
        <w:spacing w:before="7" w:after="0" w:line="197" w:lineRule="exact"/>
        <w:ind w:left="153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acometida</w:t>
      </w:r>
      <w:r>
        <w:rPr>
          <w:rFonts w:ascii="Arial"/>
          <w:i w:val="on"/>
          <w:color w:val="000000"/>
          <w:spacing w:val="3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3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3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tubería</w:t>
      </w:r>
      <w:r>
        <w:rPr>
          <w:rFonts w:ascii="Arial"/>
          <w:i w:val="on"/>
          <w:color w:val="000000"/>
          <w:spacing w:val="3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2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acometida,</w:t>
      </w:r>
      <w:r>
        <w:rPr>
          <w:rFonts w:ascii="Arial"/>
          <w:i w:val="on"/>
          <w:color w:val="000000"/>
          <w:spacing w:val="3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3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conecta</w:t>
      </w:r>
      <w:r>
        <w:rPr>
          <w:rFonts w:ascii="Arial"/>
          <w:i w:val="on"/>
          <w:color w:val="000000"/>
          <w:spacing w:val="3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el</w:t>
      </w:r>
      <w:r>
        <w:rPr>
          <w:rFonts w:ascii="Arial"/>
          <w:i w:val="on"/>
          <w:color w:val="000000"/>
          <w:spacing w:val="3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registro</w:t>
      </w:r>
      <w:r>
        <w:rPr>
          <w:rFonts w:ascii="Arial"/>
          <w:i w:val="on"/>
          <w:color w:val="000000"/>
          <w:spacing w:val="3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3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acometida</w:t>
      </w:r>
      <w:r>
        <w:rPr>
          <w:rFonts w:ascii="Arial"/>
          <w:i w:val="on"/>
          <w:color w:val="000000"/>
          <w:spacing w:val="3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con</w:t>
      </w:r>
      <w:r>
        <w:rPr>
          <w:rFonts w:ascii="Arial"/>
          <w:i w:val="on"/>
          <w:color w:val="000000"/>
          <w:spacing w:val="2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3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red</w:t>
      </w:r>
      <w:r>
        <w:rPr>
          <w:rFonts w:ascii="Arial"/>
          <w:i w:val="on"/>
          <w:color w:val="000000"/>
          <w:spacing w:val="3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56" w:x="2121" w:y="5923"/>
        <w:widowControl w:val="off"/>
        <w:autoSpaceDE w:val="off"/>
        <w:autoSpaceDN w:val="off"/>
        <w:spacing w:before="7" w:after="0" w:line="197" w:lineRule="exact"/>
        <w:ind w:left="153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saneamiento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el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punto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acometida.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38" w:x="2024" w:y="695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6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50" w:x="2121" w:y="695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.-</w:t>
      </w:r>
      <w:r>
        <w:rPr>
          <w:rFonts w:ascii="Arial"/>
          <w:i w:val="on"/>
          <w:color w:val="000000"/>
          <w:spacing w:val="55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Red</w:t>
      </w:r>
      <w:r>
        <w:rPr>
          <w:rFonts w:ascii="Arial"/>
          <w:b w:val="on"/>
          <w:i w:val="on"/>
          <w:color w:val="000000"/>
          <w:spacing w:val="56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de</w:t>
      </w:r>
      <w:r>
        <w:rPr>
          <w:rFonts w:ascii="Arial"/>
          <w:b w:val="on"/>
          <w:i w:val="on"/>
          <w:color w:val="000000"/>
          <w:spacing w:val="55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Saneamiento</w:t>
      </w:r>
      <w:r>
        <w:rPr>
          <w:rFonts w:ascii="Arial"/>
          <w:i w:val="on"/>
          <w:color w:val="000000"/>
          <w:spacing w:val="0"/>
          <w:sz w:val="18"/>
        </w:rPr>
        <w:t>:</w:t>
      </w:r>
      <w:r>
        <w:rPr>
          <w:rFonts w:ascii="Arial"/>
          <w:i w:val="on"/>
          <w:color w:val="000000"/>
          <w:spacing w:val="5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5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red</w:t>
      </w:r>
      <w:r>
        <w:rPr>
          <w:rFonts w:ascii="Arial"/>
          <w:i w:val="on"/>
          <w:color w:val="000000"/>
          <w:spacing w:val="5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5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canalizaciones,</w:t>
      </w:r>
      <w:r>
        <w:rPr>
          <w:rFonts w:ascii="Arial"/>
          <w:i w:val="on"/>
          <w:color w:val="000000"/>
          <w:spacing w:val="5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registros</w:t>
      </w:r>
      <w:r>
        <w:rPr>
          <w:rFonts w:ascii="Arial"/>
          <w:i w:val="on"/>
          <w:color w:val="000000"/>
          <w:spacing w:val="5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5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arquetas,</w:t>
      </w:r>
      <w:r>
        <w:rPr>
          <w:rFonts w:ascii="Arial"/>
          <w:i w:val="on"/>
          <w:color w:val="000000"/>
          <w:spacing w:val="5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absorbedores</w:t>
      </w:r>
      <w:r>
        <w:rPr>
          <w:rFonts w:ascii="Arial"/>
          <w:i w:val="on"/>
          <w:color w:val="000000"/>
          <w:spacing w:val="5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50" w:x="2121" w:y="6951"/>
        <w:widowControl w:val="off"/>
        <w:autoSpaceDE w:val="off"/>
        <w:autoSpaceDN w:val="off"/>
        <w:spacing w:before="7" w:after="0" w:line="197" w:lineRule="exact"/>
        <w:ind w:left="153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imbornales,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aliviaderos,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estaciones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elevación</w:t>
      </w:r>
      <w:r>
        <w:rPr>
          <w:rFonts w:ascii="Arial"/>
          <w:i w:val="on"/>
          <w:color w:val="000000"/>
          <w:spacing w:val="2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impulsión,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construida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acuerdo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con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50" w:x="2121" w:y="6951"/>
        <w:widowControl w:val="off"/>
        <w:autoSpaceDE w:val="off"/>
        <w:autoSpaceDN w:val="off"/>
        <w:spacing w:before="5" w:after="0" w:line="197" w:lineRule="exact"/>
        <w:ind w:left="153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normas</w:t>
      </w:r>
      <w:r>
        <w:rPr>
          <w:rFonts w:ascii="Arial"/>
          <w:i w:val="on"/>
          <w:color w:val="000000"/>
          <w:spacing w:val="3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37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planificación</w:t>
      </w:r>
      <w:r>
        <w:rPr>
          <w:rFonts w:ascii="Arial"/>
          <w:i w:val="on"/>
          <w:color w:val="000000"/>
          <w:spacing w:val="36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urbanística</w:t>
      </w:r>
      <w:r>
        <w:rPr>
          <w:rFonts w:ascii="Arial"/>
          <w:i w:val="on"/>
          <w:color w:val="000000"/>
          <w:spacing w:val="3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municipal,</w:t>
      </w:r>
      <w:r>
        <w:rPr>
          <w:rFonts w:ascii="Arial"/>
          <w:i w:val="on"/>
          <w:color w:val="000000"/>
          <w:spacing w:val="3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para</w:t>
      </w:r>
      <w:r>
        <w:rPr>
          <w:rFonts w:ascii="Arial"/>
          <w:i w:val="on"/>
          <w:color w:val="000000"/>
          <w:spacing w:val="3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conducir</w:t>
      </w:r>
      <w:r>
        <w:rPr>
          <w:rFonts w:ascii="Arial"/>
          <w:i w:val="on"/>
          <w:color w:val="000000"/>
          <w:spacing w:val="3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3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aguas</w:t>
      </w:r>
      <w:r>
        <w:rPr>
          <w:rFonts w:ascii="Arial"/>
          <w:i w:val="on"/>
          <w:color w:val="000000"/>
          <w:spacing w:val="3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residuales</w:t>
      </w:r>
      <w:r>
        <w:rPr>
          <w:rFonts w:ascii="Arial"/>
          <w:i w:val="on"/>
          <w:color w:val="000000"/>
          <w:spacing w:val="3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hasta</w:t>
      </w:r>
      <w:r>
        <w:rPr>
          <w:rFonts w:ascii="Arial"/>
          <w:i w:val="on"/>
          <w:color w:val="000000"/>
          <w:spacing w:val="3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los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50" w:x="2121" w:y="6951"/>
        <w:widowControl w:val="off"/>
        <w:autoSpaceDE w:val="off"/>
        <w:autoSpaceDN w:val="off"/>
        <w:spacing w:before="7" w:after="0" w:line="197" w:lineRule="exact"/>
        <w:ind w:left="153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puntos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que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deban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incorporarse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los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colectores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generales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o,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su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caso,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instalaciones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50" w:x="2121" w:y="6951"/>
        <w:widowControl w:val="off"/>
        <w:autoSpaceDE w:val="off"/>
        <w:autoSpaceDN w:val="off"/>
        <w:spacing w:before="7" w:after="0" w:line="197" w:lineRule="exact"/>
        <w:ind w:left="153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depuración.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38" w:x="2024" w:y="825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7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38" w:x="2024" w:y="8251"/>
        <w:widowControl w:val="off"/>
        <w:autoSpaceDE w:val="off"/>
        <w:autoSpaceDN w:val="off"/>
        <w:spacing w:before="49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8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38" w:x="2024" w:y="8251"/>
        <w:widowControl w:val="off"/>
        <w:autoSpaceDE w:val="off"/>
        <w:autoSpaceDN w:val="off"/>
        <w:spacing w:before="49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9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46" w:x="2121" w:y="825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.-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Colectores</w:t>
      </w:r>
      <w:r>
        <w:rPr>
          <w:rFonts w:ascii="Arial"/>
          <w:b w:val="on"/>
          <w:i w:val="on"/>
          <w:color w:val="000000"/>
          <w:spacing w:val="14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generales</w:t>
      </w:r>
      <w:r>
        <w:rPr>
          <w:rFonts w:ascii="Arial"/>
          <w:i w:val="on"/>
          <w:color w:val="000000"/>
          <w:spacing w:val="0"/>
          <w:sz w:val="18"/>
        </w:rPr>
        <w:t>: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canalizaciones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conductos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recogida</w:t>
      </w:r>
      <w:r>
        <w:rPr>
          <w:rFonts w:ascii="Arial"/>
          <w:i w:val="on"/>
          <w:color w:val="000000"/>
          <w:spacing w:val="1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1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las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aguas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residuales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46" w:x="2121" w:y="8251"/>
        <w:widowControl w:val="off"/>
        <w:autoSpaceDE w:val="off"/>
        <w:autoSpaceDN w:val="off"/>
        <w:spacing w:before="7" w:after="0" w:line="197" w:lineRule="exact"/>
        <w:ind w:left="153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desde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donde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termine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Red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Saneamiento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hasta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las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instalaciones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depuración.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52" w:x="2121" w:y="894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..-</w:t>
      </w:r>
      <w:r>
        <w:rPr>
          <w:rFonts w:ascii="Arial"/>
          <w:i w:val="on"/>
          <w:color w:val="000000"/>
          <w:spacing w:val="-7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Vertido</w:t>
      </w:r>
      <w:r>
        <w:rPr>
          <w:rFonts w:ascii="Arial"/>
          <w:i w:val="on"/>
          <w:color w:val="000000"/>
          <w:spacing w:val="0"/>
          <w:sz w:val="18"/>
        </w:rPr>
        <w:t>:</w:t>
      </w:r>
      <w:r>
        <w:rPr>
          <w:rFonts w:ascii="Arial"/>
          <w:i w:val="on"/>
          <w:color w:val="000000"/>
          <w:spacing w:val="-7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Acción</w:t>
      </w:r>
      <w:r>
        <w:rPr>
          <w:rFonts w:ascii="Arial"/>
          <w:i w:val="on"/>
          <w:color w:val="000000"/>
          <w:spacing w:val="-9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9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efecto</w:t>
      </w:r>
      <w:r>
        <w:rPr>
          <w:rFonts w:ascii="Arial"/>
          <w:i w:val="on"/>
          <w:color w:val="000000"/>
          <w:spacing w:val="-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evacuación</w:t>
      </w:r>
      <w:r>
        <w:rPr>
          <w:rFonts w:ascii="Arial"/>
          <w:i w:val="on"/>
          <w:color w:val="000000"/>
          <w:spacing w:val="-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aguas</w:t>
      </w:r>
      <w:r>
        <w:rPr>
          <w:rFonts w:ascii="Arial"/>
          <w:i w:val="on"/>
          <w:color w:val="000000"/>
          <w:spacing w:val="-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residuales,</w:t>
      </w:r>
      <w:r>
        <w:rPr>
          <w:rFonts w:ascii="Arial"/>
          <w:i w:val="on"/>
          <w:color w:val="000000"/>
          <w:spacing w:val="-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independientemente</w:t>
      </w:r>
      <w:r>
        <w:rPr>
          <w:rFonts w:ascii="Arial"/>
          <w:i w:val="on"/>
          <w:color w:val="000000"/>
          <w:spacing w:val="-9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9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su</w:t>
      </w:r>
      <w:r>
        <w:rPr>
          <w:rFonts w:ascii="Arial"/>
          <w:i w:val="on"/>
          <w:color w:val="000000"/>
          <w:spacing w:val="-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origen: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52" w:x="2121" w:y="8941"/>
        <w:widowControl w:val="off"/>
        <w:autoSpaceDE w:val="off"/>
        <w:autoSpaceDN w:val="off"/>
        <w:spacing w:before="7" w:after="0" w:line="197" w:lineRule="exact"/>
        <w:ind w:left="153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doméstico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industrial,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pluviales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salinas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red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saneamiento.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69" w:x="2121" w:y="963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</w:t>
      </w:r>
      <w:r>
        <w:rPr>
          <w:rFonts w:ascii="Arial"/>
          <w:b w:val="on"/>
          <w:i w:val="on"/>
          <w:color w:val="000000"/>
          <w:spacing w:val="-1"/>
          <w:sz w:val="18"/>
        </w:rPr>
        <w:t>.-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Depuración</w:t>
      </w:r>
      <w:r>
        <w:rPr>
          <w:rFonts w:ascii="Arial"/>
          <w:i w:val="on"/>
          <w:color w:val="000000"/>
          <w:spacing w:val="0"/>
          <w:sz w:val="18"/>
        </w:rPr>
        <w:t>: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El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tratamiento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aguas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vertidas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antes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su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reutilización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disposición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final.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36/58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45.25pt;margin-top:10.1999998092651pt;z-index:-379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9pt;margin-top:754pt;z-index:-38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98" w:x="2024" w:y="213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Anexo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2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2523" w:x="3153" w:y="213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VERTIDOS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PROHIBIDOS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2061" w:x="2024" w:y="264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1.</w:t>
      </w:r>
      <w:r>
        <w:rPr>
          <w:rFonts w:ascii="Arial"/>
          <w:i w:val="on"/>
          <w:color w:val="000000"/>
          <w:spacing w:val="5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Mezclas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explosivas.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6" w:x="2274" w:y="302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Se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entenderán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como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tales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aquellos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sólidos,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líquidos,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gases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vapores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por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razón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su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6" w:x="2274" w:y="3022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naturaleza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cantidad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sean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puedan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ser</w:t>
      </w:r>
      <w:r>
        <w:rPr>
          <w:rFonts w:ascii="Arial"/>
          <w:i w:val="on"/>
          <w:color w:val="000000"/>
          <w:spacing w:val="19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suficientes,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por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sí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mismos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presencia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otras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6" w:x="2274" w:y="3022"/>
        <w:widowControl w:val="off"/>
        <w:autoSpaceDE w:val="off"/>
        <w:autoSpaceDN w:val="off"/>
        <w:spacing w:before="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sustancias,</w:t>
      </w:r>
      <w:r>
        <w:rPr>
          <w:rFonts w:ascii="Arial"/>
          <w:i w:val="on"/>
          <w:color w:val="000000"/>
          <w:spacing w:val="3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3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provocar</w:t>
      </w:r>
      <w:r>
        <w:rPr>
          <w:rFonts w:ascii="Arial"/>
          <w:i w:val="on"/>
          <w:color w:val="000000"/>
          <w:spacing w:val="3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ignición</w:t>
      </w:r>
      <w:r>
        <w:rPr>
          <w:rFonts w:ascii="Arial"/>
          <w:i w:val="on"/>
          <w:color w:val="000000"/>
          <w:spacing w:val="3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2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explosiones.</w:t>
      </w:r>
      <w:r>
        <w:rPr>
          <w:rFonts w:ascii="Arial"/>
          <w:i w:val="on"/>
          <w:color w:val="000000"/>
          <w:spacing w:val="35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En</w:t>
      </w:r>
      <w:r>
        <w:rPr>
          <w:rFonts w:ascii="Arial"/>
          <w:i w:val="on"/>
          <w:color w:val="000000"/>
          <w:spacing w:val="34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ningún</w:t>
      </w:r>
      <w:r>
        <w:rPr>
          <w:rFonts w:ascii="Arial"/>
          <w:i w:val="on"/>
          <w:color w:val="000000"/>
          <w:spacing w:val="3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momento</w:t>
      </w:r>
      <w:r>
        <w:rPr>
          <w:rFonts w:ascii="Arial"/>
          <w:i w:val="on"/>
          <w:color w:val="000000"/>
          <w:spacing w:val="3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mediciones</w:t>
      </w:r>
      <w:r>
        <w:rPr>
          <w:rFonts w:ascii="Arial"/>
          <w:i w:val="on"/>
          <w:color w:val="000000"/>
          <w:spacing w:val="3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sucesivas,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6" w:x="2274" w:y="3022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efectuadas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con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un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explosímetro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en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el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punto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descarga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del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vertido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red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alcantarillado,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6" w:x="2274" w:y="3022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deberán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indicar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valores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superiores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al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5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por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100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del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límite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inferior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explosividad,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así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una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6" w:x="2274" w:y="3022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medida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realizada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forma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aislada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no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deberá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superar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un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10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por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100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al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citado</w:t>
      </w:r>
      <w:r>
        <w:rPr>
          <w:rFonts w:ascii="Arial"/>
          <w:i w:val="on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límite.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Se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6" w:x="2274" w:y="3022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prohíben</w:t>
      </w:r>
      <w:r>
        <w:rPr>
          <w:rFonts w:ascii="Arial"/>
          <w:i w:val="on"/>
          <w:color w:val="000000"/>
          <w:spacing w:val="1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expresamente: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los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gases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procedentes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motores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explosión,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gasolina,</w:t>
      </w:r>
      <w:r>
        <w:rPr>
          <w:rFonts w:ascii="Arial"/>
          <w:i w:val="on"/>
          <w:color w:val="000000"/>
          <w:spacing w:val="1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keroseno,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6" w:x="2274" w:y="3022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nafta,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benceno,</w:t>
      </w:r>
      <w:r>
        <w:rPr>
          <w:rFonts w:ascii="Arial"/>
          <w:i w:val="on"/>
          <w:color w:val="000000"/>
          <w:spacing w:val="1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tolueno,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xileno,</w:t>
      </w:r>
      <w:r>
        <w:rPr>
          <w:rFonts w:ascii="Arial"/>
          <w:i w:val="on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éteres,</w:t>
      </w:r>
      <w:r>
        <w:rPr>
          <w:rFonts w:ascii="Arial"/>
          <w:i w:val="on"/>
          <w:color w:val="000000"/>
          <w:spacing w:val="1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tricloroetileno,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aldehídos,</w:t>
      </w:r>
      <w:r>
        <w:rPr>
          <w:rFonts w:ascii="Arial"/>
          <w:i w:val="on"/>
          <w:color w:val="000000"/>
          <w:spacing w:val="1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cetonas,</w:t>
      </w:r>
      <w:r>
        <w:rPr>
          <w:rFonts w:ascii="Arial"/>
          <w:i w:val="on"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peróxidos,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cloratos,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6" w:x="2274" w:y="3022"/>
        <w:widowControl w:val="off"/>
        <w:autoSpaceDE w:val="off"/>
        <w:autoSpaceDN w:val="off"/>
        <w:spacing w:before="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percloratos,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bromuros,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carburos,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hidruros,</w:t>
      </w:r>
      <w:r>
        <w:rPr>
          <w:rFonts w:ascii="Arial"/>
          <w:i w:val="on"/>
          <w:color w:val="000000"/>
          <w:spacing w:val="1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nitruros,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sulfuros,</w:t>
      </w:r>
      <w:r>
        <w:rPr>
          <w:rFonts w:ascii="Arial"/>
          <w:i w:val="on"/>
          <w:color w:val="000000"/>
          <w:spacing w:val="1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disolventes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orgánicos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inmiscibles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6" w:x="2274" w:y="3022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aceites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volátiles.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754" w:x="2024" w:y="523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2.</w:t>
      </w:r>
      <w:r>
        <w:rPr>
          <w:rFonts w:ascii="Arial"/>
          <w:i w:val="on"/>
          <w:color w:val="000000"/>
          <w:spacing w:val="5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Residuos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sólidos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viscosos.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8" w:x="2274" w:y="561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Se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entenderán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como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tales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aquellos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residuos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que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provoquen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puedan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provocar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obstrucciones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8" w:x="2274" w:y="5615"/>
        <w:widowControl w:val="off"/>
        <w:autoSpaceDE w:val="off"/>
        <w:autoSpaceDN w:val="off"/>
        <w:spacing w:before="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con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el</w:t>
      </w:r>
      <w:r>
        <w:rPr>
          <w:rFonts w:ascii="Arial"/>
          <w:i w:val="on"/>
          <w:color w:val="000000"/>
          <w:spacing w:val="2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flujo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19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red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alcantarillado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puedan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interferir</w:t>
      </w:r>
      <w:r>
        <w:rPr>
          <w:rFonts w:ascii="Arial"/>
          <w:i w:val="on"/>
          <w:color w:val="000000"/>
          <w:spacing w:val="2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el</w:t>
      </w:r>
      <w:r>
        <w:rPr>
          <w:rFonts w:ascii="Arial"/>
          <w:i w:val="on"/>
          <w:color w:val="000000"/>
          <w:spacing w:val="2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transporte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2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8" w:x="2274" w:y="5615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residuales.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Se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incluyen,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los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siguientes: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grasas,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tripas,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tejidos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animales,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estiércol,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huesos,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pelos,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8" w:x="2274" w:y="5615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pieles,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carnazas,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entrañas,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sangre,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plumas,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cenizas,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escorias,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arenas,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diatomeas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filtrantes,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cal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8" w:x="2274" w:y="5615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apagada,</w:t>
      </w:r>
      <w:r>
        <w:rPr>
          <w:rFonts w:ascii="Arial"/>
          <w:i w:val="on"/>
          <w:color w:val="000000"/>
          <w:spacing w:val="7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residuos</w:t>
      </w:r>
      <w:r>
        <w:rPr>
          <w:rFonts w:ascii="Arial"/>
          <w:i w:val="on"/>
          <w:color w:val="000000"/>
          <w:spacing w:val="7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7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hormigones</w:t>
      </w:r>
      <w:r>
        <w:rPr>
          <w:rFonts w:ascii="Arial"/>
          <w:i w:val="on"/>
          <w:color w:val="000000"/>
          <w:spacing w:val="7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7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lechadas</w:t>
      </w:r>
      <w:r>
        <w:rPr>
          <w:rFonts w:ascii="Arial"/>
          <w:i w:val="on"/>
          <w:color w:val="000000"/>
          <w:spacing w:val="7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7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cemento</w:t>
      </w:r>
      <w:r>
        <w:rPr>
          <w:rFonts w:ascii="Arial"/>
          <w:i w:val="on"/>
          <w:color w:val="000000"/>
          <w:spacing w:val="7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6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aglomerantes</w:t>
      </w:r>
      <w:r>
        <w:rPr>
          <w:rFonts w:ascii="Arial"/>
          <w:i w:val="on"/>
          <w:color w:val="000000"/>
          <w:spacing w:val="7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hidráulicos,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8" w:x="2274" w:y="5615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fragmentos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8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piedras,</w:t>
      </w:r>
      <w:r>
        <w:rPr>
          <w:rFonts w:ascii="Arial"/>
          <w:i w:val="on"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mármol,</w:t>
      </w:r>
      <w:r>
        <w:rPr>
          <w:rFonts w:ascii="Arial"/>
          <w:i w:val="on"/>
          <w:color w:val="000000"/>
          <w:spacing w:val="-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metales,</w:t>
      </w:r>
      <w:r>
        <w:rPr>
          <w:rFonts w:ascii="Arial"/>
          <w:i w:val="on"/>
          <w:color w:val="000000"/>
          <w:spacing w:val="-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vidrio,</w:t>
      </w:r>
      <w:r>
        <w:rPr>
          <w:rFonts w:ascii="Arial"/>
          <w:i w:val="on"/>
          <w:color w:val="000000"/>
          <w:spacing w:val="-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paja,</w:t>
      </w:r>
      <w:r>
        <w:rPr>
          <w:rFonts w:ascii="Arial"/>
          <w:i w:val="on"/>
          <w:color w:val="000000"/>
          <w:spacing w:val="-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virutas,</w:t>
      </w:r>
      <w:r>
        <w:rPr>
          <w:rFonts w:ascii="Arial"/>
          <w:i w:val="on"/>
          <w:color w:val="000000"/>
          <w:spacing w:val="-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recortes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césped,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trapos,</w:t>
      </w:r>
      <w:r>
        <w:rPr>
          <w:rFonts w:ascii="Arial"/>
          <w:i w:val="on"/>
          <w:color w:val="000000"/>
          <w:spacing w:val="-7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lúpulo,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8" w:x="2274" w:y="5615"/>
        <w:widowControl w:val="off"/>
        <w:autoSpaceDE w:val="off"/>
        <w:autoSpaceDN w:val="off"/>
        <w:spacing w:before="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desechos</w:t>
      </w:r>
      <w:r>
        <w:rPr>
          <w:rFonts w:ascii="Arial"/>
          <w:i w:val="on"/>
          <w:color w:val="000000"/>
          <w:spacing w:val="1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papel,</w:t>
      </w:r>
      <w:r>
        <w:rPr>
          <w:rFonts w:ascii="Arial"/>
          <w:i w:val="on"/>
          <w:color w:val="000000"/>
          <w:spacing w:val="1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maderas,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plástico,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alquitrán,</w:t>
      </w:r>
      <w:r>
        <w:rPr>
          <w:rFonts w:ascii="Arial"/>
          <w:i w:val="on"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así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como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residuos</w:t>
      </w:r>
      <w:r>
        <w:rPr>
          <w:rFonts w:ascii="Arial"/>
          <w:i w:val="on"/>
          <w:color w:val="000000"/>
          <w:spacing w:val="1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productos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alquitranados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8" w:x="2274" w:y="5615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procedentes</w:t>
      </w:r>
      <w:r>
        <w:rPr>
          <w:rFonts w:ascii="Arial"/>
          <w:i w:val="on"/>
          <w:color w:val="000000"/>
          <w:spacing w:val="4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4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operaciones</w:t>
      </w:r>
      <w:r>
        <w:rPr>
          <w:rFonts w:ascii="Arial"/>
          <w:i w:val="on"/>
          <w:color w:val="000000"/>
          <w:spacing w:val="4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4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refino</w:t>
      </w:r>
      <w:r>
        <w:rPr>
          <w:rFonts w:ascii="Arial"/>
          <w:i w:val="on"/>
          <w:color w:val="000000"/>
          <w:spacing w:val="4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4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destilación,</w:t>
      </w:r>
      <w:r>
        <w:rPr>
          <w:rFonts w:ascii="Arial"/>
          <w:i w:val="on"/>
          <w:color w:val="000000"/>
          <w:spacing w:val="4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residuos</w:t>
      </w:r>
      <w:r>
        <w:rPr>
          <w:rFonts w:ascii="Arial"/>
          <w:i w:val="on"/>
          <w:color w:val="000000"/>
          <w:spacing w:val="4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asfálticos</w:t>
      </w:r>
      <w:r>
        <w:rPr>
          <w:rFonts w:ascii="Arial"/>
          <w:i w:val="on"/>
          <w:color w:val="000000"/>
          <w:spacing w:val="4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4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4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procesos</w:t>
      </w:r>
      <w:r>
        <w:rPr>
          <w:rFonts w:ascii="Arial"/>
          <w:i w:val="on"/>
          <w:color w:val="000000"/>
          <w:spacing w:val="4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8" w:x="2274" w:y="5615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combustiones,</w:t>
      </w:r>
      <w:r>
        <w:rPr>
          <w:rFonts w:ascii="Arial"/>
          <w:i w:val="on"/>
          <w:color w:val="000000"/>
          <w:spacing w:val="5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aceites</w:t>
      </w:r>
      <w:r>
        <w:rPr>
          <w:rFonts w:ascii="Arial"/>
          <w:i w:val="on"/>
          <w:color w:val="000000"/>
          <w:spacing w:val="5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lubricantes</w:t>
      </w:r>
      <w:r>
        <w:rPr>
          <w:rFonts w:ascii="Arial"/>
          <w:i w:val="on"/>
          <w:color w:val="000000"/>
          <w:spacing w:val="5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usados,</w:t>
      </w:r>
      <w:r>
        <w:rPr>
          <w:rFonts w:ascii="Arial"/>
          <w:i w:val="on"/>
          <w:color w:val="000000"/>
          <w:spacing w:val="5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minerales</w:t>
      </w:r>
      <w:r>
        <w:rPr>
          <w:rFonts w:ascii="Arial"/>
          <w:i w:val="on"/>
          <w:color w:val="000000"/>
          <w:spacing w:val="5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4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sintéticos,</w:t>
      </w:r>
      <w:r>
        <w:rPr>
          <w:rFonts w:ascii="Arial"/>
          <w:i w:val="on"/>
          <w:color w:val="000000"/>
          <w:spacing w:val="5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incluyendo</w:t>
      </w:r>
      <w:r>
        <w:rPr>
          <w:rFonts w:ascii="Arial"/>
          <w:i w:val="on"/>
          <w:color w:val="000000"/>
          <w:spacing w:val="5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agua-aceite,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8" w:x="2274" w:y="5615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emulsiones,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agentes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espumantes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general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todos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aquellos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sólidos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cualquier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procedencia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8" w:x="2274" w:y="5615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con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tamaño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superior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1,5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centímetros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cualquiera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sus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tres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dimensiones.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84" w:x="2024" w:y="803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3.</w:t>
      </w:r>
      <w:r>
        <w:rPr>
          <w:rFonts w:ascii="Arial"/>
          <w:i w:val="on"/>
          <w:color w:val="000000"/>
          <w:spacing w:val="5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Materias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colorantes.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6" w:x="2274" w:y="841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Se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entenderán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como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materias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colorantes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aquellos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sólidos,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líquidos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gases,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tales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como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tintas,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6" w:x="2274" w:y="8410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barnices,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lacas,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pinturas,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pigmentos</w:t>
      </w:r>
      <w:r>
        <w:rPr>
          <w:rFonts w:ascii="Arial"/>
          <w:i w:val="on"/>
          <w:color w:val="000000"/>
          <w:spacing w:val="1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demás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productos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afines,</w:t>
      </w:r>
      <w:r>
        <w:rPr>
          <w:rFonts w:ascii="Arial"/>
          <w:i w:val="on"/>
          <w:color w:val="000000"/>
          <w:spacing w:val="1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1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incorporados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1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6" w:x="2274" w:y="8410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residuales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colorean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tal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forma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no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pueden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eliminarse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con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ninguno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los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procesos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6" w:x="2274" w:y="8410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tratamiento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usuales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emplean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en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las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Estaciones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Depuradoras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Residuales.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133" w:x="2024" w:y="940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4.</w:t>
      </w:r>
      <w:r>
        <w:rPr>
          <w:rFonts w:ascii="Arial"/>
          <w:i w:val="on"/>
          <w:color w:val="000000"/>
          <w:spacing w:val="5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Residuos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corrosivos.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4" w:x="2274" w:y="978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Se</w:t>
      </w:r>
      <w:r>
        <w:rPr>
          <w:rFonts w:ascii="Arial"/>
          <w:i w:val="on"/>
          <w:color w:val="000000"/>
          <w:spacing w:val="7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entenderán</w:t>
      </w:r>
      <w:r>
        <w:rPr>
          <w:rFonts w:ascii="Arial"/>
          <w:i w:val="on"/>
          <w:color w:val="000000"/>
          <w:spacing w:val="6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como</w:t>
      </w:r>
      <w:r>
        <w:rPr>
          <w:rFonts w:ascii="Arial"/>
          <w:i w:val="on"/>
          <w:color w:val="000000"/>
          <w:spacing w:val="69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tales</w:t>
      </w:r>
      <w:r>
        <w:rPr>
          <w:rFonts w:ascii="Arial"/>
          <w:i w:val="on"/>
          <w:color w:val="000000"/>
          <w:spacing w:val="6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aquellos</w:t>
      </w:r>
      <w:r>
        <w:rPr>
          <w:rFonts w:ascii="Arial"/>
          <w:i w:val="on"/>
          <w:color w:val="000000"/>
          <w:spacing w:val="68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sólidos,</w:t>
      </w:r>
      <w:r>
        <w:rPr>
          <w:rFonts w:ascii="Arial"/>
          <w:i w:val="on"/>
          <w:color w:val="000000"/>
          <w:spacing w:val="7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líquidos,</w:t>
      </w:r>
      <w:r>
        <w:rPr>
          <w:rFonts w:ascii="Arial"/>
          <w:i w:val="on"/>
          <w:color w:val="000000"/>
          <w:spacing w:val="6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gases</w:t>
      </w:r>
      <w:r>
        <w:rPr>
          <w:rFonts w:ascii="Arial"/>
          <w:i w:val="on"/>
          <w:color w:val="000000"/>
          <w:spacing w:val="6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6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vapores</w:t>
      </w:r>
      <w:r>
        <w:rPr>
          <w:rFonts w:ascii="Arial"/>
          <w:i w:val="on"/>
          <w:color w:val="000000"/>
          <w:spacing w:val="68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6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provoquen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4" w:x="2274" w:y="9782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corrosiones</w:t>
      </w:r>
      <w:r>
        <w:rPr>
          <w:rFonts w:ascii="Arial"/>
          <w:i w:val="on"/>
          <w:color w:val="000000"/>
          <w:spacing w:val="3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3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lo</w:t>
      </w:r>
      <w:r>
        <w:rPr>
          <w:rFonts w:ascii="Arial"/>
          <w:i w:val="on"/>
          <w:color w:val="000000"/>
          <w:spacing w:val="3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largo</w:t>
      </w:r>
      <w:r>
        <w:rPr>
          <w:rFonts w:ascii="Arial"/>
          <w:i w:val="on"/>
          <w:color w:val="000000"/>
          <w:spacing w:val="3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3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3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red</w:t>
      </w:r>
      <w:r>
        <w:rPr>
          <w:rFonts w:ascii="Arial"/>
          <w:i w:val="on"/>
          <w:color w:val="000000"/>
          <w:spacing w:val="3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3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alcantarillado,</w:t>
      </w:r>
      <w:r>
        <w:rPr>
          <w:rFonts w:ascii="Arial"/>
          <w:i w:val="on"/>
          <w:color w:val="000000"/>
          <w:spacing w:val="3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tanto</w:t>
      </w:r>
      <w:r>
        <w:rPr>
          <w:rFonts w:ascii="Arial"/>
          <w:i w:val="on"/>
          <w:color w:val="000000"/>
          <w:spacing w:val="29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en</w:t>
      </w:r>
      <w:r>
        <w:rPr>
          <w:rFonts w:ascii="Arial"/>
          <w:i w:val="on"/>
          <w:color w:val="000000"/>
          <w:spacing w:val="2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equipos</w:t>
      </w:r>
      <w:r>
        <w:rPr>
          <w:rFonts w:ascii="Arial"/>
          <w:i w:val="on"/>
          <w:color w:val="000000"/>
          <w:spacing w:val="3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como</w:t>
      </w:r>
      <w:r>
        <w:rPr>
          <w:rFonts w:ascii="Arial"/>
          <w:i w:val="on"/>
          <w:color w:val="000000"/>
          <w:spacing w:val="3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3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instalaciones,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4" w:x="2274" w:y="9782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capaces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reducir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considerablemente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vida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útil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éstos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producir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averías.</w:t>
      </w:r>
      <w:r>
        <w:rPr>
          <w:rFonts w:ascii="Arial"/>
          <w:i w:val="on"/>
          <w:color w:val="000000"/>
          <w:spacing w:val="1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Se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incluyen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los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4" w:x="2274" w:y="9782"/>
        <w:widowControl w:val="off"/>
        <w:autoSpaceDE w:val="off"/>
        <w:autoSpaceDN w:val="off"/>
        <w:spacing w:before="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siguientes:</w:t>
      </w:r>
      <w:r>
        <w:rPr>
          <w:rFonts w:ascii="Arial"/>
          <w:i w:val="on"/>
          <w:color w:val="000000"/>
          <w:spacing w:val="3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ácido</w:t>
      </w:r>
      <w:r>
        <w:rPr>
          <w:rFonts w:ascii="Arial"/>
          <w:i w:val="on"/>
          <w:color w:val="000000"/>
          <w:spacing w:val="3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clorhídrico,</w:t>
      </w:r>
      <w:r>
        <w:rPr>
          <w:rFonts w:ascii="Arial"/>
          <w:i w:val="on"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nítrico,</w:t>
      </w:r>
      <w:r>
        <w:rPr>
          <w:rFonts w:ascii="Arial"/>
          <w:i w:val="on"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sulfúrico,</w:t>
      </w:r>
      <w:r>
        <w:rPr>
          <w:rFonts w:ascii="Arial"/>
          <w:i w:val="on"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carbónico,</w:t>
      </w:r>
      <w:r>
        <w:rPr>
          <w:rFonts w:ascii="Arial"/>
          <w:i w:val="on"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fórmico,</w:t>
      </w:r>
      <w:r>
        <w:rPr>
          <w:rFonts w:ascii="Arial"/>
          <w:i w:val="on"/>
          <w:color w:val="000000"/>
          <w:spacing w:val="3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acético,</w:t>
      </w:r>
      <w:r>
        <w:rPr>
          <w:rFonts w:ascii="Arial"/>
          <w:i w:val="on"/>
          <w:color w:val="000000"/>
          <w:spacing w:val="34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láctico</w:t>
      </w:r>
      <w:r>
        <w:rPr>
          <w:rFonts w:ascii="Arial"/>
          <w:i w:val="on"/>
          <w:color w:val="000000"/>
          <w:spacing w:val="3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3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butírico,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4" w:x="2274" w:y="9782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lejías</w:t>
      </w:r>
      <w:r>
        <w:rPr>
          <w:rFonts w:ascii="Arial"/>
          <w:i w:val="on"/>
          <w:color w:val="000000"/>
          <w:spacing w:val="3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3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sosa</w:t>
      </w:r>
      <w:r>
        <w:rPr>
          <w:rFonts w:ascii="Arial"/>
          <w:i w:val="on"/>
          <w:color w:val="000000"/>
          <w:spacing w:val="37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3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potasa,</w:t>
      </w:r>
      <w:r>
        <w:rPr>
          <w:rFonts w:ascii="Arial"/>
          <w:i w:val="on"/>
          <w:color w:val="000000"/>
          <w:spacing w:val="38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hidróxido</w:t>
      </w:r>
      <w:r>
        <w:rPr>
          <w:rFonts w:ascii="Arial"/>
          <w:i w:val="on"/>
          <w:color w:val="000000"/>
          <w:spacing w:val="36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amónico,</w:t>
      </w:r>
      <w:r>
        <w:rPr>
          <w:rFonts w:ascii="Arial"/>
          <w:i w:val="on"/>
          <w:color w:val="000000"/>
          <w:spacing w:val="3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carbonato</w:t>
      </w:r>
      <w:r>
        <w:rPr>
          <w:rFonts w:ascii="Arial"/>
          <w:i w:val="on"/>
          <w:color w:val="000000"/>
          <w:spacing w:val="34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sódico</w:t>
      </w:r>
      <w:r>
        <w:rPr>
          <w:rFonts w:ascii="Arial"/>
          <w:i w:val="on"/>
          <w:color w:val="000000"/>
          <w:spacing w:val="37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3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gases</w:t>
      </w:r>
      <w:r>
        <w:rPr>
          <w:rFonts w:ascii="Arial"/>
          <w:i w:val="on"/>
          <w:color w:val="000000"/>
          <w:spacing w:val="3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como</w:t>
      </w:r>
      <w:r>
        <w:rPr>
          <w:rFonts w:ascii="Arial"/>
          <w:i w:val="on"/>
          <w:color w:val="000000"/>
          <w:spacing w:val="3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el</w:t>
      </w:r>
      <w:r>
        <w:rPr>
          <w:rFonts w:ascii="Arial"/>
          <w:i w:val="on"/>
          <w:color w:val="000000"/>
          <w:spacing w:val="38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sulfuro</w:t>
      </w:r>
      <w:r>
        <w:rPr>
          <w:rFonts w:ascii="Arial"/>
          <w:i w:val="on"/>
          <w:color w:val="000000"/>
          <w:spacing w:val="37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4" w:x="2274" w:y="9782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hidrógeno,</w:t>
      </w:r>
      <w:r>
        <w:rPr>
          <w:rFonts w:ascii="Arial"/>
          <w:i w:val="on"/>
          <w:color w:val="000000"/>
          <w:spacing w:val="3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cloro,</w:t>
      </w:r>
      <w:r>
        <w:rPr>
          <w:rFonts w:ascii="Arial"/>
          <w:i w:val="on"/>
          <w:color w:val="000000"/>
          <w:spacing w:val="3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fluoruro</w:t>
      </w:r>
      <w:r>
        <w:rPr>
          <w:rFonts w:ascii="Arial"/>
          <w:i w:val="on"/>
          <w:color w:val="000000"/>
          <w:spacing w:val="3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3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hidrógeno,</w:t>
      </w:r>
      <w:r>
        <w:rPr>
          <w:rFonts w:ascii="Arial"/>
          <w:i w:val="on"/>
          <w:color w:val="000000"/>
          <w:spacing w:val="34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dióxido</w:t>
      </w:r>
      <w:r>
        <w:rPr>
          <w:rFonts w:ascii="Arial"/>
          <w:i w:val="on"/>
          <w:color w:val="000000"/>
          <w:spacing w:val="3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3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carbono,</w:t>
      </w:r>
      <w:r>
        <w:rPr>
          <w:rFonts w:ascii="Arial"/>
          <w:i w:val="on"/>
          <w:color w:val="000000"/>
          <w:spacing w:val="34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dióxido</w:t>
      </w:r>
      <w:r>
        <w:rPr>
          <w:rFonts w:ascii="Arial"/>
          <w:i w:val="on"/>
          <w:color w:val="000000"/>
          <w:spacing w:val="3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3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azufre,</w:t>
      </w:r>
      <w:r>
        <w:rPr>
          <w:rFonts w:ascii="Arial"/>
          <w:i w:val="on"/>
          <w:color w:val="000000"/>
          <w:spacing w:val="3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3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todas</w:t>
      </w:r>
      <w:r>
        <w:rPr>
          <w:rFonts w:ascii="Arial"/>
          <w:i w:val="on"/>
          <w:color w:val="000000"/>
          <w:spacing w:val="3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4" w:x="2274" w:y="9782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sustancias</w:t>
      </w:r>
      <w:r>
        <w:rPr>
          <w:rFonts w:ascii="Arial"/>
          <w:i w:val="on"/>
          <w:color w:val="000000"/>
          <w:spacing w:val="2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que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reaccionando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con</w:t>
      </w:r>
      <w:r>
        <w:rPr>
          <w:rFonts w:ascii="Arial"/>
          <w:i w:val="on"/>
          <w:color w:val="000000"/>
          <w:spacing w:val="19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el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formen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soluciones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corrosivas,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como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los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sulfatos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4" w:x="2274" w:y="9782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cloruros.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300" w:x="2024" w:y="1158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5.</w:t>
      </w:r>
      <w:r>
        <w:rPr>
          <w:rFonts w:ascii="Arial"/>
          <w:i w:val="on"/>
          <w:color w:val="000000"/>
          <w:spacing w:val="5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salada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salobre.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3" w:x="2274" w:y="1196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Los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vertidos</w:t>
      </w:r>
      <w:r>
        <w:rPr>
          <w:rFonts w:ascii="Arial"/>
          <w:i w:val="on"/>
          <w:color w:val="000000"/>
          <w:spacing w:val="1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</w:t>
      </w:r>
      <w:r>
        <w:rPr>
          <w:rFonts w:ascii="Arial"/>
          <w:i w:val="on"/>
          <w:color w:val="000000"/>
          <w:spacing w:val="1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salada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1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salobre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procedentes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sótanos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u</w:t>
      </w:r>
      <w:r>
        <w:rPr>
          <w:rFonts w:ascii="Arial"/>
          <w:i w:val="on"/>
          <w:color w:val="000000"/>
          <w:spacing w:val="1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obras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con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intrusión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marina.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3" w:x="2274" w:y="11968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Los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vertidos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salmueras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desaladoras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mar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salobres.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133" w:x="2024" w:y="1255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6.</w:t>
      </w:r>
      <w:r>
        <w:rPr>
          <w:rFonts w:ascii="Arial"/>
          <w:i w:val="on"/>
          <w:color w:val="000000"/>
          <w:spacing w:val="5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Vertidos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malolientes.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30" w:x="2121" w:y="12932"/>
        <w:widowControl w:val="off"/>
        <w:autoSpaceDE w:val="off"/>
        <w:autoSpaceDN w:val="off"/>
        <w:spacing w:before="0" w:after="0" w:line="197" w:lineRule="exact"/>
        <w:ind w:left="153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Los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vertidos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residuales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condiciones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anóxicas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que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produzcan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gases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malolientes.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30" w:x="2121" w:y="12932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.</w:t>
      </w:r>
      <w:r>
        <w:rPr>
          <w:rFonts w:ascii="Arial"/>
          <w:i w:val="on"/>
          <w:color w:val="000000"/>
          <w:spacing w:val="5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Residuos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tóxicos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peligrosos.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38" w:x="2024" w:y="1331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7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3" w:x="2274" w:y="1369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Se</w:t>
      </w:r>
      <w:r>
        <w:rPr>
          <w:rFonts w:ascii="Arial"/>
          <w:i w:val="on"/>
          <w:color w:val="000000"/>
          <w:spacing w:val="-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entenderán</w:t>
      </w:r>
      <w:r>
        <w:rPr>
          <w:rFonts w:ascii="Arial"/>
          <w:i w:val="on"/>
          <w:color w:val="000000"/>
          <w:spacing w:val="-1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como</w:t>
      </w:r>
      <w:r>
        <w:rPr>
          <w:rFonts w:ascii="Arial"/>
          <w:i w:val="on"/>
          <w:color w:val="000000"/>
          <w:spacing w:val="-1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tales</w:t>
      </w:r>
      <w:r>
        <w:rPr>
          <w:rFonts w:ascii="Arial"/>
          <w:i w:val="on"/>
          <w:color w:val="000000"/>
          <w:spacing w:val="-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aquellos</w:t>
      </w:r>
      <w:r>
        <w:rPr>
          <w:rFonts w:ascii="Arial"/>
          <w:i w:val="on"/>
          <w:color w:val="000000"/>
          <w:spacing w:val="-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sólidos,</w:t>
      </w:r>
      <w:r>
        <w:rPr>
          <w:rFonts w:ascii="Arial"/>
          <w:i w:val="on"/>
          <w:color w:val="000000"/>
          <w:spacing w:val="-7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líquidos</w:t>
      </w:r>
      <w:r>
        <w:rPr>
          <w:rFonts w:ascii="Arial"/>
          <w:i w:val="on"/>
          <w:color w:val="000000"/>
          <w:spacing w:val="-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1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gaseosos,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industriales</w:t>
      </w:r>
      <w:r>
        <w:rPr>
          <w:rFonts w:ascii="Arial"/>
          <w:i w:val="on"/>
          <w:color w:val="000000"/>
          <w:spacing w:val="-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1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comerciales,</w:t>
      </w:r>
      <w:r>
        <w:rPr>
          <w:rFonts w:ascii="Arial"/>
          <w:i w:val="on"/>
          <w:color w:val="000000"/>
          <w:spacing w:val="-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que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37/58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45.25pt;margin-top:10.1999998092651pt;z-index:-387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9pt;margin-top:754pt;z-index:-39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704" w:x="2274" w:y="162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por</w:t>
      </w:r>
      <w:r>
        <w:rPr>
          <w:rFonts w:ascii="Arial"/>
          <w:i w:val="on"/>
          <w:color w:val="000000"/>
          <w:spacing w:val="3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sus</w:t>
      </w:r>
      <w:r>
        <w:rPr>
          <w:rFonts w:ascii="Arial"/>
          <w:i w:val="on"/>
          <w:color w:val="000000"/>
          <w:spacing w:val="36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características</w:t>
      </w:r>
      <w:r>
        <w:rPr>
          <w:rFonts w:ascii="Arial"/>
          <w:i w:val="on"/>
          <w:color w:val="000000"/>
          <w:spacing w:val="38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tóxicas</w:t>
      </w:r>
      <w:r>
        <w:rPr>
          <w:rFonts w:ascii="Arial"/>
          <w:i w:val="on"/>
          <w:color w:val="000000"/>
          <w:spacing w:val="3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3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peligrosas</w:t>
      </w:r>
      <w:r>
        <w:rPr>
          <w:rFonts w:ascii="Arial"/>
          <w:i w:val="on"/>
          <w:color w:val="000000"/>
          <w:spacing w:val="38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requieran</w:t>
      </w:r>
      <w:r>
        <w:rPr>
          <w:rFonts w:ascii="Arial"/>
          <w:i w:val="on"/>
          <w:color w:val="000000"/>
          <w:spacing w:val="3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un</w:t>
      </w:r>
      <w:r>
        <w:rPr>
          <w:rFonts w:ascii="Arial"/>
          <w:i w:val="on"/>
          <w:color w:val="000000"/>
          <w:spacing w:val="3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tratamiento</w:t>
      </w:r>
      <w:r>
        <w:rPr>
          <w:rFonts w:ascii="Arial"/>
          <w:i w:val="on"/>
          <w:color w:val="000000"/>
          <w:spacing w:val="35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específico</w:t>
      </w:r>
      <w:r>
        <w:rPr>
          <w:rFonts w:ascii="Arial"/>
          <w:i w:val="on"/>
          <w:color w:val="000000"/>
          <w:spacing w:val="3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y/o</w:t>
      </w:r>
      <w:r>
        <w:rPr>
          <w:rFonts w:ascii="Arial"/>
          <w:i w:val="on"/>
          <w:color w:val="000000"/>
          <w:spacing w:val="3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control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4" w:x="2274" w:y="1627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periódico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sus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potenciales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efectos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nocivos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y,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especial,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los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siguientes: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183" w:x="2650" w:y="221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Acenafteno.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153" w:x="2650" w:y="259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Acrilonitrilo.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751" w:x="2650" w:y="297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Acroleína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(Acrolín).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751" w:x="2650" w:y="2973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Aldrina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(Aldrín).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214" w:x="2650" w:y="373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Antimonio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compuestos.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214" w:x="2650" w:y="3734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Asbestos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(Amiantos)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214" w:x="2650" w:y="3734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Benceno.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63" w:x="2650" w:y="487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Bencidina.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959" w:x="2650" w:y="525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Berilio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compuestos.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959" w:x="2650" w:y="5257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Carbono,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tetracloruro.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959" w:x="2650" w:y="5257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Clordán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(Chlordane).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959" w:x="2650" w:y="5257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Clorobenceno.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153" w:x="2650" w:y="677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Cloroetano.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280" w:x="2650" w:y="715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Clorofenoles.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162" w:x="2650" w:y="753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Cloroformo.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437" w:x="2650" w:y="792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Cloronaftaleno.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899" w:x="2650" w:y="830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Cobalto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compuestos.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899" w:x="2650" w:y="8300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Dibenzofuranos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policlorados.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899" w:x="2650" w:y="8300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Diclorodifeniltricloroetano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metabolitos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(DDT).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899" w:x="2650" w:y="8300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Diclorobencenos.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899" w:x="2650" w:y="8300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Diclorobencidina.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899" w:x="2650" w:y="8300"/>
        <w:widowControl w:val="off"/>
        <w:autoSpaceDE w:val="off"/>
        <w:autoSpaceDN w:val="off"/>
        <w:spacing w:before="18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Dicloroetilenos.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664" w:x="2650" w:y="1058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2,4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–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Diclorofenol.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762" w:x="2650" w:y="1096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Dicloropropano.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762" w:x="2650" w:y="10963"/>
        <w:widowControl w:val="off"/>
        <w:autoSpaceDE w:val="off"/>
        <w:autoSpaceDN w:val="off"/>
        <w:spacing w:before="18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Dicloropropeno.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762" w:x="2650" w:y="10963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Dieldrina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(Dieldrín).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756" w:x="2650" w:y="1210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2,4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–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Dimetilfenoles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Xilenoles.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378" w:x="2650" w:y="1248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Dinitrotolueno.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678" w:x="2650" w:y="1286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Endosulfán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metabolitos.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678" w:x="2650" w:y="12866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Endrina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(Endrín)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metabolitos.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678" w:x="2650" w:y="12866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Éteres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halogenados.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38/58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45.25pt;margin-top:10.1999998092651pt;z-index:-395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9pt;margin-top:754pt;z-index:-399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212" w:x="2650" w:y="162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Etilbenceno.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231" w:x="2650" w:y="200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Fluoranteno.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703" w:x="2650" w:y="238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Ftalatos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éteres.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329" w:x="2650" w:y="277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Halometanos.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986" w:x="2650" w:y="315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Heptacloro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metabolitos.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986" w:x="2650" w:y="3150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Hexaclorobenceno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(HCB).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986" w:x="2650" w:y="3150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Hexaclorobutadieno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(HCBD).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986" w:x="2650" w:y="3150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Hexaclorocicloexano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(HTB,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HCCH,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HCH,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HBT).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986" w:x="2650" w:y="3150"/>
        <w:widowControl w:val="off"/>
        <w:autoSpaceDE w:val="off"/>
        <w:autoSpaceDN w:val="off"/>
        <w:spacing w:before="18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Hexaclorociclopentadieno.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986" w:x="2650" w:y="3150"/>
        <w:widowControl w:val="off"/>
        <w:autoSpaceDE w:val="off"/>
        <w:autoSpaceDN w:val="off"/>
        <w:spacing w:before="18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Hidrazobenceno.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935" w:x="2650" w:y="543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Hidrocarburos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aromáticos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polinucleares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(PAH).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935" w:x="2650" w:y="5433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Isoforona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(Isophorone).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935" w:x="2650" w:y="5433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Molibdeno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compuestos.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935" w:x="2650" w:y="5433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Naftaleno.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339" w:x="2650" w:y="695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Nitrobenceno.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320" w:x="2650" w:y="733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Nitrosaminas.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590" w:x="2650" w:y="771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Pentaclorofenol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(PCP).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590" w:x="2650" w:y="7716"/>
        <w:widowControl w:val="off"/>
        <w:autoSpaceDE w:val="off"/>
        <w:autoSpaceDN w:val="off"/>
        <w:spacing w:before="18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Policlorado,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bifenilos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(PCB´s).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590" w:x="2650" w:y="7716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Policlorado,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trifenilos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(PCT´s).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877" w:x="2650" w:y="885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2,3,7,8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–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Tetraclorodibenzo-p-dioxina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(TCDD).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19" w:x="2650" w:y="923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Tetracloroetileno.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19" w:x="2650" w:y="9238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Talio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compuestos.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19" w:x="2650" w:y="9238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Teluros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compuestos.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19" w:x="2650" w:y="9238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Titanio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compuestos.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19" w:x="2650" w:y="9238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Tolueno.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25" w:x="2650" w:y="1113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Toxafeno.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398" w:x="2650" w:y="1152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Tricloroetileno.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76" w:x="2650" w:y="1190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Uranio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compuestos.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76" w:x="2650" w:y="11902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Vanadio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compuestos.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76" w:x="2650" w:y="11902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Vinilo,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cloruro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330" w:x="2650" w:y="1304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sustancias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químicas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laboratorio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compuestos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farmacéuticos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veterinarios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nuevos,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330" w:x="2650" w:y="13042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identificables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1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no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cuyos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efectos</w:t>
      </w:r>
      <w:r>
        <w:rPr>
          <w:rFonts w:ascii="Arial"/>
          <w:i w:val="on"/>
          <w:color w:val="000000"/>
          <w:spacing w:val="1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puedan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suponer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riesgo</w:t>
      </w:r>
      <w:r>
        <w:rPr>
          <w:rFonts w:ascii="Arial"/>
          <w:i w:val="on"/>
          <w:color w:val="000000"/>
          <w:spacing w:val="1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sobre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el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medio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ambiente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330" w:x="2650" w:y="13042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salud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humana.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39/58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45.25pt;margin-top:10.1999998092651pt;z-index:-403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9pt;margin-top:754pt;z-index:-407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666" w:x="2024" w:y="162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8.</w:t>
      </w:r>
      <w:r>
        <w:rPr>
          <w:rFonts w:ascii="Arial"/>
          <w:i w:val="on"/>
          <w:color w:val="000000"/>
          <w:spacing w:val="5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Residuos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produzcan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gases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nocivos.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4" w:x="2274" w:y="200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Se</w:t>
      </w:r>
      <w:r>
        <w:rPr>
          <w:rFonts w:ascii="Arial"/>
          <w:i w:val="on"/>
          <w:color w:val="000000"/>
          <w:spacing w:val="36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entenderán</w:t>
      </w:r>
      <w:r>
        <w:rPr>
          <w:rFonts w:ascii="Arial"/>
          <w:i w:val="on"/>
          <w:color w:val="000000"/>
          <w:spacing w:val="3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como</w:t>
      </w:r>
      <w:r>
        <w:rPr>
          <w:rFonts w:ascii="Arial"/>
          <w:i w:val="on"/>
          <w:color w:val="000000"/>
          <w:spacing w:val="3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tales</w:t>
      </w:r>
      <w:r>
        <w:rPr>
          <w:rFonts w:ascii="Arial"/>
          <w:i w:val="on"/>
          <w:color w:val="000000"/>
          <w:spacing w:val="3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los</w:t>
      </w:r>
      <w:r>
        <w:rPr>
          <w:rFonts w:ascii="Arial"/>
          <w:i w:val="on"/>
          <w:color w:val="000000"/>
          <w:spacing w:val="3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residuos</w:t>
      </w:r>
      <w:r>
        <w:rPr>
          <w:rFonts w:ascii="Arial"/>
          <w:i w:val="on"/>
          <w:color w:val="000000"/>
          <w:spacing w:val="3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que</w:t>
      </w:r>
      <w:r>
        <w:rPr>
          <w:rFonts w:ascii="Arial"/>
          <w:i w:val="on"/>
          <w:color w:val="000000"/>
          <w:spacing w:val="3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produzcan</w:t>
      </w:r>
      <w:r>
        <w:rPr>
          <w:rFonts w:ascii="Arial"/>
          <w:i w:val="on"/>
          <w:color w:val="000000"/>
          <w:spacing w:val="3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gases</w:t>
      </w:r>
      <w:r>
        <w:rPr>
          <w:rFonts w:ascii="Arial"/>
          <w:i w:val="on"/>
          <w:color w:val="000000"/>
          <w:spacing w:val="3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nocivos</w:t>
      </w:r>
      <w:r>
        <w:rPr>
          <w:rFonts w:ascii="Arial"/>
          <w:i w:val="on"/>
          <w:color w:val="000000"/>
          <w:spacing w:val="3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3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3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atmósfera</w:t>
      </w:r>
      <w:r>
        <w:rPr>
          <w:rFonts w:ascii="Arial"/>
          <w:i w:val="on"/>
          <w:color w:val="000000"/>
          <w:spacing w:val="3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4" w:x="2274" w:y="2007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alcantarillado,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colectores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y/o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emisarios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concentraciones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superiores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los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límites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siguientes: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373" w:x="2650" w:y="259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Monóxido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carbono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(CO)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373" w:x="2650" w:y="2591"/>
        <w:widowControl w:val="off"/>
        <w:autoSpaceDE w:val="off"/>
        <w:autoSpaceDN w:val="off"/>
        <w:spacing w:before="18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Cloro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(Cl</w:t>
      </w:r>
      <w:r>
        <w:rPr>
          <w:rFonts w:ascii="Arial"/>
          <w:i w:val="on"/>
          <w:color w:val="000000"/>
          <w:spacing w:val="3"/>
          <w:sz w:val="17"/>
          <w:vertAlign w:val="subscript"/>
        </w:rPr>
        <w:t>2</w:t>
      </w:r>
      <w:r>
        <w:rPr>
          <w:rFonts w:ascii="Arial"/>
          <w:i w:val="on"/>
          <w:color w:val="000000"/>
          <w:spacing w:val="0"/>
          <w:sz w:val="18"/>
        </w:rPr>
        <w:t>)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642" w:x="7671" w:y="259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100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cc/m</w:t>
      </w:r>
      <w:r>
        <w:rPr>
          <w:rFonts w:ascii="Arial"/>
          <w:i w:val="on"/>
          <w:color w:val="000000"/>
          <w:spacing w:val="0"/>
          <w:sz w:val="17"/>
          <w:vertAlign w:val="superscript"/>
        </w:rPr>
        <w:t>3</w:t>
      </w:r>
      <w:r>
        <w:rPr>
          <w:rFonts w:ascii="Arial"/>
          <w:i w:val="on"/>
          <w:color w:val="000000"/>
          <w:spacing w:val="-11"/>
          <w:sz w:val="17"/>
          <w:vertAlign w:val="superscript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aire.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642" w:x="7671" w:y="2591"/>
        <w:widowControl w:val="off"/>
        <w:autoSpaceDE w:val="off"/>
        <w:autoSpaceDN w:val="off"/>
        <w:spacing w:before="18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1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cc/m</w:t>
      </w:r>
      <w:r>
        <w:rPr>
          <w:rFonts w:ascii="Arial"/>
          <w:i w:val="on"/>
          <w:color w:val="000000"/>
          <w:spacing w:val="0"/>
          <w:sz w:val="17"/>
          <w:vertAlign w:val="superscript"/>
        </w:rPr>
        <w:t>3</w:t>
      </w:r>
      <w:r>
        <w:rPr>
          <w:rFonts w:ascii="Arial"/>
          <w:i w:val="on"/>
          <w:color w:val="000000"/>
          <w:spacing w:val="4"/>
          <w:sz w:val="17"/>
          <w:vertAlign w:val="superscript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aire.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642" w:x="7671" w:y="2591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20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cc/m</w:t>
      </w:r>
      <w:r>
        <w:rPr>
          <w:rFonts w:ascii="Arial"/>
          <w:i w:val="on"/>
          <w:color w:val="000000"/>
          <w:spacing w:val="0"/>
          <w:sz w:val="17"/>
          <w:vertAlign w:val="superscript"/>
        </w:rPr>
        <w:t>3</w:t>
      </w:r>
      <w:r>
        <w:rPr>
          <w:rFonts w:ascii="Arial"/>
          <w:i w:val="on"/>
          <w:color w:val="000000"/>
          <w:spacing w:val="4"/>
          <w:sz w:val="17"/>
          <w:vertAlign w:val="superscript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aire.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642" w:x="7671" w:y="2591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10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cc/m</w:t>
      </w:r>
      <w:r>
        <w:rPr>
          <w:rFonts w:ascii="Arial"/>
          <w:i w:val="on"/>
          <w:color w:val="000000"/>
          <w:spacing w:val="0"/>
          <w:sz w:val="17"/>
          <w:vertAlign w:val="superscript"/>
        </w:rPr>
        <w:t>3</w:t>
      </w:r>
      <w:r>
        <w:rPr>
          <w:rFonts w:ascii="Arial"/>
          <w:i w:val="on"/>
          <w:color w:val="000000"/>
          <w:spacing w:val="4"/>
          <w:sz w:val="17"/>
          <w:vertAlign w:val="superscript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aire.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682" w:x="2650" w:y="335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Sulfhídrico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(SH</w:t>
      </w:r>
      <w:r>
        <w:rPr>
          <w:rFonts w:ascii="Arial"/>
          <w:i w:val="on"/>
          <w:color w:val="000000"/>
          <w:spacing w:val="3"/>
          <w:sz w:val="17"/>
          <w:vertAlign w:val="subscript"/>
        </w:rPr>
        <w:t>2</w:t>
      </w:r>
      <w:r>
        <w:rPr>
          <w:rFonts w:ascii="Arial"/>
          <w:i w:val="on"/>
          <w:color w:val="000000"/>
          <w:spacing w:val="0"/>
          <w:sz w:val="18"/>
        </w:rPr>
        <w:t>)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682" w:x="2650" w:y="3354"/>
        <w:widowControl w:val="off"/>
        <w:autoSpaceDE w:val="off"/>
        <w:autoSpaceDN w:val="off"/>
        <w:spacing w:before="179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Cianhídrico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(CNH)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40/58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45.25pt;margin-top:10.1999998092651pt;z-index:-411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9pt;margin-top:754pt;z-index:-415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98" w:x="2024" w:y="16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Anexo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3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31" w:x="3153" w:y="16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4"/>
          <w:sz w:val="20"/>
        </w:rPr>
        <w:t>VALORES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4"/>
          <w:sz w:val="20"/>
        </w:rPr>
        <w:t>MÁXIMOS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PERMITIDOS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1682" w:x="4101" w:y="215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Parámetros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1682" w:x="4101" w:y="2154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Aceites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minerales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682" w:x="4101" w:y="2154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Aceites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y/o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grasas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682" w:x="4101" w:y="2154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Aldehídos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682" w:x="4101" w:y="2154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Aluminio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682" w:x="4101" w:y="2154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Amoníaco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682" w:x="4101" w:y="2154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Nitrato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682" w:x="4101" w:y="2154"/>
        <w:widowControl w:val="off"/>
        <w:autoSpaceDE w:val="off"/>
        <w:autoSpaceDN w:val="off"/>
        <w:spacing w:before="26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Arsénico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682" w:x="4101" w:y="2154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Bario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682" w:x="4101" w:y="2154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Boro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858" w:x="6012" w:y="215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Límites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0" w:after="0" w:line="197" w:lineRule="exact"/>
        <w:ind w:left="72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Uds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37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6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6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µs/cm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6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6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633" w:x="6293" w:y="2387"/>
        <w:widowControl w:val="off"/>
        <w:autoSpaceDE w:val="off"/>
        <w:autoSpaceDN w:val="off"/>
        <w:spacing w:before="0" w:after="0" w:line="197" w:lineRule="exact"/>
        <w:ind w:left="195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50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387"/>
        <w:widowControl w:val="off"/>
        <w:autoSpaceDE w:val="off"/>
        <w:autoSpaceDN w:val="off"/>
        <w:spacing w:before="24" w:after="0" w:line="197" w:lineRule="exact"/>
        <w:ind w:left="98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100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387"/>
        <w:widowControl w:val="off"/>
        <w:autoSpaceDE w:val="off"/>
        <w:autoSpaceDN w:val="off"/>
        <w:spacing w:before="24" w:after="0" w:line="197" w:lineRule="exact"/>
        <w:ind w:left="295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0"/>
          <w:sz w:val="18"/>
        </w:rPr>
        <w:t>1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387"/>
        <w:widowControl w:val="off"/>
        <w:autoSpaceDE w:val="off"/>
        <w:autoSpaceDN w:val="off"/>
        <w:spacing w:before="24" w:after="0" w:line="197" w:lineRule="exact"/>
        <w:ind w:left="295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0"/>
          <w:sz w:val="18"/>
        </w:rPr>
        <w:t>2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387"/>
        <w:widowControl w:val="off"/>
        <w:autoSpaceDE w:val="off"/>
        <w:autoSpaceDN w:val="off"/>
        <w:spacing w:before="24" w:after="0" w:line="197" w:lineRule="exact"/>
        <w:ind w:left="195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50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387"/>
        <w:widowControl w:val="off"/>
        <w:autoSpaceDE w:val="off"/>
        <w:autoSpaceDN w:val="off"/>
        <w:spacing w:before="24" w:after="0" w:line="197" w:lineRule="exact"/>
        <w:ind w:left="195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30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387"/>
        <w:widowControl w:val="off"/>
        <w:autoSpaceDE w:val="off"/>
        <w:autoSpaceDN w:val="off"/>
        <w:spacing w:before="26" w:after="0" w:line="197" w:lineRule="exact"/>
        <w:ind w:left="295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0"/>
          <w:sz w:val="18"/>
        </w:rPr>
        <w:t>1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387"/>
        <w:widowControl w:val="off"/>
        <w:autoSpaceDE w:val="off"/>
        <w:autoSpaceDN w:val="off"/>
        <w:spacing w:before="24" w:after="0" w:line="197" w:lineRule="exact"/>
        <w:ind w:left="195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20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387"/>
        <w:widowControl w:val="off"/>
        <w:autoSpaceDE w:val="off"/>
        <w:autoSpaceDN w:val="off"/>
        <w:spacing w:before="24" w:after="0" w:line="197" w:lineRule="exact"/>
        <w:ind w:left="295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0"/>
          <w:sz w:val="18"/>
        </w:rPr>
        <w:t>3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387"/>
        <w:widowControl w:val="off"/>
        <w:autoSpaceDE w:val="off"/>
        <w:autoSpaceDN w:val="off"/>
        <w:spacing w:before="24" w:after="0" w:line="197" w:lineRule="exact"/>
        <w:ind w:left="147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1,5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387"/>
        <w:widowControl w:val="off"/>
        <w:autoSpaceDE w:val="off"/>
        <w:autoSpaceDN w:val="off"/>
        <w:spacing w:before="24" w:after="0" w:line="197" w:lineRule="exact"/>
        <w:ind w:left="295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0"/>
          <w:sz w:val="18"/>
        </w:rPr>
        <w:t>1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387"/>
        <w:widowControl w:val="off"/>
        <w:autoSpaceDE w:val="off"/>
        <w:autoSpaceDN w:val="off"/>
        <w:spacing w:before="24" w:after="0" w:line="197" w:lineRule="exact"/>
        <w:ind w:left="195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15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387"/>
        <w:widowControl w:val="off"/>
        <w:autoSpaceDE w:val="off"/>
        <w:autoSpaceDN w:val="off"/>
        <w:spacing w:before="26" w:after="0" w:line="197" w:lineRule="exact"/>
        <w:ind w:left="98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600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387"/>
        <w:widowControl w:val="off"/>
        <w:autoSpaceDE w:val="off"/>
        <w:autoSpaceDN w:val="off"/>
        <w:spacing w:before="24" w:after="0" w:line="197" w:lineRule="exact"/>
        <w:ind w:left="295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0"/>
          <w:sz w:val="18"/>
        </w:rPr>
        <w:t>3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387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2500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387"/>
        <w:widowControl w:val="off"/>
        <w:autoSpaceDE w:val="off"/>
        <w:autoSpaceDN w:val="off"/>
        <w:spacing w:before="24" w:after="0" w:line="197" w:lineRule="exact"/>
        <w:ind w:left="147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7,5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387"/>
        <w:widowControl w:val="off"/>
        <w:autoSpaceDE w:val="off"/>
        <w:autoSpaceDN w:val="off"/>
        <w:spacing w:before="24" w:after="0" w:line="197" w:lineRule="exact"/>
        <w:ind w:left="295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0"/>
          <w:sz w:val="18"/>
        </w:rPr>
        <w:t>3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387"/>
        <w:widowControl w:val="off"/>
        <w:autoSpaceDE w:val="off"/>
        <w:autoSpaceDN w:val="off"/>
        <w:spacing w:before="24" w:after="0" w:line="197" w:lineRule="exact"/>
        <w:ind w:left="98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650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387"/>
        <w:widowControl w:val="off"/>
        <w:autoSpaceDE w:val="off"/>
        <w:autoSpaceDN w:val="off"/>
        <w:spacing w:before="26" w:after="0" w:line="197" w:lineRule="exact"/>
        <w:ind w:left="295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0"/>
          <w:sz w:val="18"/>
        </w:rPr>
        <w:t>6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387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1300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387"/>
        <w:widowControl w:val="off"/>
        <w:autoSpaceDE w:val="off"/>
        <w:autoSpaceDN w:val="off"/>
        <w:spacing w:before="24" w:after="0" w:line="197" w:lineRule="exact"/>
        <w:ind w:left="295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0"/>
          <w:sz w:val="18"/>
        </w:rPr>
        <w:t>2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906" w:x="4101" w:y="437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Cadmio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06" w:x="4101" w:y="4377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Cianuro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06" w:x="4101" w:y="4377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Zinc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06" w:x="4101" w:y="4377"/>
        <w:widowControl w:val="off"/>
        <w:autoSpaceDE w:val="off"/>
        <w:autoSpaceDN w:val="off"/>
        <w:spacing w:before="26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Cloruros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20" w:x="4101" w:y="525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Cobre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359" w:x="4101" w:y="548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Conductividad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359" w:x="4101" w:y="5484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Cromo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total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359" w:x="4101" w:y="5484"/>
        <w:widowControl w:val="off"/>
        <w:autoSpaceDE w:val="off"/>
        <w:autoSpaceDN w:val="off"/>
        <w:spacing w:before="2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Cromo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VI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359" w:x="4101" w:y="5484"/>
        <w:widowControl w:val="off"/>
        <w:autoSpaceDE w:val="off"/>
        <w:autoSpaceDN w:val="off"/>
        <w:spacing w:before="28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7"/>
        </w:rPr>
      </w:pPr>
      <w:r>
        <w:rPr>
          <w:rFonts w:ascii="Arial"/>
          <w:i w:val="on"/>
          <w:color w:val="000000"/>
          <w:spacing w:val="-3"/>
          <w:sz w:val="18"/>
        </w:rPr>
        <w:t>DBO</w:t>
      </w:r>
      <w:r>
        <w:rPr>
          <w:rFonts w:ascii="Arial"/>
          <w:i w:val="on"/>
          <w:color w:val="000000"/>
          <w:spacing w:val="0"/>
          <w:sz w:val="17"/>
          <w:vertAlign w:val="subscript"/>
        </w:rPr>
        <w:t>5</w:t>
      </w:r>
      <w:r>
        <w:rPr>
          <w:rFonts w:ascii="Arial"/>
          <w:i w:val="on"/>
          <w:color w:val="000000"/>
          <w:spacing w:val="0"/>
          <w:sz w:val="17"/>
        </w:rPr>
      </w:r>
    </w:p>
    <w:p>
      <w:pPr>
        <w:pStyle w:val="Normal"/>
        <w:framePr w:w="1359" w:x="4101" w:y="5484"/>
        <w:widowControl w:val="off"/>
        <w:autoSpaceDE w:val="off"/>
        <w:autoSpaceDN w:val="off"/>
        <w:spacing w:before="22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Detergentes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359" w:x="4101" w:y="5484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DQO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867" w:x="4101" w:y="681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Estaño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867" w:x="4101" w:y="6811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Fenoles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84" w:x="6341" w:y="7032"/>
        <w:widowControl w:val="off"/>
        <w:autoSpaceDE w:val="off"/>
        <w:autoSpaceDN w:val="off"/>
        <w:spacing w:before="0" w:after="0" w:line="197" w:lineRule="exact"/>
        <w:ind w:left="246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0"/>
          <w:sz w:val="18"/>
        </w:rPr>
        <w:t>1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584" w:x="6341" w:y="7032"/>
        <w:widowControl w:val="off"/>
        <w:autoSpaceDE w:val="off"/>
        <w:autoSpaceDN w:val="off"/>
        <w:spacing w:before="24" w:after="0" w:line="197" w:lineRule="exact"/>
        <w:ind w:left="246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0"/>
          <w:sz w:val="18"/>
        </w:rPr>
        <w:t>1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584" w:x="6341" w:y="7032"/>
        <w:widowControl w:val="off"/>
        <w:autoSpaceDE w:val="off"/>
        <w:autoSpaceDN w:val="off"/>
        <w:spacing w:before="24" w:after="0" w:line="197" w:lineRule="exact"/>
        <w:ind w:left="147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20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584" w:x="6341" w:y="7032"/>
        <w:widowControl w:val="off"/>
        <w:autoSpaceDE w:val="off"/>
        <w:autoSpaceDN w:val="off"/>
        <w:spacing w:before="26" w:after="0" w:line="197" w:lineRule="exact"/>
        <w:ind w:left="147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25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584" w:x="6341" w:y="7032"/>
        <w:widowControl w:val="off"/>
        <w:autoSpaceDE w:val="off"/>
        <w:autoSpaceDN w:val="off"/>
        <w:spacing w:before="24" w:after="0" w:line="197" w:lineRule="exact"/>
        <w:ind w:left="147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10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584" w:x="6341" w:y="7032"/>
        <w:widowControl w:val="off"/>
        <w:autoSpaceDE w:val="off"/>
        <w:autoSpaceDN w:val="off"/>
        <w:spacing w:before="24" w:after="0" w:line="197" w:lineRule="exact"/>
        <w:ind w:left="147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10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584" w:x="6341" w:y="7032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0,07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584" w:x="6341" w:y="7032"/>
        <w:widowControl w:val="off"/>
        <w:autoSpaceDE w:val="off"/>
        <w:autoSpaceDN w:val="off"/>
        <w:spacing w:before="24" w:after="0" w:line="197" w:lineRule="exact"/>
        <w:ind w:left="147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10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2008" w:x="4101" w:y="725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Fluoruros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08" w:x="4101" w:y="7253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Fósforo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total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08" w:x="4101" w:y="7253"/>
        <w:widowControl w:val="off"/>
        <w:autoSpaceDE w:val="off"/>
        <w:autoSpaceDN w:val="off"/>
        <w:spacing w:before="26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Hidrocarburos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08" w:x="4101" w:y="7253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Hierro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08" w:x="4101" w:y="7253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Manganeso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08" w:x="4101" w:y="7253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Mercurio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08" w:x="4101" w:y="7253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Níquel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08" w:x="4101" w:y="7253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Pesticidas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08" w:x="4101" w:y="7253"/>
        <w:widowControl w:val="off"/>
        <w:autoSpaceDE w:val="off"/>
        <w:autoSpaceDN w:val="off"/>
        <w:spacing w:before="26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ph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08" w:x="4101" w:y="7253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Plata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08" w:x="4101" w:y="7253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Plomo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08" w:x="4101" w:y="7253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Selenio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08" w:x="4101" w:y="7253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Sólidos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suspensión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08" w:x="4101" w:y="7253"/>
        <w:widowControl w:val="off"/>
        <w:autoSpaceDE w:val="off"/>
        <w:autoSpaceDN w:val="off"/>
        <w:spacing w:before="2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Sólidos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sedimentables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08" w:x="4101" w:y="7253"/>
        <w:widowControl w:val="off"/>
        <w:autoSpaceDE w:val="off"/>
        <w:autoSpaceDN w:val="off"/>
        <w:spacing w:before="3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Sulfatos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9" w:x="6136" w:y="8801"/>
        <w:widowControl w:val="off"/>
        <w:autoSpaceDE w:val="off"/>
        <w:autoSpaceDN w:val="off"/>
        <w:spacing w:before="0" w:after="0" w:line="197" w:lineRule="exact"/>
        <w:ind w:left="206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0,05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89" w:x="6136" w:y="8801"/>
        <w:widowControl w:val="off"/>
        <w:autoSpaceDE w:val="off"/>
        <w:autoSpaceDN w:val="off"/>
        <w:spacing w:before="26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6,5-9,5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89" w:x="6136" w:y="8801"/>
        <w:widowControl w:val="off"/>
        <w:autoSpaceDE w:val="off"/>
        <w:autoSpaceDN w:val="off"/>
        <w:spacing w:before="24" w:after="0" w:line="197" w:lineRule="exact"/>
        <w:ind w:left="304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0,1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89" w:x="6136" w:y="8801"/>
        <w:widowControl w:val="off"/>
        <w:autoSpaceDE w:val="off"/>
        <w:autoSpaceDN w:val="off"/>
        <w:spacing w:before="24" w:after="0" w:line="197" w:lineRule="exact"/>
        <w:ind w:left="304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0,5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89" w:x="6136" w:y="8801"/>
        <w:widowControl w:val="off"/>
        <w:autoSpaceDE w:val="off"/>
        <w:autoSpaceDN w:val="off"/>
        <w:spacing w:before="24" w:after="0" w:line="197" w:lineRule="exact"/>
        <w:ind w:left="304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0,1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89" w:x="6136" w:y="8801"/>
        <w:widowControl w:val="off"/>
        <w:autoSpaceDE w:val="off"/>
        <w:autoSpaceDN w:val="off"/>
        <w:spacing w:before="24" w:after="0" w:line="197" w:lineRule="exact"/>
        <w:ind w:left="157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1000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89" w:x="6136" w:y="8801"/>
        <w:widowControl w:val="off"/>
        <w:autoSpaceDE w:val="off"/>
        <w:autoSpaceDN w:val="off"/>
        <w:spacing w:before="24" w:after="0" w:line="197" w:lineRule="exact"/>
        <w:ind w:left="352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20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573" w:x="7068" w:y="924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7068" w:y="9245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7068" w:y="9245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7068" w:y="9245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7068" w:y="9245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7068" w:y="9245"/>
        <w:widowControl w:val="off"/>
        <w:autoSpaceDE w:val="off"/>
        <w:autoSpaceDN w:val="off"/>
        <w:spacing w:before="26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7068" w:y="9245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7068" w:y="9245"/>
        <w:widowControl w:val="off"/>
        <w:autoSpaceDE w:val="off"/>
        <w:autoSpaceDN w:val="off"/>
        <w:spacing w:before="24" w:after="0" w:line="197" w:lineRule="exact"/>
        <w:ind w:left="7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ºC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35" w:x="6390" w:y="1035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350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535" w:x="6390" w:y="10351"/>
        <w:widowControl w:val="off"/>
        <w:autoSpaceDE w:val="off"/>
        <w:autoSpaceDN w:val="off"/>
        <w:spacing w:before="24" w:after="0" w:line="197" w:lineRule="exact"/>
        <w:ind w:left="197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0"/>
          <w:sz w:val="18"/>
        </w:rPr>
        <w:t>2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535" w:x="6390" w:y="10351"/>
        <w:widowControl w:val="off"/>
        <w:autoSpaceDE w:val="off"/>
        <w:autoSpaceDN w:val="off"/>
        <w:spacing w:before="24" w:after="0" w:line="197" w:lineRule="exact"/>
        <w:ind w:left="98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45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887" w:x="4101" w:y="1057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Sulfuros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887" w:x="4101" w:y="10572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Tº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95" w:x="4101" w:y="1103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Toxicidad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410" w:x="6488" w:y="1106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7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25</w:t>
      </w:r>
      <w:r>
        <w:rPr>
          <w:rFonts w:ascii="Arial"/>
          <w:b w:val="on"/>
          <w:i w:val="on"/>
          <w:color w:val="000000"/>
          <w:spacing w:val="7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Equitox/m</w:t>
      </w:r>
      <w:r>
        <w:rPr>
          <w:rFonts w:ascii="Arial"/>
          <w:i w:val="on"/>
          <w:color w:val="000000"/>
          <w:spacing w:val="0"/>
          <w:sz w:val="17"/>
          <w:vertAlign w:val="subscript"/>
        </w:rPr>
        <w:t>3</w:t>
      </w:r>
      <w:r>
        <w:rPr>
          <w:rFonts w:ascii="Arial"/>
          <w:i w:val="on"/>
          <w:color w:val="000000"/>
          <w:spacing w:val="0"/>
          <w:sz w:val="17"/>
        </w:rPr>
      </w:r>
    </w:p>
    <w:p>
      <w:pPr>
        <w:pStyle w:val="Normal"/>
        <w:framePr w:w="7949" w:x="2024" w:y="1145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En</w:t>
      </w:r>
      <w:r>
        <w:rPr>
          <w:rFonts w:ascii="Arial"/>
          <w:i w:val="on"/>
          <w:color w:val="000000"/>
          <w:spacing w:val="38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función</w:t>
      </w:r>
      <w:r>
        <w:rPr>
          <w:rFonts w:ascii="Arial"/>
          <w:i w:val="on"/>
          <w:color w:val="000000"/>
          <w:spacing w:val="3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3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3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normativa</w:t>
      </w:r>
      <w:r>
        <w:rPr>
          <w:rFonts w:ascii="Arial"/>
          <w:i w:val="on"/>
          <w:color w:val="000000"/>
          <w:spacing w:val="3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vigente,</w:t>
      </w:r>
      <w:r>
        <w:rPr>
          <w:rFonts w:ascii="Arial"/>
          <w:i w:val="on"/>
          <w:color w:val="000000"/>
          <w:spacing w:val="3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se</w:t>
      </w:r>
      <w:r>
        <w:rPr>
          <w:rFonts w:ascii="Arial"/>
          <w:i w:val="on"/>
          <w:color w:val="000000"/>
          <w:spacing w:val="37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podrán</w:t>
      </w:r>
      <w:r>
        <w:rPr>
          <w:rFonts w:ascii="Arial"/>
          <w:i w:val="on"/>
          <w:color w:val="000000"/>
          <w:spacing w:val="3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establecer</w:t>
      </w:r>
      <w:r>
        <w:rPr>
          <w:rFonts w:ascii="Arial"/>
          <w:i w:val="on"/>
          <w:color w:val="000000"/>
          <w:spacing w:val="4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limitaciones</w:t>
      </w:r>
      <w:r>
        <w:rPr>
          <w:rFonts w:ascii="Arial"/>
          <w:i w:val="on"/>
          <w:color w:val="000000"/>
          <w:spacing w:val="37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3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otros</w:t>
      </w:r>
      <w:r>
        <w:rPr>
          <w:rFonts w:ascii="Arial"/>
          <w:i w:val="on"/>
          <w:color w:val="000000"/>
          <w:spacing w:val="37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parámetros</w:t>
      </w:r>
      <w:r>
        <w:rPr>
          <w:rFonts w:ascii="Arial"/>
          <w:i w:val="on"/>
          <w:color w:val="000000"/>
          <w:spacing w:val="3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no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949" w:x="2024" w:y="11456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incluidos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esta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lista.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41/58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45.25pt;margin-top:10.1999998092651pt;z-index:-419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00.75pt;margin-top:105.449996948242pt;z-index:-423;width:186.550003051758pt;height:459.25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9pt;margin-top:754pt;z-index:-427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98" w:x="2024" w:y="16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Anexo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4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5498" w:x="3153" w:y="16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ACTIVIDADES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SUJETAS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A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AUTORIZACIÓN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6"/>
          <w:sz w:val="20"/>
        </w:rPr>
        <w:t>DE</w:t>
      </w:r>
      <w:r>
        <w:rPr>
          <w:rFonts w:ascii="Arial"/>
          <w:b w:val="on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VERTIDO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7" w:x="2024" w:y="206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Lista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no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exhaustiva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las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actividades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consideradas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prioritarias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para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las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se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deberá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presentar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957" w:x="2024" w:y="2065"/>
        <w:widowControl w:val="off"/>
        <w:autoSpaceDE w:val="off"/>
        <w:autoSpaceDN w:val="off"/>
        <w:spacing w:before="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solicitud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vertidos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al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alcantarillado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acuerdo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con</w:t>
      </w:r>
      <w:r>
        <w:rPr>
          <w:rFonts w:ascii="Arial"/>
          <w:i w:val="on"/>
          <w:color w:val="000000"/>
          <w:spacing w:val="2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2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presente</w:t>
      </w:r>
      <w:r>
        <w:rPr>
          <w:rFonts w:ascii="Arial"/>
          <w:i w:val="on"/>
          <w:color w:val="000000"/>
          <w:spacing w:val="2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Ordenanza.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Determinará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957" w:x="2024" w:y="2065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factor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multiplicador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aplicar</w:t>
      </w:r>
      <w:r>
        <w:rPr>
          <w:rFonts w:ascii="Arial"/>
          <w:i w:val="on"/>
          <w:color w:val="000000"/>
          <w:spacing w:val="3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establecido</w:t>
      </w:r>
      <w:r>
        <w:rPr>
          <w:rFonts w:ascii="Arial"/>
          <w:i w:val="on"/>
          <w:color w:val="000000"/>
          <w:spacing w:val="2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el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Anexo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13,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quedará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definido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inicialmente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en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957" w:x="2024" w:y="2065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función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los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datos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Autorización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de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Vertido.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946" w:x="2024" w:y="305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Aquellos</w:t>
      </w:r>
      <w:r>
        <w:rPr>
          <w:rFonts w:ascii="Arial"/>
          <w:i w:val="on"/>
          <w:color w:val="000000"/>
          <w:spacing w:val="1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casos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características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del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vertido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pudieran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corresponder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otro</w:t>
      </w:r>
      <w:r>
        <w:rPr>
          <w:rFonts w:ascii="Arial"/>
          <w:i w:val="on"/>
          <w:color w:val="000000"/>
          <w:spacing w:val="1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tipo</w:t>
      </w:r>
      <w:r>
        <w:rPr>
          <w:rFonts w:ascii="Arial"/>
          <w:i w:val="on"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según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946" w:x="2024" w:y="3054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titular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instalación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para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asignación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del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coeficiente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F,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deberá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solicitarse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modificación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para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su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946" w:x="2024" w:y="3054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aprobación,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si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procede,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por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parte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del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Ayuntamiento.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99" w:x="2160" w:y="3779"/>
        <w:widowControl w:val="off"/>
        <w:autoSpaceDE w:val="off"/>
        <w:autoSpaceDN w:val="off"/>
        <w:spacing w:before="0" w:after="0" w:line="178" w:lineRule="exact"/>
        <w:ind w:left="25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-1"/>
          <w:sz w:val="16"/>
        </w:rPr>
        <w:t>COD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1099" w:x="2160" w:y="3779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CNAE-2009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1099" w:x="2160" w:y="3779"/>
        <w:widowControl w:val="off"/>
        <w:autoSpaceDE w:val="off"/>
        <w:autoSpaceDN w:val="off"/>
        <w:spacing w:before="15" w:after="0" w:line="178" w:lineRule="exact"/>
        <w:ind w:left="372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A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577" w:x="9245" w:y="377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Tipo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1666" w:x="5313" w:y="387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TITULO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CNAE2009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861" w:x="9105" w:y="3961"/>
        <w:widowControl w:val="off"/>
        <w:autoSpaceDE w:val="off"/>
        <w:autoSpaceDN w:val="off"/>
        <w:spacing w:before="0" w:after="0" w:line="178" w:lineRule="exact"/>
        <w:ind w:left="45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vertido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861" w:x="9105" w:y="3961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1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/2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61" w:x="9105" w:y="3961"/>
        <w:widowControl w:val="off"/>
        <w:autoSpaceDE w:val="off"/>
        <w:autoSpaceDN w:val="off"/>
        <w:spacing w:before="13" w:after="0" w:line="178" w:lineRule="exact"/>
        <w:ind w:left="21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1/2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61" w:x="9105" w:y="3961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1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/2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61" w:x="9105" w:y="3961"/>
        <w:widowControl w:val="off"/>
        <w:autoSpaceDE w:val="off"/>
        <w:autoSpaceDN w:val="off"/>
        <w:spacing w:before="16" w:after="0" w:line="178" w:lineRule="exact"/>
        <w:ind w:left="89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488" w:x="3155" w:y="415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Agricultura,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1"/>
          <w:sz w:val="16"/>
        </w:rPr>
        <w:t>ganadería,</w:t>
      </w:r>
      <w:r>
        <w:rPr>
          <w:rFonts w:ascii="Arial"/>
          <w:b w:val="on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silvicultura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y</w:t>
      </w:r>
      <w:r>
        <w:rPr>
          <w:rFonts w:ascii="Arial"/>
          <w:b w:val="on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pesca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3488" w:x="3155" w:y="415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Silvicultura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explotación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forestal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434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0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4346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0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434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4346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3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878" w:x="3155" w:y="453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Pesca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acuicultura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878" w:x="3155" w:y="4537"/>
        <w:widowControl w:val="off"/>
        <w:autoSpaceDE w:val="off"/>
        <w:autoSpaceDN w:val="off"/>
        <w:spacing w:before="16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Industrias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extractivas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355" w:x="2531" w:y="473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B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329" w:x="2499" w:y="49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0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4922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0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4922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0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4922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0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4922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0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49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5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4922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6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4922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7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4922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8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4922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9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663" w:x="3155" w:y="49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Extracción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de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antracita,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hulla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lignito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663" w:x="3155" w:y="4922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Extracción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de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crudo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petróleo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gas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natural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663" w:x="3155" w:y="4922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Extracción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de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minerales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metálicos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663" w:x="3155" w:y="4922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Otras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industrias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extractivas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663" w:x="3155" w:y="4922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Actividades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apoyo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las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industrias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extractivas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663" w:x="3155" w:y="4922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Industria</w:t>
      </w:r>
      <w:r>
        <w:rPr>
          <w:rFonts w:ascii="Arial"/>
          <w:b w:val="on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manufacturera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683" w:x="9194" w:y="49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683" w:x="9194" w:y="4922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683" w:x="9194" w:y="4922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683" w:x="9194" w:y="4922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683" w:x="9194" w:y="569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55" w:x="2531" w:y="588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C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1/2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607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1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1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6075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1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1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1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6075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1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1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6075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1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1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6075"/>
        <w:widowControl w:val="off"/>
        <w:autoSpaceDE w:val="off"/>
        <w:autoSpaceDN w:val="off"/>
        <w:spacing w:before="1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6075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6075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6075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6075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3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3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3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6075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3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607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0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1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6075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3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5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6075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6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7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6075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8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9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0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6075"/>
        <w:widowControl w:val="off"/>
        <w:autoSpaceDE w:val="off"/>
        <w:autoSpaceDN w:val="off"/>
        <w:spacing w:before="1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1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6075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3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5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6075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6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7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6075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8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9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6075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0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1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6075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3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558" w:x="3155" w:y="607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Industria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la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alimentación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558" w:x="3155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Fabricación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bebidas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558" w:x="3155" w:y="6075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Industria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del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tabaco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558" w:x="3155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Industria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textil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558" w:x="3155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Industria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del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cuero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del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calzado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558" w:x="3155" w:y="6075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Industria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la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madera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del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corcho,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excepto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muebles;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cestería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espartería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558" w:x="3155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Industria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del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papel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558" w:x="3155" w:y="6075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Artes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gráficas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reproducción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soportes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grabados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558" w:x="3155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Coquerías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refino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petróleo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558" w:x="3155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Industria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química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558" w:x="3155" w:y="6075"/>
        <w:widowControl w:val="off"/>
        <w:autoSpaceDE w:val="off"/>
        <w:autoSpaceDN w:val="off"/>
        <w:spacing w:before="1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Fabricación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productos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farmacéuticos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558" w:x="3155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Fabricación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productos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de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caucho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plásticos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558" w:x="3155" w:y="6075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Fabricación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otros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productos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minerales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no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metálicos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558" w:x="3155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Metalurgia;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fabricación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productos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de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hierro,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acero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4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ferroaleaciones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558" w:x="3155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Fabricación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productos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metálicos,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excepto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maquinaria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equipo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558" w:x="3155" w:y="6075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Fabricación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productos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informáticos,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electrónicos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ópticos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558" w:x="3155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Fabricación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material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equipo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eléctrico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558" w:x="3155" w:y="6075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Fabricación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maquinaria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equipo</w:t>
      </w:r>
      <w:r>
        <w:rPr>
          <w:rFonts w:ascii="Arial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N.C.O.P.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558" w:x="3155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Fabricación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vehículos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motor,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remolques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semirremolques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558" w:x="3155" w:y="6075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Fabricación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otro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material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de</w:t>
      </w:r>
      <w:r>
        <w:rPr>
          <w:rFonts w:ascii="Arial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transporte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558" w:x="3155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Fabricación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muebles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2506" w:x="3155" w:y="1010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Otras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industrias</w:t>
      </w:r>
      <w:r>
        <w:rPr>
          <w:rFonts w:ascii="Arial"/>
          <w:i w:val="on"/>
          <w:color w:val="000000"/>
          <w:spacing w:val="3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manufactureras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645" w:x="3155" w:y="1029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Reparación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instalación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maquinaria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equipo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645" w:x="3155" w:y="10299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Suministro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energía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eléctrica,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gas,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vapor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aire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acondicionado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645" w:x="3155" w:y="10299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Suministro</w:t>
      </w:r>
      <w:r>
        <w:rPr>
          <w:rFonts w:ascii="Arial"/>
          <w:b w:val="on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de</w:t>
      </w:r>
      <w:r>
        <w:rPr>
          <w:rFonts w:ascii="Arial"/>
          <w:b w:val="on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agua,</w:t>
      </w:r>
      <w:r>
        <w:rPr>
          <w:rFonts w:ascii="Arial"/>
          <w:b w:val="on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actividades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de</w:t>
      </w:r>
      <w:r>
        <w:rPr>
          <w:rFonts w:ascii="Arial"/>
          <w:b w:val="on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saneamiento,</w:t>
      </w:r>
      <w:r>
        <w:rPr>
          <w:rFonts w:ascii="Arial"/>
          <w:b w:val="on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16"/>
        </w:rPr>
        <w:t>gestión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de</w:t>
      </w:r>
      <w:r>
        <w:rPr>
          <w:rFonts w:ascii="Arial"/>
          <w:b w:val="on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residuos</w:t>
      </w:r>
      <w:r>
        <w:rPr>
          <w:rFonts w:ascii="Arial"/>
          <w:b w:val="on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y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5645" w:x="3155" w:y="10299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i w:val="on"/>
          <w:color w:val="000000"/>
          <w:spacing w:val="0"/>
          <w:sz w:val="16"/>
        </w:rPr>
        <w:t>descontaminación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355" w:x="2531" w:y="1049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D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55" w:x="2531" w:y="10490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E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329" w:x="2499" w:y="1105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3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1105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6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11057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7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11057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8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11057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9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895" w:x="3155" w:y="1105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Captación,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depuración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distribución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de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agua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895" w:x="3155" w:y="11057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Recogida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tratamiento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aguas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residuales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895" w:x="3155" w:y="11057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Recogida,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tratamiento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eliminación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residuos;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valorización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895" w:x="3155" w:y="11057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Actividades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descontaminación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otros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servicios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gestión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residuos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895" w:x="3155" w:y="11057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Obras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hidráulicas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895" w:x="3155" w:y="11057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Preparación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terrenos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895" w:x="3155" w:y="11057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Perforaciones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sondeos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895" w:x="3155" w:y="11057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Comercio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6"/>
        </w:rPr>
        <w:t>al</w:t>
      </w:r>
      <w:r>
        <w:rPr>
          <w:rFonts w:ascii="Arial"/>
          <w:b w:val="on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por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6"/>
        </w:rPr>
        <w:t>mayor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y</w:t>
      </w:r>
      <w:r>
        <w:rPr>
          <w:rFonts w:ascii="Arial"/>
          <w:b w:val="on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al</w:t>
      </w:r>
      <w:r>
        <w:rPr>
          <w:rFonts w:ascii="Arial"/>
          <w:b w:val="on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por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menor;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1"/>
          <w:sz w:val="16"/>
        </w:rPr>
        <w:t>reparación</w:t>
      </w:r>
      <w:r>
        <w:rPr>
          <w:rFonts w:ascii="Arial"/>
          <w:b w:val="on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de</w:t>
      </w:r>
      <w:r>
        <w:rPr>
          <w:rFonts w:ascii="Arial"/>
          <w:b w:val="on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16"/>
        </w:rPr>
        <w:t>vehículos</w:t>
      </w:r>
      <w:r>
        <w:rPr>
          <w:rFonts w:ascii="Arial"/>
          <w:b w:val="on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de</w:t>
      </w:r>
      <w:r>
        <w:rPr>
          <w:rFonts w:ascii="Arial"/>
          <w:b w:val="on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motor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y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5895" w:x="3155" w:y="11057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motocicletas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816" w:x="9126" w:y="1105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1/2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11057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11057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11057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11057"/>
        <w:widowControl w:val="off"/>
        <w:autoSpaceDE w:val="off"/>
        <w:autoSpaceDN w:val="off"/>
        <w:spacing w:before="15" w:after="0" w:line="178" w:lineRule="exact"/>
        <w:ind w:left="66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11057"/>
        <w:widowControl w:val="off"/>
        <w:autoSpaceDE w:val="off"/>
        <w:autoSpaceDN w:val="off"/>
        <w:spacing w:before="13" w:after="0" w:line="178" w:lineRule="exact"/>
        <w:ind w:left="66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11057"/>
        <w:widowControl w:val="off"/>
        <w:autoSpaceDE w:val="off"/>
        <w:autoSpaceDN w:val="off"/>
        <w:spacing w:before="15" w:after="0" w:line="178" w:lineRule="exact"/>
        <w:ind w:left="66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11057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07" w:x="2499" w:y="1125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3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07" w:x="2499" w:y="11250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3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07" w:x="2499" w:y="11250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3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07" w:x="2499" w:y="11250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291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07" w:x="2499" w:y="11250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312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07" w:x="2499" w:y="11250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313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07" w:x="2499" w:y="11250"/>
        <w:widowControl w:val="off"/>
        <w:autoSpaceDE w:val="off"/>
        <w:autoSpaceDN w:val="off"/>
        <w:spacing w:before="13" w:after="0" w:line="178" w:lineRule="exact"/>
        <w:ind w:left="28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G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329" w:x="2410" w:y="1182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10" w:y="11826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10" w:y="11826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284" w:x="2565" w:y="1277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I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3533" w:x="3155" w:y="1277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i w:val="on"/>
          <w:color w:val="000000"/>
          <w:spacing w:val="0"/>
          <w:sz w:val="16"/>
        </w:rPr>
        <w:t>Hostelería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3533" w:x="3155" w:y="12777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Servicios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alojamiento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533" w:x="3155" w:y="12777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Servicios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comidas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bebidas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533" w:x="3155" w:y="12777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Servicios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edificios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3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actividades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jardinería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533" w:x="3155" w:y="12777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Actividades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limpieza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61" w:x="9105" w:y="12777"/>
        <w:widowControl w:val="off"/>
        <w:autoSpaceDE w:val="off"/>
        <w:autoSpaceDN w:val="off"/>
        <w:spacing w:before="0" w:after="0" w:line="178" w:lineRule="exact"/>
        <w:ind w:left="21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1/3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61" w:x="9105" w:y="12777"/>
        <w:widowControl w:val="off"/>
        <w:autoSpaceDE w:val="off"/>
        <w:autoSpaceDN w:val="off"/>
        <w:spacing w:before="13" w:after="0" w:line="178" w:lineRule="exact"/>
        <w:ind w:left="21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1/3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61" w:x="9105" w:y="12777"/>
        <w:widowControl w:val="off"/>
        <w:autoSpaceDE w:val="off"/>
        <w:autoSpaceDN w:val="off"/>
        <w:spacing w:before="15" w:after="0" w:line="178" w:lineRule="exact"/>
        <w:ind w:left="21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1/3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61" w:x="9105" w:y="12777"/>
        <w:widowControl w:val="off"/>
        <w:autoSpaceDE w:val="off"/>
        <w:autoSpaceDN w:val="off"/>
        <w:spacing w:before="13" w:after="0" w:line="178" w:lineRule="exact"/>
        <w:ind w:left="21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1/3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61" w:x="9105" w:y="12777"/>
        <w:widowControl w:val="off"/>
        <w:autoSpaceDE w:val="off"/>
        <w:autoSpaceDN w:val="off"/>
        <w:spacing w:before="13" w:after="0" w:line="178" w:lineRule="exact"/>
        <w:ind w:left="21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61" w:x="9105" w:y="12777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1/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1296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5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12968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5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12968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8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1296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5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12968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6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12968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1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55" w:y="135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8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435" w:x="2527" w:y="135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12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435" w:x="2527" w:y="13544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Q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3691" w:x="3155" w:y="1373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Actividades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6"/>
        </w:rPr>
        <w:t>sanitarias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y</w:t>
      </w:r>
      <w:r>
        <w:rPr>
          <w:rFonts w:ascii="Arial"/>
          <w:b w:val="on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de</w:t>
      </w:r>
      <w:r>
        <w:rPr>
          <w:rFonts w:ascii="Arial"/>
          <w:b w:val="on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servicios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sociales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42/58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45.25pt;margin-top:10.1999998092651pt;z-index:-431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103.050003051758pt;margin-top:187.300003051758pt;z-index:-435;width:391.600006103516pt;height:509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9pt;margin-top:754pt;z-index:-439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099" w:x="2160" w:y="1636"/>
        <w:widowControl w:val="off"/>
        <w:autoSpaceDE w:val="off"/>
        <w:autoSpaceDN w:val="off"/>
        <w:spacing w:before="0" w:after="0" w:line="178" w:lineRule="exact"/>
        <w:ind w:left="25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-1"/>
          <w:sz w:val="16"/>
        </w:rPr>
        <w:t>COD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1099" w:x="2160" w:y="1636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CNAE-2009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577" w:x="9245" w:y="163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Tipo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1666" w:x="5313" w:y="17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TITULO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CNAE2009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861" w:x="9105" w:y="1819"/>
        <w:widowControl w:val="off"/>
        <w:autoSpaceDE w:val="off"/>
        <w:autoSpaceDN w:val="off"/>
        <w:spacing w:before="0" w:after="0" w:line="178" w:lineRule="exact"/>
        <w:ind w:left="45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vertido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861" w:x="9105" w:y="1819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1/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61" w:x="9105" w:y="1819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1/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61" w:x="9105" w:y="1819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1/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201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8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2010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9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201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6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2010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3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779" w:x="3155" w:y="201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Actividades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sanitarias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4187" w:x="3155" w:y="220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Actividades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deportivas,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recreativas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entretenimiento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4187" w:x="3155" w:y="2203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Otros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servicios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personales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55" w:y="239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9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418" w:x="2544" w:y="239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60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7941" w:x="2024" w:y="275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Toda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instalación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cuyo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consumo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anual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sea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superior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1.000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2"/>
          <w:sz w:val="16"/>
        </w:rPr>
        <w:t>m</w:t>
      </w:r>
      <w:r>
        <w:rPr>
          <w:rFonts w:ascii="Arial"/>
          <w:i w:val="on"/>
          <w:color w:val="000000"/>
          <w:spacing w:val="0"/>
          <w:sz w:val="17"/>
          <w:vertAlign w:val="superscript"/>
        </w:rPr>
        <w:t>3</w:t>
      </w:r>
      <w:r>
        <w:rPr>
          <w:rFonts w:ascii="Arial"/>
          <w:i w:val="on"/>
          <w:color w:val="000000"/>
          <w:spacing w:val="-4"/>
          <w:sz w:val="17"/>
          <w:vertAlign w:val="superscript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cuya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actividad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no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esté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incluida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en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el</w:t>
      </w:r>
      <w:r>
        <w:rPr>
          <w:rFonts w:ascii="Arial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anterior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7941" w:x="2024" w:y="275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listado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actividades.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43/58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" style="position:absolute;margin-left:45.25pt;margin-top:10.1999998092651pt;z-index:-443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103.050003051758pt;margin-top:80.0500030517578pt;z-index:-447;width:391.600006103516pt;height:50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9pt;margin-top:754pt;z-index:-45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98" w:x="2024" w:y="16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Anexo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5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987" w:x="3153" w:y="16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SOLICITUD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PERMISO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4"/>
          <w:sz w:val="20"/>
        </w:rPr>
        <w:t>CONEXIÓN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87" w:x="2024" w:y="213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1.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2479" w:x="2342" w:y="213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Información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del</w:t>
      </w:r>
      <w:r>
        <w:rPr>
          <w:rFonts w:ascii="Arial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solicitante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3739" w:x="2342" w:y="251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Nombre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entidad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particular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solicitante: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6096" w:x="2342" w:y="289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Acreditación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representatividad,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en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caso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necesario: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18"/>
        </w:rPr>
        <w:t>……………………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26" w:x="2342" w:y="327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DNI/CIF: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26" w:x="2342" w:y="3277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CNAE: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25" w:x="2342" w:y="403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Dirección: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340" w:x="2342" w:y="441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Código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Postal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85" w:x="3906" w:y="441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Municipio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391" w:x="2342" w:y="479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Responsable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solicitud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391" w:x="2342" w:y="4798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Cargo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949" w:x="2342" w:y="556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Teléfono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contacto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949" w:x="2342" w:y="5560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Uso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de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la</w:t>
      </w:r>
      <w:r>
        <w:rPr>
          <w:rFonts w:ascii="Arial"/>
          <w:b w:val="on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acometida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1949" w:x="2342" w:y="5560"/>
        <w:widowControl w:val="off"/>
        <w:autoSpaceDE w:val="off"/>
        <w:autoSpaceDN w:val="off"/>
        <w:spacing w:before="209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Obra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38" w:x="2024" w:y="594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0"/>
          <w:sz w:val="18"/>
        </w:rPr>
        <w:t>2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289" w:x="2121" w:y="594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0"/>
          <w:sz w:val="18"/>
        </w:rPr>
        <w:t>.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289" w:x="2121" w:y="5940"/>
        <w:widowControl w:val="off"/>
        <w:autoSpaceDE w:val="off"/>
        <w:autoSpaceDN w:val="off"/>
        <w:spacing w:before="1007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0"/>
          <w:sz w:val="18"/>
        </w:rPr>
        <w:t>.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966" w:x="2342" w:y="675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Definitiva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38" w:x="2024" w:y="714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0"/>
          <w:sz w:val="18"/>
        </w:rPr>
        <w:t>3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1732" w:x="2342" w:y="714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Documentación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1732" w:x="2342" w:y="7144"/>
        <w:widowControl w:val="off"/>
        <w:autoSpaceDE w:val="off"/>
        <w:autoSpaceDN w:val="off"/>
        <w:spacing w:before="209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Solicitud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vertido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732" w:x="2342" w:y="7144"/>
        <w:widowControl w:val="off"/>
        <w:autoSpaceDE w:val="off"/>
        <w:autoSpaceDN w:val="off"/>
        <w:spacing w:before="2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Plano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situación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575" w:x="2342" w:y="837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Licencia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Obra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636" w:x="2342" w:y="878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Licencia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primera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ocupación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786" w:x="2342" w:y="920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Boletín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instalación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interior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fontanería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786" w:x="2342" w:y="9200"/>
        <w:widowControl w:val="off"/>
        <w:autoSpaceDE w:val="off"/>
        <w:autoSpaceDN w:val="off"/>
        <w:spacing w:before="19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Otros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(describir)……………………………….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44/58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" style="position:absolute;margin-left:45.25pt;margin-top:10.1999998092651pt;z-index:-455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91.200012207031pt;margin-top:133.649993896484pt;z-index:-459;width:5.80000019073486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93.75pt;margin-top:133.649993896484pt;z-index:-463;width:8.39999961853027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98.850006103516pt;margin-top:133.649993896484pt;z-index:-467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303.950012207031pt;margin-top:133.649993896484pt;z-index:-471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309.049987792969pt;margin-top:133.649993896484pt;z-index:-475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314.149993896484pt;margin-top:133.649993896484pt;z-index:-479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319.25pt;margin-top:133.649993896484pt;z-index:-483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324.350006103516pt;margin-top:133.649993896484pt;z-index:-487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329.450012207031pt;margin-top:133.649993896484pt;z-index:-491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334.549987792969pt;margin-top:133.649993896484pt;z-index:-495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339.649993896484pt;margin-top:133.649993896484pt;z-index:-499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344.75pt;margin-top:133.649993896484pt;z-index:-503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171.199996948242pt;margin-top:228.800003051758pt;z-index:-507;width:5.80000019073486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173.75pt;margin-top:228.800003051758pt;z-index:-511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178.850006103516pt;margin-top:228.800003051758pt;z-index:-515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183.949996948242pt;margin-top:228.800003051758pt;z-index:-519;width:8.39999961853027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189.100006103516pt;margin-top:228.800003051758pt;z-index:-523;width:7.19999980926514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31.649993896484pt;margin-top:228.800003051758pt;z-index:-527;width:5.80000019073486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34.199996948242pt;margin-top:228.800003051758pt;z-index:-531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39.300003051758pt;margin-top:228.800003051758pt;z-index:-535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44.399993896484pt;margin-top:228.800003051758pt;z-index:-539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49.5pt;margin-top:228.800003051758pt;z-index:-543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162.949996948242pt;margin-top:314.850006103516pt;z-index:-547;width:13.4499998092651pt;height:13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162.949996948242pt;margin-top:335.399993896484pt;z-index:-551;width:13.4499998092651pt;height:13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57.049987792969pt;margin-top:375.049987792969pt;z-index:-555;width:13.4499998092651pt;height:13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57.049987792969pt;margin-top:395.649993896484pt;z-index:-559;width:13.4499998092651pt;height:13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57.049987792969pt;margin-top:416.350006103516pt;z-index:-563;width:13.4499998092651pt;height:13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319.799987792969pt;margin-top:436.950012207031pt;z-index:-567;width:13.4499998092651pt;height:13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319.799987792969pt;margin-top:457.549987792969pt;z-index:-571;width:13.4499998092651pt;height:13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9pt;margin-top:754pt;z-index:-575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98" w:x="2024" w:y="16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Anexo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6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5435" w:x="3209" w:y="16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SOLICITUD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VERTIDO</w:t>
      </w:r>
      <w:r>
        <w:rPr>
          <w:rFonts w:ascii="Arial"/>
          <w:b w:val="on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(Por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cada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punto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acometida)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2322" w:x="2024" w:y="253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SOLICITUD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DE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VERTIDO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3799" w:x="4534" w:y="253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Fecha:............</w:t>
      </w:r>
      <w:r>
        <w:rPr>
          <w:rFonts w:ascii="Arial"/>
          <w:i w:val="on"/>
          <w:color w:val="000000"/>
          <w:spacing w:val="74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N.º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Expediente: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798" w:x="2024" w:y="329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1.</w:t>
      </w:r>
      <w:r>
        <w:rPr>
          <w:rFonts w:ascii="Arial"/>
          <w:b w:val="on"/>
          <w:i w:val="on"/>
          <w:color w:val="000000"/>
          <w:spacing w:val="123"/>
          <w:sz w:val="18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Información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del</w:t>
      </w:r>
      <w:r>
        <w:rPr>
          <w:rFonts w:ascii="Arial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solicitante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3739" w:x="2342" w:y="367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Nombre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entidad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particular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solicitante: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6097" w:x="2342" w:y="405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Acreditación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de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representatividad,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en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caso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necesario: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18"/>
        </w:rPr>
        <w:t>……………………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26" w:x="2342" w:y="443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DNI/CIF: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26" w:x="2342" w:y="4439"/>
        <w:widowControl w:val="off"/>
        <w:autoSpaceDE w:val="off"/>
        <w:autoSpaceDN w:val="off"/>
        <w:spacing w:before="18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CNAE: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25" w:x="2342" w:y="519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Dirección: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340" w:x="2342" w:y="557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Código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Postal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85" w:x="3906" w:y="557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Municipio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393" w:x="2342" w:y="595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Responsable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solicitud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20" w:x="2342" w:y="634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Cargo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890" w:x="2342" w:y="672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Teléfono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contacto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87" w:x="2024" w:y="710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2.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119" w:x="2342" w:y="710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Datos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de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18"/>
        </w:rPr>
        <w:t>la</w:t>
      </w:r>
      <w:r>
        <w:rPr>
          <w:rFonts w:ascii="Arial"/>
          <w:b w:val="on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actividad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(incluir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folio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aparte):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119" w:x="2342" w:y="7102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a)</w:t>
      </w:r>
      <w:r>
        <w:rPr>
          <w:rFonts w:ascii="Arial"/>
          <w:i w:val="on"/>
          <w:color w:val="000000"/>
          <w:spacing w:val="-2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Breve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descripción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general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del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proceso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procesos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causantes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del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vertido.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6119" w:x="2342" w:y="7102"/>
        <w:widowControl w:val="off"/>
        <w:autoSpaceDE w:val="off"/>
        <w:autoSpaceDN w:val="off"/>
        <w:spacing w:before="18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1"/>
          <w:sz w:val="18"/>
        </w:rPr>
        <w:t>b)Materia(s)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Prima(s)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(indicar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consumo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anual).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6119" w:x="2342" w:y="7102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c)</w:t>
      </w:r>
      <w:r>
        <w:rPr>
          <w:rFonts w:ascii="Arial"/>
          <w:i w:val="on"/>
          <w:color w:val="000000"/>
          <w:spacing w:val="-1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Producto(s)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Finales(s)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(indicar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producción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anual).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6119" w:x="2342" w:y="7102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1"/>
          <w:sz w:val="18"/>
        </w:rPr>
        <w:t>d)Residuos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líquidos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sólidos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(indicar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producción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anual).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947" w:x="2342" w:y="900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1"/>
          <w:sz w:val="18"/>
        </w:rPr>
        <w:t>e)¿Dispone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su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instalación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un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generador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emergencia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para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casos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caída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red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eléctrica?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947" w:x="2342" w:y="9003"/>
        <w:widowControl w:val="off"/>
        <w:autoSpaceDE w:val="off"/>
        <w:autoSpaceDN w:val="off"/>
        <w:spacing w:before="32" w:after="0" w:line="197" w:lineRule="exact"/>
        <w:ind w:left="348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SI</w:t>
      </w:r>
      <w:r>
        <w:rPr>
          <w:rFonts w:ascii="Arial"/>
          <w:i w:val="on"/>
          <w:color w:val="000000"/>
          <w:spacing w:val="164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NO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87" w:x="2024" w:y="962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3.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387" w:x="2024" w:y="9621"/>
        <w:widowControl w:val="off"/>
        <w:autoSpaceDE w:val="off"/>
        <w:autoSpaceDN w:val="off"/>
        <w:spacing w:before="1324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4.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387" w:x="2024" w:y="9621"/>
        <w:widowControl w:val="off"/>
        <w:autoSpaceDE w:val="off"/>
        <w:autoSpaceDN w:val="off"/>
        <w:spacing w:before="1326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5.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3484" w:x="2342" w:y="962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Consumo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de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AGUA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(media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MENSUAL)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2492" w:x="2342" w:y="1000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Por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red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abastecimiento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864" w:x="7042" w:y="1000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m</w:t>
      </w:r>
      <w:r>
        <w:rPr>
          <w:rFonts w:ascii="Arial"/>
          <w:i w:val="on"/>
          <w:color w:val="000000"/>
          <w:spacing w:val="3"/>
          <w:sz w:val="17"/>
          <w:vertAlign w:val="superscript"/>
        </w:rPr>
        <w:t>3</w:t>
      </w:r>
      <w:r>
        <w:rPr>
          <w:rFonts w:ascii="Arial"/>
          <w:i w:val="on"/>
          <w:color w:val="000000"/>
          <w:spacing w:val="-2"/>
          <w:sz w:val="18"/>
        </w:rPr>
        <w:t>/mes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6564" w:x="2342" w:y="1038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Otros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recursos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propios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(pozos,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galerías,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desaladoras,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etc.)</w:t>
      </w:r>
      <w:r>
        <w:rPr>
          <w:rFonts w:ascii="Arial"/>
          <w:i w:val="on"/>
          <w:color w:val="000000"/>
          <w:spacing w:val="46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m</w:t>
      </w:r>
      <w:r>
        <w:rPr>
          <w:rFonts w:ascii="Arial"/>
          <w:i w:val="on"/>
          <w:color w:val="000000"/>
          <w:spacing w:val="3"/>
          <w:sz w:val="17"/>
          <w:vertAlign w:val="superscript"/>
        </w:rPr>
        <w:t>3</w:t>
      </w:r>
      <w:r>
        <w:rPr>
          <w:rFonts w:ascii="Arial"/>
          <w:i w:val="on"/>
          <w:color w:val="000000"/>
          <w:spacing w:val="-2"/>
          <w:sz w:val="18"/>
        </w:rPr>
        <w:t>/mes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88" w:x="2342" w:y="1076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Total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consumo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864" w:x="7042" w:y="1076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m</w:t>
      </w:r>
      <w:r>
        <w:rPr>
          <w:rFonts w:ascii="Arial"/>
          <w:i w:val="on"/>
          <w:color w:val="000000"/>
          <w:spacing w:val="3"/>
          <w:sz w:val="17"/>
          <w:vertAlign w:val="superscript"/>
        </w:rPr>
        <w:t>3</w:t>
      </w:r>
      <w:r>
        <w:rPr>
          <w:rFonts w:ascii="Arial"/>
          <w:i w:val="on"/>
          <w:color w:val="000000"/>
          <w:spacing w:val="-2"/>
          <w:sz w:val="18"/>
        </w:rPr>
        <w:t>/mes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723" w:x="2342" w:y="1114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Caudal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de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vertido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2727" w:x="2342" w:y="1152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Caudal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total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anual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se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vierte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727" w:x="2342" w:y="11522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Caudal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medio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diario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827" w:x="7042" w:y="1152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m</w:t>
      </w:r>
      <w:r>
        <w:rPr>
          <w:rFonts w:ascii="Arial"/>
          <w:i w:val="on"/>
          <w:color w:val="000000"/>
          <w:spacing w:val="3"/>
          <w:sz w:val="17"/>
          <w:vertAlign w:val="superscript"/>
        </w:rPr>
        <w:t>3</w:t>
      </w:r>
      <w:r>
        <w:rPr>
          <w:rFonts w:ascii="Arial"/>
          <w:i w:val="on"/>
          <w:color w:val="000000"/>
          <w:spacing w:val="-1"/>
          <w:sz w:val="18"/>
        </w:rPr>
        <w:t>/a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827" w:x="7042" w:y="11522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m</w:t>
      </w:r>
      <w:r>
        <w:rPr>
          <w:rFonts w:ascii="Arial"/>
          <w:i w:val="on"/>
          <w:color w:val="000000"/>
          <w:spacing w:val="3"/>
          <w:sz w:val="17"/>
          <w:vertAlign w:val="superscript"/>
        </w:rPr>
        <w:t>3</w:t>
      </w:r>
      <w:r>
        <w:rPr>
          <w:rFonts w:ascii="Arial"/>
          <w:i w:val="on"/>
          <w:color w:val="000000"/>
          <w:spacing w:val="-2"/>
          <w:sz w:val="18"/>
        </w:rPr>
        <w:t>/d: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827" w:x="7042" w:y="11522"/>
        <w:widowControl w:val="off"/>
        <w:autoSpaceDE w:val="off"/>
        <w:autoSpaceDN w:val="off"/>
        <w:spacing w:before="18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m</w:t>
      </w:r>
      <w:r>
        <w:rPr>
          <w:rFonts w:ascii="Arial"/>
          <w:i w:val="on"/>
          <w:color w:val="000000"/>
          <w:spacing w:val="3"/>
          <w:sz w:val="17"/>
          <w:vertAlign w:val="superscript"/>
        </w:rPr>
        <w:t>3</w:t>
      </w:r>
      <w:r>
        <w:rPr>
          <w:rFonts w:ascii="Arial"/>
          <w:i w:val="on"/>
          <w:color w:val="000000"/>
          <w:spacing w:val="-2"/>
          <w:sz w:val="18"/>
        </w:rPr>
        <w:t>/h: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291" w:x="2342" w:y="1228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Caudal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punta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387" w:x="2342" w:y="1266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Planos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esquemas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(en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formato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DIN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A3</w:t>
      </w:r>
      <w:r>
        <w:rPr>
          <w:rFonts w:ascii="Arial"/>
          <w:b w:val="on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o</w:t>
      </w:r>
      <w:r>
        <w:rPr>
          <w:rFonts w:ascii="Arial"/>
          <w:b w:val="on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DIN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A4)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634" w:x="2342" w:y="1304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Plano1: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Plano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situación,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planta,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conducciones,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detalles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red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alcantarillado,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arquetas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634" w:x="2342" w:y="13044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acometidas,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dimensiones,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situación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cotas.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638" w:x="2342" w:y="1362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Plano</w:t>
      </w:r>
      <w:r>
        <w:rPr>
          <w:rFonts w:ascii="Arial"/>
          <w:i w:val="on"/>
          <w:color w:val="000000"/>
          <w:spacing w:val="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2:</w:t>
      </w:r>
      <w:r>
        <w:rPr>
          <w:rFonts w:ascii="Arial"/>
          <w:i w:val="on"/>
          <w:color w:val="000000"/>
          <w:spacing w:val="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Esquema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las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instalaciones</w:t>
      </w:r>
      <w:r>
        <w:rPr>
          <w:rFonts w:ascii="Arial"/>
          <w:i w:val="on"/>
          <w:color w:val="000000"/>
          <w:spacing w:val="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corrección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del</w:t>
      </w:r>
      <w:r>
        <w:rPr>
          <w:rFonts w:ascii="Arial"/>
          <w:i w:val="on"/>
          <w:color w:val="000000"/>
          <w:spacing w:val="19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vertido</w:t>
      </w:r>
      <w:r>
        <w:rPr>
          <w:rFonts w:ascii="Arial"/>
          <w:i w:val="on"/>
          <w:color w:val="000000"/>
          <w:spacing w:val="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existentes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previstas,</w:t>
      </w:r>
      <w:r>
        <w:rPr>
          <w:rFonts w:ascii="Arial"/>
          <w:i w:val="on"/>
          <w:color w:val="000000"/>
          <w:spacing w:val="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con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45/58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4" style="position:absolute;margin-left:45.25pt;margin-top:10.1999998092651pt;z-index:-579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91.200012207031pt;margin-top:191.75pt;z-index:-583;width:5.80000019073486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93.75pt;margin-top:191.75pt;z-index:-587;width:8.39999961853027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98.850006103516pt;margin-top:191.75pt;z-index:-591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303.950012207031pt;margin-top:191.75pt;z-index:-595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309.049987792969pt;margin-top:191.75pt;z-index:-599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314.149993896484pt;margin-top:191.75pt;z-index:-603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319.25pt;margin-top:191.75pt;z-index:-607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324.350006103516pt;margin-top:191.75pt;z-index:-611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329.450012207031pt;margin-top:191.75pt;z-index:-615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334.549987792969pt;margin-top:191.75pt;z-index:-619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339.649993896484pt;margin-top:191.75pt;z-index:-623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344.75pt;margin-top:191.75pt;z-index:-627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171.199996948242pt;margin-top:286.899993896484pt;z-index:-631;width:5.80000019073486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173.75pt;margin-top:286.899993896484pt;z-index:-635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178.850006103516pt;margin-top:286.899993896484pt;z-index:-639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183.949996948242pt;margin-top:286.899993896484pt;z-index:-643;width:8.39999961853027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189.100006103516pt;margin-top:286.899993896484pt;z-index:-647;width:7.19999980926514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31.649993896484pt;margin-top:286.899993896484pt;z-index:-651;width:5.80000019073486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34.199996948242pt;margin-top:286.899993896484pt;z-index:-655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39.300003051758pt;margin-top:286.899993896484pt;z-index:-659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44.399993896484pt;margin-top:286.899993896484pt;z-index:-663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49.5pt;margin-top:286.899993896484pt;z-index:-667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125.349998474121pt;margin-top:459.149993896484pt;z-index:-671;width:13.4499998092651pt;height:13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144.25pt;margin-top:459.149993896484pt;z-index:-675;width:13.4499998092651pt;height:13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9pt;margin-top:754pt;z-index:-679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672" w:x="2342" w:y="162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planos,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esquemas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funcionamiento.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Incluir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datos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rendimiento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mismas.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87" w:x="2024" w:y="200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6.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2154" w:x="2342" w:y="200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Tipo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de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pretratamiento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3788" w:x="2342" w:y="241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Proyecto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instalación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pretratamiento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788" w:x="2342" w:y="2415"/>
        <w:widowControl w:val="off"/>
        <w:autoSpaceDE w:val="off"/>
        <w:autoSpaceDN w:val="off"/>
        <w:spacing w:before="2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Depósito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retención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homogeneización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788" w:x="2342" w:y="2415"/>
        <w:widowControl w:val="off"/>
        <w:autoSpaceDE w:val="off"/>
        <w:autoSpaceDN w:val="off"/>
        <w:spacing w:before="2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Separación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sólidos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decantables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788" w:x="2342" w:y="2415"/>
        <w:widowControl w:val="off"/>
        <w:autoSpaceDE w:val="off"/>
        <w:autoSpaceDN w:val="off"/>
        <w:spacing w:before="2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Separación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grasas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aceites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788" w:x="2342" w:y="2415"/>
        <w:widowControl w:val="off"/>
        <w:autoSpaceDE w:val="off"/>
        <w:autoSpaceDN w:val="off"/>
        <w:spacing w:before="2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Tratamiento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físico-químico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930" w:x="2342" w:y="447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Tratamiento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biológico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914" w:x="2342" w:y="486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Otros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(describir)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48" w:x="2342" w:y="526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¿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447" w:x="2450" w:y="526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Funciona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planta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sólo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por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temporadas?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97" w:x="6579" w:y="526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Si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65" w:x="7206" w:y="526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No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946" w:x="2342" w:y="565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En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caso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afirmativo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indicar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meses</w:t>
      </w:r>
      <w:r>
        <w:rPr>
          <w:rFonts w:ascii="Arial" w:hAnsi="Arial" w:cs="Arial"/>
          <w:i w:val="on"/>
          <w:color w:val="000000"/>
          <w:spacing w:val="-3"/>
          <w:sz w:val="18"/>
        </w:rPr>
        <w:t>……………….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946" w:x="2342" w:y="5656"/>
        <w:widowControl w:val="off"/>
        <w:autoSpaceDE w:val="off"/>
        <w:autoSpaceDN w:val="off"/>
        <w:spacing w:before="209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Instalación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nueva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841" w:x="2342" w:y="647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Instalación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existente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775" w:x="7091" w:y="647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(Fecha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construcción: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...........)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731" w:x="2342" w:y="688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Gestor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residuos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38" w:x="2024" w:y="765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0"/>
          <w:sz w:val="18"/>
        </w:rPr>
        <w:t>7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289" w:x="2121" w:y="765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0"/>
          <w:sz w:val="18"/>
        </w:rPr>
        <w:t>.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289" w:x="2121" w:y="7654"/>
        <w:widowControl w:val="off"/>
        <w:autoSpaceDE w:val="off"/>
        <w:autoSpaceDN w:val="off"/>
        <w:spacing w:before="767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0"/>
          <w:sz w:val="18"/>
        </w:rPr>
        <w:t>.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2452" w:x="2342" w:y="765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Características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del</w:t>
      </w:r>
      <w:r>
        <w:rPr>
          <w:rFonts w:ascii="Arial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vertido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635" w:x="2342" w:y="803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(Completar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Tabla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A1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“Declaración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responsable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las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características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vertido”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adjunta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635" w:x="2342" w:y="8034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siguiente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página).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38" w:x="2024" w:y="861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0"/>
          <w:sz w:val="18"/>
        </w:rPr>
        <w:t>8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1959" w:x="2342" w:y="861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Firma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del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declarante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1959" w:x="2342" w:y="8618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Nombre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31" w:x="2342" w:y="937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Fecha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20" w:x="2342" w:y="975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Cargo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690" w:x="2342" w:y="1014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Firma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46/58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0" style="position:absolute;margin-left:45.25pt;margin-top:10.1999998092651pt;z-index:-683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319.799987792969pt;margin-top:118.300003051758pt;z-index:-687;width:13.4499998092651pt;height:13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319.799987792969pt;margin-top:138.850006103516pt;z-index:-691;width:13.4499998092651pt;height:13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319.799987792969pt;margin-top:159.449996948242pt;z-index:-695;width:13.4499998092651pt;height:13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319.799987792969pt;margin-top:180.050003051758pt;z-index:-699;width:13.4499998092651pt;height:13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319.799987792969pt;margin-top:200.649993896484pt;z-index:-703;width:13.4499998092651pt;height:13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319.799987792969pt;margin-top:221.350006103516pt;z-index:-707;width:13.4499998092651pt;height:13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319.799987792969pt;margin-top:261pt;z-index:-711;width:13.4499998092651pt;height:13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351.100006103516pt;margin-top:261pt;z-index:-715;width:13.4499998092651pt;height:13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319.799987792969pt;margin-top:300.600006103516pt;z-index:-719;width:13.4499998092651pt;height:13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319.799987792969pt;margin-top:321.200012207031pt;z-index:-723;width:13.4499998092651pt;height:13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319.799987792969pt;margin-top:341.899993896484pt;z-index:-727;width:13.4499998092651pt;height:13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9pt;margin-top:754pt;z-index:-73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96" w:x="2024" w:y="162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Tabla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A1: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6792" w:x="3279" w:y="162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Declaración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responsable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características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del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vertido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6792" w:x="3279" w:y="1627"/>
        <w:widowControl w:val="off"/>
        <w:autoSpaceDE w:val="off"/>
        <w:autoSpaceDN w:val="off"/>
        <w:spacing w:before="211" w:after="0" w:line="197" w:lineRule="exact"/>
        <w:ind w:left="4137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Fecha: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792" w:x="3279" w:y="1627"/>
        <w:widowControl w:val="off"/>
        <w:autoSpaceDE w:val="off"/>
        <w:autoSpaceDN w:val="off"/>
        <w:spacing w:before="219" w:after="0" w:line="197" w:lineRule="exact"/>
        <w:ind w:left="4203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POSIBLE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CONTAMINACIÓN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2194" w:x="1848" w:y="203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Nombre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del</w:t>
      </w:r>
      <w:r>
        <w:rPr>
          <w:rFonts w:ascii="Arial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solicitante: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1183" w:x="8699" w:y="203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Expediente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1497" w:x="3425" w:y="245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PARÁMETROS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847" w:x="6386" w:y="245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3"/>
          <w:sz w:val="18"/>
        </w:rPr>
        <w:t>FECHA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907" w:x="1848" w:y="266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Nombre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2423" w:x="4625" w:y="265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Unidad</w:t>
      </w:r>
      <w:r>
        <w:rPr>
          <w:rFonts w:ascii="Arial"/>
          <w:b w:val="on"/>
          <w:i w:val="on"/>
          <w:color w:val="000000"/>
          <w:spacing w:val="20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Magnitud</w:t>
      </w:r>
      <w:r>
        <w:rPr>
          <w:rFonts w:ascii="Arial"/>
          <w:b w:val="on"/>
          <w:i w:val="on"/>
          <w:color w:val="000000"/>
          <w:spacing w:val="77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toma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407" w:x="7911" w:y="266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18"/>
        </w:rPr>
        <w:t>Sí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475" w:x="9181" w:y="266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3"/>
          <w:sz w:val="18"/>
        </w:rPr>
        <w:t>No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1250" w:x="1848" w:y="308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Temperatura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250" w:x="1848" w:y="3088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pH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65" w:x="4812" w:y="308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ºC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65" w:x="4812" w:y="3088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pH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686" w:x="1848" w:y="351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7"/>
        </w:rPr>
      </w:pPr>
      <w:r>
        <w:rPr>
          <w:rFonts w:ascii="Arial"/>
          <w:i w:val="on"/>
          <w:color w:val="000000"/>
          <w:spacing w:val="-3"/>
          <w:sz w:val="18"/>
        </w:rPr>
        <w:t>DBO</w:t>
      </w:r>
      <w:r>
        <w:rPr>
          <w:rFonts w:ascii="Arial"/>
          <w:i w:val="on"/>
          <w:color w:val="000000"/>
          <w:spacing w:val="0"/>
          <w:sz w:val="17"/>
          <w:vertAlign w:val="subscript"/>
        </w:rPr>
        <w:t>5</w:t>
      </w:r>
      <w:r>
        <w:rPr>
          <w:rFonts w:ascii="Arial"/>
          <w:i w:val="on"/>
          <w:color w:val="000000"/>
          <w:spacing w:val="0"/>
          <w:sz w:val="17"/>
        </w:rPr>
      </w:r>
    </w:p>
    <w:p>
      <w:pPr>
        <w:pStyle w:val="Normal"/>
        <w:framePr w:w="686" w:x="1848" w:y="3513"/>
        <w:widowControl w:val="off"/>
        <w:autoSpaceDE w:val="off"/>
        <w:autoSpaceDN w:val="off"/>
        <w:spacing w:before="12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DQO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4759" w:y="351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4759" w:y="3513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4759" w:y="3513"/>
        <w:widowControl w:val="off"/>
        <w:autoSpaceDE w:val="off"/>
        <w:autoSpaceDN w:val="off"/>
        <w:spacing w:before="11" w:after="0" w:line="216" w:lineRule="exact"/>
        <w:ind w:left="55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OKGLDI+Symbol" w:hAnsi="OKGLDI+Symbol" w:cs="OKGLDI+Symbol"/>
          <w:color w:val="000000"/>
          <w:spacing w:val="-2"/>
          <w:sz w:val="18"/>
        </w:rPr>
        <w:t></w:t>
      </w:r>
      <w:r>
        <w:rPr>
          <w:rFonts w:ascii="Arial"/>
          <w:i w:val="on"/>
          <w:color w:val="000000"/>
          <w:spacing w:val="0"/>
          <w:sz w:val="18"/>
        </w:rPr>
        <w:t>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860" w:x="1848" w:y="393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Conductividad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860" w:x="1848" w:y="3937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Sólidos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suspendidos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860" w:x="1848" w:y="3937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Aceites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grasas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860" w:x="1848" w:y="3937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Aluminio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860" w:x="1848" w:y="3937"/>
        <w:widowControl w:val="off"/>
        <w:autoSpaceDE w:val="off"/>
        <w:autoSpaceDN w:val="off"/>
        <w:spacing w:before="16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Antimonio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860" w:x="1848" w:y="3937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Arsénico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860" w:x="1848" w:y="3937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Bario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860" w:x="1848" w:y="3937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Boro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860" w:x="1848" w:y="3937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Cadmio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860" w:x="1848" w:y="3937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Cianuros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libres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860" w:x="1848" w:y="3937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Cianuros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totales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860" w:x="1848" w:y="3937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Cobre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total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860" w:x="1848" w:y="3937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Cromo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hexavalente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860" w:x="1848" w:y="3937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Cromo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total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860" w:x="1848" w:y="3937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Estaño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4759" w:y="415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4759" w:y="4150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4759" w:y="4150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4759" w:y="4150"/>
        <w:widowControl w:val="off"/>
        <w:autoSpaceDE w:val="off"/>
        <w:autoSpaceDN w:val="off"/>
        <w:spacing w:before="16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4759" w:y="4150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4759" w:y="4150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4759" w:y="4150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4759" w:y="4150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4759" w:y="4150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4759" w:y="4150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mg/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4759" w:y="4150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4759" w:y="4150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4759" w:y="4150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4759" w:y="4150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4759" w:y="4150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mg/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20" w:x="1848" w:y="712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Hierro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163" w:x="1848" w:y="733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Manganeso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163" w:x="1848" w:y="7335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Mercurio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163" w:x="1848" w:y="7335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Molibdeno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163" w:x="1848" w:y="7335"/>
        <w:widowControl w:val="off"/>
        <w:autoSpaceDE w:val="off"/>
        <w:autoSpaceDN w:val="off"/>
        <w:spacing w:before="16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Níquel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4759" w:y="733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4759" w:y="7335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4759" w:y="7335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4759" w:y="7335"/>
        <w:widowControl w:val="off"/>
        <w:autoSpaceDE w:val="off"/>
        <w:autoSpaceDN w:val="off"/>
        <w:spacing w:before="16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mg/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06" w:x="1848" w:y="818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Plata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06" w:x="1848" w:y="8185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Plomo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06" w:x="1848" w:y="8185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Selenio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06" w:x="1848" w:y="8185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Sodio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06" w:x="1848" w:y="8185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Titanio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06" w:x="1848" w:y="8185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Zinc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06" w:x="1848" w:y="8185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Cloruros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06" w:x="1848" w:y="8185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Sulfatos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89" w:x="4500" w:y="8185"/>
        <w:widowControl w:val="off"/>
        <w:autoSpaceDE w:val="off"/>
        <w:autoSpaceDN w:val="off"/>
        <w:spacing w:before="0" w:after="0" w:line="197" w:lineRule="exact"/>
        <w:ind w:left="259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89" w:x="4500" w:y="8185"/>
        <w:widowControl w:val="off"/>
        <w:autoSpaceDE w:val="off"/>
        <w:autoSpaceDN w:val="off"/>
        <w:spacing w:before="15" w:after="0" w:line="197" w:lineRule="exact"/>
        <w:ind w:left="259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89" w:x="4500" w:y="8185"/>
        <w:widowControl w:val="off"/>
        <w:autoSpaceDE w:val="off"/>
        <w:autoSpaceDN w:val="off"/>
        <w:spacing w:before="15" w:after="0" w:line="197" w:lineRule="exact"/>
        <w:ind w:left="259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89" w:x="4500" w:y="8185"/>
        <w:widowControl w:val="off"/>
        <w:autoSpaceDE w:val="off"/>
        <w:autoSpaceDN w:val="off"/>
        <w:spacing w:before="15" w:after="0" w:line="197" w:lineRule="exact"/>
        <w:ind w:left="259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89" w:x="4500" w:y="8185"/>
        <w:widowControl w:val="off"/>
        <w:autoSpaceDE w:val="off"/>
        <w:autoSpaceDN w:val="off"/>
        <w:spacing w:before="15" w:after="0" w:line="197" w:lineRule="exact"/>
        <w:ind w:left="259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89" w:x="4500" w:y="8185"/>
        <w:widowControl w:val="off"/>
        <w:autoSpaceDE w:val="off"/>
        <w:autoSpaceDN w:val="off"/>
        <w:spacing w:before="15" w:after="0" w:line="197" w:lineRule="exact"/>
        <w:ind w:left="259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89" w:x="4500" w:y="8185"/>
        <w:widowControl w:val="off"/>
        <w:autoSpaceDE w:val="off"/>
        <w:autoSpaceDN w:val="off"/>
        <w:spacing w:before="15" w:after="0" w:line="197" w:lineRule="exact"/>
        <w:ind w:left="259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89" w:x="4500" w:y="8185"/>
        <w:widowControl w:val="off"/>
        <w:autoSpaceDE w:val="off"/>
        <w:autoSpaceDN w:val="off"/>
        <w:spacing w:before="15" w:after="0" w:line="197" w:lineRule="exact"/>
        <w:ind w:left="259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89" w:x="4500" w:y="8185"/>
        <w:widowControl w:val="off"/>
        <w:autoSpaceDE w:val="off"/>
        <w:autoSpaceDN w:val="off"/>
        <w:spacing w:before="15" w:after="0" w:line="197" w:lineRule="exact"/>
        <w:ind w:left="259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89" w:x="4500" w:y="8185"/>
        <w:widowControl w:val="off"/>
        <w:autoSpaceDE w:val="off"/>
        <w:autoSpaceDN w:val="off"/>
        <w:spacing w:before="15" w:after="0" w:line="197" w:lineRule="exact"/>
        <w:ind w:left="259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89" w:x="4500" w:y="8185"/>
        <w:widowControl w:val="off"/>
        <w:autoSpaceDE w:val="off"/>
        <w:autoSpaceDN w:val="off"/>
        <w:spacing w:before="15" w:after="0" w:line="197" w:lineRule="exact"/>
        <w:ind w:left="259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89" w:x="4500" w:y="8185"/>
        <w:widowControl w:val="off"/>
        <w:autoSpaceDE w:val="off"/>
        <w:autoSpaceDN w:val="off"/>
        <w:spacing w:before="15" w:after="0" w:line="197" w:lineRule="exact"/>
        <w:ind w:left="259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89" w:x="4500" w:y="8185"/>
        <w:widowControl w:val="off"/>
        <w:autoSpaceDE w:val="off"/>
        <w:autoSpaceDN w:val="off"/>
        <w:spacing w:before="15" w:after="0" w:line="197" w:lineRule="exact"/>
        <w:ind w:left="259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89" w:x="4500" w:y="8185"/>
        <w:widowControl w:val="off"/>
        <w:autoSpaceDE w:val="off"/>
        <w:autoSpaceDN w:val="off"/>
        <w:spacing w:before="15" w:after="0" w:line="197" w:lineRule="exact"/>
        <w:ind w:left="259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89" w:x="4500" w:y="8185"/>
        <w:widowControl w:val="off"/>
        <w:autoSpaceDE w:val="off"/>
        <w:autoSpaceDN w:val="off"/>
        <w:spacing w:before="16" w:after="0" w:line="197" w:lineRule="exact"/>
        <w:ind w:left="259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89" w:x="4500" w:y="8185"/>
        <w:widowControl w:val="off"/>
        <w:autoSpaceDE w:val="off"/>
        <w:autoSpaceDN w:val="off"/>
        <w:spacing w:before="15" w:after="0" w:line="197" w:lineRule="exact"/>
        <w:ind w:left="259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89" w:x="4500" w:y="8185"/>
        <w:widowControl w:val="off"/>
        <w:autoSpaceDE w:val="off"/>
        <w:autoSpaceDN w:val="off"/>
        <w:spacing w:before="15" w:after="0" w:line="197" w:lineRule="exact"/>
        <w:ind w:left="259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89" w:x="4500" w:y="8185"/>
        <w:widowControl w:val="off"/>
        <w:autoSpaceDE w:val="off"/>
        <w:autoSpaceDN w:val="off"/>
        <w:spacing w:before="15" w:after="0" w:line="197" w:lineRule="exact"/>
        <w:ind w:left="259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89" w:x="4500" w:y="8185"/>
        <w:widowControl w:val="off"/>
        <w:autoSpaceDE w:val="off"/>
        <w:autoSpaceDN w:val="off"/>
        <w:spacing w:before="15" w:after="0" w:line="197" w:lineRule="exact"/>
        <w:ind w:left="259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89" w:x="4500" w:y="8185"/>
        <w:widowControl w:val="off"/>
        <w:autoSpaceDE w:val="off"/>
        <w:autoSpaceDN w:val="off"/>
        <w:spacing w:before="15" w:after="0" w:line="197" w:lineRule="exact"/>
        <w:ind w:left="259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89" w:x="4500" w:y="8185"/>
        <w:widowControl w:val="off"/>
        <w:autoSpaceDE w:val="off"/>
        <w:autoSpaceDN w:val="off"/>
        <w:spacing w:before="15" w:after="0" w:line="197" w:lineRule="exact"/>
        <w:ind w:left="259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89" w:x="4500" w:y="8185"/>
        <w:widowControl w:val="off"/>
        <w:autoSpaceDE w:val="off"/>
        <w:autoSpaceDN w:val="off"/>
        <w:spacing w:before="15" w:after="0" w:line="197" w:lineRule="exact"/>
        <w:ind w:left="259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89" w:x="4500" w:y="8185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7"/>
        </w:rPr>
      </w:pPr>
      <w:r>
        <w:rPr>
          <w:rFonts w:ascii="Arial"/>
          <w:i w:val="on"/>
          <w:color w:val="000000"/>
          <w:spacing w:val="-2"/>
          <w:sz w:val="18"/>
        </w:rPr>
        <w:t>Equitox/m</w:t>
      </w:r>
      <w:r>
        <w:rPr>
          <w:rFonts w:ascii="Arial"/>
          <w:i w:val="on"/>
          <w:color w:val="000000"/>
          <w:spacing w:val="0"/>
          <w:sz w:val="17"/>
          <w:vertAlign w:val="superscript"/>
        </w:rPr>
        <w:t>3</w:t>
      </w:r>
      <w:r>
        <w:rPr>
          <w:rFonts w:ascii="Arial"/>
          <w:i w:val="on"/>
          <w:color w:val="000000"/>
          <w:spacing w:val="0"/>
          <w:sz w:val="17"/>
        </w:rPr>
      </w:r>
    </w:p>
    <w:p>
      <w:pPr>
        <w:pStyle w:val="Normal"/>
        <w:framePr w:w="819" w:x="1848" w:y="988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Sulfitos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920" w:x="1848" w:y="1009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Sulfuros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libres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920" w:x="1848" w:y="10096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Sulfuros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totales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920" w:x="1848" w:y="10096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Fluoruros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920" w:x="1848" w:y="10096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Nitratos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920" w:x="1848" w:y="10096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Nitrógeno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amoniacal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920" w:x="1848" w:y="10096"/>
        <w:widowControl w:val="off"/>
        <w:autoSpaceDE w:val="off"/>
        <w:autoSpaceDN w:val="off"/>
        <w:spacing w:before="16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Nitrógeno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nítrico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920" w:x="1848" w:y="10096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Fósforo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total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920" w:x="1848" w:y="10096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Agentes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tensoactivos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920" w:x="1848" w:y="10096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Pesticidas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920" w:x="1848" w:y="10096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Fenoles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764" w:x="1848" w:y="1222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Hidrocarburos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totales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764" w:x="1848" w:y="12220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Hidrocarburos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policíclicos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764" w:x="1848" w:y="12220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Compuestos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orgánicos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clorados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764" w:x="1848" w:y="12220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Ecotoxicidad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47/58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3" style="position:absolute;margin-left:45.25pt;margin-top:10.1999998092651pt;z-index:-735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87.6500015258789pt;margin-top:99.0500030517578pt;z-index:-739;width:412.100006103516pt;height:556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9pt;margin-top:754pt;z-index:-74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98" w:x="2024" w:y="1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Anexo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7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2465" w:x="3209" w:y="1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4"/>
          <w:sz w:val="20"/>
        </w:rPr>
        <w:t>MÉTODOS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4"/>
          <w:sz w:val="20"/>
        </w:rPr>
        <w:t>ANALÍTICOS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4" w:x="2024" w:y="206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Métodos</w:t>
      </w:r>
      <w:r>
        <w:rPr>
          <w:rFonts w:ascii="Arial"/>
          <w:i w:val="on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analíticos</w:t>
      </w:r>
      <w:r>
        <w:rPr>
          <w:rFonts w:ascii="Arial"/>
          <w:i w:val="on"/>
          <w:color w:val="000000"/>
          <w:spacing w:val="8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establecidos</w:t>
      </w:r>
      <w:r>
        <w:rPr>
          <w:rFonts w:ascii="Arial"/>
          <w:i w:val="on"/>
          <w:color w:val="000000"/>
          <w:spacing w:val="1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para</w:t>
      </w:r>
      <w:r>
        <w:rPr>
          <w:rFonts w:ascii="Arial"/>
          <w:i w:val="on"/>
          <w:color w:val="000000"/>
          <w:spacing w:val="8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el</w:t>
      </w:r>
      <w:r>
        <w:rPr>
          <w:rFonts w:ascii="Arial"/>
          <w:i w:val="on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análisis</w:t>
      </w:r>
      <w:r>
        <w:rPr>
          <w:rFonts w:ascii="Arial"/>
          <w:i w:val="on"/>
          <w:color w:val="000000"/>
          <w:spacing w:val="8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7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los</w:t>
      </w:r>
      <w:r>
        <w:rPr>
          <w:rFonts w:ascii="Arial"/>
          <w:i w:val="on"/>
          <w:color w:val="000000"/>
          <w:spacing w:val="8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vertidos</w:t>
      </w:r>
      <w:r>
        <w:rPr>
          <w:rFonts w:ascii="Arial"/>
          <w:i w:val="on"/>
          <w:color w:val="000000"/>
          <w:spacing w:val="9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(lista</w:t>
      </w:r>
      <w:r>
        <w:rPr>
          <w:rFonts w:ascii="Arial"/>
          <w:i w:val="on"/>
          <w:color w:val="000000"/>
          <w:spacing w:val="8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no</w:t>
      </w:r>
      <w:r>
        <w:rPr>
          <w:rFonts w:ascii="Arial"/>
          <w:i w:val="on"/>
          <w:color w:val="000000"/>
          <w:spacing w:val="7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exhaustiva).</w:t>
      </w:r>
      <w:r>
        <w:rPr>
          <w:rFonts w:ascii="Arial"/>
          <w:i w:val="on"/>
          <w:color w:val="000000"/>
          <w:spacing w:val="7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Pueden</w:t>
      </w:r>
      <w:r>
        <w:rPr>
          <w:rFonts w:ascii="Arial"/>
          <w:i w:val="on"/>
          <w:color w:val="000000"/>
          <w:spacing w:val="7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utilizarse</w:t>
      </w:r>
      <w:r>
        <w:rPr>
          <w:rFonts w:ascii="Arial"/>
          <w:i w:val="on"/>
          <w:color w:val="000000"/>
          <w:spacing w:val="7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otros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7954" w:x="2024" w:y="2063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métodos,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siempre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cuando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esté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demostrada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su</w:t>
      </w:r>
      <w:r>
        <w:rPr>
          <w:rFonts w:ascii="Arial"/>
          <w:i w:val="on"/>
          <w:color w:val="000000"/>
          <w:spacing w:val="-3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equivalencia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(Métodos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UNE,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CEN,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ISO).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73" w:x="2090" w:y="256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i w:val="on"/>
          <w:color w:val="000000"/>
          <w:spacing w:val="-1"/>
          <w:sz w:val="16"/>
        </w:rPr>
        <w:t>PARÁMETROS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1373" w:x="2090" w:y="2564"/>
        <w:widowControl w:val="off"/>
        <w:autoSpaceDE w:val="off"/>
        <w:autoSpaceDN w:val="off"/>
        <w:spacing w:before="51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Temperatura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73" w:x="2090" w:y="2564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pH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045" w:x="3612" w:y="256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i w:val="on"/>
          <w:color w:val="000000"/>
          <w:spacing w:val="-1"/>
          <w:sz w:val="16"/>
        </w:rPr>
        <w:t>MÉTODOS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1188" w:x="3612" w:y="279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Termometría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188" w:x="3612" w:y="2793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Electrometría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188" w:x="3612" w:y="2793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Electrometría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249" w:x="2090" w:y="323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Conductividad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249" w:x="2090" w:y="3235"/>
        <w:widowControl w:val="off"/>
        <w:autoSpaceDE w:val="off"/>
        <w:autoSpaceDN w:val="off"/>
        <w:spacing w:before="28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Sólidos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en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249" w:x="2090" w:y="3235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suspensión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4626" w:x="3612" w:y="353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Gravimetría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previa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filtración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sobre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microfiltro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fibra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vidrio.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408" w:x="2090" w:y="383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Aceites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grasas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2814" w:x="3612" w:y="383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Extracción,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separación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gravimetría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674" w:x="2090" w:y="405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DBO5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2016" w:x="3612" w:y="405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Incubación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5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días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20ºC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603" w:x="2090" w:y="427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DQO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21" w:x="3612" w:y="427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Reflujo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cerrado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50" w:x="2090" w:y="449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Antimonio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50" w:x="2090" w:y="4494"/>
        <w:widowControl w:val="off"/>
        <w:autoSpaceDE w:val="off"/>
        <w:autoSpaceDN w:val="off"/>
        <w:spacing w:before="4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Aluminio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50" w:x="2090" w:y="4494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Arsénico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50" w:x="2090" w:y="4494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Bario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853" w:x="3612" w:y="449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Espectrofotométrico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Absorción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Atómica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ICP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853" w:x="3612" w:y="4494"/>
        <w:widowControl w:val="off"/>
        <w:autoSpaceDE w:val="off"/>
        <w:autoSpaceDN w:val="off"/>
        <w:spacing w:before="4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Espectrofotométrico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Absorción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Atómica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ICP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853" w:x="3612" w:y="4494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Espectrofotométrico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Absorción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Atómica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ICP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853" w:x="3612" w:y="4494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Espectrofotométrico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Absorción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Atómica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ICP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853" w:x="3612" w:y="4494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Espectrofotométrico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Absorción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Molecular</w:t>
      </w:r>
      <w:r>
        <w:rPr>
          <w:rFonts w:ascii="Arial"/>
          <w:i w:val="on"/>
          <w:color w:val="000000"/>
          <w:spacing w:val="3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ICP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853" w:x="3612" w:y="4494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Espectrofotométrico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Absorción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Atómica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ICP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853" w:x="3612" w:y="4494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Espectrofotometría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UV-VIS</w:t>
      </w:r>
      <w:r>
        <w:rPr>
          <w:rFonts w:ascii="Arial"/>
          <w:i w:val="on"/>
          <w:color w:val="000000"/>
          <w:spacing w:val="-3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absorción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molecular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853" w:x="3612" w:y="4494"/>
        <w:widowControl w:val="off"/>
        <w:autoSpaceDE w:val="off"/>
        <w:autoSpaceDN w:val="off"/>
        <w:spacing w:before="4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Espectrofotometría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UV-VIS</w:t>
      </w:r>
      <w:r>
        <w:rPr>
          <w:rFonts w:ascii="Arial"/>
          <w:i w:val="on"/>
          <w:color w:val="000000"/>
          <w:spacing w:val="-3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absorción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molecular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853" w:x="3612" w:y="4494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Método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argentométrico</w:t>
      </w:r>
      <w:r>
        <w:rPr>
          <w:rFonts w:ascii="Arial"/>
          <w:i w:val="on"/>
          <w:color w:val="000000"/>
          <w:spacing w:val="3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Cromatografía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iónica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853" w:x="3612" w:y="4494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Espectrofotométrico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Absorción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Atómica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ICP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853" w:x="3612" w:y="4494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Espectrofotométrico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Absorción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Atómica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ICP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77" w:x="2090" w:y="538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Boro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91" w:x="2090" w:y="56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Cadmio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91" w:x="2090" w:y="5601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Cianuros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libres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91" w:x="2090" w:y="5601"/>
        <w:widowControl w:val="off"/>
        <w:autoSpaceDE w:val="off"/>
        <w:autoSpaceDN w:val="off"/>
        <w:spacing w:before="4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Cianuros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totales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91" w:x="2090" w:y="5601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Cloruros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91" w:x="2090" w:y="5601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Cobre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718" w:x="2090" w:y="670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Cromo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125" w:x="2090" w:y="691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Agentes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125" w:x="2090" w:y="6913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tensoactivos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125" w:x="2090" w:y="6913"/>
        <w:widowControl w:val="off"/>
        <w:autoSpaceDE w:val="off"/>
        <w:autoSpaceDN w:val="off"/>
        <w:spacing w:before="28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Estaño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4569" w:x="3612" w:y="700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Extracción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espectrofotometría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UV-VIS: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absorción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molecular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473" w:x="3612" w:y="730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Espectrofotométrico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Absorción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Atómica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ICP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07" w:x="2090" w:y="752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Fenoles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626" w:x="3612" w:y="752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Destilación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espectrofotometría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UV-VIS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absorción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molecular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626" w:x="3612" w:y="7525"/>
        <w:widowControl w:val="off"/>
        <w:autoSpaceDE w:val="off"/>
        <w:autoSpaceDN w:val="off"/>
        <w:spacing w:before="28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Cromatografía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iónica</w:t>
      </w:r>
      <w:r>
        <w:rPr>
          <w:rFonts w:ascii="Arial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espectrofotometría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UV-VIS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absorción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molecular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626" w:x="3612" w:y="7525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Electrodo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selectivo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33" w:x="2090" w:y="78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Fluoruro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126" w:x="2090" w:y="81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Fósforo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total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4666" w:x="3612" w:y="81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Digestión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espectrofotometría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UV-VIS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absorción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molecular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674" w:x="2090" w:y="834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Hierro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473" w:x="3612" w:y="834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Espectrofotométrico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Absorción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Atómica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ICP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240" w:x="2090" w:y="854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Hidrocarburos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240" w:x="2090" w:y="854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totales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2814" w:x="3612" w:y="86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Extracción,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separación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gravimetría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073" w:x="2090" w:y="89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Manganeso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473" w:x="3612" w:y="89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Espectrofotométrico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Absorción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Atómica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ICP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75" w:x="2090" w:y="916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Mercurio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75" w:x="2090" w:y="9160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Molibdeno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75" w:x="2090" w:y="9160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Níquel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036" w:x="3612" w:y="916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Espectrofotométrico</w:t>
      </w:r>
      <w:r>
        <w:rPr>
          <w:rFonts w:ascii="Arial"/>
          <w:i w:val="on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Absorción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Atómica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por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Generación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Hidruros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036" w:x="3612" w:y="9160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Espectrofotométrico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Absorción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Atómica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ICP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473" w:x="3612" w:y="960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Espectrofotométrico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Absorción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Atómica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ICP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789" w:x="2090" w:y="982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Nitratos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492" w:x="3612" w:y="982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Cromatografía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iónica</w:t>
      </w:r>
      <w:r>
        <w:rPr>
          <w:rFonts w:ascii="Arial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espectrofotometría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UV-VIS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absorción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molecular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67" w:x="2090" w:y="1003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Nitrógeno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67" w:x="2090" w:y="10031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amoniacal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67" w:x="2090" w:y="10031"/>
        <w:widowControl w:val="off"/>
        <w:autoSpaceDE w:val="off"/>
        <w:autoSpaceDN w:val="off"/>
        <w:spacing w:before="28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Pesticidas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578" w:x="3612" w:y="101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Electrodo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selectivo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359" w:x="3612" w:y="1042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Cromatografía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Gases-Masas</w:t>
      </w:r>
      <w:r>
        <w:rPr>
          <w:rFonts w:ascii="Arial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Cromatografía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Líquida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359" w:x="3612" w:y="10420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Espectrofotométrico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Absorción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Atómica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ICP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359" w:x="3612" w:y="10420"/>
        <w:widowControl w:val="off"/>
        <w:autoSpaceDE w:val="off"/>
        <w:autoSpaceDN w:val="off"/>
        <w:spacing w:before="4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Espectrofotométrico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Absorción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Atómica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ICP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359" w:x="3612" w:y="10420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Espectrofotométrico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Absorción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Atómica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ICP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359" w:x="3612" w:y="10420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Espectrofotométrico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Absorción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Atómica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ICP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359" w:x="3612" w:y="10420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Espectrofotometría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UV-VIS</w:t>
      </w:r>
      <w:r>
        <w:rPr>
          <w:rFonts w:ascii="Arial"/>
          <w:i w:val="on"/>
          <w:color w:val="000000"/>
          <w:spacing w:val="-3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absorción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molecular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359" w:x="3612" w:y="10420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Cromatografía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iónica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espectrofotometría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UV-VIS</w:t>
      </w:r>
      <w:r>
        <w:rPr>
          <w:rFonts w:ascii="Arial"/>
          <w:i w:val="on"/>
          <w:color w:val="000000"/>
          <w:spacing w:val="-3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absorción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molecular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359" w:x="3612" w:y="10420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Espectrofotométrico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Absorción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Atómica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ICP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359" w:x="3612" w:y="10420"/>
        <w:widowControl w:val="off"/>
        <w:autoSpaceDE w:val="off"/>
        <w:autoSpaceDN w:val="off"/>
        <w:spacing w:before="4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Bioensayo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luminiscencia.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604" w:x="2090" w:y="106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Plata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691" w:x="2090" w:y="1086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Plomo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772" w:x="2090" w:y="1108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Selenio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772" w:x="2090" w:y="11085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Sodio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2090" w:y="1152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Sulfuro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2090" w:y="11526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Sulfatos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2090" w:y="11526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Titanio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143" w:x="2090" w:y="1219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Ecotoxicidad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461" w:x="3612" w:y="1241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Ensayo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de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inhibición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del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crecimiento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de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algas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461" w:x="3612" w:y="12412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Ensayo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de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toxicidad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aguda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daphnias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4912" w:x="3612" w:y="1285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Test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la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OCDE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209.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Inhibición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la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respiración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lodos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activos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4912" w:x="3612" w:y="12854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Ensayo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de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toxicidad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aguda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rotíferos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487" w:x="3612" w:y="1329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Ensayo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de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toxicidad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aguda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tyamnocephlus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487" w:x="3612" w:y="13295"/>
        <w:widowControl w:val="off"/>
        <w:autoSpaceDE w:val="off"/>
        <w:autoSpaceDN w:val="off"/>
        <w:spacing w:before="4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Espectrofotométrico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Absorción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Atómica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ICP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42" w:x="2090" w:y="1351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Zinc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48/58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6" style="position:absolute;margin-left:45.25pt;margin-top:10.1999998092651pt;z-index:-747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100.199996948242pt;margin-top:125.5pt;z-index:-751;width:387.799987792969pt;height:561.5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9pt;margin-top:754pt;z-index:-755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98" w:x="2024" w:y="16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Anexo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8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4878" w:x="3153" w:y="16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4"/>
          <w:sz w:val="20"/>
        </w:rPr>
        <w:t>MODELO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ACTAS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6"/>
          <w:sz w:val="20"/>
        </w:rPr>
        <w:t>DE</w:t>
      </w:r>
      <w:r>
        <w:rPr>
          <w:rFonts w:ascii="Arial"/>
          <w:b w:val="on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INFRACCIÓN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OBRAS.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2382" w:x="4802" w:y="213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4"/>
          <w:sz w:val="20"/>
        </w:rPr>
        <w:t>ACTA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INFRACCIÓN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183" w:x="4402" w:y="253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  <w:u w:val="single"/>
        </w:rPr>
      </w:pPr>
      <w:r>
        <w:rPr>
          <w:rFonts w:ascii="Arial"/>
          <w:b w:val="on"/>
          <w:i w:val="on"/>
          <w:color w:val="000000"/>
          <w:spacing w:val="-3"/>
          <w:sz w:val="20"/>
          <w:u w:val="single"/>
        </w:rPr>
        <w:t>Obras</w:t>
      </w:r>
      <w:r>
        <w:rPr>
          <w:rFonts w:ascii="Arial"/>
          <w:b w:val="on"/>
          <w:i w:val="on"/>
          <w:color w:val="000000"/>
          <w:spacing w:val="-3"/>
          <w:sz w:val="20"/>
          <w:u w:val="single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  <w:u w:val="single"/>
        </w:rPr>
        <w:t>en</w:t>
      </w:r>
      <w:r>
        <w:rPr>
          <w:rFonts w:ascii="Arial"/>
          <w:b w:val="on"/>
          <w:i w:val="on"/>
          <w:color w:val="000000"/>
          <w:spacing w:val="-3"/>
          <w:sz w:val="20"/>
          <w:u w:val="single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  <w:u w:val="single"/>
        </w:rPr>
        <w:t>la</w:t>
      </w:r>
      <w:r>
        <w:rPr>
          <w:rFonts w:ascii="Arial"/>
          <w:b w:val="on"/>
          <w:i w:val="on"/>
          <w:color w:val="000000"/>
          <w:spacing w:val="-5"/>
          <w:sz w:val="20"/>
          <w:u w:val="single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  <w:u w:val="single"/>
        </w:rPr>
        <w:t>red</w:t>
      </w:r>
      <w:r>
        <w:rPr>
          <w:rFonts w:ascii="Arial"/>
          <w:b w:val="on"/>
          <w:i w:val="on"/>
          <w:color w:val="000000"/>
          <w:spacing w:val="-2"/>
          <w:sz w:val="20"/>
          <w:u w:val="single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  <w:u w:val="single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  <w:u w:val="single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  <w:u w:val="single"/>
        </w:rPr>
        <w:t>saneamiento</w:t>
      </w:r>
      <w:r>
        <w:rPr>
          <w:rFonts w:ascii="Arial"/>
          <w:b w:val="on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7527" w:x="2024" w:y="331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Empresa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constructora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527" w:x="2024" w:y="3317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Emplazamiento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obras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………….............................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527" w:x="2024" w:y="3317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Domicilio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social………….................................................................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527" w:x="2024" w:y="3317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Objeto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obras…………..................................................................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527" w:x="2024" w:y="3317"/>
        <w:widowControl w:val="off"/>
        <w:autoSpaceDE w:val="off"/>
        <w:autoSpaceDN w:val="off"/>
        <w:spacing w:before="18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Licencia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autorización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…………..............................................................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938" w:x="2024" w:y="559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D.</w:t>
      </w:r>
      <w:r>
        <w:rPr>
          <w:rFonts w:ascii="Arial"/>
          <w:i w:val="on"/>
          <w:color w:val="000000"/>
          <w:spacing w:val="3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............................................................................,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técnico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municipal</w:t>
      </w:r>
      <w:r>
        <w:rPr>
          <w:rFonts w:ascii="Arial"/>
          <w:i w:val="on"/>
          <w:color w:val="000000"/>
          <w:spacing w:val="2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del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órgano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gestor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del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agua,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938" w:x="2024" w:y="5599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levanta</w:t>
      </w:r>
      <w:r>
        <w:rPr>
          <w:rFonts w:ascii="Arial"/>
          <w:i w:val="on"/>
          <w:color w:val="000000"/>
          <w:spacing w:val="4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Acta</w:t>
      </w:r>
      <w:r>
        <w:rPr>
          <w:rFonts w:ascii="Arial"/>
          <w:i w:val="on"/>
          <w:color w:val="000000"/>
          <w:spacing w:val="49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tras</w:t>
      </w:r>
      <w:r>
        <w:rPr>
          <w:rFonts w:ascii="Arial"/>
          <w:i w:val="on"/>
          <w:color w:val="000000"/>
          <w:spacing w:val="5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5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inspección</w:t>
      </w:r>
      <w:r>
        <w:rPr>
          <w:rFonts w:ascii="Arial"/>
          <w:i w:val="on"/>
          <w:color w:val="000000"/>
          <w:spacing w:val="4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realizada</w:t>
      </w:r>
      <w:r>
        <w:rPr>
          <w:rFonts w:ascii="Arial"/>
          <w:i w:val="on"/>
          <w:color w:val="000000"/>
          <w:spacing w:val="4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5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las</w:t>
      </w:r>
      <w:r>
        <w:rPr>
          <w:rFonts w:ascii="Arial"/>
          <w:i w:val="on"/>
          <w:color w:val="000000"/>
          <w:spacing w:val="5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obras</w:t>
      </w:r>
      <w:r>
        <w:rPr>
          <w:rFonts w:ascii="Arial"/>
          <w:i w:val="on"/>
          <w:color w:val="000000"/>
          <w:spacing w:val="4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antes</w:t>
      </w:r>
      <w:r>
        <w:rPr>
          <w:rFonts w:ascii="Arial"/>
          <w:i w:val="on"/>
          <w:color w:val="000000"/>
          <w:spacing w:val="4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mencionadas,</w:t>
      </w:r>
      <w:r>
        <w:rPr>
          <w:rFonts w:ascii="Arial"/>
          <w:i w:val="on"/>
          <w:color w:val="000000"/>
          <w:spacing w:val="2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comprobándose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938" w:x="2024" w:y="5599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constatándose</w:t>
      </w:r>
      <w:r>
        <w:rPr>
          <w:rFonts w:ascii="Arial"/>
          <w:i w:val="on"/>
          <w:color w:val="000000"/>
          <w:spacing w:val="-1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lo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5"/>
          <w:sz w:val="17"/>
        </w:rPr>
        <w:t>siguiente: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638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6386"/>
        <w:widowControl w:val="off"/>
        <w:autoSpaceDE w:val="off"/>
        <w:autoSpaceDN w:val="off"/>
        <w:spacing w:before="18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6386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6386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6386"/>
        <w:widowControl w:val="off"/>
        <w:autoSpaceDE w:val="off"/>
        <w:autoSpaceDN w:val="off"/>
        <w:spacing w:before="18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638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6386"/>
        <w:widowControl w:val="off"/>
        <w:autoSpaceDE w:val="off"/>
        <w:autoSpaceDN w:val="off"/>
        <w:spacing w:before="18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6386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6386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6386"/>
        <w:widowControl w:val="off"/>
        <w:autoSpaceDE w:val="off"/>
        <w:autoSpaceDN w:val="off"/>
        <w:spacing w:before="18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89" w:x="2024" w:y="828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,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30" w:x="2130" w:y="828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hechos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infringen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los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siguientes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artículos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Ordenanza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municipal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Conexión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Vertido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948" w:x="2024" w:y="849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Red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Saneamiento: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887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887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89" w:x="2024" w:y="925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81" w:x="2073" w:y="925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…………........................................................................................................................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963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9635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963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1001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920" w:x="2024" w:y="1039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Se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estima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que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daños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ocasionados</w:t>
      </w:r>
      <w:r>
        <w:rPr>
          <w:rFonts w:ascii="Arial"/>
          <w:i w:val="on"/>
          <w:color w:val="000000"/>
          <w:spacing w:val="-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red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son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1077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10776"/>
        <w:widowControl w:val="off"/>
        <w:autoSpaceDE w:val="off"/>
        <w:autoSpaceDN w:val="off"/>
        <w:spacing w:before="18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10776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1077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10776"/>
        <w:widowControl w:val="off"/>
        <w:autoSpaceDE w:val="off"/>
        <w:autoSpaceDN w:val="off"/>
        <w:spacing w:before="18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10776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90" w:x="2073" w:y="1191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Los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riesgos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que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se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derivan</w:t>
      </w:r>
      <w:r>
        <w:rPr>
          <w:rFonts w:ascii="Arial"/>
          <w:i w:val="on"/>
          <w:color w:val="000000"/>
          <w:spacing w:val="-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infracción</w:t>
      </w:r>
      <w:r>
        <w:rPr>
          <w:rFonts w:ascii="Arial"/>
          <w:i w:val="on"/>
          <w:color w:val="000000"/>
          <w:spacing w:val="-1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para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personas</w:t>
      </w:r>
      <w:r>
        <w:rPr>
          <w:rFonts w:ascii="Arial"/>
          <w:i w:val="on"/>
          <w:color w:val="000000"/>
          <w:spacing w:val="-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bienes</w:t>
      </w:r>
      <w:r>
        <w:rPr>
          <w:rFonts w:ascii="Arial"/>
          <w:i w:val="on"/>
          <w:color w:val="000000"/>
          <w:spacing w:val="-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se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consideran</w:t>
      </w:r>
      <w:r>
        <w:rPr>
          <w:rFonts w:ascii="Arial" w:hAnsi="Arial" w:cs="Arial"/>
          <w:i w:val="on"/>
          <w:color w:val="000000"/>
          <w:spacing w:val="-2"/>
          <w:sz w:val="18"/>
        </w:rPr>
        <w:t>……………...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1229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1229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12299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12299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1267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12679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49/58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9" style="position:absolute;margin-left:45.25pt;margin-top:10.1999998092651pt;z-index:-759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92.25pt;margin-top:151.149993896484pt;z-index:-763;width:391.600006103516pt;height:123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-1pt;margin-top:-1pt;z-index:-7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9pt;margin-top:754pt;z-index:-77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936" w:x="2024" w:y="162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para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así</w:t>
      </w:r>
      <w:r>
        <w:rPr>
          <w:rFonts w:ascii="Arial"/>
          <w:i w:val="on"/>
          <w:color w:val="000000"/>
          <w:spacing w:val="19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conste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19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surta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los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efectos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pertinentes,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firmo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presente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5"/>
          <w:sz w:val="18"/>
        </w:rPr>
        <w:t>acta</w:t>
      </w:r>
      <w:r>
        <w:rPr>
          <w:rFonts w:ascii="Arial"/>
          <w:i w:val="on"/>
          <w:color w:val="000000"/>
          <w:spacing w:val="1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en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Las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Palmas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936" w:x="2024" w:y="1627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Gran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Canaria,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siendo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horas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del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día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...........................de</w:t>
      </w:r>
      <w:r>
        <w:rPr>
          <w:rFonts w:ascii="Arial" w:hAnsi="Arial" w:cs="Arial"/>
          <w:i w:val="on"/>
          <w:color w:val="000000"/>
          <w:spacing w:val="-19"/>
          <w:sz w:val="18"/>
        </w:rPr>
        <w:t>……….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97" w:x="5492" w:y="381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9"/>
        </w:rPr>
      </w:pPr>
      <w:r>
        <w:rPr>
          <w:rFonts w:ascii="Arial"/>
          <w:i w:val="on"/>
          <w:color w:val="000000"/>
          <w:spacing w:val="1"/>
          <w:sz w:val="19"/>
        </w:rPr>
        <w:t>Firmado:</w:t>
      </w:r>
      <w:r>
        <w:rPr>
          <w:rFonts w:ascii="Arial"/>
          <w:i w:val="on"/>
          <w:color w:val="000000"/>
          <w:spacing w:val="0"/>
          <w:sz w:val="19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50/58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3" style="position:absolute;margin-left:45.25pt;margin-top:10.1999998092651pt;z-index:-775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9pt;margin-top:754pt;z-index:-779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98" w:x="2024" w:y="16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Anexo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9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5174" w:x="3153" w:y="16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4"/>
          <w:sz w:val="20"/>
        </w:rPr>
        <w:t>MODELO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ACTAS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6"/>
          <w:sz w:val="20"/>
        </w:rPr>
        <w:t>DE</w:t>
      </w:r>
      <w:r>
        <w:rPr>
          <w:rFonts w:ascii="Arial"/>
          <w:b w:val="on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INFRACCIÓN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VERTIDOS.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906" w:x="4039" w:y="213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4"/>
          <w:sz w:val="20"/>
        </w:rPr>
        <w:t>ACTA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INFRACCIÓN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POR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VERTIDOS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906" w:x="4039" w:y="2136"/>
        <w:widowControl w:val="off"/>
        <w:autoSpaceDE w:val="off"/>
        <w:autoSpaceDN w:val="off"/>
        <w:spacing w:before="179" w:after="0" w:line="223" w:lineRule="exact"/>
        <w:ind w:left="875" w:right="0" w:firstLine="0"/>
        <w:jc w:val="left"/>
        <w:rPr>
          <w:rFonts w:ascii="Arial"/>
          <w:b w:val="on"/>
          <w:i w:val="on"/>
          <w:color w:val="000000"/>
          <w:spacing w:val="0"/>
          <w:sz w:val="20"/>
          <w:u w:val="single"/>
        </w:rPr>
      </w:pPr>
      <w:r>
        <w:rPr>
          <w:rFonts w:ascii="Arial"/>
          <w:b w:val="on"/>
          <w:i w:val="on"/>
          <w:color w:val="000000"/>
          <w:spacing w:val="-3"/>
          <w:sz w:val="20"/>
          <w:u w:val="single"/>
        </w:rPr>
        <w:t>Red</w:t>
      </w:r>
      <w:r>
        <w:rPr>
          <w:rFonts w:ascii="Arial"/>
          <w:b w:val="on"/>
          <w:i w:val="on"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  <w:u w:val="single"/>
        </w:rPr>
        <w:t>de</w:t>
      </w:r>
      <w:r>
        <w:rPr>
          <w:rFonts w:ascii="Arial"/>
          <w:b w:val="on"/>
          <w:i w:val="on"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  <w:u w:val="single"/>
        </w:rPr>
        <w:t>Saneamiento</w:t>
      </w:r>
      <w:r>
        <w:rPr>
          <w:rFonts w:ascii="Arial"/>
          <w:b w:val="on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7790" w:x="2024" w:y="331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Actividad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…………................................................................................................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90" w:x="2024" w:y="3317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Emplazamiento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…….…………...........................................................................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</w:t>
      </w:r>
      <w:r>
        <w:rPr>
          <w:rFonts w:ascii="Arial" w:hAnsi="Arial" w:cs="Arial"/>
          <w:i w:val="on"/>
          <w:color w:val="000000"/>
          <w:spacing w:val="-4"/>
          <w:sz w:val="18"/>
        </w:rPr>
        <w:t>……</w:t>
      </w:r>
      <w:r>
        <w:rPr>
          <w:rFonts w:ascii="Arial"/>
          <w:i w:val="on"/>
          <w:color w:val="000000"/>
          <w:spacing w:val="-1"/>
          <w:sz w:val="18"/>
        </w:rPr>
        <w:t>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90" w:x="2024" w:y="3317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Titular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………..………….......................................................................................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90" w:x="2024" w:y="3317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Licencia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actividad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…………..............................................................................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938" w:x="2024" w:y="5218"/>
        <w:widowControl w:val="off"/>
        <w:autoSpaceDE w:val="off"/>
        <w:autoSpaceDN w:val="off"/>
        <w:spacing w:before="0" w:after="0" w:line="197" w:lineRule="exact"/>
        <w:ind w:left="626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D.</w:t>
      </w:r>
      <w:r>
        <w:rPr>
          <w:rFonts w:ascii="Arial"/>
          <w:i w:val="on"/>
          <w:color w:val="000000"/>
          <w:spacing w:val="4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............................................................................,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técnico</w:t>
      </w:r>
      <w:r>
        <w:rPr>
          <w:rFonts w:ascii="Arial"/>
          <w:i w:val="on"/>
          <w:color w:val="000000"/>
          <w:spacing w:val="3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municipal</w:t>
      </w:r>
      <w:r>
        <w:rPr>
          <w:rFonts w:ascii="Arial"/>
          <w:i w:val="on"/>
          <w:color w:val="000000"/>
          <w:spacing w:val="32"/>
          <w:sz w:val="18"/>
        </w:rPr>
        <w:t xml:space="preserve"> </w:t>
      </w:r>
      <w:r>
        <w:rPr>
          <w:rFonts w:ascii="Arial"/>
          <w:i w:val="on"/>
          <w:color w:val="000000"/>
          <w:spacing w:val="19"/>
          <w:sz w:val="18"/>
        </w:rPr>
        <w:t>de</w:t>
      </w:r>
      <w:r>
        <w:rPr>
          <w:rFonts w:ascii="Arial"/>
          <w:i w:val="on"/>
          <w:color w:val="000000"/>
          <w:spacing w:val="3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Aguas,</w:t>
      </w:r>
      <w:r>
        <w:rPr>
          <w:rFonts w:ascii="Arial"/>
          <w:i w:val="on"/>
          <w:color w:val="000000"/>
          <w:spacing w:val="1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levanta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938" w:x="2024" w:y="5218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Acta</w:t>
      </w:r>
      <w:r>
        <w:rPr>
          <w:rFonts w:ascii="Arial"/>
          <w:i w:val="on"/>
          <w:color w:val="000000"/>
          <w:spacing w:val="-8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tras</w:t>
      </w:r>
      <w:r>
        <w:rPr>
          <w:rFonts w:ascii="Arial"/>
          <w:i w:val="on"/>
          <w:color w:val="000000"/>
          <w:spacing w:val="-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inspección</w:t>
      </w:r>
      <w:r>
        <w:rPr>
          <w:rFonts w:ascii="Arial"/>
          <w:i w:val="on"/>
          <w:color w:val="000000"/>
          <w:spacing w:val="-1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realizada</w:t>
      </w:r>
      <w:r>
        <w:rPr>
          <w:rFonts w:ascii="Arial"/>
          <w:i w:val="on"/>
          <w:color w:val="000000"/>
          <w:spacing w:val="-1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-1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actividad</w:t>
      </w:r>
      <w:r>
        <w:rPr>
          <w:rFonts w:ascii="Arial"/>
          <w:i w:val="on"/>
          <w:color w:val="000000"/>
          <w:spacing w:val="-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antes</w:t>
      </w:r>
      <w:r>
        <w:rPr>
          <w:rFonts w:ascii="Arial"/>
          <w:i w:val="on"/>
          <w:color w:val="000000"/>
          <w:spacing w:val="-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1"/>
          <w:sz w:val="18"/>
        </w:rPr>
        <w:t>mencionada,comprobándosey</w:t>
      </w:r>
      <w:r>
        <w:rPr>
          <w:rFonts w:ascii="Arial"/>
          <w:i w:val="on"/>
          <w:color w:val="000000"/>
          <w:spacing w:val="-14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constatándose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938" w:x="2024" w:y="5218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7"/>
        </w:rPr>
      </w:pPr>
      <w:r>
        <w:rPr>
          <w:rFonts w:ascii="Arial"/>
          <w:i w:val="on"/>
          <w:color w:val="000000"/>
          <w:spacing w:val="-2"/>
          <w:sz w:val="18"/>
        </w:rPr>
        <w:t>lo</w:t>
      </w:r>
      <w:r>
        <w:rPr>
          <w:rFonts w:ascii="Arial"/>
          <w:i w:val="on"/>
          <w:color w:val="000000"/>
          <w:spacing w:val="111"/>
          <w:sz w:val="18"/>
        </w:rPr>
        <w:t xml:space="preserve"> </w:t>
      </w:r>
      <w:r>
        <w:rPr>
          <w:rFonts w:ascii="Arial"/>
          <w:i w:val="on"/>
          <w:color w:val="000000"/>
          <w:spacing w:val="2"/>
          <w:sz w:val="17"/>
        </w:rPr>
        <w:t>siguiente:</w:t>
      </w:r>
      <w:r>
        <w:rPr>
          <w:rFonts w:ascii="Arial" w:hAnsi="Arial" w:cs="Arial"/>
          <w:i w:val="on"/>
          <w:color w:val="000000"/>
          <w:spacing w:val="5"/>
          <w:sz w:val="17"/>
        </w:rPr>
        <w:t>……………………………………………………………………………………………………</w:t>
      </w:r>
      <w:r>
        <w:rPr>
          <w:rFonts w:ascii="Arial"/>
          <w:i w:val="on"/>
          <w:color w:val="000000"/>
          <w:spacing w:val="0"/>
          <w:sz w:val="17"/>
        </w:rPr>
      </w:r>
    </w:p>
    <w:p>
      <w:pPr>
        <w:pStyle w:val="Normal"/>
        <w:framePr w:w="7911" w:x="2024" w:y="583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621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6210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6210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621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6210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6210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89" w:x="2024" w:y="735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,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30" w:x="2130" w:y="735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hechos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que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infringen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los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siguientes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artículos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Ordenanza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Municipal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Conexión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Vertido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948" w:x="2024" w:y="755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Red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Saneamiento: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793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793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89" w:x="2024" w:y="831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81" w:x="2073" w:y="831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…………....................................................................................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869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8697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63" w:x="2200" w:y="869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63" w:x="2200" w:y="8697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63" w:x="2200" w:y="8697"/>
        <w:widowControl w:val="off"/>
        <w:autoSpaceDE w:val="off"/>
        <w:autoSpaceDN w:val="off"/>
        <w:spacing w:before="183" w:after="0" w:line="197" w:lineRule="exact"/>
        <w:ind w:left="62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Se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estima</w:t>
      </w:r>
      <w:r>
        <w:rPr>
          <w:rFonts w:ascii="Arial"/>
          <w:i w:val="on"/>
          <w:color w:val="000000"/>
          <w:spacing w:val="-1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los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daños</w:t>
      </w:r>
      <w:r>
        <w:rPr>
          <w:rFonts w:ascii="Arial"/>
          <w:i w:val="on"/>
          <w:color w:val="000000"/>
          <w:spacing w:val="-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ocasionados</w:t>
      </w:r>
      <w:r>
        <w:rPr>
          <w:rFonts w:ascii="Arial"/>
          <w:i w:val="on"/>
          <w:color w:val="000000"/>
          <w:spacing w:val="-1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red</w:t>
      </w:r>
      <w:r>
        <w:rPr>
          <w:rFonts w:ascii="Arial"/>
          <w:i w:val="on"/>
          <w:color w:val="000000"/>
          <w:spacing w:val="-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son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…………......................................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63" w:x="2200" w:y="8697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63" w:x="2200" w:y="8697"/>
        <w:widowControl w:val="off"/>
        <w:autoSpaceDE w:val="off"/>
        <w:autoSpaceDN w:val="off"/>
        <w:spacing w:before="18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63" w:x="2200" w:y="8697"/>
        <w:widowControl w:val="off"/>
        <w:autoSpaceDE w:val="off"/>
        <w:autoSpaceDN w:val="off"/>
        <w:spacing w:before="183" w:after="0" w:line="197" w:lineRule="exact"/>
        <w:ind w:left="62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Los</w:t>
      </w:r>
      <w:r>
        <w:rPr>
          <w:rFonts w:ascii="Arial"/>
          <w:i w:val="on"/>
          <w:color w:val="000000"/>
          <w:spacing w:val="8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riesgos</w:t>
      </w:r>
      <w:r>
        <w:rPr>
          <w:rFonts w:ascii="Arial"/>
          <w:i w:val="on"/>
          <w:color w:val="000000"/>
          <w:spacing w:val="8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8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se</w:t>
      </w:r>
      <w:r>
        <w:rPr>
          <w:rFonts w:ascii="Arial"/>
          <w:i w:val="on"/>
          <w:color w:val="000000"/>
          <w:spacing w:val="8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derivan</w:t>
      </w:r>
      <w:r>
        <w:rPr>
          <w:rFonts w:ascii="Arial"/>
          <w:i w:val="on"/>
          <w:color w:val="000000"/>
          <w:spacing w:val="8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8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87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infracción</w:t>
      </w:r>
      <w:r>
        <w:rPr>
          <w:rFonts w:ascii="Arial"/>
          <w:i w:val="on"/>
          <w:color w:val="000000"/>
          <w:spacing w:val="8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para</w:t>
      </w:r>
      <w:r>
        <w:rPr>
          <w:rFonts w:ascii="Arial"/>
          <w:i w:val="on"/>
          <w:color w:val="000000"/>
          <w:spacing w:val="8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8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personas</w:t>
      </w:r>
      <w:r>
        <w:rPr>
          <w:rFonts w:ascii="Arial"/>
          <w:i w:val="on"/>
          <w:color w:val="000000"/>
          <w:spacing w:val="8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8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bienes</w:t>
      </w:r>
      <w:r>
        <w:rPr>
          <w:rFonts w:ascii="Arial"/>
          <w:i w:val="on"/>
          <w:color w:val="000000"/>
          <w:spacing w:val="8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se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983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9837"/>
        <w:widowControl w:val="off"/>
        <w:autoSpaceDE w:val="off"/>
        <w:autoSpaceDN w:val="off"/>
        <w:spacing w:before="18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911" w:x="2024" w:y="1080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consideran</w:t>
      </w:r>
      <w:r>
        <w:rPr>
          <w:rFonts w:ascii="Arial" w:hAnsi="Arial" w:cs="Arial"/>
          <w:i w:val="on"/>
          <w:color w:val="000000"/>
          <w:spacing w:val="-1"/>
          <w:sz w:val="18"/>
        </w:rPr>
        <w:t>…………..............................................................................................................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1118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11184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11184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7" w:x="2200" w:y="1118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7" w:x="2200" w:y="11184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7" w:x="2200" w:y="11184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7" w:x="2200" w:y="11184"/>
        <w:widowControl w:val="off"/>
        <w:autoSpaceDE w:val="off"/>
        <w:autoSpaceDN w:val="off"/>
        <w:spacing w:before="183" w:after="0" w:line="197" w:lineRule="exact"/>
        <w:ind w:left="62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Por</w:t>
      </w:r>
      <w:r>
        <w:rPr>
          <w:rFonts w:ascii="Arial"/>
          <w:i w:val="on"/>
          <w:color w:val="000000"/>
          <w:spacing w:val="5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todo</w:t>
      </w:r>
      <w:r>
        <w:rPr>
          <w:rFonts w:ascii="Arial"/>
          <w:i w:val="on"/>
          <w:color w:val="000000"/>
          <w:spacing w:val="5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lo</w:t>
      </w:r>
      <w:r>
        <w:rPr>
          <w:rFonts w:ascii="Arial"/>
          <w:i w:val="on"/>
          <w:color w:val="000000"/>
          <w:spacing w:val="49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cual,</w:t>
      </w:r>
      <w:r>
        <w:rPr>
          <w:rFonts w:ascii="Arial"/>
          <w:i w:val="on"/>
          <w:color w:val="000000"/>
          <w:spacing w:val="5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cabe</w:t>
      </w:r>
      <w:r>
        <w:rPr>
          <w:rFonts w:ascii="Arial"/>
          <w:i w:val="on"/>
          <w:color w:val="000000"/>
          <w:spacing w:val="5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clasificar</w:t>
      </w:r>
      <w:r>
        <w:rPr>
          <w:rFonts w:ascii="Arial"/>
          <w:i w:val="on"/>
          <w:color w:val="000000"/>
          <w:spacing w:val="5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5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infracción</w:t>
      </w:r>
      <w:r>
        <w:rPr>
          <w:rFonts w:ascii="Arial"/>
          <w:i w:val="on"/>
          <w:color w:val="000000"/>
          <w:spacing w:val="5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como</w:t>
      </w:r>
      <w:r>
        <w:rPr>
          <w:rFonts w:ascii="Arial" w:hAnsi="Arial" w:cs="Arial"/>
          <w:i w:val="on"/>
          <w:color w:val="000000"/>
          <w:spacing w:val="-3"/>
          <w:sz w:val="18"/>
        </w:rPr>
        <w:t>……………</w:t>
      </w:r>
      <w:r>
        <w:rPr>
          <w:rFonts w:ascii="Arial"/>
          <w:i w:val="on"/>
          <w:color w:val="000000"/>
          <w:spacing w:val="5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5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se</w:t>
      </w:r>
      <w:r>
        <w:rPr>
          <w:rFonts w:ascii="Arial"/>
          <w:i w:val="on"/>
          <w:color w:val="000000"/>
          <w:spacing w:val="5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proponen</w:t>
      </w:r>
      <w:r>
        <w:rPr>
          <w:rFonts w:ascii="Arial"/>
          <w:i w:val="on"/>
          <w:color w:val="000000"/>
          <w:spacing w:val="5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939" w:x="2024" w:y="1252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siguientes</w:t>
      </w:r>
      <w:r>
        <w:rPr>
          <w:rFonts w:ascii="Arial"/>
          <w:i w:val="on"/>
          <w:color w:val="000000"/>
          <w:spacing w:val="3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acciones</w:t>
      </w:r>
      <w:r>
        <w:rPr>
          <w:rFonts w:ascii="Arial" w:hAnsi="Arial" w:cs="Arial"/>
          <w:i w:val="on"/>
          <w:color w:val="000000"/>
          <w:spacing w:val="-1"/>
          <w:sz w:val="18"/>
        </w:rPr>
        <w:t>…………...............................................................................................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1290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12908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12908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1290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12908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12908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51/58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5" style="position:absolute;margin-left:45.25pt;margin-top:10.1999998092651pt;z-index:-783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92.0999984741211pt;margin-top:155.899993896484pt;z-index:-787;width:406.049987792969pt;height:96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-1pt;margin-top:-1pt;z-index:-7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9pt;margin-top:754pt;z-index:-795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16" w:x="2024" w:y="162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1627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162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1627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935" w:x="2024" w:y="238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para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así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conste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surta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los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efectos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pertinentes,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firmo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presente</w:t>
      </w:r>
      <w:r>
        <w:rPr>
          <w:rFonts w:ascii="Arial"/>
          <w:i w:val="on"/>
          <w:color w:val="000000"/>
          <w:spacing w:val="-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acta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Las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Palmas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Gran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935" w:x="2024" w:y="2387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Canaria,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siendo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las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horas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del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día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...........................de</w:t>
      </w:r>
      <w:r>
        <w:rPr>
          <w:rFonts w:ascii="Arial"/>
          <w:i w:val="on"/>
          <w:color w:val="000000"/>
          <w:spacing w:val="-1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28" w:x="5528" w:y="44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7"/>
        </w:rPr>
      </w:pPr>
      <w:r>
        <w:rPr>
          <w:rFonts w:ascii="Arial"/>
          <w:i w:val="on"/>
          <w:color w:val="000000"/>
          <w:spacing w:val="2"/>
          <w:sz w:val="17"/>
        </w:rPr>
        <w:t>Firmado:</w:t>
      </w:r>
      <w:r>
        <w:rPr>
          <w:rFonts w:ascii="Arial"/>
          <w:i w:val="on"/>
          <w:color w:val="000000"/>
          <w:spacing w:val="0"/>
          <w:sz w:val="17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52/58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9" style="position:absolute;margin-left:45.25pt;margin-top:10.1999998092651pt;z-index:-799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9pt;margin-top:754pt;z-index:-80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942" w:x="2024" w:y="166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Anexo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10</w:t>
      </w:r>
      <w:r>
        <w:rPr>
          <w:rFonts w:ascii="Arial"/>
          <w:b w:val="on"/>
          <w:i w:val="on"/>
          <w:color w:val="000000"/>
          <w:spacing w:val="207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MODELO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ACTAS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6"/>
          <w:sz w:val="20"/>
        </w:rPr>
        <w:t>DE</w:t>
      </w:r>
      <w:r>
        <w:rPr>
          <w:rFonts w:ascii="Arial"/>
          <w:b w:val="on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INSPECCIÓN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OBRAS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52" w:x="4160" w:y="217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4"/>
          <w:sz w:val="20"/>
        </w:rPr>
        <w:t>ACTA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INSPECCIÓN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OBRAS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52" w:x="4160" w:y="2173"/>
        <w:widowControl w:val="off"/>
        <w:autoSpaceDE w:val="off"/>
        <w:autoSpaceDN w:val="off"/>
        <w:spacing w:before="177" w:after="0" w:line="223" w:lineRule="exact"/>
        <w:ind w:left="648" w:right="0" w:firstLine="0"/>
        <w:jc w:val="left"/>
        <w:rPr>
          <w:rFonts w:ascii="Arial"/>
          <w:b w:val="on"/>
          <w:i w:val="on"/>
          <w:color w:val="000000"/>
          <w:spacing w:val="0"/>
          <w:sz w:val="20"/>
          <w:u w:val="single"/>
        </w:rPr>
      </w:pPr>
      <w:r>
        <w:rPr>
          <w:rFonts w:ascii="Arial"/>
          <w:b w:val="on"/>
          <w:i w:val="on"/>
          <w:color w:val="000000"/>
          <w:spacing w:val="-3"/>
          <w:sz w:val="20"/>
          <w:u w:val="single"/>
        </w:rPr>
        <w:t>Red</w:t>
      </w:r>
      <w:r>
        <w:rPr>
          <w:rFonts w:ascii="Arial"/>
          <w:b w:val="on"/>
          <w:i w:val="on"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  <w:u w:val="single"/>
        </w:rPr>
        <w:t>de</w:t>
      </w:r>
      <w:r>
        <w:rPr>
          <w:rFonts w:ascii="Arial"/>
          <w:b w:val="on"/>
          <w:i w:val="on"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  <w:u w:val="single"/>
        </w:rPr>
        <w:t>Saneamiento</w:t>
      </w:r>
      <w:r>
        <w:rPr>
          <w:rFonts w:ascii="Arial"/>
          <w:b w:val="on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3567" w:x="2024" w:y="331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2"/>
          <w:sz w:val="17"/>
        </w:rPr>
        <w:t>N</w:t>
      </w:r>
      <w:r>
        <w:rPr>
          <w:rFonts w:ascii="Arial" w:hAnsi="Arial" w:cs="Arial"/>
          <w:i w:val="on"/>
          <w:color w:val="000000"/>
          <w:spacing w:val="0"/>
          <w:sz w:val="22"/>
        </w:rPr>
        <w:t>º</w:t>
      </w:r>
      <w:r>
        <w:rPr>
          <w:rFonts w:ascii="Arial"/>
          <w:i w:val="on"/>
          <w:color w:val="000000"/>
          <w:spacing w:val="24"/>
          <w:sz w:val="22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funcionario</w:t>
      </w:r>
      <w:r>
        <w:rPr>
          <w:rFonts w:ascii="Arial"/>
          <w:i w:val="on"/>
          <w:color w:val="000000"/>
          <w:spacing w:val="-1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inspector.............................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567" w:x="2024" w:y="3313"/>
        <w:widowControl w:val="off"/>
        <w:autoSpaceDE w:val="off"/>
        <w:autoSpaceDN w:val="off"/>
        <w:spacing w:before="176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Fecha.........................................................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689" w:x="6416" w:y="335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2"/>
          <w:sz w:val="17"/>
        </w:rPr>
        <w:t>Autorización</w:t>
      </w:r>
      <w:r>
        <w:rPr>
          <w:rFonts w:ascii="Arial"/>
          <w:i w:val="on"/>
          <w:color w:val="000000"/>
          <w:spacing w:val="-15"/>
          <w:sz w:val="17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689" w:x="6416" w:y="3351"/>
        <w:widowControl w:val="off"/>
        <w:autoSpaceDE w:val="off"/>
        <w:autoSpaceDN w:val="off"/>
        <w:spacing w:before="147" w:after="0" w:line="24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2"/>
          <w:sz w:val="17"/>
        </w:rPr>
        <w:t>N</w:t>
      </w:r>
      <w:r>
        <w:rPr>
          <w:rFonts w:ascii="Arial" w:hAnsi="Arial" w:cs="Arial"/>
          <w:i w:val="on"/>
          <w:color w:val="000000"/>
          <w:spacing w:val="0"/>
          <w:sz w:val="22"/>
        </w:rPr>
        <w:t>º</w:t>
      </w:r>
      <w:r>
        <w:rPr>
          <w:rFonts w:ascii="Arial"/>
          <w:i w:val="on"/>
          <w:color w:val="000000"/>
          <w:spacing w:val="31"/>
          <w:sz w:val="22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18"/>
        </w:rPr>
        <w:t>Resolución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Alcaldía.............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689" w:x="6416" w:y="3351"/>
        <w:widowControl w:val="off"/>
        <w:autoSpaceDE w:val="off"/>
        <w:autoSpaceDN w:val="off"/>
        <w:spacing w:before="17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3"/>
          <w:sz w:val="17"/>
        </w:rPr>
        <w:t>Licencia</w:t>
      </w:r>
      <w:r>
        <w:rPr>
          <w:rFonts w:ascii="Arial"/>
          <w:i w:val="on"/>
          <w:color w:val="000000"/>
          <w:spacing w:val="-15"/>
          <w:sz w:val="17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689" w:x="6416" w:y="3351"/>
        <w:widowControl w:val="off"/>
        <w:autoSpaceDE w:val="off"/>
        <w:autoSpaceDN w:val="off"/>
        <w:spacing w:before="144" w:after="0" w:line="24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2"/>
          <w:sz w:val="17"/>
        </w:rPr>
        <w:t>N</w:t>
      </w:r>
      <w:r>
        <w:rPr>
          <w:rFonts w:ascii="Arial" w:hAnsi="Arial" w:cs="Arial"/>
          <w:i w:val="on"/>
          <w:color w:val="000000"/>
          <w:spacing w:val="0"/>
          <w:sz w:val="22"/>
        </w:rPr>
        <w:t>º</w:t>
      </w:r>
      <w:r>
        <w:rPr>
          <w:rFonts w:ascii="Arial"/>
          <w:i w:val="on"/>
          <w:color w:val="000000"/>
          <w:spacing w:val="24"/>
          <w:sz w:val="22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Resolución</w:t>
      </w:r>
      <w:r>
        <w:rPr>
          <w:rFonts w:ascii="Arial"/>
          <w:i w:val="on"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Alcaldía............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058" w:x="2024" w:y="563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7"/>
        </w:rPr>
      </w:pPr>
      <w:r>
        <w:rPr>
          <w:rFonts w:ascii="Arial"/>
          <w:i w:val="on"/>
          <w:color w:val="000000"/>
          <w:spacing w:val="-1"/>
          <w:sz w:val="18"/>
        </w:rPr>
        <w:t>Emplazamiento</w:t>
      </w:r>
      <w:r>
        <w:rPr>
          <w:rFonts w:ascii="Arial"/>
          <w:i w:val="on"/>
          <w:color w:val="000000"/>
          <w:spacing w:val="-1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7"/>
        </w:rPr>
        <w:t>obra..................................................................................................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7"/>
        </w:rPr>
      </w:r>
    </w:p>
    <w:p>
      <w:pPr>
        <w:pStyle w:val="Normal"/>
        <w:framePr w:w="7058" w:x="2024" w:y="5635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7"/>
        </w:rPr>
      </w:pPr>
      <w:r>
        <w:rPr>
          <w:rFonts w:ascii="Arial"/>
          <w:i w:val="on"/>
          <w:color w:val="000000"/>
          <w:spacing w:val="-1"/>
          <w:sz w:val="18"/>
        </w:rPr>
        <w:t>Objeto</w:t>
      </w:r>
      <w:r>
        <w:rPr>
          <w:rFonts w:ascii="Arial"/>
          <w:i w:val="on"/>
          <w:color w:val="000000"/>
          <w:spacing w:val="-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2"/>
          <w:sz w:val="17"/>
        </w:rPr>
        <w:t>obra................................................................................................................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7"/>
        </w:rPr>
      </w:r>
    </w:p>
    <w:p>
      <w:pPr>
        <w:pStyle w:val="Normal"/>
        <w:framePr w:w="7058" w:x="2024" w:y="5635"/>
        <w:widowControl w:val="off"/>
        <w:autoSpaceDE w:val="off"/>
        <w:autoSpaceDN w:val="off"/>
        <w:spacing w:before="18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7"/>
        </w:rPr>
      </w:pPr>
      <w:r>
        <w:rPr>
          <w:rFonts w:ascii="Arial"/>
          <w:i w:val="on"/>
          <w:color w:val="000000"/>
          <w:spacing w:val="3"/>
          <w:sz w:val="17"/>
        </w:rPr>
        <w:t>Empresa</w:t>
      </w:r>
      <w:r>
        <w:rPr>
          <w:rFonts w:ascii="Arial"/>
          <w:i w:val="on"/>
          <w:color w:val="000000"/>
          <w:spacing w:val="-29"/>
          <w:sz w:val="18"/>
        </w:rPr>
        <w:t>.</w:t>
      </w:r>
      <w:r>
        <w:rPr>
          <w:rFonts w:ascii="Arial"/>
          <w:i w:val="on"/>
          <w:color w:val="000000"/>
          <w:spacing w:val="-27"/>
          <w:sz w:val="18"/>
        </w:rPr>
        <w:t>.</w:t>
      </w:r>
      <w:r>
        <w:rPr>
          <w:rFonts w:ascii="Arial"/>
          <w:i w:val="on"/>
          <w:color w:val="000000"/>
          <w:spacing w:val="1"/>
          <w:sz w:val="17"/>
        </w:rPr>
        <w:t>............................................................................................................................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7"/>
        </w:rPr>
      </w:r>
    </w:p>
    <w:p>
      <w:pPr>
        <w:pStyle w:val="Normal"/>
        <w:framePr w:w="7058" w:x="2024" w:y="5635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7"/>
        </w:rPr>
      </w:pPr>
      <w:r>
        <w:rPr>
          <w:rFonts w:ascii="Arial"/>
          <w:i w:val="on"/>
          <w:color w:val="000000"/>
          <w:spacing w:val="-2"/>
          <w:sz w:val="18"/>
        </w:rPr>
        <w:t>Persona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2"/>
          <w:sz w:val="17"/>
        </w:rPr>
        <w:t>responsable..........................................................................................................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7"/>
        </w:rPr>
      </w:r>
    </w:p>
    <w:p>
      <w:pPr>
        <w:pStyle w:val="Normal"/>
        <w:framePr w:w="7710" w:x="2024" w:y="791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Descripción</w:t>
      </w:r>
      <w:r>
        <w:rPr>
          <w:rFonts w:ascii="Arial"/>
          <w:i w:val="on"/>
          <w:color w:val="000000"/>
          <w:spacing w:val="-1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las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afecciones</w:t>
      </w:r>
      <w:r>
        <w:rPr>
          <w:rFonts w:ascii="Arial"/>
          <w:i w:val="on"/>
          <w:color w:val="000000"/>
          <w:spacing w:val="-1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red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saneamiento</w:t>
      </w:r>
      <w:r>
        <w:rPr>
          <w:rFonts w:ascii="Arial"/>
          <w:i w:val="on"/>
          <w:color w:val="000000"/>
          <w:spacing w:val="-18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024" w:y="829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024" w:y="8298"/>
        <w:widowControl w:val="off"/>
        <w:autoSpaceDE w:val="off"/>
        <w:autoSpaceDN w:val="off"/>
        <w:spacing w:before="18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024" w:y="8298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024" w:y="8298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697" w:x="2024" w:y="1058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3"/>
          <w:sz w:val="17"/>
        </w:rPr>
        <w:t>Observaciones</w:t>
      </w:r>
      <w:r>
        <w:rPr>
          <w:rFonts w:ascii="Arial"/>
          <w:i w:val="on"/>
          <w:color w:val="000000"/>
          <w:spacing w:val="-15"/>
          <w:sz w:val="17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024" w:y="1096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024" w:y="10963"/>
        <w:widowControl w:val="off"/>
        <w:autoSpaceDE w:val="off"/>
        <w:autoSpaceDN w:val="off"/>
        <w:spacing w:before="18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024" w:y="10963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59" w:x="8809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53/58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1" style="position:absolute;margin-left:45.25pt;margin-top:10.1999998092651pt;z-index:-807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93.0500030517578pt;margin-top:158.649993896484pt;z-index:-811;width:391.600006103516pt;height:88.75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92.9499969482422pt;margin-top:272.600006103516pt;z-index:-815;width:394.950012207031pt;height:95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93pt;margin-top:389.549987792969pt;z-index:-819;width:396.049987792969pt;height:116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93pt;margin-top:520.25pt;z-index:-823;width:396.600006103516pt;height:94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-1pt;margin-top:-1pt;z-index:-8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9pt;margin-top:754pt;z-index:-83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758" w:x="2024" w:y="200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Croquis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zona: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480" w:x="5154" w:y="771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7"/>
        </w:rPr>
      </w:pPr>
      <w:r>
        <w:rPr>
          <w:rFonts w:ascii="Arial"/>
          <w:i w:val="on"/>
          <w:color w:val="000000"/>
          <w:spacing w:val="0"/>
          <w:sz w:val="18"/>
        </w:rPr>
        <w:t>F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t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g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r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f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í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7"/>
        </w:rPr>
        <w:t>a</w:t>
      </w:r>
      <w:r>
        <w:rPr>
          <w:rFonts w:ascii="Arial"/>
          <w:i w:val="on"/>
          <w:color w:val="000000"/>
          <w:spacing w:val="0"/>
          <w:sz w:val="17"/>
        </w:rPr>
      </w:r>
    </w:p>
    <w:p>
      <w:pPr>
        <w:pStyle w:val="Normal"/>
        <w:framePr w:w="7743" w:x="2024" w:y="10379"/>
        <w:widowControl w:val="off"/>
        <w:autoSpaceDE w:val="off"/>
        <w:autoSpaceDN w:val="off"/>
        <w:spacing w:before="0" w:after="0" w:line="197" w:lineRule="exact"/>
        <w:ind w:left="626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para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así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conste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surta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los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efectos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pertinentes,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firmo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presente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Palmas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43" w:x="2024" w:y="10379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Gran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Canaria,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siendo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las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</w:t>
      </w:r>
      <w:r>
        <w:rPr>
          <w:rFonts w:ascii="Arial"/>
          <w:i w:val="on"/>
          <w:color w:val="000000"/>
          <w:spacing w:val="1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horas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del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día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............................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.........,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dejando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43" w:x="2024" w:y="10379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copia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misma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36" w:x="5426" w:y="1116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Firmado: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59" w:x="8809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54/58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8" style="position:absolute;margin-left:45.25pt;margin-top:10.1999998092651pt;z-index:-835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84.75pt;margin-top:90.3499984741211pt;z-index:-839;width:391.600006103516pt;height:215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84.75pt;margin-top:313.299987792969pt;z-index:-843;width:391.600006103516pt;height:190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9pt;margin-top:754pt;z-index:-847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237" w:x="2024" w:y="166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Anexo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11</w:t>
      </w:r>
      <w:r>
        <w:rPr>
          <w:rFonts w:ascii="Arial"/>
          <w:b w:val="on"/>
          <w:i w:val="on"/>
          <w:color w:val="000000"/>
          <w:spacing w:val="207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MODELO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ACTAS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6"/>
          <w:sz w:val="20"/>
        </w:rPr>
        <w:t>DE</w:t>
      </w:r>
      <w:r>
        <w:rPr>
          <w:rFonts w:ascii="Arial"/>
          <w:b w:val="on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INSPECCIÓN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VERTIDOS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745" w:x="4014" w:y="217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4"/>
          <w:sz w:val="20"/>
        </w:rPr>
        <w:t>ACTA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INSPECCIÓN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VERTIDOS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745" w:x="4014" w:y="2173"/>
        <w:widowControl w:val="off"/>
        <w:autoSpaceDE w:val="off"/>
        <w:autoSpaceDN w:val="off"/>
        <w:spacing w:before="177" w:after="0" w:line="223" w:lineRule="exact"/>
        <w:ind w:left="794" w:right="0" w:firstLine="0"/>
        <w:jc w:val="left"/>
        <w:rPr>
          <w:rFonts w:ascii="Arial"/>
          <w:b w:val="on"/>
          <w:i w:val="on"/>
          <w:color w:val="000000"/>
          <w:spacing w:val="0"/>
          <w:sz w:val="20"/>
          <w:u w:val="single"/>
        </w:rPr>
      </w:pPr>
      <w:r>
        <w:rPr>
          <w:rFonts w:ascii="Arial"/>
          <w:b w:val="on"/>
          <w:i w:val="on"/>
          <w:color w:val="000000"/>
          <w:spacing w:val="-3"/>
          <w:sz w:val="20"/>
          <w:u w:val="single"/>
        </w:rPr>
        <w:t>Red</w:t>
      </w:r>
      <w:r>
        <w:rPr>
          <w:rFonts w:ascii="Arial"/>
          <w:b w:val="on"/>
          <w:i w:val="on"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  <w:u w:val="single"/>
        </w:rPr>
        <w:t>de</w:t>
      </w:r>
      <w:r>
        <w:rPr>
          <w:rFonts w:ascii="Arial"/>
          <w:b w:val="on"/>
          <w:i w:val="on"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  <w:u w:val="single"/>
        </w:rPr>
        <w:t>Saneamiento</w:t>
      </w:r>
      <w:r>
        <w:rPr>
          <w:rFonts w:ascii="Arial"/>
          <w:b w:val="on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3519" w:x="2024" w:y="335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2"/>
          <w:sz w:val="17"/>
        </w:rPr>
        <w:t>Nº</w:t>
      </w:r>
      <w:r>
        <w:rPr>
          <w:rFonts w:ascii="Arial"/>
          <w:i w:val="on"/>
          <w:color w:val="000000"/>
          <w:spacing w:val="20"/>
          <w:sz w:val="17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funcionario</w:t>
      </w:r>
      <w:r>
        <w:rPr>
          <w:rFonts w:ascii="Arial"/>
          <w:i w:val="on"/>
          <w:color w:val="000000"/>
          <w:spacing w:val="-1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inspector.............................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593" w:x="5787" w:y="335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Empresa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593" w:x="5787" w:y="3351"/>
        <w:widowControl w:val="off"/>
        <w:autoSpaceDE w:val="off"/>
        <w:autoSpaceDN w:val="off"/>
        <w:spacing w:before="18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Titular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593" w:x="5787" w:y="3351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Emplazamiento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593" w:x="5787" w:y="3351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Licencia</w:t>
      </w:r>
      <w:r>
        <w:rPr>
          <w:rFonts w:ascii="Arial"/>
          <w:i w:val="on"/>
          <w:color w:val="000000"/>
          <w:spacing w:val="-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actividad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6"/>
          <w:sz w:val="18"/>
        </w:rPr>
        <w:t>…………………………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593" w:x="5787" w:y="3351"/>
        <w:widowControl w:val="off"/>
        <w:autoSpaceDE w:val="off"/>
        <w:autoSpaceDN w:val="off"/>
        <w:spacing w:before="18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Autorización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Vertido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495" w:x="2024" w:y="373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Fecha........................................................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545" w:x="2024" w:y="449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Tipo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actividad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548" w:x="2024" w:y="601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Descripción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del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punto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vertido</w:t>
      </w:r>
      <w:r>
        <w:rPr>
          <w:rFonts w:ascii="Arial"/>
          <w:i w:val="on"/>
          <w:color w:val="000000"/>
          <w:spacing w:val="-2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89" w:x="2024" w:y="639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518" w:x="2073" w:y="639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518" w:x="2073" w:y="6397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89" w:x="2024" w:y="677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556" w:x="2024" w:y="791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Características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del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vertido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…….........................................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89" w:x="2024" w:y="829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518" w:x="2073" w:y="829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518" w:x="2073" w:y="8298"/>
        <w:widowControl w:val="off"/>
        <w:autoSpaceDE w:val="off"/>
        <w:autoSpaceDN w:val="off"/>
        <w:spacing w:before="18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89" w:x="2024" w:y="868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580" w:x="2024" w:y="982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3"/>
          <w:sz w:val="17"/>
        </w:rPr>
        <w:t>Medidas</w:t>
      </w:r>
      <w:r>
        <w:rPr>
          <w:rFonts w:ascii="Arial"/>
          <w:i w:val="on"/>
          <w:color w:val="000000"/>
          <w:spacing w:val="3"/>
          <w:sz w:val="17"/>
        </w:rPr>
        <w:t xml:space="preserve"> </w:t>
      </w:r>
      <w:r>
        <w:rPr>
          <w:rFonts w:ascii="Arial"/>
          <w:i w:val="on"/>
          <w:color w:val="000000"/>
          <w:spacing w:val="3"/>
          <w:sz w:val="17"/>
        </w:rPr>
        <w:t>correctoras</w:t>
      </w:r>
      <w:r>
        <w:rPr>
          <w:rFonts w:ascii="Arial"/>
          <w:i w:val="on"/>
          <w:color w:val="000000"/>
          <w:spacing w:val="-11"/>
          <w:sz w:val="17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567" w:x="2024" w:y="1020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567" w:x="2024" w:y="10200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567" w:x="2024" w:y="10200"/>
        <w:widowControl w:val="off"/>
        <w:autoSpaceDE w:val="off"/>
        <w:autoSpaceDN w:val="off"/>
        <w:spacing w:before="18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552" w:x="2024" w:y="1172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Toma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muestras</w:t>
      </w:r>
      <w:r>
        <w:rPr>
          <w:rFonts w:ascii="Arial"/>
          <w:i w:val="on"/>
          <w:color w:val="000000"/>
          <w:spacing w:val="-1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567" w:x="2024" w:y="1210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567" w:x="2024" w:y="12103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567" w:x="2024" w:y="12103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59" w:x="8809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55/58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2" style="position:absolute;margin-left:45.25pt;margin-top:10.1999998092651pt;z-index:-851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93.0500030517578pt;margin-top:153.899993896484pt;z-index:-855;width:391.600006103516pt;height:120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93.0999984741211pt;margin-top:289.850006103516pt;z-index:-859;width:391.600006103516pt;height:79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93.0999984741211pt;margin-top:384.700012207031pt;z-index:-863;width:391.600006103516pt;height:79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92.9000015258789pt;margin-top:479.450012207031pt;z-index:-867;width:391.600006103516pt;height:91.75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93.0500030517578pt;margin-top:574.099975585938pt;z-index:-871;width:391.600006103516pt;height:89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-1pt;margin-top:-1pt;z-index:-8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9pt;margin-top:754pt;z-index:-879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215" w:x="2024" w:y="238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Croquis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punto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vertido: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480" w:x="5154" w:y="733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7"/>
        </w:rPr>
      </w:pPr>
      <w:r>
        <w:rPr>
          <w:rFonts w:ascii="Arial"/>
          <w:i w:val="on"/>
          <w:color w:val="000000"/>
          <w:spacing w:val="0"/>
          <w:sz w:val="18"/>
        </w:rPr>
        <w:t>F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t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g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r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f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í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7"/>
        </w:rPr>
        <w:t>a</w:t>
      </w:r>
      <w:r>
        <w:rPr>
          <w:rFonts w:ascii="Arial"/>
          <w:i w:val="on"/>
          <w:color w:val="000000"/>
          <w:spacing w:val="0"/>
          <w:sz w:val="17"/>
        </w:rPr>
      </w:r>
    </w:p>
    <w:p>
      <w:pPr>
        <w:pStyle w:val="Normal"/>
        <w:framePr w:w="7743" w:x="2024" w:y="9616"/>
        <w:widowControl w:val="off"/>
        <w:autoSpaceDE w:val="off"/>
        <w:autoSpaceDN w:val="off"/>
        <w:spacing w:before="0" w:after="0" w:line="197" w:lineRule="exact"/>
        <w:ind w:left="626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para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así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conste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surta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los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efectos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pertinentes,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firmo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presente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Palmas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43" w:x="2024" w:y="9616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Gran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Canaria,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siendo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las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</w:t>
      </w:r>
      <w:r>
        <w:rPr>
          <w:rFonts w:ascii="Arial"/>
          <w:i w:val="on"/>
          <w:color w:val="000000"/>
          <w:spacing w:val="1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horas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del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día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............................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.........,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dejando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43" w:x="2024" w:y="9616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copia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misma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97" w:x="5394" w:y="1121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9"/>
        </w:rPr>
      </w:pPr>
      <w:r>
        <w:rPr>
          <w:rFonts w:ascii="Arial"/>
          <w:i w:val="on"/>
          <w:color w:val="000000"/>
          <w:spacing w:val="1"/>
          <w:sz w:val="19"/>
        </w:rPr>
        <w:t>Firmado:</w:t>
      </w:r>
      <w:r>
        <w:rPr>
          <w:rFonts w:ascii="Arial"/>
          <w:i w:val="on"/>
          <w:color w:val="000000"/>
          <w:spacing w:val="0"/>
          <w:sz w:val="19"/>
        </w:rPr>
      </w:r>
    </w:p>
    <w:p>
      <w:pPr>
        <w:pStyle w:val="Normal"/>
        <w:framePr w:w="959" w:x="8809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56/58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0" style="position:absolute;margin-left:45.25pt;margin-top:10.1999998092651pt;z-index:-883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92.9499969482422pt;margin-top:108.5pt;z-index:-887;width:391.600006103516pt;height:176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92.9499969482422pt;margin-top:294.549987792969pt;z-index:-891;width:391.600006103516pt;height:168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9pt;margin-top:754pt;z-index:-895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350" w:x="2024" w:y="166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Anexo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12</w:t>
      </w:r>
      <w:r>
        <w:rPr>
          <w:rFonts w:ascii="Arial"/>
          <w:b w:val="on"/>
          <w:i w:val="on"/>
          <w:color w:val="000000"/>
          <w:spacing w:val="207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MODELO</w:t>
      </w:r>
      <w:r>
        <w:rPr>
          <w:rFonts w:ascii="Arial"/>
          <w:b w:val="on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ETIQUETADO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MUESTRAS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1900" w:x="2024" w:y="217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TIPO</w:t>
      </w:r>
      <w:r>
        <w:rPr>
          <w:rFonts w:ascii="Arial"/>
          <w:i w:val="on"/>
          <w:color w:val="000000"/>
          <w:spacing w:val="-7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MUESTRA: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06" w:x="2024" w:y="255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LUGAR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DE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TOMA: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995" w:x="2024" w:y="293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FECHA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TOMA: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645" w:x="2024" w:y="331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HORA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DE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TOMA: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610" w:x="2024" w:y="369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HORA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RECEPCIÓN</w:t>
      </w:r>
      <w:r>
        <w:rPr>
          <w:rFonts w:ascii="Arial"/>
          <w:i w:val="on"/>
          <w:color w:val="000000"/>
          <w:spacing w:val="-1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LABORATORIO: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610" w:x="2024" w:y="3691"/>
        <w:widowControl w:val="off"/>
        <w:autoSpaceDE w:val="off"/>
        <w:autoSpaceDN w:val="off"/>
        <w:spacing w:before="18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PERSONA</w:t>
      </w:r>
      <w:r>
        <w:rPr>
          <w:rFonts w:ascii="Arial"/>
          <w:i w:val="on"/>
          <w:color w:val="000000"/>
          <w:spacing w:val="-1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QUE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TOMA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MUESTRA: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610" w:x="2024" w:y="3691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FUNCIÓN</w:t>
      </w:r>
      <w:r>
        <w:rPr>
          <w:rFonts w:ascii="Arial"/>
          <w:i w:val="on"/>
          <w:color w:val="000000"/>
          <w:spacing w:val="-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DEPARTAMENTO</w:t>
      </w:r>
      <w:r>
        <w:rPr>
          <w:rFonts w:ascii="Arial"/>
          <w:i w:val="on"/>
          <w:color w:val="000000"/>
          <w:spacing w:val="-15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AL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PERTENECE: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610" w:x="2024" w:y="3691"/>
        <w:widowControl w:val="off"/>
        <w:autoSpaceDE w:val="off"/>
        <w:autoSpaceDN w:val="off"/>
        <w:spacing w:before="18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OBSERVACIONES: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837" w:x="2024" w:y="521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FIRMA: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38" w:x="2024" w:y="597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1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971" w:x="2121" w:y="597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.-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Tipo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muestra: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971" w:x="2121" w:y="5974"/>
        <w:widowControl w:val="off"/>
        <w:autoSpaceDE w:val="off"/>
        <w:autoSpaceDN w:val="off"/>
        <w:spacing w:before="183" w:after="0" w:line="197" w:lineRule="exact"/>
        <w:ind w:left="38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Consignar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que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sea: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residual,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otras.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860" w:x="2024" w:y="673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2.-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Lugar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toma: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476" w:x="2501" w:y="711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Consignar</w:t>
      </w:r>
      <w:r>
        <w:rPr>
          <w:rFonts w:ascii="Arial"/>
          <w:i w:val="on"/>
          <w:color w:val="000000"/>
          <w:spacing w:val="1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no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sólo</w:t>
      </w:r>
      <w:r>
        <w:rPr>
          <w:rFonts w:ascii="Arial"/>
          <w:i w:val="on"/>
          <w:color w:val="000000"/>
          <w:spacing w:val="1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el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emplazamiento,</w:t>
      </w:r>
      <w:r>
        <w:rPr>
          <w:rFonts w:ascii="Arial"/>
          <w:i w:val="on"/>
          <w:color w:val="000000"/>
          <w:spacing w:val="1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sino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también</w:t>
      </w:r>
      <w:r>
        <w:rPr>
          <w:rFonts w:ascii="Arial"/>
          <w:i w:val="on"/>
          <w:color w:val="000000"/>
          <w:spacing w:val="1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el</w:t>
      </w:r>
      <w:r>
        <w:rPr>
          <w:rFonts w:ascii="Arial"/>
          <w:i w:val="on"/>
          <w:color w:val="000000"/>
          <w:spacing w:val="1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punto</w:t>
      </w:r>
      <w:r>
        <w:rPr>
          <w:rFonts w:ascii="Arial"/>
          <w:i w:val="on"/>
          <w:color w:val="000000"/>
          <w:spacing w:val="1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toma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con</w:t>
      </w:r>
      <w:r>
        <w:rPr>
          <w:rFonts w:ascii="Arial"/>
          <w:i w:val="on"/>
          <w:color w:val="000000"/>
          <w:spacing w:val="1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caracterización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476" w:x="2501" w:y="7117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prevista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en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el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programa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muestreo.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38" w:x="2024" w:y="770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3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38" w:x="2024" w:y="7701"/>
        <w:widowControl w:val="off"/>
        <w:autoSpaceDE w:val="off"/>
        <w:autoSpaceDN w:val="off"/>
        <w:spacing w:before="56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4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38" w:x="2024" w:y="7701"/>
        <w:widowControl w:val="off"/>
        <w:autoSpaceDE w:val="off"/>
        <w:autoSpaceDN w:val="off"/>
        <w:spacing w:before="56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5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801" w:x="2121" w:y="770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.-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Fecha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toma: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478" w:x="2501" w:y="808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Día,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mes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año.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516" w:x="2121" w:y="846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.-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Hora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toma: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818" w:x="2501" w:y="884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Hora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minutos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del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momento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que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se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tomó.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518" w:x="2121" w:y="922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.-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Hora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recepción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laboratorio: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474" w:x="2501" w:y="960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Hora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minutos</w:t>
      </w:r>
      <w:r>
        <w:rPr>
          <w:rFonts w:ascii="Arial"/>
          <w:i w:val="on"/>
          <w:color w:val="000000"/>
          <w:spacing w:val="1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del</w:t>
      </w:r>
      <w:r>
        <w:rPr>
          <w:rFonts w:ascii="Arial"/>
          <w:i w:val="on"/>
          <w:color w:val="000000"/>
          <w:spacing w:val="1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momento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en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se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hace</w:t>
      </w:r>
      <w:r>
        <w:rPr>
          <w:rFonts w:ascii="Arial"/>
          <w:i w:val="on"/>
          <w:color w:val="000000"/>
          <w:spacing w:val="1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cargo</w:t>
      </w:r>
      <w:r>
        <w:rPr>
          <w:rFonts w:ascii="Arial"/>
          <w:i w:val="on"/>
          <w:color w:val="000000"/>
          <w:spacing w:val="1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el</w:t>
      </w:r>
      <w:r>
        <w:rPr>
          <w:rFonts w:ascii="Arial"/>
          <w:i w:val="on"/>
          <w:color w:val="000000"/>
          <w:spacing w:val="1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laboratorio</w:t>
      </w:r>
      <w:r>
        <w:rPr>
          <w:rFonts w:ascii="Arial"/>
          <w:i w:val="on"/>
          <w:color w:val="000000"/>
          <w:spacing w:val="1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1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muestra.</w:t>
      </w:r>
      <w:r>
        <w:rPr>
          <w:rFonts w:ascii="Arial"/>
          <w:i w:val="on"/>
          <w:color w:val="000000"/>
          <w:spacing w:val="1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rellenar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474" w:x="2501" w:y="9602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por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el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personal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del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laboratorio.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38" w:x="2024" w:y="1018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6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38" w:x="2024" w:y="10188"/>
        <w:widowControl w:val="off"/>
        <w:autoSpaceDE w:val="off"/>
        <w:autoSpaceDN w:val="off"/>
        <w:spacing w:before="56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7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38" w:x="2024" w:y="10188"/>
        <w:widowControl w:val="off"/>
        <w:autoSpaceDE w:val="off"/>
        <w:autoSpaceDN w:val="off"/>
        <w:spacing w:before="56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8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750" w:x="2121" w:y="1018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.-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Persona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que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toma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muestra: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242" w:x="2121" w:y="10568"/>
        <w:widowControl w:val="off"/>
        <w:autoSpaceDE w:val="off"/>
        <w:autoSpaceDN w:val="off"/>
        <w:spacing w:before="0" w:after="0" w:line="197" w:lineRule="exact"/>
        <w:ind w:left="38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Nombre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apellidos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quien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realmente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tomó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muestra.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242" w:x="2121" w:y="10568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.-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Función</w:t>
      </w:r>
      <w:r>
        <w:rPr>
          <w:rFonts w:ascii="Arial"/>
          <w:i w:val="on"/>
          <w:color w:val="000000"/>
          <w:spacing w:val="-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departamento</w:t>
      </w:r>
      <w:r>
        <w:rPr>
          <w:rFonts w:ascii="Arial"/>
          <w:i w:val="on"/>
          <w:color w:val="000000"/>
          <w:spacing w:val="-1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al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pertenece: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242" w:x="2121" w:y="10568"/>
        <w:widowControl w:val="off"/>
        <w:autoSpaceDE w:val="off"/>
        <w:autoSpaceDN w:val="off"/>
        <w:spacing w:before="184" w:after="0" w:line="197" w:lineRule="exact"/>
        <w:ind w:left="38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función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desarrolla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en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el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municipio,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departamento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servicio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al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pertenece.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242" w:x="2121" w:y="10568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.-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Observaciones: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478" w:x="2501" w:y="1208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Aquellas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puedan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ser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interés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para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identificación,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procesamiento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interpretación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478" w:x="2501" w:y="12089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resultados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muestra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como,</w:t>
      </w:r>
      <w:r>
        <w:rPr>
          <w:rFonts w:ascii="Arial"/>
          <w:i w:val="on"/>
          <w:color w:val="000000"/>
          <w:spacing w:val="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por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ejemplo,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si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no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se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ha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podido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tomar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condiciones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478" w:x="2501" w:y="12089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estándar,</w:t>
      </w:r>
      <w:r>
        <w:rPr>
          <w:rFonts w:ascii="Arial"/>
          <w:i w:val="on"/>
          <w:color w:val="000000"/>
          <w:spacing w:val="19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si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no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se</w:t>
      </w:r>
      <w:r>
        <w:rPr>
          <w:rFonts w:ascii="Arial"/>
          <w:i w:val="on"/>
          <w:color w:val="000000"/>
          <w:spacing w:val="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ha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conservado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en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frío,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si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corresponde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un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punto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no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sistemáticamente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478" w:x="2501" w:y="12089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muestreado,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etc.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94" w:x="2024" w:y="1308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9.-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Firma: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052" w:x="2525" w:y="1346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De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persona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tomó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muestra.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57/58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4" style="position:absolute;margin-left:45.25pt;margin-top:10.1999998092651pt;z-index:-899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9pt;margin-top:754pt;z-index:-90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3" w:x="1110" w:y="10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107" w:x="2024" w:y="16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Anexo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13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1225" w:x="3209" w:y="16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4"/>
          <w:sz w:val="20"/>
        </w:rPr>
        <w:t>FACTOR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F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5855" w:x="2024" w:y="213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F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=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Factor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corrección</w:t>
      </w:r>
      <w:r>
        <w:rPr>
          <w:rFonts w:ascii="Arial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del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precio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cada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bloque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función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de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la</w:t>
      </w:r>
      <w:r>
        <w:rPr>
          <w:rFonts w:ascii="Arial"/>
          <w:i w:val="on"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contaminación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479" w:x="2930" w:y="257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SS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479" w:x="2930" w:y="2575"/>
        <w:widowControl w:val="off"/>
        <w:autoSpaceDE w:val="off"/>
        <w:autoSpaceDN w:val="off"/>
        <w:spacing w:before="98" w:after="0" w:line="178" w:lineRule="exact"/>
        <w:ind w:left="62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20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60" w:x="4027" w:y="257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x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DQO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60" w:x="4027" w:y="2575"/>
        <w:widowControl w:val="off"/>
        <w:autoSpaceDE w:val="off"/>
        <w:autoSpaceDN w:val="off"/>
        <w:spacing w:before="98" w:after="0" w:line="178" w:lineRule="exact"/>
        <w:ind w:left="178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700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49" w:x="5258" w:y="257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1,3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x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NTK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49" w:x="5258" w:y="2575"/>
        <w:widowControl w:val="off"/>
        <w:autoSpaceDE w:val="off"/>
        <w:autoSpaceDN w:val="off"/>
        <w:spacing w:before="98" w:after="0" w:line="178" w:lineRule="exact"/>
        <w:ind w:left="265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50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34" w:x="6577" w:y="257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2,6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x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PT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34" w:x="6577" w:y="2575"/>
        <w:widowControl w:val="off"/>
        <w:autoSpaceDE w:val="off"/>
        <w:autoSpaceDN w:val="off"/>
        <w:spacing w:before="98" w:after="0" w:line="178" w:lineRule="exact"/>
        <w:ind w:left="208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14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268" w:x="7692" w:y="257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3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x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Sal.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Solub.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268" w:x="7692" w:y="2575"/>
        <w:widowControl w:val="off"/>
        <w:autoSpaceDE w:val="off"/>
        <w:autoSpaceDN w:val="off"/>
        <w:spacing w:before="98" w:after="0" w:line="178" w:lineRule="exact"/>
        <w:ind w:left="336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1500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33" w:x="3714" w:y="267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+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33" w:x="4865" w:y="267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+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33" w:x="6267" w:y="267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+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33" w:x="7388" w:y="267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+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903" w:y="285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3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475" w:x="2175" w:y="294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F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=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5534" w:y="322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9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73" w:x="5623" w:y="322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,9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755" w:x="2024" w:y="376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Dónde: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2873" w:x="3115" w:y="42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SS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=</w:t>
      </w:r>
      <w:r>
        <w:rPr>
          <w:rFonts w:ascii="Arial"/>
          <w:i w:val="on"/>
          <w:color w:val="000000"/>
          <w:spacing w:val="79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Sólidos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en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suspensión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mg/l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083" w:x="2966" w:y="446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DQO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=</w:t>
      </w:r>
      <w:r>
        <w:rPr>
          <w:rFonts w:ascii="Arial"/>
          <w:i w:val="on"/>
          <w:color w:val="000000"/>
          <w:spacing w:val="79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Demanda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química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oxígeno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mg/l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decantada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dos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horas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083" w:x="2966" w:y="4467"/>
        <w:widowControl w:val="off"/>
        <w:autoSpaceDE w:val="off"/>
        <w:autoSpaceDN w:val="off"/>
        <w:spacing w:before="88" w:after="0" w:line="178" w:lineRule="exact"/>
        <w:ind w:left="42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NTK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=</w:t>
      </w:r>
      <w:r>
        <w:rPr>
          <w:rFonts w:ascii="Arial"/>
          <w:i w:val="on"/>
          <w:color w:val="000000"/>
          <w:spacing w:val="79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Nitrógeno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total</w:t>
      </w:r>
      <w:r>
        <w:rPr>
          <w:rFonts w:ascii="Arial"/>
          <w:i w:val="on"/>
          <w:color w:val="000000"/>
          <w:spacing w:val="3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Kjeldahl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mg/l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2157" w:x="3124" w:y="499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PT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=</w:t>
      </w:r>
      <w:r>
        <w:rPr>
          <w:rFonts w:ascii="Arial"/>
          <w:i w:val="on"/>
          <w:color w:val="000000"/>
          <w:spacing w:val="79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Fósforo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total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mg/l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6061" w:x="2521" w:y="526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Sal.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Solubl.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=</w:t>
      </w:r>
      <w:r>
        <w:rPr>
          <w:rFonts w:ascii="Arial"/>
          <w:i w:val="on"/>
          <w:color w:val="000000"/>
          <w:spacing w:val="8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Sales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solubles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expresadas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por</w:t>
      </w:r>
      <w:r>
        <w:rPr>
          <w:rFonts w:ascii="Arial"/>
          <w:i w:val="on"/>
          <w:color w:val="000000"/>
          <w:spacing w:val="-3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su</w:t>
      </w:r>
      <w:r>
        <w:rPr>
          <w:rFonts w:ascii="Arial"/>
          <w:i w:val="on"/>
          <w:color w:val="000000"/>
          <w:spacing w:val="-3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conductividad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eléctrica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µS/cm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37" w:x="2852" w:y="608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F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2949" w:x="3177" w:y="608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i w:val="on"/>
          <w:color w:val="000000"/>
          <w:spacing w:val="0"/>
          <w:sz w:val="16"/>
        </w:rPr>
        <w:t>Tipología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de</w:t>
      </w:r>
      <w:r>
        <w:rPr>
          <w:rFonts w:ascii="Arial"/>
          <w:b w:val="on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vertidos</w:t>
      </w:r>
      <w:r>
        <w:rPr>
          <w:rFonts w:ascii="Arial"/>
          <w:b w:val="on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no</w:t>
      </w:r>
      <w:r>
        <w:rPr>
          <w:rFonts w:ascii="Arial"/>
          <w:b w:val="on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prohibidos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8155" w:x="2185" w:y="637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1</w:t>
      </w:r>
      <w:r>
        <w:rPr>
          <w:rFonts w:ascii="Arial"/>
          <w:i w:val="on"/>
          <w:color w:val="000000"/>
          <w:spacing w:val="117"/>
          <w:sz w:val="16"/>
        </w:rPr>
        <w:t xml:space="preserve"> </w:t>
      </w:r>
      <w:r>
        <w:rPr>
          <w:rFonts w:ascii="Arial"/>
          <w:i w:val="on"/>
          <w:color w:val="0070c0"/>
          <w:spacing w:val="0"/>
          <w:sz w:val="16"/>
        </w:rPr>
        <w:t>1,2</w:t>
      </w:r>
      <w:r>
        <w:rPr>
          <w:rFonts w:ascii="Arial"/>
          <w:i w:val="on"/>
          <w:color w:val="0070c0"/>
          <w:spacing w:val="12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Vertidos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de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aguas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salobres,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de</w:t>
      </w:r>
      <w:r>
        <w:rPr>
          <w:rFonts w:ascii="Arial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rechazo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procesos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membranas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con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alto</w:t>
      </w:r>
      <w:r>
        <w:rPr>
          <w:rFonts w:ascii="Arial"/>
          <w:i w:val="on"/>
          <w:color w:val="000000"/>
          <w:spacing w:val="5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contenido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sales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55" w:x="2185" w:y="6370"/>
        <w:widowControl w:val="off"/>
        <w:autoSpaceDE w:val="off"/>
        <w:autoSpaceDN w:val="off"/>
        <w:spacing w:before="88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117"/>
          <w:sz w:val="16"/>
        </w:rPr>
        <w:t xml:space="preserve"> </w:t>
      </w:r>
      <w:r>
        <w:rPr>
          <w:rFonts w:ascii="Arial"/>
          <w:i w:val="on"/>
          <w:color w:val="0070c0"/>
          <w:spacing w:val="0"/>
          <w:sz w:val="16"/>
        </w:rPr>
        <w:t>1,6</w:t>
      </w:r>
      <w:r>
        <w:rPr>
          <w:rFonts w:ascii="Arial"/>
          <w:i w:val="on"/>
          <w:color w:val="0070c0"/>
          <w:spacing w:val="12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Vertidos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con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altas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cargas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de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sólidos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753" w:x="2185" w:y="69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</w:t>
      </w:r>
      <w:r>
        <w:rPr>
          <w:rFonts w:ascii="Arial"/>
          <w:i w:val="on"/>
          <w:color w:val="000000"/>
          <w:spacing w:val="117"/>
          <w:sz w:val="16"/>
        </w:rPr>
        <w:t xml:space="preserve"> </w:t>
      </w:r>
      <w:r>
        <w:rPr>
          <w:rFonts w:ascii="Arial"/>
          <w:i w:val="on"/>
          <w:color w:val="0070c0"/>
          <w:spacing w:val="0"/>
          <w:sz w:val="16"/>
        </w:rPr>
        <w:t>2,0</w:t>
      </w:r>
      <w:r>
        <w:rPr>
          <w:rFonts w:ascii="Arial"/>
          <w:i w:val="on"/>
          <w:color w:val="0070c0"/>
          <w:spacing w:val="12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Vertidos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con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altas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cargas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orgánicas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699" w:x="2185" w:y="716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4</w:t>
      </w:r>
      <w:r>
        <w:rPr>
          <w:rFonts w:ascii="Arial"/>
          <w:i w:val="on"/>
          <w:color w:val="000000"/>
          <w:spacing w:val="117"/>
          <w:sz w:val="16"/>
        </w:rPr>
        <w:t xml:space="preserve"> </w:t>
      </w:r>
      <w:r>
        <w:rPr>
          <w:rFonts w:ascii="Arial"/>
          <w:i w:val="on"/>
          <w:color w:val="0070c0"/>
          <w:spacing w:val="0"/>
          <w:sz w:val="16"/>
        </w:rPr>
        <w:t>2,5</w:t>
      </w:r>
      <w:r>
        <w:rPr>
          <w:rFonts w:ascii="Arial"/>
          <w:i w:val="on"/>
          <w:color w:val="0070c0"/>
          <w:spacing w:val="12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Vertidos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con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altas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cargas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orgánicas,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sólidos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conductividad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XltSMZFXcPT9TJWm99BHYw==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10:02:18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06/09/2024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09:44:46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58/58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6" style="position:absolute;margin-left:45.25pt;margin-top:10.1999998092651pt;z-index:-907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122.5pt;margin-top:136.75pt;z-index:-911;width:58.7999992370605pt;height:2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195pt;margin-top:136.75pt;z-index:-915;width:43.75pt;height:2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52.449996948242pt;margin-top:136.75pt;z-index:-919;width:56.4000015258789pt;height:2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322.549987792969pt;margin-top:136.75pt;z-index:-923;width:42.3499984741211pt;height:2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378.600006103516pt;margin-top:136.75pt;z-index:-927;width:63.4000015258789pt;height:2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122.5pt;margin-top:150.449996948242pt;z-index:-931;width:319.5pt;height:2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100.199996948242pt;margin-top:297.950012207031pt;z-index:-935;width:409.649993896484pt;height:2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100.199996948242pt;margin-top:312.299987792969pt;z-index:-939;width:409.649993896484pt;height:2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9pt;margin-top:754pt;z-index:-94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Courier New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JOOBMB+Cambria Math">
    <w:panose1 w:val="020405030504060302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377D581F-0000-0000-0000-000000000000}"/>
  </w:font>
  <w:font w:name="OKGLDI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DF04BF0F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styles" Target="styles.xml" /><Relationship Id="rId238" Type="http://schemas.openxmlformats.org/officeDocument/2006/relationships/fontTable" Target="fontTable.xml" /><Relationship Id="rId239" Type="http://schemas.openxmlformats.org/officeDocument/2006/relationships/settings" Target="settings.xml" /><Relationship Id="rId24" Type="http://schemas.openxmlformats.org/officeDocument/2006/relationships/image" Target="media/image24.jpeg" /><Relationship Id="rId240" Type="http://schemas.openxmlformats.org/officeDocument/2006/relationships/webSettings" Target="webSettings.xml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docProps/app.xml><?xml version="1.0" encoding="utf-8"?>
<Properties xmlns="http://schemas.openxmlformats.org/officeDocument/2006/extended-properties">
  <Template>Normal</Template>
  <TotalTime>3</TotalTime>
  <Pages>58</Pages>
  <Words>24567</Words>
  <Characters>155230</Characters>
  <Application>Aspose</Application>
  <DocSecurity>0</DocSecurity>
  <Lines>4002</Lines>
  <Paragraphs>4002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175687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abermude</dc:creator>
  <lastModifiedBy>abermude</lastModifiedBy>
  <revision>1</revision>
  <dcterms:created xmlns:xsi="http://www.w3.org/2001/XMLSchema-instance" xmlns:dcterms="http://purl.org/dc/terms/" xsi:type="dcterms:W3CDTF">2025-06-10T11:40:32+01:00</dcterms:created>
  <dcterms:modified xmlns:xsi="http://www.w3.org/2001/XMLSchema-instance" xmlns:dcterms="http://purl.org/dc/terms/" xsi:type="dcterms:W3CDTF">2025-06-10T11:40:32+01:00</dcterms:modified>
</coreProperties>
</file>