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46" w:x="7305" w:y="50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VOPEIQ+ArialMT"/>
          <w:color w:val="000000"/>
          <w:spacing w:val="0"/>
          <w:sz w:val="22"/>
        </w:rPr>
      </w:pPr>
      <w:r>
        <w:rPr>
          <w:rFonts w:ascii="VOPEIQ+ArialMT"/>
          <w:color w:val="000000"/>
          <w:spacing w:val="0"/>
          <w:sz w:val="22"/>
        </w:rPr>
        <w:t>(06)</w:t>
      </w:r>
      <w:r>
        <w:rPr>
          <w:rFonts w:ascii="VOPEIQ+ArialMT"/>
          <w:color w:val="000000"/>
          <w:spacing w:val="0"/>
          <w:sz w:val="22"/>
        </w:rPr>
        <w:t xml:space="preserve"> </w:t>
      </w:r>
      <w:r>
        <w:rPr>
          <w:rFonts w:ascii="VOPEIQ+ArialMT" w:hAnsi="VOPEIQ+ArialMT" w:cs="VOPEIQ+ArialMT"/>
          <w:color w:val="000000"/>
          <w:spacing w:val="0"/>
          <w:sz w:val="22"/>
        </w:rPr>
        <w:t>EDIFICACIÓN</w:t>
      </w:r>
      <w:r>
        <w:rPr>
          <w:rFonts w:ascii="VOPEIQ+ArialMT"/>
          <w:color w:val="000000"/>
          <w:spacing w:val="0"/>
          <w:sz w:val="22"/>
        </w:rPr>
        <w:t xml:space="preserve"> </w:t>
      </w:r>
      <w:r>
        <w:rPr>
          <w:rFonts w:ascii="VOPEIQ+ArialMT"/>
          <w:color w:val="000000"/>
          <w:spacing w:val="0"/>
          <w:sz w:val="22"/>
        </w:rPr>
        <w:t>Y</w:t>
      </w:r>
      <w:r>
        <w:rPr>
          <w:rFonts w:ascii="VOPEIQ+ArialMT"/>
          <w:color w:val="000000"/>
          <w:spacing w:val="0"/>
          <w:sz w:val="22"/>
        </w:rPr>
        <w:t xml:space="preserve"> </w:t>
      </w:r>
      <w:r>
        <w:rPr>
          <w:rFonts w:ascii="VOPEIQ+ArialMT"/>
          <w:color w:val="000000"/>
          <w:spacing w:val="0"/>
          <w:sz w:val="22"/>
        </w:rPr>
        <w:t>ACTIVIDADES</w:t>
      </w:r>
      <w:r>
        <w:rPr>
          <w:rFonts w:ascii="VOPEIQ+ArialMT"/>
          <w:color w:val="000000"/>
          <w:spacing w:val="0"/>
          <w:sz w:val="22"/>
        </w:rPr>
      </w:r>
    </w:p>
    <w:p>
      <w:pPr>
        <w:pStyle w:val="Normal"/>
        <w:framePr w:w="6433" w:x="2322" w:y="17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2"/>
          <w:sz w:val="14"/>
        </w:rPr>
        <w:t>Área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Gobierno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Planificación,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Desarrollo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Urbano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Vivienda,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Limpieza,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Vías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3"/>
          <w:sz w:val="14"/>
        </w:rPr>
        <w:t>Obras</w:t>
      </w:r>
      <w:r>
        <w:rPr>
          <w:rFonts w:ascii="Arial"/>
          <w:color w:val="00b050"/>
          <w:spacing w:val="2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33" w:x="2322" w:y="1784"/>
        <w:widowControl w:val="off"/>
        <w:autoSpaceDE w:val="off"/>
        <w:autoSpaceDN w:val="off"/>
        <w:spacing w:before="4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1"/>
          <w:sz w:val="14"/>
        </w:rPr>
        <w:t>Dirección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General</w:t>
      </w:r>
      <w:r>
        <w:rPr>
          <w:rFonts w:ascii="Arial"/>
          <w:color w:val="00b050"/>
          <w:spacing w:val="2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Edificación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4" w:x="2322" w:y="22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Ref: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MGPB/lsi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284" w:x="2322" w:y="2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Expte: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Aprobación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reglamento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organización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Funcionamiento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Consejo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Municipal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Patrimonio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Cultural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86" w:x="2322" w:y="3303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4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Concejal</w:t>
      </w:r>
      <w:r>
        <w:rPr>
          <w:rFonts w:ascii="PATPRK+Arial Nova Light"/>
          <w:color w:val="000000"/>
          <w:spacing w:val="4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4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Área</w:t>
      </w:r>
      <w:r>
        <w:rPr>
          <w:rFonts w:ascii="PATPRK+Arial Nova Light"/>
          <w:color w:val="000000"/>
          <w:spacing w:val="4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Gobierno</w:t>
      </w:r>
      <w:r>
        <w:rPr>
          <w:rFonts w:ascii="PATPRK+Arial Nova Light"/>
          <w:color w:val="000000"/>
          <w:spacing w:val="4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4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Planificación,</w:t>
      </w:r>
      <w:r>
        <w:rPr>
          <w:rFonts w:ascii="PATPRK+Arial Nova Light"/>
          <w:color w:val="000000"/>
          <w:spacing w:val="4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Desarrollo</w:t>
      </w:r>
      <w:r>
        <w:rPr>
          <w:rFonts w:ascii="PATPRK+Arial Nova Light"/>
          <w:color w:val="000000"/>
          <w:spacing w:val="4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Urbano,</w:t>
      </w:r>
      <w:r>
        <w:rPr>
          <w:rFonts w:ascii="PATPRK+Arial Nova Light"/>
          <w:color w:val="000000"/>
          <w:spacing w:val="4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Vivienda,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86" w:x="2322" w:y="330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Limpieza,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Vías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Obras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Alumbrado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somete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consideración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Junta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Gobierno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86" w:x="2322" w:y="3303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Local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Ciudad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Palmas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Canaria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siguiente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Propuesta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Acuerdo: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2535" w:x="5033" w:y="415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  <w:u w:val="single"/>
        </w:rPr>
      </w:pPr>
      <w:r>
        <w:rPr>
          <w:rFonts w:ascii="PATPRK+Arial Nova Light"/>
          <w:color w:val="000000"/>
          <w:spacing w:val="-1"/>
          <w:sz w:val="19"/>
          <w:u w:val="single"/>
        </w:rPr>
        <w:t>PROPUESTA</w:t>
      </w:r>
      <w:r>
        <w:rPr>
          <w:rFonts w:ascii="PATPRK+Arial Nova Light"/>
          <w:color w:val="000000"/>
          <w:spacing w:val="-2"/>
          <w:sz w:val="19"/>
          <w:u w:val="single"/>
        </w:rPr>
        <w:t xml:space="preserve"> </w:t>
      </w:r>
      <w:r>
        <w:rPr>
          <w:rFonts w:ascii="PATPRK+Arial Nova Light"/>
          <w:color w:val="000000"/>
          <w:spacing w:val="-3"/>
          <w:sz w:val="19"/>
          <w:u w:val="single"/>
        </w:rPr>
        <w:t>DE</w:t>
      </w:r>
      <w:r>
        <w:rPr>
          <w:rFonts w:ascii="PATPRK+Arial Nova Light"/>
          <w:color w:val="000000"/>
          <w:spacing w:val="1"/>
          <w:sz w:val="19"/>
          <w:u w:val="single"/>
        </w:rPr>
        <w:t xml:space="preserve"> </w:t>
      </w:r>
      <w:r>
        <w:rPr>
          <w:rFonts w:ascii="PATPRK+Arial Nova Light"/>
          <w:color w:val="000000"/>
          <w:spacing w:val="-2"/>
          <w:sz w:val="19"/>
          <w:u w:val="single"/>
        </w:rPr>
        <w:t>ACUERDO</w:t>
      </w:r>
      <w:r>
        <w:rPr>
          <w:rFonts w:ascii="PATPRK+Arial Nova Light"/>
          <w:color w:val="000000"/>
          <w:spacing w:val="0"/>
          <w:sz w:val="19"/>
          <w:u w:val="single"/>
        </w:rPr>
      </w:r>
    </w:p>
    <w:p>
      <w:pPr>
        <w:pStyle w:val="Normal"/>
        <w:framePr w:w="7592" w:x="2322" w:y="4549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NDJJP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ASUNTO: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NDJJP+Arial Nova Light" w:hAnsi="PNDJJP+Arial Nova Light" w:cs="PNDJJP+Arial Nova Light"/>
          <w:color w:val="000000"/>
          <w:spacing w:val="-2"/>
          <w:sz w:val="19"/>
        </w:rPr>
        <w:t>Aprobación</w:t>
      </w:r>
      <w:r>
        <w:rPr>
          <w:rFonts w:ascii="PNDJJP+Arial Nova Light"/>
          <w:color w:val="000000"/>
          <w:spacing w:val="1"/>
          <w:sz w:val="19"/>
        </w:rPr>
        <w:t xml:space="preserve"> </w:t>
      </w:r>
      <w:r>
        <w:rPr>
          <w:rFonts w:ascii="PNDJJP+Arial Nova Light"/>
          <w:color w:val="000000"/>
          <w:spacing w:val="-2"/>
          <w:sz w:val="19"/>
        </w:rPr>
        <w:t>del</w:t>
      </w:r>
      <w:r>
        <w:rPr>
          <w:rFonts w:ascii="PNDJJP+Arial Nova Light"/>
          <w:color w:val="000000"/>
          <w:spacing w:val="2"/>
          <w:sz w:val="19"/>
        </w:rPr>
        <w:t xml:space="preserve"> </w:t>
      </w:r>
      <w:r>
        <w:rPr>
          <w:rFonts w:ascii="PNDJJP+Arial Nova Light"/>
          <w:color w:val="000000"/>
          <w:spacing w:val="-1"/>
          <w:sz w:val="19"/>
        </w:rPr>
        <w:t>proyecto</w:t>
      </w:r>
      <w:r>
        <w:rPr>
          <w:rFonts w:ascii="PNDJJP+Arial Nova Light"/>
          <w:color w:val="000000"/>
          <w:spacing w:val="1"/>
          <w:sz w:val="19"/>
        </w:rPr>
        <w:t xml:space="preserve"> </w:t>
      </w:r>
      <w:r>
        <w:rPr>
          <w:rFonts w:ascii="PNDJJP+Arial Nova Light"/>
          <w:color w:val="000000"/>
          <w:spacing w:val="-3"/>
          <w:sz w:val="19"/>
        </w:rPr>
        <w:t>de</w:t>
      </w:r>
      <w:r>
        <w:rPr>
          <w:rFonts w:ascii="PNDJJP+Arial Nova Light"/>
          <w:color w:val="000000"/>
          <w:spacing w:val="4"/>
          <w:sz w:val="19"/>
        </w:rPr>
        <w:t xml:space="preserve"> </w:t>
      </w:r>
      <w:r>
        <w:rPr>
          <w:rFonts w:ascii="PNDJJP+Arial Nova Light" w:hAnsi="PNDJJP+Arial Nova Light" w:cs="PNDJJP+Arial Nova Light"/>
          <w:color w:val="000000"/>
          <w:spacing w:val="-2"/>
          <w:sz w:val="19"/>
        </w:rPr>
        <w:t>“Reglamento</w:t>
      </w:r>
      <w:r>
        <w:rPr>
          <w:rFonts w:ascii="PNDJJP+Arial Nova Light"/>
          <w:color w:val="000000"/>
          <w:spacing w:val="2"/>
          <w:sz w:val="19"/>
        </w:rPr>
        <w:t xml:space="preserve"> </w:t>
      </w:r>
      <w:r>
        <w:rPr>
          <w:rFonts w:ascii="PNDJJP+Arial Nova Light"/>
          <w:color w:val="000000"/>
          <w:spacing w:val="-3"/>
          <w:sz w:val="19"/>
        </w:rPr>
        <w:t>de</w:t>
      </w:r>
      <w:r>
        <w:rPr>
          <w:rFonts w:ascii="PNDJJP+Arial Nova Light"/>
          <w:color w:val="000000"/>
          <w:spacing w:val="4"/>
          <w:sz w:val="19"/>
        </w:rPr>
        <w:t xml:space="preserve"> </w:t>
      </w:r>
      <w:r>
        <w:rPr>
          <w:rFonts w:ascii="PNDJJP+Arial Nova Light" w:hAnsi="PNDJJP+Arial Nova Light" w:cs="PNDJJP+Arial Nova Light"/>
          <w:color w:val="000000"/>
          <w:spacing w:val="-1"/>
          <w:sz w:val="19"/>
        </w:rPr>
        <w:t>Organización</w:t>
      </w:r>
      <w:r>
        <w:rPr>
          <w:rFonts w:ascii="PNDJJP+Arial Nova Light"/>
          <w:color w:val="000000"/>
          <w:spacing w:val="1"/>
          <w:sz w:val="19"/>
        </w:rPr>
        <w:t xml:space="preserve"> </w:t>
      </w:r>
      <w:r>
        <w:rPr>
          <w:rFonts w:ascii="PNDJJP+Arial Nova Light"/>
          <w:color w:val="000000"/>
          <w:spacing w:val="0"/>
          <w:sz w:val="19"/>
        </w:rPr>
        <w:t>y</w:t>
      </w:r>
      <w:r>
        <w:rPr>
          <w:rFonts w:ascii="PNDJJP+Arial Nova Light"/>
          <w:color w:val="000000"/>
          <w:spacing w:val="-2"/>
          <w:sz w:val="19"/>
        </w:rPr>
        <w:t xml:space="preserve"> </w:t>
      </w:r>
      <w:r>
        <w:rPr>
          <w:rFonts w:ascii="PNDJJP+Arial Nova Light"/>
          <w:color w:val="000000"/>
          <w:spacing w:val="-2"/>
          <w:sz w:val="19"/>
        </w:rPr>
        <w:t>Funcionamiento</w:t>
      </w:r>
      <w:r>
        <w:rPr>
          <w:rFonts w:ascii="PNDJJP+Arial Nova Light"/>
          <w:color w:val="000000"/>
          <w:spacing w:val="0"/>
          <w:sz w:val="19"/>
        </w:rPr>
      </w:r>
    </w:p>
    <w:p>
      <w:pPr>
        <w:pStyle w:val="Normal"/>
        <w:framePr w:w="7592" w:x="2322" w:y="454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Excmo.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Ayuntamiento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Palmas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454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NDJJP+Arial Nova Light"/>
          <w:color w:val="000000"/>
          <w:spacing w:val="0"/>
          <w:sz w:val="19"/>
        </w:rPr>
      </w:pPr>
      <w:r>
        <w:rPr>
          <w:rFonts w:ascii="PNDJJP+Arial Nova Light"/>
          <w:color w:val="000000"/>
          <w:spacing w:val="-1"/>
          <w:sz w:val="19"/>
        </w:rPr>
        <w:t>Gran</w:t>
      </w:r>
      <w:r>
        <w:rPr>
          <w:rFonts w:ascii="PNDJJP+Arial Nova Light"/>
          <w:color w:val="000000"/>
          <w:spacing w:val="-2"/>
          <w:sz w:val="19"/>
        </w:rPr>
        <w:t xml:space="preserve"> </w:t>
      </w:r>
      <w:r>
        <w:rPr>
          <w:rFonts w:ascii="PNDJJP+Arial Nova Light" w:hAnsi="PNDJJP+Arial Nova Light" w:cs="PNDJJP+Arial Nova Light"/>
          <w:color w:val="000000"/>
          <w:spacing w:val="-2"/>
          <w:sz w:val="19"/>
        </w:rPr>
        <w:t>Canaria”.</w:t>
      </w:r>
      <w:r>
        <w:rPr>
          <w:rFonts w:ascii="PNDJJP+Arial Nova Light"/>
          <w:color w:val="000000"/>
          <w:spacing w:val="0"/>
          <w:sz w:val="19"/>
        </w:rPr>
      </w:r>
    </w:p>
    <w:p>
      <w:pPr>
        <w:pStyle w:val="Normal"/>
        <w:framePr w:w="7598" w:x="2322" w:y="5398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ÓRGANO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COMPETENTE: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JUNTA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GOBIERNO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CIUDAD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LAS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PALMAS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8" w:x="2322" w:y="5398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DE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GRAN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CANARIA.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2703" w:x="2686" w:y="602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SESIÓN: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06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Junio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2024.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491" w:x="2427" w:y="6416"/>
        <w:widowControl w:val="off"/>
        <w:autoSpaceDE w:val="off"/>
        <w:autoSpaceDN w:val="off"/>
        <w:spacing w:before="0" w:after="0" w:line="227" w:lineRule="exact"/>
        <w:ind w:left="259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TRÁMITE</w:t>
      </w:r>
      <w:r>
        <w:rPr>
          <w:rFonts w:ascii="PATPRK+Arial Nova Light"/>
          <w:color w:val="000000"/>
          <w:spacing w:val="8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INTERESADO:</w:t>
      </w:r>
      <w:r>
        <w:rPr>
          <w:rFonts w:ascii="PATPRK+Arial Nova Light"/>
          <w:color w:val="000000"/>
          <w:spacing w:val="8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Adopción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acuerdo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8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conformidad</w:t>
      </w:r>
      <w:r>
        <w:rPr>
          <w:rFonts w:ascii="PATPRK+Arial Nova Light"/>
          <w:color w:val="000000"/>
          <w:spacing w:val="7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</w:t>
      </w:r>
      <w:r>
        <w:rPr>
          <w:rFonts w:ascii="PATPRK+Arial Nova Light"/>
          <w:color w:val="000000"/>
          <w:spacing w:val="8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491" w:x="2427" w:y="641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27.1.a)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Ley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7/1985,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4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2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abril,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reguladora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4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Bases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Régimen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Local,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44" w:x="2322" w:y="664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1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4" w:x="2322" w:y="687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modificada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Ley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57/2003,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16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diciembre,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medidas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para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modernización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4" w:x="2322" w:y="6870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gobierno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local.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1648" w:x="5478" w:y="749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  <w:u w:val="single"/>
        </w:rPr>
      </w:pPr>
      <w:r>
        <w:rPr>
          <w:rFonts w:ascii="PATPRK+Arial Nova Light"/>
          <w:color w:val="000000"/>
          <w:spacing w:val="-2"/>
          <w:sz w:val="19"/>
          <w:u w:val="single"/>
        </w:rPr>
        <w:t>ANTECEDENTES</w:t>
      </w:r>
      <w:r>
        <w:rPr>
          <w:rFonts w:ascii="PATPRK+Arial Nova Light"/>
          <w:color w:val="000000"/>
          <w:spacing w:val="0"/>
          <w:sz w:val="19"/>
          <w:u w:val="single"/>
        </w:rPr>
      </w:r>
    </w:p>
    <w:p>
      <w:pPr>
        <w:pStyle w:val="Normal"/>
        <w:framePr w:w="7224" w:x="2686" w:y="788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1.-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Informes-propuesta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jefe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servicio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Edificación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Actividades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28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junio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265" w:x="2322" w:y="81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2021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20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septiembre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2023.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31" w:x="2686" w:y="851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2.-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Informes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directora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general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Edificación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Actividades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21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julio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2021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5954" w:x="2322" w:y="873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21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septiembre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2023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elevando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Concejal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el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informe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propuesta.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33" w:x="2686" w:y="913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3.-</w:t>
      </w:r>
      <w:r>
        <w:rPr>
          <w:rFonts w:ascii="PATPRK+Arial Nova Light"/>
          <w:color w:val="000000"/>
          <w:spacing w:val="9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Propuesta</w:t>
      </w:r>
      <w:r>
        <w:rPr>
          <w:rFonts w:ascii="PATPRK+Arial Nova Light"/>
          <w:color w:val="000000"/>
          <w:spacing w:val="98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0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aprobación</w:t>
      </w:r>
      <w:r>
        <w:rPr>
          <w:rFonts w:ascii="PATPRK+Arial Nova Light"/>
          <w:color w:val="000000"/>
          <w:spacing w:val="9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</w:t>
      </w:r>
      <w:r>
        <w:rPr>
          <w:rFonts w:ascii="PATPRK+Arial Nova Light"/>
          <w:color w:val="000000"/>
          <w:spacing w:val="9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impulso</w:t>
      </w:r>
      <w:r>
        <w:rPr>
          <w:rFonts w:ascii="PATPRK+Arial Nova Light"/>
          <w:color w:val="000000"/>
          <w:spacing w:val="9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9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Concejal</w:t>
      </w:r>
      <w:r>
        <w:rPr>
          <w:rFonts w:ascii="PATPRK+Arial Nova Light"/>
          <w:color w:val="000000"/>
          <w:spacing w:val="9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9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Área</w:t>
      </w:r>
      <w:r>
        <w:rPr>
          <w:rFonts w:ascii="PATPRK+Arial Nova Light"/>
          <w:color w:val="000000"/>
          <w:spacing w:val="10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Gobierno</w:t>
      </w:r>
      <w:r>
        <w:rPr>
          <w:rFonts w:ascii="PATPRK+Arial Nova Light"/>
          <w:color w:val="000000"/>
          <w:spacing w:val="9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6721" w:x="2322" w:y="93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Planificación,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Desarrollo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Urbano,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Vivienda,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Limpieza,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Vías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Obras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Alumbrado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7" w:x="2686" w:y="975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4.-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Petición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informe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Dirección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General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Asesoría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Jurídica,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fecha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9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1472" w:x="2322" w:y="998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enero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2024.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6" w:x="2686" w:y="1037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5.-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Informe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favorable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directora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general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Asesoría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Jurídica,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26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enero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10" w:x="2322" w:y="1060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2024.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004" w:x="2686" w:y="1100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6.-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Petición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informe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Intervención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General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30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enero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2024.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7" w:x="2686" w:y="1139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7.-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Informe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Intervención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General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16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febrero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2024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solicitando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87" w:x="2322" w:y="1162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memoria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económica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complementaria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incorporación,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Propuesta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Acuerdo,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87" w:x="2322" w:y="11624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naturaleza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orgánica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Reglamento.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8" w:x="2686" w:y="1224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8.-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Informe-propuesta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jefe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servicio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Edificación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Actividades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13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marzo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962" w:x="2322" w:y="1247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2024.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883" w:x="8973" w:y="14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Página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Calibri"/>
          <w:color w:val="000000"/>
          <w:spacing w:val="-2"/>
          <w:sz w:val="12"/>
        </w:rPr>
        <w:t>de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b w:val="on"/>
          <w:color w:val="000000"/>
          <w:spacing w:val="-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46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U5ZzOPueXjRycT+1JtJ02w==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Mauricio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Aurelio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Roque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González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Gobierno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Vías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Obras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12:44:03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Nieves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Pérez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11:52:53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María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Pedrero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Balas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Edificaciones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Gonzalo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Muñoz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Borbolla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Servicio-GMG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11:37:17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11:33:27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1/10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5.099998474121pt;margin-top:47.9500007629395pt;z-index:-3;width:87.3499984741211pt;height:3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9pt;margin-top:725pt;z-index:-11;width:577pt;height:10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31" w:x="2322" w:y="17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2"/>
          <w:sz w:val="14"/>
        </w:rPr>
        <w:t>Área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Gobierno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Planificación,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Desarrollo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Urbano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Vivienda,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Limpieza,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Vías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3"/>
          <w:sz w:val="14"/>
        </w:rPr>
        <w:t>Obras</w:t>
      </w:r>
      <w:r>
        <w:rPr>
          <w:rFonts w:ascii="Arial"/>
          <w:color w:val="00b050"/>
          <w:spacing w:val="2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31" w:x="2322" w:y="1784"/>
        <w:widowControl w:val="off"/>
        <w:autoSpaceDE w:val="off"/>
        <w:autoSpaceDN w:val="off"/>
        <w:spacing w:before="4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1"/>
          <w:sz w:val="14"/>
        </w:rPr>
        <w:t>Dirección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General</w:t>
      </w:r>
      <w:r>
        <w:rPr>
          <w:rFonts w:ascii="Arial"/>
          <w:color w:val="00b050"/>
          <w:spacing w:val="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Edificación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4" w:x="2322" w:y="22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Ref: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MGPB/lsi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284" w:x="2322" w:y="2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Expte: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Aprobación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reglamento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organización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Funcionamiento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Consejo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Municipal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Patrimonio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Cultural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226" w:x="2686" w:y="290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9.-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Informe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/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memoria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económica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jefe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servicio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Edificación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Actividades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44" w:x="2322" w:y="313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1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44" w:x="2322" w:y="3134"/>
        <w:widowControl w:val="off"/>
        <w:autoSpaceDE w:val="off"/>
        <w:autoSpaceDN w:val="off"/>
        <w:spacing w:before="395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2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1912" w:x="2427" w:y="313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3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marzo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2024.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33" w:x="2686" w:y="352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10.-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Informe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directora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general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Edificación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Actividades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18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marzo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4009" w:x="2427" w:y="375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024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elevando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Concejal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informe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propuesta.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44" w:x="2686" w:y="415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1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44" w:x="2686" w:y="4154"/>
        <w:widowControl w:val="off"/>
        <w:autoSpaceDE w:val="off"/>
        <w:autoSpaceDN w:val="off"/>
        <w:spacing w:before="169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1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44" w:x="2686" w:y="4154"/>
        <w:widowControl w:val="off"/>
        <w:autoSpaceDE w:val="off"/>
        <w:autoSpaceDN w:val="off"/>
        <w:spacing w:before="167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1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5593" w:x="2790" w:y="415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1.-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Informe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Intervención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General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3</w:t>
      </w:r>
      <w:r>
        <w:rPr>
          <w:rFonts w:ascii="PATPRK+Arial Nova Light"/>
          <w:color w:val="000000"/>
          <w:spacing w:val="-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abril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2024.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5710" w:x="2790" w:y="455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2.-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Informe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Secretaría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General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Pleno,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14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mayo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2014.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127" w:x="2790" w:y="494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3.-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Informe-propuesta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jefe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servicio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Edificación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Actividades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27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mayo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962" w:x="2322" w:y="517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2024.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6" w:x="2686" w:y="556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14.-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Informe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directora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general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Edificación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Actividades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27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mayo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4113" w:x="2322" w:y="579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2024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elevando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Concejal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informe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propuesta.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6586"/>
        <w:widowControl w:val="off"/>
        <w:autoSpaceDE w:val="off"/>
        <w:autoSpaceDN w:val="off"/>
        <w:spacing w:before="0" w:after="0" w:line="230" w:lineRule="exact"/>
        <w:ind w:left="2586" w:right="0" w:firstLine="0"/>
        <w:jc w:val="left"/>
        <w:rPr>
          <w:rFonts w:ascii="PATPRK+Arial Nova Light"/>
          <w:color w:val="000000"/>
          <w:spacing w:val="0"/>
          <w:sz w:val="19"/>
          <w:u w:val="single"/>
        </w:rPr>
      </w:pPr>
      <w:r>
        <w:rPr>
          <w:rFonts w:ascii="PATPRK+Arial Nova Light" w:hAnsi="PATPRK+Arial Nova Light" w:cs="PATPRK+Arial Nova Light"/>
          <w:color w:val="000000"/>
          <w:spacing w:val="-2"/>
          <w:sz w:val="19"/>
          <w:u w:val="single"/>
        </w:rPr>
        <w:t>FUNDAMENTACIÓN</w:t>
      </w:r>
      <w:r>
        <w:rPr>
          <w:rFonts w:ascii="PATPRK+Arial Nova Light"/>
          <w:color w:val="000000"/>
          <w:spacing w:val="0"/>
          <w:sz w:val="19"/>
          <w:u w:val="single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  <w:u w:val="single"/>
        </w:rPr>
        <w:t>JURÍDICA</w:t>
      </w:r>
      <w:r>
        <w:rPr>
          <w:rFonts w:ascii="PATPRK+Arial Nova Light"/>
          <w:color w:val="000000"/>
          <w:spacing w:val="0"/>
          <w:sz w:val="19"/>
          <w:u w:val="single"/>
        </w:rPr>
      </w:r>
    </w:p>
    <w:p>
      <w:pPr>
        <w:pStyle w:val="Normal"/>
        <w:framePr w:w="7597" w:x="2322" w:y="6586"/>
        <w:widowControl w:val="off"/>
        <w:autoSpaceDE w:val="off"/>
        <w:autoSpaceDN w:val="off"/>
        <w:spacing w:before="171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I.-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49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Ley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7/1985,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2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abril,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reguladora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las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Bases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Régimen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658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Local,</w:t>
      </w:r>
      <w:r>
        <w:rPr>
          <w:rFonts w:ascii="PATPRK+Arial Nova Light"/>
          <w:color w:val="000000"/>
          <w:spacing w:val="8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modificada</w:t>
      </w:r>
      <w:r>
        <w:rPr>
          <w:rFonts w:ascii="PATPRK+Arial Nova Light"/>
          <w:color w:val="000000"/>
          <w:spacing w:val="8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8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8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Ley</w:t>
      </w:r>
      <w:r>
        <w:rPr>
          <w:rFonts w:ascii="PATPRK+Arial Nova Light"/>
          <w:color w:val="000000"/>
          <w:spacing w:val="8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57/2003,</w:t>
      </w:r>
      <w:r>
        <w:rPr>
          <w:rFonts w:ascii="PATPRK+Arial Nova Light"/>
          <w:color w:val="000000"/>
          <w:spacing w:val="8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8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16</w:t>
      </w:r>
      <w:r>
        <w:rPr>
          <w:rFonts w:ascii="PATPRK+Arial Nova Light"/>
          <w:color w:val="000000"/>
          <w:spacing w:val="8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8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diciembre,</w:t>
      </w:r>
      <w:r>
        <w:rPr>
          <w:rFonts w:ascii="PATPRK+Arial Nova Light"/>
          <w:color w:val="000000"/>
          <w:spacing w:val="8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8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medidas</w:t>
      </w:r>
      <w:r>
        <w:rPr>
          <w:rFonts w:ascii="PATPRK+Arial Nova Light"/>
          <w:color w:val="000000"/>
          <w:spacing w:val="8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para</w:t>
      </w:r>
      <w:r>
        <w:rPr>
          <w:rFonts w:ascii="PATPRK+Arial Nova Light"/>
          <w:color w:val="000000"/>
          <w:spacing w:val="8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658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modernización</w:t>
      </w:r>
      <w:r>
        <w:rPr>
          <w:rFonts w:ascii="PATPRK+Arial Nova Light"/>
          <w:color w:val="000000"/>
          <w:spacing w:val="7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7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gobierno</w:t>
      </w:r>
      <w:r>
        <w:rPr>
          <w:rFonts w:ascii="PATPRK+Arial Nova Light"/>
          <w:color w:val="000000"/>
          <w:spacing w:val="7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local,</w:t>
      </w:r>
      <w:r>
        <w:rPr>
          <w:rFonts w:ascii="PATPRK+Arial Nova Light"/>
          <w:color w:val="000000"/>
          <w:spacing w:val="7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7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cuya</w:t>
      </w:r>
      <w:r>
        <w:rPr>
          <w:rFonts w:ascii="PATPRK+Arial Nova Light"/>
          <w:color w:val="000000"/>
          <w:spacing w:val="7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virtud</w:t>
      </w:r>
      <w:r>
        <w:rPr>
          <w:rFonts w:ascii="PATPRK+Arial Nova Light"/>
          <w:color w:val="000000"/>
          <w:spacing w:val="73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se</w:t>
      </w:r>
      <w:r>
        <w:rPr>
          <w:rFonts w:ascii="PATPRK+Arial Nova Light"/>
          <w:color w:val="000000"/>
          <w:spacing w:val="7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establece</w:t>
      </w:r>
      <w:r>
        <w:rPr>
          <w:rFonts w:ascii="PATPRK+Arial Nova Light"/>
          <w:color w:val="000000"/>
          <w:spacing w:val="7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7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procedimiento</w:t>
      </w:r>
      <w:r>
        <w:rPr>
          <w:rFonts w:ascii="PATPRK+Arial Nova Light"/>
          <w:color w:val="000000"/>
          <w:spacing w:val="7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6586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aprobación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Ordenanzas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Locales.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8058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II.-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Conforme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establecido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127.1.a)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Ley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7/1985,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2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abril,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8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reguladora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las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Bases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Régimen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Local,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modificada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4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Ley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57/2003,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16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8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diciembre,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medidas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para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modernización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gobierno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local,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corresponde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Junta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8058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Gobierno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Local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aprobación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proyectos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Ordenanzas.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9133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Visto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lo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que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antecede,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Junta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Gobierno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Local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Ciudad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Palmas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9133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Canaria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adopta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siguiente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1130" w:x="5737" w:y="975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  <w:u w:val="single"/>
        </w:rPr>
      </w:pPr>
      <w:r>
        <w:rPr>
          <w:rFonts w:ascii="PATPRK+Arial Nova Light"/>
          <w:color w:val="000000"/>
          <w:spacing w:val="-2"/>
          <w:sz w:val="19"/>
          <w:u w:val="single"/>
        </w:rPr>
        <w:t>ACUERDO</w:t>
      </w:r>
      <w:r>
        <w:rPr>
          <w:rFonts w:ascii="PATPRK+Arial Nova Light"/>
          <w:color w:val="000000"/>
          <w:spacing w:val="0"/>
          <w:sz w:val="19"/>
          <w:u w:val="single"/>
        </w:rPr>
      </w:r>
    </w:p>
    <w:p>
      <w:pPr>
        <w:pStyle w:val="Normal"/>
        <w:framePr w:w="6977" w:x="2686" w:y="1015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PRIMERO.-</w:t>
      </w:r>
      <w:r>
        <w:rPr>
          <w:rFonts w:ascii="PATPRK+Arial Nova Light"/>
          <w:color w:val="000000"/>
          <w:spacing w:val="1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11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aprobación</w:t>
      </w:r>
      <w:r>
        <w:rPr>
          <w:rFonts w:ascii="PATPRK+Arial Nova Light"/>
          <w:color w:val="000000"/>
          <w:spacing w:val="11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1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proyecto</w:t>
      </w:r>
      <w:r>
        <w:rPr>
          <w:rFonts w:ascii="PATPRK+Arial Nova Light"/>
          <w:color w:val="000000"/>
          <w:spacing w:val="1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Reglamento</w:t>
      </w:r>
      <w:r>
        <w:rPr>
          <w:rFonts w:ascii="PATPRK+Arial Nova Light"/>
          <w:color w:val="000000"/>
          <w:spacing w:val="118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2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Organización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28" w:x="9589" w:y="1015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1037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Funcionamiento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Excmo.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Ayuntamiento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10379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Palmas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Canaria.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11001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SEGUNDO.-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calificación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como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reglamento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naturaleza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orgánica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7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Reglamento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1100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6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Organización</w:t>
      </w:r>
      <w:r>
        <w:rPr>
          <w:rFonts w:ascii="PATPRK+Arial Nova Light"/>
          <w:color w:val="000000"/>
          <w:spacing w:val="6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6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Funcionamiento</w:t>
      </w:r>
      <w:r>
        <w:rPr>
          <w:rFonts w:ascii="PATPRK+Arial Nova Light"/>
          <w:color w:val="000000"/>
          <w:spacing w:val="6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6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6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6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6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Patrimonio</w:t>
      </w:r>
      <w:r>
        <w:rPr>
          <w:rFonts w:ascii="PATPRK+Arial Nova Light"/>
          <w:color w:val="000000"/>
          <w:spacing w:val="6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6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1100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Excmo.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Ayuntamiento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Palmas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Canaria,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requiriéndose</w:t>
      </w:r>
      <w:r>
        <w:rPr>
          <w:rFonts w:ascii="PATPRK+Arial Nova Light"/>
          <w:color w:val="000000"/>
          <w:spacing w:val="10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por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Pleno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1100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Corporación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voto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favorable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mayoría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absoluta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número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legal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sus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miembros,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11001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conforme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123.2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LRBRL.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963" w:x="5821" w:y="1230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TÍTULO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I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2776" w:x="4913" w:y="1270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DISPOSICIONES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GENERALES.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883" w:x="8973" w:y="14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Página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Calibri"/>
          <w:color w:val="000000"/>
          <w:spacing w:val="-2"/>
          <w:sz w:val="12"/>
        </w:rPr>
        <w:t>de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b w:val="on"/>
          <w:color w:val="000000"/>
          <w:spacing w:val="-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46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U5ZzOPueXjRycT+1JtJ02w==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Mauricio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Aurelio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Roque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González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Gobierno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Vías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Obras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12:44:03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Nieves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Pérez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11:52:53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María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Pedrero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Balas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Edificaciones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Gonzalo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Muñoz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Borbolla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Servicio-GMG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11:37:17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11:33:27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2/10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15.099998474121pt;margin-top:47.9500007629395pt;z-index:-15;width:87.3499984741211pt;height:3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31.850006103516pt;margin-top:559.200012207031pt;z-index:-23;width:4.9499998092651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9pt;margin-top:725pt;z-index:-27;width:577pt;height:10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31" w:x="2322" w:y="17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2"/>
          <w:sz w:val="14"/>
        </w:rPr>
        <w:t>Área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Gobierno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Planificación,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Desarrollo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Urbano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Vivienda,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Limpieza,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Vías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3"/>
          <w:sz w:val="14"/>
        </w:rPr>
        <w:t>Obras</w:t>
      </w:r>
      <w:r>
        <w:rPr>
          <w:rFonts w:ascii="Arial"/>
          <w:color w:val="00b050"/>
          <w:spacing w:val="2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31" w:x="2322" w:y="1784"/>
        <w:widowControl w:val="off"/>
        <w:autoSpaceDE w:val="off"/>
        <w:autoSpaceDN w:val="off"/>
        <w:spacing w:before="4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1"/>
          <w:sz w:val="14"/>
        </w:rPr>
        <w:t>Dirección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General</w:t>
      </w:r>
      <w:r>
        <w:rPr>
          <w:rFonts w:ascii="Arial"/>
          <w:color w:val="00b050"/>
          <w:spacing w:val="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Edificación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4" w:x="2322" w:y="22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Ref: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MGPB/lsi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284" w:x="2322" w:y="2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Expte: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Aprobación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reglamento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organización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Funcionamiento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Consejo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Municipal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Patrimonio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Cultural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24" w:x="2686" w:y="290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1.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Naturaleza.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3303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231f20"/>
          <w:spacing w:val="-1"/>
          <w:sz w:val="19"/>
        </w:rPr>
        <w:t>El</w:t>
      </w:r>
      <w:r>
        <w:rPr>
          <w:rFonts w:ascii="PATPRK+Arial Nova Light"/>
          <w:color w:val="231f20"/>
          <w:spacing w:val="9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Consejo</w:t>
      </w:r>
      <w:r>
        <w:rPr>
          <w:rFonts w:ascii="PATPRK+Arial Nova Light"/>
          <w:color w:val="231f20"/>
          <w:spacing w:val="10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Municipal</w:t>
      </w:r>
      <w:r>
        <w:rPr>
          <w:rFonts w:ascii="PATPRK+Arial Nova Light"/>
          <w:color w:val="231f20"/>
          <w:spacing w:val="10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de</w:t>
      </w:r>
      <w:r>
        <w:rPr>
          <w:rFonts w:ascii="PATPRK+Arial Nova Light"/>
          <w:color w:val="231f20"/>
          <w:spacing w:val="8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Patrimonio</w:t>
      </w:r>
      <w:r>
        <w:rPr>
          <w:rFonts w:ascii="PATPRK+Arial Nova Light"/>
          <w:color w:val="231f20"/>
          <w:spacing w:val="10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Cultural</w:t>
      </w:r>
      <w:r>
        <w:rPr>
          <w:rFonts w:ascii="PATPRK+Arial Nova Light"/>
          <w:color w:val="231f20"/>
          <w:spacing w:val="9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del</w:t>
      </w:r>
      <w:r>
        <w:rPr>
          <w:rFonts w:ascii="PATPRK+Arial Nova Light"/>
          <w:color w:val="231f20"/>
          <w:spacing w:val="9"/>
          <w:sz w:val="19"/>
        </w:rPr>
        <w:t xml:space="preserve"> </w:t>
      </w:r>
      <w:r>
        <w:rPr>
          <w:rFonts w:ascii="PATPRK+Arial Nova Light"/>
          <w:color w:val="231f20"/>
          <w:spacing w:val="-2"/>
          <w:sz w:val="19"/>
        </w:rPr>
        <w:t>Ayuntamiento</w:t>
      </w:r>
      <w:r>
        <w:rPr>
          <w:rFonts w:ascii="PATPRK+Arial Nova Light"/>
          <w:color w:val="231f20"/>
          <w:spacing w:val="11"/>
          <w:sz w:val="19"/>
        </w:rPr>
        <w:t xml:space="preserve"> </w:t>
      </w:r>
      <w:r>
        <w:rPr>
          <w:rFonts w:ascii="PATPRK+Arial Nova Light"/>
          <w:color w:val="231f20"/>
          <w:spacing w:val="-3"/>
          <w:sz w:val="19"/>
        </w:rPr>
        <w:t>de</w:t>
      </w:r>
      <w:r>
        <w:rPr>
          <w:rFonts w:ascii="PATPRK+Arial Nova Light"/>
          <w:color w:val="231f20"/>
          <w:spacing w:val="12"/>
          <w:sz w:val="19"/>
        </w:rPr>
        <w:t xml:space="preserve"> </w:t>
      </w:r>
      <w:r>
        <w:rPr>
          <w:rFonts w:ascii="PATPRK+Arial Nova Light"/>
          <w:color w:val="231f20"/>
          <w:spacing w:val="-2"/>
          <w:sz w:val="19"/>
        </w:rPr>
        <w:t>Las</w:t>
      </w:r>
      <w:r>
        <w:rPr>
          <w:rFonts w:ascii="PATPRK+Arial Nova Light"/>
          <w:color w:val="231f20"/>
          <w:spacing w:val="10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Palmas</w:t>
      </w:r>
      <w:r>
        <w:rPr>
          <w:rFonts w:ascii="PATPRK+Arial Nova Light"/>
          <w:color w:val="231f20"/>
          <w:spacing w:val="10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de</w:t>
      </w:r>
      <w:r>
        <w:rPr>
          <w:rFonts w:ascii="PATPRK+Arial Nova Light"/>
          <w:color w:val="231f20"/>
          <w:spacing w:val="10"/>
          <w:sz w:val="19"/>
        </w:rPr>
        <w:t xml:space="preserve"> </w:t>
      </w:r>
      <w:r>
        <w:rPr>
          <w:rFonts w:ascii="PATPRK+Arial Nova Light"/>
          <w:color w:val="231f20"/>
          <w:spacing w:val="-2"/>
          <w:sz w:val="19"/>
        </w:rPr>
        <w:t>Gran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330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231f20"/>
          <w:spacing w:val="-1"/>
          <w:sz w:val="19"/>
        </w:rPr>
        <w:t>Canaria</w:t>
      </w:r>
      <w:r>
        <w:rPr>
          <w:rFonts w:ascii="PATPRK+Arial Nova Light"/>
          <w:color w:val="231f20"/>
          <w:spacing w:val="6"/>
          <w:sz w:val="19"/>
        </w:rPr>
        <w:t xml:space="preserve"> </w:t>
      </w:r>
      <w:r>
        <w:rPr>
          <w:rFonts w:ascii="PATPRK+Arial Nova Light"/>
          <w:color w:val="231f20"/>
          <w:spacing w:val="0"/>
          <w:sz w:val="19"/>
        </w:rPr>
        <w:t>es</w:t>
      </w:r>
      <w:r>
        <w:rPr>
          <w:rFonts w:ascii="PATPRK+Arial Nova Light"/>
          <w:color w:val="231f20"/>
          <w:spacing w:val="4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un</w:t>
      </w:r>
      <w:r>
        <w:rPr>
          <w:rFonts w:ascii="PATPRK+Arial Nova Light"/>
          <w:color w:val="231f20"/>
          <w:spacing w:val="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231f20"/>
          <w:spacing w:val="-2"/>
          <w:sz w:val="19"/>
        </w:rPr>
        <w:t>órgano</w:t>
      </w:r>
      <w:r>
        <w:rPr>
          <w:rFonts w:ascii="PATPRK+Arial Nova Light"/>
          <w:color w:val="231f20"/>
          <w:spacing w:val="6"/>
          <w:sz w:val="19"/>
        </w:rPr>
        <w:t xml:space="preserve"> </w:t>
      </w:r>
      <w:r>
        <w:rPr>
          <w:rFonts w:ascii="PATPRK+Arial Nova Light"/>
          <w:color w:val="231f20"/>
          <w:spacing w:val="-2"/>
          <w:sz w:val="19"/>
        </w:rPr>
        <w:t>colegiado</w:t>
      </w:r>
      <w:r>
        <w:rPr>
          <w:rFonts w:ascii="PATPRK+Arial Nova Light"/>
          <w:color w:val="231f20"/>
          <w:spacing w:val="1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técnico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231f20"/>
          <w:spacing w:val="-3"/>
          <w:sz w:val="19"/>
        </w:rPr>
        <w:t>de</w:t>
      </w:r>
      <w:r>
        <w:rPr>
          <w:rFonts w:ascii="PATPRK+Arial Nova Light"/>
          <w:color w:val="231f20"/>
          <w:spacing w:val="8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naturaleza</w:t>
      </w:r>
      <w:r>
        <w:rPr>
          <w:rFonts w:ascii="PATPRK+Arial Nova Light"/>
          <w:color w:val="231f20"/>
          <w:spacing w:val="6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consultiva,</w:t>
      </w:r>
      <w:r>
        <w:rPr>
          <w:rFonts w:ascii="PATPRK+Arial Nova Light"/>
          <w:color w:val="231f20"/>
          <w:spacing w:val="5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asesora</w:t>
      </w:r>
      <w:r>
        <w:rPr>
          <w:rFonts w:ascii="PATPRK+Arial Nova Light"/>
          <w:color w:val="231f20"/>
          <w:spacing w:val="6"/>
          <w:sz w:val="19"/>
        </w:rPr>
        <w:t xml:space="preserve"> </w:t>
      </w:r>
      <w:r>
        <w:rPr>
          <w:rFonts w:ascii="PATPRK+Arial Nova Light"/>
          <w:color w:val="231f20"/>
          <w:spacing w:val="0"/>
          <w:sz w:val="19"/>
        </w:rPr>
        <w:t>y</w:t>
      </w:r>
      <w:r>
        <w:rPr>
          <w:rFonts w:ascii="PATPRK+Arial Nova Light"/>
          <w:color w:val="231f20"/>
          <w:spacing w:val="2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con</w:t>
      </w:r>
      <w:r>
        <w:rPr>
          <w:rFonts w:ascii="PATPRK+Arial Nova Light"/>
          <w:color w:val="231f20"/>
          <w:spacing w:val="4"/>
          <w:sz w:val="19"/>
        </w:rPr>
        <w:t xml:space="preserve"> </w:t>
      </w:r>
      <w:r>
        <w:rPr>
          <w:rFonts w:ascii="PATPRK+Arial Nova Light"/>
          <w:color w:val="231f20"/>
          <w:spacing w:val="-2"/>
          <w:sz w:val="19"/>
        </w:rPr>
        <w:t>capacidad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330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231f20"/>
          <w:spacing w:val="-1"/>
          <w:sz w:val="19"/>
        </w:rPr>
        <w:t>de</w:t>
      </w:r>
      <w:r>
        <w:rPr>
          <w:rFonts w:ascii="PATPRK+Arial Nova Light"/>
          <w:color w:val="231f20"/>
          <w:spacing w:val="16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emitir</w:t>
      </w:r>
      <w:r>
        <w:rPr>
          <w:rFonts w:ascii="PATPRK+Arial Nova Light"/>
          <w:color w:val="231f20"/>
          <w:spacing w:val="16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propuestas</w:t>
      </w:r>
      <w:r>
        <w:rPr>
          <w:rFonts w:ascii="PATPRK+Arial Nova Light"/>
          <w:color w:val="231f20"/>
          <w:spacing w:val="15"/>
          <w:sz w:val="19"/>
        </w:rPr>
        <w:t xml:space="preserve"> </w:t>
      </w:r>
      <w:r>
        <w:rPr>
          <w:rFonts w:ascii="PATPRK+Arial Nova Light"/>
          <w:color w:val="231f20"/>
          <w:spacing w:val="0"/>
          <w:sz w:val="19"/>
        </w:rPr>
        <w:t>y</w:t>
      </w:r>
      <w:r>
        <w:rPr>
          <w:rFonts w:ascii="PATPRK+Arial Nova Light"/>
          <w:color w:val="231f20"/>
          <w:spacing w:val="1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231f20"/>
          <w:spacing w:val="-1"/>
          <w:sz w:val="19"/>
        </w:rPr>
        <w:t>dictámenes</w:t>
      </w:r>
      <w:r>
        <w:rPr>
          <w:rFonts w:ascii="PATPRK+Arial Nova Light"/>
          <w:color w:val="231f20"/>
          <w:spacing w:val="16"/>
          <w:sz w:val="19"/>
        </w:rPr>
        <w:t xml:space="preserve"> </w:t>
      </w:r>
      <w:r>
        <w:rPr>
          <w:rFonts w:ascii="PATPRK+Arial Nova Light"/>
          <w:color w:val="231f20"/>
          <w:spacing w:val="0"/>
          <w:sz w:val="19"/>
        </w:rPr>
        <w:t>en</w:t>
      </w:r>
      <w:r>
        <w:rPr>
          <w:rFonts w:ascii="PATPRK+Arial Nova Light"/>
          <w:color w:val="231f20"/>
          <w:spacing w:val="14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materia</w:t>
      </w:r>
      <w:r>
        <w:rPr>
          <w:rFonts w:ascii="PATPRK+Arial Nova Light"/>
          <w:color w:val="231f20"/>
          <w:spacing w:val="16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de</w:t>
      </w:r>
      <w:r>
        <w:rPr>
          <w:rFonts w:ascii="PATPRK+Arial Nova Light"/>
          <w:color w:val="231f20"/>
          <w:spacing w:val="14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patrimonio</w:t>
      </w:r>
      <w:r>
        <w:rPr>
          <w:rFonts w:ascii="PATPRK+Arial Nova Light"/>
          <w:color w:val="231f20"/>
          <w:spacing w:val="16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cultural</w:t>
      </w:r>
      <w:r>
        <w:rPr>
          <w:rFonts w:ascii="PATPRK+Arial Nova Light"/>
          <w:color w:val="231f20"/>
          <w:spacing w:val="16"/>
          <w:sz w:val="19"/>
        </w:rPr>
        <w:t xml:space="preserve"> </w:t>
      </w:r>
      <w:r>
        <w:rPr>
          <w:rFonts w:ascii="PATPRK+Arial Nova Light"/>
          <w:color w:val="231f20"/>
          <w:spacing w:val="0"/>
          <w:sz w:val="19"/>
        </w:rPr>
        <w:t>en</w:t>
      </w:r>
      <w:r>
        <w:rPr>
          <w:rFonts w:ascii="PATPRK+Arial Nova Light"/>
          <w:color w:val="231f20"/>
          <w:spacing w:val="14"/>
          <w:sz w:val="19"/>
        </w:rPr>
        <w:t xml:space="preserve"> </w:t>
      </w:r>
      <w:r>
        <w:rPr>
          <w:rFonts w:ascii="PATPRK+Arial Nova Light"/>
          <w:color w:val="231f20"/>
          <w:spacing w:val="0"/>
          <w:sz w:val="19"/>
        </w:rPr>
        <w:t>el</w:t>
      </w:r>
      <w:r>
        <w:rPr>
          <w:rFonts w:ascii="PATPRK+Arial Nova Light"/>
          <w:color w:val="231f20"/>
          <w:spacing w:val="15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ejercicio</w:t>
      </w:r>
      <w:r>
        <w:rPr>
          <w:rFonts w:ascii="PATPRK+Arial Nova Light"/>
          <w:color w:val="231f20"/>
          <w:spacing w:val="16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de</w:t>
      </w:r>
      <w:r>
        <w:rPr>
          <w:rFonts w:ascii="PATPRK+Arial Nova Light"/>
          <w:color w:val="231f20"/>
          <w:spacing w:val="17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las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3303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231f20"/>
          <w:spacing w:val="-1"/>
          <w:sz w:val="19"/>
        </w:rPr>
        <w:t>competencias</w:t>
      </w:r>
      <w:r>
        <w:rPr>
          <w:rFonts w:ascii="PATPRK+Arial Nova Light"/>
          <w:color w:val="231f20"/>
          <w:spacing w:val="0"/>
          <w:sz w:val="19"/>
        </w:rPr>
        <w:t xml:space="preserve"> </w:t>
      </w:r>
      <w:r>
        <w:rPr>
          <w:rFonts w:ascii="PATPRK+Arial Nova Light"/>
          <w:color w:val="231f20"/>
          <w:spacing w:val="-2"/>
          <w:sz w:val="19"/>
        </w:rPr>
        <w:t>municipales</w:t>
      </w:r>
      <w:r>
        <w:rPr>
          <w:rFonts w:ascii="PATPRK+Arial Nova Light"/>
          <w:color w:val="231f20"/>
          <w:spacing w:val="0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en</w:t>
      </w:r>
      <w:r>
        <w:rPr>
          <w:rFonts w:ascii="PATPRK+Arial Nova Light"/>
          <w:color w:val="231f20"/>
          <w:spacing w:val="-1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la</w:t>
      </w:r>
      <w:r>
        <w:rPr>
          <w:rFonts w:ascii="PATPRK+Arial Nova Light"/>
          <w:color w:val="231f20"/>
          <w:spacing w:val="0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materia.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481" w:x="2686" w:y="437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2.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Ámbito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territorial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4775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ámbito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actuación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Consejo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corresponde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477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término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Las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Palmas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Canaria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tendrá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sede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administrativa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4775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oficinas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municipales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sitas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calle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León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Castillo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nº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250,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edificio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Metropole.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1700" w:x="2686" w:y="562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3.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Objeto.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8" w:x="2322" w:y="6020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objeto</w:t>
      </w:r>
      <w:r>
        <w:rPr>
          <w:rFonts w:ascii="PATPRK+Arial Nova Light"/>
          <w:color w:val="000000"/>
          <w:spacing w:val="7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7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Consejo</w:t>
      </w:r>
      <w:r>
        <w:rPr>
          <w:rFonts w:ascii="PATPRK+Arial Nova Light"/>
          <w:color w:val="000000"/>
          <w:spacing w:val="7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79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8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79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es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constituir</w:t>
      </w:r>
      <w:r>
        <w:rPr>
          <w:rFonts w:ascii="PATPRK+Arial Nova Light"/>
          <w:color w:val="000000"/>
          <w:spacing w:val="7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un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eficaz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8" w:x="2322" w:y="602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instrumento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asesoramiento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Ayuntamiento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Palmas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Canaria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5"/>
          <w:sz w:val="19"/>
        </w:rPr>
        <w:t>en</w:t>
      </w:r>
      <w:r>
        <w:rPr>
          <w:rFonts w:ascii="PATPRK+Arial Nova Light"/>
          <w:color w:val="000000"/>
          <w:spacing w:val="2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8" w:x="2322" w:y="602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ejercicio</w:t>
      </w:r>
      <w:r>
        <w:rPr>
          <w:rFonts w:ascii="PATPRK+Arial Nova Light"/>
          <w:color w:val="000000"/>
          <w:spacing w:val="59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6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sus</w:t>
      </w:r>
      <w:r>
        <w:rPr>
          <w:rFonts w:ascii="PATPRK+Arial Nova Light"/>
          <w:color w:val="000000"/>
          <w:spacing w:val="5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competencias</w:t>
      </w:r>
      <w:r>
        <w:rPr>
          <w:rFonts w:ascii="PATPRK+Arial Nova Light"/>
          <w:color w:val="000000"/>
          <w:spacing w:val="5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5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materia</w:t>
      </w:r>
      <w:r>
        <w:rPr>
          <w:rFonts w:ascii="PATPRK+Arial Nova Light"/>
          <w:color w:val="000000"/>
          <w:spacing w:val="5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5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5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cultural,</w:t>
      </w:r>
      <w:r>
        <w:rPr>
          <w:rFonts w:ascii="PATPRK+Arial Nova Light"/>
          <w:color w:val="000000"/>
          <w:spacing w:val="5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58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6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finalidad</w:t>
      </w:r>
      <w:r>
        <w:rPr>
          <w:rFonts w:ascii="PATPRK+Arial Nova Light"/>
          <w:color w:val="000000"/>
          <w:spacing w:val="5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8" w:x="2322" w:y="602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proteger,</w:t>
      </w:r>
      <w:r>
        <w:rPr>
          <w:rFonts w:ascii="PATPRK+Arial Nova Light"/>
          <w:color w:val="000000"/>
          <w:spacing w:val="7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conservar</w:t>
      </w:r>
      <w:r>
        <w:rPr>
          <w:rFonts w:ascii="PATPRK+Arial Nova Light"/>
          <w:color w:val="000000"/>
          <w:spacing w:val="7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7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transmitir</w:t>
      </w:r>
      <w:r>
        <w:rPr>
          <w:rFonts w:ascii="PATPRK+Arial Nova Light"/>
          <w:color w:val="000000"/>
          <w:spacing w:val="7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7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7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7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7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7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ciudad</w:t>
      </w:r>
      <w:r>
        <w:rPr>
          <w:rFonts w:ascii="PATPRK+Arial Nova Light"/>
          <w:color w:val="000000"/>
          <w:spacing w:val="7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en</w:t>
      </w:r>
      <w:r>
        <w:rPr>
          <w:rFonts w:ascii="PATPRK+Arial Nova Light"/>
          <w:color w:val="000000"/>
          <w:spacing w:val="7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7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mejores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8" w:x="2322" w:y="6020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condiciones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posibles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las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generaciones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futuras.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1981" w:x="2686" w:y="732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4.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Funciones.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8" w:x="2686" w:y="771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1.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Cultural,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ejercicio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sus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funciones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794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asesoramiento</w:t>
      </w:r>
      <w:r>
        <w:rPr>
          <w:rFonts w:ascii="PATPRK+Arial Nova Light"/>
          <w:color w:val="000000"/>
          <w:spacing w:val="6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6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materia</w:t>
      </w:r>
      <w:r>
        <w:rPr>
          <w:rFonts w:ascii="PATPRK+Arial Nova Light"/>
          <w:color w:val="000000"/>
          <w:spacing w:val="6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6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6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cultural,</w:t>
      </w:r>
      <w:r>
        <w:rPr>
          <w:rFonts w:ascii="PATPRK+Arial Nova Light"/>
          <w:color w:val="000000"/>
          <w:spacing w:val="6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dirigirá</w:t>
      </w:r>
      <w:r>
        <w:rPr>
          <w:rFonts w:ascii="PATPRK+Arial Nova Light"/>
          <w:color w:val="000000"/>
          <w:spacing w:val="6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6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actuación,</w:t>
      </w:r>
      <w:r>
        <w:rPr>
          <w:rFonts w:ascii="PATPRK+Arial Nova Light"/>
          <w:color w:val="000000"/>
          <w:spacing w:val="6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</w:t>
      </w:r>
      <w:r>
        <w:rPr>
          <w:rFonts w:ascii="PATPRK+Arial Nova Light"/>
          <w:color w:val="000000"/>
          <w:spacing w:val="6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carácter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794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general,</w:t>
      </w:r>
      <w:r>
        <w:rPr>
          <w:rFonts w:ascii="PATPRK+Arial Nova Light"/>
          <w:color w:val="000000"/>
          <w:spacing w:val="6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6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asegurar</w:t>
      </w:r>
      <w:r>
        <w:rPr>
          <w:rFonts w:ascii="PATPRK+Arial Nova Light"/>
          <w:color w:val="000000"/>
          <w:spacing w:val="6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6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mantenimiento,</w:t>
      </w:r>
      <w:r>
        <w:rPr>
          <w:rFonts w:ascii="PATPRK+Arial Nova Light"/>
          <w:color w:val="000000"/>
          <w:spacing w:val="6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conservación</w:t>
      </w:r>
      <w:r>
        <w:rPr>
          <w:rFonts w:ascii="PATPRK+Arial Nova Light"/>
          <w:color w:val="000000"/>
          <w:spacing w:val="6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6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utilización</w:t>
      </w:r>
      <w:r>
        <w:rPr>
          <w:rFonts w:ascii="PATPRK+Arial Nova Light"/>
          <w:color w:val="000000"/>
          <w:spacing w:val="6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sin</w:t>
      </w:r>
      <w:r>
        <w:rPr>
          <w:rFonts w:ascii="PATPRK+Arial Nova Light"/>
          <w:color w:val="000000"/>
          <w:spacing w:val="6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merma</w:t>
      </w:r>
      <w:r>
        <w:rPr>
          <w:rFonts w:ascii="PATPRK+Arial Nova Light"/>
          <w:color w:val="000000"/>
          <w:spacing w:val="6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6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sus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794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potencialidades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modo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compatible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preservación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valores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ostenta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7945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cada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caso.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6245" w:x="2686" w:y="902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2.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Son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funciones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específicas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Cultural: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9417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a)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Emitir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dictamen/informe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sobre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planes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especiales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protección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formulados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para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941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ordenación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gestión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áreas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afectadas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por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una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declaración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Bien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Interés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94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4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49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categoría</w:t>
      </w:r>
      <w:r>
        <w:rPr>
          <w:rFonts w:ascii="PATPRK+Arial Nova Light"/>
          <w:color w:val="000000"/>
          <w:spacing w:val="48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Conjunto</w:t>
      </w:r>
      <w:r>
        <w:rPr>
          <w:rFonts w:ascii="PATPRK+Arial Nova Light"/>
          <w:color w:val="000000"/>
          <w:spacing w:val="5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Histórico;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sitios</w:t>
      </w:r>
      <w:r>
        <w:rPr>
          <w:rFonts w:ascii="PATPRK+Arial Nova Light"/>
          <w:color w:val="000000"/>
          <w:spacing w:val="5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históricos;</w:t>
      </w:r>
      <w:r>
        <w:rPr>
          <w:rFonts w:ascii="PATPRK+Arial Nova Light"/>
          <w:color w:val="000000"/>
          <w:spacing w:val="5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zonas</w:t>
      </w:r>
      <w:r>
        <w:rPr>
          <w:rFonts w:ascii="PATPRK+Arial Nova Light"/>
          <w:color w:val="000000"/>
          <w:spacing w:val="4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arqueológicas</w:t>
      </w:r>
      <w:r>
        <w:rPr>
          <w:rFonts w:ascii="PATPRK+Arial Nova Light"/>
          <w:color w:val="000000"/>
          <w:spacing w:val="4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5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paisaje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9417"/>
        <w:widowControl w:val="off"/>
        <w:autoSpaceDE w:val="off"/>
        <w:autoSpaceDN w:val="off"/>
        <w:spacing w:before="2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10491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b)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Emitir</w:t>
      </w:r>
      <w:r>
        <w:rPr>
          <w:rFonts w:ascii="PATPRK+Arial Nova Light"/>
          <w:color w:val="000000"/>
          <w:spacing w:val="1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dictamen/informe</w:t>
      </w:r>
      <w:r>
        <w:rPr>
          <w:rFonts w:ascii="PATPRK+Arial Nova Light"/>
          <w:color w:val="000000"/>
          <w:spacing w:val="1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sobre</w:t>
      </w:r>
      <w:r>
        <w:rPr>
          <w:rFonts w:ascii="PATPRK+Arial Nova Light"/>
          <w:color w:val="000000"/>
          <w:spacing w:val="1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11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catálogos</w:t>
      </w:r>
      <w:r>
        <w:rPr>
          <w:rFonts w:ascii="PATPRK+Arial Nova Light"/>
          <w:color w:val="000000"/>
          <w:spacing w:val="1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1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protección</w:t>
      </w:r>
      <w:r>
        <w:rPr>
          <w:rFonts w:ascii="PATPRK+Arial Nova Light"/>
          <w:color w:val="000000"/>
          <w:spacing w:val="11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11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1049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arquitectónico,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normas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específicas</w:t>
      </w:r>
      <w:r>
        <w:rPr>
          <w:rFonts w:ascii="PATPRK+Arial Nova Light"/>
          <w:color w:val="000000"/>
          <w:spacing w:val="5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cuyo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objetivo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sea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completar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5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determinaciones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1049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contenidas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Catálogo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Plan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General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Ordenación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5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Palmas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10491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Canaria.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11567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c)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Emitir</w:t>
      </w:r>
      <w:r>
        <w:rPr>
          <w:rFonts w:ascii="PATPRK+Arial Nova Light"/>
          <w:color w:val="000000"/>
          <w:spacing w:val="6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dictamen/informe</w:t>
      </w:r>
      <w:r>
        <w:rPr>
          <w:rFonts w:ascii="PATPRK+Arial Nova Light"/>
          <w:color w:val="000000"/>
          <w:spacing w:val="6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sobre</w:t>
      </w:r>
      <w:r>
        <w:rPr>
          <w:rFonts w:ascii="PATPRK+Arial Nova Light"/>
          <w:color w:val="000000"/>
          <w:spacing w:val="6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6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estudios</w:t>
      </w:r>
      <w:r>
        <w:rPr>
          <w:rFonts w:ascii="PATPRK+Arial Nova Light"/>
          <w:color w:val="000000"/>
          <w:spacing w:val="6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6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detalle</w:t>
      </w:r>
      <w:r>
        <w:rPr>
          <w:rFonts w:ascii="PATPRK+Arial Nova Light"/>
          <w:color w:val="000000"/>
          <w:spacing w:val="6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6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6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ámbito</w:t>
      </w:r>
      <w:r>
        <w:rPr>
          <w:rFonts w:ascii="PATPRK+Arial Nova Light"/>
          <w:color w:val="000000"/>
          <w:spacing w:val="6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6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áreas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1156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afectadas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una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declaración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Bien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Interés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categoría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Conjunto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11567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Histórico.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4" w:x="2322" w:y="12416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d)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Emitir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dictamen/informe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sobre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planes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normas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conservación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Sitios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4" w:x="2322" w:y="1241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Interés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Científico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Zonas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Arqueológicas,</w:t>
      </w:r>
      <w:r>
        <w:rPr>
          <w:rFonts w:ascii="PATPRK+Arial Nova Light"/>
          <w:color w:val="000000"/>
          <w:spacing w:val="4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así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como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sobre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proyectos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actuaciones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883" w:x="8973" w:y="14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Página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Calibri"/>
          <w:color w:val="000000"/>
          <w:spacing w:val="-2"/>
          <w:sz w:val="12"/>
        </w:rPr>
        <w:t>de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b w:val="on"/>
          <w:color w:val="000000"/>
          <w:spacing w:val="-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46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U5ZzOPueXjRycT+1JtJ02w==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Mauricio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Aurelio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Roque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González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Gobierno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Vías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Obras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12:44:03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Nieves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Pérez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11:52:53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María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Pedrero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Balas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Edificaciones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Gonzalo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Muñoz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Borbolla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Servicio-GMG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11:37:17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11:33:27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3/10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115.099998474121pt;margin-top:47.9500007629395pt;z-index:-31;width:87.3499984741211pt;height:3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9pt;margin-top:725pt;z-index:-35;width:577pt;height:10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31" w:x="2322" w:y="17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2"/>
          <w:sz w:val="14"/>
        </w:rPr>
        <w:t>Área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Gobierno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Planificación,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Desarrollo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Urbano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Vivienda,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Limpieza,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Vías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3"/>
          <w:sz w:val="14"/>
        </w:rPr>
        <w:t>Obras</w:t>
      </w:r>
      <w:r>
        <w:rPr>
          <w:rFonts w:ascii="Arial"/>
          <w:color w:val="00b050"/>
          <w:spacing w:val="2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31" w:x="2322" w:y="1784"/>
        <w:widowControl w:val="off"/>
        <w:autoSpaceDE w:val="off"/>
        <w:autoSpaceDN w:val="off"/>
        <w:spacing w:before="4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1"/>
          <w:sz w:val="14"/>
        </w:rPr>
        <w:t>Dirección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General</w:t>
      </w:r>
      <w:r>
        <w:rPr>
          <w:rFonts w:ascii="Arial"/>
          <w:color w:val="00b050"/>
          <w:spacing w:val="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Edificación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4" w:x="2322" w:y="22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Ref: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MGPB/lsi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284" w:x="2322" w:y="2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Expte: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Aprobación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reglamento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organización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Funcionamiento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Consejo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Municipal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Patrimonio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Cultural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90" w:x="2322" w:y="290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urbanísticas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que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se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realicen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emplazamientos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calificados,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previamente,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Patrimonio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0" w:x="2322" w:y="2905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Paleontológico,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Etnográfico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Arqueológico.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89" w:x="2322" w:y="3528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e)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Emitir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dictamen/informe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en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tramitación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expedientes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declaración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Bien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89" w:x="2322" w:y="3528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Interés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4152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f)</w:t>
      </w:r>
      <w:r>
        <w:rPr>
          <w:rFonts w:ascii="PATPRK+Arial Nova Light"/>
          <w:color w:val="000000"/>
          <w:spacing w:val="7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Emitir</w:t>
      </w:r>
      <w:r>
        <w:rPr>
          <w:rFonts w:ascii="PATPRK+Arial Nova Light"/>
          <w:color w:val="000000"/>
          <w:spacing w:val="4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dictamen/informe</w:t>
      </w:r>
      <w:r>
        <w:rPr>
          <w:rFonts w:ascii="PATPRK+Arial Nova Light"/>
          <w:color w:val="000000"/>
          <w:spacing w:val="4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sobre</w:t>
      </w:r>
      <w:r>
        <w:rPr>
          <w:rFonts w:ascii="PATPRK+Arial Nova Light"/>
          <w:color w:val="000000"/>
          <w:spacing w:val="4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4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proyectos</w:t>
      </w:r>
      <w:r>
        <w:rPr>
          <w:rFonts w:ascii="PATPRK+Arial Nova Light"/>
          <w:color w:val="000000"/>
          <w:spacing w:val="4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4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actuaciones</w:t>
      </w:r>
      <w:r>
        <w:rPr>
          <w:rFonts w:ascii="PATPRK+Arial Nova Light"/>
          <w:color w:val="000000"/>
          <w:spacing w:val="4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municipales</w:t>
      </w:r>
      <w:r>
        <w:rPr>
          <w:rFonts w:ascii="PATPRK+Arial Nova Light"/>
          <w:color w:val="000000"/>
          <w:spacing w:val="4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4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415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inmuebles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declaración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Bien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Interés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Cultural,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inmuebles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catalogados,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415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ámbitos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declarados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Bien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Interés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categoría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Conjuntos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Históricos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415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entornos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4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protección,</w:t>
      </w:r>
      <w:r>
        <w:rPr>
          <w:rFonts w:ascii="PATPRK+Arial Nova Light"/>
          <w:color w:val="000000"/>
          <w:spacing w:val="4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sitios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históricos;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zonas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arqueológicas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paisaje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4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cuando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415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pueda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existir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afección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respectivos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valores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patrimoniales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propuesta,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previo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informe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4152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técnico,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órgano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competente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para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resolver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aprobación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urbanística.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5680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g)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Emitir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dictamen/informe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sobre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proyectos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obras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públicas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ordinarias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cuyo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568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objeto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sea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reforma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adecuación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infraestructuras,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viales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espacios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libres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568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públicos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que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supongan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una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modificación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morfología,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configuración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y/o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diseño,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568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ámbito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áreas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afectadas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por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una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declaración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Bien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Interés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categoría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5680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Conjunto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Histórico;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sitios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históricos;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zonas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arqueológicas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paisaje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cultural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6982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h)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Emitir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dictamen/informe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sobre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proyectos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actuaciones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promovidas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por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otras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698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Administraciones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Públicas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inmuebles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declaración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Bien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Interés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Cultural,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698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5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inmuebles</w:t>
      </w:r>
      <w:r>
        <w:rPr>
          <w:rFonts w:ascii="PATPRK+Arial Nova Light"/>
          <w:color w:val="000000"/>
          <w:spacing w:val="5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catalogados,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ámbitos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declarados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Bien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5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Interés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5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698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categoría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Conjuntos</w:t>
      </w:r>
      <w:r>
        <w:rPr>
          <w:rFonts w:ascii="PATPRK+Arial Nova Light"/>
          <w:color w:val="000000"/>
          <w:spacing w:val="4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Históricos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entornos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protección,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sitios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históricos;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zonas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698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arqueológicas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paisaje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cultural,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cuando</w:t>
      </w:r>
      <w:r>
        <w:rPr>
          <w:rFonts w:ascii="PATPRK+Arial Nova Light"/>
          <w:color w:val="000000"/>
          <w:spacing w:val="2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pueda</w:t>
      </w:r>
      <w:r>
        <w:rPr>
          <w:rFonts w:ascii="PATPRK+Arial Nova Light"/>
          <w:color w:val="000000"/>
          <w:spacing w:val="2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existir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afección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respectivos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valores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698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patrimoniales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propuesta,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previo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informe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técnico,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órgano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competente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para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informar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6982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conformidad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urbanística.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8735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i)</w:t>
      </w:r>
      <w:r>
        <w:rPr>
          <w:rFonts w:ascii="PATPRK+Arial Nova Light"/>
          <w:color w:val="000000"/>
          <w:spacing w:val="9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Emitir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dictamen/informe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sobre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proyectos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actuaciones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promoción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privada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873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sujetas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licencia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urbanística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inmuebles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declaración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Bien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Interés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Cultural,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873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3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inmuebles</w:t>
      </w:r>
      <w:r>
        <w:rPr>
          <w:rFonts w:ascii="PATPRK+Arial Nova Light"/>
          <w:color w:val="000000"/>
          <w:spacing w:val="3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catalogados,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29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ámbitos</w:t>
      </w:r>
      <w:r>
        <w:rPr>
          <w:rFonts w:ascii="PATPRK+Arial Nova Light"/>
          <w:color w:val="000000"/>
          <w:spacing w:val="3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declarados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Bien</w:t>
      </w:r>
      <w:r>
        <w:rPr>
          <w:rFonts w:ascii="PATPRK+Arial Nova Light"/>
          <w:color w:val="000000"/>
          <w:spacing w:val="3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Interés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873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categoría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Conjuntos</w:t>
      </w:r>
      <w:r>
        <w:rPr>
          <w:rFonts w:ascii="PATPRK+Arial Nova Light"/>
          <w:color w:val="000000"/>
          <w:spacing w:val="5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Históricos</w:t>
      </w:r>
      <w:r>
        <w:rPr>
          <w:rFonts w:ascii="PATPRK+Arial Nova Light"/>
          <w:color w:val="000000"/>
          <w:spacing w:val="5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49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4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entornos</w:t>
      </w:r>
      <w:r>
        <w:rPr>
          <w:rFonts w:ascii="PATPRK+Arial Nova Light"/>
          <w:color w:val="000000"/>
          <w:spacing w:val="5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5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protección,</w:t>
      </w:r>
      <w:r>
        <w:rPr>
          <w:rFonts w:ascii="PATPRK+Arial Nova Light"/>
          <w:color w:val="000000"/>
          <w:spacing w:val="5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cuando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pueda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existir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873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afección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respectivos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valores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patrimoniales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propuesta,</w:t>
      </w:r>
      <w:r>
        <w:rPr>
          <w:rFonts w:ascii="PATPRK+Arial Nova Light"/>
          <w:color w:val="000000"/>
          <w:spacing w:val="2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previo</w:t>
      </w:r>
      <w:r>
        <w:rPr>
          <w:rFonts w:ascii="PATPRK+Arial Nova Light"/>
          <w:color w:val="000000"/>
          <w:spacing w:val="2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informe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técnico,</w:t>
      </w:r>
      <w:r>
        <w:rPr>
          <w:rFonts w:ascii="PATPRK+Arial Nova Light"/>
          <w:color w:val="000000"/>
          <w:spacing w:val="2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8735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órgano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competente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para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resolver.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10265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j)</w:t>
      </w:r>
      <w:r>
        <w:rPr>
          <w:rFonts w:ascii="PATPRK+Arial Nova Light"/>
          <w:color w:val="000000"/>
          <w:spacing w:val="8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Emitir</w:t>
      </w:r>
      <w:r>
        <w:rPr>
          <w:rFonts w:ascii="PATPRK+Arial Nova Light"/>
          <w:color w:val="000000"/>
          <w:spacing w:val="4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dictamen/informe,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solicitud</w:t>
      </w:r>
      <w:r>
        <w:rPr>
          <w:rFonts w:ascii="PATPRK+Arial Nova Light"/>
          <w:color w:val="000000"/>
          <w:spacing w:val="4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del/la</w:t>
      </w:r>
      <w:r>
        <w:rPr>
          <w:rFonts w:ascii="PATPRK+Arial Nova Light"/>
          <w:color w:val="000000"/>
          <w:spacing w:val="4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presidente/a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4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Consejo,</w:t>
      </w:r>
      <w:r>
        <w:rPr>
          <w:rFonts w:ascii="PATPRK+Arial Nova Light"/>
          <w:color w:val="000000"/>
          <w:spacing w:val="4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respecto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1026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cualquiera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otra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resolución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adoptar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Ayuntamiento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Palmas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Canaria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1026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materia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11114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k)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Proponer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corporación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medidas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estimen</w:t>
      </w:r>
      <w:r>
        <w:rPr>
          <w:rFonts w:ascii="PATPRK+Arial Nova Light"/>
          <w:color w:val="000000"/>
          <w:spacing w:val="5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oportunas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para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1111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avanzar</w:t>
      </w:r>
      <w:r>
        <w:rPr>
          <w:rFonts w:ascii="PATPRK+Arial Nova Light"/>
          <w:color w:val="000000"/>
          <w:spacing w:val="7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7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7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conocimiento,</w:t>
      </w:r>
      <w:r>
        <w:rPr>
          <w:rFonts w:ascii="PATPRK+Arial Nova Light"/>
          <w:color w:val="000000"/>
          <w:spacing w:val="7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conservación,</w:t>
      </w:r>
      <w:r>
        <w:rPr>
          <w:rFonts w:ascii="PATPRK+Arial Nova Light"/>
          <w:color w:val="000000"/>
          <w:spacing w:val="7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difusión,</w:t>
      </w:r>
      <w:r>
        <w:rPr>
          <w:rFonts w:ascii="PATPRK+Arial Nova Light"/>
          <w:color w:val="000000"/>
          <w:spacing w:val="7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salvaguarda,</w:t>
      </w:r>
      <w:r>
        <w:rPr>
          <w:rFonts w:ascii="PATPRK+Arial Nova Light"/>
          <w:color w:val="000000"/>
          <w:spacing w:val="7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acrecentamiento</w:t>
      </w:r>
      <w:r>
        <w:rPr>
          <w:rFonts w:ascii="PATPRK+Arial Nova Light"/>
          <w:color w:val="000000"/>
          <w:spacing w:val="7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1111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promoción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municipio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Palmas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Canaria.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5083" w:x="2686" w:y="11965"/>
        <w:widowControl w:val="off"/>
        <w:autoSpaceDE w:val="off"/>
        <w:autoSpaceDN w:val="off"/>
        <w:spacing w:before="0" w:after="0" w:line="227" w:lineRule="exact"/>
        <w:ind w:left="311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TITULO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II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5083" w:x="2686" w:y="11965"/>
        <w:widowControl w:val="off"/>
        <w:autoSpaceDE w:val="off"/>
        <w:autoSpaceDN w:val="off"/>
        <w:spacing w:before="169" w:after="0" w:line="227" w:lineRule="exact"/>
        <w:ind w:left="2148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COMPOSICIÓN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ESTRUCTURA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5083" w:x="2686" w:y="11965"/>
        <w:widowControl w:val="off"/>
        <w:autoSpaceDE w:val="off"/>
        <w:autoSpaceDN w:val="off"/>
        <w:spacing w:before="169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5.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Composición.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883" w:x="8973" w:y="14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Página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Calibri"/>
          <w:color w:val="000000"/>
          <w:spacing w:val="-2"/>
          <w:sz w:val="12"/>
        </w:rPr>
        <w:t>de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b w:val="on"/>
          <w:color w:val="000000"/>
          <w:spacing w:val="-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46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U5ZzOPueXjRycT+1JtJ02w==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Mauricio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Aurelio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Roque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González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Gobierno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Vías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Obras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12:44:03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Nieves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Pérez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11:52:53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María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Pedrero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Balas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Edificaciones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Gonzalo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Muñoz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Borbolla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Servicio-GMG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11:37:17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11:33:27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4/10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115.099998474121pt;margin-top:47.9500007629395pt;z-index:-39;width:87.3499984741211pt;height:3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9pt;margin-top:725pt;z-index:-43;width:577pt;height:10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31" w:x="2322" w:y="17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2"/>
          <w:sz w:val="14"/>
        </w:rPr>
        <w:t>Área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Gobierno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Planificación,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Desarrollo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Urbano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Vivienda,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Limpieza,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Vías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3"/>
          <w:sz w:val="14"/>
        </w:rPr>
        <w:t>Obras</w:t>
      </w:r>
      <w:r>
        <w:rPr>
          <w:rFonts w:ascii="Arial"/>
          <w:color w:val="00b050"/>
          <w:spacing w:val="2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31" w:x="2322" w:y="1784"/>
        <w:widowControl w:val="off"/>
        <w:autoSpaceDE w:val="off"/>
        <w:autoSpaceDN w:val="off"/>
        <w:spacing w:before="4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1"/>
          <w:sz w:val="14"/>
        </w:rPr>
        <w:t>Dirección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General</w:t>
      </w:r>
      <w:r>
        <w:rPr>
          <w:rFonts w:ascii="Arial"/>
          <w:color w:val="00b050"/>
          <w:spacing w:val="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Edificación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4" w:x="2322" w:y="22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Ref: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MGPB/lsi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284" w:x="2322" w:y="2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Expte: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Aprobación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reglamento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organización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Funcionamiento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Consejo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Municipal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Patrimonio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Cultural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228" w:x="2686" w:y="290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231f20"/>
          <w:spacing w:val="-2"/>
          <w:sz w:val="19"/>
        </w:rPr>
        <w:t>1.</w:t>
      </w:r>
      <w:r>
        <w:rPr>
          <w:rFonts w:ascii="PATPRK+Arial Nova Light"/>
          <w:color w:val="231f20"/>
          <w:spacing w:val="34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El</w:t>
      </w:r>
      <w:r>
        <w:rPr>
          <w:rFonts w:ascii="PATPRK+Arial Nova Light"/>
          <w:color w:val="231f20"/>
          <w:spacing w:val="56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Consejo</w:t>
      </w:r>
      <w:r>
        <w:rPr>
          <w:rFonts w:ascii="PATPRK+Arial Nova Light"/>
          <w:color w:val="231f20"/>
          <w:spacing w:val="57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Municipal</w:t>
      </w:r>
      <w:r>
        <w:rPr>
          <w:rFonts w:ascii="PATPRK+Arial Nova Light"/>
          <w:color w:val="231f20"/>
          <w:spacing w:val="57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de</w:t>
      </w:r>
      <w:r>
        <w:rPr>
          <w:rFonts w:ascii="PATPRK+Arial Nova Light"/>
          <w:color w:val="231f20"/>
          <w:spacing w:val="57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Patrimonio</w:t>
      </w:r>
      <w:r>
        <w:rPr>
          <w:rFonts w:ascii="PATPRK+Arial Nova Light"/>
          <w:color w:val="231f20"/>
          <w:spacing w:val="57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Cultural,</w:t>
      </w:r>
      <w:r>
        <w:rPr>
          <w:rFonts w:ascii="PATPRK+Arial Nova Light"/>
          <w:color w:val="231f20"/>
          <w:spacing w:val="57"/>
          <w:sz w:val="19"/>
        </w:rPr>
        <w:t xml:space="preserve"> </w:t>
      </w:r>
      <w:r>
        <w:rPr>
          <w:rFonts w:ascii="PATPRK+Arial Nova Light"/>
          <w:color w:val="231f20"/>
          <w:spacing w:val="-2"/>
          <w:sz w:val="19"/>
        </w:rPr>
        <w:t>como</w:t>
      </w:r>
      <w:r>
        <w:rPr>
          <w:rFonts w:ascii="PATPRK+Arial Nova Light"/>
          <w:color w:val="231f20"/>
          <w:spacing w:val="5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231f20"/>
          <w:spacing w:val="-2"/>
          <w:sz w:val="19"/>
        </w:rPr>
        <w:t>órgano</w:t>
      </w:r>
      <w:r>
        <w:rPr>
          <w:rFonts w:ascii="PATPRK+Arial Nova Light"/>
          <w:color w:val="231f20"/>
          <w:spacing w:val="5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231f20"/>
          <w:spacing w:val="-1"/>
          <w:sz w:val="19"/>
        </w:rPr>
        <w:t>técnico</w:t>
      </w:r>
      <w:r>
        <w:rPr>
          <w:rFonts w:ascii="PATPRK+Arial Nova Light"/>
          <w:color w:val="231f20"/>
          <w:spacing w:val="57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asesor</w:t>
      </w:r>
      <w:r>
        <w:rPr>
          <w:rFonts w:ascii="PATPRK+Arial Nova Light"/>
          <w:color w:val="231f20"/>
          <w:spacing w:val="57"/>
          <w:sz w:val="19"/>
        </w:rPr>
        <w:t xml:space="preserve"> </w:t>
      </w:r>
      <w:r>
        <w:rPr>
          <w:rFonts w:ascii="PATPRK+Arial Nova Light"/>
          <w:color w:val="231f20"/>
          <w:spacing w:val="-3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313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231f20"/>
          <w:spacing w:val="-1"/>
          <w:sz w:val="19"/>
        </w:rPr>
        <w:t>Ayuntamiento</w:t>
      </w:r>
      <w:r>
        <w:rPr>
          <w:rFonts w:ascii="PATPRK+Arial Nova Light"/>
          <w:color w:val="231f20"/>
          <w:spacing w:val="71"/>
          <w:sz w:val="19"/>
        </w:rPr>
        <w:t xml:space="preserve"> </w:t>
      </w:r>
      <w:r>
        <w:rPr>
          <w:rFonts w:ascii="PATPRK+Arial Nova Light"/>
          <w:color w:val="231f20"/>
          <w:spacing w:val="-3"/>
          <w:sz w:val="19"/>
        </w:rPr>
        <w:t>de</w:t>
      </w:r>
      <w:r>
        <w:rPr>
          <w:rFonts w:ascii="PATPRK+Arial Nova Light"/>
          <w:color w:val="231f20"/>
          <w:spacing w:val="73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Las</w:t>
      </w:r>
      <w:r>
        <w:rPr>
          <w:rFonts w:ascii="PATPRK+Arial Nova Light"/>
          <w:color w:val="231f20"/>
          <w:spacing w:val="70"/>
          <w:sz w:val="19"/>
        </w:rPr>
        <w:t xml:space="preserve"> </w:t>
      </w:r>
      <w:r>
        <w:rPr>
          <w:rFonts w:ascii="PATPRK+Arial Nova Light"/>
          <w:color w:val="231f20"/>
          <w:spacing w:val="-2"/>
          <w:sz w:val="19"/>
        </w:rPr>
        <w:t>Palmas</w:t>
      </w:r>
      <w:r>
        <w:rPr>
          <w:rFonts w:ascii="PATPRK+Arial Nova Light"/>
          <w:color w:val="231f20"/>
          <w:spacing w:val="71"/>
          <w:sz w:val="19"/>
        </w:rPr>
        <w:t xml:space="preserve"> </w:t>
      </w:r>
      <w:r>
        <w:rPr>
          <w:rFonts w:ascii="PATPRK+Arial Nova Light"/>
          <w:color w:val="231f20"/>
          <w:spacing w:val="-3"/>
          <w:sz w:val="19"/>
        </w:rPr>
        <w:t>de</w:t>
      </w:r>
      <w:r>
        <w:rPr>
          <w:rFonts w:ascii="PATPRK+Arial Nova Light"/>
          <w:color w:val="231f20"/>
          <w:spacing w:val="73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Gran</w:t>
      </w:r>
      <w:r>
        <w:rPr>
          <w:rFonts w:ascii="PATPRK+Arial Nova Light"/>
          <w:color w:val="231f20"/>
          <w:spacing w:val="70"/>
          <w:sz w:val="19"/>
        </w:rPr>
        <w:t xml:space="preserve"> </w:t>
      </w:r>
      <w:r>
        <w:rPr>
          <w:rFonts w:ascii="PATPRK+Arial Nova Light"/>
          <w:color w:val="231f20"/>
          <w:spacing w:val="-2"/>
          <w:sz w:val="19"/>
        </w:rPr>
        <w:t>Canaria,</w:t>
      </w:r>
      <w:r>
        <w:rPr>
          <w:rFonts w:ascii="PATPRK+Arial Nova Light"/>
          <w:color w:val="231f20"/>
          <w:spacing w:val="7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231f20"/>
          <w:spacing w:val="-1"/>
          <w:sz w:val="19"/>
        </w:rPr>
        <w:t>estará</w:t>
      </w:r>
      <w:r>
        <w:rPr>
          <w:rFonts w:ascii="PATPRK+Arial Nova Light"/>
          <w:color w:val="231f20"/>
          <w:spacing w:val="71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integrado</w:t>
      </w:r>
      <w:r>
        <w:rPr>
          <w:rFonts w:ascii="PATPRK+Arial Nova Light"/>
          <w:color w:val="231f20"/>
          <w:spacing w:val="71"/>
          <w:sz w:val="19"/>
        </w:rPr>
        <w:t xml:space="preserve"> </w:t>
      </w:r>
      <w:r>
        <w:rPr>
          <w:rFonts w:ascii="PATPRK+Arial Nova Light"/>
          <w:color w:val="231f20"/>
          <w:spacing w:val="-2"/>
          <w:sz w:val="19"/>
        </w:rPr>
        <w:t>por</w:t>
      </w:r>
      <w:r>
        <w:rPr>
          <w:rFonts w:ascii="PATPRK+Arial Nova Light"/>
          <w:color w:val="231f20"/>
          <w:spacing w:val="76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los</w:t>
      </w:r>
      <w:r>
        <w:rPr>
          <w:rFonts w:ascii="PATPRK+Arial Nova Light"/>
          <w:color w:val="231f20"/>
          <w:spacing w:val="70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siguientes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3132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231f20"/>
          <w:spacing w:val="-1"/>
          <w:sz w:val="19"/>
        </w:rPr>
        <w:t>miembros: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3754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A)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Presidencia.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Funcionario/a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ocupe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puesto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jefe/a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Servicio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375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Urbanismo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7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servicio</w:t>
      </w:r>
      <w:r>
        <w:rPr>
          <w:rFonts w:ascii="PATPRK+Arial Nova Light"/>
          <w:color w:val="000000"/>
          <w:spacing w:val="7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equivalente</w:t>
      </w:r>
      <w:r>
        <w:rPr>
          <w:rFonts w:ascii="PATPRK+Arial Nova Light"/>
          <w:color w:val="000000"/>
          <w:spacing w:val="7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entre</w:t>
      </w:r>
      <w:r>
        <w:rPr>
          <w:rFonts w:ascii="PATPRK+Arial Nova Light"/>
          <w:color w:val="000000"/>
          <w:spacing w:val="7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cuyas</w:t>
      </w:r>
      <w:r>
        <w:rPr>
          <w:rFonts w:ascii="PATPRK+Arial Nova Light"/>
          <w:color w:val="000000"/>
          <w:spacing w:val="7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funciones</w:t>
      </w:r>
      <w:r>
        <w:rPr>
          <w:rFonts w:ascii="PATPRK+Arial Nova Light"/>
          <w:color w:val="000000"/>
          <w:spacing w:val="7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7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encuentre</w:t>
      </w:r>
      <w:r>
        <w:rPr>
          <w:rFonts w:ascii="PATPRK+Arial Nova Light"/>
          <w:color w:val="000000"/>
          <w:spacing w:val="76"/>
          <w:sz w:val="19"/>
        </w:rPr>
        <w:t xml:space="preserve"> </w:t>
      </w:r>
      <w:r>
        <w:rPr>
          <w:rFonts w:ascii="PATPRK+Arial Nova Light"/>
          <w:color w:val="000000"/>
          <w:spacing w:val="4"/>
          <w:sz w:val="19"/>
        </w:rPr>
        <w:t>la</w:t>
      </w:r>
      <w:r>
        <w:rPr>
          <w:rFonts w:ascii="PATPRK+Arial Nova Light"/>
          <w:color w:val="000000"/>
          <w:spacing w:val="7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gestión</w:t>
      </w:r>
      <w:r>
        <w:rPr>
          <w:rFonts w:ascii="PATPRK+Arial Nova Light"/>
          <w:color w:val="000000"/>
          <w:spacing w:val="7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3754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protección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Patrimonio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4604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B)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Secretaría: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Funcionario/a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que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ocupe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puesto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jefe/a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Servicio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460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Edificación</w:t>
      </w:r>
      <w:r>
        <w:rPr>
          <w:rFonts w:ascii="PATPRK+Arial Nova Light"/>
          <w:color w:val="000000"/>
          <w:spacing w:val="4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4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Actividades</w:t>
      </w:r>
      <w:r>
        <w:rPr>
          <w:rFonts w:ascii="PATPRK+Arial Nova Light"/>
          <w:color w:val="000000"/>
          <w:spacing w:val="4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4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servicio</w:t>
      </w:r>
      <w:r>
        <w:rPr>
          <w:rFonts w:ascii="PATPRK+Arial Nova Light"/>
          <w:color w:val="000000"/>
          <w:spacing w:val="4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equivalente</w:t>
      </w:r>
      <w:r>
        <w:rPr>
          <w:rFonts w:ascii="PATPRK+Arial Nova Light"/>
          <w:color w:val="000000"/>
          <w:spacing w:val="4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entre</w:t>
      </w:r>
      <w:r>
        <w:rPr>
          <w:rFonts w:ascii="PATPRK+Arial Nova Light"/>
          <w:color w:val="000000"/>
          <w:spacing w:val="4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cuyas</w:t>
      </w:r>
      <w:r>
        <w:rPr>
          <w:rFonts w:ascii="PATPRK+Arial Nova Light"/>
          <w:color w:val="000000"/>
          <w:spacing w:val="4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funciones</w:t>
      </w:r>
      <w:r>
        <w:rPr>
          <w:rFonts w:ascii="PATPRK+Arial Nova Light"/>
          <w:color w:val="000000"/>
          <w:spacing w:val="4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se</w:t>
      </w:r>
      <w:r>
        <w:rPr>
          <w:rFonts w:ascii="PATPRK+Arial Nova Light"/>
          <w:color w:val="000000"/>
          <w:spacing w:val="4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encuentre</w:t>
      </w:r>
      <w:r>
        <w:rPr>
          <w:rFonts w:ascii="PATPRK+Arial Nova Light"/>
          <w:color w:val="000000"/>
          <w:spacing w:val="4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4604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tramitación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licencias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urbanísticas.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6122" w:x="2686" w:y="545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3"/>
          <w:sz w:val="19"/>
        </w:rPr>
        <w:t>C)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Vocales.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Serán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vocales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Consejo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Patrimonio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Histórico: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03" w:x="2686" w:y="58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91" w:x="2322" w:y="5849"/>
        <w:widowControl w:val="off"/>
        <w:autoSpaceDE w:val="off"/>
        <w:autoSpaceDN w:val="off"/>
        <w:spacing w:before="0" w:after="0" w:line="227" w:lineRule="exact"/>
        <w:ind w:left="602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Un/a</w:t>
      </w:r>
      <w:r>
        <w:rPr>
          <w:rFonts w:ascii="PATPRK+Arial Nova Light"/>
          <w:color w:val="000000"/>
          <w:spacing w:val="7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representante</w:t>
      </w:r>
      <w:r>
        <w:rPr>
          <w:rFonts w:ascii="PATPRK+Arial Nova Light"/>
          <w:color w:val="000000"/>
          <w:spacing w:val="7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7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Cabildo</w:t>
      </w:r>
      <w:r>
        <w:rPr>
          <w:rFonts w:ascii="PATPRK+Arial Nova Light"/>
          <w:color w:val="000000"/>
          <w:spacing w:val="7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7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7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Canaria</w:t>
      </w:r>
      <w:r>
        <w:rPr>
          <w:rFonts w:ascii="PATPRK+Arial Nova Light"/>
          <w:color w:val="000000"/>
          <w:spacing w:val="7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especialista</w:t>
      </w:r>
      <w:r>
        <w:rPr>
          <w:rFonts w:ascii="PATPRK+Arial Nova Light"/>
          <w:color w:val="000000"/>
          <w:spacing w:val="7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7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materia</w:t>
      </w:r>
      <w:r>
        <w:rPr>
          <w:rFonts w:ascii="PATPRK+Arial Nova Light"/>
          <w:color w:val="000000"/>
          <w:spacing w:val="7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5849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03" w:x="2686" w:y="649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3" w:x="2686" w:y="6493"/>
        <w:widowControl w:val="off"/>
        <w:autoSpaceDE w:val="off"/>
        <w:autoSpaceDN w:val="off"/>
        <w:spacing w:before="186" w:after="0" w:line="208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88" w:x="2924" w:y="647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El/la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cronista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oficial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ciudad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Palmas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Canaria.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6988" w:x="2924" w:y="6476"/>
        <w:widowControl w:val="off"/>
        <w:autoSpaceDE w:val="off"/>
        <w:autoSpaceDN w:val="off"/>
        <w:spacing w:before="167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Un/a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representante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Universidad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Las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Palmas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Canaria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especialista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2927" w:x="2322" w:y="70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materia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03" w:x="2686" w:y="75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0" w:x="2924" w:y="74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Un/a</w:t>
      </w:r>
      <w:r>
        <w:rPr>
          <w:rFonts w:ascii="PATPRK+Arial Nova Light"/>
          <w:color w:val="000000"/>
          <w:spacing w:val="7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representante</w:t>
      </w:r>
      <w:r>
        <w:rPr>
          <w:rFonts w:ascii="PATPRK+Arial Nova Light"/>
          <w:color w:val="000000"/>
          <w:spacing w:val="6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6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Colegio</w:t>
      </w:r>
      <w:r>
        <w:rPr>
          <w:rFonts w:ascii="PATPRK+Arial Nova Light"/>
          <w:color w:val="000000"/>
          <w:spacing w:val="6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Oficial</w:t>
      </w:r>
      <w:r>
        <w:rPr>
          <w:rFonts w:ascii="PATPRK+Arial Nova Light"/>
          <w:color w:val="000000"/>
          <w:spacing w:val="7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7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Arquitectos</w:t>
      </w:r>
      <w:r>
        <w:rPr>
          <w:rFonts w:ascii="PATPRK+Arial Nova Light"/>
          <w:color w:val="000000"/>
          <w:spacing w:val="6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6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7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Canaria,</w:t>
      </w:r>
      <w:r>
        <w:rPr>
          <w:rFonts w:ascii="PATPRK+Arial Nova Light"/>
          <w:color w:val="000000"/>
          <w:spacing w:val="7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895" w:x="2322" w:y="772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experiencia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materia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03" w:x="2686" w:y="813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2" w:x="2924" w:y="81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Un/a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representante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Real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Academia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Bellas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Artes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San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Miguel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Arcángel.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6992" w:x="2924" w:y="8117"/>
        <w:widowControl w:val="off"/>
        <w:autoSpaceDE w:val="off"/>
        <w:autoSpaceDN w:val="off"/>
        <w:spacing w:before="167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Un/a</w:t>
      </w:r>
      <w:r>
        <w:rPr>
          <w:rFonts w:ascii="PATPRK+Arial Nova Light"/>
          <w:color w:val="000000"/>
          <w:spacing w:val="4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representante</w:t>
      </w:r>
      <w:r>
        <w:rPr>
          <w:rFonts w:ascii="PATPRK+Arial Nova Light"/>
          <w:color w:val="000000"/>
          <w:spacing w:val="4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designado/a</w:t>
      </w:r>
      <w:r>
        <w:rPr>
          <w:rFonts w:ascii="PATPRK+Arial Nova Light"/>
          <w:color w:val="000000"/>
          <w:spacing w:val="4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Comité</w:t>
      </w:r>
      <w:r>
        <w:rPr>
          <w:rFonts w:ascii="PATPRK+Arial Nova Light"/>
          <w:color w:val="000000"/>
          <w:spacing w:val="4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4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Entidades</w:t>
      </w:r>
      <w:r>
        <w:rPr>
          <w:rFonts w:ascii="PATPRK+Arial Nova Light"/>
          <w:color w:val="000000"/>
          <w:spacing w:val="4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Representantes</w:t>
      </w:r>
      <w:r>
        <w:rPr>
          <w:rFonts w:ascii="PATPRK+Arial Nova Light"/>
          <w:color w:val="000000"/>
          <w:spacing w:val="4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03" w:x="2686" w:y="852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91" w:x="2322" w:y="873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Personas</w:t>
      </w:r>
      <w:r>
        <w:rPr>
          <w:rFonts w:ascii="PATPRK+Arial Nova Light"/>
          <w:color w:val="000000"/>
          <w:spacing w:val="4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4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Discapacidad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Canarias</w:t>
      </w:r>
      <w:r>
        <w:rPr>
          <w:rFonts w:ascii="PATPRK+Arial Nova Light"/>
          <w:color w:val="000000"/>
          <w:spacing w:val="4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(CERMI</w:t>
      </w:r>
      <w:r>
        <w:rPr>
          <w:rFonts w:ascii="PATPRK+Arial Nova Light"/>
          <w:color w:val="000000"/>
          <w:spacing w:val="4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Canarias),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especialista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materia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8737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accesibilidad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universal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relación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03" w:x="2686" w:y="937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96" w:x="2322" w:y="9360"/>
        <w:widowControl w:val="off"/>
        <w:autoSpaceDE w:val="off"/>
        <w:autoSpaceDN w:val="off"/>
        <w:spacing w:before="0" w:after="0" w:line="227" w:lineRule="exact"/>
        <w:ind w:left="602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especialistas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disciplinas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que,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directa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indirectamente,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incidan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materia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9360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designados/as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el/la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alcalde/sa.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03" w:x="2686" w:y="1000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1" w:x="2924" w:y="998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Dos</w:t>
      </w:r>
      <w:r>
        <w:rPr>
          <w:rFonts w:ascii="PATPRK+Arial Nova Light"/>
          <w:color w:val="000000"/>
          <w:spacing w:val="8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técnicos</w:t>
      </w:r>
      <w:r>
        <w:rPr>
          <w:rFonts w:ascii="PATPRK+Arial Nova Light"/>
          <w:color w:val="000000"/>
          <w:spacing w:val="8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municipales,</w:t>
      </w:r>
      <w:r>
        <w:rPr>
          <w:rFonts w:ascii="PATPRK+Arial Nova Light"/>
          <w:color w:val="000000"/>
          <w:spacing w:val="8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designados/as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8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el/la</w:t>
      </w:r>
      <w:r>
        <w:rPr>
          <w:rFonts w:ascii="PATPRK+Arial Nova Light"/>
          <w:color w:val="000000"/>
          <w:spacing w:val="7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alcalde/sa,</w:t>
      </w:r>
      <w:r>
        <w:rPr>
          <w:rFonts w:ascii="PATPRK+Arial Nova Light"/>
          <w:color w:val="000000"/>
          <w:spacing w:val="8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adscritos/as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4" w:x="2322" w:y="1021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Servicio</w:t>
      </w:r>
      <w:r>
        <w:rPr>
          <w:rFonts w:ascii="PATPRK+Arial Nova Light"/>
          <w:color w:val="000000"/>
          <w:spacing w:val="9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9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Urbanismo</w:t>
      </w:r>
      <w:r>
        <w:rPr>
          <w:rFonts w:ascii="PATPRK+Arial Nova Light"/>
          <w:color w:val="000000"/>
          <w:spacing w:val="9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9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9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Edificación</w:t>
      </w:r>
      <w:r>
        <w:rPr>
          <w:rFonts w:ascii="PATPRK+Arial Nova Light"/>
          <w:color w:val="000000"/>
          <w:spacing w:val="9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9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Actividades</w:t>
      </w:r>
      <w:r>
        <w:rPr>
          <w:rFonts w:ascii="PATPRK+Arial Nova Light"/>
          <w:color w:val="000000"/>
          <w:spacing w:val="9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9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unidades</w:t>
      </w:r>
      <w:r>
        <w:rPr>
          <w:rFonts w:ascii="PATPRK+Arial Nova Light"/>
          <w:color w:val="000000"/>
          <w:spacing w:val="9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administrativas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4" w:x="2322" w:y="1021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equivalentes,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servicio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dichas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competencias,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funciones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materia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planeamiento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4" w:x="2322" w:y="10210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licencias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urbanísticas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respectivamente.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03" w:x="2686" w:y="1107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0" w:x="2924" w:y="1105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Técnico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adscrito/a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Oficina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Patrimonio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Ayuntamiento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1128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Palmas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Canaria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o,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hasta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tanto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cree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ésta,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Unidad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Técnica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Proyectos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1128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4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Obras</w:t>
      </w:r>
      <w:r>
        <w:rPr>
          <w:rFonts w:ascii="PATPRK+Arial Nova Light"/>
          <w:color w:val="000000"/>
          <w:spacing w:val="4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4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unidad</w:t>
      </w:r>
      <w:r>
        <w:rPr>
          <w:rFonts w:ascii="PATPRK+Arial Nova Light"/>
          <w:color w:val="000000"/>
          <w:spacing w:val="4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administrativa</w:t>
      </w:r>
      <w:r>
        <w:rPr>
          <w:rFonts w:ascii="PATPRK+Arial Nova Light"/>
          <w:color w:val="000000"/>
          <w:spacing w:val="4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equivalente,</w:t>
      </w:r>
      <w:r>
        <w:rPr>
          <w:rFonts w:ascii="PATPRK+Arial Nova Light"/>
          <w:color w:val="000000"/>
          <w:spacing w:val="4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4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servicio</w:t>
      </w:r>
      <w:r>
        <w:rPr>
          <w:rFonts w:ascii="PATPRK+Arial Nova Light"/>
          <w:color w:val="000000"/>
          <w:spacing w:val="4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4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dichas</w:t>
      </w:r>
      <w:r>
        <w:rPr>
          <w:rFonts w:ascii="PATPRK+Arial Nova Light"/>
          <w:color w:val="000000"/>
          <w:spacing w:val="4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competencias,</w:t>
      </w:r>
      <w:r>
        <w:rPr>
          <w:rFonts w:ascii="PATPRK+Arial Nova Light"/>
          <w:color w:val="000000"/>
          <w:spacing w:val="4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1128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funciones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proyectos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obras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municipales.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5074" w:x="2686" w:y="1213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2.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designará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un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suplente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por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cada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miembro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497" w:x="2686" w:y="1253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6.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Nombramiento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designación.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883" w:x="8973" w:y="14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Página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Calibri"/>
          <w:color w:val="000000"/>
          <w:spacing w:val="-2"/>
          <w:sz w:val="12"/>
        </w:rPr>
        <w:t>de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b w:val="on"/>
          <w:color w:val="000000"/>
          <w:spacing w:val="-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46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U5ZzOPueXjRycT+1JtJ02w==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Mauricio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Aurelio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Roque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González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Gobierno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Vías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Obras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12:44:03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Nieves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Pérez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11:52:53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María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Pedrero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Balas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Edificaciones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Gonzalo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Muñoz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Borbolla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Servicio-GMG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11:37:17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11:33:27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5/10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115.099998474121pt;margin-top:47.9500007629395pt;z-index:-47;width:87.3499984741211pt;height:3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9pt;margin-top:725pt;z-index:-51;width:577pt;height:10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31" w:x="2322" w:y="17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2"/>
          <w:sz w:val="14"/>
        </w:rPr>
        <w:t>Área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Gobierno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Planificación,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Desarrollo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Urbano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Vivienda,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Limpieza,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Vías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3"/>
          <w:sz w:val="14"/>
        </w:rPr>
        <w:t>Obras</w:t>
      </w:r>
      <w:r>
        <w:rPr>
          <w:rFonts w:ascii="Arial"/>
          <w:color w:val="00b050"/>
          <w:spacing w:val="2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31" w:x="2322" w:y="1784"/>
        <w:widowControl w:val="off"/>
        <w:autoSpaceDE w:val="off"/>
        <w:autoSpaceDN w:val="off"/>
        <w:spacing w:before="4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1"/>
          <w:sz w:val="14"/>
        </w:rPr>
        <w:t>Dirección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General</w:t>
      </w:r>
      <w:r>
        <w:rPr>
          <w:rFonts w:ascii="Arial"/>
          <w:color w:val="00b050"/>
          <w:spacing w:val="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Edificación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4" w:x="2322" w:y="22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Ref: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MGPB/lsi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284" w:x="2322" w:y="2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Expte: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Aprobación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reglamento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organización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Funcionamiento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Consejo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Municipal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Patrimonio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Cultural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229" w:x="2686" w:y="290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1.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Iniciado</w:t>
      </w:r>
      <w:r>
        <w:rPr>
          <w:rFonts w:ascii="PATPRK+Arial Nova Light"/>
          <w:color w:val="000000"/>
          <w:spacing w:val="8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8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mandato</w:t>
      </w:r>
      <w:r>
        <w:rPr>
          <w:rFonts w:ascii="PATPRK+Arial Nova Light"/>
          <w:color w:val="000000"/>
          <w:spacing w:val="8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correspondiente</w:t>
      </w:r>
      <w:r>
        <w:rPr>
          <w:rFonts w:ascii="PATPRK+Arial Nova Light"/>
          <w:color w:val="000000"/>
          <w:spacing w:val="8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8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8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órgano</w:t>
      </w:r>
      <w:r>
        <w:rPr>
          <w:rFonts w:ascii="PATPRK+Arial Nova Light"/>
          <w:color w:val="000000"/>
          <w:spacing w:val="8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superior</w:t>
      </w:r>
      <w:r>
        <w:rPr>
          <w:rFonts w:ascii="PATPRK+Arial Nova Light"/>
          <w:color w:val="000000"/>
          <w:spacing w:val="8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8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directivo</w:t>
      </w:r>
      <w:r>
        <w:rPr>
          <w:rFonts w:ascii="PATPRK+Arial Nova Light"/>
          <w:color w:val="000000"/>
          <w:spacing w:val="8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313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Ayuntamiento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Las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Palmas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Canaria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del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dependa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313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Cultural,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se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dirigirá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escrito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personas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entidades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externas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solicitando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3132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colaboración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designación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respectivos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representantes.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7" w:x="2686" w:y="39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2.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Recibidas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correspondientes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conformidades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designaciones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representantes,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420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por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mismo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órgano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remitirá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Alcaldía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propuesta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designación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miembros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420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Consejo</w:t>
      </w:r>
      <w:r>
        <w:rPr>
          <w:rFonts w:ascii="PATPRK+Arial Nova Light"/>
          <w:color w:val="000000"/>
          <w:spacing w:val="8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7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totalidad,</w:t>
      </w:r>
      <w:r>
        <w:rPr>
          <w:rFonts w:ascii="PATPRK+Arial Nova Light"/>
          <w:color w:val="000000"/>
          <w:spacing w:val="8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incluyendo</w:t>
      </w:r>
      <w:r>
        <w:rPr>
          <w:rFonts w:ascii="PATPRK+Arial Nova Light"/>
          <w:color w:val="000000"/>
          <w:spacing w:val="8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miembros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pertenecientes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8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8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corporación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4207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municipal.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7" w:x="2686" w:y="505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3.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nombramiento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miembros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se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765" w:x="2322" w:y="528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realizará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mediante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decreto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del/la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alcalde/sa.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9" w:x="2686" w:y="568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4.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designación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miembros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se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respetará,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medida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posible,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5028" w:x="2322" w:y="590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principio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presencia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equilibrada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entre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mujeres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hombres.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1987" w:x="2686" w:y="630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7.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Estructura.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7" w:x="2686" w:y="66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1.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6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Pleno</w:t>
      </w:r>
      <w:r>
        <w:rPr>
          <w:rFonts w:ascii="PATPRK+Arial Nova Light"/>
          <w:color w:val="000000"/>
          <w:spacing w:val="6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6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Consejo</w:t>
      </w:r>
      <w:r>
        <w:rPr>
          <w:rFonts w:ascii="PATPRK+Arial Nova Light"/>
          <w:color w:val="000000"/>
          <w:spacing w:val="6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6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6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6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6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estará</w:t>
      </w:r>
      <w:r>
        <w:rPr>
          <w:rFonts w:ascii="PATPRK+Arial Nova Light"/>
          <w:color w:val="000000"/>
          <w:spacing w:val="6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formado</w:t>
      </w:r>
      <w:r>
        <w:rPr>
          <w:rFonts w:ascii="PATPRK+Arial Nova Light"/>
          <w:color w:val="000000"/>
          <w:spacing w:val="6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6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467" w:x="2322" w:y="692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Presidencia,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Secretaría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Vocalías.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085" w:x="2686" w:y="732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2.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Son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funciones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Presidencia: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5078" w:x="2686" w:y="772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a)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Convocar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sesiones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Consejo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fijar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orden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día.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89" w:x="2322" w:y="8115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b)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Moderar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desarrollo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debates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presidir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mantener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orden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sesiones,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89" w:x="2322" w:y="8115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pudiendo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suspenderlas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en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casos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justificados.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5235" w:x="2686" w:y="873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c)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Dirimir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empate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votaciones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voto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calidad.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5235" w:x="2686" w:y="8739"/>
        <w:widowControl w:val="off"/>
        <w:autoSpaceDE w:val="off"/>
        <w:autoSpaceDN w:val="off"/>
        <w:spacing w:before="169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d)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Firmar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actas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certificados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acuerdos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Consejo.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5235" w:x="2686" w:y="8739"/>
        <w:widowControl w:val="off"/>
        <w:autoSpaceDE w:val="off"/>
        <w:autoSpaceDN w:val="off"/>
        <w:spacing w:before="169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e)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Ejercer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cuantas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funciones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sean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inherentes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condición.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8" w:x="2686" w:y="992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3.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7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7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casos</w:t>
      </w:r>
      <w:r>
        <w:rPr>
          <w:rFonts w:ascii="PATPRK+Arial Nova Light"/>
          <w:color w:val="000000"/>
          <w:spacing w:val="7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7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vacancia,</w:t>
      </w:r>
      <w:r>
        <w:rPr>
          <w:rFonts w:ascii="PATPRK+Arial Nova Light"/>
          <w:color w:val="000000"/>
          <w:spacing w:val="7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ausencia,</w:t>
      </w:r>
      <w:r>
        <w:rPr>
          <w:rFonts w:ascii="PATPRK+Arial Nova Light"/>
          <w:color w:val="000000"/>
          <w:spacing w:val="7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enfermedad</w:t>
      </w:r>
      <w:r>
        <w:rPr>
          <w:rFonts w:ascii="PATPRK+Arial Nova Light"/>
          <w:color w:val="000000"/>
          <w:spacing w:val="7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u</w:t>
      </w:r>
      <w:r>
        <w:rPr>
          <w:rFonts w:ascii="PATPRK+Arial Nova Light"/>
          <w:color w:val="000000"/>
          <w:spacing w:val="7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otra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causa</w:t>
      </w:r>
      <w:r>
        <w:rPr>
          <w:rFonts w:ascii="PATPRK+Arial Nova Light"/>
          <w:color w:val="000000"/>
          <w:spacing w:val="7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legal,</w:t>
      </w:r>
      <w:r>
        <w:rPr>
          <w:rFonts w:ascii="PATPRK+Arial Nova Light"/>
          <w:color w:val="000000"/>
          <w:spacing w:val="7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del/la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6277" w:x="2322" w:y="1015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presidente/a,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éste/a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será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sustituido/a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el/la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funcionario/a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que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designe.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6611" w:x="2686" w:y="1055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4.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Son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funciones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de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Secretaría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Cultural: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4133" w:x="2686" w:y="1094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a)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Asistir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reuniones,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con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voz,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pero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sin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voto.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6269" w:x="2686" w:y="1134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b)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Efectuar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convocatorias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sesiones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orden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del/la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presidente/a.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11738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c)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Recibir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2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actos</w:t>
      </w:r>
      <w:r>
        <w:rPr>
          <w:rFonts w:ascii="PATPRK+Arial Nova Light"/>
          <w:color w:val="000000"/>
          <w:spacing w:val="29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comunicación</w:t>
      </w:r>
      <w:r>
        <w:rPr>
          <w:rFonts w:ascii="PATPRK+Arial Nova Light"/>
          <w:color w:val="000000"/>
          <w:spacing w:val="29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miembros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29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órgano</w:t>
      </w:r>
      <w:r>
        <w:rPr>
          <w:rFonts w:ascii="PATPRK+Arial Nova Light"/>
          <w:color w:val="000000"/>
          <w:spacing w:val="3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asesor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y,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1173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tanto,</w:t>
      </w:r>
      <w:r>
        <w:rPr>
          <w:rFonts w:ascii="PATPRK+Arial Nova Light"/>
          <w:color w:val="000000"/>
          <w:spacing w:val="4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las</w:t>
      </w:r>
      <w:r>
        <w:rPr>
          <w:rFonts w:ascii="PATPRK+Arial Nova Light"/>
          <w:color w:val="000000"/>
          <w:spacing w:val="4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notificaciones,</w:t>
      </w:r>
      <w:r>
        <w:rPr>
          <w:rFonts w:ascii="PATPRK+Arial Nova Light"/>
          <w:color w:val="000000"/>
          <w:spacing w:val="4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peticiones</w:t>
      </w:r>
      <w:r>
        <w:rPr>
          <w:rFonts w:ascii="PATPRK+Arial Nova Light"/>
          <w:color w:val="000000"/>
          <w:spacing w:val="4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4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datos,</w:t>
      </w:r>
      <w:r>
        <w:rPr>
          <w:rFonts w:ascii="PATPRK+Arial Nova Light"/>
          <w:color w:val="000000"/>
          <w:spacing w:val="5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rectificaciones</w:t>
      </w:r>
      <w:r>
        <w:rPr>
          <w:rFonts w:ascii="PATPRK+Arial Nova Light"/>
          <w:color w:val="000000"/>
          <w:spacing w:val="4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4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cualquier</w:t>
      </w:r>
      <w:r>
        <w:rPr>
          <w:rFonts w:ascii="PATPRK+Arial Nova Light"/>
          <w:color w:val="000000"/>
          <w:spacing w:val="4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otra</w:t>
      </w:r>
      <w:r>
        <w:rPr>
          <w:rFonts w:ascii="PATPRK+Arial Nova Light"/>
          <w:color w:val="000000"/>
          <w:spacing w:val="4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clase</w:t>
      </w:r>
      <w:r>
        <w:rPr>
          <w:rFonts w:ascii="PATPRK+Arial Nova Light"/>
          <w:color w:val="000000"/>
          <w:spacing w:val="4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7" w:x="2322" w:y="11738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escritos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deba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tener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conocimiento.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153" w:x="2686" w:y="1258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d)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Preparar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despacho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asuntos,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redactar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autorizar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sesiones.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153" w:x="2686" w:y="12589"/>
        <w:widowControl w:val="off"/>
        <w:autoSpaceDE w:val="off"/>
        <w:autoSpaceDN w:val="off"/>
        <w:spacing w:before="169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e)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Velar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por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cumplimiento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establecido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presente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reglamento.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883" w:x="8973" w:y="14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Página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Calibri"/>
          <w:color w:val="000000"/>
          <w:spacing w:val="-2"/>
          <w:sz w:val="12"/>
        </w:rPr>
        <w:t>de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b w:val="on"/>
          <w:color w:val="000000"/>
          <w:spacing w:val="-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46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U5ZzOPueXjRycT+1JtJ02w==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Mauricio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Aurelio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Roque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González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Gobierno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Vías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Obras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12:44:03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Nieves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Pérez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11:52:53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María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Pedrero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Balas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Edificaciones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Gonzalo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Muñoz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Borbolla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Servicio-GMG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11:37:17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11:33:27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6/10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115.099998474121pt;margin-top:47.9500007629395pt;z-index:-55;width:87.3499984741211pt;height:3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9pt;margin-top:725pt;z-index:-59;width:577pt;height:10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31" w:x="2322" w:y="17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2"/>
          <w:sz w:val="14"/>
        </w:rPr>
        <w:t>Área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Gobierno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Planificación,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Desarrollo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Urbano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Vivienda,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Limpieza,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Vías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3"/>
          <w:sz w:val="14"/>
        </w:rPr>
        <w:t>Obras</w:t>
      </w:r>
      <w:r>
        <w:rPr>
          <w:rFonts w:ascii="Arial"/>
          <w:color w:val="00b050"/>
          <w:spacing w:val="2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31" w:x="2322" w:y="1784"/>
        <w:widowControl w:val="off"/>
        <w:autoSpaceDE w:val="off"/>
        <w:autoSpaceDN w:val="off"/>
        <w:spacing w:before="4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1"/>
          <w:sz w:val="14"/>
        </w:rPr>
        <w:t>Dirección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General</w:t>
      </w:r>
      <w:r>
        <w:rPr>
          <w:rFonts w:ascii="Arial"/>
          <w:color w:val="00b050"/>
          <w:spacing w:val="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Edificación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4" w:x="2322" w:y="22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Ref: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MGPB/lsi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284" w:x="2322" w:y="2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Expte: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Aprobación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reglamento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organización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Funcionamiento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Consejo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Municipal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Patrimonio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Cultural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89" w:x="2322" w:y="2905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f)</w:t>
      </w:r>
      <w:r>
        <w:rPr>
          <w:rFonts w:ascii="PATPRK+Arial Nova Light"/>
          <w:color w:val="000000"/>
          <w:spacing w:val="7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Expedir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certificaciones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consultas,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dictámenes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acuerdos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adoptados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89" w:x="2322" w:y="2905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Consejo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visto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bueno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Presidencia.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5280" w:x="2686" w:y="353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g)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Registro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designaciones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miembros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6255" w:x="2686" w:y="392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h)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Cuantas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otras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funciones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sean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inherentes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condición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secretario/a.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6487" w:x="2686" w:y="432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5.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Son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funciones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vocales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Patrimonio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Cultural: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4718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a)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Asistir</w:t>
      </w:r>
      <w:r>
        <w:rPr>
          <w:rFonts w:ascii="PATPRK+Arial Nova Light"/>
          <w:color w:val="000000"/>
          <w:spacing w:val="6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6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5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sesiones</w:t>
      </w:r>
      <w:r>
        <w:rPr>
          <w:rFonts w:ascii="PATPRK+Arial Nova Light"/>
          <w:color w:val="000000"/>
          <w:spacing w:val="6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6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pleno,</w:t>
      </w:r>
      <w:r>
        <w:rPr>
          <w:rFonts w:ascii="PATPRK+Arial Nova Light"/>
          <w:color w:val="000000"/>
          <w:spacing w:val="6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participar</w:t>
      </w:r>
      <w:r>
        <w:rPr>
          <w:rFonts w:ascii="PATPRK+Arial Nova Light"/>
          <w:color w:val="000000"/>
          <w:spacing w:val="6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5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6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debates,</w:t>
      </w:r>
      <w:r>
        <w:rPr>
          <w:rFonts w:ascii="PATPRK+Arial Nova Light"/>
          <w:color w:val="000000"/>
          <w:spacing w:val="6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formular</w:t>
      </w:r>
      <w:r>
        <w:rPr>
          <w:rFonts w:ascii="PATPRK+Arial Nova Light"/>
          <w:color w:val="000000"/>
          <w:spacing w:val="6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ruegos</w:t>
      </w:r>
      <w:r>
        <w:rPr>
          <w:rFonts w:ascii="PATPRK+Arial Nova Light"/>
          <w:color w:val="000000"/>
          <w:spacing w:val="6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471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preguntas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ejercer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derecho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voto,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sin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esta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facultad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pueda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ser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delegada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favor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3" w:x="2322" w:y="4718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otra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persona.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6860" w:x="2686" w:y="556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b)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Guardar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confidencialidad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precisa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cuando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naturaleza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asunto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lo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requiera.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1867" w:x="5370" w:y="5965"/>
        <w:widowControl w:val="off"/>
        <w:autoSpaceDE w:val="off"/>
        <w:autoSpaceDN w:val="off"/>
        <w:spacing w:before="0" w:after="0" w:line="227" w:lineRule="exact"/>
        <w:ind w:left="406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TITULO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III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1867" w:x="5370" w:y="5965"/>
        <w:widowControl w:val="off"/>
        <w:autoSpaceDE w:val="off"/>
        <w:autoSpaceDN w:val="off"/>
        <w:spacing w:before="169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FUNCIONAMIENTO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2163" w:x="2686" w:y="675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8.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Constitución.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33" w:x="2686" w:y="715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1.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constitución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Patrimonio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Ayuntamiento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0" w:x="2322" w:y="738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Palmas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Canaria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se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hará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virtud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convocatoria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del/la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presidente.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sesión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0" w:x="2322" w:y="738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constitutiva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realizará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en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plazo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máximo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tres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meses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desde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toma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posesión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0" w:x="2322" w:y="738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cargos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electos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cada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corporación.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31" w:x="2686" w:y="822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2.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Consejo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ejercerá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sus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funciones</w:t>
      </w:r>
      <w:r>
        <w:rPr>
          <w:rFonts w:ascii="PATPRK+Arial Nova Light"/>
          <w:color w:val="000000"/>
          <w:spacing w:val="5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durante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0" w:x="2322" w:y="845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período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mandato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miembros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respectiva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corporación,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debiendo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renovarse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0" w:x="2322" w:y="845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composición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una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vez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finalizado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mismo.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426" w:x="2686" w:y="908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9.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Periodicidad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sesiones.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9474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231f20"/>
          <w:spacing w:val="-1"/>
          <w:sz w:val="19"/>
        </w:rPr>
        <w:t>El</w:t>
      </w:r>
      <w:r>
        <w:rPr>
          <w:rFonts w:ascii="PATPRK+Arial Nova Light"/>
          <w:color w:val="231f20"/>
          <w:spacing w:val="21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Consejo</w:t>
      </w:r>
      <w:r>
        <w:rPr>
          <w:rFonts w:ascii="PATPRK+Arial Nova Light"/>
          <w:color w:val="231f20"/>
          <w:spacing w:val="2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231f20"/>
          <w:spacing w:val="-1"/>
          <w:sz w:val="19"/>
        </w:rPr>
        <w:t>celebrará</w:t>
      </w:r>
      <w:r>
        <w:rPr>
          <w:rFonts w:ascii="PATPRK+Arial Nova Light"/>
          <w:color w:val="231f20"/>
          <w:spacing w:val="22"/>
          <w:sz w:val="19"/>
        </w:rPr>
        <w:t xml:space="preserve"> </w:t>
      </w:r>
      <w:r>
        <w:rPr>
          <w:rFonts w:ascii="PATPRK+Arial Nova Light"/>
          <w:color w:val="231f20"/>
          <w:spacing w:val="-2"/>
          <w:sz w:val="19"/>
        </w:rPr>
        <w:t>sus</w:t>
      </w:r>
      <w:r>
        <w:rPr>
          <w:rFonts w:ascii="PATPRK+Arial Nova Light"/>
          <w:color w:val="231f20"/>
          <w:spacing w:val="22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sesiones</w:t>
      </w:r>
      <w:r>
        <w:rPr>
          <w:rFonts w:ascii="PATPRK+Arial Nova Light"/>
          <w:color w:val="231f20"/>
          <w:spacing w:val="21"/>
          <w:sz w:val="19"/>
        </w:rPr>
        <w:t xml:space="preserve"> </w:t>
      </w:r>
      <w:r>
        <w:rPr>
          <w:rFonts w:ascii="PATPRK+Arial Nova Light"/>
          <w:color w:val="231f20"/>
          <w:spacing w:val="-2"/>
          <w:sz w:val="19"/>
        </w:rPr>
        <w:t>con</w:t>
      </w:r>
      <w:r>
        <w:rPr>
          <w:rFonts w:ascii="PATPRK+Arial Nova Light"/>
          <w:color w:val="231f20"/>
          <w:spacing w:val="21"/>
          <w:sz w:val="19"/>
        </w:rPr>
        <w:t xml:space="preserve"> </w:t>
      </w:r>
      <w:r>
        <w:rPr>
          <w:rFonts w:ascii="PATPRK+Arial Nova Light"/>
          <w:color w:val="231f20"/>
          <w:spacing w:val="0"/>
          <w:sz w:val="19"/>
        </w:rPr>
        <w:t>una</w:t>
      </w:r>
      <w:r>
        <w:rPr>
          <w:rFonts w:ascii="PATPRK+Arial Nova Light"/>
          <w:color w:val="231f20"/>
          <w:spacing w:val="21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periodicidad</w:t>
      </w:r>
      <w:r>
        <w:rPr>
          <w:rFonts w:ascii="PATPRK+Arial Nova Light"/>
          <w:color w:val="231f20"/>
          <w:spacing w:val="2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231f20"/>
          <w:spacing w:val="-2"/>
          <w:sz w:val="19"/>
        </w:rPr>
        <w:t>mínima</w:t>
      </w:r>
      <w:r>
        <w:rPr>
          <w:rFonts w:ascii="PATPRK+Arial Nova Light"/>
          <w:color w:val="231f20"/>
          <w:spacing w:val="22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de</w:t>
      </w:r>
      <w:r>
        <w:rPr>
          <w:rFonts w:ascii="PATPRK+Arial Nova Light"/>
          <w:color w:val="231f20"/>
          <w:spacing w:val="22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dos</w:t>
      </w:r>
      <w:r>
        <w:rPr>
          <w:rFonts w:ascii="PATPRK+Arial Nova Light"/>
          <w:color w:val="231f20"/>
          <w:spacing w:val="19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meses</w:t>
      </w:r>
      <w:r>
        <w:rPr>
          <w:rFonts w:ascii="PATPRK+Arial Nova Light"/>
          <w:color w:val="231f20"/>
          <w:spacing w:val="21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y,</w:t>
      </w:r>
      <w:r>
        <w:rPr>
          <w:rFonts w:ascii="PATPRK+Arial Nova Light"/>
          <w:color w:val="231f20"/>
          <w:spacing w:val="20"/>
          <w:sz w:val="19"/>
        </w:rPr>
        <w:t xml:space="preserve"> </w:t>
      </w:r>
      <w:r>
        <w:rPr>
          <w:rFonts w:ascii="PATPRK+Arial Nova Light"/>
          <w:color w:val="231f20"/>
          <w:spacing w:val="0"/>
          <w:sz w:val="19"/>
        </w:rPr>
        <w:t>en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947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231f20"/>
          <w:spacing w:val="-1"/>
          <w:sz w:val="19"/>
        </w:rPr>
        <w:t>todo</w:t>
      </w:r>
      <w:r>
        <w:rPr>
          <w:rFonts w:ascii="PATPRK+Arial Nova Light"/>
          <w:color w:val="231f20"/>
          <w:spacing w:val="6"/>
          <w:sz w:val="19"/>
        </w:rPr>
        <w:t xml:space="preserve"> </w:t>
      </w:r>
      <w:r>
        <w:rPr>
          <w:rFonts w:ascii="PATPRK+Arial Nova Light"/>
          <w:color w:val="231f20"/>
          <w:spacing w:val="-2"/>
          <w:sz w:val="19"/>
        </w:rPr>
        <w:t>caso,</w:t>
      </w:r>
      <w:r>
        <w:rPr>
          <w:rFonts w:ascii="PATPRK+Arial Nova Light"/>
          <w:color w:val="231f20"/>
          <w:spacing w:val="7"/>
          <w:sz w:val="19"/>
        </w:rPr>
        <w:t xml:space="preserve"> </w:t>
      </w:r>
      <w:r>
        <w:rPr>
          <w:rFonts w:ascii="PATPRK+Arial Nova Light"/>
          <w:color w:val="231f20"/>
          <w:spacing w:val="-2"/>
          <w:sz w:val="19"/>
        </w:rPr>
        <w:t>cuando</w:t>
      </w:r>
      <w:r>
        <w:rPr>
          <w:rFonts w:ascii="PATPRK+Arial Nova Light"/>
          <w:color w:val="231f20"/>
          <w:spacing w:val="6"/>
          <w:sz w:val="19"/>
        </w:rPr>
        <w:t xml:space="preserve"> </w:t>
      </w:r>
      <w:r>
        <w:rPr>
          <w:rFonts w:ascii="PATPRK+Arial Nova Light"/>
          <w:color w:val="231f20"/>
          <w:spacing w:val="-2"/>
          <w:sz w:val="19"/>
        </w:rPr>
        <w:t>por</w:t>
      </w:r>
      <w:r>
        <w:rPr>
          <w:rFonts w:ascii="PATPRK+Arial Nova Light"/>
          <w:color w:val="231f20"/>
          <w:spacing w:val="4"/>
          <w:sz w:val="19"/>
        </w:rPr>
        <w:t xml:space="preserve"> </w:t>
      </w:r>
      <w:r>
        <w:rPr>
          <w:rFonts w:ascii="PATPRK+Arial Nova Light"/>
          <w:color w:val="231f20"/>
          <w:spacing w:val="0"/>
          <w:sz w:val="19"/>
        </w:rPr>
        <w:t>el</w:t>
      </w:r>
      <w:r>
        <w:rPr>
          <w:rFonts w:ascii="PATPRK+Arial Nova Light"/>
          <w:color w:val="231f20"/>
          <w:spacing w:val="4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volumen</w:t>
      </w:r>
      <w:r>
        <w:rPr>
          <w:rFonts w:ascii="PATPRK+Arial Nova Light"/>
          <w:color w:val="231f20"/>
          <w:spacing w:val="2"/>
          <w:sz w:val="19"/>
        </w:rPr>
        <w:t xml:space="preserve"> </w:t>
      </w:r>
      <w:r>
        <w:rPr>
          <w:rFonts w:ascii="PATPRK+Arial Nova Light"/>
          <w:color w:val="231f20"/>
          <w:spacing w:val="0"/>
          <w:sz w:val="19"/>
        </w:rPr>
        <w:t>o</w:t>
      </w:r>
      <w:r>
        <w:rPr>
          <w:rFonts w:ascii="PATPRK+Arial Nova Light"/>
          <w:color w:val="231f20"/>
          <w:spacing w:val="5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la</w:t>
      </w:r>
      <w:r>
        <w:rPr>
          <w:rFonts w:ascii="PATPRK+Arial Nova Light"/>
          <w:color w:val="231f20"/>
          <w:spacing w:val="6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urgencia</w:t>
      </w:r>
      <w:r>
        <w:rPr>
          <w:rFonts w:ascii="PATPRK+Arial Nova Light"/>
          <w:color w:val="231f20"/>
          <w:spacing w:val="6"/>
          <w:sz w:val="19"/>
        </w:rPr>
        <w:t xml:space="preserve"> </w:t>
      </w:r>
      <w:r>
        <w:rPr>
          <w:rFonts w:ascii="PATPRK+Arial Nova Light"/>
          <w:color w:val="231f20"/>
          <w:spacing w:val="-3"/>
          <w:sz w:val="19"/>
        </w:rPr>
        <w:t>de</w:t>
      </w:r>
      <w:r>
        <w:rPr>
          <w:rFonts w:ascii="PATPRK+Arial Nova Light"/>
          <w:color w:val="231f20"/>
          <w:spacing w:val="6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los</w:t>
      </w:r>
      <w:r>
        <w:rPr>
          <w:rFonts w:ascii="PATPRK+Arial Nova Light"/>
          <w:color w:val="231f20"/>
          <w:spacing w:val="4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asuntos</w:t>
      </w:r>
      <w:r>
        <w:rPr>
          <w:rFonts w:ascii="PATPRK+Arial Nova Light"/>
          <w:color w:val="231f20"/>
          <w:spacing w:val="3"/>
          <w:sz w:val="19"/>
        </w:rPr>
        <w:t xml:space="preserve"> </w:t>
      </w:r>
      <w:r>
        <w:rPr>
          <w:rFonts w:ascii="PATPRK+Arial Nova Light"/>
          <w:color w:val="231f20"/>
          <w:spacing w:val="0"/>
          <w:sz w:val="19"/>
        </w:rPr>
        <w:t>a</w:t>
      </w:r>
      <w:r>
        <w:rPr>
          <w:rFonts w:ascii="PATPRK+Arial Nova Light"/>
          <w:color w:val="231f20"/>
          <w:spacing w:val="5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tratar</w:t>
      </w:r>
      <w:r>
        <w:rPr>
          <w:rFonts w:ascii="PATPRK+Arial Nova Light"/>
          <w:color w:val="231f20"/>
          <w:spacing w:val="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231f20"/>
          <w:spacing w:val="-1"/>
          <w:sz w:val="19"/>
        </w:rPr>
        <w:t>así</w:t>
      </w:r>
      <w:r>
        <w:rPr>
          <w:rFonts w:ascii="PATPRK+Arial Nova Light"/>
          <w:color w:val="231f20"/>
          <w:spacing w:val="4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se</w:t>
      </w:r>
      <w:r>
        <w:rPr>
          <w:rFonts w:ascii="PATPRK+Arial Nova Light"/>
          <w:color w:val="231f20"/>
          <w:spacing w:val="5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decida</w:t>
      </w:r>
      <w:r>
        <w:rPr>
          <w:rFonts w:ascii="PATPRK+Arial Nova Light"/>
          <w:color w:val="231f20"/>
          <w:spacing w:val="6"/>
          <w:sz w:val="19"/>
        </w:rPr>
        <w:t xml:space="preserve"> </w:t>
      </w:r>
      <w:r>
        <w:rPr>
          <w:rFonts w:ascii="PATPRK+Arial Nova Light"/>
          <w:color w:val="231f20"/>
          <w:spacing w:val="-2"/>
          <w:sz w:val="19"/>
        </w:rPr>
        <w:t>por</w:t>
      </w:r>
      <w:r>
        <w:rPr>
          <w:rFonts w:ascii="PATPRK+Arial Nova Light"/>
          <w:color w:val="231f20"/>
          <w:spacing w:val="6"/>
          <w:sz w:val="19"/>
        </w:rPr>
        <w:t xml:space="preserve"> </w:t>
      </w:r>
      <w:r>
        <w:rPr>
          <w:rFonts w:ascii="PATPRK+Arial Nova Light"/>
          <w:color w:val="231f20"/>
          <w:spacing w:val="-3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9474"/>
        <w:widowControl w:val="off"/>
        <w:autoSpaceDE w:val="off"/>
        <w:autoSpaceDN w:val="off"/>
        <w:spacing w:before="2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231f20"/>
          <w:spacing w:val="-1"/>
          <w:sz w:val="19"/>
        </w:rPr>
        <w:t>Presidencia.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452" w:x="2686" w:y="1032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231f20"/>
          <w:spacing w:val="-2"/>
          <w:sz w:val="19"/>
        </w:rPr>
        <w:t>No</w:t>
      </w:r>
      <w:r>
        <w:rPr>
          <w:rFonts w:ascii="PATPRK+Arial Nova Light"/>
          <w:color w:val="231f20"/>
          <w:spacing w:val="1"/>
          <w:sz w:val="19"/>
        </w:rPr>
        <w:t xml:space="preserve"> </w:t>
      </w:r>
      <w:r>
        <w:rPr>
          <w:rFonts w:ascii="PATPRK+Arial Nova Light"/>
          <w:color w:val="231f20"/>
          <w:spacing w:val="-4"/>
          <w:sz w:val="19"/>
        </w:rPr>
        <w:t>se</w:t>
      </w:r>
      <w:r>
        <w:rPr>
          <w:rFonts w:ascii="PATPRK+Arial Nova Light"/>
          <w:color w:val="231f20"/>
          <w:spacing w:val="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231f20"/>
          <w:spacing w:val="-1"/>
          <w:sz w:val="19"/>
        </w:rPr>
        <w:t>devengarán</w:t>
      </w:r>
      <w:r>
        <w:rPr>
          <w:rFonts w:ascii="PATPRK+Arial Nova Light"/>
          <w:color w:val="231f20"/>
          <w:spacing w:val="-3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dietas</w:t>
      </w:r>
      <w:r>
        <w:rPr>
          <w:rFonts w:ascii="PATPRK+Arial Nova Light"/>
          <w:color w:val="231f20"/>
          <w:spacing w:val="-3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por</w:t>
      </w:r>
      <w:r>
        <w:rPr>
          <w:rFonts w:ascii="PATPRK+Arial Nova Light"/>
          <w:color w:val="231f20"/>
          <w:spacing w:val="-3"/>
          <w:sz w:val="19"/>
        </w:rPr>
        <w:t xml:space="preserve"> </w:t>
      </w:r>
      <w:r>
        <w:rPr>
          <w:rFonts w:ascii="PATPRK+Arial Nova Light"/>
          <w:color w:val="231f20"/>
          <w:spacing w:val="-1"/>
          <w:sz w:val="19"/>
        </w:rPr>
        <w:t>asistencia.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452" w:x="2686" w:y="10326"/>
        <w:widowControl w:val="off"/>
        <w:autoSpaceDE w:val="off"/>
        <w:autoSpaceDN w:val="off"/>
        <w:spacing w:before="169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10.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Convocatoria.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31" w:x="2686" w:y="1111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1.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6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convocatoria</w:t>
      </w:r>
      <w:r>
        <w:rPr>
          <w:rFonts w:ascii="PATPRK+Arial Nova Light"/>
          <w:color w:val="000000"/>
          <w:spacing w:val="69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deberá</w:t>
      </w:r>
      <w:r>
        <w:rPr>
          <w:rFonts w:ascii="PATPRK+Arial Nova Light"/>
          <w:color w:val="000000"/>
          <w:spacing w:val="6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ser</w:t>
      </w:r>
      <w:r>
        <w:rPr>
          <w:rFonts w:ascii="PATPRK+Arial Nova Light"/>
          <w:color w:val="000000"/>
          <w:spacing w:val="6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notificada</w:t>
      </w:r>
      <w:r>
        <w:rPr>
          <w:rFonts w:ascii="PATPRK+Arial Nova Light"/>
          <w:color w:val="000000"/>
          <w:spacing w:val="69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6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7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miembros</w:t>
      </w:r>
      <w:r>
        <w:rPr>
          <w:rFonts w:ascii="PATPRK+Arial Nova Light"/>
          <w:color w:val="000000"/>
          <w:spacing w:val="6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6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Consejo</w:t>
      </w:r>
      <w:r>
        <w:rPr>
          <w:rFonts w:ascii="PATPRK+Arial Nova Light"/>
          <w:color w:val="000000"/>
          <w:spacing w:val="6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</w:t>
      </w:r>
      <w:r>
        <w:rPr>
          <w:rFonts w:ascii="PATPRK+Arial Nova Light"/>
          <w:color w:val="000000"/>
          <w:spacing w:val="6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una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89" w:x="2322" w:y="1134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antelación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mínima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tres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días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hábiles.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convocatoria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indicará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lugar,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día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hora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89" w:x="2322" w:y="11342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sesión,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se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acompañará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orden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día.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7" w:x="2686" w:y="1196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2.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expedientes,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caso,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asuntos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incluidos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orden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día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deberán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1219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estar</w:t>
      </w:r>
      <w:r>
        <w:rPr>
          <w:rFonts w:ascii="PATPRK+Arial Nova Light"/>
          <w:color w:val="000000"/>
          <w:spacing w:val="7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7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disposición</w:t>
      </w:r>
      <w:r>
        <w:rPr>
          <w:rFonts w:ascii="PATPRK+Arial Nova Light"/>
          <w:color w:val="000000"/>
          <w:spacing w:val="7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7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7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miembros</w:t>
      </w:r>
      <w:r>
        <w:rPr>
          <w:rFonts w:ascii="PATPRK+Arial Nova Light"/>
          <w:color w:val="000000"/>
          <w:spacing w:val="7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7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7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7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7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dependencias</w:t>
      </w:r>
      <w:r>
        <w:rPr>
          <w:rFonts w:ascii="PATPRK+Arial Nova Light"/>
          <w:color w:val="000000"/>
          <w:spacing w:val="7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municipales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12191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indicadas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Secretaría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883" w:x="8973" w:y="14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Página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7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Calibri"/>
          <w:color w:val="000000"/>
          <w:spacing w:val="-2"/>
          <w:sz w:val="12"/>
        </w:rPr>
        <w:t>de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b w:val="on"/>
          <w:color w:val="000000"/>
          <w:spacing w:val="-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46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U5ZzOPueXjRycT+1JtJ02w==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Mauricio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Aurelio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Roque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González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Gobierno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Vías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Obras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12:44:03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Nieves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Pérez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11:52:53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María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Pedrero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Balas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Edificaciones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Gonzalo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Muñoz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Borbolla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Servicio-GMG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11:37:17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11:33:27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7/10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115.099998474121pt;margin-top:47.9500007629395pt;z-index:-63;width:87.3499984741211pt;height:3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9pt;margin-top:725pt;z-index:-67;width:577pt;height:10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33" w:x="2322" w:y="17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2"/>
          <w:sz w:val="14"/>
        </w:rPr>
        <w:t>Área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Gobierno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Planificación,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Desarrollo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Urbano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Vivienda,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Limpieza,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Vías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3"/>
          <w:sz w:val="14"/>
        </w:rPr>
        <w:t>Obras</w:t>
      </w:r>
      <w:r>
        <w:rPr>
          <w:rFonts w:ascii="Arial"/>
          <w:color w:val="00b050"/>
          <w:spacing w:val="2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33" w:x="2322" w:y="1784"/>
        <w:widowControl w:val="off"/>
        <w:autoSpaceDE w:val="off"/>
        <w:autoSpaceDN w:val="off"/>
        <w:spacing w:before="4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1"/>
          <w:sz w:val="14"/>
        </w:rPr>
        <w:t>Dirección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General</w:t>
      </w:r>
      <w:r>
        <w:rPr>
          <w:rFonts w:ascii="Arial"/>
          <w:color w:val="00b050"/>
          <w:spacing w:val="2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Edificación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4" w:x="2322" w:y="22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Ref: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MGPB/lsi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284" w:x="2322" w:y="2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Expte: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Aprobación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reglamento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organización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Funcionamiento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Consejo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Municipal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Patrimonio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Cultural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226" w:x="2686" w:y="290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3.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Cuando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el/la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presidente/a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estime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necesario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3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instancias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Consejo,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podrá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313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invitarse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sesiones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expertos/as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especialistas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acreditados/as,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así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como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313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recabar</w:t>
      </w:r>
      <w:r>
        <w:rPr>
          <w:rFonts w:ascii="PATPRK+Arial Nova Light"/>
          <w:color w:val="000000"/>
          <w:spacing w:val="6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asesoramiento</w:t>
      </w:r>
      <w:r>
        <w:rPr>
          <w:rFonts w:ascii="PATPRK+Arial Nova Light"/>
          <w:color w:val="000000"/>
          <w:spacing w:val="6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6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dictámenes</w:t>
      </w:r>
      <w:r>
        <w:rPr>
          <w:rFonts w:ascii="PATPRK+Arial Nova Light"/>
          <w:color w:val="000000"/>
          <w:spacing w:val="68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6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otras</w:t>
      </w:r>
      <w:r>
        <w:rPr>
          <w:rFonts w:ascii="PATPRK+Arial Nova Light"/>
          <w:color w:val="000000"/>
          <w:spacing w:val="6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personas</w:t>
      </w:r>
      <w:r>
        <w:rPr>
          <w:rFonts w:ascii="PATPRK+Arial Nova Light"/>
          <w:color w:val="000000"/>
          <w:spacing w:val="6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6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entidades</w:t>
      </w:r>
      <w:r>
        <w:rPr>
          <w:rFonts w:ascii="PATPRK+Arial Nova Light"/>
          <w:color w:val="000000"/>
          <w:spacing w:val="6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6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materia</w:t>
      </w:r>
      <w:r>
        <w:rPr>
          <w:rFonts w:ascii="PATPRK+Arial Nova Light"/>
          <w:color w:val="000000"/>
          <w:spacing w:val="69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313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incidencia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misma.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Estas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personas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podrán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actuar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voz,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3132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pero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sin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voto.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1922" w:x="2686" w:y="421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11.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Quórum.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9" w:x="2686" w:y="460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1.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válida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celebración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sesiones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requiere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asistencia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dos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tercios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88" w:x="2322" w:y="483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componentes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primera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convocatoria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mayoría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simple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segunda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88" w:x="2322" w:y="4830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convocatoria,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media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hora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más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tarde.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33" w:x="2686" w:y="545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2.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Tanto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primera</w:t>
      </w:r>
      <w:r>
        <w:rPr>
          <w:rFonts w:ascii="PATPRK+Arial Nova Light"/>
          <w:color w:val="000000"/>
          <w:spacing w:val="3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como</w:t>
      </w:r>
      <w:r>
        <w:rPr>
          <w:rFonts w:ascii="PATPRK+Arial Nova Light"/>
          <w:color w:val="000000"/>
          <w:spacing w:val="29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segunda</w:t>
      </w:r>
      <w:r>
        <w:rPr>
          <w:rFonts w:ascii="PATPRK+Arial Nova Light"/>
          <w:color w:val="000000"/>
          <w:spacing w:val="3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convocatoria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requiere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asistencia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del/la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0" w:x="2322" w:y="568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presidente/a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del/la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secretario/a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3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quienes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legalmente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sustituyan,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asistencia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que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0" w:x="2322" w:y="5680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deberá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mantenerse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durante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toda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sesión.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5" w:x="2686" w:y="630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3.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sesiones</w:t>
      </w:r>
      <w:r>
        <w:rPr>
          <w:rFonts w:ascii="PATPRK+Arial Nova Light"/>
          <w:color w:val="000000"/>
          <w:spacing w:val="4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4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4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podrán</w:t>
      </w:r>
      <w:r>
        <w:rPr>
          <w:rFonts w:ascii="PATPRK+Arial Nova Light"/>
          <w:color w:val="000000"/>
          <w:spacing w:val="4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celebrarse</w:t>
      </w:r>
      <w:r>
        <w:rPr>
          <w:rFonts w:ascii="PATPRK+Arial Nova Light"/>
          <w:color w:val="000000"/>
          <w:spacing w:val="4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tanto</w:t>
      </w:r>
      <w:r>
        <w:rPr>
          <w:rFonts w:ascii="PATPRK+Arial Nova Light"/>
          <w:color w:val="000000"/>
          <w:spacing w:val="4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4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forma</w:t>
      </w:r>
      <w:r>
        <w:rPr>
          <w:rFonts w:ascii="PATPRK+Arial Nova Light"/>
          <w:color w:val="000000"/>
          <w:spacing w:val="4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presencial</w:t>
      </w:r>
      <w:r>
        <w:rPr>
          <w:rFonts w:ascii="PATPRK+Arial Nova Light"/>
          <w:color w:val="000000"/>
          <w:spacing w:val="4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como</w:t>
      </w:r>
      <w:r>
        <w:rPr>
          <w:rFonts w:ascii="PATPRK+Arial Nova Light"/>
          <w:color w:val="000000"/>
          <w:spacing w:val="4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4075" w:x="2322" w:y="653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distancia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medios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electrónicos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telemáticos.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4" w:x="2686" w:y="692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4.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caso,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hará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constar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convocatoria,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las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condiciones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va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88" w:x="2322" w:y="715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celebrar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sesión,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sistema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conexión,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así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como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lugares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que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estén</w:t>
      </w:r>
      <w:r>
        <w:rPr>
          <w:rFonts w:ascii="PATPRK+Arial Nova Light"/>
          <w:color w:val="000000"/>
          <w:spacing w:val="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disponibles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88" w:x="2322" w:y="7152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medios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técnicos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necesarios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para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asistir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participar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reunión.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5394" w:x="2686" w:y="777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12.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Aprobación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dictámenes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adopción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acuerdos.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4" w:x="2686" w:y="817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1.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dictámenes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se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aprobarán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y/o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se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adoptarán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acuerdos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mayoría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simple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6393" w:x="2322" w:y="839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presentes,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decidiendo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empates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el/la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presidente/a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voto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calidad.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31" w:x="2686" w:y="879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2.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miembros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disientan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dictamen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aprobado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éste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podrán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5781" w:x="2322" w:y="902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pedir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conste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voto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contra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formular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voto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particular.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4" w:x="2686" w:y="94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3.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propuestas,</w:t>
      </w:r>
      <w:r>
        <w:rPr>
          <w:rFonts w:ascii="PATPRK+Arial Nova Light"/>
          <w:color w:val="000000"/>
          <w:spacing w:val="5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informes,</w:t>
      </w:r>
      <w:r>
        <w:rPr>
          <w:rFonts w:ascii="PATPRK+Arial Nova Light"/>
          <w:color w:val="000000"/>
          <w:spacing w:val="5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dictámenes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5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acuerdos</w:t>
      </w:r>
      <w:r>
        <w:rPr>
          <w:rFonts w:ascii="PATPRK+Arial Nova Light"/>
          <w:color w:val="000000"/>
          <w:spacing w:val="5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adoptados</w:t>
      </w:r>
      <w:r>
        <w:rPr>
          <w:rFonts w:ascii="PATPRK+Arial Nova Light"/>
          <w:color w:val="000000"/>
          <w:spacing w:val="5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5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Pleno</w:t>
      </w:r>
      <w:r>
        <w:rPr>
          <w:rFonts w:ascii="PATPRK+Arial Nova Light"/>
          <w:color w:val="000000"/>
          <w:spacing w:val="5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964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Consejo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no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tendrán</w:t>
      </w:r>
      <w:r>
        <w:rPr>
          <w:rFonts w:ascii="PATPRK+Arial Nova Light"/>
          <w:color w:val="000000"/>
          <w:spacing w:val="29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carácter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vinculante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se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elevarán,</w:t>
      </w:r>
      <w:r>
        <w:rPr>
          <w:rFonts w:ascii="PATPRK+Arial Nova Light"/>
          <w:color w:val="000000"/>
          <w:spacing w:val="3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para</w:t>
      </w:r>
      <w:r>
        <w:rPr>
          <w:rFonts w:ascii="PATPRK+Arial Nova Light"/>
          <w:color w:val="000000"/>
          <w:spacing w:val="3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29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consideración,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al</w:t>
      </w:r>
      <w:r>
        <w:rPr>
          <w:rFonts w:ascii="PATPRK+Arial Nova Light"/>
          <w:color w:val="000000"/>
          <w:spacing w:val="29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órgano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9642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competente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para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resolver.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6" w:x="2686" w:y="1026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4.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caso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tratarse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algún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asunto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pueda</w:t>
      </w:r>
      <w:r>
        <w:rPr>
          <w:rFonts w:ascii="PATPRK+Arial Nova Light"/>
          <w:color w:val="000000"/>
          <w:spacing w:val="2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tener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relación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algún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miembro</w:t>
      </w:r>
      <w:r>
        <w:rPr>
          <w:rFonts w:ascii="PATPRK+Arial Nova Light"/>
          <w:color w:val="000000"/>
          <w:spacing w:val="2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6264" w:x="2322" w:y="1049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Consejo,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éste/a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deberá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ausentarse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durante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tiempo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debate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votación.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1723" w:x="2686" w:y="1089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13.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Actas.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30" w:x="2686" w:y="1128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1.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cada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sesión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del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se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levantará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el/la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secretario/a,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especificándose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0" w:x="2322" w:y="1151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necesariamente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asistentes,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orden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día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sesión,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circunstancias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lugar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0" w:x="2322" w:y="1151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tiempo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que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ha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celebrado,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puntos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principales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debates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deliberaciones,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así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0" w:x="2322" w:y="11512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como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contenido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dictámenes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acuerdos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adoptados.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5" w:x="2686" w:y="1236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2.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acta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cada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sesión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podrá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aprobarse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misma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reunión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3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inmediata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87" w:x="2322" w:y="1258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siguiente.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El/la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secretario/a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firmará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acta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visto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bueno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Presidencia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remitirá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883" w:x="8973" w:y="14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Página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Calibri"/>
          <w:color w:val="000000"/>
          <w:spacing w:val="-2"/>
          <w:sz w:val="12"/>
        </w:rPr>
        <w:t>de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b w:val="on"/>
          <w:color w:val="000000"/>
          <w:spacing w:val="-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46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U5ZzOPueXjRycT+1JtJ02w==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Mauricio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Aurelio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Roque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González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Gobierno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Vías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Obras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12:44:03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Nieves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Pérez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11:52:53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María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Pedrero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Balas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Edificaciones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Gonzalo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Muñoz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Borbolla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Servicio-GMG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11:37:17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11:33:27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8/10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115.099998474121pt;margin-top:47.9500007629395pt;z-index:-71;width:87.3499984741211pt;height:3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pt;margin-top:725pt;z-index:-75;width:577pt;height:10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33" w:x="2322" w:y="17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2"/>
          <w:sz w:val="14"/>
        </w:rPr>
        <w:t>Área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Gobierno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Planificación,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Desarrollo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Urbano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Vivienda,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Limpieza,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Vías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3"/>
          <w:sz w:val="14"/>
        </w:rPr>
        <w:t>Obras</w:t>
      </w:r>
      <w:r>
        <w:rPr>
          <w:rFonts w:ascii="Arial"/>
          <w:color w:val="00b050"/>
          <w:spacing w:val="2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33" w:x="2322" w:y="1784"/>
        <w:widowControl w:val="off"/>
        <w:autoSpaceDE w:val="off"/>
        <w:autoSpaceDN w:val="off"/>
        <w:spacing w:before="4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1"/>
          <w:sz w:val="14"/>
        </w:rPr>
        <w:t>Dirección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General</w:t>
      </w:r>
      <w:r>
        <w:rPr>
          <w:rFonts w:ascii="Arial"/>
          <w:color w:val="00b050"/>
          <w:spacing w:val="2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Edificación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4" w:x="2322" w:y="22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Ref: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MGPB/lsi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284" w:x="2322" w:y="2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Expte: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Aprobación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reglamento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organización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Funcionamiento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Consejo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Municipal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Patrimonio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Cultural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95" w:x="2322" w:y="290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través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medios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electrónicos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miembros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Consejo,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quienes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podrán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manifestar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por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5" w:x="2322" w:y="2905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mismos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medios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su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conformidad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reparos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texto.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222" w:x="2686" w:y="352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3.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no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celebrarse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sesión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por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falta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asistentes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u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otro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motivo,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el/la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secretario/a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8" w:x="2322" w:y="375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suplirá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acta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una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diligencia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autorizada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firma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que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consigne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causa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por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8" w:x="2322" w:y="375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no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llegó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tener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lugar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dicha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sesión,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así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como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nombres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concurrentes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8" w:x="2322" w:y="3754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hubieran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excusado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asistencia.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1627" w:x="5488" w:y="460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DISPOSICIONES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5000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Disposición</w:t>
      </w:r>
      <w:r>
        <w:rPr>
          <w:rFonts w:ascii="PATPRK+Arial Nova Light"/>
          <w:color w:val="000000"/>
          <w:spacing w:val="9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adicional</w:t>
      </w:r>
      <w:r>
        <w:rPr>
          <w:rFonts w:ascii="PATPRK+Arial Nova Light"/>
          <w:color w:val="000000"/>
          <w:spacing w:val="9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primera.</w:t>
      </w:r>
      <w:r>
        <w:rPr>
          <w:rFonts w:ascii="PATPRK+Arial Nova Light"/>
          <w:color w:val="000000"/>
          <w:spacing w:val="9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9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determinaciones</w:t>
      </w:r>
      <w:r>
        <w:rPr>
          <w:rFonts w:ascii="PATPRK+Arial Nova Light"/>
          <w:color w:val="000000"/>
          <w:spacing w:val="9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contenidas</w:t>
      </w:r>
      <w:r>
        <w:rPr>
          <w:rFonts w:ascii="PATPRK+Arial Nova Light"/>
          <w:color w:val="000000"/>
          <w:spacing w:val="9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9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9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presente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500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Reglamento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prevalecerán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respecto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las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3"/>
          <w:sz w:val="19"/>
        </w:rPr>
        <w:t>demás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igual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inferior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rango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5000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opongan,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contradigan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resulten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incompatibles.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5849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Disposición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adicional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segunda.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todo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no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previsto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este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Reglamento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será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5849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aplicación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supletoria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legislación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general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y/o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local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resulte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aplicable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cada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caso.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4" w:x="2322" w:y="6474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Disposición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adicional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tercera.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Los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preceptos</w:t>
      </w:r>
      <w:r>
        <w:rPr>
          <w:rFonts w:ascii="PATPRK+Arial Nova Light"/>
          <w:color w:val="000000"/>
          <w:spacing w:val="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este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Reglamento</w:t>
      </w:r>
      <w:r>
        <w:rPr>
          <w:rFonts w:ascii="PATPRK+Arial Nova Light"/>
          <w:color w:val="000000"/>
          <w:spacing w:val="1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que,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sistemática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4" w:x="2322" w:y="647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legislativa,</w:t>
      </w:r>
      <w:r>
        <w:rPr>
          <w:rFonts w:ascii="PATPRK+Arial Nova Light"/>
          <w:color w:val="000000"/>
          <w:spacing w:val="4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incorporan</w:t>
      </w:r>
      <w:r>
        <w:rPr>
          <w:rFonts w:ascii="PATPRK+Arial Nova Light"/>
          <w:color w:val="000000"/>
          <w:spacing w:val="4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aspectos</w:t>
      </w:r>
      <w:r>
        <w:rPr>
          <w:rFonts w:ascii="PATPRK+Arial Nova Light"/>
          <w:color w:val="000000"/>
          <w:spacing w:val="4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5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4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legislación</w:t>
      </w:r>
      <w:r>
        <w:rPr>
          <w:rFonts w:ascii="PATPRK+Arial Nova Light"/>
          <w:color w:val="000000"/>
          <w:spacing w:val="4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básica</w:t>
      </w:r>
      <w:r>
        <w:rPr>
          <w:rFonts w:ascii="PATPRK+Arial Nova Light"/>
          <w:color w:val="000000"/>
          <w:spacing w:val="4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4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Estado</w:t>
      </w:r>
      <w:r>
        <w:rPr>
          <w:rFonts w:ascii="PATPRK+Arial Nova Light"/>
          <w:color w:val="000000"/>
          <w:spacing w:val="4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4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5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4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legislación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4" w:x="2322" w:y="647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autonómica,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aquellos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en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hacen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remisiones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preceptos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éstas,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entienden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4" w:x="2322" w:y="647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modificados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y/o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sustituidos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momento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se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produzca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revisión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modificación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4" w:x="2322" w:y="647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esta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legislación,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salvo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que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resulten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compatibles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o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permitan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una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interpretación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armónica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con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4" w:x="2322" w:y="6474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nuevas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previsiones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legislativas.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8001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Disposición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transitoria.</w:t>
      </w:r>
      <w:r>
        <w:rPr>
          <w:rFonts w:ascii="PATPRK+Arial Nova Light"/>
          <w:color w:val="000000"/>
          <w:spacing w:val="4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Las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propuestas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4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designación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nombramientos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800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representantes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que</w:t>
      </w:r>
      <w:r>
        <w:rPr>
          <w:rFonts w:ascii="PATPRK+Arial Nova Light"/>
          <w:color w:val="000000"/>
          <w:spacing w:val="2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han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integrar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Cultural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deberán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800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efectuarse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plazo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máximo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improrrogable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tres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meses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desde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entrada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vigor</w:t>
      </w:r>
      <w:r>
        <w:rPr>
          <w:rFonts w:ascii="PATPRK+Arial Nova Light"/>
          <w:color w:val="000000"/>
          <w:spacing w:val="5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2" w:x="2322" w:y="8001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este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Reglamento.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9076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Disposición</w:t>
      </w:r>
      <w:r>
        <w:rPr>
          <w:rFonts w:ascii="PATPRK+Arial Nova Light"/>
          <w:color w:val="000000"/>
          <w:spacing w:val="1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derogatoria.</w:t>
      </w:r>
      <w:r>
        <w:rPr>
          <w:rFonts w:ascii="PATPRK+Arial Nova Light"/>
          <w:color w:val="000000"/>
          <w:spacing w:val="11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Queda</w:t>
      </w:r>
      <w:r>
        <w:rPr>
          <w:rFonts w:ascii="PATPRK+Arial Nova Light"/>
          <w:color w:val="000000"/>
          <w:spacing w:val="11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derogado</w:t>
      </w:r>
      <w:r>
        <w:rPr>
          <w:rFonts w:ascii="PATPRK+Arial Nova Light"/>
          <w:color w:val="000000"/>
          <w:spacing w:val="116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11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Reglamento</w:t>
      </w:r>
      <w:r>
        <w:rPr>
          <w:rFonts w:ascii="PATPRK+Arial Nova Light"/>
          <w:color w:val="000000"/>
          <w:spacing w:val="11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1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Organización</w:t>
      </w:r>
      <w:r>
        <w:rPr>
          <w:rFonts w:ascii="PATPRK+Arial Nova Light"/>
          <w:color w:val="000000"/>
          <w:spacing w:val="11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907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Funcionamiento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Consejo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Municipal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Patrimonio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Histórico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Ayuntamiento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Las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907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Palmas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Canaria,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aprobado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por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Comisión</w:t>
      </w:r>
      <w:r>
        <w:rPr>
          <w:rFonts w:ascii="PATPRK+Arial Nova Light"/>
          <w:color w:val="000000"/>
          <w:spacing w:val="1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Pleno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1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Desarrollo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Sostenible</w:t>
      </w:r>
      <w:r>
        <w:rPr>
          <w:rFonts w:ascii="PATPRK+Arial Nova Light"/>
          <w:color w:val="000000"/>
          <w:spacing w:val="2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907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esta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corporación,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sesión</w:t>
      </w:r>
      <w:r>
        <w:rPr>
          <w:rFonts w:ascii="PATPRK+Arial Nova Light"/>
          <w:color w:val="000000"/>
          <w:spacing w:val="3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fecha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13</w:t>
      </w:r>
      <w:r>
        <w:rPr>
          <w:rFonts w:ascii="PATPRK+Arial Nova Light"/>
          <w:color w:val="000000"/>
          <w:spacing w:val="3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octubre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2010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publicado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3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Boletín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9076"/>
        <w:widowControl w:val="off"/>
        <w:autoSpaceDE w:val="off"/>
        <w:autoSpaceDN w:val="off"/>
        <w:spacing w:before="2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Oficial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Provincia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Palmas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24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noviembre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2010.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488" w:x="2427" w:y="10379"/>
        <w:widowControl w:val="off"/>
        <w:autoSpaceDE w:val="off"/>
        <w:autoSpaceDN w:val="off"/>
        <w:spacing w:before="0" w:after="0" w:line="227" w:lineRule="exact"/>
        <w:ind w:left="259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Disposición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final.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Conforme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lo</w:t>
      </w:r>
      <w:r>
        <w:rPr>
          <w:rFonts w:ascii="PATPRK+Arial Nova Light"/>
          <w:color w:val="000000"/>
          <w:spacing w:val="1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dispuesto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los</w:t>
      </w:r>
      <w:r>
        <w:rPr>
          <w:rFonts w:ascii="PATPRK+Arial Nova Light"/>
          <w:color w:val="000000"/>
          <w:spacing w:val="8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artículos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56.1,</w:t>
      </w:r>
      <w:r>
        <w:rPr>
          <w:rFonts w:ascii="PATPRK+Arial Nova Light"/>
          <w:color w:val="000000"/>
          <w:spacing w:val="1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65.2</w:t>
      </w:r>
      <w:r>
        <w:rPr>
          <w:rFonts w:ascii="PATPRK+Arial Nova Light"/>
          <w:color w:val="000000"/>
          <w:spacing w:val="10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70.2</w:t>
      </w:r>
      <w:r>
        <w:rPr>
          <w:rFonts w:ascii="PATPRK+Arial Nova Light"/>
          <w:color w:val="000000"/>
          <w:spacing w:val="1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1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Ley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488" w:x="2427" w:y="1037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/1985,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2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abril,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reguladora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Bases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Régimen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Local,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acuerdo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aprobación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44" w:x="2322" w:y="1060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7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1083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definitiva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del</w:t>
      </w:r>
      <w:r>
        <w:rPr>
          <w:rFonts w:ascii="PATPRK+Arial Nova Light"/>
          <w:color w:val="000000"/>
          <w:spacing w:val="3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presente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Reglamento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3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comunicará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Administración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del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Estado</w:t>
      </w:r>
      <w:r>
        <w:rPr>
          <w:rFonts w:ascii="PATPRK+Arial Nova Light"/>
          <w:color w:val="000000"/>
          <w:spacing w:val="35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29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3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1083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Administración</w:t>
      </w:r>
      <w:r>
        <w:rPr>
          <w:rFonts w:ascii="PATPRK+Arial Nova Light"/>
          <w:color w:val="000000"/>
          <w:spacing w:val="2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Comunidad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2"/>
          <w:sz w:val="19"/>
        </w:rPr>
        <w:t>Autónoma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Canarias.</w:t>
      </w:r>
      <w:r>
        <w:rPr>
          <w:rFonts w:ascii="PATPRK+Arial Nova Light"/>
          <w:color w:val="000000"/>
          <w:spacing w:val="2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Transcurrido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1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plazo</w:t>
      </w:r>
      <w:r>
        <w:rPr>
          <w:rFonts w:ascii="PATPRK+Arial Nova Light"/>
          <w:color w:val="000000"/>
          <w:spacing w:val="22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24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quince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1083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días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desde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recepción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comunicación,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el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acuerdo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reglamento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publicarán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en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el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1083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Boletín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Oficial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Provincia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Las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Palmas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entrará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en</w:t>
      </w:r>
      <w:r>
        <w:rPr>
          <w:rFonts w:ascii="PATPRK+Arial Nova Light"/>
          <w:color w:val="000000"/>
          <w:spacing w:val="3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vigor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al</w:t>
      </w:r>
      <w:r>
        <w:rPr>
          <w:rFonts w:ascii="PATPRK+Arial Nova Light"/>
          <w:color w:val="000000"/>
          <w:spacing w:val="37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día</w:t>
      </w:r>
      <w:r>
        <w:rPr>
          <w:rFonts w:ascii="PATPRK+Arial Nova Light"/>
          <w:color w:val="000000"/>
          <w:spacing w:val="38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siguiente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39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su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1" w:x="2322" w:y="10830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publicación.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12132"/>
        <w:widowControl w:val="off"/>
        <w:autoSpaceDE w:val="off"/>
        <w:autoSpaceDN w:val="off"/>
        <w:spacing w:before="0" w:after="0" w:line="227" w:lineRule="exact"/>
        <w:ind w:left="363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Propuesta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que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se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somete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Junta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Gobierno</w:t>
      </w:r>
      <w:r>
        <w:rPr>
          <w:rFonts w:ascii="PATPRK+Arial Nova Light"/>
          <w:color w:val="000000"/>
          <w:spacing w:val="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Local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la</w:t>
      </w:r>
      <w:r>
        <w:rPr>
          <w:rFonts w:ascii="PATPRK+Arial Nova Light"/>
          <w:color w:val="000000"/>
          <w:spacing w:val="3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Ciudad</w:t>
      </w:r>
      <w:r>
        <w:rPr>
          <w:rFonts w:ascii="PATPRK+Arial Nova Light"/>
          <w:color w:val="000000"/>
          <w:spacing w:val="4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6"/>
          <w:sz w:val="19"/>
        </w:rPr>
        <w:t xml:space="preserve"> </w:t>
      </w:r>
      <w:r>
        <w:rPr>
          <w:rFonts w:ascii="PATPRK+Arial Nova Light"/>
          <w:color w:val="000000"/>
          <w:spacing w:val="1"/>
          <w:sz w:val="19"/>
        </w:rPr>
        <w:t>Las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Palmas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de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596" w:x="2322" w:y="12132"/>
        <w:widowControl w:val="off"/>
        <w:autoSpaceDE w:val="off"/>
        <w:autoSpaceDN w:val="off"/>
        <w:spacing w:before="1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Canaria.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4366" w:x="2686" w:y="1275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1"/>
          <w:sz w:val="19"/>
        </w:rPr>
        <w:t>Las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Palmas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de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Gran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1"/>
          <w:sz w:val="19"/>
        </w:rPr>
        <w:t>Canaria,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con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fecha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1"/>
          <w:sz w:val="19"/>
        </w:rPr>
        <w:t>electrónica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883" w:x="8973" w:y="14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Página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9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Calibri"/>
          <w:color w:val="000000"/>
          <w:spacing w:val="-2"/>
          <w:sz w:val="12"/>
        </w:rPr>
        <w:t>de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b w:val="on"/>
          <w:color w:val="000000"/>
          <w:spacing w:val="-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46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U5ZzOPueXjRycT+1JtJ02w==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Mauricio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Aurelio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Roque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González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Gobierno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Vías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Obras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12:44:03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Nieves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Pérez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11:52:53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María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Pedrero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Balas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Edificaciones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Gonzalo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Muñoz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Borbolla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Servicio-GMG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11:37:17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11:33:27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9/10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115.099998474121pt;margin-top:47.9500007629395pt;z-index:-79;width:87.3499984741211pt;height:3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9pt;margin-top:725pt;z-index:-83;width:577pt;height:10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46" w:x="7858" w:y="48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VOPEIQ+ArialMT"/>
          <w:color w:val="000000"/>
          <w:spacing w:val="0"/>
          <w:sz w:val="22"/>
        </w:rPr>
      </w:pPr>
      <w:r>
        <w:rPr>
          <w:rFonts w:ascii="VOPEIQ+ArialMT"/>
          <w:color w:val="000000"/>
          <w:spacing w:val="0"/>
          <w:sz w:val="22"/>
        </w:rPr>
        <w:t>(06)</w:t>
      </w:r>
      <w:r>
        <w:rPr>
          <w:rFonts w:ascii="VOPEIQ+ArialMT"/>
          <w:color w:val="000000"/>
          <w:spacing w:val="0"/>
          <w:sz w:val="22"/>
        </w:rPr>
        <w:t xml:space="preserve"> </w:t>
      </w:r>
      <w:r>
        <w:rPr>
          <w:rFonts w:ascii="VOPEIQ+ArialMT" w:hAnsi="VOPEIQ+ArialMT" w:cs="VOPEIQ+ArialMT"/>
          <w:color w:val="000000"/>
          <w:spacing w:val="0"/>
          <w:sz w:val="22"/>
        </w:rPr>
        <w:t>EDIFICACIÓN</w:t>
      </w:r>
      <w:r>
        <w:rPr>
          <w:rFonts w:ascii="VOPEIQ+ArialMT"/>
          <w:color w:val="000000"/>
          <w:spacing w:val="0"/>
          <w:sz w:val="22"/>
        </w:rPr>
        <w:t xml:space="preserve"> </w:t>
      </w:r>
      <w:r>
        <w:rPr>
          <w:rFonts w:ascii="VOPEIQ+ArialMT"/>
          <w:color w:val="000000"/>
          <w:spacing w:val="0"/>
          <w:sz w:val="22"/>
        </w:rPr>
        <w:t>Y</w:t>
      </w:r>
      <w:r>
        <w:rPr>
          <w:rFonts w:ascii="VOPEIQ+ArialMT"/>
          <w:color w:val="000000"/>
          <w:spacing w:val="0"/>
          <w:sz w:val="22"/>
        </w:rPr>
        <w:t xml:space="preserve"> </w:t>
      </w:r>
      <w:r>
        <w:rPr>
          <w:rFonts w:ascii="VOPEIQ+ArialMT"/>
          <w:color w:val="000000"/>
          <w:spacing w:val="0"/>
          <w:sz w:val="22"/>
        </w:rPr>
        <w:t>ACTIVIDADES</w:t>
      </w:r>
      <w:r>
        <w:rPr>
          <w:rFonts w:ascii="VOPEIQ+ArialMT"/>
          <w:color w:val="000000"/>
          <w:spacing w:val="0"/>
          <w:sz w:val="22"/>
        </w:rPr>
      </w:r>
    </w:p>
    <w:p>
      <w:pPr>
        <w:pStyle w:val="Normal"/>
        <w:framePr w:w="6433" w:x="2322" w:y="17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2"/>
          <w:sz w:val="14"/>
        </w:rPr>
        <w:t>Área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Gobierno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Planificación,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Desarrollo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Urbano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Vivienda,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Limpieza,</w:t>
      </w:r>
      <w:r>
        <w:rPr>
          <w:rFonts w:ascii="Arial"/>
          <w:color w:val="00b050"/>
          <w:spacing w:val="0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Vías</w:t>
      </w:r>
      <w:r>
        <w:rPr>
          <w:rFonts w:ascii="Arial"/>
          <w:color w:val="00b050"/>
          <w:spacing w:val="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3"/>
          <w:sz w:val="14"/>
        </w:rPr>
        <w:t>Obras</w:t>
      </w:r>
      <w:r>
        <w:rPr>
          <w:rFonts w:ascii="Arial"/>
          <w:color w:val="00b050"/>
          <w:spacing w:val="2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33" w:x="2322" w:y="1784"/>
        <w:widowControl w:val="off"/>
        <w:autoSpaceDE w:val="off"/>
        <w:autoSpaceDN w:val="off"/>
        <w:spacing w:before="4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b050"/>
          <w:spacing w:val="-1"/>
          <w:sz w:val="14"/>
        </w:rPr>
        <w:t>Dirección</w:t>
      </w:r>
      <w:r>
        <w:rPr>
          <w:rFonts w:ascii="Arial"/>
          <w:color w:val="00b050"/>
          <w:spacing w:val="-3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General</w:t>
      </w:r>
      <w:r>
        <w:rPr>
          <w:rFonts w:ascii="Arial"/>
          <w:color w:val="00b050"/>
          <w:spacing w:val="2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de</w:t>
      </w:r>
      <w:r>
        <w:rPr>
          <w:rFonts w:ascii="Arial"/>
          <w:color w:val="00b050"/>
          <w:spacing w:val="-2"/>
          <w:sz w:val="14"/>
        </w:rPr>
        <w:t xml:space="preserve"> </w:t>
      </w:r>
      <w:r>
        <w:rPr>
          <w:rFonts w:ascii="Arial" w:hAnsi="Arial" w:cs="Arial"/>
          <w:color w:val="00b050"/>
          <w:spacing w:val="-2"/>
          <w:sz w:val="14"/>
        </w:rPr>
        <w:t>Edificación</w:t>
      </w:r>
      <w:r>
        <w:rPr>
          <w:rFonts w:ascii="Arial"/>
          <w:color w:val="00b050"/>
          <w:spacing w:val="-1"/>
          <w:sz w:val="14"/>
        </w:rPr>
        <w:t xml:space="preserve"> </w:t>
      </w:r>
      <w:r>
        <w:rPr>
          <w:rFonts w:ascii="Arial"/>
          <w:color w:val="00b050"/>
          <w:spacing w:val="0"/>
          <w:sz w:val="14"/>
        </w:rPr>
        <w:t>y</w:t>
      </w:r>
      <w:r>
        <w:rPr>
          <w:rFonts w:ascii="Arial"/>
          <w:color w:val="00b050"/>
          <w:spacing w:val="-5"/>
          <w:sz w:val="14"/>
        </w:rPr>
        <w:t xml:space="preserve"> </w:t>
      </w:r>
      <w:r>
        <w:rPr>
          <w:rFonts w:ascii="Arial"/>
          <w:color w:val="00b050"/>
          <w:spacing w:val="-2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4" w:x="2322" w:y="22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Ref: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MGPB/lsi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284" w:x="2322" w:y="2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Expte: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Aprobación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reglamento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organización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Funcionamiento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Consejo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Municipal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Patrimonio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Cultural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807" w:x="6101" w:y="290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DIRECTORA</w:t>
      </w:r>
      <w:r>
        <w:rPr>
          <w:rFonts w:ascii="PATPRK+Arial Nova Light"/>
          <w:color w:val="000000"/>
          <w:spacing w:val="-5"/>
          <w:sz w:val="19"/>
        </w:rPr>
        <w:t xml:space="preserve"> </w:t>
      </w:r>
      <w:r>
        <w:rPr>
          <w:rFonts w:ascii="PATPRK+Arial Nova Light"/>
          <w:color w:val="000000"/>
          <w:spacing w:val="-5"/>
          <w:sz w:val="19"/>
        </w:rPr>
        <w:t>GENERAL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6"/>
          <w:sz w:val="19"/>
        </w:rPr>
        <w:t>DE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4"/>
          <w:sz w:val="19"/>
        </w:rPr>
        <w:t>EDIFICACIÓN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807" w:x="6101" w:y="2905"/>
        <w:widowControl w:val="off"/>
        <w:autoSpaceDE w:val="off"/>
        <w:autoSpaceDN w:val="off"/>
        <w:spacing w:before="0" w:after="0" w:line="227" w:lineRule="exact"/>
        <w:ind w:left="1135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6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ACTIVIDADES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807" w:x="6101" w:y="2905"/>
        <w:widowControl w:val="off"/>
        <w:autoSpaceDE w:val="off"/>
        <w:autoSpaceDN w:val="off"/>
        <w:spacing w:before="1" w:after="0" w:line="185" w:lineRule="exact"/>
        <w:ind w:left="0" w:right="0" w:firstLine="0"/>
        <w:jc w:val="left"/>
        <w:rPr>
          <w:rFonts w:ascii="PATPRK+Arial Nova Light"/>
          <w:color w:val="000000"/>
          <w:spacing w:val="0"/>
          <w:sz w:val="15"/>
        </w:rPr>
      </w:pPr>
      <w:r>
        <w:rPr>
          <w:rFonts w:ascii="PATPRK+Arial Nova Light"/>
          <w:color w:val="000000"/>
          <w:spacing w:val="-1"/>
          <w:sz w:val="15"/>
        </w:rPr>
        <w:t>(Acuerdo</w:t>
      </w:r>
      <w:r>
        <w:rPr>
          <w:rFonts w:ascii="PATPRK+Arial Nova Light"/>
          <w:color w:val="000000"/>
          <w:spacing w:val="-1"/>
          <w:sz w:val="15"/>
        </w:rPr>
        <w:t xml:space="preserve"> </w:t>
      </w:r>
      <w:r>
        <w:rPr>
          <w:rFonts w:ascii="PATPRK+Arial Nova Light"/>
          <w:color w:val="000000"/>
          <w:spacing w:val="-3"/>
          <w:sz w:val="15"/>
        </w:rPr>
        <w:t>de</w:t>
      </w:r>
      <w:r>
        <w:rPr>
          <w:rFonts w:ascii="PATPRK+Arial Nova Light"/>
          <w:color w:val="000000"/>
          <w:spacing w:val="1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la</w:t>
      </w:r>
      <w:r>
        <w:rPr>
          <w:rFonts w:ascii="PATPRK+Arial Nova Light"/>
          <w:color w:val="000000"/>
          <w:spacing w:val="-3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Junta</w:t>
      </w:r>
      <w:r>
        <w:rPr>
          <w:rFonts w:ascii="PATPRK+Arial Nova Light"/>
          <w:color w:val="000000"/>
          <w:spacing w:val="1"/>
          <w:sz w:val="15"/>
        </w:rPr>
        <w:t xml:space="preserve"> </w:t>
      </w:r>
      <w:r>
        <w:rPr>
          <w:rFonts w:ascii="PATPRK+Arial Nova Light"/>
          <w:color w:val="000000"/>
          <w:spacing w:val="-3"/>
          <w:sz w:val="15"/>
        </w:rPr>
        <w:t>de</w:t>
      </w:r>
      <w:r>
        <w:rPr>
          <w:rFonts w:ascii="PATPRK+Arial Nova Light"/>
          <w:color w:val="000000"/>
          <w:spacing w:val="1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Gobierno</w:t>
      </w:r>
      <w:r>
        <w:rPr>
          <w:rFonts w:ascii="PATPRK+Arial Nova Light"/>
          <w:color w:val="000000"/>
          <w:spacing w:val="-1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de</w:t>
      </w:r>
      <w:r>
        <w:rPr>
          <w:rFonts w:ascii="PATPRK+Arial Nova Light"/>
          <w:color w:val="000000"/>
          <w:spacing w:val="-1"/>
          <w:sz w:val="15"/>
        </w:rPr>
        <w:t xml:space="preserve"> </w:t>
      </w:r>
      <w:r>
        <w:rPr>
          <w:rFonts w:ascii="PATPRK+Arial Nova Light"/>
          <w:color w:val="000000"/>
          <w:spacing w:val="-3"/>
          <w:sz w:val="15"/>
        </w:rPr>
        <w:t>la</w:t>
      </w:r>
      <w:r>
        <w:rPr>
          <w:rFonts w:ascii="PATPRK+Arial Nova Light"/>
          <w:color w:val="000000"/>
          <w:spacing w:val="3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Ciudad</w:t>
      </w:r>
      <w:r>
        <w:rPr>
          <w:rFonts w:ascii="PATPRK+Arial Nova Light"/>
          <w:color w:val="000000"/>
          <w:spacing w:val="-1"/>
          <w:sz w:val="15"/>
        </w:rPr>
        <w:t xml:space="preserve"> </w:t>
      </w:r>
      <w:r>
        <w:rPr>
          <w:rFonts w:ascii="PATPRK+Arial Nova Light"/>
          <w:color w:val="000000"/>
          <w:spacing w:val="-3"/>
          <w:sz w:val="15"/>
        </w:rPr>
        <w:t>de</w:t>
      </w:r>
      <w:r>
        <w:rPr>
          <w:rFonts w:ascii="PATPRK+Arial Nova Light"/>
          <w:color w:val="000000"/>
          <w:spacing w:val="3"/>
          <w:sz w:val="15"/>
        </w:rPr>
        <w:t xml:space="preserve"> </w:t>
      </w:r>
      <w:r>
        <w:rPr>
          <w:rFonts w:ascii="PATPRK+Arial Nova Light"/>
          <w:color w:val="000000"/>
          <w:spacing w:val="-2"/>
          <w:sz w:val="15"/>
        </w:rPr>
        <w:t>fecha</w:t>
      </w:r>
      <w:r>
        <w:rPr>
          <w:rFonts w:ascii="PATPRK+Arial Nova Light"/>
          <w:color w:val="000000"/>
          <w:spacing w:val="0"/>
          <w:sz w:val="15"/>
        </w:rPr>
      </w:r>
    </w:p>
    <w:p>
      <w:pPr>
        <w:pStyle w:val="Normal"/>
        <w:framePr w:w="3807" w:x="6101" w:y="2905"/>
        <w:widowControl w:val="off"/>
        <w:autoSpaceDE w:val="off"/>
        <w:autoSpaceDN w:val="off"/>
        <w:spacing w:before="1" w:after="0" w:line="185" w:lineRule="exact"/>
        <w:ind w:left="1143" w:right="0" w:firstLine="0"/>
        <w:jc w:val="left"/>
        <w:rPr>
          <w:rFonts w:ascii="PATPRK+Arial Nova Light"/>
          <w:color w:val="000000"/>
          <w:spacing w:val="0"/>
          <w:sz w:val="15"/>
        </w:rPr>
      </w:pPr>
      <w:r>
        <w:rPr>
          <w:rFonts w:ascii="PATPRK+Arial Nova Light"/>
          <w:color w:val="000000"/>
          <w:spacing w:val="0"/>
          <w:sz w:val="15"/>
        </w:rPr>
        <w:t>15</w:t>
      </w:r>
      <w:r>
        <w:rPr>
          <w:rFonts w:ascii="PATPRK+Arial Nova Light"/>
          <w:color w:val="000000"/>
          <w:spacing w:val="-3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de</w:t>
      </w:r>
      <w:r>
        <w:rPr>
          <w:rFonts w:ascii="PATPRK+Arial Nova Light"/>
          <w:color w:val="000000"/>
          <w:spacing w:val="-1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abril</w:t>
      </w:r>
      <w:r>
        <w:rPr>
          <w:rFonts w:ascii="PATPRK+Arial Nova Light"/>
          <w:color w:val="000000"/>
          <w:spacing w:val="0"/>
          <w:sz w:val="15"/>
        </w:rPr>
        <w:t xml:space="preserve"> </w:t>
      </w:r>
      <w:r>
        <w:rPr>
          <w:rFonts w:ascii="PATPRK+Arial Nova Light"/>
          <w:color w:val="000000"/>
          <w:spacing w:val="-3"/>
          <w:sz w:val="15"/>
        </w:rPr>
        <w:t>de</w:t>
      </w:r>
      <w:r>
        <w:rPr>
          <w:rFonts w:ascii="PATPRK+Arial Nova Light"/>
          <w:color w:val="000000"/>
          <w:spacing w:val="1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2021)</w:t>
      </w:r>
      <w:r>
        <w:rPr>
          <w:rFonts w:ascii="PATPRK+Arial Nova Light"/>
          <w:color w:val="000000"/>
          <w:spacing w:val="0"/>
          <w:sz w:val="15"/>
        </w:rPr>
      </w:r>
    </w:p>
    <w:p>
      <w:pPr>
        <w:pStyle w:val="Normal"/>
        <w:framePr w:w="3616" w:x="2428" w:y="311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EL</w:t>
      </w:r>
      <w:r>
        <w:rPr>
          <w:rFonts w:ascii="PATPRK+Arial Nova Light"/>
          <w:color w:val="000000"/>
          <w:spacing w:val="-6"/>
          <w:sz w:val="19"/>
        </w:rPr>
        <w:t xml:space="preserve"> </w:t>
      </w:r>
      <w:r>
        <w:rPr>
          <w:rFonts w:ascii="PATPRK+Arial Nova Light"/>
          <w:color w:val="000000"/>
          <w:spacing w:val="-5"/>
          <w:sz w:val="19"/>
        </w:rPr>
        <w:t>JEFE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6"/>
          <w:sz w:val="19"/>
        </w:rPr>
        <w:t>DE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SERVICIO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6"/>
          <w:sz w:val="19"/>
        </w:rPr>
        <w:t>DE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4"/>
          <w:sz w:val="19"/>
        </w:rPr>
        <w:t>EDIFICACIÓN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2680" w:x="3077" w:y="3338"/>
        <w:widowControl w:val="off"/>
        <w:autoSpaceDE w:val="off"/>
        <w:autoSpaceDN w:val="off"/>
        <w:spacing w:before="0" w:after="0" w:line="227" w:lineRule="exact"/>
        <w:ind w:left="467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4"/>
          <w:sz w:val="19"/>
        </w:rPr>
        <w:t>ACTIVIDADES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2680" w:x="3077" w:y="3338"/>
        <w:widowControl w:val="off"/>
        <w:autoSpaceDE w:val="off"/>
        <w:autoSpaceDN w:val="off"/>
        <w:spacing w:before="1" w:after="0" w:line="185" w:lineRule="exact"/>
        <w:ind w:left="0" w:right="0" w:firstLine="0"/>
        <w:jc w:val="left"/>
        <w:rPr>
          <w:rFonts w:ascii="PATPRK+Arial Nova Light"/>
          <w:color w:val="000000"/>
          <w:spacing w:val="0"/>
          <w:sz w:val="15"/>
        </w:rPr>
      </w:pPr>
      <w:r>
        <w:rPr>
          <w:rFonts w:ascii="PATPRK+Arial Nova Light" w:hAnsi="PATPRK+Arial Nova Light" w:cs="PATPRK+Arial Nova Light"/>
          <w:color w:val="000000"/>
          <w:spacing w:val="1"/>
          <w:sz w:val="15"/>
        </w:rPr>
        <w:t>(Resolución</w:t>
      </w:r>
      <w:r>
        <w:rPr>
          <w:rFonts w:ascii="PATPRK+Arial Nova Light"/>
          <w:color w:val="000000"/>
          <w:spacing w:val="1"/>
          <w:sz w:val="15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2"/>
          <w:sz w:val="15"/>
        </w:rPr>
        <w:t>núm.</w:t>
      </w:r>
      <w:r>
        <w:rPr>
          <w:rFonts w:ascii="PATPRK+Arial Nova Light"/>
          <w:color w:val="000000"/>
          <w:spacing w:val="0"/>
          <w:sz w:val="15"/>
        </w:rPr>
        <w:t xml:space="preserve"> </w:t>
      </w:r>
      <w:r>
        <w:rPr>
          <w:rFonts w:ascii="PATPRK+Arial Nova Light"/>
          <w:color w:val="000000"/>
          <w:spacing w:val="2"/>
          <w:sz w:val="15"/>
        </w:rPr>
        <w:t>9281,</w:t>
      </w:r>
      <w:r>
        <w:rPr>
          <w:rFonts w:ascii="PATPRK+Arial Nova Light"/>
          <w:color w:val="000000"/>
          <w:spacing w:val="-2"/>
          <w:sz w:val="15"/>
        </w:rPr>
        <w:t xml:space="preserve"> </w:t>
      </w:r>
      <w:r>
        <w:rPr>
          <w:rFonts w:ascii="PATPRK+Arial Nova Light"/>
          <w:color w:val="000000"/>
          <w:spacing w:val="2"/>
          <w:sz w:val="15"/>
        </w:rPr>
        <w:t>19-03-2018)</w:t>
      </w:r>
      <w:r>
        <w:rPr>
          <w:rFonts w:ascii="PATPRK+Arial Nova Light"/>
          <w:color w:val="000000"/>
          <w:spacing w:val="0"/>
          <w:sz w:val="15"/>
        </w:rPr>
      </w:r>
    </w:p>
    <w:p>
      <w:pPr>
        <w:pStyle w:val="Normal"/>
        <w:framePr w:w="3074" w:x="2882" w:y="420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4"/>
          <w:sz w:val="19"/>
        </w:rPr>
        <w:t>GONZALO</w:t>
      </w:r>
      <w:r>
        <w:rPr>
          <w:rFonts w:ascii="PATPRK+Arial Nova Light"/>
          <w:color w:val="000000"/>
          <w:spacing w:val="-5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5"/>
          <w:sz w:val="19"/>
        </w:rPr>
        <w:t>MUÑOZ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GARCIA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6"/>
          <w:sz w:val="19"/>
        </w:rPr>
        <w:t>DE</w:t>
      </w:r>
      <w:r>
        <w:rPr>
          <w:rFonts w:ascii="PATPRK+Arial Nova Light"/>
          <w:color w:val="000000"/>
          <w:spacing w:val="1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074" w:x="2882" w:y="4201"/>
        <w:widowControl w:val="off"/>
        <w:autoSpaceDE w:val="off"/>
        <w:autoSpaceDN w:val="off"/>
        <w:spacing w:before="0" w:after="0" w:line="227" w:lineRule="exact"/>
        <w:ind w:left="759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4"/>
          <w:sz w:val="19"/>
        </w:rPr>
        <w:t>BORBOLLA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2984" w:x="6515" w:y="41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 w:hAnsi="PATPRK+Arial Nova Light" w:cs="PATPRK+Arial Nova Light"/>
          <w:color w:val="000000"/>
          <w:spacing w:val="-4"/>
          <w:sz w:val="19"/>
        </w:rPr>
        <w:t>MARÍA</w:t>
      </w:r>
      <w:r>
        <w:rPr>
          <w:rFonts w:ascii="PATPRK+Arial Nova Light"/>
          <w:color w:val="000000"/>
          <w:spacing w:val="-5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GRACIA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5"/>
          <w:sz w:val="19"/>
        </w:rPr>
        <w:t>PEDRERO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BALAS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4518" w:x="3863" w:y="486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3"/>
          <w:sz w:val="19"/>
        </w:rPr>
        <w:t>LA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COORDINADORA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GENERAL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DE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4"/>
          <w:sz w:val="19"/>
        </w:rPr>
        <w:t>PLANIFICACIÓN,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865" w:x="4188" w:y="5088"/>
        <w:widowControl w:val="off"/>
        <w:autoSpaceDE w:val="off"/>
        <w:autoSpaceDN w:val="off"/>
        <w:spacing w:before="0" w:after="0" w:line="227" w:lineRule="exact"/>
        <w:ind w:left="331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4"/>
          <w:sz w:val="19"/>
        </w:rPr>
        <w:t>DESARROLLO</w:t>
      </w:r>
      <w:r>
        <w:rPr>
          <w:rFonts w:ascii="PATPRK+Arial Nova Light"/>
          <w:color w:val="000000"/>
          <w:spacing w:val="-5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URBANO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6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VIVIENDA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3865" w:x="4188" w:y="5088"/>
        <w:widowControl w:val="off"/>
        <w:autoSpaceDE w:val="off"/>
        <w:autoSpaceDN w:val="off"/>
        <w:spacing w:before="1" w:after="0" w:line="185" w:lineRule="exact"/>
        <w:ind w:left="0" w:right="0" w:firstLine="0"/>
        <w:jc w:val="left"/>
        <w:rPr>
          <w:rFonts w:ascii="PATPRK+Arial Nova Light"/>
          <w:color w:val="000000"/>
          <w:spacing w:val="0"/>
          <w:sz w:val="15"/>
        </w:rPr>
      </w:pPr>
      <w:r>
        <w:rPr>
          <w:rFonts w:ascii="PATPRK+Arial Nova Light"/>
          <w:color w:val="000000"/>
          <w:spacing w:val="-1"/>
          <w:sz w:val="15"/>
        </w:rPr>
        <w:t>(Acuerdo</w:t>
      </w:r>
      <w:r>
        <w:rPr>
          <w:rFonts w:ascii="PATPRK+Arial Nova Light"/>
          <w:color w:val="000000"/>
          <w:spacing w:val="-1"/>
          <w:sz w:val="15"/>
        </w:rPr>
        <w:t xml:space="preserve"> </w:t>
      </w:r>
      <w:r>
        <w:rPr>
          <w:rFonts w:ascii="PATPRK+Arial Nova Light"/>
          <w:color w:val="000000"/>
          <w:spacing w:val="-3"/>
          <w:sz w:val="15"/>
        </w:rPr>
        <w:t>de</w:t>
      </w:r>
      <w:r>
        <w:rPr>
          <w:rFonts w:ascii="PATPRK+Arial Nova Light"/>
          <w:color w:val="000000"/>
          <w:spacing w:val="1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la</w:t>
      </w:r>
      <w:r>
        <w:rPr>
          <w:rFonts w:ascii="PATPRK+Arial Nova Light"/>
          <w:color w:val="000000"/>
          <w:spacing w:val="-3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Junta</w:t>
      </w:r>
      <w:r>
        <w:rPr>
          <w:rFonts w:ascii="PATPRK+Arial Nova Light"/>
          <w:color w:val="000000"/>
          <w:spacing w:val="1"/>
          <w:sz w:val="15"/>
        </w:rPr>
        <w:t xml:space="preserve"> </w:t>
      </w:r>
      <w:r>
        <w:rPr>
          <w:rFonts w:ascii="PATPRK+Arial Nova Light"/>
          <w:color w:val="000000"/>
          <w:spacing w:val="-3"/>
          <w:sz w:val="15"/>
        </w:rPr>
        <w:t>de</w:t>
      </w:r>
      <w:r>
        <w:rPr>
          <w:rFonts w:ascii="PATPRK+Arial Nova Light"/>
          <w:color w:val="000000"/>
          <w:spacing w:val="1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Gobierno</w:t>
      </w:r>
      <w:r>
        <w:rPr>
          <w:rFonts w:ascii="PATPRK+Arial Nova Light"/>
          <w:color w:val="000000"/>
          <w:spacing w:val="-1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de12</w:t>
      </w:r>
      <w:r>
        <w:rPr>
          <w:rFonts w:ascii="PATPRK+Arial Nova Light"/>
          <w:color w:val="000000"/>
          <w:spacing w:val="-2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de</w:t>
      </w:r>
      <w:r>
        <w:rPr>
          <w:rFonts w:ascii="PATPRK+Arial Nova Light"/>
          <w:color w:val="000000"/>
          <w:spacing w:val="-1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abril</w:t>
      </w:r>
      <w:r>
        <w:rPr>
          <w:rFonts w:ascii="PATPRK+Arial Nova Light"/>
          <w:color w:val="000000"/>
          <w:spacing w:val="0"/>
          <w:sz w:val="15"/>
        </w:rPr>
        <w:t xml:space="preserve"> </w:t>
      </w:r>
      <w:r>
        <w:rPr>
          <w:rFonts w:ascii="PATPRK+Arial Nova Light"/>
          <w:color w:val="000000"/>
          <w:spacing w:val="-3"/>
          <w:sz w:val="15"/>
        </w:rPr>
        <w:t>de</w:t>
      </w:r>
      <w:r>
        <w:rPr>
          <w:rFonts w:ascii="PATPRK+Arial Nova Light"/>
          <w:color w:val="000000"/>
          <w:spacing w:val="1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2024)</w:t>
      </w:r>
      <w:r>
        <w:rPr>
          <w:rFonts w:ascii="PATPRK+Arial Nova Light"/>
          <w:color w:val="000000"/>
          <w:spacing w:val="0"/>
          <w:sz w:val="15"/>
        </w:rPr>
      </w:r>
    </w:p>
    <w:p>
      <w:pPr>
        <w:pStyle w:val="Normal"/>
        <w:framePr w:w="2944" w:x="4650" w:y="595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4"/>
          <w:sz w:val="19"/>
        </w:rPr>
        <w:t>CARMEN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NIEVES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4"/>
          <w:sz w:val="19"/>
        </w:rPr>
        <w:t>MARTÍN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4"/>
          <w:sz w:val="19"/>
        </w:rPr>
        <w:t>PÉREZ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455" w:x="2396" w:y="6404"/>
        <w:widowControl w:val="off"/>
        <w:autoSpaceDE w:val="off"/>
        <w:autoSpaceDN w:val="off"/>
        <w:spacing w:before="0" w:after="0" w:line="227" w:lineRule="exact"/>
        <w:ind w:left="1131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4"/>
          <w:sz w:val="19"/>
        </w:rPr>
        <w:t>Conforme;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4"/>
          <w:sz w:val="19"/>
        </w:rPr>
        <w:t>tramítese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para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3"/>
          <w:sz w:val="19"/>
        </w:rPr>
        <w:t>su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4"/>
          <w:sz w:val="19"/>
        </w:rPr>
        <w:t>deliberación</w:t>
      </w:r>
      <w:r>
        <w:rPr>
          <w:rFonts w:ascii="PATPRK+Arial Nova Light"/>
          <w:color w:val="000000"/>
          <w:spacing w:val="-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en</w:t>
      </w:r>
      <w:r>
        <w:rPr>
          <w:rFonts w:ascii="PATPRK+Arial Nova Light"/>
          <w:color w:val="000000"/>
          <w:spacing w:val="-6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Junta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5"/>
          <w:sz w:val="19"/>
        </w:rPr>
        <w:t>de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Gobierno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455" w:x="2396" w:y="6404"/>
        <w:widowControl w:val="off"/>
        <w:autoSpaceDE w:val="off"/>
        <w:autoSpaceDN w:val="off"/>
        <w:spacing w:before="0" w:after="0" w:line="227" w:lineRule="exact"/>
        <w:ind w:left="1296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3"/>
          <w:sz w:val="19"/>
        </w:rPr>
        <w:t>Con</w:t>
      </w:r>
      <w:r>
        <w:rPr>
          <w:rFonts w:ascii="PATPRK+Arial Nova Light"/>
          <w:color w:val="000000"/>
          <w:spacing w:val="-5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arreglo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a</w:t>
      </w:r>
      <w:r>
        <w:rPr>
          <w:rFonts w:ascii="PATPRK+Arial Nova Light"/>
          <w:color w:val="000000"/>
          <w:spacing w:val="-5"/>
          <w:sz w:val="19"/>
        </w:rPr>
        <w:t xml:space="preserve"> </w:t>
      </w:r>
      <w:r>
        <w:rPr>
          <w:rFonts w:ascii="PATPRK+Arial Nova Light"/>
          <w:color w:val="000000"/>
          <w:spacing w:val="-5"/>
          <w:sz w:val="19"/>
        </w:rPr>
        <w:t>lo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dispuesto</w:t>
      </w:r>
      <w:r>
        <w:rPr>
          <w:rFonts w:ascii="PATPRK+Arial Nova Light"/>
          <w:color w:val="000000"/>
          <w:spacing w:val="-5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en</w:t>
      </w:r>
      <w:r>
        <w:rPr>
          <w:rFonts w:ascii="PATPRK+Arial Nova Light"/>
          <w:color w:val="000000"/>
          <w:spacing w:val="-6"/>
          <w:sz w:val="19"/>
        </w:rPr>
        <w:t xml:space="preserve"> </w:t>
      </w:r>
      <w:r>
        <w:rPr>
          <w:rFonts w:ascii="PATPRK+Arial Nova Light"/>
          <w:color w:val="000000"/>
          <w:spacing w:val="-2"/>
          <w:sz w:val="19"/>
        </w:rPr>
        <w:t>el</w:t>
      </w:r>
      <w:r>
        <w:rPr>
          <w:rFonts w:ascii="PATPRK+Arial Nova Light"/>
          <w:color w:val="000000"/>
          <w:spacing w:val="-6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4"/>
          <w:sz w:val="19"/>
        </w:rPr>
        <w:t>artículo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41,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5"/>
          <w:sz w:val="19"/>
        </w:rPr>
        <w:t>d)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del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R.O.G.A.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7455" w:x="2396" w:y="640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2"/>
          <w:sz w:val="19"/>
        </w:rPr>
        <w:t>EL</w:t>
      </w:r>
      <w:r>
        <w:rPr>
          <w:rFonts w:ascii="PATPRK+Arial Nova Light"/>
          <w:color w:val="000000"/>
          <w:spacing w:val="-6"/>
          <w:sz w:val="19"/>
        </w:rPr>
        <w:t xml:space="preserve"> </w:t>
      </w:r>
      <w:r>
        <w:rPr>
          <w:rFonts w:ascii="PATPRK+Arial Nova Light"/>
          <w:color w:val="000000"/>
          <w:spacing w:val="-5"/>
          <w:sz w:val="19"/>
        </w:rPr>
        <w:t>CONCEJAL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6"/>
          <w:sz w:val="19"/>
        </w:rPr>
        <w:t>DE</w:t>
      </w:r>
      <w:r>
        <w:rPr>
          <w:rFonts w:ascii="PATPRK+Arial Nova Light"/>
          <w:color w:val="000000"/>
          <w:spacing w:val="-1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GOBIERNO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5"/>
          <w:sz w:val="19"/>
        </w:rPr>
        <w:t>DEL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4"/>
          <w:sz w:val="19"/>
        </w:rPr>
        <w:t>ÁREA</w:t>
      </w:r>
      <w:r>
        <w:rPr>
          <w:rFonts w:ascii="PATPRK+Arial Nova Light"/>
          <w:color w:val="000000"/>
          <w:spacing w:val="-5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DE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4"/>
          <w:sz w:val="19"/>
        </w:rPr>
        <w:t>PLANIFICACIÓN,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DESARROLLO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URBANO</w:t>
      </w:r>
      <w:r>
        <w:rPr>
          <w:rFonts w:ascii="PATPRK+Arial Nova Light"/>
          <w:color w:val="000000"/>
          <w:spacing w:val="-4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4512" w:x="3865" w:y="708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4"/>
          <w:sz w:val="19"/>
        </w:rPr>
        <w:t>VIVIENDA,</w:t>
      </w:r>
      <w:r>
        <w:rPr>
          <w:rFonts w:ascii="PATPRK+Arial Nova Light"/>
          <w:color w:val="000000"/>
          <w:spacing w:val="0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LIMPIEZA,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4"/>
          <w:sz w:val="19"/>
        </w:rPr>
        <w:t>VÍAS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8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OBRAS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/>
          <w:color w:val="000000"/>
          <w:spacing w:val="0"/>
          <w:sz w:val="19"/>
        </w:rPr>
        <w:t>Y</w:t>
      </w:r>
      <w:r>
        <w:rPr>
          <w:rFonts w:ascii="PATPRK+Arial Nova Light"/>
          <w:color w:val="000000"/>
          <w:spacing w:val="-8"/>
          <w:sz w:val="19"/>
        </w:rPr>
        <w:t xml:space="preserve"> </w:t>
      </w:r>
      <w:r>
        <w:rPr>
          <w:rFonts w:ascii="PATPRK+Arial Nova Light"/>
          <w:color w:val="000000"/>
          <w:spacing w:val="-5"/>
          <w:sz w:val="19"/>
        </w:rPr>
        <w:t>ALUMBRADO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2642" w:x="4801" w:y="731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PATPRK+Arial Nova Light"/>
          <w:color w:val="000000"/>
          <w:spacing w:val="0"/>
          <w:sz w:val="15"/>
        </w:rPr>
      </w:pPr>
      <w:r>
        <w:rPr>
          <w:rFonts w:ascii="PATPRK+Arial Nova Light"/>
          <w:color w:val="000000"/>
          <w:spacing w:val="-1"/>
          <w:sz w:val="15"/>
        </w:rPr>
        <w:t>(Decreto</w:t>
      </w:r>
      <w:r>
        <w:rPr>
          <w:rFonts w:ascii="PATPRK+Arial Nova Light"/>
          <w:color w:val="000000"/>
          <w:spacing w:val="-3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26777/2023,</w:t>
      </w:r>
      <w:r>
        <w:rPr>
          <w:rFonts w:ascii="PATPRK+Arial Nova Light"/>
          <w:color w:val="000000"/>
          <w:spacing w:val="-3"/>
          <w:sz w:val="15"/>
        </w:rPr>
        <w:t xml:space="preserve"> </w:t>
      </w:r>
      <w:r>
        <w:rPr>
          <w:rFonts w:ascii="PATPRK+Arial Nova Light"/>
          <w:color w:val="000000"/>
          <w:spacing w:val="-1"/>
          <w:sz w:val="15"/>
        </w:rPr>
        <w:t>de</w:t>
      </w:r>
      <w:r>
        <w:rPr>
          <w:rFonts w:ascii="PATPRK+Arial Nova Light"/>
          <w:color w:val="000000"/>
          <w:spacing w:val="-1"/>
          <w:sz w:val="15"/>
        </w:rPr>
        <w:t xml:space="preserve"> </w:t>
      </w:r>
      <w:r>
        <w:rPr>
          <w:rFonts w:ascii="PATPRK+Arial Nova Light"/>
          <w:color w:val="000000"/>
          <w:spacing w:val="-2"/>
          <w:sz w:val="15"/>
        </w:rPr>
        <w:t>26</w:t>
      </w:r>
      <w:r>
        <w:rPr>
          <w:rFonts w:ascii="PATPRK+Arial Nova Light"/>
          <w:color w:val="000000"/>
          <w:spacing w:val="2"/>
          <w:sz w:val="15"/>
        </w:rPr>
        <w:t xml:space="preserve"> </w:t>
      </w:r>
      <w:r>
        <w:rPr>
          <w:rFonts w:ascii="PATPRK+Arial Nova Light"/>
          <w:color w:val="000000"/>
          <w:spacing w:val="-3"/>
          <w:sz w:val="15"/>
        </w:rPr>
        <w:t>de</w:t>
      </w:r>
      <w:r>
        <w:rPr>
          <w:rFonts w:ascii="PATPRK+Arial Nova Light"/>
          <w:color w:val="000000"/>
          <w:spacing w:val="3"/>
          <w:sz w:val="15"/>
        </w:rPr>
        <w:t xml:space="preserve"> </w:t>
      </w:r>
      <w:r>
        <w:rPr>
          <w:rFonts w:ascii="PATPRK+Arial Nova Light"/>
          <w:color w:val="000000"/>
          <w:spacing w:val="-2"/>
          <w:sz w:val="15"/>
        </w:rPr>
        <w:t>junio)</w:t>
      </w:r>
      <w:r>
        <w:rPr>
          <w:rFonts w:ascii="PATPRK+Arial Nova Light"/>
          <w:color w:val="000000"/>
          <w:spacing w:val="0"/>
          <w:sz w:val="15"/>
        </w:rPr>
      </w:r>
    </w:p>
    <w:p>
      <w:pPr>
        <w:pStyle w:val="Normal"/>
        <w:framePr w:w="3581" w:x="4331" w:y="795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PATPRK+Arial Nova Light"/>
          <w:color w:val="000000"/>
          <w:spacing w:val="0"/>
          <w:sz w:val="19"/>
        </w:rPr>
      </w:pPr>
      <w:r>
        <w:rPr>
          <w:rFonts w:ascii="PATPRK+Arial Nova Light"/>
          <w:color w:val="000000"/>
          <w:spacing w:val="-4"/>
          <w:sz w:val="19"/>
        </w:rPr>
        <w:t>MAURICIO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4"/>
          <w:sz w:val="19"/>
        </w:rPr>
        <w:t>AURELIO</w:t>
      </w:r>
      <w:r>
        <w:rPr>
          <w:rFonts w:ascii="PATPRK+Arial Nova Light"/>
          <w:color w:val="000000"/>
          <w:spacing w:val="-3"/>
          <w:sz w:val="19"/>
        </w:rPr>
        <w:t xml:space="preserve"> </w:t>
      </w:r>
      <w:r>
        <w:rPr>
          <w:rFonts w:ascii="PATPRK+Arial Nova Light"/>
          <w:color w:val="000000"/>
          <w:spacing w:val="-5"/>
          <w:sz w:val="19"/>
        </w:rPr>
        <w:t>ROQUE</w:t>
      </w:r>
      <w:r>
        <w:rPr>
          <w:rFonts w:ascii="PATPRK+Arial Nova Light"/>
          <w:color w:val="000000"/>
          <w:spacing w:val="-2"/>
          <w:sz w:val="19"/>
        </w:rPr>
        <w:t xml:space="preserve"> </w:t>
      </w:r>
      <w:r>
        <w:rPr>
          <w:rFonts w:ascii="PATPRK+Arial Nova Light" w:hAnsi="PATPRK+Arial Nova Light" w:cs="PATPRK+Arial Nova Light"/>
          <w:color w:val="000000"/>
          <w:spacing w:val="-4"/>
          <w:sz w:val="19"/>
        </w:rPr>
        <w:t>GONZÁLEZ</w:t>
      </w:r>
      <w:r>
        <w:rPr>
          <w:rFonts w:ascii="PATPRK+Arial Nova Light"/>
          <w:color w:val="000000"/>
          <w:spacing w:val="0"/>
          <w:sz w:val="19"/>
        </w:rPr>
      </w:r>
    </w:p>
    <w:p>
      <w:pPr>
        <w:pStyle w:val="Normal"/>
        <w:framePr w:w="944" w:x="8912" w:y="14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Página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-4"/>
          <w:sz w:val="12"/>
        </w:rPr>
        <w:t xml:space="preserve"> </w:t>
      </w:r>
      <w:r>
        <w:rPr>
          <w:rFonts w:ascii="Calibri"/>
          <w:color w:val="000000"/>
          <w:spacing w:val="-2"/>
          <w:sz w:val="12"/>
        </w:rPr>
        <w:t>de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6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46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U5ZzOPueXjRycT+1JtJ02w==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Mauricio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Aurelio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Roque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González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Gobierno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74" w:x="2334" w:y="14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Vías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Obras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Alumbrado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4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12:44:03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Nieves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Pérez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Planificación,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Desarrollo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9" w:x="2334" w:y="15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Urbano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Vivienda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11:52:53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María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Pedrero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Balas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Edificaciones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Actividades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Gonzalo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Muñoz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Borbolla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Servicio-GMG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11:37:17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11:33:27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4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10/10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115.099998474121pt;margin-top:47.9500007629395pt;z-index:-87;width:87.3499984741211pt;height:3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05.75pt;margin-top:416.299987792969pt;z-index:-91;width:442.200012207031pt;height:243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9pt;margin-top:725pt;z-index:-95;width:577pt;height:10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41" w:x="1512" w:y="17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 w:hAnsi="Arial" w:cs="Arial"/>
          <w:b w:val="on"/>
          <w:color w:val="008000"/>
          <w:spacing w:val="3"/>
          <w:sz w:val="12"/>
        </w:rPr>
        <w:t>Área</w:t>
      </w:r>
      <w:r>
        <w:rPr>
          <w:rFonts w:ascii="Arial"/>
          <w:b w:val="on"/>
          <w:color w:val="008000"/>
          <w:spacing w:val="2"/>
          <w:sz w:val="12"/>
        </w:rPr>
        <w:t xml:space="preserve"> </w:t>
      </w:r>
      <w:r>
        <w:rPr>
          <w:rFonts w:ascii="Arial"/>
          <w:b w:val="on"/>
          <w:color w:val="008000"/>
          <w:spacing w:val="2"/>
          <w:sz w:val="12"/>
        </w:rPr>
        <w:t>de</w:t>
      </w:r>
      <w:r>
        <w:rPr>
          <w:rFonts w:ascii="Arial"/>
          <w:b w:val="on"/>
          <w:color w:val="008000"/>
          <w:spacing w:val="3"/>
          <w:sz w:val="12"/>
        </w:rPr>
        <w:t xml:space="preserve"> </w:t>
      </w:r>
      <w:r>
        <w:rPr>
          <w:rFonts w:ascii="Arial"/>
          <w:b w:val="on"/>
          <w:color w:val="008000"/>
          <w:spacing w:val="3"/>
          <w:sz w:val="12"/>
        </w:rPr>
        <w:t>Gobierno</w:t>
      </w:r>
      <w:r>
        <w:rPr>
          <w:rFonts w:ascii="Arial"/>
          <w:b w:val="on"/>
          <w:color w:val="008000"/>
          <w:spacing w:val="3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de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3841" w:x="1512" w:y="1739"/>
        <w:widowControl w:val="off"/>
        <w:autoSpaceDE w:val="off"/>
        <w:autoSpaceDN w:val="off"/>
        <w:spacing w:before="5" w:after="0" w:line="14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8000"/>
          <w:spacing w:val="3"/>
          <w:sz w:val="12"/>
        </w:rPr>
        <w:t>Presidencia,</w:t>
      </w:r>
      <w:r>
        <w:rPr>
          <w:rFonts w:ascii="Arial"/>
          <w:b w:val="on"/>
          <w:color w:val="008000"/>
          <w:spacing w:val="0"/>
          <w:sz w:val="12"/>
        </w:rPr>
        <w:t xml:space="preserve"> </w:t>
      </w:r>
      <w:r>
        <w:rPr>
          <w:rFonts w:ascii="Arial"/>
          <w:b w:val="on"/>
          <w:color w:val="008000"/>
          <w:spacing w:val="3"/>
          <w:sz w:val="12"/>
        </w:rPr>
        <w:t>Hacienda,</w:t>
      </w:r>
      <w:r>
        <w:rPr>
          <w:rFonts w:ascii="Arial"/>
          <w:b w:val="on"/>
          <w:color w:val="008000"/>
          <w:spacing w:val="-1"/>
          <w:sz w:val="12"/>
        </w:rPr>
        <w:t xml:space="preserve"> </w:t>
      </w:r>
      <w:r>
        <w:rPr>
          <w:rFonts w:ascii="Arial" w:hAnsi="Arial" w:cs="Arial"/>
          <w:b w:val="on"/>
          <w:color w:val="008000"/>
          <w:spacing w:val="3"/>
          <w:sz w:val="12"/>
        </w:rPr>
        <w:t>Modernización</w:t>
      </w:r>
      <w:r>
        <w:rPr>
          <w:rFonts w:ascii="Arial"/>
          <w:b w:val="on"/>
          <w:color w:val="008000"/>
          <w:spacing w:val="4"/>
          <w:sz w:val="12"/>
        </w:rPr>
        <w:t xml:space="preserve"> </w:t>
      </w:r>
      <w:r>
        <w:rPr>
          <w:rFonts w:ascii="Arial"/>
          <w:b w:val="on"/>
          <w:color w:val="008000"/>
          <w:spacing w:val="0"/>
          <w:sz w:val="12"/>
        </w:rPr>
        <w:t>y</w:t>
      </w:r>
      <w:r>
        <w:rPr>
          <w:rFonts w:ascii="Arial"/>
          <w:b w:val="on"/>
          <w:color w:val="008000"/>
          <w:spacing w:val="1"/>
          <w:sz w:val="12"/>
        </w:rPr>
        <w:t xml:space="preserve"> </w:t>
      </w:r>
      <w:r>
        <w:rPr>
          <w:rFonts w:ascii="Arial"/>
          <w:b w:val="on"/>
          <w:color w:val="008000"/>
          <w:spacing w:val="3"/>
          <w:sz w:val="12"/>
        </w:rPr>
        <w:t>Recursos</w:t>
      </w:r>
      <w:r>
        <w:rPr>
          <w:rFonts w:ascii="Arial"/>
          <w:b w:val="on"/>
          <w:color w:val="008000"/>
          <w:spacing w:val="0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Humanos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2932" w:x="1512" w:y="2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8000"/>
          <w:spacing w:val="4"/>
          <w:sz w:val="12"/>
        </w:rPr>
        <w:t>SECRETARIA</w:t>
      </w:r>
      <w:r>
        <w:rPr>
          <w:rFonts w:ascii="Arial"/>
          <w:b w:val="on"/>
          <w:color w:val="008000"/>
          <w:spacing w:val="1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GENERAL</w:t>
      </w:r>
      <w:r>
        <w:rPr>
          <w:rFonts w:ascii="Arial"/>
          <w:b w:val="on"/>
          <w:color w:val="008000"/>
          <w:spacing w:val="0"/>
          <w:sz w:val="12"/>
        </w:rPr>
        <w:t xml:space="preserve"> </w:t>
      </w:r>
      <w:r>
        <w:rPr>
          <w:rFonts w:ascii="Arial" w:hAnsi="Arial" w:cs="Arial"/>
          <w:b w:val="on"/>
          <w:color w:val="008000"/>
          <w:spacing w:val="4"/>
          <w:sz w:val="12"/>
        </w:rPr>
        <w:t>TÉCNICA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2932" w:x="1512" w:y="2173"/>
        <w:widowControl w:val="off"/>
        <w:autoSpaceDE w:val="off"/>
        <w:autoSpaceDN w:val="off"/>
        <w:spacing w:before="5" w:after="0" w:line="14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8000"/>
          <w:spacing w:val="4"/>
          <w:sz w:val="12"/>
        </w:rPr>
        <w:t>DE</w:t>
      </w:r>
      <w:r>
        <w:rPr>
          <w:rFonts w:ascii="Arial"/>
          <w:b w:val="on"/>
          <w:color w:val="008000"/>
          <w:spacing w:val="2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LA</w:t>
      </w:r>
      <w:r>
        <w:rPr>
          <w:rFonts w:ascii="Arial"/>
          <w:b w:val="on"/>
          <w:color w:val="008000"/>
          <w:spacing w:val="1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JUNTA</w:t>
      </w:r>
      <w:r>
        <w:rPr>
          <w:rFonts w:ascii="Arial"/>
          <w:b w:val="on"/>
          <w:color w:val="008000"/>
          <w:spacing w:val="-1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DE</w:t>
      </w:r>
      <w:r>
        <w:rPr>
          <w:rFonts w:ascii="Arial"/>
          <w:b w:val="on"/>
          <w:color w:val="008000"/>
          <w:spacing w:val="3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GOBIERNO</w:t>
      </w:r>
      <w:r>
        <w:rPr>
          <w:rFonts w:ascii="Arial"/>
          <w:b w:val="on"/>
          <w:color w:val="008000"/>
          <w:spacing w:val="1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DE</w:t>
      </w:r>
      <w:r>
        <w:rPr>
          <w:rFonts w:ascii="Arial"/>
          <w:b w:val="on"/>
          <w:color w:val="008000"/>
          <w:spacing w:val="4"/>
          <w:sz w:val="12"/>
        </w:rPr>
        <w:t xml:space="preserve"> </w:t>
      </w:r>
      <w:r>
        <w:rPr>
          <w:rFonts w:ascii="Arial"/>
          <w:b w:val="on"/>
          <w:color w:val="008000"/>
          <w:spacing w:val="4"/>
          <w:sz w:val="12"/>
        </w:rPr>
        <w:t>LA</w:t>
      </w:r>
      <w:r>
        <w:rPr>
          <w:rFonts w:ascii="Arial"/>
          <w:b w:val="on"/>
          <w:color w:val="008000"/>
          <w:spacing w:val="1"/>
          <w:sz w:val="12"/>
        </w:rPr>
        <w:t xml:space="preserve"> </w:t>
      </w:r>
      <w:r>
        <w:rPr>
          <w:rFonts w:ascii="Arial"/>
          <w:b w:val="on"/>
          <w:color w:val="008000"/>
          <w:spacing w:val="3"/>
          <w:sz w:val="12"/>
        </w:rPr>
        <w:t>CIUDAD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4418" w:x="1512" w:y="260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Ref.: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AJMR/DAR/amn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1512" w:y="2605"/>
        <w:widowControl w:val="off"/>
        <w:autoSpaceDE w:val="off"/>
        <w:autoSpaceDN w:val="off"/>
        <w:spacing w:before="5" w:after="0" w:line="161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Expte: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2"/>
          <w:sz w:val="14"/>
        </w:rPr>
        <w:t>Sesión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ordinaria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 w:hAnsi="Arial" w:cs="Arial"/>
          <w:color w:val="000000"/>
          <w:spacing w:val="2"/>
          <w:sz w:val="14"/>
        </w:rPr>
        <w:t>núm.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06/06/2024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(orden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719)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1512" w:y="2605"/>
        <w:widowControl w:val="off"/>
        <w:autoSpaceDE w:val="off"/>
        <w:autoSpaceDN w:val="off"/>
        <w:spacing w:before="5" w:after="0" w:line="161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Trámite: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Diligencia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135" w:x="2149" w:y="36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2"/>
          <w:sz w:val="20"/>
        </w:rPr>
        <w:t>DILIGENCIA:</w:t>
      </w:r>
      <w:r>
        <w:rPr>
          <w:rFonts w:ascii="Arial"/>
          <w:b w:val="on"/>
          <w:color w:val="000000"/>
          <w:spacing w:val="68"/>
          <w:sz w:val="20"/>
        </w:rPr>
        <w:t xml:space="preserve"> </w:t>
      </w:r>
      <w:r>
        <w:rPr>
          <w:rFonts w:ascii="Arial"/>
          <w:b w:val="on"/>
          <w:color w:val="000000"/>
          <w:spacing w:val="-9"/>
          <w:sz w:val="20"/>
        </w:rPr>
        <w:t>&lt;&lt;</w:t>
      </w:r>
      <w:r>
        <w:rPr>
          <w:rFonts w:ascii="Arial"/>
          <w:color w:val="000000"/>
          <w:spacing w:val="-1"/>
          <w:sz w:val="20"/>
        </w:rPr>
        <w:t>Para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hacer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constar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que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antefirma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referida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al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visto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bueno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35" w:x="2149" w:y="36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excelentísima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señora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alcaldesa,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doña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Carolina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Darias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San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Sebastián,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que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recoge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35" w:x="2149" w:y="36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cajetín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certificaciones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acuerdos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adoptados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por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Junta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Gobierno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35" w:x="2149" w:y="3699"/>
        <w:widowControl w:val="off"/>
        <w:autoSpaceDE w:val="off"/>
        <w:autoSpaceDN w:val="off"/>
        <w:spacing w:before="5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Ciudad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Palmas</w:t>
      </w:r>
      <w:r>
        <w:rPr>
          <w:rFonts w:ascii="Arial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Gran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Canaria,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en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7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sesión</w:t>
      </w:r>
      <w:r>
        <w:rPr>
          <w:rFonts w:ascii="Arial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ordinaria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n.º</w:t>
      </w:r>
      <w:r>
        <w:rPr>
          <w:rFonts w:ascii="Arial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25</w:t>
      </w:r>
      <w:r>
        <w:rPr>
          <w:rFonts w:ascii="Arial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fecha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33" w:x="2149" w:y="461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06/06/2024,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modifica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por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la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del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ilustrísimo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señor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primer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teniente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alcalde,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don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Pedro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38" w:x="2149" w:y="483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Quevedo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Iturbe,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al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presidir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último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sesión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reseñada,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conformidad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el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Decreto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38" w:x="2149" w:y="4837"/>
        <w:widowControl w:val="off"/>
        <w:autoSpaceDE w:val="off"/>
        <w:autoSpaceDN w:val="off"/>
        <w:spacing w:before="5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alcaldesa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n.º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26304/2023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fecha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19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junio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19"/>
          <w:sz w:val="20"/>
        </w:rPr>
        <w:t>&gt;&gt;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63" w:x="3332" w:y="59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Palmas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Gran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Canaria,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fecha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firma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electrónica.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58" w:x="3931" w:y="639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2"/>
          <w:sz w:val="20"/>
        </w:rPr>
        <w:t>EL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SECRETARIO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GENERAL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TÉCNICO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DE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458" w:x="3931" w:y="6391"/>
        <w:widowControl w:val="off"/>
        <w:autoSpaceDE w:val="off"/>
        <w:autoSpaceDN w:val="off"/>
        <w:spacing w:before="5" w:after="0" w:line="222" w:lineRule="exact"/>
        <w:ind w:left="149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JUNTA</w:t>
      </w:r>
      <w:r>
        <w:rPr>
          <w:rFonts w:ascii="Arial"/>
          <w:b w:val="on"/>
          <w:color w:val="000000"/>
          <w:spacing w:val="-5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DE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GOBIERNO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DE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LA</w:t>
      </w:r>
      <w:r>
        <w:rPr>
          <w:rFonts w:ascii="Arial"/>
          <w:b w:val="on"/>
          <w:color w:val="000000"/>
          <w:spacing w:val="-5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CIUDAD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DE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458" w:x="3931" w:y="6391"/>
        <w:widowControl w:val="off"/>
        <w:autoSpaceDE w:val="off"/>
        <w:autoSpaceDN w:val="off"/>
        <w:spacing w:before="7" w:after="0" w:line="222" w:lineRule="exact"/>
        <w:ind w:left="501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3"/>
          <w:sz w:val="20"/>
        </w:rPr>
        <w:t>LAS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PALMAS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DE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GRAN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CANARIA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987" w:x="4666" w:y="732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Antonio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José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Muñecas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Rodrigo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4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mn4gvOWuU6KvrpwsRWpCSQ==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06/06/2024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09:59:20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6" w:x="7725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9386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72.0500030517578pt;margin-top:39.0499992370605pt;z-index:-99;width:91.0500030517578pt;height:43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9pt;margin-top:765pt;z-index:-103;width:577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OPEIQ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1267C73-0000-0000-0000-000000000000}"/>
  </w:font>
  <w:font w:name="PATPRK+Arial Nova Light">
    <w:panose1 w:val="020b03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420918D-0000-0000-0000-000000000000}"/>
  </w:font>
  <w:font w:name="PNDJJP+Arial Nova Light">
    <w:panose1 w:val="020b03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8E1B5985-0000-0000-0000-000000000000}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styles" Target="styles.xml" /><Relationship Id="rId28" Type="http://schemas.openxmlformats.org/officeDocument/2006/relationships/fontTable" Target="fontTable.xml" /><Relationship Id="rId29" Type="http://schemas.openxmlformats.org/officeDocument/2006/relationships/settings" Target="settings.xml" /><Relationship Id="rId3" Type="http://schemas.openxmlformats.org/officeDocument/2006/relationships/image" Target="media/image3.jpeg" /><Relationship Id="rId30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11</Pages>
  <Words>4942</Words>
  <Characters>28957</Characters>
  <Application>Aspose</Application>
  <DocSecurity>0</DocSecurity>
  <Lines>686</Lines>
  <Paragraphs>686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33211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2025-06-09T13:05:35+01:00</dcterms:created>
  <dcterms:modified xmlns:xsi="http://www.w3.org/2001/XMLSchema-instance" xmlns:dcterms="http://purl.org/dc/terms/" xsi:type="dcterms:W3CDTF">2025-06-09T13:05:35+01:00</dcterms:modified>
</coreProperties>
</file>