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4" w:x="2347" w:y="3509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5"/>
        </w:rPr>
      </w:pPr>
      <w:r>
        <w:rPr>
          <w:rFonts w:ascii="Arial" w:hAnsi="Arial" w:cs="Arial"/>
          <w:b w:val="on"/>
          <w:color w:val="000000"/>
          <w:spacing w:val="0"/>
          <w:sz w:val="15"/>
        </w:rPr>
        <w:t>Resolución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</w:t>
      </w:r>
      <w:r>
        <w:rPr>
          <w:rFonts w:ascii="Arial"/>
          <w:b w:val="on"/>
          <w:color w:val="000000"/>
          <w:spacing w:val="33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la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Concejala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Delegada</w:t>
      </w:r>
      <w:r>
        <w:rPr>
          <w:rFonts w:ascii="Arial"/>
          <w:b w:val="on"/>
          <w:color w:val="000000"/>
          <w:spacing w:val="33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5"/>
        </w:rPr>
        <w:t>Educación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por</w:t>
      </w:r>
      <w:r>
        <w:rPr>
          <w:rFonts w:ascii="Arial"/>
          <w:b w:val="on"/>
          <w:color w:val="000000"/>
          <w:spacing w:val="33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la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que</w:t>
      </w:r>
      <w:r>
        <w:rPr>
          <w:rFonts w:ascii="Arial"/>
          <w:b w:val="on"/>
          <w:color w:val="000000"/>
          <w:spacing w:val="33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se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aprueba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la</w:t>
      </w:r>
      <w:r>
        <w:rPr>
          <w:rFonts w:ascii="Arial"/>
          <w:b w:val="on"/>
          <w:color w:val="000000"/>
          <w:spacing w:val="33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carta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servicios</w:t>
      </w:r>
      <w:r>
        <w:rPr>
          <w:rFonts w:ascii="Arial"/>
          <w:b w:val="on"/>
          <w:color w:val="000000"/>
          <w:spacing w:val="35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</w:t>
      </w:r>
      <w:r>
        <w:rPr>
          <w:rFonts w:ascii="Arial"/>
          <w:b w:val="on"/>
          <w:color w:val="000000"/>
          <w:spacing w:val="33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las</w:t>
      </w:r>
      <w:r>
        <w:rPr>
          <w:rFonts w:ascii="Arial"/>
          <w:b w:val="on"/>
          <w:color w:val="000000"/>
          <w:spacing w:val="0"/>
          <w:sz w:val="15"/>
        </w:rPr>
      </w:r>
    </w:p>
    <w:p>
      <w:pPr>
        <w:pStyle w:val="Normal"/>
        <w:framePr w:w="8004" w:x="2347" w:y="3509"/>
        <w:widowControl w:val="off"/>
        <w:autoSpaceDE w:val="off"/>
        <w:autoSpaceDN w:val="off"/>
        <w:spacing w:before="11" w:after="0" w:line="172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5"/>
        </w:rPr>
      </w:pPr>
      <w:r>
        <w:rPr>
          <w:rFonts w:ascii="Arial"/>
          <w:b w:val="on"/>
          <w:color w:val="000000"/>
          <w:spacing w:val="0"/>
          <w:sz w:val="15"/>
        </w:rPr>
        <w:t>Escuelas</w:t>
      </w:r>
      <w:r>
        <w:rPr>
          <w:rFonts w:ascii="Arial"/>
          <w:b w:val="on"/>
          <w:color w:val="000000"/>
          <w:spacing w:val="0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Municipales</w:t>
      </w:r>
      <w:r>
        <w:rPr>
          <w:rFonts w:ascii="Arial"/>
          <w:b w:val="on"/>
          <w:color w:val="000000"/>
          <w:spacing w:val="1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</w:t>
      </w:r>
      <w:r>
        <w:rPr>
          <w:rFonts w:ascii="Arial"/>
          <w:b w:val="on"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5"/>
        </w:rPr>
        <w:t>Educación</w:t>
      </w:r>
      <w:r>
        <w:rPr>
          <w:rFonts w:ascii="Arial"/>
          <w:b w:val="on"/>
          <w:color w:val="000000"/>
          <w:spacing w:val="0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Infantil</w:t>
      </w:r>
      <w:r>
        <w:rPr>
          <w:rFonts w:ascii="Arial"/>
          <w:b w:val="on"/>
          <w:color w:val="000000"/>
          <w:spacing w:val="0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de</w:t>
      </w:r>
      <w:r>
        <w:rPr>
          <w:rFonts w:ascii="Arial"/>
          <w:b w:val="on"/>
          <w:color w:val="000000"/>
          <w:spacing w:val="0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primer</w:t>
      </w:r>
      <w:r>
        <w:rPr>
          <w:rFonts w:ascii="Arial"/>
          <w:b w:val="on"/>
          <w:color w:val="000000"/>
          <w:spacing w:val="0"/>
          <w:sz w:val="15"/>
        </w:rPr>
        <w:t xml:space="preserve"> </w:t>
      </w:r>
      <w:r>
        <w:rPr>
          <w:rFonts w:ascii="Arial"/>
          <w:b w:val="on"/>
          <w:color w:val="000000"/>
          <w:spacing w:val="0"/>
          <w:sz w:val="15"/>
        </w:rPr>
        <w:t>ciclo.</w:t>
      </w:r>
      <w:r>
        <w:rPr>
          <w:rFonts w:ascii="Arial"/>
          <w:b w:val="on"/>
          <w:color w:val="000000"/>
          <w:spacing w:val="0"/>
          <w:sz w:val="15"/>
        </w:rPr>
      </w:r>
    </w:p>
    <w:p>
      <w:pPr>
        <w:pStyle w:val="Normal"/>
        <w:framePr w:w="1735" w:x="5490" w:y="46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UDOKC+Arimo Bold"/>
          <w:b w:val="on"/>
          <w:color w:val="000000"/>
          <w:spacing w:val="0"/>
          <w:sz w:val="19"/>
        </w:rPr>
      </w:pPr>
      <w:r>
        <w:rPr>
          <w:rFonts w:ascii="RUDOKC+Arimo Bold"/>
          <w:b w:val="on"/>
          <w:color w:val="000000"/>
          <w:spacing w:val="-5"/>
          <w:sz w:val="19"/>
        </w:rPr>
        <w:t>ANTECEDENTES</w:t>
      </w:r>
      <w:r>
        <w:rPr>
          <w:rFonts w:ascii="RUDOKC+Arimo Bold"/>
          <w:b w:val="on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La</w:t>
      </w:r>
      <w:r>
        <w:rPr>
          <w:rFonts w:ascii="RHDCBS+Arimo"/>
          <w:color w:val="000000"/>
          <w:spacing w:val="6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experiencia</w:t>
      </w:r>
      <w:r>
        <w:rPr>
          <w:rFonts w:ascii="RHDCBS+Arimo"/>
          <w:color w:val="000000"/>
          <w:spacing w:val="5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acumulada</w:t>
      </w:r>
      <w:r>
        <w:rPr>
          <w:rFonts w:ascii="RHDCBS+Arimo"/>
          <w:color w:val="000000"/>
          <w:spacing w:val="6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durante</w:t>
      </w:r>
      <w:r>
        <w:rPr>
          <w:rFonts w:ascii="RHDCBS+Arimo"/>
          <w:color w:val="000000"/>
          <w:spacing w:val="5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6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años</w:t>
      </w:r>
      <w:r>
        <w:rPr>
          <w:rFonts w:ascii="RHDCBS+Arimo"/>
          <w:color w:val="000000"/>
          <w:spacing w:val="6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6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gestión</w:t>
      </w:r>
      <w:r>
        <w:rPr>
          <w:rFonts w:ascii="RHDCBS+Arimo"/>
          <w:color w:val="000000"/>
          <w:spacing w:val="6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8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las</w:t>
      </w:r>
      <w:r>
        <w:rPr>
          <w:rFonts w:ascii="RHDCBS+Arimo"/>
          <w:color w:val="000000"/>
          <w:spacing w:val="5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Escuelas</w:t>
      </w:r>
      <w:r>
        <w:rPr>
          <w:rFonts w:ascii="RHDCBS+Arimo"/>
          <w:color w:val="000000"/>
          <w:spacing w:val="6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Municipales</w:t>
      </w:r>
      <w:r>
        <w:rPr>
          <w:rFonts w:ascii="RHDCBS+Arimo"/>
          <w:color w:val="000000"/>
          <w:spacing w:val="6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Infantil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supone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reto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permanecer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unidos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cambios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evolutivos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realizan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menores,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sus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familias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18"/>
          <w:sz w:val="19"/>
        </w:rPr>
        <w:t>y,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definitiva,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conjunto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sociedad.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Queda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demostrado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trabajar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menores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familia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supone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demostrar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alta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resiliencia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para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poder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dar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respuesta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demandas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éstos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compatibilizar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1"/>
          <w:sz w:val="19"/>
        </w:rPr>
        <w:t>la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convivencia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diaria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práctica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educativa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aula.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Permanecemos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durante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once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meses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cada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familia,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compartiendo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tarea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educativa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proyectos</w:t>
      </w:r>
      <w:r>
        <w:rPr>
          <w:rFonts w:ascii="RHDCBS+Arimo"/>
          <w:color w:val="000000"/>
          <w:spacing w:val="4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complementarios.</w:t>
      </w:r>
      <w:r>
        <w:rPr>
          <w:rFonts w:ascii="RHDCBS+Arimo"/>
          <w:color w:val="000000"/>
          <w:spacing w:val="4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Intervenir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más</w:t>
      </w:r>
      <w:r>
        <w:rPr>
          <w:rFonts w:ascii="RHDCBS+Arimo"/>
          <w:color w:val="000000"/>
          <w:spacing w:val="4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1250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familias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supone</w:t>
      </w:r>
      <w:r>
        <w:rPr>
          <w:rFonts w:ascii="RHDCBS+Arimo"/>
          <w:color w:val="000000"/>
          <w:spacing w:val="4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fortalecer</w:t>
      </w:r>
      <w:r>
        <w:rPr>
          <w:rFonts w:ascii="RHDCBS+Arimo"/>
          <w:color w:val="000000"/>
          <w:spacing w:val="4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herramientas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permitan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óptimo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marco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convivencia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favorezca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escuela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siga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496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siendo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espacio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seguridad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-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confort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para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todos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-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todas.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707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5"/>
          <w:sz w:val="19"/>
        </w:rPr>
        <w:t>Cada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vez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7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requiere</w:t>
      </w:r>
      <w:r>
        <w:rPr>
          <w:rFonts w:ascii="RHDCBS+Arimo"/>
          <w:color w:val="000000"/>
          <w:spacing w:val="7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canal</w:t>
      </w:r>
      <w:r>
        <w:rPr>
          <w:rFonts w:ascii="RHDCBS+Arimo"/>
          <w:color w:val="000000"/>
          <w:spacing w:val="7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coordinación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más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fluido</w:t>
      </w:r>
      <w:r>
        <w:rPr>
          <w:rFonts w:ascii="RHDCBS+Arimo"/>
          <w:color w:val="000000"/>
          <w:spacing w:val="7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7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extenso</w:t>
      </w:r>
      <w:r>
        <w:rPr>
          <w:rFonts w:ascii="RHDCBS+Arimo"/>
          <w:color w:val="000000"/>
          <w:spacing w:val="7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7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todos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los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7077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profesionales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intervienen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esfera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vida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familiar,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sean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centros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salud,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7077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protección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al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6"/>
          <w:sz w:val="19"/>
        </w:rPr>
        <w:t>menor,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profesionales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o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departamentos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atención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temprana.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7077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Fijar</w:t>
      </w:r>
      <w:r>
        <w:rPr>
          <w:rFonts w:ascii="RHDCBS+Arimo"/>
          <w:color w:val="000000"/>
          <w:spacing w:val="4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criterios</w:t>
      </w:r>
      <w:r>
        <w:rPr>
          <w:rFonts w:ascii="RHDCBS+Arimo"/>
          <w:color w:val="000000"/>
          <w:spacing w:val="3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salud,</w:t>
      </w:r>
      <w:r>
        <w:rPr>
          <w:rFonts w:ascii="RHDCBS+Arimo"/>
          <w:color w:val="000000"/>
          <w:spacing w:val="4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alimentarios</w:t>
      </w:r>
      <w:r>
        <w:rPr>
          <w:rFonts w:ascii="RHDCBS+Arimo"/>
          <w:color w:val="000000"/>
          <w:spacing w:val="40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comportamiento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podrá</w:t>
      </w:r>
      <w:r>
        <w:rPr>
          <w:rFonts w:ascii="RHDCBS+Arimo"/>
          <w:color w:val="000000"/>
          <w:spacing w:val="3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ser</w:t>
      </w:r>
      <w:r>
        <w:rPr>
          <w:rFonts w:ascii="RHDCBS+Arimo"/>
          <w:color w:val="000000"/>
          <w:spacing w:val="4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ayuda</w:t>
      </w:r>
      <w:r>
        <w:rPr>
          <w:rFonts w:ascii="RHDCBS+Arimo"/>
          <w:color w:val="000000"/>
          <w:spacing w:val="40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todas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7077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personas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usuarias,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puesto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tendrán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su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disposición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complemento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les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permita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su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6" w:x="2347" w:y="7077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3"/>
          <w:sz w:val="19"/>
        </w:rPr>
        <w:t>organización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antes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inicio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curso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lectivo.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2" w:x="2347" w:y="85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La</w:t>
      </w:r>
      <w:r>
        <w:rPr>
          <w:rFonts w:ascii="RHDCBS+Arimo"/>
          <w:color w:val="000000"/>
          <w:spacing w:val="9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apuesta</w:t>
      </w:r>
      <w:r>
        <w:rPr>
          <w:rFonts w:ascii="RHDCBS+Arimo"/>
          <w:color w:val="000000"/>
          <w:spacing w:val="9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por</w:t>
      </w:r>
      <w:r>
        <w:rPr>
          <w:rFonts w:ascii="RHDCBS+Arimo"/>
          <w:color w:val="000000"/>
          <w:spacing w:val="9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</w:t>
      </w:r>
      <w:r>
        <w:rPr>
          <w:rFonts w:ascii="RHDCBS+Arimo"/>
          <w:color w:val="000000"/>
          <w:spacing w:val="9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personal</w:t>
      </w:r>
      <w:r>
        <w:rPr>
          <w:rFonts w:ascii="RHDCBS+Arimo"/>
          <w:color w:val="000000"/>
          <w:spacing w:val="9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más</w:t>
      </w:r>
      <w:r>
        <w:rPr>
          <w:rFonts w:ascii="RHDCBS+Arimo"/>
          <w:color w:val="000000"/>
          <w:spacing w:val="9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cualificado,</w:t>
      </w:r>
      <w:r>
        <w:rPr>
          <w:rFonts w:ascii="RHDCBS+Arimo"/>
          <w:color w:val="000000"/>
          <w:spacing w:val="9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más</w:t>
      </w:r>
      <w:r>
        <w:rPr>
          <w:rFonts w:ascii="RHDCBS+Arimo"/>
          <w:color w:val="000000"/>
          <w:spacing w:val="9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sensibilizado</w:t>
      </w:r>
      <w:r>
        <w:rPr>
          <w:rFonts w:ascii="RHDCBS+Arimo"/>
          <w:color w:val="000000"/>
          <w:spacing w:val="9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ante</w:t>
      </w:r>
      <w:r>
        <w:rPr>
          <w:rFonts w:ascii="RHDCBS+Arimo"/>
          <w:color w:val="000000"/>
          <w:spacing w:val="9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9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problemas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2" w:x="2347" w:y="852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socioeducativos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proliferación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proyectos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dirigidos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tutores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legales,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suponen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salto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2" w:x="2347" w:y="852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cualitativo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prestación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2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servicio,</w:t>
      </w:r>
      <w:r>
        <w:rPr>
          <w:rFonts w:ascii="RHDCBS+Arimo"/>
          <w:color w:val="000000"/>
          <w:spacing w:val="2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2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cual,</w:t>
      </w:r>
      <w:r>
        <w:rPr>
          <w:rFonts w:ascii="RHDCBS+Arimo"/>
          <w:color w:val="000000"/>
          <w:spacing w:val="2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debido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su</w:t>
      </w:r>
      <w:r>
        <w:rPr>
          <w:rFonts w:ascii="RHDCBS+Arimo"/>
          <w:color w:val="000000"/>
          <w:spacing w:val="2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naturaleza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2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le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exige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estar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2" w:x="2347" w:y="852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continua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revisión.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95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5"/>
          <w:sz w:val="19"/>
        </w:rPr>
        <w:t>Por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todo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lo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expuesto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anteriormente,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considera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necesario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desarrollar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criterios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regulen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9518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convivencia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mediante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carta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servicios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escuelas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municipales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infantil,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9518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entendida</w:t>
      </w:r>
      <w:r>
        <w:rPr>
          <w:rFonts w:ascii="RHDCBS+Arimo"/>
          <w:color w:val="000000"/>
          <w:spacing w:val="2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documento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aplicación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global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prestación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cuya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revisión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9518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misma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queda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praxis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su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uso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diario.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2990" w:x="4861" w:y="1080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UDOKC+Arimo Bold"/>
          <w:b w:val="on"/>
          <w:color w:val="000000"/>
          <w:spacing w:val="0"/>
          <w:sz w:val="19"/>
        </w:rPr>
      </w:pPr>
      <w:r>
        <w:rPr>
          <w:rFonts w:ascii="RUDOKC+Arimo Bold"/>
          <w:b w:val="on"/>
          <w:color w:val="000000"/>
          <w:spacing w:val="-5"/>
          <w:sz w:val="19"/>
        </w:rPr>
        <w:t>FUNDAMENTOS</w:t>
      </w:r>
      <w:r>
        <w:rPr>
          <w:rFonts w:ascii="RUDOKC+Arimo Bold"/>
          <w:b w:val="on"/>
          <w:color w:val="000000"/>
          <w:spacing w:val="-1"/>
          <w:sz w:val="19"/>
        </w:rPr>
        <w:t xml:space="preserve"> </w:t>
      </w:r>
      <w:r>
        <w:rPr>
          <w:rFonts w:ascii="RUDOKC+Arimo Bold"/>
          <w:b w:val="on"/>
          <w:color w:val="000000"/>
          <w:spacing w:val="-6"/>
          <w:sz w:val="19"/>
        </w:rPr>
        <w:t>DE</w:t>
      </w:r>
      <w:r>
        <w:rPr>
          <w:rFonts w:ascii="RUDOKC+Arimo Bold"/>
          <w:b w:val="on"/>
          <w:color w:val="000000"/>
          <w:spacing w:val="1"/>
          <w:sz w:val="19"/>
        </w:rPr>
        <w:t xml:space="preserve"> </w:t>
      </w:r>
      <w:r>
        <w:rPr>
          <w:rFonts w:ascii="RUDOKC+Arimo Bold"/>
          <w:b w:val="on"/>
          <w:color w:val="000000"/>
          <w:spacing w:val="-5"/>
          <w:sz w:val="19"/>
        </w:rPr>
        <w:t>DERECHO:</w:t>
      </w:r>
      <w:r>
        <w:rPr>
          <w:rFonts w:ascii="RUDOKC+Arimo Bold"/>
          <w:b w:val="on"/>
          <w:color w:val="000000"/>
          <w:spacing w:val="0"/>
          <w:sz w:val="19"/>
        </w:rPr>
      </w:r>
    </w:p>
    <w:p>
      <w:pPr>
        <w:pStyle w:val="Normal"/>
        <w:framePr w:w="305" w:x="2699" w:y="1115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OpenSymbol" w:hAnsi="OpenSymbol" w:cs="OpenSymbol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5" w:x="2699" w:y="11151"/>
        <w:widowControl w:val="off"/>
        <w:autoSpaceDE w:val="off"/>
        <w:autoSpaceDN w:val="off"/>
        <w:spacing w:before="1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OpenSymbol" w:hAnsi="OpenSymbol" w:cs="OpenSymbol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5" w:x="2699" w:y="11151"/>
        <w:widowControl w:val="off"/>
        <w:autoSpaceDE w:val="off"/>
        <w:autoSpaceDN w:val="off"/>
        <w:spacing w:before="23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410" w:x="2934" w:y="1115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Orgánica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2/2006,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3</w:t>
      </w:r>
      <w:r>
        <w:rPr>
          <w:rFonts w:ascii="RHDCBS+Arimo"/>
          <w:color w:val="000000"/>
          <w:spacing w:val="-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mayo,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4" w:x="2934" w:y="113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1/1997,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7</w:t>
      </w:r>
      <w:r>
        <w:rPr>
          <w:rFonts w:ascii="RHDCBS+Arimo"/>
          <w:color w:val="000000"/>
          <w:spacing w:val="-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febrero,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Atención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Integral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-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Menores.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4" w:x="2934" w:y="1139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7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39/2015,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1</w:t>
      </w:r>
      <w:r>
        <w:rPr>
          <w:rFonts w:ascii="RHDCBS+Arimo"/>
          <w:color w:val="000000"/>
          <w:spacing w:val="7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octubre,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7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Procedimiento</w:t>
      </w:r>
      <w:r>
        <w:rPr>
          <w:rFonts w:ascii="RHDCBS+Arimo"/>
          <w:color w:val="000000"/>
          <w:spacing w:val="6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Administrativo</w:t>
      </w:r>
      <w:r>
        <w:rPr>
          <w:rFonts w:ascii="RHDCBS+Arimo"/>
          <w:color w:val="000000"/>
          <w:spacing w:val="7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Común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7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4" w:x="2934" w:y="1139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Administraciones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Públicas.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69pt;margin-top:19pt;z-index:-3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4pt;margin-top:6pt;z-index:-7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57pt;margin-top:786pt;z-index:-11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78" w:x="2699" w:y="3175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418" w:x="2934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3"/>
          <w:sz w:val="19"/>
        </w:rPr>
        <w:t>Artículo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124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7/1985,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2</w:t>
      </w:r>
      <w:r>
        <w:rPr>
          <w:rFonts w:ascii="RHDCBS+Arimo"/>
          <w:color w:val="000000"/>
          <w:spacing w:val="-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abril,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reguladora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Bases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Régimen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Local,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3821" w:x="2934" w:y="336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atribuye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-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-1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Alcaldía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esta</w:t>
      </w:r>
      <w:r>
        <w:rPr>
          <w:rFonts w:ascii="RHDCBS+Arimo"/>
          <w:color w:val="000000"/>
          <w:spacing w:val="-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competencia.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278" w:x="2699" w:y="362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621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847" w:x="2934" w:y="35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7/2015,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1</w:t>
      </w:r>
      <w:r>
        <w:rPr>
          <w:rFonts w:ascii="RHDCBS+Arimo"/>
          <w:color w:val="000000"/>
          <w:spacing w:val="-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abril,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municipios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Canarias.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5" w:x="2934" w:y="381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Decreto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201/2008,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30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septiembre,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establece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contenidos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educativos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5" w:x="2934" w:y="3814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requisitos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centros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imparten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5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primer</w:t>
      </w:r>
      <w:r>
        <w:rPr>
          <w:rFonts w:ascii="RHDCBS+Arimo"/>
          <w:color w:val="000000"/>
          <w:spacing w:val="5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ciclo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Infantil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/>
          <w:color w:val="000000"/>
          <w:spacing w:val="-1"/>
          <w:sz w:val="19"/>
        </w:rPr>
        <w:t>la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5" w:x="2934" w:y="3814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Comunidad</w:t>
      </w:r>
      <w:r>
        <w:rPr>
          <w:rFonts w:ascii="RHDCBS+Arimo"/>
          <w:color w:val="000000"/>
          <w:spacing w:val="-1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Autónoma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Canarias.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278" w:x="2699" w:y="451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428" w:x="2934" w:y="44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Pliego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Condiciones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Técnicas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-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Administrativas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regulan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contrato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concesión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8" w:x="2934" w:y="4484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administrativa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tiene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por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objeto</w:t>
      </w:r>
      <w:r>
        <w:rPr>
          <w:rFonts w:ascii="RHDCBS+Arimo"/>
          <w:color w:val="000000"/>
          <w:spacing w:val="30"/>
          <w:sz w:val="19"/>
        </w:rPr>
        <w:t xml:space="preserve"> </w:t>
      </w:r>
      <w:r>
        <w:rPr>
          <w:rFonts w:ascii="RHDCBS+Arimo"/>
          <w:color w:val="000000"/>
          <w:spacing w:val="-1"/>
          <w:sz w:val="19"/>
        </w:rPr>
        <w:t>la</w:t>
      </w:r>
      <w:r>
        <w:rPr>
          <w:rFonts w:ascii="RHDCBS+Arimo"/>
          <w:color w:val="000000"/>
          <w:spacing w:val="3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gestión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indirecta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3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municipal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8" w:x="2934" w:y="4484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presta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Escuelas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Municipales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Infantil,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expediente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contratación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nº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51" w:x="2934" w:y="515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448/10.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305" w:x="2699" w:y="5391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OpenSymbol" w:hAnsi="OpenSymbol" w:cs="OpenSymbol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305" w:x="2699" w:y="5391"/>
        <w:widowControl w:val="off"/>
        <w:autoSpaceDE w:val="off"/>
        <w:autoSpaceDN w:val="off"/>
        <w:spacing w:before="234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OpenSymbol" w:hAnsi="OpenSymbol" w:cs="OpenSymbol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26" w:x="2934" w:y="539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Ordenanza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Municipal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Reguladora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precio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por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impartición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primer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6" w:x="2934" w:y="5393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ciclo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Infantil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(BOP</w:t>
      </w:r>
      <w:r>
        <w:rPr>
          <w:rFonts w:ascii="RHDCBS+Arimo"/>
          <w:color w:val="000000"/>
          <w:spacing w:val="51"/>
          <w:sz w:val="19"/>
        </w:rPr>
        <w:t xml:space="preserve"> </w:t>
      </w:r>
      <w:r>
        <w:rPr>
          <w:rFonts w:ascii="RHDCBS+Arimo"/>
          <w:color w:val="000000"/>
          <w:spacing w:val="-9"/>
          <w:sz w:val="19"/>
        </w:rPr>
        <w:t>114,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3</w:t>
      </w:r>
      <w:r>
        <w:rPr>
          <w:rFonts w:ascii="RHDCBS+Arimo"/>
          <w:color w:val="000000"/>
          <w:spacing w:val="-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septiembre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2010).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3" w:x="2934" w:y="585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Decreto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Alcalde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21700/2015,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10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julio,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por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establecen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los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sectores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3" w:x="2934" w:y="585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funcionales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estructura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organizativa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2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Área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Gobierno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Presidencia,</w:t>
      </w:r>
      <w:r>
        <w:rPr>
          <w:rFonts w:ascii="RHDCBS+Arimo"/>
          <w:color w:val="000000"/>
          <w:spacing w:val="2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Cultura,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3" w:x="2934" w:y="585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Seguridad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Ciudadana,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relación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acuerdo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Pleno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fecha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19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3" w:x="2934" w:y="585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junio</w:t>
      </w:r>
      <w:r>
        <w:rPr>
          <w:rFonts w:ascii="RHDCBS+Arimo"/>
          <w:color w:val="000000"/>
          <w:spacing w:val="8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8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2015,</w:t>
      </w:r>
      <w:r>
        <w:rPr>
          <w:rFonts w:ascii="RHDCBS+Arimo"/>
          <w:color w:val="000000"/>
          <w:spacing w:val="8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8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8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8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establece</w:t>
      </w:r>
      <w:r>
        <w:rPr>
          <w:rFonts w:ascii="RHDCBS+Arimo"/>
          <w:color w:val="000000"/>
          <w:spacing w:val="7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8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número</w:t>
      </w:r>
      <w:r>
        <w:rPr>
          <w:rFonts w:ascii="RHDCBS+Arimo"/>
          <w:color w:val="000000"/>
          <w:spacing w:val="8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8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Áreas</w:t>
      </w:r>
      <w:r>
        <w:rPr>
          <w:rFonts w:ascii="RHDCBS+Arimo"/>
          <w:color w:val="000000"/>
          <w:spacing w:val="8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8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Gobierno,</w:t>
      </w:r>
      <w:r>
        <w:rPr>
          <w:rFonts w:ascii="RHDCBS+Arimo"/>
          <w:color w:val="000000"/>
          <w:spacing w:val="8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su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3" w:x="2934" w:y="585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4"/>
          <w:sz w:val="19"/>
        </w:rPr>
        <w:t>denominación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-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ámbitos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material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-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funcional.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305" w:x="2699" w:y="6990"/>
        <w:widowControl w:val="off"/>
        <w:autoSpaceDE w:val="off"/>
        <w:autoSpaceDN w:val="off"/>
        <w:spacing w:before="0" w:after="0" w:line="232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OpenSymbol" w:hAnsi="OpenSymbol" w:cs="OpenSymbol"/>
          <w:color w:val="000000"/>
          <w:spacing w:val="0"/>
          <w:sz w:val="19"/>
        </w:rPr>
        <w:t>•</w:t>
      </w:r>
      <w:r>
        <w:rPr>
          <w:rFonts w:ascii="Times New Roman"/>
          <w:color w:val="000000"/>
          <w:spacing w:val="0"/>
          <w:sz w:val="19"/>
        </w:rPr>
      </w:r>
    </w:p>
    <w:p>
      <w:pPr>
        <w:pStyle w:val="Normal"/>
        <w:framePr w:w="7429" w:x="2934" w:y="69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Decreto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21615/2015,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10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julio,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delegación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competencias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Junta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9" w:x="2934" w:y="69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Gobierno</w:t>
      </w:r>
      <w:r>
        <w:rPr>
          <w:rFonts w:ascii="RHDCBS+Arimo"/>
          <w:color w:val="000000"/>
          <w:spacing w:val="9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90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9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Ciudad,</w:t>
      </w:r>
      <w:r>
        <w:rPr>
          <w:rFonts w:ascii="RHDCBS+Arimo"/>
          <w:color w:val="000000"/>
          <w:spacing w:val="9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9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los</w:t>
      </w:r>
      <w:r>
        <w:rPr>
          <w:rFonts w:ascii="RHDCBS+Arimo"/>
          <w:color w:val="000000"/>
          <w:spacing w:val="9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concejales</w:t>
      </w:r>
      <w:r>
        <w:rPr>
          <w:rFonts w:ascii="RHDCBS+Arimo"/>
          <w:color w:val="000000"/>
          <w:spacing w:val="9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9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gobierno,</w:t>
      </w:r>
      <w:r>
        <w:rPr>
          <w:rFonts w:ascii="RHDCBS+Arimo"/>
          <w:color w:val="000000"/>
          <w:spacing w:val="9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concejales</w:t>
      </w:r>
      <w:r>
        <w:rPr>
          <w:rFonts w:ascii="RHDCBS+Arimo"/>
          <w:color w:val="000000"/>
          <w:spacing w:val="9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delegados,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9" w:x="2934" w:y="699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concejales-presidentes</w:t>
      </w:r>
      <w:r>
        <w:rPr>
          <w:rFonts w:ascii="RHDCBS+Arimo"/>
          <w:color w:val="000000"/>
          <w:spacing w:val="6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6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Distrito</w:t>
      </w:r>
      <w:r>
        <w:rPr>
          <w:rFonts w:ascii="RHDCBS+Arimo"/>
          <w:color w:val="000000"/>
          <w:spacing w:val="6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6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personal</w:t>
      </w:r>
      <w:r>
        <w:rPr>
          <w:rFonts w:ascii="RHDCBS+Arimo"/>
          <w:color w:val="000000"/>
          <w:spacing w:val="6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directivo</w:t>
      </w:r>
      <w:r>
        <w:rPr>
          <w:rFonts w:ascii="RHDCBS+Arimo"/>
          <w:color w:val="000000"/>
          <w:spacing w:val="6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(coordinadores</w:t>
      </w:r>
      <w:r>
        <w:rPr>
          <w:rFonts w:ascii="RHDCBS+Arimo"/>
          <w:color w:val="000000"/>
          <w:spacing w:val="67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6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directores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429" w:x="2934" w:y="69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generales).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02" w:x="2347" w:y="799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5"/>
          <w:sz w:val="19"/>
        </w:rPr>
        <w:t>En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virtud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atribuciones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me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confiere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normativa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vigente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Decreto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Alcaldía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02" w:x="2347" w:y="799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4"/>
          <w:sz w:val="19"/>
        </w:rPr>
        <w:t>número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19950/2015,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19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junio,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vengo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1247" w:x="5741" w:y="85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UDOKC+Arimo Bold"/>
          <w:b w:val="on"/>
          <w:color w:val="000000"/>
          <w:spacing w:val="0"/>
          <w:sz w:val="19"/>
        </w:rPr>
      </w:pPr>
      <w:r>
        <w:rPr>
          <w:rFonts w:ascii="RUDOKC+Arimo Bold"/>
          <w:b w:val="on"/>
          <w:color w:val="000000"/>
          <w:spacing w:val="-7"/>
          <w:sz w:val="19"/>
        </w:rPr>
        <w:t>RESOLVER</w:t>
      </w:r>
      <w:r>
        <w:rPr>
          <w:rFonts w:ascii="RUDOKC+Arimo Bold"/>
          <w:b w:val="on"/>
          <w:color w:val="000000"/>
          <w:spacing w:val="0"/>
          <w:sz w:val="19"/>
        </w:rPr>
      </w:r>
    </w:p>
    <w:p>
      <w:pPr>
        <w:pStyle w:val="Normal"/>
        <w:framePr w:w="8009" w:x="2347" w:y="886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UDOKC+Arimo Bold"/>
          <w:b w:val="on"/>
          <w:color w:val="000000"/>
          <w:spacing w:val="-5"/>
          <w:sz w:val="19"/>
        </w:rPr>
        <w:t>PRIMERO.</w:t>
      </w:r>
      <w:r>
        <w:rPr>
          <w:rFonts w:ascii="RUDOKC+Arimo Bold"/>
          <w:b w:val="on"/>
          <w:color w:val="000000"/>
          <w:spacing w:val="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Aprobar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carta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servicios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Escuelas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Municipales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Educación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Infantil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09" w:x="2347" w:y="8869"/>
        <w:widowControl w:val="off"/>
        <w:autoSpaceDE w:val="off"/>
        <w:autoSpaceDN w:val="off"/>
        <w:spacing w:before="34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primer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ciclo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titularidad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municipal,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siguiente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tenor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literal: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7859" w:x="2417" w:y="946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8"/>
          <w:sz w:val="19"/>
        </w:rPr>
        <w:t>"CARTA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SERVICIOS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ESCUELAS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MUNICIPALES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5"/>
          <w:sz w:val="19"/>
        </w:rPr>
        <w:t>EDUCACIÓN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INFANTIL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6660" w:x="2994" w:y="968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PRIMER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CICLO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DEL</w:t>
      </w:r>
      <w:r>
        <w:rPr>
          <w:rFonts w:ascii="QROTGE+Arimo Italic"/>
          <w:i w:val="on"/>
          <w:color w:val="000000"/>
          <w:spacing w:val="-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8"/>
          <w:sz w:val="19"/>
        </w:rPr>
        <w:t>AYUNTAMIENTO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8"/>
          <w:sz w:val="19"/>
        </w:rPr>
        <w:t>PALMAS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GRAN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CANARIA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342" w:x="2699" w:y="103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1.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Introducción.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7" w:x="2347" w:y="106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Municipales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Primer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Ciclo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integran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presta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633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Ayuntamiento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Palmas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Gran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Canaria,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marco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obligatoria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ni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633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gratuita,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sujeción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normativa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requisitos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prescritos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Consejería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633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Universidades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Gobierno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Canarias,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menoscabo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autonomía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local.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633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Son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ordinarios,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competiéndoles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atención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proporcionada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633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educativos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específicos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especial.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69pt;margin-top:19pt;z-index:-15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4pt;margin-top:6pt;z-index:-19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57pt;margin-top:786pt;z-index:-23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94" w:x="2347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red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municipales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abarca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todos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distritos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ciudad,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disponiendo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once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314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centros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educativos.</w:t>
      </w:r>
      <w:r>
        <w:rPr>
          <w:rFonts w:ascii="QROTGE+Arimo Italic"/>
          <w:i w:val="on"/>
          <w:color w:val="000000"/>
          <w:spacing w:val="8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gestión</w:t>
      </w:r>
      <w:r>
        <w:rPr>
          <w:rFonts w:ascii="QROTGE+Arimo Italic"/>
          <w:i w:val="on"/>
          <w:color w:val="000000"/>
          <w:spacing w:val="8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8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realiza</w:t>
      </w:r>
      <w:r>
        <w:rPr>
          <w:rFonts w:ascii="QROTGE+Arimo Italic"/>
          <w:i w:val="on"/>
          <w:color w:val="000000"/>
          <w:spacing w:val="8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mediante</w:t>
      </w:r>
      <w:r>
        <w:rPr>
          <w:rFonts w:ascii="QROTGE+Arimo Italic"/>
          <w:i w:val="on"/>
          <w:color w:val="000000"/>
          <w:spacing w:val="8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gestión</w:t>
      </w:r>
      <w:r>
        <w:rPr>
          <w:rFonts w:ascii="QROTGE+Arimo Italic"/>
          <w:i w:val="on"/>
          <w:color w:val="000000"/>
          <w:spacing w:val="8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indirecta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314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conservando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Ayuntamiento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titularidad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servicio,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potestad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supervisión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314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control.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414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Dado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objeto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primordial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intervención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primera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etapa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pretende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4144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coordinación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resto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administraciones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competencias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educativas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favorecer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4144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adecuado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tránsito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menores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siguiente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ciclo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escolar,</w:t>
      </w:r>
      <w:r>
        <w:rPr>
          <w:rFonts w:ascii="QROTGE+Arimo Italic"/>
          <w:i w:val="on"/>
          <w:color w:val="000000"/>
          <w:spacing w:val="5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como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promover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aquellas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4144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actuaciones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detección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posible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necesidad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atención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temprana.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514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considerada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principal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recurso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tarea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educativa,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ello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5141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nuestras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actuaciones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dirigen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reforzadas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desde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ámbito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familiar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articulando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5141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escolar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serie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actividades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proyectos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permiten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participen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5141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136" w:x="2699" w:y="67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2.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Objetivos.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7367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407" w:x="2934" w:y="733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Dotar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espacios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niños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niñas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puedan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adquirir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aprendizajes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relativos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407" w:x="2934" w:y="7337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etapa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evolutiva.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781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7813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7813"/>
        <w:widowControl w:val="off"/>
        <w:autoSpaceDE w:val="off"/>
        <w:autoSpaceDN w:val="off"/>
        <w:spacing w:before="3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398" w:x="2934" w:y="778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Procurar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conciliación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vida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familiar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laboral.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403" w:x="2934" w:y="80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Contribuir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físico,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intelectual,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afectivo,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social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moral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403" w:x="2934" w:y="800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Fomentar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adquisición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hábitos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vida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saludable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autonomía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vez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mayor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403" w:x="2934" w:y="800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alimentación,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higiene,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sueño,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salud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bienestar.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8704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8704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8704"/>
        <w:widowControl w:val="off"/>
        <w:autoSpaceDE w:val="off"/>
        <w:autoSpaceDN w:val="off"/>
        <w:spacing w:before="3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236" w:x="2934" w:y="867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Favorecer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conocimiento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respeto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entorno.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236" w:x="2934" w:y="867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Impulsar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lenguaje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aprendizaje.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236" w:x="2934" w:y="867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Ayudar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toma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conciencia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otros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adquisición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habilidades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sociales.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830" w:x="2699" w:y="9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3.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Servicios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prestados.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311" w:x="3287" w:y="9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3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1904" w:x="3373" w:y="99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.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Dirigidos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al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alumnado.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1029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0298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409" w:x="2934" w:y="102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Aplicación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del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método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educativo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específico.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409" w:x="2934" w:y="10296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Formación</w:t>
      </w:r>
      <w:r>
        <w:rPr>
          <w:rFonts w:ascii="KTCQRN+DejaVu Sans Condensed Oblique"/>
          <w:color w:val="000000"/>
          <w:spacing w:val="28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Integral</w:t>
      </w:r>
      <w:r>
        <w:rPr>
          <w:rFonts w:ascii="KTCQRN+DejaVu Sans Condensed Oblique"/>
          <w:color w:val="000000"/>
          <w:spacing w:val="29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29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través</w:t>
      </w:r>
      <w:r>
        <w:rPr>
          <w:rFonts w:ascii="KTCQRN+DejaVu Sans Condensed Oblique"/>
          <w:color w:val="000000"/>
          <w:spacing w:val="3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29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profesionales</w:t>
      </w:r>
      <w:r>
        <w:rPr>
          <w:rFonts w:ascii="KTCQRN+DejaVu Sans Condensed Oblique"/>
          <w:color w:val="000000"/>
          <w:spacing w:val="28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con</w:t>
      </w:r>
      <w:r>
        <w:rPr>
          <w:rFonts w:ascii="KTCQRN+DejaVu Sans Condensed Oblique"/>
          <w:color w:val="000000"/>
          <w:spacing w:val="27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formación</w:t>
      </w:r>
      <w:r>
        <w:rPr>
          <w:rFonts w:ascii="KTCQRN+DejaVu Sans Condensed Oblique"/>
          <w:color w:val="000000"/>
          <w:spacing w:val="3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28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titulación</w:t>
      </w:r>
      <w:r>
        <w:rPr>
          <w:rFonts w:ascii="KTCQRN+DejaVu Sans Condensed Oblique"/>
          <w:color w:val="000000"/>
          <w:spacing w:val="28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adecuada</w:t>
      </w:r>
      <w:r>
        <w:rPr>
          <w:rFonts w:ascii="KTCQRN+DejaVu Sans Condensed Oblique"/>
          <w:color w:val="000000"/>
          <w:spacing w:val="29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que</w:t>
      </w:r>
      <w:r>
        <w:rPr>
          <w:rFonts w:ascii="KTCQRN+DejaVu Sans Condensed Oblique"/>
          <w:color w:val="000000"/>
          <w:spacing w:val="3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promueven</w:t>
      </w:r>
      <w:r>
        <w:rPr>
          <w:rFonts w:ascii="KTCQRN+DejaVu Sans Condensed Oblique"/>
          <w:color w:val="000000"/>
          <w:spacing w:val="28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el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409" w:x="2934" w:y="10296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desarrollo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físico,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psíquico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intelectual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los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niños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niñas,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adaptándose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sus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necesidades.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10885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0885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0885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0885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431" w:x="2934" w:y="108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Comedor: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desayuno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almuerzo.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431" w:x="2934" w:y="10883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-3"/>
          <w:sz w:val="15"/>
        </w:rPr>
        <w:t>Taller</w:t>
      </w:r>
      <w:r>
        <w:rPr>
          <w:rFonts w:ascii="KTCQRN+DejaVu Sans Condensed Oblique"/>
          <w:color w:val="000000"/>
          <w:spacing w:val="3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inglés.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431" w:x="2934" w:y="10883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Huertos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escolares.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348" w:x="2934" w:y="114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Celebración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fiestas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anuales.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039" w:x="2699" w:y="120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3.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Dirigidos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familias.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69pt;margin-top:19pt;z-index:-27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4pt;margin-top:6pt;z-index:-31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7pt;margin-top:786pt;z-index:-35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78" w:x="2699" w:y="3156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15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15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15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15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15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289" w:x="2934" w:y="3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Servicio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acogida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temprana.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5289" w:x="2934" w:y="3154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Servicio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salida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temprana.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5289" w:x="2934" w:y="3154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Horario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extendido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bajo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demanda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mínima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concurrencia.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5289" w:x="2934" w:y="3154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Participación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talleres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proyectos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organizados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5289" w:x="2934" w:y="3154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Asistencia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celebración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días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emblemáticos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celebrados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240" w:x="2934" w:y="4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Asesoramiento</w:t>
      </w:r>
      <w:r>
        <w:rPr>
          <w:rFonts w:ascii="KTCQRN+DejaVu Sans Condensed Oblique"/>
          <w:color w:val="000000"/>
          <w:spacing w:val="84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psicopedagógico.</w:t>
      </w:r>
      <w:r>
        <w:rPr>
          <w:rFonts w:ascii="KTCQRN+DejaVu Sans Condensed Oblique"/>
          <w:color w:val="000000"/>
          <w:spacing w:val="84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Apoyo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240" w:x="2934" w:y="4159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proporcionando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información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relevante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ofreciendo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orientación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psicopedagógica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cuando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sea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requerido.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308" w:x="5919" w:y="4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3526" w:x="6128" w:y="4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8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familias</w:t>
      </w:r>
      <w:r>
        <w:rPr>
          <w:rFonts w:ascii="KTCQRN+DejaVu Sans Condensed Oblique"/>
          <w:color w:val="000000"/>
          <w:spacing w:val="8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84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la</w:t>
      </w:r>
      <w:r>
        <w:rPr>
          <w:rFonts w:ascii="KTCQRN+DejaVu Sans Condensed Oblique"/>
          <w:color w:val="000000"/>
          <w:spacing w:val="85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educación</w:t>
      </w:r>
      <w:r>
        <w:rPr>
          <w:rFonts w:ascii="KTCQRN+DejaVu Sans Condensed Oblique"/>
          <w:color w:val="000000"/>
          <w:spacing w:val="84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84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sus</w:t>
      </w:r>
      <w:r>
        <w:rPr>
          <w:rFonts w:ascii="KTCQRN+DejaVu Sans Condensed Oblique"/>
          <w:color w:val="000000"/>
          <w:spacing w:val="8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hijos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308" w:x="9541" w:y="4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e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581" w:x="9750" w:y="41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hijas,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4547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4547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40" w:x="2934" w:y="45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Participación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tutorías.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6440" w:x="2934" w:y="4545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Asesoramiento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información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el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proceso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nueva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admisión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cada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convocatoria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anual.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338" w:x="2699" w:y="53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3.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Servicios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complementarios.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5706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570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570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5706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061" w:x="2934" w:y="57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Formación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continua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personal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adscrito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406" w:x="2934" w:y="59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Difusión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la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actividad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comunicación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redes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sociales.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406" w:x="2934" w:y="5906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Prácticas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profesionales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del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sector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la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educación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infantil.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406" w:x="2934" w:y="5906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Espacios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instalaciones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adecuados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9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necesidades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los</w:t>
      </w:r>
      <w:r>
        <w:rPr>
          <w:rFonts w:ascii="KTCQRN+DejaVu Sans Condensed Oblique"/>
          <w:color w:val="000000"/>
          <w:spacing w:val="7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niños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niñas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cumpliendo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los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requisitos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406" w:x="2934" w:y="5906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legales.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6695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6695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6695"/>
        <w:widowControl w:val="off"/>
        <w:autoSpaceDE w:val="off"/>
        <w:autoSpaceDN w:val="off"/>
        <w:spacing w:before="11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066" w:x="2934" w:y="66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Inspección,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auditoría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evaluación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calidad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instalaciones.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066" w:x="2934" w:y="6693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Sistema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video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vigilancia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exteriores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la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066" w:x="2934" w:y="6693"/>
        <w:widowControl w:val="off"/>
        <w:autoSpaceDE w:val="off"/>
        <w:autoSpaceDN w:val="off"/>
        <w:spacing w:before="21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Acuerdos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con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otras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instituciones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para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fomentar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el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desarrollo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mutuo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través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diversas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actividades.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065" w:x="2699" w:y="7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4.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Plazos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convocatoria.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2" w:x="2347" w:y="80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Durante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febrero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formaliza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proceso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renovación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aquel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alumnado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8048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encuentre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matriculado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categoría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edad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0-1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1-2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desee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continuar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8048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siguiente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curso.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882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mes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marzo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abre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plazo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presentación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solicitudes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nueva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admisión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8821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categorías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edad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0-1,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1-2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2-3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años.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solicitud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grupo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2-3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8821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cumplir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edad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siguiente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inscripción.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324" w:x="2699" w:y="9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5.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Convivencia.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1171" w:x="2347" w:y="1020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Prerrogativas.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398" w:x="2946" w:y="105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a)</w:t>
      </w:r>
      <w:r>
        <w:rPr>
          <w:rFonts w:ascii="QROTGE+Arimo Italic"/>
          <w:i w:val="on"/>
          <w:color w:val="000000"/>
          <w:spacing w:val="5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acceso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recibir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mismo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distinción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discriminación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8" w:x="2946" w:y="1050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motivo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raza,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sexo,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idioma,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religión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cualquier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otra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relativa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origen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geográfico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8" w:x="2946" w:y="1050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social,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posición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económica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tipo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1" w:x="2946" w:y="1127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b)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tratados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consideración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debida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dignidad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tanto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1" w:x="2946" w:y="11278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parte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personal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demás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usuarios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sus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0" w:x="2946" w:y="1183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c)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disponer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ambiente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afecto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seguridad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favorezcan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pleno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0" w:x="2946" w:y="1183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armónico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personalidad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menor.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69pt;margin-top:19pt;z-index:-39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4pt;margin-top:6pt;z-index:-43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57pt;margin-top:786pt;z-index:-47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97" w:x="2946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d)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disfrutar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enseñanza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0"/>
          <w:sz w:val="19"/>
        </w:rPr>
        <w:t>¿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aprendizaje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carácter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global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estimule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7" w:x="2946" w:y="314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diferentes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capacidades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ámbitos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menor,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5"/>
          <w:sz w:val="19"/>
        </w:rPr>
        <w:t>así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participación,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7" w:x="2946" w:y="314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cooperación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solidaridad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social.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5" w:x="2946" w:y="39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e)</w:t>
      </w:r>
      <w:r>
        <w:rPr>
          <w:rFonts w:ascii="QROTGE+Arimo Italic"/>
          <w:i w:val="on"/>
          <w:color w:val="000000"/>
          <w:spacing w:val="8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ser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informados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encargado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acontecimientos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5" w:x="2946" w:y="392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vividos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evolutivo.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447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f)</w:t>
      </w:r>
      <w:r>
        <w:rPr>
          <w:rFonts w:ascii="QROTGE+Arimo Italic"/>
          <w:i w:val="on"/>
          <w:color w:val="000000"/>
          <w:spacing w:val="8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tener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entrevista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durante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prestación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servicio,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cuando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447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soliciten,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siempre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interrumpan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actividades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desarrolladas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9" w:x="2946" w:y="502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g)</w:t>
      </w:r>
      <w:r>
        <w:rPr>
          <w:rFonts w:ascii="QROTGE+Arimo Italic"/>
          <w:i w:val="on"/>
          <w:color w:val="000000"/>
          <w:spacing w:val="5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conocer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instalaciones,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equipamiento</w:t>
      </w:r>
      <w:r>
        <w:rPr>
          <w:rFonts w:ascii="QROTGE+Arimo Italic"/>
          <w:i w:val="on"/>
          <w:color w:val="000000"/>
          <w:spacing w:val="5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material</w:t>
      </w:r>
      <w:r>
        <w:rPr>
          <w:rFonts w:ascii="QROTGE+Arimo Italic"/>
          <w:i w:val="on"/>
          <w:color w:val="000000"/>
          <w:spacing w:val="5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</w:t>
      </w:r>
      <w:r>
        <w:rPr>
          <w:rFonts w:ascii="QROTGE+Arimo Italic"/>
          <w:i w:val="on"/>
          <w:color w:val="000000"/>
          <w:spacing w:val="5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9" w:x="2946" w:y="5023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siempre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interrumpan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actividades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desarrolladas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3" w:x="2946" w:y="557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h)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participar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vida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centro,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acuerdo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actividades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programadas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3" w:x="2946" w:y="557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dispuesto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normas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funcionamiento.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420" w:x="2946" w:y="63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Compromisos.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6719" w:x="2946" w:y="695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a)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Aceptar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asumir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medidas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establecidas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presente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Carta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b)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Observar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conducta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inspirada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mutuo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respeto,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tolerancia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colaboración,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encaminada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facilitar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mejor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convivencia,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tanto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hacia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resto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usuarios.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31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c)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Informar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diariamente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aquellas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circunstancias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afecten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deban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conocidas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educadores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responsables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31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d)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Acudir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cuando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requerido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ello,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como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asistir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reuniones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tutoriales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establezcan.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31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e)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Abonar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puntualmente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importe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asignada.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abono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4" w:x="2946" w:y="727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curso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implica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posibilidad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renovación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plaza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siguiente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curso.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3" w:x="2946" w:y="944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f)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Estar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localizado,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como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autorizadas,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93" w:x="2946" w:y="9447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escolar.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666" w:x="2699" w:y="102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6.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Funcionamiento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311" w:x="3287" w:y="10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6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3140" w:x="3373" w:y="106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.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Duración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del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curso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escolar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vacaciones.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2" w:x="2347" w:y="109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-2"/>
          <w:sz w:val="15"/>
        </w:rPr>
        <w:t>El</w:t>
      </w:r>
      <w:r>
        <w:rPr>
          <w:rFonts w:ascii="KTCQRN+DejaVu Sans Condensed Oblique"/>
          <w:color w:val="000000"/>
          <w:spacing w:val="14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año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escolar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comprende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desde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-2"/>
          <w:sz w:val="15"/>
        </w:rPr>
        <w:t>el</w:t>
      </w:r>
      <w:r>
        <w:rPr>
          <w:rFonts w:ascii="KTCQRN+DejaVu Sans Condensed Oblique"/>
          <w:color w:val="000000"/>
          <w:spacing w:val="14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mes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septiembre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hasta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el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mes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julio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del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siguiente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año.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Once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meses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por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2" w:x="2347" w:y="10934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curso.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660" w:x="2347" w:y="114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inhábil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comprende: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11808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1808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1808"/>
        <w:widowControl w:val="off"/>
        <w:autoSpaceDE w:val="off"/>
        <w:autoSpaceDN w:val="off"/>
        <w:spacing w:before="3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315" w:x="2934" w:y="1177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natural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agosto.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315" w:x="2934" w:y="1177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Día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Enseñante.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315" w:x="2934" w:y="1177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Navidad.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9pt;margin-top:19pt;z-index:-51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4pt;margin-top:6pt;z-index:-55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57pt;margin-top:786pt;z-index:-59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78" w:x="2699" w:y="3175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408" w:x="2934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Semana</w:t>
      </w:r>
      <w:r>
        <w:rPr>
          <w:rFonts w:ascii="QROTGE+Arimo Italic"/>
          <w:i w:val="on"/>
          <w:color w:val="000000"/>
          <w:spacing w:val="5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Santa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(según</w:t>
      </w:r>
      <w:r>
        <w:rPr>
          <w:rFonts w:ascii="QROTGE+Arimo Italic"/>
          <w:i w:val="on"/>
          <w:color w:val="000000"/>
          <w:spacing w:val="5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calendario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Consejería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Gobierno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084" w:x="2934" w:y="336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Canarias).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362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621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3621"/>
        <w:widowControl w:val="off"/>
        <w:autoSpaceDE w:val="off"/>
        <w:autoSpaceDN w:val="off"/>
        <w:spacing w:before="3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322" w:x="2934" w:y="35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Festivos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nacionales.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4322" w:x="2934" w:y="35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Festivos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Comunidad</w:t>
      </w:r>
      <w:r>
        <w:rPr>
          <w:rFonts w:ascii="QROTGE+Arimo Italic"/>
          <w:i w:val="on"/>
          <w:color w:val="000000"/>
          <w:spacing w:val="-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Autónoma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Canarias.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4322" w:x="2934" w:y="359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Festivos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Locales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Palmas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Gran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Canaria.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910" w:x="2699" w:y="4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6.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Horario,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entrada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salida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del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centro.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3" w:x="2347" w:y="498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apertura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general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8:30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h,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cierre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puertas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342" w:x="2347" w:y="523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0"/>
          <w:sz w:val="19"/>
        </w:rPr>
        <w:t>9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342" w:x="2347" w:y="523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0"/>
          <w:sz w:val="19"/>
        </w:rPr>
        <w:t>1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892" w:x="2448" w:y="523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:00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h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punto.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salida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15:30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h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-15:45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h.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Teniendo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también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posibilidad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salir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892" w:x="2448" w:y="523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4:30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h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(horario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fijo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continuo).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existen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otros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salidas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posibles,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salvo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motivo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434" w:x="2347" w:y="574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justificado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acreditado,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principalmente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relacionado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salud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menor.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11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Si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motivos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justificados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(vacunas,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cita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médica,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etc.)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tuviera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llegar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algún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11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después</w:t>
      </w:r>
      <w:r>
        <w:rPr>
          <w:rFonts w:ascii="QROTGE+Arimo Italic"/>
          <w:i w:val="on"/>
          <w:color w:val="000000"/>
          <w:spacing w:val="7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7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9:00</w:t>
      </w:r>
      <w:r>
        <w:rPr>
          <w:rFonts w:ascii="QROTGE+Arimo Italic"/>
          <w:i w:val="on"/>
          <w:color w:val="000000"/>
          <w:spacing w:val="7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horas,</w:t>
      </w:r>
      <w:r>
        <w:rPr>
          <w:rFonts w:ascii="QROTGE+Arimo Italic"/>
          <w:i w:val="on"/>
          <w:color w:val="000000"/>
          <w:spacing w:val="7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tendrá</w:t>
      </w:r>
      <w:r>
        <w:rPr>
          <w:rFonts w:ascii="QROTGE+Arimo Italic"/>
          <w:i w:val="on"/>
          <w:color w:val="000000"/>
          <w:spacing w:val="7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7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7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comunicado</w:t>
      </w:r>
      <w:r>
        <w:rPr>
          <w:rFonts w:ascii="QROTGE+Arimo Italic"/>
          <w:i w:val="on"/>
          <w:color w:val="000000"/>
          <w:spacing w:val="7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</w:t>
      </w:r>
      <w:r>
        <w:rPr>
          <w:rFonts w:ascii="QROTGE+Arimo Italic"/>
          <w:i w:val="on"/>
          <w:color w:val="000000"/>
          <w:spacing w:val="7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7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anterior</w:t>
      </w:r>
      <w:r>
        <w:rPr>
          <w:rFonts w:ascii="QROTGE+Arimo Italic"/>
          <w:i w:val="on"/>
          <w:color w:val="000000"/>
          <w:spacing w:val="7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7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7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11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permitiéndosele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sólo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hasta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7"/>
          <w:sz w:val="19"/>
        </w:rPr>
        <w:t>11:30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horas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(deberá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entregar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justificante).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Durante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11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meses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julio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septiembre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general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salida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reduce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hora.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72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Existe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opción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acogida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temprana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(7:30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h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8:00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h).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Para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favorecerse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modalidad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723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deberán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aportar,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inicio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certificados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sus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empresas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723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especifique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jornada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laboral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justifique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decisión,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teniendo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cuenta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723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acogida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temprana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rige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fijo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continuo.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836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funcionamiento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estar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sujeto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cambios,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motivos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laborales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u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836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organizativos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escuelas,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pondrá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conocimiento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padres/madres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836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tiempo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suficiente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puedan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organizarse.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923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falta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ser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comunicada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justificada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documentalmente.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923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injustificada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QUINCE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DÍAS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(continuados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alternos)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923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mes,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faltas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justificadas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comprenden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5"/>
          <w:sz w:val="19"/>
        </w:rPr>
        <w:t>más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25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dos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meses,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dará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lugar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923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pérdida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plaza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forma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regula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Ordenanza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Municipal.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36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sólo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permitirá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recogida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entrega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niños/as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36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madre/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legales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personas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autorizadas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(mayores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18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años)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36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indicarán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momento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formalizar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matrícula.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designarse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mínimo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2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36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adultos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(sin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contar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tutores).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114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Si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padres,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madres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desean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alguna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registrada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recoja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1149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niño/a,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forma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excepcional,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tendrán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rellenar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pertinente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autorización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firmarla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junto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1149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fotocopia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D.N.I.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esa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persona,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mayor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edad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(18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años).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Además,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9pt;margin-top:19pt;z-index:-63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4pt;margin-top:6pt;z-index:-67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57pt;margin-top:786pt;z-index:-71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87" w:x="2347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entregada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anterioridad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(por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ejemplo: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cuando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dejan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niño/a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87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5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mañana),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nunca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momento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recogida.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ningún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podr</w:t>
      </w:r>
      <w:r>
        <w:rPr>
          <w:rFonts w:ascii="QROTGE+Arimo Italic" w:hAnsi="QROTGE+Arimo Italic" w:cs="QROTGE+Arimo Italic"/>
          <w:i w:val="on"/>
          <w:color w:val="000000"/>
          <w:spacing w:val="0"/>
          <w:sz w:val="15"/>
        </w:rPr>
        <w:t>á</w:t>
      </w:r>
      <w:r>
        <w:rPr>
          <w:rFonts w:ascii="QROTGE+Arimo Italic"/>
          <w:i w:val="on"/>
          <w:color w:val="000000"/>
          <w:spacing w:val="0"/>
          <w:sz w:val="15"/>
        </w:rPr>
        <w:t xml:space="preserve"> </w:t>
      </w:r>
      <w:r>
        <w:rPr>
          <w:rFonts w:ascii="QROTGE+Arimo Italic"/>
          <w:i w:val="on"/>
          <w:color w:val="000000"/>
          <w:spacing w:val="0"/>
          <w:sz w:val="15"/>
        </w:rPr>
        <w:t>autorizar</w:t>
      </w:r>
      <w:r>
        <w:rPr>
          <w:rFonts w:ascii="QROTGE+Arimo Italic"/>
          <w:i w:val="on"/>
          <w:color w:val="000000"/>
          <w:spacing w:val="0"/>
          <w:sz w:val="15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0"/>
          <w:sz w:val="15"/>
        </w:rPr>
        <w:t>telefónicamente.</w:t>
      </w:r>
      <w:r>
        <w:rPr>
          <w:rFonts w:ascii="QROTGE+Arimo Italic"/>
          <w:i w:val="on"/>
          <w:color w:val="000000"/>
          <w:spacing w:val="0"/>
          <w:sz w:val="15"/>
        </w:rPr>
      </w:r>
    </w:p>
    <w:p>
      <w:pPr>
        <w:pStyle w:val="Normal"/>
        <w:framePr w:w="7998" w:x="2347" w:y="376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sucederse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alguna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circunstancia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(resoluciones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judiciales,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cambios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custodia,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76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etc.)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incida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sobre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ostentan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legalmente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representación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cuidado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del/la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76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menor,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éstas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comunicadas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inmediato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proceder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consecuencia.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76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Ni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Centros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ni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empresa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gestora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harán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responsables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pueda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acontecer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76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recibir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dicha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notificación.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029" w:x="2699" w:y="54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7.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Periodo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adaptación.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6" w:x="2347" w:y="579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Adaptación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Municipales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entiende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579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proceso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individual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progresivo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incorporación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llevan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579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cabo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tiempo.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5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incorporación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entorno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escolar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realizará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forma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programada,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5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participación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directa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familias.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programación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tránsito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ámbito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familiar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59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escolar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contemplar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acciones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dirigidas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niñas,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5"/>
          <w:sz w:val="19"/>
        </w:rPr>
        <w:t>así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propias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5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familias,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5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garantizar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estabilidad</w:t>
      </w:r>
      <w:r>
        <w:rPr>
          <w:rFonts w:ascii="QROTGE+Arimo Italic"/>
          <w:i w:val="on"/>
          <w:color w:val="000000"/>
          <w:spacing w:val="5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emocional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afectiva</w:t>
      </w:r>
      <w:r>
        <w:rPr>
          <w:rFonts w:ascii="QROTGE+Arimo Italic"/>
          <w:i w:val="on"/>
          <w:color w:val="000000"/>
          <w:spacing w:val="5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primeros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e</w:t>
      </w:r>
      <w:r>
        <w:rPr>
          <w:rFonts w:ascii="QROTGE+Arimo Italic"/>
          <w:i w:val="on"/>
          <w:color w:val="000000"/>
          <w:spacing w:val="5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incluir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59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flexibilización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mejor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adaptación,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contando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siempre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posibilidades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5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0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Para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niños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niñas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ya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escolarizados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Municipales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06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anterior,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proceso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reincorporación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podrá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estar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sometido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parámetros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06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diferenciados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incorporan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primera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vez.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8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Al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inicio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personal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informará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sobre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proceder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86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adaptación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fin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respetar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tiempos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orientaciones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86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ajusten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necesidades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menores,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frecuencia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horas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vendrá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determinada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862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4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propio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proceso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observado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menor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momento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iniciar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dicho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86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adaptación.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11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Durante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dicho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requerirá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algún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familiar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acompañe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011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fin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facilitar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transición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vida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escolar.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900" w:x="2699" w:y="106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8.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Cuota.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4" w:x="2347" w:y="1101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cantidad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abonar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está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fijada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Excmo.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Ayuntamiento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Palmas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Gran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Canaria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11014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está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sujeta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cambios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correspondiente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Ordenanza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Municipal.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1" w:x="2347" w:y="116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pago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obligatorio,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siendo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total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17"/>
          <w:sz w:val="19"/>
        </w:rPr>
        <w:t>11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cuotas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largo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curso.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1" w:x="2347" w:y="1163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abonarán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mes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vencido,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octubre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agosto,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cinco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primeros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días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mes.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1" w:x="2347" w:y="1163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contemplan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pagos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fraccionados.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69pt;margin-top:19pt;z-index:-75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4pt;margin-top:6pt;z-index:-79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57pt;margin-top:786pt;z-index:-83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887" w:x="2347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pagos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realizarán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mediante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domiciliación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bancaria.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50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falta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pago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llevará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aparejada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supresión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enseñanza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manutención,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50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además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exigibilidad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vía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apremio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importe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impagadas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5"/>
          <w:sz w:val="19"/>
        </w:rPr>
        <w:t>más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50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gastos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devolución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generen,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tal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regula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Pliegos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Prescripciones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50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Técnicas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regulan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concesión.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463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6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6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6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6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niño/a</w:t>
      </w:r>
      <w:r>
        <w:rPr>
          <w:rFonts w:ascii="QROTGE+Arimo Italic"/>
          <w:i w:val="on"/>
          <w:color w:val="000000"/>
          <w:spacing w:val="6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voluntaria</w:t>
      </w:r>
      <w:r>
        <w:rPr>
          <w:rFonts w:ascii="QROTGE+Arimo Italic"/>
          <w:i w:val="on"/>
          <w:color w:val="000000"/>
          <w:spacing w:val="6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6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causas</w:t>
      </w:r>
      <w:r>
        <w:rPr>
          <w:rFonts w:ascii="QROTGE+Arimo Italic"/>
          <w:i w:val="on"/>
          <w:color w:val="000000"/>
          <w:spacing w:val="6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ajenas</w:t>
      </w:r>
      <w:r>
        <w:rPr>
          <w:rFonts w:ascii="QROTGE+Arimo Italic"/>
          <w:i w:val="on"/>
          <w:color w:val="000000"/>
          <w:spacing w:val="6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</w:t>
      </w:r>
      <w:r>
        <w:rPr>
          <w:rFonts w:ascii="QROTGE+Arimo Italic"/>
          <w:i w:val="on"/>
          <w:color w:val="000000"/>
          <w:spacing w:val="6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centro,</w:t>
      </w:r>
      <w:r>
        <w:rPr>
          <w:rFonts w:ascii="QROTGE+Arimo Italic"/>
          <w:i w:val="on"/>
          <w:color w:val="000000"/>
          <w:spacing w:val="6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6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exime</w:t>
      </w:r>
      <w:r>
        <w:rPr>
          <w:rFonts w:ascii="QROTGE+Arimo Italic"/>
          <w:i w:val="on"/>
          <w:color w:val="000000"/>
          <w:spacing w:val="6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463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padres/madres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pago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3" w:x="2347" w:y="525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padres/madres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deseen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formular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baja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escuelas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deberá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3" w:x="2347" w:y="5252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inexcusablemente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realizarlo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escrito,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oficina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central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escuelas: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Pocahontas.</w:t>
      </w:r>
      <w:r>
        <w:rPr>
          <w:rFonts w:ascii="QROTGE+Arimo Italic"/>
          <w:i w:val="on"/>
          <w:color w:val="000000"/>
          <w:spacing w:val="68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C/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3" w:x="2347" w:y="5252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Albahaca,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s/n,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Siete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Palmas.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612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Durante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mes</w:t>
      </w:r>
      <w:r>
        <w:rPr>
          <w:rFonts w:ascii="QROTGE+Arimo Italic"/>
          <w:i w:val="on"/>
          <w:color w:val="000000"/>
          <w:spacing w:val="4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noviembre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Ayuntamiento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dispondrá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plazo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612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revisión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cuotas.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Acogerse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revisión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tiene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carácter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voluntario.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interesados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612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cuota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revisada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deberán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hacer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petición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términos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dicten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oportunamente.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99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material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apoyo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proyecto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pedagógico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será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suministrado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editorial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acreditadas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99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experiencia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solvencia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sector,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asegurando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adecuación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línea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metodológica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99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sigue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Escuelas.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pago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material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será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obligatorio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completar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proceso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699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matrícula.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481" w:x="2699" w:y="84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-1"/>
          <w:sz w:val="15"/>
        </w:rPr>
        <w:t>9.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Aspectos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higiénico-sanitarios.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1" w:x="2347" w:y="876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alumnos/as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matriculados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Infantiles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tener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corriente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cartilla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1" w:x="2347" w:y="876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vacunaciones.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3" w:x="2347" w:y="945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madres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deberán,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cuanto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hijo/a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manifiesten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síntomas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3" w:x="2347" w:y="945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incubación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enfermedad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transmisible,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dejar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enviarlo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ya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mayoría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3" w:x="2347" w:y="945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estas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enfermedades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tiene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período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máximo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contagio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inicio.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Ante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esto,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3" w:x="2347" w:y="945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madres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están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obligación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comunicarlo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centro,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vez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vuelta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3" w:x="2347" w:y="945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respaldada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facultativo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prescribió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siguió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tratamiento.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1091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existencia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fiebre,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vómitos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y/o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diarreas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progenitores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4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10910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proceder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resguardo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menor,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pudiéndose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reincorporar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después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estar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24h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10910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sin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fiebre.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1185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Si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algún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menor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padeciese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pediculosis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(piojos)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podrá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asistir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hasta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haya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sido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1185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controlada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tal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circunstancia,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decir,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cuando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tampoco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aprecien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liendres.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69pt;margin-top:19pt;z-index:-87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4pt;margin-top:6pt;z-index:-91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7pt;margin-top:786pt;z-index:-95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97" w:x="2347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educadoras/es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observarán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niños/as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jornada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escolar.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descubrir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existencia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fiebre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(igual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superior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38C,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vómitos,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diarreas,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tos,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erosiones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dérmicas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postración</w:t>
      </w:r>
      <w:r>
        <w:rPr>
          <w:rFonts w:ascii="QROTGE+Arimo Italic"/>
          <w:i w:val="on"/>
          <w:color w:val="000000"/>
          <w:spacing w:val="8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general,</w:t>
      </w:r>
      <w:r>
        <w:rPr>
          <w:rFonts w:ascii="QROTGE+Arimo Italic"/>
          <w:i w:val="on"/>
          <w:color w:val="000000"/>
          <w:spacing w:val="87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8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primeros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síntomas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enfermedades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transmisibles</w:t>
      </w:r>
      <w:r>
        <w:rPr>
          <w:rFonts w:ascii="QROTGE+Arimo Italic"/>
          <w:i w:val="on"/>
          <w:color w:val="000000"/>
          <w:spacing w:val="8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8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comunicara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tutores,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quiénes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tendrán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obligación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estar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localizados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todo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momento,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tomar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medidas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precisas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(recogerlo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llevarlo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médico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fuera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necesario,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etc.).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485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ausencia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conlleva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activación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protocolos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5" w:x="2347" w:y="485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emergencia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comunicación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entidades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públicas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protección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menor.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554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sucederse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circunstancias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excepcionales,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recogidas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párrafos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anteriores,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554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tomarán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medidas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oportunas,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coordinación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familia,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orientadas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bienestar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554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menor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seguridad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648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Con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respecto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higiene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alumnado,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velará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higiene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corporal.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Pero,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648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sentido,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será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responsabilidad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familias: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baño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hijos,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pelo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corto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recogido,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648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mantenerlos</w:t>
      </w:r>
      <w:r>
        <w:rPr>
          <w:rFonts w:ascii="QROTGE+Arimo Italic"/>
          <w:i w:val="on"/>
          <w:color w:val="000000"/>
          <w:spacing w:val="6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uñas</w:t>
      </w:r>
      <w:r>
        <w:rPr>
          <w:rFonts w:ascii="QROTGE+Arimo Italic"/>
          <w:i w:val="on"/>
          <w:color w:val="000000"/>
          <w:spacing w:val="6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cortas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limpias,</w:t>
      </w:r>
      <w:r>
        <w:rPr>
          <w:rFonts w:ascii="QROTGE+Arimo Italic"/>
          <w:i w:val="on"/>
          <w:color w:val="000000"/>
          <w:spacing w:val="6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evitando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6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lesiones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aruñones</w:t>
      </w:r>
      <w:r>
        <w:rPr>
          <w:rFonts w:ascii="QROTGE+Arimo Italic"/>
          <w:i w:val="on"/>
          <w:color w:val="000000"/>
          <w:spacing w:val="6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648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compañeros,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uso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ropa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adecuada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condiciones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climáticas.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Así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mismo,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necesita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648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traer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mochila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muda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ropa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limpia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(esta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cantidad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variará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control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648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esfínter),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marcada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nombre,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fin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poder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usarla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necesidad.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819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suministrarán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medicamentos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estrictamente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necesario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819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motivos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duración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tratamiento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horario.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caso,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venir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justificado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819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correspondiente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documento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expedido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facultativo,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indique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dosis,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tiempo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819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tratamiento,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condiciones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mantenimiento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medicamento,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Cualquier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modificación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819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medicación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informada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escrito.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(informe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médico,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etc.).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ningún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819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administrará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medicación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vía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intravenosa,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ni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cualquier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otra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acción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punzante.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99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10"/>
          <w:sz w:val="19"/>
        </w:rPr>
        <w:t>Toda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medicación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cuya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posología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(tomas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prescritas)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8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horas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puede,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990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escuela,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suministrada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casa,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evitando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tomas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permanencia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9" w:x="2347" w:y="990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807" w:x="2699" w:y="108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7"/>
          <w:sz w:val="15"/>
        </w:rPr>
        <w:t>10.</w:t>
      </w:r>
      <w:r>
        <w:rPr>
          <w:rFonts w:ascii="KTCQRN+DejaVu Sans Condensed Oblique"/>
          <w:color w:val="000000"/>
          <w:spacing w:val="0"/>
          <w:sz w:val="15"/>
        </w:rPr>
        <w:t>Objetos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personales.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1" w:x="2347" w:y="1117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10"/>
          <w:sz w:val="19"/>
        </w:rPr>
        <w:t>Toda</w:t>
      </w:r>
      <w:r>
        <w:rPr>
          <w:rFonts w:ascii="QROTGE+Arimo Italic"/>
          <w:i w:val="on"/>
          <w:color w:val="000000"/>
          <w:spacing w:val="4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ropa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alumno/a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estar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marcada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nombre</w:t>
      </w:r>
      <w:r>
        <w:rPr>
          <w:rFonts w:ascii="QROTGE+Arimo Italic"/>
          <w:i w:val="on"/>
          <w:color w:val="000000"/>
          <w:spacing w:val="3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apellidos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1" w:x="2347" w:y="11174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completos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(no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iniciales),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igual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mochila.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2" w:x="2347" w:y="1172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responsabilidad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deterioro</w:t>
      </w:r>
      <w:r>
        <w:rPr>
          <w:rFonts w:ascii="QROTGE+Arimo Italic"/>
          <w:i w:val="on"/>
          <w:color w:val="000000"/>
          <w:spacing w:val="4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pérdida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cualquier</w:t>
      </w:r>
      <w:r>
        <w:rPr>
          <w:rFonts w:ascii="QROTGE+Arimo Italic"/>
          <w:i w:val="on"/>
          <w:color w:val="000000"/>
          <w:spacing w:val="4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objeto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</w:t>
      </w:r>
      <w:r>
        <w:rPr>
          <w:rFonts w:ascii="QROTGE+Arimo Italic"/>
          <w:i w:val="on"/>
          <w:color w:val="000000"/>
          <w:spacing w:val="5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2" w:x="2347" w:y="1172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alumno/a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venga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marcado.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excepcional,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recibir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prenda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2" w:x="2347" w:y="1172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pertenezca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hijo/a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ruega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devuelta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69pt;margin-top:19pt;z-index:-99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4pt;margin-top:6pt;z-index:-103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57pt;margin-top:786pt;z-index:-107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96" w:x="2347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8"/>
          <w:sz w:val="19"/>
        </w:rPr>
        <w:t>Todos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primeros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(del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1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5)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traer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paquete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toallitas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(sin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estrenar)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314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húmedas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grandes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matriculado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(la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educadora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le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mantendrá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informada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cualquier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314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variación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respecto).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92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Es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obligatorio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según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invierno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verano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alumno/a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debe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traer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primer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92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semana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mantita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sábana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siesta,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mandará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limpieza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8" w:x="2347" w:y="392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final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misma.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0" w:x="2347" w:y="469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Igualmente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llevar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babero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0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4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pañales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8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vaso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0" w:x="2347" w:y="469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plástico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dejar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escolar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(no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botellas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agua).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524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admiten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prendas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vestir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tipo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7"/>
          <w:sz w:val="19"/>
        </w:rPr>
        <w:t>body,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peto,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pañal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braga,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vestido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falda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(por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motivos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5247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caídas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pisarlas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propias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niñas),</w:t>
      </w:r>
      <w:r>
        <w:rPr>
          <w:rFonts w:ascii="QROTGE+Arimo Italic"/>
          <w:i w:val="on"/>
          <w:color w:val="000000"/>
          <w:spacing w:val="3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pantalones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botón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cremallera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ni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playeras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5247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cordones.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602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7"/>
          <w:sz w:val="19"/>
        </w:rPr>
        <w:t>Tampoco</w:t>
      </w:r>
      <w:r>
        <w:rPr>
          <w:rFonts w:ascii="QROTGE+Arimo Italic"/>
          <w:i w:val="on"/>
          <w:color w:val="000000"/>
          <w:spacing w:val="5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admiten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objetos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(generalmente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dentro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mochilas)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4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solicitados</w:t>
      </w:r>
      <w:r>
        <w:rPr>
          <w:rFonts w:ascii="QROTGE+Arimo Italic"/>
          <w:i w:val="on"/>
          <w:color w:val="000000"/>
          <w:spacing w:val="4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4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6021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educadora</w:t>
      </w:r>
      <w:r>
        <w:rPr>
          <w:rFonts w:ascii="QROTGE+Arimo Italic"/>
          <w:i w:val="on"/>
          <w:color w:val="000000"/>
          <w:spacing w:val="5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5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puedan</w:t>
      </w:r>
      <w:r>
        <w:rPr>
          <w:rFonts w:ascii="QROTGE+Arimo Italic"/>
          <w:i w:val="on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motivo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conflicto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alumnos,</w:t>
      </w:r>
      <w:r>
        <w:rPr>
          <w:rFonts w:ascii="QROTGE+Arimo Italic"/>
          <w:i w:val="on"/>
          <w:color w:val="000000"/>
          <w:spacing w:val="5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accidente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5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peligro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6021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(juguetes,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paraguas,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medicamentos,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llaves,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móviles,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dinero,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etc.)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pudiendo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retirados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6021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educadoras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entregado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coordinadora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708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recomienda,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cuestiones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seguridad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todos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niños,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acudan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708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joyas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ni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complementos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pudieran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objeto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daño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lesiones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permanencia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708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384" w:x="2699" w:y="7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7"/>
          <w:sz w:val="15"/>
        </w:rPr>
        <w:t>11.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Alimentación.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4" w:x="2347" w:y="826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6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escuelas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cuentan</w:t>
      </w:r>
      <w:r>
        <w:rPr>
          <w:rFonts w:ascii="QROTGE+Arimo Italic"/>
          <w:i w:val="on"/>
          <w:color w:val="000000"/>
          <w:spacing w:val="6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servicio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6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comedor</w:t>
      </w:r>
      <w:r>
        <w:rPr>
          <w:rFonts w:ascii="QROTGE+Arimo Italic"/>
          <w:i w:val="on"/>
          <w:color w:val="000000"/>
          <w:spacing w:val="6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todos</w:t>
      </w:r>
      <w:r>
        <w:rPr>
          <w:rFonts w:ascii="QROTGE+Arimo Italic"/>
          <w:i w:val="on"/>
          <w:color w:val="000000"/>
          <w:spacing w:val="6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6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alumnos/as</w:t>
      </w:r>
      <w:r>
        <w:rPr>
          <w:rFonts w:ascii="QROTGE+Arimo Italic"/>
          <w:i w:val="on"/>
          <w:color w:val="000000"/>
          <w:spacing w:val="6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6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incluye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826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desayuno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almuerzo.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94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comida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suministrada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empresa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externa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especializada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plan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minutas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está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94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adaptado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edades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nutricionistas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especializados.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El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comunicará,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94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principio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cada,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dicho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Plan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minutas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igual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modo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podrá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consultado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página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8948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web.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1014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Existe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posibilidad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menús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especiales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necesario.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madres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1014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2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deberán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justificar,</w:t>
      </w:r>
      <w:r>
        <w:rPr>
          <w:rFonts w:ascii="QROTGE+Arimo Italic"/>
          <w:i w:val="on"/>
          <w:color w:val="000000"/>
          <w:spacing w:val="2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certificación</w:t>
      </w:r>
      <w:r>
        <w:rPr>
          <w:rFonts w:ascii="QROTGE+Arimo Italic"/>
          <w:i w:val="on"/>
          <w:color w:val="000000"/>
          <w:spacing w:val="2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médica,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dichas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necesidades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(alergias,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1014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intolerancias,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etc.).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Igualmente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atenderemos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excepciones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alimentarias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invocadas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bajo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1014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principio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libertad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culto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religioso.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134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Cuando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alumno/a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rechace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ingesta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alimentos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jornada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escolar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será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134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informada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recogerá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mayor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brevedad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fin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prevenir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posibles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efectos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7" w:x="2347" w:y="11345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adversos.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Si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este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hecho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forma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reiterada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debido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dificultades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interiorización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69pt;margin-top:19pt;z-index:-111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4pt;margin-top:6pt;z-index:-115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57pt;margin-top:786pt;z-index:-119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991" w:x="2347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rutina,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problemas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conductuales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y/o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sensoriales,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actuará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agente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colaborador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1" w:x="2347" w:y="3146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siguiendo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directrices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profesional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383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Los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menores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podrán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permanecer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éstos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presentan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rechazo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continuado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3834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ingesta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alimentos,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comunicará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dicha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incidencia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progenitores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3834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ejecutar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medida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oportuna.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477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podrá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traer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ningún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tipo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alimento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y/o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golosina,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salvo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solicitados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2" w:x="2347" w:y="4777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educadoras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realizar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parte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proyecto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474" w:x="2699" w:y="5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7"/>
          <w:sz w:val="15"/>
        </w:rPr>
        <w:t>12.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Comunicación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la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8001" w:x="2347" w:y="579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Infantiles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constituyen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interacción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niños,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madres,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educadores,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5790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medio,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1"/>
          <w:sz w:val="19"/>
        </w:rPr>
        <w:t>la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escuela,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actúa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agente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educativo,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siendo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educación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resultado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1" w:x="2347" w:y="5790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esa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cooperación.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73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Cada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comunicará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convocatoria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reuniones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y/o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tutorías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tiempo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suficiente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73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posibilitar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todos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madres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tutores.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tendrá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73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sin</w:t>
      </w:r>
      <w:r>
        <w:rPr>
          <w:rFonts w:ascii="QROTGE+Arimo Italic"/>
          <w:i w:val="on"/>
          <w:color w:val="000000"/>
          <w:spacing w:val="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niños/as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correcto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mismas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(distracciones,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llamadas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atención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6" w:x="2347" w:y="6733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menor,</w:t>
      </w:r>
      <w:r>
        <w:rPr>
          <w:rFonts w:ascii="QROTGE+Arimo Italic"/>
          <w:i w:val="on"/>
          <w:color w:val="000000"/>
          <w:spacing w:val="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etc.).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793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reuniones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trimestrales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grupales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muy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recomendable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pues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se</w:t>
      </w:r>
      <w:r>
        <w:rPr>
          <w:rFonts w:ascii="QROTGE+Arimo Italic"/>
          <w:i w:val="on"/>
          <w:color w:val="000000"/>
          <w:spacing w:val="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tratarán</w:t>
      </w:r>
      <w:r>
        <w:rPr>
          <w:rFonts w:ascii="QROTGE+Arimo Italic"/>
          <w:i w:val="on"/>
          <w:color w:val="000000"/>
          <w:spacing w:val="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94" w:x="2347" w:y="7931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aspectos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organizativos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2" w:x="2347" w:y="861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tutorías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trimestrales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podrán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solicitadas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tanto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2" w:x="2347" w:y="861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serán</w:t>
      </w:r>
      <w:r>
        <w:rPr>
          <w:rFonts w:ascii="QROTGE+Arimo Italic"/>
          <w:i w:val="on"/>
          <w:color w:val="000000"/>
          <w:spacing w:val="5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5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abordar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aspectos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individuales</w:t>
      </w:r>
      <w:r>
        <w:rPr>
          <w:rFonts w:ascii="QROTGE+Arimo Italic"/>
          <w:i w:val="on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proceso</w:t>
      </w:r>
      <w:r>
        <w:rPr>
          <w:rFonts w:ascii="QROTGE+Arimo Italic"/>
          <w:i w:val="on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5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niño/a.</w:t>
      </w:r>
      <w:r>
        <w:rPr>
          <w:rFonts w:ascii="QROTGE+Arimo Italic"/>
          <w:i w:val="on"/>
          <w:color w:val="000000"/>
          <w:spacing w:val="1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ausencia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2" w:x="2347" w:y="8619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comunicada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antelación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mediante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agenda.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89" w:x="2347" w:y="956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agenda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será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vías,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6"/>
          <w:sz w:val="19"/>
        </w:rPr>
        <w:t>más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cotidiana,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comunicación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89" w:x="2347" w:y="9562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Su</w:t>
      </w:r>
      <w:r>
        <w:rPr>
          <w:rFonts w:ascii="QROTGE+Arimo Italic"/>
          <w:i w:val="on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uso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diario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obligatorio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venga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firmada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día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89" w:x="2347" w:y="9562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forma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garantizar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sido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leída.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informaciones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relevantes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cuestiones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diarias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989" w:x="2347" w:y="9562"/>
        <w:widowControl w:val="off"/>
        <w:autoSpaceDE w:val="off"/>
        <w:autoSpaceDN w:val="off"/>
        <w:spacing w:before="45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quieran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reflejar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deberán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cumplimentadas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propia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agenda.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917" w:x="2699" w:y="10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13.</w:t>
      </w:r>
      <w:r>
        <w:rPr>
          <w:rFonts w:ascii="DejaVu Sans Condensed"/>
          <w:color w:val="000000"/>
          <w:spacing w:val="2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Marco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avenencia.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311" w:x="3287" w:y="11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1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1174" w:x="3373" w:y="110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3.</w:t>
      </w:r>
      <w:r>
        <w:rPr>
          <w:rFonts w:ascii="KTCQRN+DejaVu Sans Condensed Oblique"/>
          <w:color w:val="000000"/>
          <w:spacing w:val="0"/>
          <w:sz w:val="15"/>
        </w:rPr>
        <w:t>1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bajas.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4349" w:x="2347" w:y="1141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Serán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causas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baja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escuela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siguientes: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69pt;margin-top:19pt;z-index:-123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4pt;margin-top:6pt;z-index:-127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7pt;margin-top:786pt;z-index:-131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644" w:x="2699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-1"/>
          <w:sz w:val="15"/>
        </w:rPr>
        <w:t>1.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petición</w:t>
      </w:r>
      <w:r>
        <w:rPr>
          <w:rFonts w:ascii="QROTGE+Arimo Italic"/>
          <w:i w:val="on"/>
          <w:color w:val="000000"/>
          <w:spacing w:val="1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padres,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madres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tutores/as</w:t>
      </w:r>
      <w:r>
        <w:rPr>
          <w:rFonts w:ascii="QROTGE+Arimo Italic"/>
          <w:i w:val="on"/>
          <w:color w:val="000000"/>
          <w:spacing w:val="1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legales,</w:t>
      </w:r>
      <w:r>
        <w:rPr>
          <w:rFonts w:ascii="QROTGE+Arimo Italic"/>
          <w:i w:val="on"/>
          <w:color w:val="000000"/>
          <w:spacing w:val="1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efectos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desde</w:t>
      </w:r>
      <w:r>
        <w:rPr>
          <w:rFonts w:ascii="QROTGE+Arimo Italic"/>
          <w:i w:val="on"/>
          <w:color w:val="000000"/>
          <w:spacing w:val="1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17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momento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273" w:x="2934" w:y="336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petición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escrito.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643" w:x="2699" w:y="35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-1"/>
          <w:sz w:val="15"/>
        </w:rPr>
        <w:t>2.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comprobación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falsedad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datos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documentación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aportada.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643" w:x="2699" w:y="3592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-1"/>
          <w:sz w:val="15"/>
        </w:rPr>
        <w:t>3.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faltas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injustificadas</w:t>
      </w:r>
      <w:r>
        <w:rPr>
          <w:rFonts w:ascii="QROTGE+Arimo Italic"/>
          <w:i w:val="on"/>
          <w:color w:val="000000"/>
          <w:spacing w:val="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alcancen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15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días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(continuados</w:t>
      </w:r>
      <w:r>
        <w:rPr>
          <w:rFonts w:ascii="QROTGE+Arimo Italic"/>
          <w:i w:val="on"/>
          <w:color w:val="000000"/>
          <w:spacing w:val="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alternos)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643" w:x="2699" w:y="3592"/>
        <w:widowControl w:val="off"/>
        <w:autoSpaceDE w:val="off"/>
        <w:autoSpaceDN w:val="off"/>
        <w:spacing w:before="13" w:after="0" w:line="211" w:lineRule="exact"/>
        <w:ind w:left="235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mes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25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días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(continuados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alternos)</w:t>
      </w:r>
      <w:r>
        <w:rPr>
          <w:rFonts w:ascii="QROTGE+Arimo Italic"/>
          <w:i w:val="on"/>
          <w:color w:val="000000"/>
          <w:spacing w:val="3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un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periodo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643" w:x="2699" w:y="3592"/>
        <w:widowControl w:val="off"/>
        <w:autoSpaceDE w:val="off"/>
        <w:autoSpaceDN w:val="off"/>
        <w:spacing w:before="12" w:after="0" w:line="211" w:lineRule="exact"/>
        <w:ind w:left="235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meses.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642" w:x="2699" w:y="4484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-1"/>
          <w:sz w:val="15"/>
        </w:rPr>
        <w:t>4.</w:t>
      </w:r>
      <w:r>
        <w:rPr>
          <w:rFonts w:ascii="DejaVu Sans Condensed"/>
          <w:color w:val="000000"/>
          <w:spacing w:val="65"/>
          <w:sz w:val="15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Incumplimiento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reiterado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6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normativa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6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funcionamiento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5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convivencia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6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642" w:x="2699" w:y="4484"/>
        <w:widowControl w:val="off"/>
        <w:autoSpaceDE w:val="off"/>
        <w:autoSpaceDN w:val="off"/>
        <w:spacing w:before="12" w:after="0" w:line="211" w:lineRule="exact"/>
        <w:ind w:left="235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escuelas.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311" w:x="2699" w:y="4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5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311" w:x="2699" w:y="4957"/>
        <w:widowControl w:val="off"/>
        <w:autoSpaceDE w:val="off"/>
        <w:autoSpaceDN w:val="off"/>
        <w:spacing w:before="43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6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311" w:x="2699" w:y="4957"/>
        <w:widowControl w:val="off"/>
        <w:autoSpaceDE w:val="off"/>
        <w:autoSpaceDN w:val="off"/>
        <w:spacing w:before="44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7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7559" w:x="2784" w:y="493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0"/>
          <w:sz w:val="15"/>
        </w:rPr>
        <w:t>.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Impago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cuotas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mensuales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sucesivas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alternas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dentro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mismo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curso.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559" w:x="2784" w:y="493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0"/>
          <w:sz w:val="15"/>
        </w:rPr>
        <w:t>.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formalización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matrícula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plazo.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559" w:x="2784" w:y="493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0"/>
          <w:sz w:val="15"/>
        </w:rPr>
        <w:t>.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4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cumplir</w:t>
      </w:r>
      <w:r>
        <w:rPr>
          <w:rFonts w:ascii="QROTGE+Arimo Italic"/>
          <w:i w:val="on"/>
          <w:color w:val="000000"/>
          <w:spacing w:val="4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forma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reiterada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horarios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establecidos</w:t>
      </w:r>
      <w:r>
        <w:rPr>
          <w:rFonts w:ascii="QROTGE+Arimo Italic"/>
          <w:i w:val="on"/>
          <w:color w:val="000000"/>
          <w:spacing w:val="4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entrada</w:t>
      </w:r>
      <w:r>
        <w:rPr>
          <w:rFonts w:ascii="QROTGE+Arimo Italic"/>
          <w:i w:val="on"/>
          <w:color w:val="000000"/>
          <w:spacing w:val="4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3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salida</w:t>
      </w:r>
      <w:r>
        <w:rPr>
          <w:rFonts w:ascii="QROTGE+Arimo Italic"/>
          <w:i w:val="on"/>
          <w:color w:val="000000"/>
          <w:spacing w:val="3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4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559" w:x="2784" w:y="4930"/>
        <w:widowControl w:val="off"/>
        <w:autoSpaceDE w:val="off"/>
        <w:autoSpaceDN w:val="off"/>
        <w:spacing w:before="12" w:after="0" w:line="211" w:lineRule="exact"/>
        <w:ind w:left="15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Escuelas.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311" w:x="2699" w:y="58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DejaVu Sans Condensed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0"/>
          <w:sz w:val="15"/>
        </w:rPr>
        <w:t>8</w:t>
      </w:r>
      <w:r>
        <w:rPr>
          <w:rFonts w:ascii="DejaVu Sans Condensed"/>
          <w:color w:val="000000"/>
          <w:spacing w:val="0"/>
          <w:sz w:val="15"/>
        </w:rPr>
      </w:r>
    </w:p>
    <w:p>
      <w:pPr>
        <w:pStyle w:val="Normal"/>
        <w:framePr w:w="7562" w:x="2784" w:y="582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DejaVu Sans Condensed"/>
          <w:color w:val="000000"/>
          <w:spacing w:val="0"/>
          <w:sz w:val="15"/>
        </w:rPr>
        <w:t>.</w:t>
      </w:r>
      <w:r>
        <w:rPr>
          <w:rFonts w:ascii="DejaVu Sans Condensed"/>
          <w:color w:val="000000"/>
          <w:spacing w:val="64"/>
          <w:sz w:val="15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inobservancia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orden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público,</w:t>
      </w:r>
      <w:r>
        <w:rPr>
          <w:rFonts w:ascii="QROTGE+Arimo Italic"/>
          <w:i w:val="on"/>
          <w:color w:val="000000"/>
          <w:spacing w:val="3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3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normal</w:t>
      </w:r>
      <w:r>
        <w:rPr>
          <w:rFonts w:ascii="QROTGE+Arimo Italic"/>
          <w:i w:val="on"/>
          <w:color w:val="000000"/>
          <w:spacing w:val="3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desarrollo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3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28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actividad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lectiva</w:t>
      </w:r>
      <w:r>
        <w:rPr>
          <w:rFonts w:ascii="QROTGE+Arimo Italic"/>
          <w:i w:val="on"/>
          <w:color w:val="000000"/>
          <w:spacing w:val="29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2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562" w:x="2784" w:y="5822"/>
        <w:widowControl w:val="off"/>
        <w:autoSpaceDE w:val="off"/>
        <w:autoSpaceDN w:val="off"/>
        <w:spacing w:before="12" w:after="0" w:line="211" w:lineRule="exact"/>
        <w:ind w:left="15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conductas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falta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respeto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trato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inadecuado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personal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menores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resto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562" w:x="2784" w:y="5822"/>
        <w:widowControl w:val="off"/>
        <w:autoSpaceDE w:val="off"/>
        <w:autoSpaceDN w:val="off"/>
        <w:spacing w:before="13" w:after="0" w:line="211" w:lineRule="exact"/>
        <w:ind w:left="15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familias,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tanto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escuela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entorno.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71" w:x="2064" w:y="688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5"/>
          <w:sz w:val="19"/>
        </w:rPr>
        <w:t>En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cualquier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Ayuntamiento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estudiará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antes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hacer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efectiva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baja.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492" w:x="2699" w:y="74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DejaVu Sans Condensed"/>
          <w:color w:val="000000"/>
          <w:spacing w:val="7"/>
          <w:sz w:val="15"/>
        </w:rPr>
        <w:t>13.</w:t>
      </w:r>
      <w:r>
        <w:rPr>
          <w:rFonts w:ascii="KTCQRN+DejaVu Sans Condensed Oblique"/>
          <w:color w:val="000000"/>
          <w:spacing w:val="1"/>
          <w:sz w:val="15"/>
        </w:rPr>
        <w:t>2.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Actuaciones.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7" w:x="2347" w:y="78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-1"/>
          <w:sz w:val="15"/>
        </w:rPr>
        <w:t>Las</w:t>
      </w:r>
      <w:r>
        <w:rPr>
          <w:rFonts w:ascii="KTCQRN+DejaVu Sans Condensed Oblique"/>
          <w:color w:val="000000"/>
          <w:spacing w:val="7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Escuelas</w:t>
      </w:r>
      <w:r>
        <w:rPr>
          <w:rFonts w:ascii="KTCQRN+DejaVu Sans Condensed Oblique"/>
          <w:color w:val="000000"/>
          <w:spacing w:val="7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Municipales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Infantiles</w:t>
      </w:r>
      <w:r>
        <w:rPr>
          <w:rFonts w:ascii="KTCQRN+DejaVu Sans Condensed Oblique"/>
          <w:color w:val="000000"/>
          <w:spacing w:val="7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constituyen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centros</w:t>
      </w:r>
      <w:r>
        <w:rPr>
          <w:rFonts w:ascii="KTCQRN+DejaVu Sans Condensed Oblique"/>
          <w:color w:val="000000"/>
          <w:spacing w:val="7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educativos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que</w:t>
      </w:r>
      <w:r>
        <w:rPr>
          <w:rFonts w:ascii="KTCQRN+DejaVu Sans Condensed Oblique"/>
          <w:color w:val="000000"/>
          <w:spacing w:val="8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ofrecen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un</w:t>
      </w:r>
      <w:r>
        <w:rPr>
          <w:rFonts w:ascii="KTCQRN+DejaVu Sans Condensed Oblique"/>
          <w:color w:val="000000"/>
          <w:spacing w:val="5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espacio</w:t>
      </w:r>
      <w:r>
        <w:rPr>
          <w:rFonts w:ascii="KTCQRN+DejaVu Sans Condensed Oblique"/>
          <w:color w:val="000000"/>
          <w:spacing w:val="8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8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seguridad</w:t>
      </w:r>
      <w:r>
        <w:rPr>
          <w:rFonts w:ascii="KTCQRN+DejaVu Sans Condensed Oblique"/>
          <w:color w:val="000000"/>
          <w:spacing w:val="6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7" w:x="2347" w:y="7825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aprendizaje.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-2"/>
          <w:sz w:val="15"/>
        </w:rPr>
        <w:t>La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debe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proporcionar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al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menor</w:t>
      </w:r>
      <w:r>
        <w:rPr>
          <w:rFonts w:ascii="KTCQRN+DejaVu Sans Condensed Oblique"/>
          <w:color w:val="000000"/>
          <w:spacing w:val="12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una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zona</w:t>
      </w:r>
      <w:r>
        <w:rPr>
          <w:rFonts w:ascii="KTCQRN+DejaVu Sans Condensed Oblique"/>
          <w:color w:val="000000"/>
          <w:spacing w:val="1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segura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donde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pueda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explorar</w:t>
      </w:r>
      <w:r>
        <w:rPr>
          <w:rFonts w:ascii="KTCQRN+DejaVu Sans Condensed Oblique"/>
          <w:color w:val="000000"/>
          <w:spacing w:val="1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sus</w:t>
      </w:r>
      <w:r>
        <w:rPr>
          <w:rFonts w:ascii="KTCQRN+DejaVu Sans Condensed Oblique"/>
          <w:color w:val="000000"/>
          <w:spacing w:val="9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distintas</w:t>
      </w:r>
      <w:r>
        <w:rPr>
          <w:rFonts w:ascii="KTCQRN+DejaVu Sans Condensed Oblique"/>
          <w:color w:val="000000"/>
          <w:spacing w:val="1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etapas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7" w:x="2347" w:y="7825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crecimiento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2"/>
          <w:sz w:val="15"/>
        </w:rPr>
        <w:t>el</w:t>
      </w:r>
      <w:r>
        <w:rPr>
          <w:rFonts w:ascii="KTCQRN+DejaVu Sans Condensed Oblique"/>
          <w:color w:val="000000"/>
          <w:spacing w:val="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apoyo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personal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educativo</w:t>
      </w:r>
      <w:r>
        <w:rPr>
          <w:rFonts w:ascii="KTCQRN+DejaVu Sans Condensed Oblique"/>
          <w:color w:val="000000"/>
          <w:spacing w:val="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y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familias,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por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ello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deben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evitar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determinadas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actitudes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97" w:x="2347" w:y="7825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-1"/>
          <w:sz w:val="15"/>
        </w:rPr>
        <w:t>que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pudieran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alterar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1"/>
          <w:sz w:val="15"/>
        </w:rPr>
        <w:t>la</w:t>
      </w:r>
      <w:r>
        <w:rPr>
          <w:rFonts w:ascii="KTCQRN+DejaVu Sans Condensed Oblique"/>
          <w:color w:val="000000"/>
          <w:spacing w:val="-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convivencia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diaria.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88" w:x="2347" w:y="89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-2"/>
          <w:sz w:val="15"/>
        </w:rPr>
        <w:t>La</w:t>
      </w:r>
      <w:r>
        <w:rPr>
          <w:rFonts w:ascii="KTCQRN+DejaVu Sans Condensed Oblique"/>
          <w:color w:val="000000"/>
          <w:spacing w:val="4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no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observancia</w:t>
      </w:r>
      <w:r>
        <w:rPr>
          <w:rFonts w:ascii="KTCQRN+DejaVu Sans Condensed Oblique"/>
          <w:color w:val="000000"/>
          <w:spacing w:val="3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siguientes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normas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convivencia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puede</w:t>
      </w:r>
      <w:r>
        <w:rPr>
          <w:rFonts w:ascii="KTCQRN+DejaVu Sans Condensed Oblique"/>
          <w:color w:val="000000"/>
          <w:spacing w:val="3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ser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motivo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 w:hAnsi="KTCQRN+DejaVu Sans Condensed Oblique" w:cs="KTCQRN+DejaVu Sans Condensed Oblique"/>
          <w:color w:val="000000"/>
          <w:spacing w:val="0"/>
          <w:sz w:val="15"/>
        </w:rPr>
        <w:t>intervención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Ayuntamiento,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7988" w:x="2347" w:y="8962"/>
        <w:widowControl w:val="off"/>
        <w:autoSpaceDE w:val="off"/>
        <w:autoSpaceDN w:val="off"/>
        <w:spacing w:before="6" w:after="0" w:line="179" w:lineRule="exact"/>
        <w:ind w:left="0" w:right="0" w:firstLine="0"/>
        <w:jc w:val="left"/>
        <w:rPr>
          <w:rFonts w:ascii="KTCQRN+DejaVu Sans Condensed Oblique"/>
          <w:color w:val="000000"/>
          <w:spacing w:val="0"/>
          <w:sz w:val="15"/>
        </w:rPr>
      </w:pPr>
      <w:r>
        <w:rPr>
          <w:rFonts w:ascii="KTCQRN+DejaVu Sans Condensed Oblique"/>
          <w:color w:val="000000"/>
          <w:spacing w:val="0"/>
          <w:sz w:val="15"/>
        </w:rPr>
        <w:t>propuesta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la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gestora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las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escuelas,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puede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derivar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en</w:t>
      </w:r>
      <w:r>
        <w:rPr>
          <w:rFonts w:ascii="KTCQRN+DejaVu Sans Condensed Oblique"/>
          <w:color w:val="000000"/>
          <w:spacing w:val="0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el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cese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temporal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o</w:t>
      </w:r>
      <w:r>
        <w:rPr>
          <w:rFonts w:ascii="KTCQRN+DejaVu Sans Condensed Oblique"/>
          <w:color w:val="000000"/>
          <w:spacing w:val="-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definitivo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de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la</w:t>
      </w:r>
      <w:r>
        <w:rPr>
          <w:rFonts w:ascii="KTCQRN+DejaVu Sans Condensed Oblique"/>
          <w:color w:val="000000"/>
          <w:spacing w:val="2"/>
          <w:sz w:val="15"/>
        </w:rPr>
        <w:t xml:space="preserve"> </w:t>
      </w:r>
      <w:r>
        <w:rPr>
          <w:rFonts w:ascii="KTCQRN+DejaVu Sans Condensed Oblique"/>
          <w:color w:val="000000"/>
          <w:spacing w:val="-1"/>
          <w:sz w:val="15"/>
        </w:rPr>
        <w:t>plaza</w:t>
      </w:r>
      <w:r>
        <w:rPr>
          <w:rFonts w:ascii="KTCQRN+DejaVu Sans Condensed Oblique"/>
          <w:color w:val="000000"/>
          <w:spacing w:val="1"/>
          <w:sz w:val="15"/>
        </w:rPr>
        <w:t xml:space="preserve"> </w:t>
      </w:r>
      <w:r>
        <w:rPr>
          <w:rFonts w:ascii="KTCQRN+DejaVu Sans Condensed Oblique"/>
          <w:color w:val="000000"/>
          <w:spacing w:val="0"/>
          <w:sz w:val="15"/>
        </w:rPr>
        <w:t>adjudicada.</w:t>
      </w:r>
      <w:r>
        <w:rPr>
          <w:rFonts w:ascii="KTCQRN+DejaVu Sans Condensed Oblique"/>
          <w:color w:val="000000"/>
          <w:spacing w:val="0"/>
          <w:sz w:val="15"/>
        </w:rPr>
      </w:r>
    </w:p>
    <w:p>
      <w:pPr>
        <w:pStyle w:val="Normal"/>
        <w:framePr w:w="278" w:x="2699" w:y="9475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9475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318" w:x="2934" w:y="944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faltas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reiteradas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puntualidad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entrada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salida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centro.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18" w:x="2934" w:y="944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acudir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diariamente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material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necesario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jornada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lectiva,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ropa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cambio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18" w:x="2934" w:y="944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del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menor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artículos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higiene.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1014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0143"/>
        <w:widowControl w:val="off"/>
        <w:autoSpaceDE w:val="off"/>
        <w:autoSpaceDN w:val="off"/>
        <w:spacing w:before="3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290" w:x="2934" w:y="10113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faltas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injustificadas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asistencia.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036" w:x="2934" w:y="1033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6"/>
          <w:sz w:val="19"/>
        </w:rPr>
        <w:t>No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facilitar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necesarios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contactos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terceras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personas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autorizadas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estén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036" w:x="2934" w:y="10337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debidamente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disponibles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para</w:t>
      </w:r>
      <w:r>
        <w:rPr>
          <w:rFonts w:ascii="QROTGE+Arimo Italic"/>
          <w:i w:val="on"/>
          <w:color w:val="000000"/>
          <w:spacing w:val="-4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acudir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caso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ser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convocados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durante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jornada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036" w:x="2934" w:y="10337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lectiva.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11034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1034"/>
        <w:widowControl w:val="off"/>
        <w:autoSpaceDE w:val="off"/>
        <w:autoSpaceDN w:val="off"/>
        <w:spacing w:before="34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278" w:x="2699" w:y="11034"/>
        <w:widowControl w:val="off"/>
        <w:autoSpaceDE w:val="off"/>
        <w:autoSpaceDN w:val="off"/>
        <w:spacing w:before="32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094" w:x="2934" w:y="11005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no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satisfacción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cuota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asignada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tiempo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forma.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094" w:x="2934" w:y="1100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acumulación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reiteración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6"/>
          <w:sz w:val="19"/>
        </w:rPr>
        <w:t>más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faltas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leves.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094" w:x="2934" w:y="11005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Ocultar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información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sanitaria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pudiera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poner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riesgo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resto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usuarios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094" w:x="2934" w:y="11005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escuelas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11926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7309" w:x="2934" w:y="11897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injurias,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ofensas,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agresiones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físicas,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amenazas,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vejaciones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7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humillaciones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a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otros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09" w:x="2934" w:y="11897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miembros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la</w:t>
      </w:r>
      <w:r>
        <w:rPr>
          <w:rFonts w:ascii="QROTGE+Arimo Italic"/>
          <w:i w:val="on"/>
          <w:color w:val="000000"/>
          <w:spacing w:val="-3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comunidad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educativa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usuarios,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el</w:t>
      </w:r>
      <w:r>
        <w:rPr>
          <w:rFonts w:ascii="QROTGE+Arimo Italic"/>
          <w:i w:val="on"/>
          <w:color w:val="000000"/>
          <w:spacing w:val="0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deterioro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intencionado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sus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69pt;margin-top:19pt;z-index:-135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4pt;margin-top:6pt;z-index:-139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57pt;margin-top:786pt;z-index:-143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20" w:x="2934" w:y="314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3"/>
          <w:sz w:val="19"/>
        </w:rPr>
        <w:t>pertenencias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y</w:t>
      </w:r>
      <w:r>
        <w:rPr>
          <w:rFonts w:ascii="QROTGE+Arimo Italic"/>
          <w:i w:val="on"/>
          <w:color w:val="000000"/>
          <w:spacing w:val="-6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actos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que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atenten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contra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intimidad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integridad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personal,</w:t>
      </w:r>
      <w:r>
        <w:rPr>
          <w:rFonts w:ascii="QROTGE+Arimo Italic"/>
          <w:i w:val="on"/>
          <w:color w:val="000000"/>
          <w:spacing w:val="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tanto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7320" w:x="2934" w:y="314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en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instalaciones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como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su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entorno.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278" w:x="2699" w:y="3621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OpenSymbol" w:hAnsi="OpenSymbol" w:cs="OpenSymbol"/>
          <w:color w:val="000000"/>
          <w:spacing w:val="0"/>
          <w:sz w:val="15"/>
        </w:rPr>
        <w:t>•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300" w:x="2934" w:y="3592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La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4"/>
          <w:sz w:val="19"/>
        </w:rPr>
        <w:t>acumulación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0"/>
          <w:sz w:val="19"/>
        </w:rPr>
        <w:t>o</w:t>
      </w:r>
      <w:r>
        <w:rPr>
          <w:rFonts w:ascii="QROTGE+Arimo Italic"/>
          <w:i w:val="on"/>
          <w:color w:val="000000"/>
          <w:spacing w:val="-5"/>
          <w:sz w:val="19"/>
        </w:rPr>
        <w:t xml:space="preserve"> </w:t>
      </w:r>
      <w:r>
        <w:rPr>
          <w:rFonts w:ascii="QROTGE+Arimo Italic" w:hAnsi="QROTGE+Arimo Italic" w:cs="QROTGE+Arimo Italic"/>
          <w:i w:val="on"/>
          <w:color w:val="000000"/>
          <w:spacing w:val="-3"/>
          <w:sz w:val="19"/>
        </w:rPr>
        <w:t>reiteración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las</w:t>
      </w:r>
      <w:r>
        <w:rPr>
          <w:rFonts w:ascii="QROTGE+Arimo Italic"/>
          <w:i w:val="on"/>
          <w:color w:val="000000"/>
          <w:spacing w:val="-2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expuestas</w:t>
      </w:r>
      <w:r>
        <w:rPr>
          <w:rFonts w:ascii="QROTGE+Arimo Italic"/>
          <w:i w:val="on"/>
          <w:color w:val="000000"/>
          <w:spacing w:val="-1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anteriormente."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06" w:x="2347" w:y="4211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UDOKC+Arimo Bold"/>
          <w:b w:val="on"/>
          <w:color w:val="000000"/>
          <w:spacing w:val="-5"/>
          <w:sz w:val="19"/>
        </w:rPr>
        <w:t>SEGUNDO.</w:t>
      </w:r>
      <w:r>
        <w:rPr>
          <w:rFonts w:ascii="RUDOKC+Arimo Bold"/>
          <w:b w:val="on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Dar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publicidad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esta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resolución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página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6"/>
          <w:sz w:val="19"/>
        </w:rPr>
        <w:t>web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municipal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cada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una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06" w:x="2347" w:y="4211"/>
        <w:widowControl w:val="off"/>
        <w:autoSpaceDE w:val="off"/>
        <w:autoSpaceDN w:val="off"/>
        <w:spacing w:before="34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escuelas.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UDOKC+Arimo Bold"/>
          <w:b w:val="on"/>
          <w:color w:val="000000"/>
          <w:spacing w:val="-5"/>
          <w:sz w:val="19"/>
        </w:rPr>
        <w:t>TERCERO.</w:t>
      </w:r>
      <w:r>
        <w:rPr>
          <w:rFonts w:ascii="RUDOKC+Arimo Bold"/>
          <w:b w:val="on"/>
          <w:color w:val="000000"/>
          <w:spacing w:val="6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Contra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acto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expreso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1"/>
          <w:sz w:val="19"/>
        </w:rPr>
        <w:t>le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notifica,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es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definitivo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vía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administrativa,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4"/>
          <w:sz w:val="19"/>
        </w:rPr>
        <w:t>podrá</w:t>
      </w:r>
      <w:r>
        <w:rPr>
          <w:rFonts w:ascii="RHDCBS+Arimo"/>
          <w:color w:val="000000"/>
          <w:spacing w:val="4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interponer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plazo</w:t>
      </w:r>
      <w:r>
        <w:rPr>
          <w:rFonts w:ascii="RHDCBS+Arimo"/>
          <w:color w:val="000000"/>
          <w:spacing w:val="5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3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DOS</w:t>
      </w:r>
      <w:r>
        <w:rPr>
          <w:rFonts w:ascii="QROTGE+Arimo Italic"/>
          <w:i w:val="on"/>
          <w:color w:val="000000"/>
          <w:spacing w:val="52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MESES</w:t>
      </w:r>
      <w:r>
        <w:rPr>
          <w:rFonts w:ascii="RHDCBS+Arimo"/>
          <w:color w:val="000000"/>
          <w:spacing w:val="0"/>
          <w:sz w:val="19"/>
        </w:rPr>
        <w:t>,</w:t>
      </w:r>
      <w:r>
        <w:rPr>
          <w:rFonts w:ascii="RHDCBS+Arimo"/>
          <w:color w:val="000000"/>
          <w:spacing w:val="4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contados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desde</w:t>
      </w:r>
      <w:r>
        <w:rPr>
          <w:rFonts w:ascii="RHDCBS+Arimo"/>
          <w:color w:val="000000"/>
          <w:spacing w:val="5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día</w:t>
      </w:r>
      <w:r>
        <w:rPr>
          <w:rFonts w:ascii="RHDCBS+Arimo"/>
          <w:color w:val="000000"/>
          <w:spacing w:val="4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siguiente</w:t>
      </w:r>
      <w:r>
        <w:rPr>
          <w:rFonts w:ascii="RHDCBS+Arimo"/>
          <w:color w:val="000000"/>
          <w:spacing w:val="5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al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5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QROTGE+Arimo Italic"/>
          <w:i w:val="on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3"/>
          <w:sz w:val="19"/>
        </w:rPr>
        <w:t>recepción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su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notificación,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RECURSO</w:t>
      </w:r>
      <w:r>
        <w:rPr>
          <w:rFonts w:ascii="QROTGE+Arimo Italic"/>
          <w:i w:val="on"/>
          <w:color w:val="000000"/>
          <w:spacing w:val="14"/>
          <w:sz w:val="19"/>
        </w:rPr>
        <w:t xml:space="preserve"> </w:t>
      </w:r>
      <w:r>
        <w:rPr>
          <w:rFonts w:ascii="QROTGE+Arimo Italic"/>
          <w:i w:val="on"/>
          <w:color w:val="000000"/>
          <w:spacing w:val="-5"/>
          <w:sz w:val="19"/>
        </w:rPr>
        <w:t>CONTENCIOSO-ADMINISTRATIVO</w:t>
      </w:r>
      <w:r>
        <w:rPr>
          <w:rFonts w:ascii="QROTGE+Arimo Italic"/>
          <w:i w:val="on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ante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8"/>
          <w:sz w:val="19"/>
        </w:rPr>
        <w:t xml:space="preserve"> </w:t>
      </w:r>
      <w:r>
        <w:rPr>
          <w:rFonts w:ascii="QROTGE+Arimo Italic"/>
          <w:i w:val="on"/>
          <w:color w:val="000000"/>
          <w:spacing w:val="-4"/>
          <w:sz w:val="19"/>
        </w:rPr>
        <w:t>Juzgado</w:t>
      </w:r>
      <w:r>
        <w:rPr>
          <w:rFonts w:ascii="QROTGE+Arimo Italic"/>
          <w:i w:val="on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QROTGE+Arimo Italic"/>
          <w:i w:val="on"/>
          <w:color w:val="000000"/>
          <w:spacing w:val="-4"/>
          <w:sz w:val="19"/>
        </w:rPr>
        <w:t>de</w:t>
      </w:r>
      <w:r>
        <w:rPr>
          <w:rFonts w:ascii="QROTGE+Arimo Italic"/>
          <w:i w:val="on"/>
          <w:color w:val="000000"/>
          <w:spacing w:val="25"/>
          <w:sz w:val="19"/>
        </w:rPr>
        <w:t xml:space="preserve"> </w:t>
      </w:r>
      <w:r>
        <w:rPr>
          <w:rFonts w:ascii="QROTGE+Arimo Italic"/>
          <w:i w:val="on"/>
          <w:color w:val="000000"/>
          <w:spacing w:val="-2"/>
          <w:sz w:val="19"/>
        </w:rPr>
        <w:t>lo</w:t>
      </w:r>
      <w:r>
        <w:rPr>
          <w:rFonts w:ascii="QROTGE+Arimo Italic"/>
          <w:i w:val="on"/>
          <w:color w:val="000000"/>
          <w:spacing w:val="23"/>
          <w:sz w:val="19"/>
        </w:rPr>
        <w:t xml:space="preserve"> </w:t>
      </w:r>
      <w:r>
        <w:rPr>
          <w:rFonts w:ascii="QROTGE+Arimo Italic"/>
          <w:i w:val="on"/>
          <w:color w:val="000000"/>
          <w:spacing w:val="-3"/>
          <w:sz w:val="19"/>
        </w:rPr>
        <w:t>Contencioso-Administrativo</w:t>
      </w:r>
      <w:r>
        <w:rPr>
          <w:rFonts w:ascii="QROTGE+Arimo Italic"/>
          <w:i w:val="on"/>
          <w:color w:val="000000"/>
          <w:spacing w:val="2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Las</w:t>
      </w:r>
      <w:r>
        <w:rPr>
          <w:rFonts w:ascii="RHDCBS+Arimo"/>
          <w:color w:val="000000"/>
          <w:spacing w:val="2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Palmas</w:t>
      </w:r>
      <w:r>
        <w:rPr>
          <w:rFonts w:ascii="RHDCBS+Arimo"/>
          <w:color w:val="000000"/>
          <w:spacing w:val="2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por</w:t>
      </w:r>
      <w:r>
        <w:rPr>
          <w:rFonts w:ascii="RHDCBS+Arimo"/>
          <w:color w:val="000000"/>
          <w:spacing w:val="2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reparto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corresponda,</w:t>
      </w:r>
      <w:r>
        <w:rPr>
          <w:rFonts w:ascii="RHDCBS+Arimo"/>
          <w:color w:val="000000"/>
          <w:spacing w:val="28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tenor</w:t>
      </w:r>
      <w:r>
        <w:rPr>
          <w:rFonts w:ascii="RHDCBS+Arimo"/>
          <w:color w:val="000000"/>
          <w:spacing w:val="2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lo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establecido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artículo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46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29/1998,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13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julio,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Reguladora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Jurisdicción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Contencioso-Administrativa,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concordancia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el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artículo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123.1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39/2015,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1</w:t>
      </w:r>
      <w:r>
        <w:rPr>
          <w:rFonts w:ascii="RHDCBS+Arimo"/>
          <w:color w:val="000000"/>
          <w:spacing w:val="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4806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octubre,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Procedimiento</w:t>
      </w:r>
      <w:r>
        <w:rPr>
          <w:rFonts w:ascii="RHDCBS+Arimo"/>
          <w:color w:val="000000"/>
          <w:spacing w:val="-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Administrativo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Común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-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Administraciones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Públicas.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6580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6"/>
          <w:sz w:val="19"/>
        </w:rPr>
        <w:t>No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obstante,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carácter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potestativo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previo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al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recurso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contencioso-administrativo,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señalado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658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5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párrafo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anterior,</w:t>
      </w:r>
      <w:r>
        <w:rPr>
          <w:rFonts w:ascii="RHDCBS+Arimo"/>
          <w:color w:val="000000"/>
          <w:spacing w:val="5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contra</w:t>
      </w:r>
      <w:r>
        <w:rPr>
          <w:rFonts w:ascii="RHDCBS+Arimo"/>
          <w:color w:val="000000"/>
          <w:spacing w:val="5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el</w:t>
      </w:r>
      <w:r>
        <w:rPr>
          <w:rFonts w:ascii="RHDCBS+Arimo"/>
          <w:color w:val="000000"/>
          <w:spacing w:val="5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acto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expreso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le</w:t>
      </w:r>
      <w:r>
        <w:rPr>
          <w:rFonts w:ascii="RHDCBS+Arimo"/>
          <w:color w:val="000000"/>
          <w:spacing w:val="5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notifica,</w:t>
      </w:r>
      <w:r>
        <w:rPr>
          <w:rFonts w:ascii="RHDCBS+Arimo"/>
          <w:color w:val="000000"/>
          <w:spacing w:val="58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podrá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usted</w:t>
      </w:r>
      <w:r>
        <w:rPr>
          <w:rFonts w:ascii="RHDCBS+Arimo"/>
          <w:color w:val="000000"/>
          <w:spacing w:val="5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interponer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658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5"/>
          <w:sz w:val="19"/>
        </w:rPr>
        <w:t>RECURSO</w:t>
      </w:r>
      <w:r>
        <w:rPr>
          <w:rFonts w:ascii="RHDCBS+Arimo"/>
          <w:color w:val="000000"/>
          <w:spacing w:val="31"/>
          <w:sz w:val="19"/>
        </w:rPr>
        <w:t xml:space="preserve"> </w:t>
      </w:r>
      <w:r>
        <w:rPr>
          <w:rFonts w:ascii="RHDCBS+Arimo"/>
          <w:color w:val="000000"/>
          <w:spacing w:val="-6"/>
          <w:sz w:val="19"/>
        </w:rPr>
        <w:t>DE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REPOSICIÓN,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ante</w:t>
      </w:r>
      <w:r>
        <w:rPr>
          <w:rFonts w:ascii="RHDCBS+Arimo"/>
          <w:color w:val="000000"/>
          <w:spacing w:val="2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mismo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órgano</w:t>
      </w:r>
      <w:r>
        <w:rPr>
          <w:rFonts w:ascii="RHDCBS+Arimo"/>
          <w:color w:val="000000"/>
          <w:spacing w:val="3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lo</w:t>
      </w:r>
      <w:r>
        <w:rPr>
          <w:rFonts w:ascii="RHDCBS+Arimo"/>
          <w:color w:val="000000"/>
          <w:spacing w:val="3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ha</w:t>
      </w:r>
      <w:r>
        <w:rPr>
          <w:rFonts w:ascii="RHDCBS+Arimo"/>
          <w:color w:val="000000"/>
          <w:spacing w:val="3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dictado,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plazo</w:t>
      </w:r>
      <w:r>
        <w:rPr>
          <w:rFonts w:ascii="RHDCBS+Arimo"/>
          <w:color w:val="000000"/>
          <w:spacing w:val="2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6"/>
          <w:sz w:val="19"/>
        </w:rPr>
        <w:t>UN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658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5"/>
          <w:sz w:val="19"/>
        </w:rPr>
        <w:t>MES,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contará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desde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día</w:t>
      </w:r>
      <w:r>
        <w:rPr>
          <w:rFonts w:ascii="RHDCBS+Arimo"/>
          <w:color w:val="000000"/>
          <w:spacing w:val="3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siguiente</w:t>
      </w:r>
      <w:r>
        <w:rPr>
          <w:rFonts w:ascii="RHDCBS+Arimo"/>
          <w:color w:val="000000"/>
          <w:spacing w:val="3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al</w:t>
      </w:r>
      <w:r>
        <w:rPr>
          <w:rFonts w:ascii="RHDCBS+Arimo"/>
          <w:color w:val="000000"/>
          <w:spacing w:val="3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1"/>
          <w:sz w:val="19"/>
        </w:rPr>
        <w:t>la</w:t>
      </w:r>
      <w:r>
        <w:rPr>
          <w:rFonts w:ascii="RHDCBS+Arimo"/>
          <w:color w:val="000000"/>
          <w:spacing w:val="3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fecha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recepción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presente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6580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3"/>
          <w:sz w:val="19"/>
        </w:rPr>
        <w:t>notificación,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conformidad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lo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dispuesto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el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artículo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124.1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7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39/2015,</w:t>
      </w:r>
      <w:r>
        <w:rPr>
          <w:rFonts w:ascii="RHDCBS+Arimo"/>
          <w:color w:val="000000"/>
          <w:spacing w:val="19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1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5" w:x="2347" w:y="6580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octubre,</w:t>
      </w:r>
      <w:r>
        <w:rPr>
          <w:rFonts w:ascii="RHDCBS+Arimo"/>
          <w:color w:val="000000"/>
          <w:spacing w:val="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Procedimiento</w:t>
      </w:r>
      <w:r>
        <w:rPr>
          <w:rFonts w:ascii="RHDCBS+Arimo"/>
          <w:color w:val="000000"/>
          <w:spacing w:val="-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Administrativo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Común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-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Administraciones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Públicas.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tenor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apartado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2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artículo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124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Ley</w:t>
      </w:r>
      <w:r>
        <w:rPr>
          <w:rFonts w:ascii="RHDCBS+Arimo"/>
          <w:color w:val="000000"/>
          <w:spacing w:val="10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39/2015,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1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octubre,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Procedimiento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Administrativo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5"/>
          <w:sz w:val="19"/>
        </w:rPr>
        <w:t>Común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las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Administraciones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Públicas,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plazo</w:t>
      </w:r>
      <w:r>
        <w:rPr>
          <w:rFonts w:ascii="RHDCBS+Arimo"/>
          <w:color w:val="000000"/>
          <w:spacing w:val="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máximo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para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dictar</w:t>
      </w:r>
      <w:r>
        <w:rPr>
          <w:rFonts w:ascii="RHDCBS+Arimo"/>
          <w:color w:val="000000"/>
          <w:spacing w:val="8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notificar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resolución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recurso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será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7"/>
          <w:sz w:val="19"/>
        </w:rPr>
        <w:t xml:space="preserve"> </w:t>
      </w:r>
      <w:r>
        <w:rPr>
          <w:rFonts w:ascii="RHDCBS+Arimo"/>
          <w:color w:val="000000"/>
          <w:spacing w:val="-6"/>
          <w:sz w:val="19"/>
        </w:rPr>
        <w:t>UN</w:t>
      </w:r>
      <w:r>
        <w:rPr>
          <w:rFonts w:ascii="RHDCBS+Arimo"/>
          <w:color w:val="000000"/>
          <w:spacing w:val="38"/>
          <w:sz w:val="19"/>
        </w:rPr>
        <w:t xml:space="preserve"> </w:t>
      </w:r>
      <w:r>
        <w:rPr>
          <w:rFonts w:ascii="RHDCBS+Arimo"/>
          <w:color w:val="000000"/>
          <w:spacing w:val="-6"/>
          <w:sz w:val="19"/>
        </w:rPr>
        <w:t>MES;</w:t>
      </w:r>
      <w:r>
        <w:rPr>
          <w:rFonts w:ascii="RHDCBS+Arimo"/>
          <w:color w:val="000000"/>
          <w:spacing w:val="4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transcurrido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dicho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plazo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sin</w:t>
      </w:r>
      <w:r>
        <w:rPr>
          <w:rFonts w:ascii="RHDCBS+Arimo"/>
          <w:color w:val="000000"/>
          <w:spacing w:val="3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haberse</w:t>
      </w:r>
      <w:r>
        <w:rPr>
          <w:rFonts w:ascii="RHDCBS+Arimo"/>
          <w:color w:val="000000"/>
          <w:spacing w:val="3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notificado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3"/>
          <w:sz w:val="19"/>
        </w:rPr>
        <w:t>resolución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expresa,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conformidad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el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artículo</w:t>
      </w:r>
      <w:r>
        <w:rPr>
          <w:rFonts w:ascii="RHDCBS+Arimo"/>
          <w:color w:val="000000"/>
          <w:spacing w:val="1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24.1,</w:t>
      </w:r>
      <w:r>
        <w:rPr>
          <w:rFonts w:ascii="RHDCBS+Arimo"/>
          <w:color w:val="000000"/>
          <w:spacing w:val="1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párrafo</w:t>
      </w:r>
      <w:r>
        <w:rPr>
          <w:rFonts w:ascii="RHDCBS+Arimo"/>
          <w:color w:val="000000"/>
          <w:spacing w:val="1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tercero,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13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ley</w:t>
      </w:r>
      <w:r>
        <w:rPr>
          <w:rFonts w:ascii="RHDCBS+Arimo"/>
          <w:color w:val="000000"/>
          <w:spacing w:val="1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referida,</w:t>
      </w:r>
      <w:r>
        <w:rPr>
          <w:rFonts w:ascii="RHDCBS+Arimo"/>
          <w:color w:val="000000"/>
          <w:spacing w:val="1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se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 w:hAnsi="RHDCBS+Arimo" w:cs="RHDCBS+Arimo"/>
          <w:color w:val="000000"/>
          <w:spacing w:val="-3"/>
          <w:sz w:val="19"/>
        </w:rPr>
        <w:t>producirá</w:t>
      </w:r>
      <w:r>
        <w:rPr>
          <w:rFonts w:ascii="RHDCBS+Arimo"/>
          <w:color w:val="000000"/>
          <w:spacing w:val="7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silencio</w:t>
      </w:r>
      <w:r>
        <w:rPr>
          <w:rFonts w:ascii="RHDCBS+Arimo"/>
          <w:color w:val="000000"/>
          <w:spacing w:val="7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administrativo</w:t>
      </w:r>
      <w:r>
        <w:rPr>
          <w:rFonts w:ascii="RHDCBS+Arimo"/>
          <w:color w:val="000000"/>
          <w:spacing w:val="7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desestimatorio,</w:t>
      </w:r>
      <w:r>
        <w:rPr>
          <w:rFonts w:ascii="RHDCBS+Arimo"/>
          <w:color w:val="000000"/>
          <w:spacing w:val="7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y</w:t>
      </w:r>
      <w:r>
        <w:rPr>
          <w:rFonts w:ascii="RHDCBS+Arimo"/>
          <w:color w:val="000000"/>
          <w:spacing w:val="70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4"/>
          <w:sz w:val="19"/>
        </w:rPr>
        <w:t>podrá</w:t>
      </w:r>
      <w:r>
        <w:rPr>
          <w:rFonts w:ascii="RHDCBS+Arimo"/>
          <w:color w:val="000000"/>
          <w:spacing w:val="7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interponer</w:t>
      </w:r>
      <w:r>
        <w:rPr>
          <w:rFonts w:ascii="RHDCBS+Arimo"/>
          <w:color w:val="000000"/>
          <w:spacing w:val="73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recurso</w:t>
      </w:r>
      <w:r>
        <w:rPr>
          <w:rFonts w:ascii="RHDCBS+Arimo"/>
          <w:color w:val="000000"/>
          <w:spacing w:val="7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contencioso-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administrativo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plazo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SEIS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-5"/>
          <w:sz w:val="19"/>
        </w:rPr>
        <w:t>MESES,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computados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partir</w:t>
      </w:r>
      <w:r>
        <w:rPr>
          <w:rFonts w:ascii="RHDCBS+Arimo"/>
          <w:color w:val="000000"/>
          <w:spacing w:val="7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del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día</w:t>
      </w:r>
      <w:r>
        <w:rPr>
          <w:rFonts w:ascii="RHDCBS+Arimo"/>
          <w:color w:val="000000"/>
          <w:spacing w:val="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siguiente</w:t>
      </w:r>
      <w:r>
        <w:rPr>
          <w:rFonts w:ascii="RHDCBS+Arimo"/>
          <w:color w:val="000000"/>
          <w:spacing w:val="4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a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aquel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en</w:t>
      </w:r>
      <w:r>
        <w:rPr>
          <w:rFonts w:ascii="RHDCBS+Arimo"/>
          <w:color w:val="000000"/>
          <w:spacing w:val="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3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10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el</w:t>
      </w:r>
      <w:r>
        <w:rPr>
          <w:rFonts w:ascii="RHDCBS+Arimo"/>
          <w:color w:val="000000"/>
          <w:spacing w:val="107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recurso</w:t>
      </w:r>
      <w:r>
        <w:rPr>
          <w:rFonts w:ascii="RHDCBS+Arimo"/>
          <w:color w:val="000000"/>
          <w:spacing w:val="102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potestativo</w:t>
      </w:r>
      <w:r>
        <w:rPr>
          <w:rFonts w:ascii="RHDCBS+Arimo"/>
          <w:color w:val="000000"/>
          <w:spacing w:val="10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103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reposición</w:t>
      </w:r>
      <w:r>
        <w:rPr>
          <w:rFonts w:ascii="RHDCBS+Arimo"/>
          <w:color w:val="000000"/>
          <w:spacing w:val="10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debe</w:t>
      </w:r>
      <w:r>
        <w:rPr>
          <w:rFonts w:ascii="RHDCBS+Arimo"/>
          <w:color w:val="000000"/>
          <w:spacing w:val="10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entenderse</w:t>
      </w:r>
      <w:r>
        <w:rPr>
          <w:rFonts w:ascii="RHDCBS+Arimo"/>
          <w:color w:val="000000"/>
          <w:spacing w:val="10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desestimado</w:t>
      </w:r>
      <w:r>
        <w:rPr>
          <w:rFonts w:ascii="RHDCBS+Arimo"/>
          <w:color w:val="000000"/>
          <w:spacing w:val="10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por</w:t>
      </w:r>
      <w:r>
        <w:rPr>
          <w:rFonts w:ascii="RHDCBS+Arimo"/>
          <w:color w:val="000000"/>
          <w:spacing w:val="10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silencio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17" w:x="2347" w:y="8129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administrativo.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07" w:x="2347" w:y="10018"/>
        <w:widowControl w:val="off"/>
        <w:autoSpaceDE w:val="off"/>
        <w:autoSpaceDN w:val="off"/>
        <w:spacing w:before="0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11"/>
          <w:sz w:val="19"/>
        </w:rPr>
        <w:t>Todo</w:t>
      </w:r>
      <w:r>
        <w:rPr>
          <w:rFonts w:ascii="RHDCBS+Arimo"/>
          <w:color w:val="000000"/>
          <w:spacing w:val="3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ello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sin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perjuicio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cualquiera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otra</w:t>
      </w:r>
      <w:r>
        <w:rPr>
          <w:rFonts w:ascii="RHDCBS+Arimo"/>
          <w:color w:val="000000"/>
          <w:spacing w:val="26"/>
          <w:sz w:val="19"/>
        </w:rPr>
        <w:t xml:space="preserve"> </w:t>
      </w:r>
      <w:r>
        <w:rPr>
          <w:rFonts w:ascii="RHDCBS+Arimo" w:hAnsi="RHDCBS+Arimo" w:cs="RHDCBS+Arimo"/>
          <w:color w:val="000000"/>
          <w:spacing w:val="-3"/>
          <w:sz w:val="19"/>
        </w:rPr>
        <w:t>acción</w:t>
      </w:r>
      <w:r>
        <w:rPr>
          <w:rFonts w:ascii="RHDCBS+Arimo"/>
          <w:color w:val="000000"/>
          <w:spacing w:val="26"/>
          <w:sz w:val="19"/>
        </w:rPr>
        <w:t xml:space="preserve"> </w:t>
      </w:r>
      <w:r>
        <w:rPr>
          <w:rFonts w:ascii="RHDCBS+Arimo"/>
          <w:color w:val="000000"/>
          <w:spacing w:val="0"/>
          <w:sz w:val="19"/>
        </w:rPr>
        <w:t>o</w:t>
      </w:r>
      <w:r>
        <w:rPr>
          <w:rFonts w:ascii="RHDCBS+Arimo"/>
          <w:color w:val="000000"/>
          <w:spacing w:val="21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recurso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que</w:t>
      </w:r>
      <w:r>
        <w:rPr>
          <w:rFonts w:ascii="RHDCBS+Arimo"/>
          <w:color w:val="000000"/>
          <w:spacing w:val="25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estimare</w:t>
      </w:r>
      <w:r>
        <w:rPr>
          <w:rFonts w:ascii="RHDCBS+Arimo"/>
          <w:color w:val="000000"/>
          <w:spacing w:val="24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oportuno</w:t>
      </w:r>
      <w:r>
        <w:rPr>
          <w:rFonts w:ascii="RHDCBS+Arimo"/>
          <w:color w:val="000000"/>
          <w:spacing w:val="26"/>
          <w:sz w:val="19"/>
        </w:rPr>
        <w:t xml:space="preserve"> </w:t>
      </w:r>
      <w:r>
        <w:rPr>
          <w:rFonts w:ascii="RHDCBS+Arimo"/>
          <w:color w:val="000000"/>
          <w:spacing w:val="-3"/>
          <w:sz w:val="19"/>
        </w:rPr>
        <w:t>interponer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8007" w:x="2347" w:y="10018"/>
        <w:widowControl w:val="off"/>
        <w:autoSpaceDE w:val="off"/>
        <w:autoSpaceDN w:val="off"/>
        <w:spacing w:before="12" w:after="0" w:line="211" w:lineRule="exact"/>
        <w:ind w:left="0" w:right="0" w:firstLine="0"/>
        <w:jc w:val="left"/>
        <w:rPr>
          <w:rFonts w:ascii="RHDCBS+Arimo"/>
          <w:color w:val="000000"/>
          <w:spacing w:val="0"/>
          <w:sz w:val="19"/>
        </w:rPr>
      </w:pPr>
      <w:r>
        <w:rPr>
          <w:rFonts w:ascii="RHDCBS+Arimo"/>
          <w:color w:val="000000"/>
          <w:spacing w:val="-3"/>
          <w:sz w:val="19"/>
        </w:rPr>
        <w:t>para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2"/>
          <w:sz w:val="19"/>
        </w:rPr>
        <w:t>la</w:t>
      </w:r>
      <w:r>
        <w:rPr>
          <w:rFonts w:ascii="RHDCBS+Arimo"/>
          <w:color w:val="000000"/>
          <w:spacing w:val="-3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mejor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defensa</w:t>
      </w:r>
      <w:r>
        <w:rPr>
          <w:rFonts w:ascii="RHDCBS+Arimo"/>
          <w:color w:val="000000"/>
          <w:spacing w:val="-2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sus</w:t>
      </w:r>
      <w:r>
        <w:rPr>
          <w:rFonts w:ascii="RHDCBS+Arimo"/>
          <w:color w:val="000000"/>
          <w:spacing w:val="-1"/>
          <w:sz w:val="19"/>
        </w:rPr>
        <w:t xml:space="preserve"> </w:t>
      </w:r>
      <w:r>
        <w:rPr>
          <w:rFonts w:ascii="RHDCBS+Arimo"/>
          <w:color w:val="000000"/>
          <w:spacing w:val="-4"/>
          <w:sz w:val="19"/>
        </w:rPr>
        <w:t>derechos.</w:t>
      </w:r>
      <w:r>
        <w:rPr>
          <w:rFonts w:ascii="RHDCBS+Arimo"/>
          <w:color w:val="000000"/>
          <w:spacing w:val="0"/>
          <w:sz w:val="19"/>
        </w:rPr>
      </w:r>
    </w:p>
    <w:p>
      <w:pPr>
        <w:pStyle w:val="Normal"/>
        <w:framePr w:w="2211" w:x="2347" w:y="11145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Las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Palmas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Gran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Canaria.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847" w:x="4932" w:y="11694"/>
        <w:widowControl w:val="off"/>
        <w:autoSpaceDE w:val="off"/>
        <w:autoSpaceDN w:val="off"/>
        <w:spacing w:before="0" w:after="0" w:line="172" w:lineRule="exact"/>
        <w:ind w:left="51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Concejala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Delegada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Educación,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847" w:x="4932" w:y="11694"/>
        <w:widowControl w:val="off"/>
        <w:autoSpaceDE w:val="off"/>
        <w:autoSpaceDN w:val="off"/>
        <w:spacing w:before="9" w:after="0" w:line="172" w:lineRule="exact"/>
        <w:ind w:left="43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(Decreto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19950/2015,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19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Junio)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847" w:x="4932" w:y="11694"/>
        <w:widowControl w:val="off"/>
        <w:autoSpaceDE w:val="off"/>
        <w:autoSpaceDN w:val="off"/>
        <w:spacing w:before="11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CARMEN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LOURDES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ARMAS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PEÑATE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69pt;margin-top:19pt;z-index:-147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4pt;margin-top:6pt;z-index:-151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57pt;margin-top:786pt;z-index:-155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4" w:x="198" w:y="31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DECRETO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0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IAGS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5"/>
          <w:sz w:val="14"/>
        </w:rPr>
        <w:t>EMEI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20" w:x="2347" w:y="2123"/>
        <w:widowControl w:val="off"/>
        <w:autoSpaceDE w:val="off"/>
        <w:autoSpaceDN w:val="off"/>
        <w:spacing w:before="9" w:after="0" w:line="153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Carta</w:t>
      </w:r>
      <w:r>
        <w:rPr>
          <w:rFonts w:ascii="Arial"/>
          <w:color w:val="000000"/>
          <w:spacing w:val="-4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de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servicios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007" w:x="2347" w:y="3144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Dada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8007" w:x="2347" w:y="3144"/>
        <w:widowControl w:val="off"/>
        <w:autoSpaceDE w:val="off"/>
        <w:autoSpaceDN w:val="off"/>
        <w:spacing w:before="11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Reguladora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8007" w:x="2347" w:y="3144"/>
        <w:widowControl w:val="off"/>
        <w:autoSpaceDE w:val="off"/>
        <w:autoSpaceDN w:val="off"/>
        <w:spacing w:before="9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del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8007" w:x="2347" w:y="3144"/>
        <w:widowControl w:val="off"/>
        <w:autoSpaceDE w:val="off"/>
        <w:autoSpaceDN w:val="off"/>
        <w:spacing w:before="11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Palmas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Gran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Canaria.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211" w:x="2347" w:y="4238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Las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Palmas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Gran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Canaria.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6939" w:x="2866" w:y="4603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El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Secretario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General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Técnico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Junta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Gobierno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Ciudad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Las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Palmas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Gran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Canaria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6939" w:x="2866" w:y="4603"/>
        <w:widowControl w:val="off"/>
        <w:autoSpaceDE w:val="off"/>
        <w:autoSpaceDN w:val="off"/>
        <w:spacing w:before="11" w:after="0" w:line="172" w:lineRule="exact"/>
        <w:ind w:left="1489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(Por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delegación,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 w:hAnsi="Arial" w:cs="Arial"/>
          <w:color w:val="000000"/>
          <w:spacing w:val="0"/>
          <w:sz w:val="15"/>
        </w:rPr>
        <w:t>Resolución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2656/2017,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30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de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enero)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6939" w:x="2866" w:y="4603"/>
        <w:widowControl w:val="off"/>
        <w:autoSpaceDE w:val="off"/>
        <w:autoSpaceDN w:val="off"/>
        <w:spacing w:before="9" w:after="0" w:line="172" w:lineRule="exact"/>
        <w:ind w:left="283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El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Oficial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Mayor,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2393" w:x="5160" w:y="5151"/>
        <w:widowControl w:val="off"/>
        <w:autoSpaceDE w:val="off"/>
        <w:autoSpaceDN w:val="off"/>
        <w:spacing w:before="0" w:after="0" w:line="172" w:lineRule="exact"/>
        <w:ind w:left="0" w:right="0" w:firstLine="0"/>
        <w:jc w:val="left"/>
        <w:rPr>
          <w:rFonts w:ascii="Arial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DOMINGO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ARIAS</w:t>
      </w:r>
      <w:r>
        <w:rPr>
          <w:rFonts w:ascii="Arial"/>
          <w:color w:val="000000"/>
          <w:spacing w:val="0"/>
          <w:sz w:val="15"/>
        </w:rPr>
        <w:t xml:space="preserve"> </w:t>
      </w:r>
      <w:r>
        <w:rPr>
          <w:rFonts w:ascii="Arial"/>
          <w:color w:val="000000"/>
          <w:spacing w:val="0"/>
          <w:sz w:val="15"/>
        </w:rPr>
        <w:t>RODRIGUEZ</w:t>
      </w:r>
      <w:r>
        <w:rPr>
          <w:rFonts w:ascii="Arial"/>
          <w:color w:val="000000"/>
          <w:spacing w:val="0"/>
          <w:sz w:val="15"/>
        </w:rPr>
      </w:r>
    </w:p>
    <w:p>
      <w:pPr>
        <w:pStyle w:val="Normal"/>
        <w:framePr w:w="1727" w:x="12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Documento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firmado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por: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57" w:x="9800" w:y="15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Fecha/hora: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CARLOS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ALBERTO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DÍAZ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MORALES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(AYUNTAMIENTO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PALMAS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GRAN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CANARIA)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CARMEN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LOURDES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ARMAS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PEÑATE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(DISTRITO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VEGUETA-CONO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SUR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-TAFIRA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Y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EDUCACION)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5881" w:x="12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DOMINGO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ARIAS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RODRÍGUEZ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(SECRETARÍA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GENERAL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 w:hAnsi="Arial" w:cs="Arial"/>
          <w:color w:val="808080"/>
          <w:spacing w:val="0"/>
          <w:sz w:val="12"/>
        </w:rPr>
        <w:t>TÉCNICA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LA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JUNTA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DE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GOBIERNO)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0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10:35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11:50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framePr w:w="1114" w:x="9840" w:y="15991"/>
        <w:widowControl w:val="off"/>
        <w:autoSpaceDE w:val="off"/>
        <w:autoSpaceDN w:val="off"/>
        <w:spacing w:before="66" w:after="0" w:line="134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808080"/>
          <w:spacing w:val="0"/>
          <w:sz w:val="12"/>
        </w:rPr>
        <w:t>03/03/2017</w:t>
      </w:r>
      <w:r>
        <w:rPr>
          <w:rFonts w:ascii="Arial"/>
          <w:color w:val="808080"/>
          <w:spacing w:val="0"/>
          <w:sz w:val="12"/>
        </w:rPr>
        <w:t xml:space="preserve"> </w:t>
      </w:r>
      <w:r>
        <w:rPr>
          <w:rFonts w:ascii="Arial"/>
          <w:color w:val="808080"/>
          <w:spacing w:val="0"/>
          <w:sz w:val="12"/>
        </w:rPr>
        <w:t>13:14</w:t>
      </w:r>
      <w:r>
        <w:rPr>
          <w:rFonts w:ascii="Arial"/>
          <w:color w:val="000000"/>
          <w:spacing w:val="0"/>
          <w:sz w:val="1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69pt;margin-top:19pt;z-index:-159;width:497.25pt;height:716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4pt;margin-top:6pt;z-index:-163;width:47pt;height:83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57pt;margin-top:786pt;z-index:-167;width:512pt;height:4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UDOKC+Arimo Bold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73978276-0000-0000-0000-000000000000}"/>
  </w:font>
  <w:font w:name="RHDCBS+Arimo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AEB225A6-0000-0000-0000-000000000000}"/>
  </w:font>
  <w:font w:name="OpenSymbol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QROTGE+Arimo Italic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24FD9FA4-0000-0000-0000-000000000000}"/>
  </w:font>
  <w:font w:name="DejaVu Sans Condensed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KTCQRN+DejaVu Sans Condensed Ob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E969AA0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styles" Target="styles.xml" /><Relationship Id="rId44" Type="http://schemas.openxmlformats.org/officeDocument/2006/relationships/fontTable" Target="fontTable.xml" /><Relationship Id="rId45" Type="http://schemas.openxmlformats.org/officeDocument/2006/relationships/settings" Target="settings.xml" /><Relationship Id="rId46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docProps/app.xml><?xml version="1.0" encoding="utf-8"?>
<Properties xmlns="http://schemas.openxmlformats.org/officeDocument/2006/extended-properties">
  <Template>Normal</Template>
  <TotalTime>3</TotalTime>
  <Pages>14</Pages>
  <Words>5590</Words>
  <Characters>29992</Characters>
  <Application>Aspose</Application>
  <DocSecurity>0</DocSecurity>
  <Lines>662</Lines>
  <Paragraphs>662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34913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abermude</dc:creator>
  <lastModifiedBy>abermude</lastModifiedBy>
  <revision>1</revision>
  <dcterms:created xmlns:xsi="http://www.w3.org/2001/XMLSchema-instance" xmlns:dcterms="http://purl.org/dc/terms/" xsi:type="dcterms:W3CDTF">2025-06-02T14:23:43+01:00</dcterms:created>
  <dcterms:modified xmlns:xsi="http://www.w3.org/2001/XMLSchema-instance" xmlns:dcterms="http://purl.org/dc/terms/" xsi:type="dcterms:W3CDTF">2025-06-02T14:23:43+01:00</dcterms:modified>
</coreProperties>
</file>