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13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1395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17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1717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1717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822" w:x="4162" w:y="24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PLAN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20"/>
        </w:rPr>
        <w:t>ESTRATÉGICO</w:t>
      </w:r>
      <w:r>
        <w:rPr>
          <w:rFonts w:ascii="Trebuchet MS"/>
          <w:b w:val="on"/>
          <w:color w:val="000000"/>
          <w:spacing w:val="1"/>
          <w:sz w:val="20"/>
        </w:rPr>
        <w:t xml:space="preserve"> </w:t>
      </w:r>
      <w:r>
        <w:rPr>
          <w:rFonts w:ascii="Trebuchet MS"/>
          <w:b w:val="on"/>
          <w:color w:val="000000"/>
          <w:spacing w:val="-1"/>
          <w:sz w:val="20"/>
        </w:rPr>
        <w:t>DE</w:t>
      </w:r>
      <w:r>
        <w:rPr>
          <w:rFonts w:ascii="Trebuchet MS"/>
          <w:b w:val="on"/>
          <w:color w:val="000000"/>
          <w:spacing w:val="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SUBVENCIONES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4967" w:x="3588" w:y="277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AYUNTAMIENTO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1"/>
          <w:sz w:val="20"/>
        </w:rPr>
        <w:t>DE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LAS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1"/>
          <w:sz w:val="20"/>
        </w:rPr>
        <w:t>PALMAS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-1"/>
          <w:sz w:val="20"/>
        </w:rPr>
        <w:t>DE</w:t>
      </w:r>
      <w:r>
        <w:rPr>
          <w:rFonts w:ascii="Trebuchet MS"/>
          <w:b w:val="on"/>
          <w:color w:val="000000"/>
          <w:spacing w:val="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GRAN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CANARIA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4967" w:x="3588" w:y="2771"/>
        <w:widowControl w:val="off"/>
        <w:autoSpaceDE w:val="off"/>
        <w:autoSpaceDN w:val="off"/>
        <w:spacing w:before="117" w:after="0" w:line="231" w:lineRule="exact"/>
        <w:ind w:left="1565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ANUALIDAD</w:t>
      </w:r>
      <w:r>
        <w:rPr>
          <w:rFonts w:ascii="Trebuchet MS"/>
          <w:b w:val="on"/>
          <w:color w:val="000000"/>
          <w:spacing w:val="-1"/>
          <w:sz w:val="20"/>
        </w:rPr>
        <w:t xml:space="preserve"> </w:t>
      </w:r>
      <w:r>
        <w:rPr>
          <w:rFonts w:ascii="Trebuchet MS"/>
          <w:b w:val="on"/>
          <w:color w:val="000000"/>
          <w:spacing w:val="1"/>
          <w:sz w:val="20"/>
        </w:rPr>
        <w:t>2025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373" w:x="5385" w:y="346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 w:hAnsi="Trebuchet MS" w:cs="Trebuchet MS"/>
          <w:b w:val="on"/>
          <w:color w:val="000000"/>
          <w:spacing w:val="0"/>
          <w:sz w:val="20"/>
        </w:rPr>
        <w:t>PREÁMBULO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9596" w:x="1277" w:y="4160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-1"/>
          <w:sz w:val="20"/>
        </w:rPr>
        <w:t>Según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Exposición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Motivos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Ley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38/2003,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17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noviembre,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Subvenciones,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4160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una</w:t>
      </w:r>
      <w:r>
        <w:rPr>
          <w:rFonts w:ascii="Trebuchet MS"/>
          <w:color w:val="000000"/>
          <w:spacing w:val="9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parte</w:t>
      </w:r>
      <w:r>
        <w:rPr>
          <w:rFonts w:ascii="Trebuchet MS"/>
          <w:color w:val="000000"/>
          <w:spacing w:val="9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importante</w:t>
      </w:r>
      <w:r>
        <w:rPr>
          <w:rFonts w:ascii="Trebuchet MS"/>
          <w:color w:val="000000"/>
          <w:spacing w:val="9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9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9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actividad</w:t>
      </w:r>
      <w:r>
        <w:rPr>
          <w:rFonts w:ascii="Trebuchet MS"/>
          <w:color w:val="000000"/>
          <w:spacing w:val="9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financiera</w:t>
      </w:r>
      <w:r>
        <w:rPr>
          <w:rFonts w:ascii="Trebuchet MS"/>
          <w:color w:val="000000"/>
          <w:spacing w:val="9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9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sector</w:t>
      </w:r>
      <w:r>
        <w:rPr>
          <w:rFonts w:ascii="Trebuchet MS"/>
          <w:color w:val="000000"/>
          <w:spacing w:val="9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público</w:t>
      </w:r>
      <w:r>
        <w:rPr>
          <w:rFonts w:ascii="Trebuchet MS"/>
          <w:color w:val="000000"/>
          <w:spacing w:val="9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9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canaliza</w:t>
      </w:r>
      <w:r>
        <w:rPr>
          <w:rFonts w:ascii="Trebuchet MS"/>
          <w:color w:val="000000"/>
          <w:spacing w:val="9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9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través</w:t>
      </w:r>
      <w:r>
        <w:rPr>
          <w:rFonts w:ascii="Trebuchet MS"/>
          <w:color w:val="000000"/>
          <w:spacing w:val="9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416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subvenciones,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objeto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dar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respuesta,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medidas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apoyo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financiero,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demandas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sociales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416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económicas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personas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entidades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públicas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privadas.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5470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Desde</w:t>
      </w:r>
      <w:r>
        <w:rPr>
          <w:rFonts w:ascii="Trebuchet MS"/>
          <w:color w:val="000000"/>
          <w:spacing w:val="6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6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perspectiva</w:t>
      </w:r>
      <w:r>
        <w:rPr>
          <w:rFonts w:ascii="Trebuchet MS"/>
          <w:color w:val="000000"/>
          <w:spacing w:val="6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económica,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6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son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una</w:t>
      </w:r>
      <w:r>
        <w:rPr>
          <w:rFonts w:ascii="Trebuchet MS"/>
          <w:color w:val="000000"/>
          <w:spacing w:val="6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modalidad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importante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gasto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547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público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y,</w:t>
      </w:r>
      <w:r>
        <w:rPr>
          <w:rFonts w:ascii="Trebuchet MS"/>
          <w:color w:val="000000"/>
          <w:spacing w:val="4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4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tanto,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deben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ajustarse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4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directrices</w:t>
      </w:r>
      <w:r>
        <w:rPr>
          <w:rFonts w:ascii="Trebuchet MS"/>
          <w:color w:val="000000"/>
          <w:spacing w:val="4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5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política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presupuestaria,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actualmente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547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orientada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por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criterios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estabilidad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presupuestaria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crecimiento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económico.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6509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Desde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perspectiva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Ley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supone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un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paso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más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proceso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6509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racionalización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nuestro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sistema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económico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incardinándose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conjunto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medidas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reformas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6509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que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han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venido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instrumentando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finalidad.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7551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Uno</w:t>
      </w:r>
      <w:r>
        <w:rPr>
          <w:rFonts w:ascii="Trebuchet MS"/>
          <w:color w:val="000000"/>
          <w:spacing w:val="5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5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5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principios</w:t>
      </w:r>
      <w:r>
        <w:rPr>
          <w:rFonts w:ascii="Trebuchet MS"/>
          <w:color w:val="000000"/>
          <w:spacing w:val="5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rigen</w:t>
      </w:r>
      <w:r>
        <w:rPr>
          <w:rFonts w:ascii="Trebuchet MS"/>
          <w:color w:val="000000"/>
          <w:spacing w:val="5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</w:t>
      </w:r>
      <w:r>
        <w:rPr>
          <w:rFonts w:ascii="Trebuchet MS"/>
          <w:color w:val="000000"/>
          <w:spacing w:val="5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ley,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recogido</w:t>
      </w:r>
      <w:r>
        <w:rPr>
          <w:rFonts w:ascii="Trebuchet MS"/>
          <w:color w:val="000000"/>
          <w:spacing w:val="5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también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5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normativa</w:t>
      </w:r>
      <w:r>
        <w:rPr>
          <w:rFonts w:ascii="Trebuchet MS"/>
          <w:color w:val="000000"/>
          <w:spacing w:val="5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5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estabilidad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7551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presupuestaria,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es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transparencia.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Administraciones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deberán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hacer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públicas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7551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concedan,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y,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vez,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ley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establece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obligación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formar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una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base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datos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7551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ámbito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nacional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contenga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información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relevante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sobre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todas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concedidas.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8859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Esta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mayor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transparencia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redunda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forma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directa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un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incremento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niveles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eficiencia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8859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eficacia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gestión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gasto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</w:rPr>
        <w:t>público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subvencional.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9634"/>
        <w:widowControl w:val="off"/>
        <w:autoSpaceDE w:val="off"/>
        <w:autoSpaceDN w:val="off"/>
        <w:spacing w:before="0" w:after="0" w:line="231" w:lineRule="exact"/>
        <w:ind w:left="567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mejora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eficacia,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Ley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38/2003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establece,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como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elemento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gestión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9634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instrumento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dicha</w:t>
      </w:r>
      <w:r>
        <w:rPr>
          <w:rFonts w:ascii="Trebuchet MS"/>
          <w:color w:val="000000"/>
          <w:spacing w:val="6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mejora,</w:t>
      </w:r>
      <w:r>
        <w:rPr>
          <w:rFonts w:ascii="Trebuchet MS"/>
          <w:color w:val="000000"/>
          <w:spacing w:val="6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6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necesidad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6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elaborar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cada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Administración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Pública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un</w:t>
      </w:r>
      <w:r>
        <w:rPr>
          <w:rFonts w:ascii="Trebuchet MS"/>
          <w:color w:val="000000"/>
          <w:spacing w:val="6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9634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4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5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permita</w:t>
      </w:r>
      <w:r>
        <w:rPr>
          <w:rFonts w:ascii="Trebuchet MS"/>
          <w:color w:val="000000"/>
          <w:spacing w:val="5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relacionar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objetivos</w:t>
      </w:r>
      <w:r>
        <w:rPr>
          <w:rFonts w:ascii="Trebuchet MS"/>
          <w:color w:val="000000"/>
          <w:spacing w:val="5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alcanzar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5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efectos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9634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pretenden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conseguir,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con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los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costes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previstos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financiación,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objeto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adecuar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necesidades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9634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públicas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cubrir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mediante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subvenciones,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los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recursos</w:t>
      </w:r>
      <w:r>
        <w:rPr>
          <w:rFonts w:ascii="Trebuchet MS"/>
          <w:color w:val="000000"/>
          <w:spacing w:val="3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disponibles,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3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todo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ello</w:t>
      </w:r>
      <w:r>
        <w:rPr>
          <w:rFonts w:ascii="Trebuchet MS"/>
          <w:color w:val="000000"/>
          <w:spacing w:val="3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carácter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9634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previo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7" w:y="11476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Además,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ley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plantea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un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sistema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seguimiento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través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control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evaluación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objetivos,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7" w:y="11476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que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debe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permitir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aquellas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no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alcancen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nivel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consecución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7" w:y="11476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objetivos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deseado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resulte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adecuado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nivel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recursos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invertidos,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puedan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ser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modificadas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7" w:y="11476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sustituidas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otras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más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eficaces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eficientes,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3"/>
          <w:sz w:val="20"/>
        </w:rPr>
        <w:t>o,</w:t>
      </w:r>
      <w:r>
        <w:rPr>
          <w:rFonts w:ascii="Trebuchet MS"/>
          <w:color w:val="000000"/>
          <w:spacing w:val="-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caso,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eliminadas.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9" w:x="1277" w:y="12784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Desde</w:t>
      </w:r>
      <w:r>
        <w:rPr>
          <w:rFonts w:ascii="Trebuchet MS"/>
          <w:color w:val="000000"/>
          <w:spacing w:val="10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0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perspectiva</w:t>
      </w:r>
      <w:r>
        <w:rPr>
          <w:rFonts w:ascii="Trebuchet MS"/>
          <w:color w:val="000000"/>
          <w:spacing w:val="10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administrativa,</w:t>
      </w:r>
      <w:r>
        <w:rPr>
          <w:rFonts w:ascii="Trebuchet MS"/>
          <w:color w:val="000000"/>
          <w:spacing w:val="10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0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10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son</w:t>
      </w:r>
      <w:r>
        <w:rPr>
          <w:rFonts w:ascii="Trebuchet MS"/>
          <w:color w:val="000000"/>
          <w:spacing w:val="10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una</w:t>
      </w:r>
      <w:r>
        <w:rPr>
          <w:rFonts w:ascii="Trebuchet MS"/>
          <w:color w:val="000000"/>
          <w:spacing w:val="10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técnica</w:t>
      </w:r>
      <w:r>
        <w:rPr>
          <w:rFonts w:ascii="Trebuchet MS"/>
          <w:color w:val="000000"/>
          <w:spacing w:val="10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0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fomento</w:t>
      </w:r>
      <w:r>
        <w:rPr>
          <w:rFonts w:ascii="Trebuchet MS"/>
          <w:color w:val="000000"/>
          <w:spacing w:val="10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9" w:x="1277" w:y="12784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determinados</w:t>
      </w:r>
      <w:r>
        <w:rPr>
          <w:rFonts w:ascii="Trebuchet MS"/>
          <w:color w:val="000000"/>
          <w:spacing w:val="8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comportamientos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considerados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interés</w:t>
      </w:r>
      <w:r>
        <w:rPr>
          <w:rFonts w:ascii="Trebuchet MS"/>
          <w:color w:val="000000"/>
          <w:spacing w:val="8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</w:t>
      </w:r>
      <w:r>
        <w:rPr>
          <w:rFonts w:ascii="Trebuchet MS"/>
          <w:color w:val="000000"/>
          <w:spacing w:val="8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</w:t>
      </w:r>
      <w:r>
        <w:rPr>
          <w:rFonts w:ascii="Trebuchet MS"/>
          <w:color w:val="000000"/>
          <w:spacing w:val="8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incluso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un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procedimiento</w:t>
      </w:r>
      <w:r>
        <w:rPr>
          <w:rFonts w:ascii="Trebuchet MS"/>
          <w:color w:val="000000"/>
          <w:spacing w:val="8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9" w:x="1277" w:y="12784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colaboración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entre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Administración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pública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particulares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gestión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actividades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interés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9" w:x="1277" w:y="12784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público.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14092"/>
        <w:widowControl w:val="off"/>
        <w:autoSpaceDE w:val="off"/>
        <w:autoSpaceDN w:val="off"/>
        <w:spacing w:before="0" w:after="0" w:line="231" w:lineRule="exact"/>
        <w:ind w:left="567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Existe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una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gran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diversidad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distinta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naturaleza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deben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ser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objeto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un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14092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seguimiento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control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eficaces.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14865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Se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configura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</w:rPr>
        <w:t>así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como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complemento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necesario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articular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14865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respeto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transparencia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equilibrio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presupuestario.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5243" w:x="1430" w:y="15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DEL</w:t>
      </w:r>
      <w:r>
        <w:rPr>
          <w:rFonts w:ascii="Trebuchet MS"/>
          <w:color w:val="000000"/>
          <w:spacing w:val="-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803" w:x="9955" w:y="15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 w:hAnsi="Trebuchet MS" w:cs="Trebuchet MS"/>
          <w:color w:val="000000"/>
          <w:spacing w:val="0"/>
          <w:sz w:val="10"/>
        </w:rPr>
        <w:t>Página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1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75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2.8499984741211pt;margin-top:12.1499996185303pt;z-index:-3;width:113.949996948242pt;height:4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9594" w:x="1277" w:y="1585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6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Ayuntamiento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Palmas</w:t>
      </w:r>
      <w:r>
        <w:rPr>
          <w:rFonts w:ascii="Trebuchet MS"/>
          <w:color w:val="000000"/>
          <w:spacing w:val="6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Gran</w:t>
      </w:r>
      <w:r>
        <w:rPr>
          <w:rFonts w:ascii="Trebuchet MS"/>
          <w:color w:val="000000"/>
          <w:spacing w:val="6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Canaria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1585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estructura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sobre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siguiente: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1285" w:x="5715" w:y="235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 w:hAnsi="Trebuchet MS" w:cs="Trebuchet MS"/>
          <w:b w:val="on"/>
          <w:color w:val="000000"/>
          <w:spacing w:val="0"/>
          <w:sz w:val="20"/>
        </w:rPr>
        <w:t>CAPÍTULO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I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7714" w:x="2499" w:y="286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NATURALEZA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20"/>
        </w:rPr>
        <w:t>JURÍDICA,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VIGENCIA,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OBJETIVOS,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PRINCIPIOS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GENERALES</w:t>
      </w:r>
      <w:r>
        <w:rPr>
          <w:rFonts w:ascii="Trebuchet MS"/>
          <w:b w:val="on"/>
          <w:color w:val="000000"/>
          <w:spacing w:val="1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Y</w:t>
      </w:r>
      <w:r>
        <w:rPr>
          <w:rFonts w:ascii="Trebuchet MS"/>
          <w:b w:val="on"/>
          <w:color w:val="000000"/>
          <w:spacing w:val="-1"/>
          <w:sz w:val="20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20"/>
        </w:rPr>
        <w:t>LÍNEAS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7714" w:x="2499" w:y="2866"/>
        <w:widowControl w:val="off"/>
        <w:autoSpaceDE w:val="off"/>
        <w:autoSpaceDN w:val="off"/>
        <w:spacing w:before="35" w:after="0" w:line="231" w:lineRule="exact"/>
        <w:ind w:left="205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 w:hAnsi="Trebuchet MS" w:cs="Trebuchet MS"/>
          <w:b w:val="on"/>
          <w:color w:val="000000"/>
          <w:spacing w:val="0"/>
          <w:sz w:val="20"/>
        </w:rPr>
        <w:t>ESTRATÉGICAS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1"/>
          <w:sz w:val="20"/>
        </w:rPr>
        <w:t>DE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20"/>
        </w:rPr>
        <w:t>ACTUACIÓN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3461" w:x="1843" w:y="363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-1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NATURALEZA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JURÍDICA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4145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es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un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instrumento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gestión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carácter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programático,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4145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carece</w:t>
      </w:r>
      <w:r>
        <w:rPr>
          <w:rFonts w:ascii="Trebuchet MS"/>
          <w:color w:val="000000"/>
          <w:spacing w:val="10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10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rango</w:t>
      </w:r>
      <w:r>
        <w:rPr>
          <w:rFonts w:ascii="Trebuchet MS"/>
          <w:color w:val="000000"/>
          <w:spacing w:val="10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normativo</w:t>
      </w:r>
      <w:r>
        <w:rPr>
          <w:rFonts w:ascii="Trebuchet MS"/>
          <w:color w:val="000000"/>
          <w:spacing w:val="10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10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cuya</w:t>
      </w:r>
      <w:r>
        <w:rPr>
          <w:rFonts w:ascii="Trebuchet MS"/>
          <w:color w:val="000000"/>
          <w:spacing w:val="10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aprobación</w:t>
      </w:r>
      <w:r>
        <w:rPr>
          <w:rFonts w:ascii="Trebuchet MS"/>
          <w:color w:val="000000"/>
          <w:spacing w:val="10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no</w:t>
      </w:r>
      <w:r>
        <w:rPr>
          <w:rFonts w:ascii="Trebuchet MS"/>
          <w:color w:val="000000"/>
          <w:spacing w:val="10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</w:t>
      </w:r>
      <w:r>
        <w:rPr>
          <w:rFonts w:ascii="Trebuchet MS"/>
          <w:color w:val="000000"/>
          <w:spacing w:val="10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derechos</w:t>
      </w:r>
      <w:r>
        <w:rPr>
          <w:rFonts w:ascii="Trebuchet MS"/>
          <w:color w:val="000000"/>
          <w:spacing w:val="10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ni</w:t>
      </w:r>
      <w:r>
        <w:rPr>
          <w:rFonts w:ascii="Trebuchet MS"/>
          <w:color w:val="000000"/>
          <w:spacing w:val="10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obligaciones</w:t>
      </w:r>
      <w:r>
        <w:rPr>
          <w:rFonts w:ascii="Trebuchet MS"/>
          <w:color w:val="000000"/>
          <w:spacing w:val="10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10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4145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Ayuntamiento.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1" w:x="1277" w:y="5187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efectividad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queda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condicionada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puesta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práctica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diferentes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subvención,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1" w:x="1277" w:y="5187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atendiendo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entre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otros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condicionantes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disponibilidades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presupuestarias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cada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ejercicio.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5962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tanto,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establecimiento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efectivo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previstas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este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plan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requerirá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5962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inclusión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previa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consignaciones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correspondientes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presupuestos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municipales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posterior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5962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aprobación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bases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reguladoras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2"/>
          <w:sz w:val="20"/>
        </w:rPr>
        <w:t>del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documento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procedente.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91" w:x="1843" w:y="700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2.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PRINCIPIOS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GENERALES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899" w:x="1843" w:y="751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Son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este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siguientes: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4" w:x="1843" w:y="801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2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922" w:x="1949" w:y="801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.1.-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publicidad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transparencia: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Este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materializa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convocatoria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828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previa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garantice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objetividad,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transparencia,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publicidad,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concurrencia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igualdad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8282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distribución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fondos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públicos,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ello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sin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perjuicio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posible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directa,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conformidad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8282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lo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establecido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respecto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Ley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38/2003,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17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noviembre,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Subvenciones,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8282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Bases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Ejecución</w:t>
      </w:r>
      <w:r>
        <w:rPr>
          <w:rFonts w:ascii="Trebuchet MS"/>
          <w:color w:val="000000"/>
          <w:spacing w:val="6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6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presupuesto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6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Ayuntamiento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Palmas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6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Gran</w:t>
      </w:r>
      <w:r>
        <w:rPr>
          <w:rFonts w:ascii="Trebuchet MS"/>
          <w:color w:val="000000"/>
          <w:spacing w:val="6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Canaria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6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</w:rPr>
        <w:t>demás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8282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normativa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aplicación.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9859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Este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también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materializa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publicidad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concedidas,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9859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términos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previstos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18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Ley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38/2003,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17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noviembre,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4" w:x="1843" w:y="1063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2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921" w:x="1949" w:y="1063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.2.-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libre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concurrencia,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igualdad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no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discriminación: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Este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materializa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1090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determinación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los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requisitos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que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deben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cumplir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beneficiarios,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objeto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plena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1090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satisfacción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interés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4" w:x="1844" w:y="1167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2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919" w:x="1949" w:y="1167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.3.-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objetividad: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realizará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conforme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criterios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1193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objetivos,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previamente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establecidos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convocatoria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fin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garantizar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conocimiento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previo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11939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mismos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potenciales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beneficiarios.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4" w:x="1844" w:y="1271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2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924" w:x="1949" w:y="1271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.4.-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Principios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eficacia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eficiencia: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Eficacia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cumplimiento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objetivos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marcados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475" w:x="1277" w:y="1298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eficiencia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asignación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recursos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públicos,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debiéndose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justificar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cuantitativa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cualitativamente.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4" w:x="1843" w:y="1349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2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13490"/>
        <w:widowControl w:val="off"/>
        <w:autoSpaceDE w:val="off"/>
        <w:autoSpaceDN w:val="off"/>
        <w:spacing w:before="0" w:after="0" w:line="231" w:lineRule="exact"/>
        <w:ind w:left="672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.5.-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estabilidad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regla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gasto: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ajustará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1349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principio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estabilidad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regla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gasto,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términos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previstos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Ley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Orgánica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2/2012,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13490"/>
        <w:widowControl w:val="off"/>
        <w:autoSpaceDE w:val="off"/>
        <w:autoSpaceDN w:val="off"/>
        <w:spacing w:before="35" w:after="0" w:line="231" w:lineRule="exact"/>
        <w:ind w:left="10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7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abril,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Estabilidad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Presupuestaria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Sostenibilidad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Financiera.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4" w:x="1277" w:y="1402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2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4" w:x="1844" w:y="1452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2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928" w:x="1949" w:y="1452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.6.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control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análisis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adecuación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fines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entidades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solicitantes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539" w:x="1277" w:y="1479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principios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igualdad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no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discriminación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ejercicio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actividades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subvencionadas.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936" w:x="145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6" w:x="1003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520" w:x="1843" w:y="209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-1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3.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ÁMBITO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DE</w:t>
      </w:r>
      <w:r>
        <w:rPr>
          <w:rFonts w:ascii="Trebuchet MS"/>
          <w:color w:val="000000"/>
          <w:spacing w:val="-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APLICACIÓN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604" w:x="1277" w:y="2598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presente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será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aplicación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Ayuntamiento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Palmas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Gran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Canaria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tiene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604" w:x="1277" w:y="2598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i w:val="on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cuenta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transparencia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gestión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recomendaciones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 w:hAnsi="Trebuchet MS" w:cs="Trebuchet MS"/>
          <w:i w:val="on"/>
          <w:color w:val="000000"/>
          <w:spacing w:val="0"/>
          <w:sz w:val="20"/>
        </w:rPr>
        <w:t>Guía</w:t>
      </w:r>
      <w:r>
        <w:rPr>
          <w:rFonts w:ascii="Trebuchet MS"/>
          <w:i w:val="on"/>
          <w:color w:val="000000"/>
          <w:spacing w:val="24"/>
          <w:sz w:val="20"/>
        </w:rPr>
        <w:t xml:space="preserve"> </w:t>
      </w:r>
      <w:r>
        <w:rPr>
          <w:rFonts w:ascii="Trebuchet MS"/>
          <w:i w:val="on"/>
          <w:color w:val="000000"/>
          <w:spacing w:val="1"/>
          <w:sz w:val="20"/>
        </w:rPr>
        <w:t>general</w:t>
      </w:r>
      <w:r>
        <w:rPr>
          <w:rFonts w:ascii="Trebuchet MS"/>
          <w:i w:val="on"/>
          <w:color w:val="000000"/>
          <w:spacing w:val="0"/>
          <w:sz w:val="20"/>
        </w:rPr>
      </w:r>
    </w:p>
    <w:p>
      <w:pPr>
        <w:pStyle w:val="Normal"/>
        <w:framePr w:w="9604" w:x="1277" w:y="259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i w:val="on"/>
          <w:color w:val="000000"/>
          <w:spacing w:val="0"/>
          <w:sz w:val="20"/>
        </w:rPr>
      </w:pPr>
      <w:r>
        <w:rPr>
          <w:rFonts w:ascii="Trebuchet MS"/>
          <w:i w:val="on"/>
          <w:color w:val="000000"/>
          <w:spacing w:val="0"/>
          <w:sz w:val="20"/>
        </w:rPr>
        <w:t>para</w:t>
      </w:r>
      <w:r>
        <w:rPr>
          <w:rFonts w:ascii="Trebuchet MS"/>
          <w:i w:val="on"/>
          <w:color w:val="000000"/>
          <w:spacing w:val="58"/>
          <w:sz w:val="20"/>
        </w:rPr>
        <w:t xml:space="preserve"> </w:t>
      </w:r>
      <w:r>
        <w:rPr>
          <w:rFonts w:ascii="Trebuchet MS"/>
          <w:i w:val="on"/>
          <w:color w:val="000000"/>
          <w:spacing w:val="1"/>
          <w:sz w:val="20"/>
        </w:rPr>
        <w:t>la</w:t>
      </w:r>
      <w:r>
        <w:rPr>
          <w:rFonts w:ascii="Trebuchet MS"/>
          <w:i w:val="on"/>
          <w:color w:val="000000"/>
          <w:spacing w:val="55"/>
          <w:sz w:val="20"/>
        </w:rPr>
        <w:t xml:space="preserve"> </w:t>
      </w:r>
      <w:r>
        <w:rPr>
          <w:rFonts w:ascii="Trebuchet MS" w:hAnsi="Trebuchet MS" w:cs="Trebuchet MS"/>
          <w:i w:val="on"/>
          <w:color w:val="000000"/>
          <w:spacing w:val="0"/>
          <w:sz w:val="20"/>
        </w:rPr>
        <w:t>elaboración,</w:t>
      </w:r>
      <w:r>
        <w:rPr>
          <w:rFonts w:ascii="Trebuchet MS"/>
          <w:i w:val="on"/>
          <w:color w:val="000000"/>
          <w:spacing w:val="56"/>
          <w:sz w:val="20"/>
        </w:rPr>
        <w:t xml:space="preserve"> </w:t>
      </w:r>
      <w:r>
        <w:rPr>
          <w:rFonts w:ascii="Trebuchet MS"/>
          <w:i w:val="on"/>
          <w:color w:val="000000"/>
          <w:spacing w:val="0"/>
          <w:sz w:val="20"/>
        </w:rPr>
        <w:t>seguimiento,</w:t>
      </w:r>
      <w:r>
        <w:rPr>
          <w:rFonts w:ascii="Trebuchet MS"/>
          <w:i w:val="on"/>
          <w:color w:val="000000"/>
          <w:spacing w:val="56"/>
          <w:sz w:val="20"/>
        </w:rPr>
        <w:t xml:space="preserve"> </w:t>
      </w:r>
      <w:r>
        <w:rPr>
          <w:rFonts w:ascii="Trebuchet MS"/>
          <w:i w:val="on"/>
          <w:color w:val="000000"/>
          <w:spacing w:val="0"/>
          <w:sz w:val="20"/>
        </w:rPr>
        <w:t>control,</w:t>
      </w:r>
      <w:r>
        <w:rPr>
          <w:rFonts w:ascii="Trebuchet MS"/>
          <w:i w:val="on"/>
          <w:color w:val="000000"/>
          <w:spacing w:val="56"/>
          <w:sz w:val="20"/>
        </w:rPr>
        <w:t xml:space="preserve"> </w:t>
      </w:r>
      <w:r>
        <w:rPr>
          <w:rFonts w:ascii="Trebuchet MS" w:hAnsi="Trebuchet MS" w:cs="Trebuchet MS"/>
          <w:i w:val="on"/>
          <w:color w:val="000000"/>
          <w:spacing w:val="0"/>
          <w:sz w:val="20"/>
        </w:rPr>
        <w:t>evaluación</w:t>
      </w:r>
      <w:r>
        <w:rPr>
          <w:rFonts w:ascii="Trebuchet MS"/>
          <w:i w:val="on"/>
          <w:color w:val="000000"/>
          <w:spacing w:val="56"/>
          <w:sz w:val="20"/>
        </w:rPr>
        <w:t xml:space="preserve"> </w:t>
      </w:r>
      <w:r>
        <w:rPr>
          <w:rFonts w:ascii="Trebuchet MS"/>
          <w:i w:val="on"/>
          <w:color w:val="000000"/>
          <w:spacing w:val="0"/>
          <w:sz w:val="20"/>
        </w:rPr>
        <w:t>y</w:t>
      </w:r>
      <w:r>
        <w:rPr>
          <w:rFonts w:ascii="Trebuchet MS"/>
          <w:i w:val="on"/>
          <w:color w:val="000000"/>
          <w:spacing w:val="57"/>
          <w:sz w:val="20"/>
        </w:rPr>
        <w:t xml:space="preserve"> </w:t>
      </w:r>
      <w:r>
        <w:rPr>
          <w:rFonts w:ascii="Trebuchet MS"/>
          <w:i w:val="on"/>
          <w:color w:val="000000"/>
          <w:spacing w:val="0"/>
          <w:sz w:val="20"/>
        </w:rPr>
        <w:t>publicidad</w:t>
      </w:r>
      <w:r>
        <w:rPr>
          <w:rFonts w:ascii="Trebuchet MS"/>
          <w:i w:val="on"/>
          <w:color w:val="000000"/>
          <w:spacing w:val="56"/>
          <w:sz w:val="20"/>
        </w:rPr>
        <w:t xml:space="preserve"> </w:t>
      </w:r>
      <w:r>
        <w:rPr>
          <w:rFonts w:ascii="Trebuchet MS"/>
          <w:i w:val="on"/>
          <w:color w:val="000000"/>
          <w:spacing w:val="-1"/>
          <w:sz w:val="20"/>
        </w:rPr>
        <w:t>de</w:t>
      </w:r>
      <w:r>
        <w:rPr>
          <w:rFonts w:ascii="Trebuchet MS"/>
          <w:i w:val="on"/>
          <w:color w:val="000000"/>
          <w:spacing w:val="59"/>
          <w:sz w:val="20"/>
        </w:rPr>
        <w:t xml:space="preserve"> </w:t>
      </w:r>
      <w:r>
        <w:rPr>
          <w:rFonts w:ascii="Trebuchet MS"/>
          <w:i w:val="on"/>
          <w:color w:val="000000"/>
          <w:spacing w:val="1"/>
          <w:sz w:val="20"/>
        </w:rPr>
        <w:t>los</w:t>
      </w:r>
      <w:r>
        <w:rPr>
          <w:rFonts w:ascii="Trebuchet MS"/>
          <w:i w:val="on"/>
          <w:color w:val="000000"/>
          <w:spacing w:val="57"/>
          <w:sz w:val="20"/>
        </w:rPr>
        <w:t xml:space="preserve"> </w:t>
      </w:r>
      <w:r>
        <w:rPr>
          <w:rFonts w:ascii="Trebuchet MS"/>
          <w:i w:val="on"/>
          <w:color w:val="000000"/>
          <w:spacing w:val="0"/>
          <w:sz w:val="20"/>
        </w:rPr>
        <w:t>planes</w:t>
      </w:r>
      <w:r>
        <w:rPr>
          <w:rFonts w:ascii="Trebuchet MS"/>
          <w:i w:val="on"/>
          <w:color w:val="000000"/>
          <w:spacing w:val="58"/>
          <w:sz w:val="20"/>
        </w:rPr>
        <w:t xml:space="preserve"> </w:t>
      </w:r>
      <w:r>
        <w:rPr>
          <w:rFonts w:ascii="Trebuchet MS" w:hAnsi="Trebuchet MS" w:cs="Trebuchet MS"/>
          <w:i w:val="on"/>
          <w:color w:val="000000"/>
          <w:spacing w:val="0"/>
          <w:sz w:val="20"/>
        </w:rPr>
        <w:t>estratégicos</w:t>
      </w:r>
      <w:r>
        <w:rPr>
          <w:rFonts w:ascii="Trebuchet MS"/>
          <w:i w:val="on"/>
          <w:color w:val="000000"/>
          <w:spacing w:val="58"/>
          <w:sz w:val="20"/>
        </w:rPr>
        <w:t xml:space="preserve"> </w:t>
      </w:r>
      <w:r>
        <w:rPr>
          <w:rFonts w:ascii="Trebuchet MS"/>
          <w:i w:val="on"/>
          <w:color w:val="000000"/>
          <w:spacing w:val="-3"/>
          <w:sz w:val="20"/>
        </w:rPr>
        <w:t>de</w:t>
      </w:r>
      <w:r>
        <w:rPr>
          <w:rFonts w:ascii="Trebuchet MS"/>
          <w:i w:val="on"/>
          <w:color w:val="000000"/>
          <w:spacing w:val="0"/>
          <w:sz w:val="20"/>
        </w:rPr>
      </w:r>
    </w:p>
    <w:p>
      <w:pPr>
        <w:pStyle w:val="Normal"/>
        <w:framePr w:w="9604" w:x="1277" w:y="259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i w:val="on"/>
          <w:color w:val="000000"/>
          <w:spacing w:val="0"/>
          <w:sz w:val="20"/>
        </w:rPr>
        <w:t>subvenciones</w:t>
      </w:r>
      <w:r>
        <w:rPr>
          <w:rFonts w:ascii="Trebuchet MS"/>
          <w:i w:val="on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elaborada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Intervención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Estado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que,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si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bien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no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es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aplicación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604" w:x="1277" w:y="259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entidades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locales,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sirve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4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orientación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medida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recoge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experiencia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adquirida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604" w:x="1277" w:y="2598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criterios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doctrinales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hasta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fecha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(2017)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insiste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correlación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604" w:x="1277" w:y="259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como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señala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4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RGS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considerar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que,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como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instrumento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programático,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deben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incluirse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4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4" w:x="1277" w:y="446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“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905" w:x="1383" w:y="446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todas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figuras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que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supongan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un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instrumento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fomento,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cuál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naturaleza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</w:rPr>
        <w:t>jurídica”.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2266" w:x="1843" w:y="497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-1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4.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VIGENCIA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1" w:x="1277" w:y="5482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La</w:t>
      </w:r>
      <w:r>
        <w:rPr>
          <w:rFonts w:ascii="Trebuchet MS"/>
          <w:color w:val="000000"/>
          <w:spacing w:val="7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vigencia</w:t>
      </w:r>
      <w:r>
        <w:rPr>
          <w:rFonts w:ascii="Trebuchet MS"/>
          <w:color w:val="000000"/>
          <w:spacing w:val="7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7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presente</w:t>
      </w:r>
      <w:r>
        <w:rPr>
          <w:rFonts w:ascii="Trebuchet MS"/>
          <w:color w:val="000000"/>
          <w:spacing w:val="7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Plan</w:t>
      </w:r>
      <w:r>
        <w:rPr>
          <w:rFonts w:ascii="Trebuchet MS"/>
          <w:color w:val="000000"/>
          <w:spacing w:val="7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7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7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7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7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establece</w:t>
      </w:r>
      <w:r>
        <w:rPr>
          <w:rFonts w:ascii="Trebuchet MS"/>
          <w:color w:val="000000"/>
          <w:spacing w:val="7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7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7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ejercicio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1" w:x="1277" w:y="5482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económico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2025.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026" w:x="1843" w:y="625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supuesto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concluido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ejercicio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económico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no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hubiese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aprobado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aún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un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nuevo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65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Plan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Subvenciones,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presente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entenderá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prorrogado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aquellas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líneas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actuación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6523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que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vayan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seguir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realizando,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siempre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que,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para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ello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cuente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consignación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presupuestaria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6523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adecuada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suficiente.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75" w:x="1843" w:y="756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-1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5.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OBJETIVOS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GENERALES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2" w:x="1277" w:y="8071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Son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objetivos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generales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del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presente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Plan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Ayuntamiento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Las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Palmas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Gran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2" w:x="1277" w:y="8071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Canaria,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siguientes: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4" w:x="1843" w:y="884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5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929" w:x="1949" w:y="884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.1.-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Dar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cumplimiento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3"/>
          <w:sz w:val="20"/>
        </w:rPr>
        <w:t>al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mandato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legal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recogido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8.1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Ley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38/2003,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17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911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noviembre,</w:t>
      </w:r>
      <w:r>
        <w:rPr>
          <w:rFonts w:ascii="Trebuchet MS"/>
          <w:color w:val="000000"/>
          <w:spacing w:val="10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9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obliga</w:t>
      </w:r>
      <w:r>
        <w:rPr>
          <w:rFonts w:ascii="Trebuchet MS"/>
          <w:color w:val="000000"/>
          <w:spacing w:val="10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10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0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Administraciones</w:t>
      </w:r>
      <w:r>
        <w:rPr>
          <w:rFonts w:ascii="Trebuchet MS"/>
          <w:color w:val="000000"/>
          <w:spacing w:val="10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públicas</w:t>
      </w:r>
      <w:r>
        <w:rPr>
          <w:rFonts w:ascii="Trebuchet MS"/>
          <w:color w:val="000000"/>
          <w:spacing w:val="10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9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propongan</w:t>
      </w:r>
      <w:r>
        <w:rPr>
          <w:rFonts w:ascii="Trebuchet MS"/>
          <w:color w:val="000000"/>
          <w:spacing w:val="10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10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establecimiento</w:t>
      </w:r>
      <w:r>
        <w:rPr>
          <w:rFonts w:ascii="Trebuchet MS"/>
          <w:color w:val="000000"/>
          <w:spacing w:val="10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9110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subvenciones,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carácter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previo,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elaboren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un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4" w:x="1843" w:y="98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5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924" w:x="1949" w:y="98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.2.-</w:t>
      </w:r>
      <w:r>
        <w:rPr>
          <w:rFonts w:ascii="Trebuchet MS"/>
          <w:color w:val="000000"/>
          <w:spacing w:val="7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Establecer</w:t>
      </w:r>
      <w:r>
        <w:rPr>
          <w:rFonts w:ascii="Trebuchet MS"/>
          <w:color w:val="000000"/>
          <w:spacing w:val="7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7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normalizar,</w:t>
      </w:r>
      <w:r>
        <w:rPr>
          <w:rFonts w:ascii="Trebuchet MS"/>
          <w:color w:val="000000"/>
          <w:spacing w:val="7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7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7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conjunto</w:t>
      </w:r>
      <w:r>
        <w:rPr>
          <w:rFonts w:ascii="Trebuchet MS"/>
          <w:color w:val="000000"/>
          <w:spacing w:val="7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7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7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diferentes</w:t>
      </w:r>
      <w:r>
        <w:rPr>
          <w:rFonts w:ascii="Trebuchet MS"/>
          <w:color w:val="000000"/>
          <w:spacing w:val="7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programas</w:t>
      </w:r>
      <w:r>
        <w:rPr>
          <w:rFonts w:ascii="Trebuchet MS"/>
          <w:color w:val="000000"/>
          <w:spacing w:val="7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7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ayuda</w:t>
      </w:r>
      <w:r>
        <w:rPr>
          <w:rFonts w:ascii="Trebuchet MS"/>
          <w:color w:val="000000"/>
          <w:spacing w:val="7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9" w:x="1277" w:y="1015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Ayuntamiento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5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Palmas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Gran</w:t>
      </w:r>
      <w:r>
        <w:rPr>
          <w:rFonts w:ascii="Trebuchet MS"/>
          <w:color w:val="000000"/>
          <w:spacing w:val="5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Canaria,</w:t>
      </w:r>
      <w:r>
        <w:rPr>
          <w:rFonts w:ascii="Trebuchet MS"/>
          <w:color w:val="000000"/>
          <w:spacing w:val="5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5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sus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Organismos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Autónomos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9" w:x="1277" w:y="10152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Sociedades,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un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conjunto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bases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ejecución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comunes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mismos.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5" w:x="1843" w:y="1092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5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5" w:x="1843" w:y="10927"/>
        <w:widowControl w:val="off"/>
        <w:autoSpaceDE w:val="off"/>
        <w:autoSpaceDN w:val="off"/>
        <w:spacing w:before="27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5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6351" w:x="1949" w:y="1092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.3.-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Mejorar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racionalizar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gestión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municipal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924" w:x="1948" w:y="1143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.4.-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Regular,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carácter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general,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régimen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ha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ajustarse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justificación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7774" w:x="1276" w:y="1169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tramitar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Ayuntamiento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Palmas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Gran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Canaria.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6" w:y="12208"/>
        <w:widowControl w:val="off"/>
        <w:autoSpaceDE w:val="off"/>
        <w:autoSpaceDN w:val="off"/>
        <w:spacing w:before="0" w:after="0" w:line="231" w:lineRule="exact"/>
        <w:ind w:left="567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objetivos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particulares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cada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</w:rPr>
        <w:t>línea</w:t>
      </w:r>
      <w:r>
        <w:rPr>
          <w:rFonts w:ascii="Trebuchet MS"/>
          <w:color w:val="000000"/>
          <w:spacing w:val="4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ayuda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</w:t>
      </w:r>
      <w:r>
        <w:rPr>
          <w:rFonts w:ascii="Trebuchet MS"/>
          <w:color w:val="000000"/>
          <w:spacing w:val="4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2025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recogen</w:t>
      </w:r>
      <w:r>
        <w:rPr>
          <w:rFonts w:ascii="Trebuchet MS"/>
          <w:color w:val="000000"/>
          <w:spacing w:val="4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6" w:y="1220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documento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anexo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4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presente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denominado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“Anexo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4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Plan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5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Subvenciones.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Anualidad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4" w:x="1276" w:y="1274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2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735" w:x="1382" w:y="1274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1"/>
          <w:sz w:val="20"/>
        </w:rPr>
        <w:t>025”.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876" w:x="1842" w:y="1325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6.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LÍNEAS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DE</w:t>
      </w:r>
      <w:r>
        <w:rPr>
          <w:rFonts w:ascii="Trebuchet MS"/>
          <w:color w:val="000000"/>
          <w:spacing w:val="-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600" w:x="1276" w:y="13756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líneas</w:t>
      </w:r>
      <w:r>
        <w:rPr>
          <w:rFonts w:ascii="Trebuchet MS"/>
          <w:color w:val="000000"/>
          <w:spacing w:val="8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estratégicas</w:t>
      </w:r>
      <w:r>
        <w:rPr>
          <w:rFonts w:ascii="Trebuchet MS"/>
          <w:color w:val="000000"/>
          <w:spacing w:val="8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8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</w:t>
      </w:r>
      <w:r>
        <w:rPr>
          <w:rFonts w:ascii="Trebuchet MS"/>
          <w:color w:val="000000"/>
          <w:spacing w:val="8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recogidas</w:t>
      </w:r>
      <w:r>
        <w:rPr>
          <w:rFonts w:ascii="Trebuchet MS"/>
          <w:color w:val="000000"/>
          <w:spacing w:val="8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8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8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presente</w:t>
      </w:r>
      <w:r>
        <w:rPr>
          <w:rFonts w:ascii="Trebuchet MS"/>
          <w:color w:val="000000"/>
          <w:spacing w:val="8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8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son</w:t>
      </w:r>
      <w:r>
        <w:rPr>
          <w:rFonts w:ascii="Trebuchet MS"/>
          <w:color w:val="000000"/>
          <w:spacing w:val="8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600" w:x="1276" w:y="13756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siguientes: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08" w:x="1842" w:y="145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8" w:x="1842" w:y="14529"/>
        <w:widowControl w:val="off"/>
        <w:autoSpaceDE w:val="off"/>
        <w:autoSpaceDN w:val="off"/>
        <w:spacing w:before="26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8" w:x="1842" w:y="14529"/>
        <w:widowControl w:val="off"/>
        <w:autoSpaceDE w:val="off"/>
        <w:autoSpaceDN w:val="off"/>
        <w:spacing w:before="26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8" w:x="1842" w:y="14529"/>
        <w:widowControl w:val="off"/>
        <w:autoSpaceDE w:val="off"/>
        <w:autoSpaceDN w:val="off"/>
        <w:spacing w:before="26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66" w:x="2127" w:y="1453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RELACIONES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INSTITUCIONALES.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666" w:x="2127" w:y="14538"/>
        <w:widowControl w:val="off"/>
        <w:autoSpaceDE w:val="off"/>
        <w:autoSpaceDN w:val="off"/>
        <w:spacing w:before="4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DESARROLLO</w:t>
      </w:r>
      <w:r>
        <w:rPr>
          <w:rFonts w:ascii="Trebuchet MS"/>
          <w:color w:val="000000"/>
          <w:spacing w:val="-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FOMENTO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20"/>
        </w:rPr>
        <w:t>ECONÓMICO.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666" w:x="2127" w:y="14538"/>
        <w:widowControl w:val="off"/>
        <w:autoSpaceDE w:val="off"/>
        <w:autoSpaceDN w:val="off"/>
        <w:spacing w:before="4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CIUDAD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MAR.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2509" w:x="2127" w:y="1536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PROMOCIÓN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ECONÓMICA.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936" w:x="145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6" w:x="1003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08" w:x="1843" w:y="185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8" w:x="1843" w:y="1852"/>
        <w:widowControl w:val="off"/>
        <w:autoSpaceDE w:val="off"/>
        <w:autoSpaceDN w:val="off"/>
        <w:spacing w:before="26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5" w:x="2128" w:y="186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SUBVENCIÓN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REDUCIR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PRECIO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PAGAR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CONSUMIDORES.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745" w:x="2128" w:y="1861"/>
        <w:widowControl w:val="off"/>
        <w:autoSpaceDE w:val="off"/>
        <w:autoSpaceDN w:val="off"/>
        <w:spacing w:before="4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FOMENTO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AYUDAS</w:t>
      </w:r>
      <w:r>
        <w:rPr>
          <w:rFonts w:ascii="Trebuchet MS"/>
          <w:color w:val="000000"/>
          <w:spacing w:val="6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62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LA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ACTIVIDAD</w:t>
      </w:r>
      <w:r>
        <w:rPr>
          <w:rFonts w:ascii="Trebuchet MS"/>
          <w:color w:val="000000"/>
          <w:spacing w:val="6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TRANSPORTE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MEDIANTE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TAXI</w:t>
      </w:r>
      <w:r>
        <w:rPr>
          <w:rFonts w:ascii="Trebuchet MS"/>
          <w:color w:val="000000"/>
          <w:spacing w:val="6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ADAPTADO</w:t>
      </w:r>
      <w:r>
        <w:rPr>
          <w:rFonts w:ascii="Trebuchet MS"/>
          <w:color w:val="000000"/>
          <w:spacing w:val="6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6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745" w:x="2128" w:y="1861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PERSONAS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CON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MOVILIDAD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REDUCIDA.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09" w:x="1842" w:y="26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9" w:x="1842" w:y="2671"/>
        <w:widowControl w:val="off"/>
        <w:autoSpaceDE w:val="off"/>
        <w:autoSpaceDN w:val="off"/>
        <w:spacing w:before="26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9" w:x="1842" w:y="2671"/>
        <w:widowControl w:val="off"/>
        <w:autoSpaceDE w:val="off"/>
        <w:autoSpaceDN w:val="off"/>
        <w:spacing w:before="26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9" w:x="1842" w:y="2671"/>
        <w:widowControl w:val="off"/>
        <w:autoSpaceDE w:val="off"/>
        <w:autoSpaceDN w:val="off"/>
        <w:spacing w:before="26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9" w:x="1842" w:y="2671"/>
        <w:widowControl w:val="off"/>
        <w:autoSpaceDE w:val="off"/>
        <w:autoSpaceDN w:val="off"/>
        <w:spacing w:before="26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9" w:x="1842" w:y="2671"/>
        <w:widowControl w:val="off"/>
        <w:autoSpaceDE w:val="off"/>
        <w:autoSpaceDN w:val="off"/>
        <w:spacing w:before="26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9" w:x="1842" w:y="2671"/>
        <w:widowControl w:val="off"/>
        <w:autoSpaceDE w:val="off"/>
        <w:autoSpaceDN w:val="off"/>
        <w:spacing w:before="26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90" w:x="2128" w:y="268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FOMENTO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MOVILIDAD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SOSTENIBLE.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7590" w:x="2128" w:y="2680"/>
        <w:widowControl w:val="off"/>
        <w:autoSpaceDE w:val="off"/>
        <w:autoSpaceDN w:val="off"/>
        <w:spacing w:before="4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TRATAMIENTO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DE</w:t>
      </w:r>
      <w:r>
        <w:rPr>
          <w:rFonts w:ascii="Trebuchet MS"/>
          <w:color w:val="000000"/>
          <w:spacing w:val="-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SITUACIONES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DE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ESPECIAL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NECESIDAD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Y/O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EMERGENCIA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SOCIAL.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7590" w:x="2128" w:y="2680"/>
        <w:widowControl w:val="off"/>
        <w:autoSpaceDE w:val="off"/>
        <w:autoSpaceDN w:val="off"/>
        <w:spacing w:before="4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ACTIVIDADES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ACCIONES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DE</w:t>
      </w:r>
      <w:r>
        <w:rPr>
          <w:rFonts w:ascii="Trebuchet MS"/>
          <w:color w:val="000000"/>
          <w:spacing w:val="-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FOMENTO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DE</w:t>
      </w:r>
      <w:r>
        <w:rPr>
          <w:rFonts w:ascii="Trebuchet MS"/>
          <w:color w:val="000000"/>
          <w:spacing w:val="-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CULTURA.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7590" w:x="2128" w:y="2680"/>
        <w:widowControl w:val="off"/>
        <w:autoSpaceDE w:val="off"/>
        <w:autoSpaceDN w:val="off"/>
        <w:spacing w:before="4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AYUDAS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ECONÓMICAS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MATERIA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DE</w:t>
      </w:r>
      <w:r>
        <w:rPr>
          <w:rFonts w:ascii="Trebuchet MS"/>
          <w:color w:val="000000"/>
          <w:spacing w:val="-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VIVIENDA.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7590" w:x="2128" w:y="2680"/>
        <w:widowControl w:val="off"/>
        <w:autoSpaceDE w:val="off"/>
        <w:autoSpaceDN w:val="off"/>
        <w:spacing w:before="4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CONSTRUCCIÓN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Y/O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REHABILITACIÓN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DE</w:t>
      </w:r>
      <w:r>
        <w:rPr>
          <w:rFonts w:ascii="Trebuchet MS"/>
          <w:color w:val="000000"/>
          <w:spacing w:val="-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VIVIENDAS.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1674" w:x="2127" w:y="406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ACCIÓN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SOCIAL.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747" w:x="2127" w:y="433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PROYECTO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ACOMPAÑAMIENTO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CALLE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PERSONAS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SITUACIÓN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DE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SINHOGARISMO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747" w:x="2127" w:y="4336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ADICCIÓN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SUSTANCIAS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FUNDACIÓN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CANARIA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YRICHEN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AYUNTAMIENTO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747" w:x="2127" w:y="4336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PALMAS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DE</w:t>
      </w:r>
      <w:r>
        <w:rPr>
          <w:rFonts w:ascii="Trebuchet MS"/>
          <w:color w:val="000000"/>
          <w:spacing w:val="-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GRAN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CANARIA.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08" w:x="1842" w:y="51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8" w:x="1842" w:y="5138"/>
        <w:widowControl w:val="off"/>
        <w:autoSpaceDE w:val="off"/>
        <w:autoSpaceDN w:val="off"/>
        <w:spacing w:before="561" w:after="0" w:line="25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KGMMU+SourceSansPro-Black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45" w:x="2127" w:y="514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DESARROLLO</w:t>
      </w:r>
      <w:r>
        <w:rPr>
          <w:rFonts w:ascii="Trebuchet MS"/>
          <w:color w:val="000000"/>
          <w:spacing w:val="5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5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PROGRAMA</w:t>
      </w:r>
      <w:r>
        <w:rPr>
          <w:rFonts w:ascii="Trebuchet MS"/>
          <w:color w:val="000000"/>
          <w:spacing w:val="5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</w:t>
      </w:r>
      <w:r>
        <w:rPr>
          <w:rFonts w:ascii="Trebuchet MS"/>
          <w:color w:val="000000"/>
          <w:spacing w:val="5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ATENCIÓN</w:t>
      </w:r>
      <w:r>
        <w:rPr>
          <w:rFonts w:ascii="Trebuchet MS"/>
          <w:color w:val="000000"/>
          <w:spacing w:val="5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5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PERSONAS</w:t>
      </w:r>
      <w:r>
        <w:rPr>
          <w:rFonts w:ascii="Trebuchet MS"/>
          <w:color w:val="000000"/>
          <w:spacing w:val="5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SIN</w:t>
      </w:r>
      <w:r>
        <w:rPr>
          <w:rFonts w:ascii="Trebuchet MS"/>
          <w:color w:val="000000"/>
          <w:spacing w:val="5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HOGAR,</w:t>
      </w:r>
      <w:r>
        <w:rPr>
          <w:rFonts w:ascii="Trebuchet MS"/>
          <w:color w:val="000000"/>
          <w:spacing w:val="5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5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FACILITAR</w:t>
      </w:r>
      <w:r>
        <w:rPr>
          <w:rFonts w:ascii="Trebuchet MS"/>
          <w:color w:val="000000"/>
          <w:spacing w:val="5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745" w:x="2127" w:y="5147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ACCESO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MEDICAMENTOS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PRODUCTOS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FARMACÉUTICOS,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PREVIA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PRESCRIPCIÓN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MÉDICA,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745" w:x="2127" w:y="5147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USUARIOS/AS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2"/>
          <w:sz w:val="20"/>
        </w:rPr>
        <w:t>DE</w:t>
      </w:r>
      <w:r>
        <w:rPr>
          <w:rFonts w:ascii="Trebuchet MS"/>
          <w:color w:val="000000"/>
          <w:spacing w:val="-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RECURSOS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MUNICIPALES.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2854" w:x="2127" w:y="595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ACTIVIDADES</w:t>
      </w:r>
      <w:r>
        <w:rPr>
          <w:rFonts w:ascii="Trebuchet MS"/>
          <w:color w:val="000000"/>
          <w:spacing w:val="17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</w:t>
      </w:r>
      <w:r>
        <w:rPr>
          <w:rFonts w:ascii="Trebuchet MS"/>
          <w:color w:val="000000"/>
          <w:spacing w:val="17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IMPULSO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2854" w:x="2127" w:y="595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COMPLEMENTARIOS.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54" w:x="4974" w:y="595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2285" w:x="5319" w:y="595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AYUDA</w:t>
      </w:r>
      <w:r>
        <w:rPr>
          <w:rFonts w:ascii="Trebuchet MS"/>
          <w:color w:val="000000"/>
          <w:spacing w:val="17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17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ESTUDIO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54" w:x="7597" w:y="595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2928" w:x="7943" w:y="595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LA</w:t>
      </w:r>
      <w:r>
        <w:rPr>
          <w:rFonts w:ascii="Trebuchet MS"/>
          <w:color w:val="000000"/>
          <w:spacing w:val="17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EDUCACIÓN.</w:t>
      </w:r>
      <w:r>
        <w:rPr>
          <w:rFonts w:ascii="Trebuchet MS"/>
          <w:color w:val="000000"/>
          <w:spacing w:val="17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SERVICIOS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1342" w:x="5684" w:y="673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 w:hAnsi="Trebuchet MS" w:cs="Trebuchet MS"/>
          <w:b w:val="on"/>
          <w:color w:val="000000"/>
          <w:spacing w:val="0"/>
          <w:sz w:val="20"/>
        </w:rPr>
        <w:t>CAPÍTULO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2"/>
          <w:sz w:val="20"/>
        </w:rPr>
        <w:t>II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7193" w:x="2756" w:y="723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PERSONAS</w:t>
      </w:r>
      <w:r>
        <w:rPr>
          <w:rFonts w:ascii="Trebuchet MS"/>
          <w:b w:val="on"/>
          <w:color w:val="000000"/>
          <w:spacing w:val="1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O</w:t>
      </w:r>
      <w:r>
        <w:rPr>
          <w:rFonts w:ascii="Trebuchet MS"/>
          <w:b w:val="on"/>
          <w:color w:val="000000"/>
          <w:spacing w:val="1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ENTIDADES</w:t>
      </w:r>
      <w:r>
        <w:rPr>
          <w:rFonts w:ascii="Trebuchet MS"/>
          <w:b w:val="on"/>
          <w:color w:val="000000"/>
          <w:spacing w:val="1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BENEFICIARIAS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Y</w:t>
      </w:r>
      <w:r>
        <w:rPr>
          <w:rFonts w:ascii="Trebuchet MS"/>
          <w:b w:val="on"/>
          <w:color w:val="000000"/>
          <w:spacing w:val="-1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PROCEDIMIENTOS</w:t>
      </w:r>
      <w:r>
        <w:rPr>
          <w:rFonts w:ascii="Trebuchet MS"/>
          <w:b w:val="on"/>
          <w:color w:val="000000"/>
          <w:spacing w:val="1"/>
          <w:sz w:val="20"/>
        </w:rPr>
        <w:t xml:space="preserve"> </w:t>
      </w:r>
      <w:r>
        <w:rPr>
          <w:rFonts w:ascii="Trebuchet MS"/>
          <w:b w:val="on"/>
          <w:color w:val="000000"/>
          <w:spacing w:val="-1"/>
          <w:sz w:val="20"/>
        </w:rPr>
        <w:t>DE</w:t>
      </w:r>
      <w:r>
        <w:rPr>
          <w:rFonts w:ascii="Trebuchet MS"/>
          <w:b w:val="on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20"/>
        </w:rPr>
        <w:t>CONCESIÓN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5097" w:x="1841" w:y="774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-1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7.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PERSONAS</w:t>
      </w:r>
      <w:r>
        <w:rPr>
          <w:rFonts w:ascii="Trebuchet MS"/>
          <w:b w:val="on"/>
          <w:color w:val="000000"/>
          <w:spacing w:val="1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O</w:t>
      </w:r>
      <w:r>
        <w:rPr>
          <w:rFonts w:ascii="Trebuchet MS"/>
          <w:b w:val="on"/>
          <w:color w:val="000000"/>
          <w:spacing w:val="1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ENTIDADES</w:t>
      </w:r>
      <w:r>
        <w:rPr>
          <w:rFonts w:ascii="Trebuchet MS"/>
          <w:b w:val="on"/>
          <w:color w:val="000000"/>
          <w:spacing w:val="1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BENEFICIARIAS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9595" w:x="1275" w:y="8253"/>
        <w:widowControl w:val="off"/>
        <w:autoSpaceDE w:val="off"/>
        <w:autoSpaceDN w:val="off"/>
        <w:spacing w:before="0" w:after="0" w:line="231" w:lineRule="exact"/>
        <w:ind w:left="567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-1"/>
          <w:sz w:val="20"/>
        </w:rPr>
        <w:t>Tendrá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consideración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beneficiario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4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persona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entidad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haya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5" w:y="8253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realizar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actividad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fundamentó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otorgamiento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que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encuentre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la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situación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legítima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5" w:y="8253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349" w:x="1841" w:y="929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8.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PROCEDIMIENTOS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5" w:y="9800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Ayuntamiento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Palmas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Gran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Canaria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concederá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términos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5" w:y="980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alcance</w:t>
      </w:r>
      <w:r>
        <w:rPr>
          <w:rFonts w:ascii="Trebuchet MS"/>
          <w:color w:val="000000"/>
          <w:spacing w:val="14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previsto</w:t>
      </w:r>
      <w:r>
        <w:rPr>
          <w:rFonts w:ascii="Trebuchet MS"/>
          <w:color w:val="000000"/>
          <w:spacing w:val="14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14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4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Ley</w:t>
      </w:r>
      <w:r>
        <w:rPr>
          <w:rFonts w:ascii="Trebuchet MS"/>
          <w:color w:val="000000"/>
          <w:spacing w:val="14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</w:t>
      </w:r>
      <w:r>
        <w:rPr>
          <w:rFonts w:ascii="Trebuchet MS"/>
          <w:color w:val="000000"/>
          <w:spacing w:val="14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4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Subvenciones,</w:t>
      </w:r>
      <w:r>
        <w:rPr>
          <w:rFonts w:ascii="Trebuchet MS"/>
          <w:color w:val="000000"/>
          <w:spacing w:val="1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mediante</w:t>
      </w:r>
      <w:r>
        <w:rPr>
          <w:rFonts w:ascii="Trebuchet MS"/>
          <w:color w:val="000000"/>
          <w:spacing w:val="14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convocatoria</w:t>
      </w:r>
      <w:r>
        <w:rPr>
          <w:rFonts w:ascii="Trebuchet MS"/>
          <w:color w:val="000000"/>
          <w:spacing w:val="14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</w:rPr>
        <w:t>pública</w:t>
      </w:r>
      <w:r>
        <w:rPr>
          <w:rFonts w:ascii="Trebuchet MS"/>
          <w:color w:val="000000"/>
          <w:spacing w:val="14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o,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5" w:y="980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excepcionalmente,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</w:rPr>
        <w:t>través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directa.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1" w:x="1275" w:y="10842"/>
        <w:widowControl w:val="off"/>
        <w:autoSpaceDE w:val="off"/>
        <w:autoSpaceDN w:val="off"/>
        <w:spacing w:before="0" w:after="0" w:line="231" w:lineRule="exact"/>
        <w:ind w:left="567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Cualquiera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sea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procedimiento,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siempre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deberán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respetar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establecidos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1" w:x="1275" w:y="10842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5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este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076" w:x="1841" w:y="1161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9.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CONCURRENCIA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COMPETITIVA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779" w:x="1841" w:y="12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carácter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concederán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régimen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concurrencia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competitiva.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2" w:x="1275" w:y="12630"/>
        <w:widowControl w:val="off"/>
        <w:autoSpaceDE w:val="off"/>
        <w:autoSpaceDN w:val="off"/>
        <w:spacing w:before="0" w:after="0" w:line="231" w:lineRule="exact"/>
        <w:ind w:left="567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todo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caso,</w:t>
      </w:r>
      <w:r>
        <w:rPr>
          <w:rFonts w:ascii="Trebuchet MS"/>
          <w:color w:val="000000"/>
          <w:spacing w:val="5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5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bases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5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convocatoria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5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5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procedimientos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5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concurrencia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deberán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2" w:x="1275" w:y="1263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contener,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mínimo,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siguiente: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01" w:x="1983" w:y="134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3" w:y="13402"/>
        <w:widowControl w:val="off"/>
        <w:autoSpaceDE w:val="off"/>
        <w:autoSpaceDN w:val="off"/>
        <w:spacing w:before="26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757" w:x="2268" w:y="134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Definición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2" w:x="2268" w:y="1391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Requisitos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deberán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reunir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personas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entidades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beneficiarias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obtención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2" w:x="2268" w:y="13916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subvención.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01" w:x="1982" w:y="1468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2" w:y="14688"/>
        <w:widowControl w:val="off"/>
        <w:autoSpaceDE w:val="off"/>
        <w:autoSpaceDN w:val="off"/>
        <w:spacing w:before="26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88" w:x="2268" w:y="1469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Requisitos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formales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solicitud.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390" w:x="2268" w:y="1520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Procedimiento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936" w:x="145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6" w:x="1003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01" w:x="1984" w:y="15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1585"/>
        <w:widowControl w:val="off"/>
        <w:autoSpaceDE w:val="off"/>
        <w:autoSpaceDN w:val="off"/>
        <w:spacing w:before="2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1585"/>
        <w:widowControl w:val="off"/>
        <w:autoSpaceDE w:val="off"/>
        <w:autoSpaceDN w:val="off"/>
        <w:spacing w:before="2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523" w:x="2270" w:y="158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Partida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presupuestaria,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cuantía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límites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2343" w:x="2270" w:y="209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Criterios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valoración.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1" w:x="2270" w:y="26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Órganos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competentes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ordenación,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instrucción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4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resolución</w:t>
      </w:r>
      <w:r>
        <w:rPr>
          <w:rFonts w:ascii="Trebuchet MS"/>
          <w:color w:val="000000"/>
          <w:spacing w:val="4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procedimiento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1" w:x="2270" w:y="2605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plazo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será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notificada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resolución.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01" w:x="1984" w:y="33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3" w:x="2270" w:y="338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Plazo</w:t>
      </w:r>
      <w:r>
        <w:rPr>
          <w:rFonts w:ascii="Trebuchet MS"/>
          <w:color w:val="000000"/>
          <w:spacing w:val="8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8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forma</w:t>
      </w:r>
      <w:r>
        <w:rPr>
          <w:rFonts w:ascii="Trebuchet MS"/>
          <w:color w:val="000000"/>
          <w:spacing w:val="8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8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justificación</w:t>
      </w:r>
      <w:r>
        <w:rPr>
          <w:rFonts w:ascii="Trebuchet MS"/>
          <w:color w:val="000000"/>
          <w:spacing w:val="8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8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parte</w:t>
      </w:r>
      <w:r>
        <w:rPr>
          <w:rFonts w:ascii="Trebuchet MS"/>
          <w:color w:val="000000"/>
          <w:spacing w:val="8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8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8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persona</w:t>
      </w:r>
      <w:r>
        <w:rPr>
          <w:rFonts w:ascii="Trebuchet MS"/>
          <w:color w:val="000000"/>
          <w:spacing w:val="8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entidad</w:t>
      </w:r>
      <w:r>
        <w:rPr>
          <w:rFonts w:ascii="Trebuchet MS"/>
          <w:color w:val="000000"/>
          <w:spacing w:val="8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beneficiaria,</w:t>
      </w:r>
      <w:r>
        <w:rPr>
          <w:rFonts w:ascii="Trebuchet MS"/>
          <w:color w:val="000000"/>
          <w:spacing w:val="8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3" w:x="2270" w:y="3382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cumplimiento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finalidad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que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concedió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aplicación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3" w:x="2270" w:y="3382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fondos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percibidos.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01" w:x="1984" w:y="44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4424"/>
        <w:widowControl w:val="off"/>
        <w:autoSpaceDE w:val="off"/>
        <w:autoSpaceDN w:val="off"/>
        <w:spacing w:before="2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4424"/>
        <w:widowControl w:val="off"/>
        <w:autoSpaceDE w:val="off"/>
        <w:autoSpaceDN w:val="off"/>
        <w:spacing w:before="26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4424"/>
        <w:widowControl w:val="off"/>
        <w:autoSpaceDE w:val="off"/>
        <w:autoSpaceDN w:val="off"/>
        <w:spacing w:before="2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710" w:x="2270" w:y="442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Posibilidad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efectuar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pagos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anticipados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abonos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cuenta.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520" w:x="2269" w:y="493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Medidas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garantía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caso,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procedan.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546" w:x="2269" w:y="544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Compatibilidad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incompatibilidad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con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otras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ayudas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misma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finalidad.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1" w:x="2269" w:y="595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Criterios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evaluación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posibles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incumplimientos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condiciones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impuestas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1" w:x="2269" w:y="5955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motivo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373" w:x="1842" w:y="673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10.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DIRECTA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6075" w:x="1842" w:y="723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Podrán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concederse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forma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directa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siguientes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subvenciones: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01" w:x="1984" w:y="77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7742"/>
        <w:widowControl w:val="off"/>
        <w:autoSpaceDE w:val="off"/>
        <w:autoSpaceDN w:val="off"/>
        <w:spacing w:before="534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2" w:x="2269" w:y="774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previstas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nominativamente</w:t>
      </w:r>
      <w:r>
        <w:rPr>
          <w:rFonts w:ascii="Trebuchet MS"/>
          <w:color w:val="000000"/>
          <w:spacing w:val="8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8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8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presupuesto,</w:t>
      </w:r>
      <w:r>
        <w:rPr>
          <w:rFonts w:ascii="Trebuchet MS"/>
          <w:color w:val="000000"/>
          <w:spacing w:val="8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8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términos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recogidos</w:t>
      </w:r>
      <w:r>
        <w:rPr>
          <w:rFonts w:ascii="Trebuchet MS"/>
          <w:color w:val="000000"/>
          <w:spacing w:val="8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8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2" w:x="2269" w:y="7745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convenios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normativa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reguladora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2" w:x="2269" w:y="85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Aquellas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cuyo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otorgamiento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cuantía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venga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impuesto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Administración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una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norma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2" w:x="2269" w:y="8523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rango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legal,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seguirán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procedimiento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les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resulte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aplicación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2" w:x="2269" w:y="8523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acuerdo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3"/>
          <w:sz w:val="20"/>
        </w:rPr>
        <w:t>su</w:t>
      </w:r>
      <w:r>
        <w:rPr>
          <w:rFonts w:ascii="Trebuchet MS"/>
          <w:color w:val="000000"/>
          <w:spacing w:val="-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propia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normativa.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01" w:x="1984" w:y="956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0" w:x="2269" w:y="956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carácter</w:t>
      </w:r>
      <w:r>
        <w:rPr>
          <w:rFonts w:ascii="Trebuchet MS"/>
          <w:color w:val="000000"/>
          <w:spacing w:val="5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excepcional,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aquellas</w:t>
      </w:r>
      <w:r>
        <w:rPr>
          <w:rFonts w:ascii="Trebuchet MS"/>
          <w:color w:val="000000"/>
          <w:spacing w:val="5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otras</w:t>
      </w:r>
      <w:r>
        <w:rPr>
          <w:rFonts w:ascii="Trebuchet MS"/>
          <w:color w:val="000000"/>
          <w:spacing w:val="5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5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5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acrediten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razones</w:t>
      </w:r>
      <w:r>
        <w:rPr>
          <w:rFonts w:ascii="Trebuchet MS"/>
          <w:color w:val="000000"/>
          <w:spacing w:val="5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0" w:x="2269" w:y="9566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interés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público,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social,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económico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humanitario,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u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otras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que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quede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debidamente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600" w:x="2269" w:y="9566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acreditada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dificultad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convocatoria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pública.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5" w:y="10608"/>
        <w:widowControl w:val="off"/>
        <w:autoSpaceDE w:val="off"/>
        <w:autoSpaceDN w:val="off"/>
        <w:spacing w:before="0" w:after="0" w:line="231" w:lineRule="exact"/>
        <w:ind w:left="567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La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resolución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o,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caso,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convenios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través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cuales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canalicen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5" w:y="1060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9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establecerá</w:t>
      </w:r>
      <w:r>
        <w:rPr>
          <w:rFonts w:ascii="Trebuchet MS"/>
          <w:color w:val="000000"/>
          <w:spacing w:val="9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9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condiciones</w:t>
      </w:r>
      <w:r>
        <w:rPr>
          <w:rFonts w:ascii="Trebuchet MS"/>
          <w:color w:val="000000"/>
          <w:spacing w:val="9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9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compromisos</w:t>
      </w:r>
      <w:r>
        <w:rPr>
          <w:rFonts w:ascii="Trebuchet MS"/>
          <w:color w:val="000000"/>
          <w:spacing w:val="9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aplicables.</w:t>
      </w:r>
      <w:r>
        <w:rPr>
          <w:rFonts w:ascii="Trebuchet MS"/>
          <w:color w:val="000000"/>
          <w:spacing w:val="9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9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ellos</w:t>
      </w:r>
      <w:r>
        <w:rPr>
          <w:rFonts w:ascii="Trebuchet MS"/>
          <w:color w:val="000000"/>
          <w:spacing w:val="9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9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regularán</w:t>
      </w:r>
      <w:r>
        <w:rPr>
          <w:rFonts w:ascii="Trebuchet MS"/>
          <w:color w:val="000000"/>
          <w:spacing w:val="9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5" w:y="1060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condiciones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estas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subvenciones,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conformidad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lo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previsto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respecto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5" w:y="10608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LGS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Bases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Ejecución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861" w:x="1842" w:y="11915"/>
        <w:widowControl w:val="off"/>
        <w:autoSpaceDE w:val="off"/>
        <w:autoSpaceDN w:val="off"/>
        <w:spacing w:before="0" w:after="0" w:line="231" w:lineRule="exact"/>
        <w:ind w:left="3814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 w:hAnsi="Trebuchet MS" w:cs="Trebuchet MS"/>
          <w:b w:val="on"/>
          <w:color w:val="000000"/>
          <w:spacing w:val="0"/>
          <w:sz w:val="20"/>
        </w:rPr>
        <w:t>CAPÍTULO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1"/>
          <w:sz w:val="20"/>
        </w:rPr>
        <w:t>III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8861" w:x="1842" w:y="11915"/>
        <w:widowControl w:val="off"/>
        <w:autoSpaceDE w:val="off"/>
        <w:autoSpaceDN w:val="off"/>
        <w:spacing w:before="275" w:after="0" w:line="231" w:lineRule="exact"/>
        <w:ind w:left="158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EFECTOS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DEL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PLAN,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PLAZOS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PARA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1"/>
          <w:sz w:val="20"/>
        </w:rPr>
        <w:t>SU</w:t>
      </w:r>
      <w:r>
        <w:rPr>
          <w:rFonts w:ascii="Trebuchet MS"/>
          <w:b w:val="on"/>
          <w:color w:val="000000"/>
          <w:spacing w:val="-3"/>
          <w:sz w:val="20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20"/>
        </w:rPr>
        <w:t>CONSECUCIÓN,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1"/>
          <w:sz w:val="20"/>
        </w:rPr>
        <w:t>COSTES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PREVISIBLES</w:t>
      </w:r>
      <w:r>
        <w:rPr>
          <w:rFonts w:ascii="Trebuchet MS"/>
          <w:b w:val="on"/>
          <w:color w:val="000000"/>
          <w:spacing w:val="1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Y</w:t>
      </w:r>
      <w:r>
        <w:rPr>
          <w:rFonts w:ascii="Trebuchet MS"/>
          <w:b w:val="on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20"/>
        </w:rPr>
        <w:t>FINANCIACIÓN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8861" w:x="1842" w:y="11915"/>
        <w:widowControl w:val="off"/>
        <w:autoSpaceDE w:val="off"/>
        <w:autoSpaceDN w:val="off"/>
        <w:spacing w:before="27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-1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11.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EFECTOS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5" w:y="13437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Fomentar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realización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actividades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interés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general,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</w:rPr>
        <w:t>así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como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</w:rPr>
        <w:t>colaboración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entre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5" w:y="13437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entidad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local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particulares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gestión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actividades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interés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</w:rPr>
        <w:t>público,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social,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económico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5" w:y="13437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humanitario.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5" w:y="14478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Impulsar,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promover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potenciar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participación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sociedad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civil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nuestra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ciudad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5" w:y="1447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distintos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ámbitos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gestión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municipal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interés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concurrente,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</w:rPr>
        <w:t>así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como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promocionar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inclusión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social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5" w:y="1447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9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9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individuos</w:t>
      </w:r>
      <w:r>
        <w:rPr>
          <w:rFonts w:ascii="Trebuchet MS"/>
          <w:color w:val="000000"/>
          <w:spacing w:val="9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mediante</w:t>
      </w:r>
      <w:r>
        <w:rPr>
          <w:rFonts w:ascii="Trebuchet MS"/>
          <w:color w:val="000000"/>
          <w:spacing w:val="9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ayudas</w:t>
      </w:r>
      <w:r>
        <w:rPr>
          <w:rFonts w:ascii="Trebuchet MS"/>
          <w:color w:val="000000"/>
          <w:spacing w:val="9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económicas</w:t>
      </w:r>
      <w:r>
        <w:rPr>
          <w:rFonts w:ascii="Trebuchet MS"/>
          <w:color w:val="000000"/>
          <w:spacing w:val="9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9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aquellos</w:t>
      </w:r>
      <w:r>
        <w:rPr>
          <w:rFonts w:ascii="Trebuchet MS"/>
          <w:color w:val="000000"/>
          <w:spacing w:val="9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ciudadanos</w:t>
      </w:r>
      <w:r>
        <w:rPr>
          <w:rFonts w:ascii="Trebuchet MS"/>
          <w:color w:val="000000"/>
          <w:spacing w:val="9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que</w:t>
      </w:r>
      <w:r>
        <w:rPr>
          <w:rFonts w:ascii="Trebuchet MS"/>
          <w:color w:val="000000"/>
          <w:spacing w:val="9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9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encuentren</w:t>
      </w:r>
      <w:r>
        <w:rPr>
          <w:rFonts w:ascii="Trebuchet MS"/>
          <w:color w:val="000000"/>
          <w:spacing w:val="9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5" w:y="1447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determinadas</w:t>
      </w:r>
      <w:r>
        <w:rPr>
          <w:rFonts w:ascii="Trebuchet MS"/>
          <w:color w:val="000000"/>
          <w:spacing w:val="11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situaciones</w:t>
      </w:r>
      <w:r>
        <w:rPr>
          <w:rFonts w:ascii="Trebuchet MS"/>
          <w:color w:val="000000"/>
          <w:spacing w:val="11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vulnerabilidad</w:t>
      </w:r>
      <w:r>
        <w:rPr>
          <w:rFonts w:ascii="Trebuchet MS"/>
          <w:color w:val="000000"/>
          <w:spacing w:val="10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social,</w:t>
      </w:r>
      <w:r>
        <w:rPr>
          <w:rFonts w:ascii="Trebuchet MS"/>
          <w:color w:val="000000"/>
          <w:spacing w:val="10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10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defensa</w:t>
      </w:r>
      <w:r>
        <w:rPr>
          <w:rFonts w:ascii="Trebuchet MS"/>
          <w:color w:val="000000"/>
          <w:spacing w:val="1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10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</w:t>
      </w:r>
      <w:r>
        <w:rPr>
          <w:rFonts w:ascii="Trebuchet MS"/>
          <w:color w:val="000000"/>
          <w:spacing w:val="11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igualdad</w:t>
      </w:r>
      <w:r>
        <w:rPr>
          <w:rFonts w:ascii="Trebuchet MS"/>
          <w:color w:val="000000"/>
          <w:spacing w:val="10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5" w:y="14478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oportunidades.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936" w:x="145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6" w:x="1003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9596" w:x="1277" w:y="1585"/>
        <w:widowControl w:val="off"/>
        <w:autoSpaceDE w:val="off"/>
        <w:autoSpaceDN w:val="off"/>
        <w:spacing w:before="0" w:after="0" w:line="231" w:lineRule="exact"/>
        <w:ind w:left="567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Todo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ello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través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estratégicas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</w:rPr>
        <w:t>actuación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que,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ejercicio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2025,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recogen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1585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7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7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documento</w:t>
      </w:r>
      <w:r>
        <w:rPr>
          <w:rFonts w:ascii="Trebuchet MS"/>
          <w:color w:val="000000"/>
          <w:spacing w:val="7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anexo</w:t>
      </w:r>
      <w:r>
        <w:rPr>
          <w:rFonts w:ascii="Trebuchet MS"/>
          <w:color w:val="000000"/>
          <w:spacing w:val="7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7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presente,</w:t>
      </w:r>
      <w:r>
        <w:rPr>
          <w:rFonts w:ascii="Trebuchet MS"/>
          <w:color w:val="000000"/>
          <w:spacing w:val="7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denominado</w:t>
      </w:r>
      <w:r>
        <w:rPr>
          <w:rFonts w:ascii="Trebuchet MS"/>
          <w:color w:val="000000"/>
          <w:spacing w:val="7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“Anexo</w:t>
      </w:r>
      <w:r>
        <w:rPr>
          <w:rFonts w:ascii="Trebuchet MS"/>
          <w:color w:val="000000"/>
          <w:spacing w:val="7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7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Plan</w:t>
      </w:r>
      <w:r>
        <w:rPr>
          <w:rFonts w:ascii="Trebuchet MS"/>
          <w:color w:val="000000"/>
          <w:spacing w:val="7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7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7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7" w:y="1585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Anualidad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</w:rPr>
        <w:t>2025”.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2626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aprobación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no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supone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generación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derecho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alguno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2626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favor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potenciales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beneficiarios,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no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podrán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exigir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indemnización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compensación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alguna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2626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caso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no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lleve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práctica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propios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términos.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2206" w:x="1843" w:y="366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12.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PLAZOS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4174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carácter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general,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plazo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desarrollo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será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6"/>
          <w:sz w:val="20"/>
        </w:rPr>
        <w:t xml:space="preserve"> </w:t>
      </w:r>
      <w:r>
        <w:rPr>
          <w:rFonts w:ascii="Trebuchet MS"/>
          <w:color w:val="000000"/>
          <w:spacing w:val="3"/>
          <w:sz w:val="20"/>
        </w:rPr>
        <w:t>se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establezca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4174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bases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convocatoria,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acuerdo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concesión,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caso,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correspondiente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convenio,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4174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documento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proceda.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344" w:x="1843" w:y="521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13.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COSTES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PREVISIBLES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5722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2"/>
          <w:sz w:val="20"/>
        </w:rPr>
        <w:t>El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establecimiento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efectivo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previstas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este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</w:rPr>
        <w:t>requerirá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5722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inclusión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créditos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correspondientes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presupuesto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cada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año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aprobación,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3"/>
          <w:sz w:val="20"/>
        </w:rPr>
        <w:t>su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caso,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5722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bases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que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rijan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convocatoria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subvenciones,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o,</w:t>
      </w:r>
      <w:r>
        <w:rPr>
          <w:rFonts w:ascii="Trebuchet MS"/>
          <w:color w:val="000000"/>
          <w:spacing w:val="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casos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específicos,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Ordenanzas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4" w:x="1277" w:y="5722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contengan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bases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reguladoras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acuerdo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apruebe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directa.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7030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Toda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queda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supeditada</w:t>
      </w:r>
      <w:r>
        <w:rPr>
          <w:rFonts w:ascii="Trebuchet MS"/>
          <w:color w:val="000000"/>
          <w:spacing w:val="36"/>
          <w:sz w:val="20"/>
        </w:rPr>
        <w:t xml:space="preserve"> </w:t>
      </w:r>
      <w:r>
        <w:rPr>
          <w:rFonts w:ascii="Trebuchet MS"/>
          <w:color w:val="000000"/>
          <w:spacing w:val="3"/>
          <w:sz w:val="20"/>
        </w:rPr>
        <w:t>al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cumplimiento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principio</w:t>
      </w:r>
      <w:r>
        <w:rPr>
          <w:rFonts w:ascii="Trebuchet MS"/>
          <w:color w:val="000000"/>
          <w:spacing w:val="3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estabilidad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703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presupuestaria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regla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gasto.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0" w:x="1277" w:y="7802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costes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cada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caso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limitan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2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cantidad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anualmente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fije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presupuesto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0" w:x="1277" w:y="7802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Ayuntamiento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Palmas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Gran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Canaria.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8577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todo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caso,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créditos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tienen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carácter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limitativo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vinculante,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lo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no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podrán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adquirirse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5" w:x="1277" w:y="8577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compromisos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gasto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superiores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importe.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2800" w:x="1844" w:y="935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14.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FINANCIACIÓN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7" w:y="9859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hace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referencia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este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financian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créditos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del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7" w:y="9859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presupuesto</w:t>
      </w:r>
      <w:r>
        <w:rPr>
          <w:rFonts w:ascii="Trebuchet MS"/>
          <w:color w:val="000000"/>
          <w:spacing w:val="8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8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Ayuntamiento</w:t>
      </w:r>
      <w:r>
        <w:rPr>
          <w:rFonts w:ascii="Trebuchet MS"/>
          <w:color w:val="000000"/>
          <w:spacing w:val="8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8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8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Palmas</w:t>
      </w:r>
      <w:r>
        <w:rPr>
          <w:rFonts w:ascii="Trebuchet MS"/>
          <w:color w:val="000000"/>
          <w:spacing w:val="8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9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Gran</w:t>
      </w:r>
      <w:r>
        <w:rPr>
          <w:rFonts w:ascii="Trebuchet MS"/>
          <w:color w:val="000000"/>
          <w:spacing w:val="8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Canaria</w:t>
      </w:r>
      <w:r>
        <w:rPr>
          <w:rFonts w:ascii="Trebuchet MS"/>
          <w:color w:val="000000"/>
          <w:spacing w:val="8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9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2025,</w:t>
      </w:r>
      <w:r>
        <w:rPr>
          <w:rFonts w:ascii="Trebuchet MS"/>
          <w:color w:val="000000"/>
          <w:spacing w:val="8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consignado</w:t>
      </w:r>
      <w:r>
        <w:rPr>
          <w:rFonts w:ascii="Trebuchet MS"/>
          <w:color w:val="000000"/>
          <w:spacing w:val="8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8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7" w:y="9859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aplicaciones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presupuestarias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que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especifican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cada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caso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anexo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denominado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“Anexo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7" w:y="9859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Anualidad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</w:rPr>
        <w:t>2025”.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6918" w:x="1844" w:y="11167"/>
        <w:widowControl w:val="off"/>
        <w:autoSpaceDE w:val="off"/>
        <w:autoSpaceDN w:val="off"/>
        <w:spacing w:before="0" w:after="0" w:line="231" w:lineRule="exact"/>
        <w:ind w:left="3809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 w:hAnsi="Trebuchet MS" w:cs="Trebuchet MS"/>
          <w:b w:val="on"/>
          <w:color w:val="000000"/>
          <w:spacing w:val="0"/>
          <w:sz w:val="20"/>
        </w:rPr>
        <w:t>CAPÍTULO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IV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6918" w:x="1844" w:y="11167"/>
        <w:widowControl w:val="off"/>
        <w:autoSpaceDE w:val="off"/>
        <w:autoSpaceDN w:val="off"/>
        <w:spacing w:before="275" w:after="0" w:line="231" w:lineRule="exact"/>
        <w:ind w:left="2105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CONTENIDO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DEL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PLAN,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SEGUIMIENTO</w:t>
      </w:r>
      <w:r>
        <w:rPr>
          <w:rFonts w:ascii="Trebuchet MS"/>
          <w:b w:val="on"/>
          <w:color w:val="000000"/>
          <w:spacing w:val="-2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Y</w:t>
      </w:r>
      <w:r>
        <w:rPr>
          <w:rFonts w:ascii="Trebuchet MS"/>
          <w:b w:val="on"/>
          <w:color w:val="000000"/>
          <w:spacing w:val="-1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CONTROL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6918" w:x="1844" w:y="11167"/>
        <w:widowControl w:val="off"/>
        <w:autoSpaceDE w:val="off"/>
        <w:autoSpaceDN w:val="off"/>
        <w:spacing w:before="27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15.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CONTENIDO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PLAN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7" w:y="12688"/>
        <w:widowControl w:val="off"/>
        <w:autoSpaceDE w:val="off"/>
        <w:autoSpaceDN w:val="off"/>
        <w:spacing w:before="0" w:after="0" w:line="231" w:lineRule="exact"/>
        <w:ind w:left="567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líneas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para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ejercicio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2025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4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presente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recogen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4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anexo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7" w:y="1268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denominado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“Anexo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Subvenciones.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Anualidad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20"/>
        </w:rPr>
        <w:t>2025”,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que,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clasificadas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7" w:y="1268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centros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gestores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gastos,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cada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una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ellas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especifica: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02" w:x="1985" w:y="1372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5" w:y="13729"/>
        <w:widowControl w:val="off"/>
        <w:autoSpaceDE w:val="off"/>
        <w:autoSpaceDN w:val="off"/>
        <w:spacing w:before="2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5" w:y="13729"/>
        <w:widowControl w:val="off"/>
        <w:autoSpaceDE w:val="off"/>
        <w:autoSpaceDN w:val="off"/>
        <w:spacing w:before="2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5" w:y="13729"/>
        <w:widowControl w:val="off"/>
        <w:autoSpaceDE w:val="off"/>
        <w:autoSpaceDN w:val="off"/>
        <w:spacing w:before="26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42" w:x="2271" w:y="1373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-1"/>
          <w:sz w:val="20"/>
        </w:rPr>
        <w:t>Área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gobierno.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2617" w:x="2270" w:y="1424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Aplicación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presupuestaria.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2617" w:x="2270" w:y="14241"/>
        <w:widowControl w:val="off"/>
        <w:autoSpaceDE w:val="off"/>
        <w:autoSpaceDN w:val="off"/>
        <w:spacing w:before="27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-1"/>
          <w:sz w:val="20"/>
        </w:rPr>
        <w:t>Línea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2758" w:x="2270" w:y="1526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Sectores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dirige.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936" w:x="145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6" w:x="1003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02" w:x="1984" w:y="15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4" w:y="1585"/>
        <w:widowControl w:val="off"/>
        <w:autoSpaceDE w:val="off"/>
        <w:autoSpaceDN w:val="off"/>
        <w:spacing w:before="2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4" w:y="1585"/>
        <w:widowControl w:val="off"/>
        <w:autoSpaceDE w:val="off"/>
        <w:autoSpaceDN w:val="off"/>
        <w:spacing w:before="2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4" w:y="1585"/>
        <w:widowControl w:val="off"/>
        <w:autoSpaceDE w:val="off"/>
        <w:autoSpaceDN w:val="off"/>
        <w:spacing w:before="26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4" w:y="1585"/>
        <w:widowControl w:val="off"/>
        <w:autoSpaceDE w:val="off"/>
        <w:autoSpaceDN w:val="off"/>
        <w:spacing w:before="2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4" w:y="1585"/>
        <w:widowControl w:val="off"/>
        <w:autoSpaceDE w:val="off"/>
        <w:autoSpaceDN w:val="off"/>
        <w:spacing w:before="26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4" w:y="1585"/>
        <w:widowControl w:val="off"/>
        <w:autoSpaceDE w:val="off"/>
        <w:autoSpaceDN w:val="off"/>
        <w:spacing w:before="2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4" w:y="1585"/>
        <w:widowControl w:val="off"/>
        <w:autoSpaceDE w:val="off"/>
        <w:autoSpaceDN w:val="off"/>
        <w:spacing w:before="2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0" w:x="2270" w:y="158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Personas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entidades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beneficiarias.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10" w:x="2270" w:y="1587"/>
        <w:widowControl w:val="off"/>
        <w:autoSpaceDE w:val="off"/>
        <w:autoSpaceDN w:val="off"/>
        <w:spacing w:before="27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Procedimiento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concesión.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10" w:x="2270" w:y="1587"/>
        <w:widowControl w:val="off"/>
        <w:autoSpaceDE w:val="off"/>
        <w:autoSpaceDN w:val="off"/>
        <w:spacing w:before="27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Plazo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ejecución.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1589" w:x="2270" w:y="311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Coste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previsto.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1431" w:x="2269" w:y="362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Financiación.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5260" w:x="2269" w:y="413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Objetivos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efectos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pretenden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3"/>
          <w:sz w:val="20"/>
        </w:rPr>
        <w:t>su</w:t>
      </w:r>
      <w:r>
        <w:rPr>
          <w:rFonts w:ascii="Trebuchet MS"/>
          <w:color w:val="000000"/>
          <w:spacing w:val="-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aplicación.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5260" w:x="2269" w:y="4136"/>
        <w:widowControl w:val="off"/>
        <w:autoSpaceDE w:val="off"/>
        <w:autoSpaceDN w:val="off"/>
        <w:spacing w:before="27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Plan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acción.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1335" w:x="2269" w:y="515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Indicadores.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937" w:x="1842" w:y="566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16.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MODIFICACIONES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PLAN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2" w:x="1275" w:y="6169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La</w:t>
      </w:r>
      <w:r>
        <w:rPr>
          <w:rFonts w:ascii="Trebuchet MS"/>
          <w:color w:val="000000"/>
          <w:spacing w:val="6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modificación</w:t>
      </w:r>
      <w:r>
        <w:rPr>
          <w:rFonts w:ascii="Trebuchet MS"/>
          <w:color w:val="000000"/>
          <w:spacing w:val="6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6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presente</w:t>
      </w:r>
      <w:r>
        <w:rPr>
          <w:rFonts w:ascii="Trebuchet MS"/>
          <w:color w:val="000000"/>
          <w:spacing w:val="6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6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requerirá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que,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forma</w:t>
      </w:r>
      <w:r>
        <w:rPr>
          <w:rFonts w:ascii="Trebuchet MS"/>
          <w:color w:val="000000"/>
          <w:spacing w:val="7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previa</w:t>
      </w:r>
      <w:r>
        <w:rPr>
          <w:rFonts w:ascii="Trebuchet MS"/>
          <w:color w:val="000000"/>
          <w:spacing w:val="6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simultánea,</w:t>
      </w:r>
      <w:r>
        <w:rPr>
          <w:rFonts w:ascii="Trebuchet MS"/>
          <w:color w:val="000000"/>
          <w:spacing w:val="6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6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haya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2" w:x="1275" w:y="6169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realizado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modificación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presupuestaria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que,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3"/>
          <w:sz w:val="20"/>
        </w:rPr>
        <w:t>su</w:t>
      </w:r>
      <w:r>
        <w:rPr>
          <w:rFonts w:ascii="Trebuchet MS"/>
          <w:color w:val="000000"/>
          <w:spacing w:val="-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caso,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resulte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oportuna.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5" w:y="6944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No</w:t>
      </w:r>
      <w:r>
        <w:rPr>
          <w:rFonts w:ascii="Trebuchet MS"/>
          <w:color w:val="000000"/>
          <w:spacing w:val="6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será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necesaria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6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modificación</w:t>
      </w:r>
      <w:r>
        <w:rPr>
          <w:rFonts w:ascii="Trebuchet MS"/>
          <w:color w:val="000000"/>
          <w:spacing w:val="6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6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PES</w:t>
      </w:r>
      <w:r>
        <w:rPr>
          <w:rFonts w:ascii="Trebuchet MS"/>
          <w:color w:val="000000"/>
          <w:spacing w:val="6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6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supuestos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modificación</w:t>
      </w:r>
      <w:r>
        <w:rPr>
          <w:rFonts w:ascii="Trebuchet MS"/>
          <w:color w:val="000000"/>
          <w:spacing w:val="6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líneas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5" w:y="6944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subvención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existentes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cuando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modificación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consista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variación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baja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importe</w:t>
      </w:r>
      <w:r>
        <w:rPr>
          <w:rFonts w:ascii="Trebuchet MS"/>
          <w:color w:val="000000"/>
          <w:spacing w:val="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asignado</w:t>
      </w:r>
      <w:r>
        <w:rPr>
          <w:rFonts w:ascii="Trebuchet MS"/>
          <w:color w:val="000000"/>
          <w:spacing w:val="1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5" w:y="6944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una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línea,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siempre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3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resto</w:t>
      </w:r>
      <w:r>
        <w:rPr>
          <w:rFonts w:ascii="Trebuchet MS"/>
          <w:color w:val="000000"/>
          <w:spacing w:val="3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componentes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misma</w:t>
      </w:r>
      <w:r>
        <w:rPr>
          <w:rFonts w:ascii="Trebuchet MS"/>
          <w:color w:val="000000"/>
          <w:spacing w:val="2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permanezcan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sin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5" w:y="6944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cambios,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hecho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este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20"/>
        </w:rPr>
        <w:t>deberá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quedar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acreditado</w:t>
      </w:r>
      <w:r>
        <w:rPr>
          <w:rFonts w:ascii="Trebuchet MS"/>
          <w:color w:val="000000"/>
          <w:spacing w:val="4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4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expediente,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parte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centro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gestor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5" w:y="6944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correspondiente.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5" w:y="8518"/>
        <w:widowControl w:val="off"/>
        <w:autoSpaceDE w:val="off"/>
        <w:autoSpaceDN w:val="off"/>
        <w:spacing w:before="0" w:after="0" w:line="231" w:lineRule="exact"/>
        <w:ind w:left="567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Tampoco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1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requiere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modificación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presente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plan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hacer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frente</w:t>
      </w:r>
      <w:r>
        <w:rPr>
          <w:rFonts w:ascii="Trebuchet MS"/>
          <w:color w:val="000000"/>
          <w:spacing w:val="1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aquellas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5" w:y="851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3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consten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como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operaciones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pendientes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3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aplicar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31</w:t>
      </w:r>
      <w:r>
        <w:rPr>
          <w:rFonts w:ascii="Trebuchet MS"/>
          <w:color w:val="000000"/>
          <w:spacing w:val="3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diciembre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ejercicio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5" w:y="8518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anterior,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figurasen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contempladas,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3"/>
          <w:sz w:val="20"/>
        </w:rPr>
        <w:t>su</w:t>
      </w:r>
      <w:r>
        <w:rPr>
          <w:rFonts w:ascii="Trebuchet MS"/>
          <w:color w:val="000000"/>
          <w:spacing w:val="-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caso,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correspondiente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anterior.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651" w:x="1842" w:y="955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17.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SEGUIMIENTO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PLAN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985" w:x="1842" w:y="1006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Este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debe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ser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revisado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de: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01" w:x="1842" w:y="1057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884" w:x="1983" w:y="1057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Modificar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actualizar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1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pudieran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haber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perdido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su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vigencia,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5237" w:x="1275" w:y="1084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no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sean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eficaces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cumplimiento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-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objetivos.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01" w:x="1842" w:y="1134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842" w:y="11349"/>
        <w:widowControl w:val="off"/>
        <w:autoSpaceDE w:val="off"/>
        <w:autoSpaceDN w:val="off"/>
        <w:spacing w:before="2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152" w:x="1983" w:y="1135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Actualizar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importes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aquellas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mantengan.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8883" w:x="1984" w:y="1186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Incluir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nuevas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líneas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actuación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consideren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necesarias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4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consecución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3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3497" w:x="1276" w:y="1212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objetivos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previamente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establecidos.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0" w:x="1276" w:y="12636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7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tales</w:t>
      </w:r>
      <w:r>
        <w:rPr>
          <w:rFonts w:ascii="Trebuchet MS"/>
          <w:color w:val="000000"/>
          <w:spacing w:val="7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efectos,</w:t>
      </w:r>
      <w:r>
        <w:rPr>
          <w:rFonts w:ascii="Trebuchet MS"/>
          <w:color w:val="000000"/>
          <w:spacing w:val="7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7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cada</w:t>
      </w:r>
      <w:r>
        <w:rPr>
          <w:rFonts w:ascii="Trebuchet MS"/>
          <w:color w:val="000000"/>
          <w:spacing w:val="7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línea</w:t>
      </w:r>
      <w:r>
        <w:rPr>
          <w:rFonts w:ascii="Trebuchet MS"/>
          <w:color w:val="000000"/>
          <w:spacing w:val="7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7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subvención</w:t>
      </w:r>
      <w:r>
        <w:rPr>
          <w:rFonts w:ascii="Trebuchet MS"/>
          <w:color w:val="000000"/>
          <w:spacing w:val="7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deberán</w:t>
      </w:r>
      <w:r>
        <w:rPr>
          <w:rFonts w:ascii="Trebuchet MS"/>
          <w:color w:val="000000"/>
          <w:spacing w:val="7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determinarse</w:t>
      </w:r>
      <w:r>
        <w:rPr>
          <w:rFonts w:ascii="Trebuchet MS"/>
          <w:color w:val="000000"/>
          <w:spacing w:val="7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7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indicadores</w:t>
      </w:r>
      <w:r>
        <w:rPr>
          <w:rFonts w:ascii="Trebuchet MS"/>
          <w:color w:val="000000"/>
          <w:spacing w:val="7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0" w:x="1276" w:y="12636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cumplimiento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objetivos.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6" w:y="13411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Este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seguimiento</w:t>
      </w:r>
      <w:r>
        <w:rPr>
          <w:rFonts w:ascii="Trebuchet MS"/>
          <w:color w:val="000000"/>
          <w:spacing w:val="36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realizará</w:t>
      </w:r>
      <w:r>
        <w:rPr>
          <w:rFonts w:ascii="Trebuchet MS"/>
          <w:color w:val="000000"/>
          <w:spacing w:val="3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carácter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anual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por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3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departamento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municipal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6" w:y="13411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encomiende,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lo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cual,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parte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cada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uno</w:t>
      </w:r>
      <w:r>
        <w:rPr>
          <w:rFonts w:ascii="Trebuchet MS"/>
          <w:color w:val="000000"/>
          <w:spacing w:val="28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2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Servicios,</w:t>
      </w:r>
      <w:r>
        <w:rPr>
          <w:rFonts w:ascii="Trebuchet MS"/>
          <w:color w:val="000000"/>
          <w:spacing w:val="2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Unidades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2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Entidades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gestoras</w:t>
      </w:r>
      <w:r>
        <w:rPr>
          <w:rFonts w:ascii="Trebuchet MS"/>
          <w:color w:val="000000"/>
          <w:spacing w:val="2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6" w:x="1276" w:y="13411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procederá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acuerdo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instrucciones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respecto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emita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dicho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departamento.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6" w:y="14450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objeto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dar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cumplimiento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obligación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suministrar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información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Base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Nacional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6" w:y="14450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impuesta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por</w:t>
      </w:r>
      <w:r>
        <w:rPr>
          <w:rFonts w:ascii="Trebuchet MS"/>
          <w:color w:val="000000"/>
          <w:spacing w:val="6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20</w:t>
      </w:r>
      <w:r>
        <w:rPr>
          <w:rFonts w:ascii="Trebuchet MS"/>
          <w:color w:val="000000"/>
          <w:spacing w:val="6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6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Ley</w:t>
      </w:r>
      <w:r>
        <w:rPr>
          <w:rFonts w:ascii="Trebuchet MS"/>
          <w:color w:val="000000"/>
          <w:spacing w:val="65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38/2003,</w:t>
      </w:r>
      <w:r>
        <w:rPr>
          <w:rFonts w:ascii="Trebuchet MS"/>
          <w:color w:val="000000"/>
          <w:spacing w:val="6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4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17</w:t>
      </w:r>
      <w:r>
        <w:rPr>
          <w:rFonts w:ascii="Trebuchet MS"/>
          <w:color w:val="000000"/>
          <w:spacing w:val="6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6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noviembre,</w:t>
      </w:r>
      <w:r>
        <w:rPr>
          <w:rFonts w:ascii="Trebuchet MS"/>
          <w:color w:val="000000"/>
          <w:spacing w:val="6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</w:t>
      </w:r>
      <w:r>
        <w:rPr>
          <w:rFonts w:ascii="Trebuchet MS"/>
          <w:color w:val="000000"/>
          <w:spacing w:val="66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6" w:y="1445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Subvenciones,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6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departamento</w:t>
      </w:r>
      <w:r>
        <w:rPr>
          <w:rFonts w:ascii="Trebuchet MS"/>
          <w:color w:val="000000"/>
          <w:spacing w:val="6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que</w:t>
      </w:r>
      <w:r>
        <w:rPr>
          <w:rFonts w:ascii="Trebuchet MS"/>
          <w:color w:val="000000"/>
          <w:spacing w:val="6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5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designe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dictará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instrucciones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oportunas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</w:t>
      </w:r>
      <w:r>
        <w:rPr>
          <w:rFonts w:ascii="Trebuchet MS"/>
          <w:color w:val="000000"/>
          <w:spacing w:val="59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5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fin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6" w:y="1445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establecer</w:t>
      </w:r>
      <w:r>
        <w:rPr>
          <w:rFonts w:ascii="Trebuchet MS"/>
          <w:color w:val="000000"/>
          <w:spacing w:val="4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4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procedimiento</w:t>
      </w:r>
      <w:r>
        <w:rPr>
          <w:rFonts w:ascii="Trebuchet MS"/>
          <w:color w:val="000000"/>
          <w:spacing w:val="4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mediante</w:t>
      </w:r>
      <w:r>
        <w:rPr>
          <w:rFonts w:ascii="Trebuchet MS"/>
          <w:color w:val="000000"/>
          <w:spacing w:val="4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el</w:t>
      </w:r>
      <w:r>
        <w:rPr>
          <w:rFonts w:ascii="Trebuchet MS"/>
          <w:color w:val="000000"/>
          <w:spacing w:val="4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cual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centros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gestores</w:t>
      </w:r>
      <w:r>
        <w:rPr>
          <w:rFonts w:ascii="Trebuchet MS"/>
          <w:color w:val="000000"/>
          <w:spacing w:val="48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5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4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remitan</w:t>
      </w:r>
      <w:r>
        <w:rPr>
          <w:rFonts w:ascii="Trebuchet MS"/>
          <w:color w:val="000000"/>
          <w:spacing w:val="4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7" w:x="1276" w:y="14450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información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dicho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departamento.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936" w:x="145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6" w:x="1003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511" w:x="1843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18.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CONTROL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FINANCIERO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2091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El</w:t>
      </w:r>
      <w:r>
        <w:rPr>
          <w:rFonts w:ascii="Trebuchet MS"/>
          <w:color w:val="000000"/>
          <w:spacing w:val="6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control</w:t>
      </w:r>
      <w:r>
        <w:rPr>
          <w:rFonts w:ascii="Trebuchet MS"/>
          <w:color w:val="000000"/>
          <w:spacing w:val="5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financiero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6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está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encomendado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60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6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Intervención</w:t>
      </w:r>
      <w:r>
        <w:rPr>
          <w:rFonts w:ascii="Trebuchet MS"/>
          <w:color w:val="000000"/>
          <w:spacing w:val="5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General</w:t>
      </w:r>
      <w:r>
        <w:rPr>
          <w:rFonts w:ascii="Trebuchet MS"/>
          <w:color w:val="000000"/>
          <w:spacing w:val="5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2091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Ayuntamiento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Palmas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Gran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Canaria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realizará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conformidad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con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dispuesto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respecto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3" w:x="1277" w:y="2091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legislación.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7291" w:x="1843" w:y="313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 w:hAnsi="Trebuchet MS" w:cs="Trebuchet MS"/>
          <w:color w:val="000000"/>
          <w:spacing w:val="0"/>
          <w:sz w:val="20"/>
        </w:rPr>
        <w:t>ARTÍCULO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19.</w:t>
      </w:r>
      <w:r>
        <w:rPr>
          <w:rFonts w:ascii="Trebuchet MS"/>
          <w:color w:val="000000"/>
          <w:spacing w:val="-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TRANSPARENCIA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REMISIÓN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DATOS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OTRAS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ADMINISTRACIONES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603" w:x="1277" w:y="3639"/>
        <w:widowControl w:val="off"/>
        <w:autoSpaceDE w:val="off"/>
        <w:autoSpaceDN w:val="off"/>
        <w:spacing w:before="0" w:after="0" w:line="231" w:lineRule="exact"/>
        <w:ind w:left="567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Al</w:t>
      </w:r>
      <w:r>
        <w:rPr>
          <w:rFonts w:ascii="Trebuchet MS"/>
          <w:color w:val="000000"/>
          <w:spacing w:val="4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objeto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incrementar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niveles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eficacia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4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eficiencia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4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gestión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4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gasto</w:t>
      </w:r>
      <w:r>
        <w:rPr>
          <w:rFonts w:ascii="Trebuchet MS"/>
          <w:color w:val="000000"/>
          <w:spacing w:val="4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público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603" w:x="1277" w:y="3639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subvencional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contribuir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3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transparencia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en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ayudas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3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municipales,</w:t>
      </w:r>
      <w:r>
        <w:rPr>
          <w:rFonts w:ascii="Trebuchet MS"/>
          <w:color w:val="000000"/>
          <w:spacing w:val="3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los</w:t>
      </w:r>
      <w:r>
        <w:rPr>
          <w:rFonts w:ascii="Trebuchet MS"/>
          <w:color w:val="000000"/>
          <w:spacing w:val="3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Servicios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603" w:x="1277" w:y="3639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implicados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gestionarán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todas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2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ayudas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tengan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asignadas,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siendo</w:t>
      </w:r>
      <w:r>
        <w:rPr>
          <w:rFonts w:ascii="Trebuchet MS"/>
          <w:color w:val="000000"/>
          <w:spacing w:val="2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responsabilidad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603" w:x="1277" w:y="3639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del</w:t>
      </w:r>
      <w:r>
        <w:rPr>
          <w:rFonts w:ascii="Trebuchet MS"/>
          <w:color w:val="000000"/>
          <w:spacing w:val="5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centro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gestor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correcta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introducción</w:t>
      </w:r>
      <w:r>
        <w:rPr>
          <w:rFonts w:ascii="Trebuchet MS"/>
          <w:color w:val="000000"/>
          <w:spacing w:val="5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5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5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convocatorias,</w:t>
      </w:r>
      <w:r>
        <w:rPr>
          <w:rFonts w:ascii="Trebuchet MS"/>
          <w:color w:val="000000"/>
          <w:spacing w:val="5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concesiones,</w:t>
      </w:r>
      <w:r>
        <w:rPr>
          <w:rFonts w:ascii="Trebuchet MS"/>
          <w:color w:val="000000"/>
          <w:spacing w:val="5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pagos,</w:t>
      </w:r>
      <w:r>
        <w:rPr>
          <w:rFonts w:ascii="Trebuchet MS"/>
          <w:color w:val="000000"/>
          <w:spacing w:val="5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devoluciones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603" w:x="1277" w:y="3639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voluntarias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-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reintegros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efectuados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las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personas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o</w:t>
      </w:r>
      <w:r>
        <w:rPr>
          <w:rFonts w:ascii="Trebuchet MS"/>
          <w:color w:val="000000"/>
          <w:spacing w:val="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entidades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beneficiarias.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7" w:y="5213"/>
        <w:widowControl w:val="off"/>
        <w:autoSpaceDE w:val="off"/>
        <w:autoSpaceDN w:val="off"/>
        <w:spacing w:before="0" w:after="0" w:line="231" w:lineRule="exact"/>
        <w:ind w:left="566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La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comunicación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todos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aquellos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datos</w:t>
      </w:r>
      <w:r>
        <w:rPr>
          <w:rFonts w:ascii="Trebuchet MS"/>
          <w:color w:val="000000"/>
          <w:spacing w:val="3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que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son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exigidos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por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normativa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estatal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en</w:t>
      </w:r>
      <w:r>
        <w:rPr>
          <w:rFonts w:ascii="Trebuchet MS"/>
          <w:color w:val="000000"/>
          <w:spacing w:val="2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materia</w:t>
      </w:r>
      <w:r>
        <w:rPr>
          <w:rFonts w:ascii="Trebuchet MS"/>
          <w:color w:val="000000"/>
          <w:spacing w:val="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7" w:y="5213"/>
        <w:widowControl w:val="off"/>
        <w:autoSpaceDE w:val="off"/>
        <w:autoSpaceDN w:val="off"/>
        <w:spacing w:before="37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subvenciones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1"/>
          <w:sz w:val="20"/>
        </w:rPr>
        <w:t>se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hará,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directamente,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través</w:t>
      </w:r>
      <w:r>
        <w:rPr>
          <w:rFonts w:ascii="Trebuchet MS"/>
          <w:color w:val="000000"/>
          <w:spacing w:val="2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16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citado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aplicativo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a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BDNS</w:t>
      </w:r>
      <w:r>
        <w:rPr>
          <w:rFonts w:ascii="Trebuchet MS"/>
          <w:color w:val="000000"/>
          <w:spacing w:val="1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(Base</w:t>
      </w:r>
      <w:r>
        <w:rPr>
          <w:rFonts w:ascii="Trebuchet MS"/>
          <w:color w:val="000000"/>
          <w:spacing w:val="15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1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Datos</w:t>
      </w:r>
      <w:r>
        <w:rPr>
          <w:rFonts w:ascii="Trebuchet MS"/>
          <w:color w:val="000000"/>
          <w:spacing w:val="1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Nacional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7" w:y="5213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-1"/>
          <w:sz w:val="20"/>
        </w:rPr>
        <w:t>de</w:t>
      </w:r>
      <w:r>
        <w:rPr>
          <w:rFonts w:ascii="Trebuchet MS"/>
          <w:color w:val="000000"/>
          <w:spacing w:val="3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Subvenciones),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siendo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este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programa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una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herramienta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útil</w:t>
      </w:r>
      <w:r>
        <w:rPr>
          <w:rFonts w:ascii="Trebuchet MS"/>
          <w:color w:val="000000"/>
          <w:spacing w:val="40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para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-1"/>
          <w:sz w:val="20"/>
        </w:rPr>
        <w:t>la</w:t>
      </w:r>
      <w:r>
        <w:rPr>
          <w:rFonts w:ascii="Trebuchet MS"/>
          <w:color w:val="000000"/>
          <w:spacing w:val="40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evaluación</w:t>
      </w:r>
      <w:r>
        <w:rPr>
          <w:rFonts w:ascii="Trebuchet MS"/>
          <w:color w:val="000000"/>
          <w:spacing w:val="37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y</w:t>
      </w:r>
      <w:r>
        <w:rPr>
          <w:rFonts w:ascii="Trebuchet MS"/>
          <w:color w:val="000000"/>
          <w:spacing w:val="38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seguimiento</w:t>
      </w:r>
      <w:r>
        <w:rPr>
          <w:rFonts w:ascii="Trebuchet MS"/>
          <w:color w:val="000000"/>
          <w:spacing w:val="39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del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9598" w:x="1277" w:y="5213"/>
        <w:widowControl w:val="off"/>
        <w:autoSpaceDE w:val="off"/>
        <w:autoSpaceDN w:val="off"/>
        <w:spacing w:before="35" w:after="0" w:line="231" w:lineRule="exact"/>
        <w:ind w:left="0" w:right="0" w:firstLine="0"/>
        <w:jc w:val="left"/>
        <w:rPr>
          <w:rFonts w:ascii="Trebuchet MS"/>
          <w:color w:val="000000"/>
          <w:spacing w:val="0"/>
          <w:sz w:val="20"/>
        </w:rPr>
      </w:pPr>
      <w:r>
        <w:rPr>
          <w:rFonts w:ascii="Trebuchet MS"/>
          <w:color w:val="000000"/>
          <w:spacing w:val="0"/>
          <w:sz w:val="20"/>
        </w:rPr>
        <w:t>presente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/>
          <w:color w:val="000000"/>
          <w:spacing w:val="0"/>
          <w:sz w:val="20"/>
        </w:rPr>
        <w:t>Plan</w:t>
      </w:r>
      <w:r>
        <w:rPr>
          <w:rFonts w:ascii="Trebuchet MS"/>
          <w:color w:val="000000"/>
          <w:spacing w:val="1"/>
          <w:sz w:val="2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20"/>
        </w:rPr>
        <w:t>Estratégico.</w:t>
      </w:r>
      <w:r>
        <w:rPr>
          <w:rFonts w:ascii="Trebuchet MS"/>
          <w:color w:val="000000"/>
          <w:spacing w:val="0"/>
          <w:sz w:val="20"/>
        </w:rPr>
      </w:r>
    </w:p>
    <w:p>
      <w:pPr>
        <w:pStyle w:val="Normal"/>
        <w:framePr w:w="4936" w:x="145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6" w:x="1003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6754" w:x="2700" w:y="5269"/>
        <w:widowControl w:val="off"/>
        <w:autoSpaceDE w:val="off"/>
        <w:autoSpaceDN w:val="off"/>
        <w:spacing w:before="0" w:after="0" w:line="326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8"/>
        </w:rPr>
      </w:pPr>
      <w:r>
        <w:rPr>
          <w:rFonts w:ascii="Trebuchet MS"/>
          <w:b w:val="on"/>
          <w:color w:val="000000"/>
          <w:spacing w:val="0"/>
          <w:sz w:val="28"/>
        </w:rPr>
        <w:t>ANEXO</w:t>
      </w:r>
      <w:r>
        <w:rPr>
          <w:rFonts w:ascii="Trebuchet MS"/>
          <w:b w:val="on"/>
          <w:color w:val="000000"/>
          <w:spacing w:val="-1"/>
          <w:sz w:val="28"/>
        </w:rPr>
        <w:t xml:space="preserve"> </w:t>
      </w:r>
      <w:r>
        <w:rPr>
          <w:rFonts w:ascii="Trebuchet MS"/>
          <w:b w:val="on"/>
          <w:color w:val="000000"/>
          <w:spacing w:val="0"/>
          <w:sz w:val="28"/>
        </w:rPr>
        <w:t>AL</w:t>
      </w:r>
      <w:r>
        <w:rPr>
          <w:rFonts w:ascii="Trebuchet MS"/>
          <w:b w:val="on"/>
          <w:color w:val="000000"/>
          <w:spacing w:val="-2"/>
          <w:sz w:val="28"/>
        </w:rPr>
        <w:t xml:space="preserve"> </w:t>
      </w:r>
      <w:r>
        <w:rPr>
          <w:rFonts w:ascii="Trebuchet MS"/>
          <w:b w:val="on"/>
          <w:color w:val="000000"/>
          <w:spacing w:val="1"/>
          <w:sz w:val="28"/>
        </w:rPr>
        <w:t>PLAN</w:t>
      </w:r>
      <w:r>
        <w:rPr>
          <w:rFonts w:ascii="Trebuchet MS"/>
          <w:b w:val="on"/>
          <w:color w:val="000000"/>
          <w:spacing w:val="-4"/>
          <w:sz w:val="28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28"/>
        </w:rPr>
        <w:t>ESTRATÉGICO</w:t>
      </w:r>
      <w:r>
        <w:rPr>
          <w:rFonts w:ascii="Trebuchet MS"/>
          <w:b w:val="on"/>
          <w:color w:val="000000"/>
          <w:spacing w:val="-1"/>
          <w:sz w:val="28"/>
        </w:rPr>
        <w:t xml:space="preserve"> </w:t>
      </w:r>
      <w:r>
        <w:rPr>
          <w:rFonts w:ascii="Trebuchet MS"/>
          <w:b w:val="on"/>
          <w:color w:val="000000"/>
          <w:spacing w:val="0"/>
          <w:sz w:val="28"/>
        </w:rPr>
        <w:t>DE</w:t>
      </w:r>
      <w:r>
        <w:rPr>
          <w:rFonts w:ascii="Trebuchet MS"/>
          <w:b w:val="on"/>
          <w:color w:val="000000"/>
          <w:spacing w:val="-2"/>
          <w:sz w:val="28"/>
        </w:rPr>
        <w:t xml:space="preserve"> </w:t>
      </w:r>
      <w:r>
        <w:rPr>
          <w:rFonts w:ascii="Trebuchet MS"/>
          <w:b w:val="on"/>
          <w:color w:val="000000"/>
          <w:spacing w:val="0"/>
          <w:sz w:val="28"/>
        </w:rPr>
        <w:t>SUBVENCIONES.</w:t>
      </w:r>
      <w:r>
        <w:rPr>
          <w:rFonts w:ascii="Trebuchet MS"/>
          <w:b w:val="on"/>
          <w:color w:val="000000"/>
          <w:spacing w:val="0"/>
          <w:sz w:val="28"/>
        </w:rPr>
      </w:r>
    </w:p>
    <w:p>
      <w:pPr>
        <w:pStyle w:val="Normal"/>
        <w:framePr w:w="6754" w:x="2700" w:y="5269"/>
        <w:widowControl w:val="off"/>
        <w:autoSpaceDE w:val="off"/>
        <w:autoSpaceDN w:val="off"/>
        <w:spacing w:before="168" w:after="0" w:line="326" w:lineRule="exact"/>
        <w:ind w:left="2134" w:right="0" w:firstLine="0"/>
        <w:jc w:val="left"/>
        <w:rPr>
          <w:rFonts w:ascii="Trebuchet MS"/>
          <w:b w:val="on"/>
          <w:color w:val="000000"/>
          <w:spacing w:val="0"/>
          <w:sz w:val="28"/>
        </w:rPr>
      </w:pPr>
      <w:r>
        <w:rPr>
          <w:rFonts w:ascii="Trebuchet MS"/>
          <w:b w:val="on"/>
          <w:color w:val="000000"/>
          <w:spacing w:val="0"/>
          <w:sz w:val="28"/>
        </w:rPr>
        <w:t>ANUALIDAD</w:t>
      </w:r>
      <w:r>
        <w:rPr>
          <w:rFonts w:ascii="Trebuchet MS"/>
          <w:b w:val="on"/>
          <w:color w:val="000000"/>
          <w:spacing w:val="-3"/>
          <w:sz w:val="28"/>
        </w:rPr>
        <w:t xml:space="preserve"> </w:t>
      </w:r>
      <w:r>
        <w:rPr>
          <w:rFonts w:ascii="Trebuchet MS"/>
          <w:b w:val="on"/>
          <w:color w:val="000000"/>
          <w:spacing w:val="0"/>
          <w:sz w:val="28"/>
        </w:rPr>
        <w:t>2025</w:t>
      </w:r>
      <w:r>
        <w:rPr>
          <w:rFonts w:ascii="Trebuchet MS"/>
          <w:b w:val="on"/>
          <w:color w:val="000000"/>
          <w:spacing w:val="0"/>
          <w:sz w:val="28"/>
        </w:rPr>
      </w:r>
    </w:p>
    <w:p>
      <w:pPr>
        <w:pStyle w:val="Normal"/>
        <w:framePr w:w="4936" w:x="145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6" w:x="1003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974" w:x="5585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1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29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36" w:x="4416" w:y="229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01.030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PRESIDENCIA.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0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207" w:x="4416" w:y="30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PRESIDENCIA,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HACIENDA,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MODERNIZACIÓN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RECURSOS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HUMANOS.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207" w:x="4416" w:y="3030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01030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92000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48973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37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3767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3767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3767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63" w:x="4416" w:y="45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RELACIONES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INSTITUCIONALES.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26" w:x="4416" w:y="51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EMERGENCIAS,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PROTECCIÓN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CIVIL,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26" w:x="4416" w:y="51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APARCAMIENTOS.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4" w:x="4416" w:y="59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A20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AÉREA.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4" w:x="4416" w:y="5977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4" w:x="4416" w:y="5977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4" w:x="4416" w:y="5977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10.000,00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71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714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714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89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89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8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APOYAR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COLABORAR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AGENTES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AVIACIÓN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8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CIVIL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PARA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COMPARTIR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PRÁCTICAS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LÍDERES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AVIACIÓN,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8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PREVENTIVAS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AÉREA,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DIFUNDIR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INFORMACIÓN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8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SEGURIDAD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AÉREA,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FACILITAR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SOLUCIONES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PROBLEMAS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8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AÉREA,</w:t>
      </w:r>
      <w:r>
        <w:rPr>
          <w:rFonts w:ascii="Trebuchet MS"/>
          <w:color w:val="000000"/>
          <w:spacing w:val="1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IMPULSAR</w:t>
      </w:r>
      <w:r>
        <w:rPr>
          <w:rFonts w:ascii="Trebuchet MS"/>
          <w:color w:val="000000"/>
          <w:spacing w:val="12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ESTÁNDARES</w:t>
      </w:r>
      <w:r>
        <w:rPr>
          <w:rFonts w:ascii="Trebuchet MS"/>
          <w:color w:val="000000"/>
          <w:spacing w:val="1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</w:t>
      </w:r>
      <w:r>
        <w:rPr>
          <w:rFonts w:ascii="Trebuchet MS"/>
          <w:color w:val="000000"/>
          <w:spacing w:val="11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AÉREA,</w:t>
      </w:r>
      <w:r>
        <w:rPr>
          <w:rFonts w:ascii="Trebuchet MS"/>
          <w:color w:val="000000"/>
          <w:spacing w:val="1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PROPORCIONAR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8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ASISTENCIA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TÉCNICA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INDEPENDIENTE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PROFESIONAL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RESOLVER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MANERA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8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IMPARCIAL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PROBLEMAS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SURJAN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COMUNIDAD.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03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EFECTOS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033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0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COLABORACIÓN</w:t>
      </w:r>
      <w:r>
        <w:rPr>
          <w:rFonts w:ascii="Trebuchet MS"/>
          <w:color w:val="000000"/>
          <w:spacing w:val="1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1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1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0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FIGURAR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0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AYTO.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L.P.G.C.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4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5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5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7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37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ENTIDAD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DESTINATARIA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37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11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33" w:x="4450" w:y="1410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CASO.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30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4" w:x="4591" w:y="143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MEDIOS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MATERIALES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INFRAESTRUCTURA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ENTIDAD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PUESTOS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431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DISPOSICIÓN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1.0999984741211pt;margin-top:100.099998474121pt;z-index:-7;width:433.149993896484pt;height:654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974" w:x="5585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2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7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36" w:x="4416" w:y="237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01.030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PRESIDENCIA.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10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208" w:x="4416" w:y="310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PRESIDENCIA,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HACIENDA,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MODERNIZACIÓN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RECURSOS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HUMANOS.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208" w:x="4416" w:y="3109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01030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92000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48974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8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846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63" w:x="4416" w:y="45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RELACIONES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INSTITUCIONALES.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524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COLECCIO</w:t>
      </w:r>
      <w:r>
        <w:rPr>
          <w:rFonts w:ascii="CDCLPT+TimesNewRomanPSMT" w:hAnsi="CDCLPT+TimesNewRomanPSMT" w:cs="CDCLPT+TimesNewRomanPSMT"/>
          <w:color w:val="000000"/>
          <w:spacing w:val="0"/>
          <w:sz w:val="16"/>
        </w:rPr>
        <w:t>́</w:t>
      </w:r>
      <w:r>
        <w:rPr>
          <w:rFonts w:ascii="Trebuchet MS"/>
          <w:color w:val="000000"/>
          <w:spacing w:val="1"/>
          <w:sz w:val="16"/>
        </w:rPr>
        <w:t>N,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ESTUDIO,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DIFUSIO</w:t>
      </w:r>
      <w:r>
        <w:rPr>
          <w:rFonts w:ascii="CDCLPT+TimesNewRomanPSMT" w:hAnsi="CDCLPT+TimesNewRomanPSMT" w:cs="CDCLPT+TimesNewRomanPSMT"/>
          <w:color w:val="000000"/>
          <w:spacing w:val="0"/>
          <w:sz w:val="16"/>
        </w:rPr>
        <w:t>́</w:t>
      </w:r>
      <w:r>
        <w:rPr>
          <w:rFonts w:ascii="Trebuchet MS"/>
          <w:color w:val="000000"/>
          <w:spacing w:val="1"/>
          <w:sz w:val="16"/>
        </w:rPr>
        <w:t>N,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PROMOCIO</w:t>
      </w:r>
      <w:r>
        <w:rPr>
          <w:rFonts w:ascii="CDCLPT+TimesNewRomanPSMT" w:hAnsi="CDCLPT+TimesNewRomanPSMT" w:cs="CDCLPT+TimesNewRomanPSMT"/>
          <w:color w:val="000000"/>
          <w:spacing w:val="0"/>
          <w:sz w:val="16"/>
        </w:rPr>
        <w:t>́</w:t>
      </w:r>
      <w:r>
        <w:rPr>
          <w:rFonts w:ascii="Trebuchet MS"/>
          <w:color w:val="000000"/>
          <w:spacing w:val="0"/>
          <w:sz w:val="16"/>
        </w:rPr>
        <w:t>N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52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PATRIMONIO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ARTI</w:t>
      </w:r>
      <w:r>
        <w:rPr>
          <w:rFonts w:ascii="CDCLPT+TimesNewRomanPSMT" w:hAnsi="CDCLPT+TimesNewRomanPSMT" w:cs="CDCLPT+TimesNewRomanPSMT"/>
          <w:color w:val="000000"/>
          <w:spacing w:val="0"/>
          <w:sz w:val="16"/>
        </w:rPr>
        <w:t>́</w:t>
      </w:r>
      <w:r>
        <w:rPr>
          <w:rFonts w:ascii="Trebuchet MS"/>
          <w:color w:val="000000"/>
          <w:spacing w:val="0"/>
          <w:sz w:val="16"/>
        </w:rPr>
        <w:t>STICO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MARTI</w:t>
      </w:r>
      <w:r>
        <w:rPr>
          <w:rFonts w:ascii="CDCLPT+TimesNewRomanPSMT" w:hAnsi="CDCLPT+TimesNewRomanPSMT" w:cs="CDCLPT+TimesNewRomanPSMT"/>
          <w:color w:val="000000"/>
          <w:spacing w:val="0"/>
          <w:sz w:val="16"/>
        </w:rPr>
        <w:t>́</w:t>
      </w:r>
      <w:r>
        <w:rPr>
          <w:rFonts w:ascii="Trebuchet MS"/>
          <w:color w:val="000000"/>
          <w:spacing w:val="0"/>
          <w:sz w:val="16"/>
        </w:rPr>
        <w:t>N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CHIRINO,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ASI</w:t>
      </w:r>
      <w:r>
        <w:rPr>
          <w:rFonts w:ascii="CDCLPT+TimesNewRomanPSMT" w:hAnsi="CDCLPT+TimesNewRomanPSMT" w:cs="CDCLPT+TimesNewRomanPSMT"/>
          <w:color w:val="000000"/>
          <w:spacing w:val="0"/>
          <w:sz w:val="16"/>
        </w:rPr>
        <w:t>́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CATALOGACIO</w:t>
      </w:r>
      <w:r>
        <w:rPr>
          <w:rFonts w:ascii="CDCLPT+TimesNewRomanPSMT" w:hAnsi="CDCLPT+TimesNewRomanPSMT" w:cs="CDCLPT+TimesNewRomanPSMT"/>
          <w:color w:val="000000"/>
          <w:spacing w:val="0"/>
          <w:sz w:val="16"/>
        </w:rPr>
        <w:t>́</w:t>
      </w:r>
      <w:r>
        <w:rPr>
          <w:rFonts w:ascii="Trebuchet MS"/>
          <w:color w:val="000000"/>
          <w:spacing w:val="0"/>
          <w:sz w:val="16"/>
        </w:rPr>
        <w:t>N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52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OBRA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CENTRO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INTELECTUAL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HUMANIDADES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52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551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54" w:x="1754" w:y="64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4" w:x="4416" w:y="64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ARTE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PENSAMIENTO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MARTÍN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CHIRINO.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4" w:x="4416" w:y="6455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4" w:x="4416" w:y="6455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4" w:x="4416" w:y="6455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60.000,00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19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191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191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94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94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1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COLABORAR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RELACIONADAS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1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CENTENARIO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NACIMIENTO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MARTÍN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CHIRIO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(1925-2025),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TALES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15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PROYECTOS</w:t>
      </w:r>
      <w:r>
        <w:rPr>
          <w:rFonts w:ascii="Trebuchet MS"/>
          <w:color w:val="000000"/>
          <w:spacing w:val="7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EXPOSITIVOS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PROGRAMADOS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CENTROS</w:t>
      </w:r>
      <w:r>
        <w:rPr>
          <w:rFonts w:ascii="Trebuchet MS"/>
          <w:color w:val="000000"/>
          <w:spacing w:val="7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ARTE,</w:t>
      </w:r>
      <w:r>
        <w:rPr>
          <w:rFonts w:ascii="Trebuchet MS"/>
          <w:color w:val="000000"/>
          <w:spacing w:val="7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1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INSTITUCIONES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GALERÍAS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ARTE,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SEMINARIOS,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CONFERENCIAS,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15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TALLERES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PUBLICACIONES,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OTROS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EVENTOS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TORNO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15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VIDA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OBRA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ARTISTA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GRANCANARIO.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05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EFECTOS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05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9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COLABORACIÓN</w:t>
      </w:r>
      <w:r>
        <w:rPr>
          <w:rFonts w:ascii="Trebuchet MS"/>
          <w:color w:val="000000"/>
          <w:spacing w:val="1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1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1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9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FIGURAR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9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AYTO.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L.P.G.C.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3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50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50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6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36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ENTIDAD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DESTINATARIA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36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0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6" w:x="4450" w:y="1401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CASO.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6" w:x="4450" w:y="14019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MEDIOS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MATERIALES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INFRAESTRUCTURA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ENTIDAD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PUESTOS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6" w:x="4450" w:y="14019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DISPOSICIÓN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2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1.0999984741211pt;margin-top:104.050003051758pt;z-index:-11;width:433.149993896484pt;height:646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974" w:x="5585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3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55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02.011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3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6" w:x="4500" w:y="3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34" w:x="4416" w:y="3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02011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43300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48936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75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-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-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6"/>
        </w:rPr>
        <w:t>ECONÓMICO.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75" w:x="4416" w:y="5046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6"/>
        </w:rPr>
        <w:t>ECONÓMICOS.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66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CÁMARA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OFICIAL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COMERCIO,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INDUSTRIA,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NAVEGACIÓN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66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-2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32.500,00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EFECTOS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7" w:x="4416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INCREMENTO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MEDIANTE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7" w:x="4416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-2"/>
          <w:sz w:val="16"/>
        </w:rPr>
        <w:t>EMPRENDEDURÍA.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28" w:x="4416" w:y="1251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MANTENIMIENTO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5802" w:y="1251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82" w:x="6110" w:y="1251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CONTINUIDAD</w:t>
      </w:r>
      <w:r>
        <w:rPr>
          <w:rFonts w:ascii="Trebuchet MS"/>
          <w:color w:val="000000"/>
          <w:spacing w:val="15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VENTANILLA</w:t>
      </w:r>
      <w:r>
        <w:rPr>
          <w:rFonts w:ascii="Trebuchet MS"/>
          <w:color w:val="000000"/>
          <w:spacing w:val="17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ÚNICA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1229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7" w:x="4416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EMPRESARIAL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-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PUNTO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ATENCIÓN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EMPRENDEDOR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LAS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7" w:x="4416" w:y="1270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GRAN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83" w:x="4416" w:y="139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1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ALTAS</w:t>
      </w:r>
      <w:r>
        <w:rPr>
          <w:rFonts w:ascii="Trebuchet MS"/>
          <w:color w:val="000000"/>
          <w:spacing w:val="1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EMPRESARIALES</w:t>
      </w:r>
      <w:r>
        <w:rPr>
          <w:rFonts w:ascii="Trebuchet MS"/>
          <w:color w:val="000000"/>
          <w:spacing w:val="1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(PERSONA</w:t>
      </w:r>
      <w:r>
        <w:rPr>
          <w:rFonts w:ascii="Trebuchet MS"/>
          <w:color w:val="000000"/>
          <w:spacing w:val="12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FÍSICA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8928" w:y="139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953" w:x="9188" w:y="139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JURÍDICA)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10067" w:y="139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41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ASESORAMIENTOS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EMPRENDEDORES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COMPARANDO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ALTAS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41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CONSULTAS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ÚLTIMOS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TRES</w:t>
      </w:r>
      <w:r>
        <w:rPr>
          <w:rFonts w:ascii="Trebuchet MS"/>
          <w:color w:val="000000"/>
          <w:spacing w:val="-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1.0999984741211pt;margin-top:107.150001525879pt;z-index:-15;width:433.149993896484pt;height:640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974" w:x="5585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4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02.059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(INCLUYE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2322"/>
        <w:widowControl w:val="off"/>
        <w:autoSpaceDE w:val="off"/>
        <w:autoSpaceDN w:val="off"/>
        <w:spacing w:before="231" w:after="0" w:line="187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27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28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34" w:x="4416" w:y="29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342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02059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17000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47903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15" w:x="4416" w:y="38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CIUDAD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42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ADULTAS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429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NAVEGACIÓN.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39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54" w:x="1754" w:y="49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49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CLUB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VARADERO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4928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4928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4928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54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5439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5439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696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696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6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TRATA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MAR,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TRADICIONES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PRÁCTICAS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6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MARINO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MARÍTIMAS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GRAN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CANARIA,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FACILITAR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6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ADULTAS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(DE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TODAS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EDADES)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CIUDAD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6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ACERQUEN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MAR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MEDIANTE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NAVEGACIÓN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FIN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6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CONSOLIDACIÓN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VALORES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TRADICIONES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6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PRETENDE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SABEN,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NUNCA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NAVEGADO,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6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PUEDAN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APRENDER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HACERLO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MEDIANTE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CONJUNTA.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DIFUNDE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RIQUEZA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PATRIMONIAL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GRAN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CANARIA,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TIEMPO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MAXIMIZA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POTENCIAL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COLABORACIÓN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INSTITUCIONES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COMPARTEN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RELACIÓN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FINES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GENERAL,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GENERANDO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IMPACTO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PRESERVACIÓN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PATRIMONIO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INTANGIBLE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MARINO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MARÍTIMO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INCREMENTADO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PROBABILIDAD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QUIENES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PARTICIPEN</w:t>
      </w:r>
      <w:r>
        <w:rPr>
          <w:rFonts w:ascii="Trebuchet MS"/>
          <w:color w:val="000000"/>
          <w:spacing w:val="8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8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PRACTIQUEN</w:t>
      </w:r>
      <w:r>
        <w:rPr>
          <w:rFonts w:ascii="Trebuchet MS"/>
          <w:color w:val="000000"/>
          <w:spacing w:val="8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MODALIDADES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INCREMENTEN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ELLO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DEMANDA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SERVICIOS,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PRODUCTOS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EMPLEOS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LIGADOS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SECTOR.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96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9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9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TAMBIÉN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PROMOVERÁ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ORGANIZACIÓN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DE,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9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MENOS,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UNA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REGATA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PERÍODO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ESTIVAL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QUE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CONTRIBUYA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98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DIFUSIÓN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9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TURÍSTICA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LIGADA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4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MAR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NAVEGACIÓN.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91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QUIERE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LOGRAR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IMPACTAR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NÚMERO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POSIBLE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ADULTOS,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91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TANTO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NIVEL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NÁUTICO,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COMO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RELACIÓN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NUESTRAS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TRADICIONES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91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CULTURA</w:t>
      </w:r>
      <w:r>
        <w:rPr>
          <w:rFonts w:ascii="Trebuchet MS"/>
          <w:color w:val="000000"/>
          <w:spacing w:val="14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4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MAR,</w:t>
      </w:r>
      <w:r>
        <w:rPr>
          <w:rFonts w:ascii="Trebuchet MS"/>
          <w:color w:val="000000"/>
          <w:spacing w:val="1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SIEMPRE</w:t>
      </w:r>
      <w:r>
        <w:rPr>
          <w:rFonts w:ascii="Trebuchet MS"/>
          <w:color w:val="000000"/>
          <w:spacing w:val="1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ALINEADOS</w:t>
      </w:r>
      <w:r>
        <w:rPr>
          <w:rFonts w:ascii="Trebuchet MS"/>
          <w:color w:val="000000"/>
          <w:spacing w:val="1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14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COMPROMISO</w:t>
      </w:r>
      <w:r>
        <w:rPr>
          <w:rFonts w:ascii="Trebuchet MS"/>
          <w:color w:val="000000"/>
          <w:spacing w:val="14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91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SOSTENIBILIDAD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VINCULA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INSTITUCIONES.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4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48"/>
        <w:widowControl w:val="off"/>
        <w:autoSpaceDE w:val="off"/>
        <w:autoSpaceDN w:val="off"/>
        <w:spacing w:before="92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55" w:x="4416" w:y="1314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–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6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3679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6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PETICIONES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TOTALES/TOTAL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68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APERTURA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ADULTAS.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686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PERCEPCIÓN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GLOBAL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MAR</w:t>
      </w:r>
      <w:r>
        <w:rPr>
          <w:rFonts w:ascii="Trebuchet MS"/>
          <w:color w:val="000000"/>
          <w:spacing w:val="-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LPGC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EX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EX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POST.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22" w:x="4449" w:y="1425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VALORACIÓN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GLOBAL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4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44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39" w:x="4591" w:y="144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REGATA.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639" w:x="4591" w:y="14451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IMPACTO</w:t>
      </w:r>
      <w:r>
        <w:rPr>
          <w:rFonts w:ascii="Trebuchet MS"/>
          <w:color w:val="000000"/>
          <w:spacing w:val="10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(ESTIMADO,</w:t>
      </w:r>
      <w:r>
        <w:rPr>
          <w:rFonts w:ascii="Trebuchet MS"/>
          <w:color w:val="000000"/>
          <w:spacing w:val="10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639" w:x="4591" w:y="144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PROGRAMA.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6" w:x="8136" w:y="146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023" w:x="8371" w:y="146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INDUCIDO)</w:t>
      </w:r>
      <w:r>
        <w:rPr>
          <w:rFonts w:ascii="Trebuchet MS"/>
          <w:color w:val="000000"/>
          <w:spacing w:val="10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TOTAL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1.0999984741211pt;margin-top:107.150001525879pt;z-index:-19;width:433.149993896484pt;height:654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974" w:x="5585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5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02.059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(INCLUYE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2322"/>
        <w:widowControl w:val="off"/>
        <w:autoSpaceDE w:val="off"/>
        <w:autoSpaceDN w:val="off"/>
        <w:spacing w:before="231" w:after="0" w:line="187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27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28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34" w:x="4416" w:y="29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342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342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342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02059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17000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48946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15" w:x="4416" w:y="38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CIUDAD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49" w:x="4416" w:y="436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COMUNIDAD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UNIVERSITARIA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LAS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47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PARQUE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CIENTÍFICO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TECNOLÓGICO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UNIVERSIDAD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47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53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5382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5382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53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5382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5382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70.000,00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69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69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4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PRETENDE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BAHÍA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4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CONFITAL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DOS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PLAYAS,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ZONA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CONSERVACIÓN,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46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IMPULSAR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SIGUIENTES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OBJETIVOS: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1.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GARANTIZAR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CONSERVACIÓN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4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AMBIENTAL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BIODIVERSIDAD;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2.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FOMENTAR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CANTERAS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46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CONFITAL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PLAYAS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SALUDABLES;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3.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4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ESTUDIOS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INVESTIGACIONES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COMÚN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46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CONTRIBUYAN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ANTE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DICHOS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INCORPORANDO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PARA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46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COMUNIDAD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UNIVERSITARIA</w:t>
      </w:r>
      <w:r>
        <w:rPr>
          <w:rFonts w:ascii="Trebuchet MS"/>
          <w:color w:val="000000"/>
          <w:spacing w:val="7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7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JÓVENES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ESTUDIANTES;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4.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ALINEAR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4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RECURSOS,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ESFUERZOS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INSTITUCIONALES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PARTES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46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POSIBILITAR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MEJOR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ADAPTACIÓN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BAHÍA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CONFITAL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CAMBIO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4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CLIMÁTICO,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SUBIDA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NIVEL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DEMÁS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EXTERNALIDADES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746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ASOCIADAS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(MICROPLÁSTICOS,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CO2,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GEOMORFOLOGÍA,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BIODIVERSIDAD,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ETC.).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6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62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98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ESOS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HAN</w:t>
      </w:r>
      <w:r>
        <w:rPr>
          <w:rFonts w:ascii="Trebuchet MS"/>
          <w:color w:val="000000"/>
          <w:spacing w:val="6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LLEVARSE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6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TÉRMINO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6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TRAVÉS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ESTUDIOS,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98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PROYECTOS,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SEMINARIOS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OTRAS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INTEGRADAS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QUE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SUMEN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08" w:x="4416" w:y="101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CONOCIMIENTO</w:t>
      </w:r>
      <w:r>
        <w:rPr>
          <w:rFonts w:ascii="Trebuchet MS"/>
          <w:color w:val="000000"/>
          <w:spacing w:val="9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9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REÚNE</w:t>
      </w:r>
      <w:r>
        <w:rPr>
          <w:rFonts w:ascii="Trebuchet MS"/>
          <w:color w:val="000000"/>
          <w:spacing w:val="9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ULPGC,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5" w:x="7729" w:y="101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6" w:x="7971" w:y="101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TRAVÉS</w:t>
      </w:r>
      <w:r>
        <w:rPr>
          <w:rFonts w:ascii="Trebuchet MS"/>
          <w:color w:val="000000"/>
          <w:spacing w:val="9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9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MÚLTIPLES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36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INSTITUTOS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INVESTIGACIÓN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FACULTADES,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PERMITA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ALINEAR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36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CONJUGAR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ESTRATEGIAS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SOSTENIBILIDAD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BAHÍA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CONFITAL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36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PLAYAS,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INCLUYENDO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BARRA.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PRETENDE,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OTROS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EFECTOS,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ALINEAR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INTERESES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SUMAR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ULPGC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FPCTULPGC,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LOS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JÓVENES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REALICEN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INVESTIGACIONES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TESIS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ESTE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ÁMBITO,</w:t>
      </w:r>
      <w:r>
        <w:rPr>
          <w:rFonts w:ascii="Trebuchet MS"/>
          <w:color w:val="000000"/>
          <w:spacing w:val="8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REFORZANDO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COOPERACIÓN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INSTITUCIONAL,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CONTRIBUYENDO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CONOCIMIENTO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GENERAL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SOBRE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SINGULARIDADES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BAHÍA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CONFITAL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TODA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CIUDADANÍA.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5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55" w:x="4416" w:y="125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–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0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3069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3069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3069"/>
        <w:widowControl w:val="off"/>
        <w:autoSpaceDE w:val="off"/>
        <w:autoSpaceDN w:val="off"/>
        <w:spacing w:before="17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3069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3069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44" w:x="4591" w:y="1307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44" w:x="4591" w:y="1307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INVESTIGACIONES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EJES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OPERATIVOS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INDICADORES.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44" w:x="4591" w:y="13076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ESTUDIANTES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(COMO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44" w:x="4591" w:y="1307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INVESTIGADOR;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PARTICIPANTES/ASISTENTE).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44" w:x="4591" w:y="13076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ESTUDIANTES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APLICAN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INVESTIGACIONES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ÁMBITO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ZEC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44" w:x="4591" w:y="1307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BAHÍA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CONFITAL-LAS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CANTERAS.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44" w:x="4591" w:y="13076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PUBLICACIONES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LIGADAS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ÁMBITO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ZEC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BAHIA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CONFITAL-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44" w:x="4591" w:y="1307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CANTERAS.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44" w:x="4591" w:y="13076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PROFESORES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INVESTIGADORES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44" w:x="4591" w:y="1307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DEFINIDAS.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11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07" w:x="4591" w:y="149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CIUDADANÍA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EVENTOS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07" w:x="4591" w:y="149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DIFUSIÓN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REALIZADOS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1.0999984741211pt;margin-top:107.150001525879pt;z-index:-23;width:433.149993896484pt;height:668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974" w:x="5585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6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18" w:x="4416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02.059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(INCLUYE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29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4" w:x="4500" w:y="29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0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34" w:x="4416" w:y="30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0" w:x="1754" w:y="36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0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36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02059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17000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48947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15" w:x="4416" w:y="4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CIUDAD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48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TODOS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JÓVENES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MENORES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17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48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(TODA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VEZ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CONOCIMIENTO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ESTE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48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APENAS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CONOCIDO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11%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SEGMENTO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11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17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48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AÑOS).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51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54" w:x="1754" w:y="600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00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FEDERACIÓN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LATINA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008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008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008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15.000,00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63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632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632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85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85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908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8" w:x="4500" w:y="908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.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CONSERVACIÓN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92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LIGADA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LATINA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BOTES,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92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ÚNICO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CAPITAL.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96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2.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REALIZACIÓN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DIFUSIÓN,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CONOCIMIENTO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98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BAUTIZOS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LIGADOS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ESTAS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EMBARCACIONES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VELA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LATINA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CANARIA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982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BOTES.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1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3.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ABRIR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INSTALACIONES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LATINA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BOTES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3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SOCIEDAD,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FOCO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JOVENES,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CONFORME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LOS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FINES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38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DICHOS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FACILITAR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GENERACIÓN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TURÍSTICAS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386"/>
        <w:widowControl w:val="off"/>
        <w:autoSpaceDE w:val="off"/>
        <w:autoSpaceDN w:val="off"/>
        <w:spacing w:before="1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MAXIMICEN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POTENCIAL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GENEREN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SINERGIAS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OTRAS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REGATAS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38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ESTRATÉGICO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INTERNACIONAL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PARA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8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8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111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4.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GENERAR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RIQUEZA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SECTOR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MARINO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MARÍTIMO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3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SUBSECTOR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ASOCIADO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LIGERA,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CRUCERO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31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LATINA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BOTES.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116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5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4" w:x="4500" w:y="116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.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APOYAR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DIFUSIÓN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EXTERIOR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ESCALA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8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ATLÁNTICA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MARITIMA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COOPERAR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ORGANIZACIÓN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REGATAS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8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ESCALAS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INTERNACIONALES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FAVOREZCAN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87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LATINA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124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6.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AUMENTAR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CONOCIMIENTO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DIFUSIÓN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VALORES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TRADICIONES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6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LATINA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BOTES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CIUDADANÍA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61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CAPITAL.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381"/>
        <w:widowControl w:val="off"/>
        <w:autoSpaceDE w:val="off"/>
        <w:autoSpaceDN w:val="off"/>
        <w:spacing w:before="97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19" w:x="4416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(CONVENIO)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–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97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3971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9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(POR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FRANJA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EDAD)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9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DIFUSIÓN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LATINA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BOTES.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979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CENTROS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EDUCATIVOS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9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DIFUSIÓN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LATINA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BOTES.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73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473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DIFUSIÓN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DESARROLLADAS.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4737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VALORACIÓN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SOBRE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473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DIFUSIÓN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DESARROLLADAS.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1.0999984741211pt;margin-top:107.150001525879pt;z-index:-27;width:433.149993896484pt;height:66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974" w:x="5585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7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02.059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(INCLUYE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2322"/>
        <w:widowControl w:val="off"/>
        <w:autoSpaceDE w:val="off"/>
        <w:autoSpaceDN w:val="off"/>
        <w:spacing w:before="231" w:after="0" w:line="187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27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28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34" w:x="4416" w:y="29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342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02059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17000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48952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15" w:x="4416" w:y="38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CIUDAD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42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JÓVENES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MATRICULADOS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ESCUELAS/CEIP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GRAN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42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9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15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AÑOS.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LIGADAS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NÁUTICA.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42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MENORES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15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AÑOS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42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CIUDAD.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53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54" w:x="1754" w:y="52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89" w:x="4416" w:y="52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REAL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CLUB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VICTORIA.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57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5723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5723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57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5723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5723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15.000,00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7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7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69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TRATA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MAR,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TRADICIONES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PRÁCTICAS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69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MARINO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MARÍTIMAS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GRAN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CANARIA,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FACILITAR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69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JÓVENES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ACERQUEN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MÚLTIPLES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69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MODOS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DISFRUTE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RECREO,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TANTO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NÁUTICO,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DEPORTIVO,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69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FIN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CONSOLIDACIÓN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VALORES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TRADICIONES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69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88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CENTRA,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FUNDAMENTALMENTE,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ÁMBITO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88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JÓVENES,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PRÁCTICAS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TRADICIONALES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667" w:x="4416" w:y="925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ASOCIADAS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ESAS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MODALIDADES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667" w:x="4416" w:y="925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JOLATEROS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OTRAS.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7979" w:y="925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88" w:x="8207" w:y="925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NAVEGACIÓN,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70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DIFUNDE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RIQUEZA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NAUTICA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PATRIMONIAL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GRAN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70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CANARIA,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TIEMPO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MAXIMIZA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POTENCIAL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COLABORACIÓN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70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INSTITUCIONES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COMPARTEN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RELACIÓN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70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FINES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GENERAL,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GENERANDO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IMPACTO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70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PRESERVACIÓN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PATRIMONIO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INTANGIBLE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70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MARINO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MARÍTIMO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INCREMENTADO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PROBABILIDAD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QUIENES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70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PARTICIPEN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PRACTIQUEN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MODALIDADES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INCREMENTEN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70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ELLO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DEMANDA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SERVICIOS,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PRODUCTOS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EMPLEOS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LIGADOS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70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SECTOR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FUTURO.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53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53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46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QUIERE</w:t>
      </w:r>
      <w:r>
        <w:rPr>
          <w:rFonts w:ascii="Trebuchet MS"/>
          <w:color w:val="000000"/>
          <w:spacing w:val="10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POTENCIAR</w:t>
      </w:r>
      <w:r>
        <w:rPr>
          <w:rFonts w:ascii="Trebuchet MS"/>
          <w:color w:val="000000"/>
          <w:spacing w:val="1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</w:t>
      </w:r>
      <w:r>
        <w:rPr>
          <w:rFonts w:ascii="Trebuchet MS"/>
          <w:color w:val="000000"/>
          <w:spacing w:val="1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MAR,</w:t>
      </w:r>
      <w:r>
        <w:rPr>
          <w:rFonts w:ascii="Trebuchet MS"/>
          <w:color w:val="000000"/>
          <w:spacing w:val="1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10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MECANISMO</w:t>
      </w:r>
      <w:r>
        <w:rPr>
          <w:rFonts w:ascii="Trebuchet MS"/>
          <w:color w:val="000000"/>
          <w:spacing w:val="10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46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VINCULACIÓN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COMUNIDAD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EDUCATIVA,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9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16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TANTO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46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PRÁCTICA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MODALIDADES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NÁUTICAS,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TRADICIONES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46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MARINO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TORNO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NAVEGACIÓN.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22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ACTUALMENTE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HAY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20000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NIÑOS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ESA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FRANJA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EDAD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ENCUESTAS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22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REALIZADAS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DEMUESTRAN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NIVEL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MUY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BAJO,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ESCASO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73" w:x="4416" w:y="126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PRACTICANTES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6690" w:y="126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3" w:x="6920" w:y="126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POCO</w:t>
      </w:r>
      <w:r>
        <w:rPr>
          <w:rFonts w:ascii="Trebuchet MS"/>
          <w:color w:val="000000"/>
          <w:spacing w:val="9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CONOCIMIENTO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SOBRE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10064" w:y="126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48" w:x="4416" w:y="128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TRADICIONES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MARINAS.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310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ESTE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PROYECTO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PRETENDE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ALCANZAR,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MENOS,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600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NIÑOS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PRÁCTICAS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310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CONCRETAS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AYUDEN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LOS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EXPUESTOS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DESDE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PERSPECTIVA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310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TRANSVERSAL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VALORES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RESPETO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SOSTENIBILIDAD.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7" w:x="1754" w:y="140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7" w:x="1754" w:y="14000"/>
        <w:widowControl w:val="off"/>
        <w:autoSpaceDE w:val="off"/>
        <w:autoSpaceDN w:val="off"/>
        <w:spacing w:before="63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60" w:x="4416" w:y="140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(CONVENIO)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–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4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43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65" w:x="4591" w:y="144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PETICIONES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TOTALES/TOTAL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165" w:x="4591" w:y="14439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CENTROS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ESCOLARES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76" w:x="4449" w:y="1481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PERCEPCIÓN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GLOBAL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MAR</w:t>
      </w:r>
      <w:r>
        <w:rPr>
          <w:rFonts w:ascii="Trebuchet MS"/>
          <w:color w:val="000000"/>
          <w:spacing w:val="-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LPGC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EX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EX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POST.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50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501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780" w:x="4590" w:y="1501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VALORACIÓN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GLOBAL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80" w:x="4590" w:y="15018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IMPACTO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TOTAL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1.0999984741211pt;margin-top:107.150001525879pt;z-index:-31;width:433.149993896484pt;height:668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974" w:x="5585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8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18" w:x="4416" w:y="2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02.059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(INCLUYE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307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4" w:x="4500" w:y="307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1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34" w:x="4416" w:y="326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19" w:x="1754" w:y="390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19" w:x="1754" w:y="3908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390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02059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17000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48965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15" w:x="4416" w:y="46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CIUDAD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53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ASOCIACIONES,</w:t>
      </w:r>
      <w:r>
        <w:rPr>
          <w:rFonts w:ascii="Trebuchet MS"/>
          <w:color w:val="000000"/>
          <w:spacing w:val="1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INSTITUCIONES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53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SUBSECTORES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ESTRATÉGICA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EUROPEA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CRECIMIENTO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AZUL,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53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VOCACIÓN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INTERNACIONALIZACIÓN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TALES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ÁMBITOS.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6895" w:y="53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7" w:x="7147" w:y="53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EMPRESAS</w:t>
      </w:r>
      <w:r>
        <w:rPr>
          <w:rFonts w:ascii="Trebuchet MS"/>
          <w:color w:val="000000"/>
          <w:spacing w:val="1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INCLUIDAS</w:t>
      </w:r>
      <w:r>
        <w:rPr>
          <w:rFonts w:ascii="Trebuchet MS"/>
          <w:color w:val="000000"/>
          <w:spacing w:val="1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CINCO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55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54" w:x="1754" w:y="651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51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CLUSTER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517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517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517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2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254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254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946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946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2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ESTRATEGIA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EUROPEA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CRECIMIENTO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AZUL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CLAVE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2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GENERACIÓN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RIQUEZA.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ESTE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ALINEA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28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INTERESES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MEDIOS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REFORZAR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COMPROMISO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28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CONSOLIDAR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HUB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ESTRATÉGICO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2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ATLÁNTICO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POTENCIANDO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PAPEL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SECTORES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CLAVE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28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DICHA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ESTRATEGIA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EUROPEA: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DESDE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ENERGÍAS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2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RENOVABLES</w:t>
      </w:r>
      <w:r>
        <w:rPr>
          <w:rFonts w:ascii="Trebuchet MS"/>
          <w:color w:val="000000"/>
          <w:spacing w:val="6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MARINAS,</w:t>
      </w:r>
      <w:r>
        <w:rPr>
          <w:rFonts w:ascii="Trebuchet MS"/>
          <w:color w:val="000000"/>
          <w:spacing w:val="7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HASTA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COSTERO,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BIOTECNOLOGÍA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250" w:x="1754" w:y="115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MARINA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PESCA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76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76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TRAVÉS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CONJUNTAS,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PERMITIRÁ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9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INICIATIVAS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FORTALEZCAN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POSICIONAMIENTO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95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ÁMBITOS,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PROMOVIENDO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DIFUSIÓN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CONOCIMIENTO,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9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PROYECTOS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ESTRATÉGICOS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ATRACCIÓN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INVERSIÓN.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MODO,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95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PROYECTA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REFERENTE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INTERNACIONAL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95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RECURSOS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MARINOS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INNOVACIÓN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9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ECONOMÍA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AZUL,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ESPECIALMENTE,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HACIA</w:t>
      </w:r>
      <w:r>
        <w:rPr>
          <w:rFonts w:ascii="Trebuchet MS"/>
          <w:color w:val="000000"/>
          <w:spacing w:val="6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MACARONESIA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95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PAÍSES/CIUDADES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ENTORNO.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85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859"/>
        <w:widowControl w:val="off"/>
        <w:autoSpaceDE w:val="off"/>
        <w:autoSpaceDN w:val="off"/>
        <w:spacing w:before="72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19" w:x="4416" w:y="1385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(CONVENIO)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–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47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447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447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447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28" w:x="4591" w:y="1448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EMPRESAS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28" w:x="4591" w:y="14480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28" w:x="4591" w:y="14480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LIGADAS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28" w:x="4591" w:y="14480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IMPACTO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ECONOMICO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(DIRECTO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INDUCIDO)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TOTAL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1.0999984741211pt;margin-top:107.150001525879pt;z-index:-35;width:433.149993896484pt;height:665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974" w:x="5585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9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02.059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(INCLUYE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2322"/>
        <w:widowControl w:val="off"/>
        <w:autoSpaceDE w:val="off"/>
        <w:autoSpaceDN w:val="off"/>
        <w:spacing w:before="231" w:after="0" w:line="187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27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28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34" w:x="4416" w:y="29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342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6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02059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43000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48932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058" w:x="4416" w:y="38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237" w:x="4416" w:y="435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</w:t>
      </w:r>
      <w:r>
        <w:rPr>
          <w:rFonts w:ascii="Trebuchet MS"/>
          <w:color w:val="000000"/>
          <w:spacing w:val="135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1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SECTOR</w:t>
      </w:r>
      <w:r>
        <w:rPr>
          <w:rFonts w:ascii="Trebuchet MS"/>
          <w:color w:val="000000"/>
          <w:spacing w:val="1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MARINO</w:t>
      </w:r>
      <w:r>
        <w:rPr>
          <w:rFonts w:ascii="Trebuchet MS"/>
          <w:color w:val="000000"/>
          <w:spacing w:val="13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MARÍTIMO</w:t>
      </w:r>
      <w:r>
        <w:rPr>
          <w:rFonts w:ascii="Trebuchet MS"/>
          <w:color w:val="000000"/>
          <w:spacing w:val="1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3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9597" w:y="435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26" w:x="9873" w:y="435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-1"/>
          <w:sz w:val="16"/>
        </w:rPr>
        <w:t>MÁS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82" w:x="4416" w:y="453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ESPECÍFICAMENTE,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5" w:x="5890" w:y="453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73" w:x="6123" w:y="453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INCENTIVAR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PARTICIPACIÓN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CIUDADANÍA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47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(PERSONAS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REDUCIDA),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NÁUTICAS,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47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PARA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ATRACCIÓN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TURISTAS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VINCULADOS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PRÁCTICA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472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LIGERA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ADAPTADA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472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8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54" w:x="1754" w:y="578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7" w:x="4416" w:y="578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REAL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CLUB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7" w:x="4416" w:y="5780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7" w:x="4416" w:y="5780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7" w:x="4416" w:y="5780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28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289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289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78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78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83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MARCO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ESTRATEGIA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MUNICIPAL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"CIUDAD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2030"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ALINEADA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835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RIS3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AUTONOMÍA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MARCO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EUROPEO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QUIERE,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83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MEDIANTE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QUE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AÚNAN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INTERESES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835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PARTES: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92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282"/>
        <w:widowControl w:val="off"/>
        <w:autoSpaceDE w:val="off"/>
        <w:autoSpaceDN w:val="off"/>
        <w:spacing w:before="0" w:after="0" w:line="187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.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POSICIONAMIENTO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ESCALA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28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INVIERNO,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POSICIONÁNDONOS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ÓPTIMO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ADAPTADA.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282"/>
        <w:widowControl w:val="off"/>
        <w:autoSpaceDE w:val="off"/>
        <w:autoSpaceDN w:val="off"/>
        <w:spacing w:before="0" w:after="0" w:line="187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.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GENERAR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RIQUEZA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SECTOR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MARINO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MARÍTIMO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96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983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SUBSECTOR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ASOCIADO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LIGERA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CRUCERO,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983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ESPECIAL,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VELA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ADAPTADA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REDUCIDA.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102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3.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INCREMENTAR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CONSUMO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SUMINISTROS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LOS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TURISTAS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3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NÁUTICOS,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REGATISTAS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AMANTES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MAR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VISITAN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3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ASOCIADAS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ÁMBITO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MARINO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6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6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3" w:x="4416" w:y="107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4.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12" w:x="4728" w:y="107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CONSOLIDAR</w:t>
      </w:r>
      <w:r>
        <w:rPr>
          <w:rFonts w:ascii="Trebuchet MS"/>
          <w:color w:val="000000"/>
          <w:spacing w:val="1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CAPACIDADES</w:t>
      </w:r>
      <w:r>
        <w:rPr>
          <w:rFonts w:ascii="Trebuchet MS"/>
          <w:color w:val="000000"/>
          <w:spacing w:val="1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INSTITUCIONALES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8765" w:y="107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1" w:x="9025" w:y="107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ORGANIZATIVAS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09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MEDIANTE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COLABORACIÓN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HACER</w:t>
      </w:r>
      <w:r>
        <w:rPr>
          <w:rFonts w:ascii="Trebuchet MS"/>
          <w:color w:val="000000"/>
          <w:spacing w:val="8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8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095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DESTACADO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NIVEL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MUNDIAL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TORNO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095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NÁUTICA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VELA.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115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5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511"/>
        <w:widowControl w:val="off"/>
        <w:autoSpaceDE w:val="off"/>
        <w:autoSpaceDN w:val="off"/>
        <w:spacing w:before="0" w:after="0" w:line="187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.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DIFUNDIR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TRADICIONES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MARINAS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TODA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51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CIUDADANIA.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511"/>
        <w:widowControl w:val="off"/>
        <w:autoSpaceDE w:val="off"/>
        <w:autoSpaceDN w:val="off"/>
        <w:spacing w:before="1" w:after="0" w:line="187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.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FORTALECER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PARTICIPACIÓN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REDUCIDA,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2"/>
          <w:sz w:val="16"/>
        </w:rPr>
        <w:t>ASÍ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118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06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DIVERSIDAD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FUNCIONAL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NÁUTICAS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06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CIUDAD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OFRECE,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TODAS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EDADES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MODALIDADES,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PROMOVIENDO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06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ELLOS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TAMBIÉN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ELEMENTO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COHESIÓN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6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7.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APOYAR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DIFUSIÓN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INTERIOR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EXTERIOR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8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IMAGEN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81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EXCELENCIA</w:t>
      </w:r>
      <w:r>
        <w:rPr>
          <w:rFonts w:ascii="Trebuchet MS"/>
          <w:color w:val="000000"/>
          <w:spacing w:val="6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INCLUSIVO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PARA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TIPO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PÚBLICOS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POTENCIALES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81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VISITANTES.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7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746"/>
        <w:widowControl w:val="off"/>
        <w:autoSpaceDE w:val="off"/>
        <w:autoSpaceDN w:val="off"/>
        <w:spacing w:before="776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59" w:x="4416" w:y="137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(CONVENIO)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–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6" w:x="4416" w:y="1433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IMPACTO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(DIRECTO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INDUCIDO)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TOTAL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6" w:x="4416" w:y="1433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PARTICIPANTES/NÚMERO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TOTAL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PETICIONES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6" w:x="4416" w:y="1433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RESIDENTES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00" w:x="4416" w:y="148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DESARROLLADOS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MARCO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00" w:x="4416" w:y="1489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REGATISTAS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PAÍS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ORIGEN.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1.0999984741211pt;margin-top:107.150001525879pt;z-index:-39;width:433.149993896484pt;height:668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10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18" w:x="4416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02.059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(INCLUYE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29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4" w:x="4500" w:y="29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0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34" w:x="4416" w:y="30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6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6" w:x="4416" w:y="36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02059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43000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48941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058" w:x="4416" w:y="4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480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EMPRESAS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SECTORES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DEPORTIVA,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REPARACIÓN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NAVAL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480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SERVICIOS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SUMINISTROS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MARINO-MARÍTIMOS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480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TODOS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INTERESADOS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ÁMBITOS.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9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988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79" w:x="4416" w:y="5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FEDERACIÓN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PROVINCIAL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PEQUEÑA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MEDIANA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EMPRESA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METAL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79" w:x="4416" w:y="57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NUEVAS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TECNOLOGÍAS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5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57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57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5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57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57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15.000,00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84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84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MARCO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ESTRATEGIA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MUNICIPAL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"CIUDAD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2030"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ALINEADA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7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RIS3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AUTONOMÍA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MARCO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EUROPEO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QUIERE,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7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MEDIANTE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QUE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AÚNAN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INTERESES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91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PARTES: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991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1.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DESARROLLAR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DIFUSION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FORMACIÓN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EMPRESAS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01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ÁMBITO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REPARACIÓN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NAVAL,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CLAVE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GENERACIÓN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010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RIQUEZA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104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470"/>
        <w:widowControl w:val="off"/>
        <w:autoSpaceDE w:val="off"/>
        <w:autoSpaceDN w:val="off"/>
        <w:spacing w:before="0" w:after="0" w:line="187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.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FOMENTAR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COMPETITIVIDAD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NUESTRO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TEJIDO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EMPRESARIAL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4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ÁMBITO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470"/>
        <w:widowControl w:val="off"/>
        <w:autoSpaceDE w:val="off"/>
        <w:autoSpaceDN w:val="off"/>
        <w:spacing w:before="0" w:after="0" w:line="185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.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ACTUACIONES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QUE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PERMITAN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4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CONOCER</w:t>
      </w:r>
      <w:r>
        <w:rPr>
          <w:rFonts w:ascii="Trebuchet MS"/>
          <w:color w:val="000000"/>
          <w:spacing w:val="1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NUEVAS</w:t>
      </w:r>
      <w:r>
        <w:rPr>
          <w:rFonts w:ascii="Trebuchet MS"/>
          <w:color w:val="000000"/>
          <w:spacing w:val="1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FORMAS</w:t>
      </w:r>
      <w:r>
        <w:rPr>
          <w:rFonts w:ascii="Trebuchet MS"/>
          <w:color w:val="000000"/>
          <w:spacing w:val="1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TRABAJO,</w:t>
      </w:r>
      <w:r>
        <w:rPr>
          <w:rFonts w:ascii="Trebuchet MS"/>
          <w:color w:val="000000"/>
          <w:spacing w:val="1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EVENTOS,</w:t>
      </w:r>
      <w:r>
        <w:rPr>
          <w:rFonts w:ascii="Trebuchet MS"/>
          <w:color w:val="000000"/>
          <w:spacing w:val="1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ECOSISTEMAS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4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EMPRESARIALES,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OTROS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PUERTOS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CIUDADES,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CUALQUIER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OTRA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4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POSIBILITE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MEJORA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INNOVACIÓN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EMPRESAS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INSTITUCIONES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47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SECTOR.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1084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3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9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93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117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4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770"/>
        <w:widowControl w:val="off"/>
        <w:autoSpaceDE w:val="off"/>
        <w:autoSpaceDN w:val="off"/>
        <w:spacing w:before="0" w:after="0" w:line="187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.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DIFUNDIR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BUENAS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PRÁCTICAS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LECCIONES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APRENDER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7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EMPRESAS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INTERESADOS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SECTOR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770"/>
        <w:widowControl w:val="off"/>
        <w:autoSpaceDE w:val="off"/>
        <w:autoSpaceDN w:val="off"/>
        <w:spacing w:before="0" w:after="0" w:line="185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.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ACERCAR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LA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CIUDADANIA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SECTOR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REPARACIONES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MARINO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7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MARÍTIMAS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770"/>
        <w:widowControl w:val="off"/>
        <w:autoSpaceDE w:val="off"/>
        <w:autoSpaceDN w:val="off"/>
        <w:spacing w:before="0" w:after="0" w:line="185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.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FORTALECER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RELACIONES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PUERTOS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EUROPEOS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CLAVES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121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5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1251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6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SECTOR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REPARACIONES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ECOSISTEMA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EMPRESARIAL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ASOCIADO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6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NUESTRO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PAPEL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ESCALA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NÁUTICA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ATLANTICO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60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609"/>
        <w:widowControl w:val="off"/>
        <w:autoSpaceDE w:val="off"/>
        <w:autoSpaceDN w:val="off"/>
        <w:spacing w:before="83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899" w:x="4416" w:y="1360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(CONVENIO)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–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42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ACTIVIDADES/TOTAL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TRABAJADORES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42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SUBSECTORES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MARÍTIMOS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RELACIONADOS.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425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EMPRESAS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PARTICIPANTES/TOTAL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EMPRESAS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SUBSECTOR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42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ESTIMACIÓN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IMPACTO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(GASTO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INDUCIDO)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TOTAL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425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DENTRO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1.0999984741211pt;margin-top:107.150001525879pt;z-index:-43;width:433.149993896484pt;height:666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11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8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02.110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3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4" w:x="4500" w:y="3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34" w:x="4416" w:y="3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02110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44200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6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REDUCIR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PRECIO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PAGAR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CONSUMIDORES.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6" w:x="4416" w:y="5046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DESEMPLEADOS/AS.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5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DESEMPLEADOS/AS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EMPADRONADOS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GRAN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5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CUMPLAN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REQUISITOS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PARA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OBTENCIÓN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56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TÍTULO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TRASNPORTE.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74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4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1" w:x="7173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3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5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2" w:x="4416" w:y="77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84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04" w:x="4416" w:y="930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180.462,24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04" w:x="4416" w:y="9301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3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FOMENTAR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USO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PÚBLICO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7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SEGMENTO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692" w:x="4416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POBLACIÓN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POSIBLE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MISMA.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1251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REQUISITOS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APROBADOS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PLENO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CONSTITUIDO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40" w:x="4416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JUNTA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40" w:x="4416" w:y="1270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WWW.GUAGUAS.COM)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93" w:x="5151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GENERAL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" w:x="6063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933" w:x="6510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GUAGUAS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76" w:x="7461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MUNICIPALES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94" w:x="8656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(INFORMACIÓN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9" w:x="9968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40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BENEFICIARIOS/AÑO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COMPARADOS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ÚLTIMOS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402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AÑOS.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1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1.0999984741211pt;margin-top:107.150001525879pt;z-index:-47;width:433.149993896484pt;height:6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12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04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02.156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TRÁFICO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3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4" w:x="4500" w:y="3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34" w:x="4416" w:y="3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02156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13300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47900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495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AYUDAS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8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MEDIANTE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TAXI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495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ADAPTADO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REDUCIDA.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FÍSICAS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TITULARES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LICENCIAS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TAXI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EXPEDIDAS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GRAN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66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FÍSICAS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TITULARES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ÚNICA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LICENCIA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TAXI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ADAPTADO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66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PMR.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1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RÉGIMEN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CONCURRENCIA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COMPETITIVA.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1" w:x="4416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1" w:x="4416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149.780,00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8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PORCENTAJE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MÍNIMO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5%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TOTAL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LICENCIAS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8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TAXIS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CORRESPONDAN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VEHÍCULOS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ADAPTADOS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82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REDUCIDA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9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DISPUESTO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DECRETO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113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4" w:x="4500" w:y="113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544/2007,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NOVIEMBRE,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REGULAN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4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4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46" w:x="4416" w:y="1156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BÁSICAS</w:t>
      </w:r>
      <w:r>
        <w:rPr>
          <w:rFonts w:ascii="Trebuchet MS"/>
          <w:color w:val="000000"/>
          <w:spacing w:val="9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9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ACCESIBILIDAD</w:t>
      </w:r>
      <w:r>
        <w:rPr>
          <w:rFonts w:ascii="Trebuchet MS"/>
          <w:color w:val="000000"/>
          <w:spacing w:val="32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</w:t>
      </w:r>
      <w:r>
        <w:rPr>
          <w:rFonts w:ascii="Trebuchet MS"/>
          <w:color w:val="000000"/>
          <w:spacing w:val="9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DISCRIMINACIÓN</w:t>
      </w:r>
      <w:r>
        <w:rPr>
          <w:rFonts w:ascii="Trebuchet MS"/>
          <w:color w:val="000000"/>
          <w:spacing w:val="9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9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9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ACCESO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6651" w:y="1156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10065" w:y="1156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7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UTILIZACIÓN</w:t>
      </w:r>
      <w:r>
        <w:rPr>
          <w:rFonts w:ascii="Trebuchet MS"/>
          <w:color w:val="000000"/>
          <w:spacing w:val="1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1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MODOS</w:t>
      </w:r>
      <w:r>
        <w:rPr>
          <w:rFonts w:ascii="Trebuchet MS"/>
          <w:color w:val="000000"/>
          <w:spacing w:val="1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</w:t>
      </w:r>
      <w:r>
        <w:rPr>
          <w:rFonts w:ascii="Trebuchet MS"/>
          <w:color w:val="000000"/>
          <w:spacing w:val="1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75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DISCAPACIDAD,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DECRETO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74/2012,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AGOSTO,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75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APRUEBA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REGLAMENTO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TAXI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ORDENANZA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7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MUNICIPAL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URBANO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TAXI.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29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ESTABLECERÁN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SUBVENCIONES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7.489,00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€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CADA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UNA,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29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COMPROMETAN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SUSTITUIR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VEHÍCULO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ACTUAL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299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NUEVA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ADQUISICIÓN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ADAPTADO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PMR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ADAPTACIÓN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299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ACTUAL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VEHÍCULO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MISMO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FIN.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71"/>
        <w:widowControl w:val="off"/>
        <w:autoSpaceDE w:val="off"/>
        <w:autoSpaceDN w:val="off"/>
        <w:spacing w:before="123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7" w:x="4416" w:y="145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INCREMENTO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PORCENTAJE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TAXIS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ADAPTADOS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RELACIÓN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7" w:x="4416" w:y="145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TOTAL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EXISTENTES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1.0999984741211pt;margin-top:107.150001525879pt;z-index:-51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13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04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02.156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TRÁFICO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3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4" w:x="4500" w:y="3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34" w:x="4416" w:y="3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02156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13300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48941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167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57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VINCULADAS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USO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MOTO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BICI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571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SOSTENIBLES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ALTERNATIVOS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57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GRAN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21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EMPRESARIOS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METAL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(FEMEPA).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21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21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21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45.000,00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11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118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11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118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04" w:x="4591" w:y="1119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COORDINADA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POLÍTICAS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04" w:x="4591" w:y="11190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ACERCAR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CIUDADANOS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MUNDO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MOTO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BICI.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04" w:x="4591" w:y="11190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CONSOLIDAR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ANUAL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LPGC.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4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4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99" w:x="4591" w:y="117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IMPLICAR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5" w:x="5393" w:y="117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1" w:x="5633" w:y="117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TODOS</w:t>
      </w:r>
      <w:r>
        <w:rPr>
          <w:rFonts w:ascii="Trebuchet MS"/>
          <w:color w:val="000000"/>
          <w:spacing w:val="9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9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SECTORES</w:t>
      </w:r>
      <w:r>
        <w:rPr>
          <w:rFonts w:ascii="Trebuchet MS"/>
          <w:color w:val="000000"/>
          <w:spacing w:val="9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ESTRATÉGICOS</w:t>
      </w:r>
      <w:r>
        <w:rPr>
          <w:rFonts w:ascii="Trebuchet MS"/>
          <w:color w:val="000000"/>
          <w:spacing w:val="9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9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9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47" w:x="4591" w:y="119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SOSTENIBLE.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71"/>
        <w:widowControl w:val="off"/>
        <w:autoSpaceDE w:val="off"/>
        <w:autoSpaceDN w:val="off"/>
        <w:spacing w:before="123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44" w:x="4416" w:y="132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ESTRUCTURADA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2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20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20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20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20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1" w:x="4591" w:y="1421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FERIA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(MOTOTOWN).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1" w:x="4591" w:y="14214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EXPOSITORES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FERIA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1" w:x="4591" w:y="14214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COMUNICACIÓN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HACEN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ECO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1" w:x="4591" w:y="14214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%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CRECIMIENTO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ANUAL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USO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CICLOMOTORES.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1" w:x="4591" w:y="14214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%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CRECIMIENTO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ANUAL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USO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BICICLETAS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1" w:x="4591" w:y="1421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CIUDAD.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81.0999984741211pt;margin-top:107.150001525879pt;z-index:-55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14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89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04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02.156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TRÁFICO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3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4" w:x="4500" w:y="3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LOCAL,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EMPLEO,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TURISMO,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MOVILIDAD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34" w:x="4416" w:y="3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02156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44110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44200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3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REDUCIR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PRECIO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PAGAR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CONSUMIDORES.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57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USUARIOS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VIAJEROS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ZONAS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571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TÉRMINO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MUNICIPAL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LLEGAN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GUAGUAS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S.A.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SI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57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DICHO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POR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GLOBAL.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65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USUARIOS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VIAJEROS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GLOBAL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65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REQUISITOS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OBTENCIÓN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TÍTULO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656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74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4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1" w:x="7173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3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2" w:x="4416" w:y="77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84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46" w:x="4416" w:y="930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1.866.347,79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46" w:x="4416" w:y="9301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4" w:x="1754" w:y="114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FOMENTAR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USO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PÚBLICO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7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SEGMENTO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5" w:x="1754" w:y="1166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53" w:x="4416" w:y="1166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POBLACIÓN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POSIBLE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90" w:x="4416" w:y="131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COMPROBACIÓN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REQUISITOS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ACCEDER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90" w:x="4416" w:y="131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TÍTULO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71"/>
        <w:widowControl w:val="off"/>
        <w:autoSpaceDE w:val="off"/>
        <w:autoSpaceDN w:val="off"/>
        <w:spacing w:before="123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7" w:x="4416" w:y="145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COMPARADO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7" w:x="4416" w:y="145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ÚLTIMOS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TRES</w:t>
      </w:r>
      <w:r>
        <w:rPr>
          <w:rFonts w:ascii="Trebuchet MS"/>
          <w:color w:val="000000"/>
          <w:spacing w:val="-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81.0999984741211pt;margin-top:107.150001525879pt;z-index:-59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15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05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04.018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COORDINACIÓN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TERRITORIAL,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CARNAVAL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FIESTAS.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04018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16000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47200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3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REDUCIR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PRECIO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PAGAR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CONSUMIDORES.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3" w:x="4416" w:y="5046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USUARIOS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DEPURACIÓN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6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SUJETOS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OBLIGADOS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PAGO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PRESTACIÓN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PATRIMONIAL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TRIBUTARIA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6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INTEGRAL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4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CUYO</w:t>
      </w:r>
      <w:r>
        <w:rPr>
          <w:rFonts w:ascii="Trebuchet MS"/>
          <w:color w:val="000000"/>
          <w:spacing w:val="1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OTORGAMIENTO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41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GRAN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UNA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NORMA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RANGO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4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LEGAL.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7477" w:y="74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0" w:x="7787" w:y="74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CUANTÍA</w:t>
      </w:r>
      <w:r>
        <w:rPr>
          <w:rFonts w:ascii="Trebuchet MS"/>
          <w:color w:val="000000"/>
          <w:spacing w:val="1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SEA</w:t>
      </w:r>
      <w:r>
        <w:rPr>
          <w:rFonts w:ascii="Trebuchet MS"/>
          <w:color w:val="000000"/>
          <w:spacing w:val="1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IMPUESTA</w:t>
      </w:r>
      <w:r>
        <w:rPr>
          <w:rFonts w:ascii="Trebuchet MS"/>
          <w:color w:val="000000"/>
          <w:spacing w:val="15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0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0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0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84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8449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10.225.000,00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7" w:x="4416" w:y="109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FECHA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29.11.2024,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PLENO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MUNICIPAL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APRUEBA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INICIALMENTE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110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“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7" w:x="4500" w:y="110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ORDENANZA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REGULADORA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LAS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PATRIMONIALES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PÚBLICAS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NO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2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TRIBUTARIAS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CICLO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INTEGRAL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28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CANARIA”.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UNA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VEZ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APRUEBE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DEFINITIVAMENTE,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2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ENTRARÁN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VIGOR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NUEVAS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TARIFAS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ABASTECIMIENTO,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28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SANEAMIENTO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DEPURACIÓN.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9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9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1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AMORTIGUAR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IMPACTO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NUEVA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TARIFA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1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DEPURACIÓN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GENERARÁ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USUARIOS,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ACUERDA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QUE,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UNA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VEZ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1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  <w:u w:val="single"/>
        </w:rPr>
      </w:pP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VIGOR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CITADA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ORDENANZA,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  <w:u w:val="single"/>
        </w:rPr>
        <w:t>EL</w:t>
      </w:r>
      <w:r>
        <w:rPr>
          <w:rFonts w:ascii="Trebuchet MS"/>
          <w:color w:val="000000"/>
          <w:spacing w:val="4"/>
          <w:sz w:val="16"/>
          <w:u w:val="single"/>
        </w:rPr>
        <w:t xml:space="preserve"> </w:t>
      </w:r>
      <w:r>
        <w:rPr>
          <w:rFonts w:ascii="Trebuchet MS"/>
          <w:color w:val="000000"/>
          <w:spacing w:val="0"/>
          <w:sz w:val="16"/>
          <w:u w:val="single"/>
        </w:rPr>
        <w:t>AYUNTAMIENTO</w:t>
      </w:r>
      <w:r>
        <w:rPr>
          <w:rFonts w:ascii="Trebuchet MS"/>
          <w:color w:val="000000"/>
          <w:spacing w:val="2"/>
          <w:sz w:val="16"/>
          <w:u w:val="single"/>
        </w:rPr>
        <w:t xml:space="preserve"> </w:t>
      </w:r>
      <w:r>
        <w:rPr>
          <w:rFonts w:ascii="Trebuchet MS"/>
          <w:color w:val="000000"/>
          <w:spacing w:val="0"/>
          <w:sz w:val="16"/>
          <w:u w:val="single"/>
        </w:rPr>
        <w:t>DE</w:t>
      </w:r>
      <w:r>
        <w:rPr>
          <w:rFonts w:ascii="Trebuchet MS"/>
          <w:color w:val="000000"/>
          <w:spacing w:val="3"/>
          <w:sz w:val="16"/>
          <w:u w:val="single"/>
        </w:rPr>
        <w:t xml:space="preserve"> </w:t>
      </w:r>
      <w:r>
        <w:rPr>
          <w:rFonts w:ascii="Trebuchet MS"/>
          <w:color w:val="000000"/>
          <w:spacing w:val="-1"/>
          <w:sz w:val="16"/>
          <w:u w:val="single"/>
        </w:rPr>
        <w:t>LAS</w:t>
      </w:r>
      <w:r>
        <w:rPr>
          <w:rFonts w:ascii="Trebuchet MS"/>
          <w:color w:val="000000"/>
          <w:spacing w:val="3"/>
          <w:sz w:val="16"/>
          <w:u w:val="single"/>
        </w:rPr>
        <w:t xml:space="preserve"> </w:t>
      </w:r>
      <w:r>
        <w:rPr>
          <w:rFonts w:ascii="Trebuchet MS"/>
          <w:color w:val="000000"/>
          <w:spacing w:val="1"/>
          <w:sz w:val="16"/>
          <w:u w:val="single"/>
        </w:rPr>
        <w:t>PALMAS</w:t>
      </w:r>
      <w:r>
        <w:rPr>
          <w:rFonts w:ascii="Trebuchet MS"/>
          <w:color w:val="000000"/>
          <w:spacing w:val="1"/>
          <w:sz w:val="16"/>
          <w:u w:val="single"/>
        </w:rPr>
        <w:t xml:space="preserve"> </w:t>
      </w:r>
      <w:r>
        <w:rPr>
          <w:rFonts w:ascii="Trebuchet MS"/>
          <w:color w:val="000000"/>
          <w:spacing w:val="0"/>
          <w:sz w:val="16"/>
          <w:u w:val="single"/>
        </w:rPr>
        <w:t>DE</w:t>
      </w:r>
      <w:r>
        <w:rPr>
          <w:rFonts w:ascii="Trebuchet MS"/>
          <w:color w:val="000000"/>
          <w:spacing w:val="0"/>
          <w:sz w:val="16"/>
          <w:u w:val="single"/>
        </w:rPr>
      </w:r>
    </w:p>
    <w:p>
      <w:pPr>
        <w:pStyle w:val="Normal"/>
        <w:framePr w:w="5980" w:x="4416" w:y="121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  <w:u w:val="single"/>
        </w:rPr>
        <w:t>GRAN</w:t>
      </w:r>
      <w:r>
        <w:rPr>
          <w:rFonts w:ascii="Trebuchet MS"/>
          <w:color w:val="000000"/>
          <w:spacing w:val="19"/>
          <w:sz w:val="16"/>
          <w:u w:val="single"/>
        </w:rPr>
        <w:t xml:space="preserve"> </w:t>
      </w:r>
      <w:r>
        <w:rPr>
          <w:rFonts w:ascii="Trebuchet MS"/>
          <w:color w:val="000000"/>
          <w:spacing w:val="0"/>
          <w:sz w:val="16"/>
          <w:u w:val="single"/>
        </w:rPr>
        <w:t>CANARIA</w:t>
      </w:r>
      <w:r>
        <w:rPr>
          <w:rFonts w:ascii="Trebuchet MS"/>
          <w:color w:val="000000"/>
          <w:spacing w:val="21"/>
          <w:sz w:val="16"/>
          <w:u w:val="single"/>
        </w:rPr>
        <w:t xml:space="preserve"> </w:t>
      </w:r>
      <w:r>
        <w:rPr>
          <w:rFonts w:ascii="Trebuchet MS"/>
          <w:color w:val="000000"/>
          <w:spacing w:val="0"/>
          <w:sz w:val="16"/>
          <w:u w:val="single"/>
        </w:rPr>
        <w:t>SUBVENCIONE,</w:t>
      </w:r>
      <w:r>
        <w:rPr>
          <w:rFonts w:ascii="Trebuchet MS"/>
          <w:color w:val="000000"/>
          <w:spacing w:val="20"/>
          <w:sz w:val="16"/>
          <w:u w:val="single"/>
        </w:rPr>
        <w:t xml:space="preserve"> </w:t>
      </w:r>
      <w:r>
        <w:rPr>
          <w:rFonts w:ascii="Trebuchet MS"/>
          <w:color w:val="000000"/>
          <w:spacing w:val="-1"/>
          <w:sz w:val="16"/>
          <w:u w:val="single"/>
        </w:rPr>
        <w:t>CON</w:t>
      </w:r>
      <w:r>
        <w:rPr>
          <w:rFonts w:ascii="Trebuchet MS"/>
          <w:color w:val="000000"/>
          <w:spacing w:val="21"/>
          <w:sz w:val="16"/>
          <w:u w:val="single"/>
        </w:rPr>
        <w:t xml:space="preserve"> </w:t>
      </w:r>
      <w:r>
        <w:rPr>
          <w:rFonts w:ascii="Trebuchet MS"/>
          <w:color w:val="000000"/>
          <w:spacing w:val="0"/>
          <w:sz w:val="16"/>
          <w:u w:val="single"/>
        </w:rPr>
        <w:t>FONDOS</w:t>
      </w:r>
      <w:r>
        <w:rPr>
          <w:rFonts w:ascii="Trebuchet MS"/>
          <w:color w:val="000000"/>
          <w:spacing w:val="19"/>
          <w:sz w:val="16"/>
          <w:u w:val="single"/>
        </w:rPr>
        <w:t xml:space="preserve"> </w:t>
      </w:r>
      <w:r>
        <w:rPr>
          <w:rFonts w:ascii="Trebuchet MS"/>
          <w:color w:val="000000"/>
          <w:spacing w:val="0"/>
          <w:sz w:val="16"/>
          <w:u w:val="single"/>
        </w:rPr>
        <w:t>DEL</w:t>
      </w:r>
      <w:r>
        <w:rPr>
          <w:rFonts w:ascii="Trebuchet MS"/>
          <w:color w:val="000000"/>
          <w:spacing w:val="19"/>
          <w:sz w:val="16"/>
          <w:u w:val="single"/>
        </w:rPr>
        <w:t xml:space="preserve"> </w:t>
      </w:r>
      <w:r>
        <w:rPr>
          <w:rFonts w:ascii="Trebuchet MS"/>
          <w:color w:val="000000"/>
          <w:spacing w:val="0"/>
          <w:sz w:val="16"/>
          <w:u w:val="single"/>
        </w:rPr>
        <w:t>PRESUPUESTO</w:t>
      </w:r>
      <w:r>
        <w:rPr>
          <w:rFonts w:ascii="Trebuchet MS"/>
          <w:color w:val="000000"/>
          <w:spacing w:val="19"/>
          <w:sz w:val="16"/>
          <w:u w:val="single"/>
        </w:rPr>
        <w:t xml:space="preserve"> </w:t>
      </w:r>
      <w:r>
        <w:rPr>
          <w:rFonts w:ascii="Trebuchet MS"/>
          <w:color w:val="000000"/>
          <w:spacing w:val="0"/>
          <w:sz w:val="16"/>
          <w:u w:val="single"/>
        </w:rPr>
        <w:t>MUNICIPAL,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1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SIGUIENTE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IMPORTE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UNITARIO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2"/>
          <w:sz w:val="16"/>
        </w:rPr>
        <w:t>M³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FACTURADO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DEPURACIÓN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1" w:x="4416" w:y="1307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2025: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0,5697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€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METRO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CÚBICO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FACTURADO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DEPURACIÓN.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373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BIMENSUAL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CARGO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PRESENTACIÓN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373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CERTIFICACIONES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VOLUMEN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FACTURADO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DEPURADA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PERIODO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373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CORRESPONDIENTE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EMITIDAS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CONCESIONARIA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(EMALSA).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92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921"/>
        <w:widowControl w:val="off"/>
        <w:autoSpaceDE w:val="off"/>
        <w:autoSpaceDN w:val="off"/>
        <w:spacing w:before="836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1485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14850"/>
        <w:widowControl w:val="off"/>
        <w:autoSpaceDE w:val="off"/>
        <w:autoSpaceDN w:val="off"/>
        <w:spacing w:before="0" w:after="0" w:line="187" w:lineRule="exact"/>
        <w:ind w:left="84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,5697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€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CADA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METRO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CÚBICO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FACTURADO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DEPURACIÓN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1485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CERTIFIQUE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CONCESIONARIA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(EMALSA).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81.0999984741211pt;margin-top:107.150001525879pt;z-index:-63;width:433.149993896484pt;height:671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16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04.051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DISTRITO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VEGUETA,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TAFIRA.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2492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COORDINACIÓN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TERRITORIAL,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CARNAVAL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FIESTAS.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249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04051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48000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495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TRATAMIENTO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EMERGENCIA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495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DESFAVORECIDAS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(PRINCIPALMENTE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FAMILIAS)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EMPADRONADAS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DISTRITO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VEGUETA,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SUR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TAFIRA.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66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DESFAVORECIDAS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(PRINCIPALMENTE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FAMILIAS)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EMPADRONADAS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66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DISTRITO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VEGUETA,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SUR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TAFIRA.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74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5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7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2" w:x="7175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5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7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2" w:x="4416" w:y="77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84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20" w:x="4416" w:y="930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14.400,00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4" w:x="1754" w:y="11007"/>
        <w:widowControl w:val="off"/>
        <w:autoSpaceDE w:val="off"/>
        <w:autoSpaceDN w:val="off"/>
        <w:spacing w:before="0" w:after="0" w:line="187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COMBATIR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DESIGUALDADES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SOCIALES,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DESTINADAS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PEROSNAS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4" w:x="1754" w:y="1100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CARENTES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RECURSOS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ATENCIÓN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BÁSICAS,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FINALIDAD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PREVENIR,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PALIAR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RESOLVER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113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2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239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94" w:x="4591" w:y="122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ESTUDIO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94" w:x="4591" w:y="122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PRESENTADAS.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5340" w:y="122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826" w:x="5568" w:y="122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VALORACIÓN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SOLICITUDES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6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BAREMO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ORDENANZA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REGULA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62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ESTAS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0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3035"/>
        <w:widowControl w:val="off"/>
        <w:autoSpaceDE w:val="off"/>
        <w:autoSpaceDN w:val="off"/>
        <w:spacing w:before="31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84" w:x="4591" w:y="130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REALIZACIÓN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PROPUESTA.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2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TENIENDO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CUENTA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2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9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BENEFICIARIAS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27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PRESTACIÓN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EVOLUCIÓN,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DADO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MISMA.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27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REQUERIMIENTO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INFORMACIÓN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NECESARIA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FUERA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2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PRECISO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16" w:y="147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47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5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6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15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</w:t>
      </w:r>
      <w:r>
        <w:rPr>
          <w:rFonts w:ascii="Trebuchet MS"/>
          <w:color w:val="000000"/>
          <w:spacing w:val="15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TRAMITADAS/NÚMERO</w:t>
      </w:r>
      <w:r>
        <w:rPr>
          <w:rFonts w:ascii="Trebuchet MS"/>
          <w:color w:val="000000"/>
          <w:spacing w:val="1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47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SOLICITANTES.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8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81.0999984741211pt;margin-top:107.150001525879pt;z-index:-71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17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03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04.052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DISTRITO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CENTRO.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5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COORDINACIÓN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TERRITORIAL,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CARNAVAL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FIESTAS.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5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04052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48000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495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TRATAMIENTO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EMERGENCIA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495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USUARIAS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CENTRO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MUNICIPAL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SOCIALES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DISTRITO.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716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FAMILIAS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ESCASOS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RECURSOS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74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5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7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2" w:x="7175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5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7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4" w:x="4416" w:y="77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84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20" w:x="4416" w:y="930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28.878,92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109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AYUDAS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EMERGENCIA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CIUDADANOS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CASO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NECESIDAD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0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0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915" w:x="4416" w:y="1114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URGENTE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613" w:x="5360" w:y="1114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006" w:x="5998" w:y="1114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AFRONTAR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00" w:x="7028" w:y="1114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" w:x="7856" w:y="1114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89" w:x="8310" w:y="1114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75" w:x="9523" w:y="1114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BÁSICAS,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28" w:x="4416" w:y="113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MAYORITARIAMENTE: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ALIMENTICIAS,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LUZ,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ETC.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16" w:y="121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16" w:y="12133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94" w:x="4591" w:y="121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ESTUDIO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94" w:x="4591" w:y="121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PRESENTADAS.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5340" w:y="121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827" w:x="5568" w:y="121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VALORACIÓN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SOLICITUDES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2" w:x="4591" w:y="1251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BAREMO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ORDENANZA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REGULA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2" w:x="4591" w:y="1251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ESTAS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16" w:y="1288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16" w:y="1288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REALIZACIÓN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PROPUESTA.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896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TENIENDO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CUENTA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8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9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BENEFICIARIAS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PRESTACIÓN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EVOLUCIÓN,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DADO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MISMA.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896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REQUERIMIENTO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INFORMACIÓN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NECESARIA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FUERA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8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PRECISO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9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16" w:y="1364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16" w:y="147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16" w:y="14715"/>
        <w:widowControl w:val="off"/>
        <w:autoSpaceDE w:val="off"/>
        <w:autoSpaceDN w:val="off"/>
        <w:spacing w:before="1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65" w:x="4591" w:y="147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N.º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TRAMITADAS.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765" w:x="4591" w:y="14723"/>
        <w:widowControl w:val="off"/>
        <w:autoSpaceDE w:val="off"/>
        <w:autoSpaceDN w:val="off"/>
        <w:spacing w:before="3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N.º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8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81.0999984741211pt;margin-top:107.150001525879pt;z-index:-75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18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04.053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DISTRITO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ISLETA-PUERTO-GUANARTEME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2492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COORDINACIÓN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TERRITORIAL,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CARNAVAL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FIESTAS.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249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04053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48000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495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TRATAMIENTO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EMERGENCIA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495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DESFAVORECIDAS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(PRINCIPALMENTE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FAMILIAS)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EMPADRONADAS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DISTRITO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ISLETA-PUERTO-GUANARTEME.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66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DESFAVORECIDAS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(PRINCIPALMENTE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FAMILIAS)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EMPADRONADAS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66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DISTRITO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ISLETA-PUERTO-GUANARTEME.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74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5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7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2" w:x="7175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5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7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2" w:x="4416" w:y="77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84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930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9.900,00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9301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2" w:x="1754" w:y="110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PALIAR</w:t>
      </w:r>
      <w:r>
        <w:rPr>
          <w:rFonts w:ascii="Trebuchet MS"/>
          <w:color w:val="000000"/>
          <w:spacing w:val="1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1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</w:t>
      </w:r>
      <w:r>
        <w:rPr>
          <w:rFonts w:ascii="Trebuchet MS"/>
          <w:color w:val="000000"/>
          <w:spacing w:val="1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1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1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2" w:x="1754" w:y="110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2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ENCUENTREN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PRECARIEDAD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1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133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94" w:x="4591" w:y="121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ESTUDIO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94" w:x="4591" w:y="121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PRESENTADAS.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5340" w:y="121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826" w:x="5568" w:y="121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VALORACIÓN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SOLICITUDES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51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BAREMO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ORDENANZA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REGULA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51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PRESTACIONES.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88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88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4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REALIZACIÓN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PROPUESTA.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896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TENIENDO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CUENTA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8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SITUACIÓN</w:t>
      </w:r>
      <w:r>
        <w:rPr>
          <w:rFonts w:ascii="Trebuchet MS"/>
          <w:color w:val="000000"/>
          <w:spacing w:val="1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1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0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1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BENEFICIARIAS</w:t>
      </w:r>
      <w:r>
        <w:rPr>
          <w:rFonts w:ascii="Trebuchet MS"/>
          <w:color w:val="000000"/>
          <w:spacing w:val="1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1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PRESTACIÓN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EVOLUCIÓN,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MISMA.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896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REQUERIMIENTO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INFORMACIÓN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NECESARIA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FUERA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8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PRECISO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9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64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45" w:x="1754" w:y="148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282" w:x="4450" w:y="1482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TRAMITADAS/NÚMERO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81.0999984741211pt;margin-top:107.150001525879pt;z-index:-79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19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13" w:x="4416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04.054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DISTRITO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ALTA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28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28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COORDINACIÓN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TERRITORIAL,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CARNAVAL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FIESTAS.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2831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04054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48000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342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6" w:x="4416" w:y="375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TRATAMIENTO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EMERGENCIA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6" w:x="4416" w:y="375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44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440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4400"/>
        <w:widowControl w:val="off"/>
        <w:autoSpaceDE w:val="off"/>
        <w:autoSpaceDN w:val="off"/>
        <w:spacing w:before="1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3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6" w:x="4500" w:y="44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)</w:t>
      </w:r>
      <w:r>
        <w:rPr>
          <w:rFonts w:ascii="Trebuchet MS"/>
          <w:color w:val="000000"/>
          <w:spacing w:val="-1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INDIVIDUALES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6" w:x="4500" w:y="440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)</w:t>
      </w:r>
      <w:r>
        <w:rPr>
          <w:rFonts w:ascii="Trebuchet MS"/>
          <w:color w:val="000000"/>
          <w:spacing w:val="-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6" w:x="4500" w:y="4400"/>
        <w:widowControl w:val="off"/>
        <w:autoSpaceDE w:val="off"/>
        <w:autoSpaceDN w:val="off"/>
        <w:spacing w:before="1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)</w:t>
      </w:r>
      <w:r>
        <w:rPr>
          <w:rFonts w:ascii="Trebuchet MS"/>
          <w:color w:val="000000"/>
          <w:spacing w:val="-1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1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EXTRANJERAS,</w:t>
      </w:r>
      <w:r>
        <w:rPr>
          <w:rFonts w:ascii="Trebuchet MS"/>
          <w:color w:val="000000"/>
          <w:spacing w:val="1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REFUGIADOS,</w:t>
      </w:r>
      <w:r>
        <w:rPr>
          <w:rFonts w:ascii="Trebuchet MS"/>
          <w:color w:val="000000"/>
          <w:spacing w:val="1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ASILADOS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6" w:x="4500" w:y="4400"/>
        <w:widowControl w:val="off"/>
        <w:autoSpaceDE w:val="off"/>
        <w:autoSpaceDN w:val="off"/>
        <w:spacing w:before="0" w:after="0" w:line="185" w:lineRule="exact"/>
        <w:ind w:left="91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ACUERDO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DISPUESTO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TRATADOS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INTERNACIONALES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VIGENTES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6" w:x="4500" w:y="4400"/>
        <w:widowControl w:val="off"/>
        <w:autoSpaceDE w:val="off"/>
        <w:autoSpaceDN w:val="off"/>
        <w:spacing w:before="0" w:after="0" w:line="185" w:lineRule="exact"/>
        <w:ind w:left="91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ESPAÑA,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SIEMPRE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REÚNAN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REQUISITOS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6" w:x="4500" w:y="4400"/>
        <w:widowControl w:val="off"/>
        <w:autoSpaceDE w:val="off"/>
        <w:autoSpaceDN w:val="off"/>
        <w:spacing w:before="0" w:after="0" w:line="187" w:lineRule="exact"/>
        <w:ind w:left="91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ORDENANZA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EMERGENCIA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6" w:x="4500" w:y="4400"/>
        <w:widowControl w:val="off"/>
        <w:autoSpaceDE w:val="off"/>
        <w:autoSpaceDN w:val="off"/>
        <w:spacing w:before="0" w:after="0" w:line="185" w:lineRule="exact"/>
        <w:ind w:left="91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8695" w:y="477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36" w:x="8962" w:y="477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APÁTRIDAS,</w:t>
      </w:r>
      <w:r>
        <w:rPr>
          <w:rFonts w:ascii="Trebuchet MS"/>
          <w:color w:val="000000"/>
          <w:spacing w:val="12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9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0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INDIVIDUALES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UNIDADES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FAMILIARES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0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FRAGILIDAD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INGRESOS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INSUFICIENTES,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0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ESTÉN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PRIMORDIALMENTE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INCLUIDAS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PROCESOS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INTERVENCIÓN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0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TENDENTE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APOYAR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ASISTENCIA,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PREVENCIÓN,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INSERCIÓN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0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ESTAS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54" w:x="1754" w:y="665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1" w:x="4416" w:y="70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9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DESTINATARIOS</w:t>
      </w:r>
      <w:r>
        <w:rPr>
          <w:rFonts w:ascii="Trebuchet MS"/>
          <w:color w:val="000000"/>
          <w:spacing w:val="9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DEBERÁN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ESTAR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EMPADRONADOS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1" w:x="4416" w:y="70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MUNICIPIO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8748" w:y="70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13" w:x="8980" w:y="70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RESIDIR</w:t>
      </w:r>
      <w:r>
        <w:rPr>
          <w:rFonts w:ascii="Trebuchet MS"/>
          <w:color w:val="000000"/>
          <w:spacing w:val="9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9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774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77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3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33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93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7" w:y="793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5" w:y="793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2" w:x="4416" w:y="81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2" w:x="4416" w:y="8120"/>
        <w:widowControl w:val="off"/>
        <w:autoSpaceDE w:val="off"/>
        <w:autoSpaceDN w:val="off"/>
        <w:spacing w:before="30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2" w:x="4416" w:y="8120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22.000,00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7" w:x="1754" w:y="86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7" w:x="1754" w:y="8615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7" w:x="1754" w:y="8615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96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3" w:x="4450" w:y="100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1)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3" w:x="4450" w:y="10095"/>
        <w:widowControl w:val="off"/>
        <w:autoSpaceDE w:val="off"/>
        <w:autoSpaceDN w:val="off"/>
        <w:spacing w:before="18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2)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3" w:x="4450" w:y="10095"/>
        <w:widowControl w:val="off"/>
        <w:autoSpaceDE w:val="off"/>
        <w:autoSpaceDN w:val="off"/>
        <w:spacing w:before="18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3)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64" w:x="4733" w:y="100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APOYAR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PROCESOS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INTERVENCIÓN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ORIENTADOS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SUPERAR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64" w:x="4733" w:y="1009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DESVENTAJA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64" w:x="4733" w:y="1009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ATENDER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SOBREVENIDAS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IMPREVISTAS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PRODUZCAN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64" w:x="4733" w:y="100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DESEQUILIBRIOS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SOCIO-ECONÓMICOS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64" w:x="4733" w:y="1009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CUBRIR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7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COYUNTURALES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PUNTUALES,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PREVISIBLEMENTE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64" w:x="4733" w:y="100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IRREPETIBLES,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DESAPARECIENDO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PRESTACIÓN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64" w:x="4733" w:y="1009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PLANTEADA.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9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9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50" w:y="113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4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9" w:x="4534" w:y="113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)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9" w:x="4534" w:y="11394"/>
        <w:widowControl w:val="off"/>
        <w:autoSpaceDE w:val="off"/>
        <w:autoSpaceDN w:val="off"/>
        <w:spacing w:before="18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)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65" w:x="4733" w:y="113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CUBRIR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BÁSICAS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BENEFICIARIAS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65" w:x="4733" w:y="113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PRESTACIÓN.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65" w:x="4733" w:y="1139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CUBRIR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OTRAS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VALORADAS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MOTIVADAS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65" w:x="4733" w:y="113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TÉCNICO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RECOGIDAS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ANTERIORMENTE.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50" w:y="1176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5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4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43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43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24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ESTUDIO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VALORACIÓN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SOLICITUDES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2440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PRESENTADAS.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2440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BAREMO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ORDENANZA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REGULA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24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ESTAS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1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319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2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REALIZACIÓN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PROPUESTA.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206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TENIENDO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CUENTA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2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9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BENEFICIARIAS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2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PRESTACIÓN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EVOLUCIÓN,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DADO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MISMA.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206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REQUERIMIENTO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INFORMACIÓN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NECESARIA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FUERA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2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PRECISO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9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3957"/>
        <w:widowControl w:val="off"/>
        <w:autoSpaceDE w:val="off"/>
        <w:autoSpaceDN w:val="off"/>
        <w:spacing w:before="59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09" w:x="4591" w:y="1476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TRAMITADAS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/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NÚMERO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109" w:x="4591" w:y="1476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SOLICITANTES.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85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81.0999984741211pt;margin-top:107.150001525879pt;z-index:-83;width:433.149993896484pt;height:663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20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04.055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DISTRITO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TAMARACEITE-SAN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LORENZO-TENOYA.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2492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COORDINACIÓN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TERRITORIAL,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AGUAS,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CARNAVAL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FIESTAS.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68" w:x="4416" w:y="249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04055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48000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495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TRATAMIENTO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EMERGENCIA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495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DESFAVORECIDAS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(PRINCIPALMENTE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FAMILIAS)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EMPADRONADAS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DISTRITO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TAMARACEITE,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LORENZO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TENOYA.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66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DESFAVORECIDAS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(PRINCIPALMENTE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FAMILIAS)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EMPADRONADAS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66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DISTRITO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TAMARACEITE,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LORENZO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TENOYA.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74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5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7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2" w:x="7175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5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7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4" w:x="4416" w:y="77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84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20" w:x="4416" w:y="930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13.500,00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1" w:x="1754" w:y="10866"/>
        <w:widowControl w:val="off"/>
        <w:autoSpaceDE w:val="off"/>
        <w:autoSpaceDN w:val="off"/>
        <w:spacing w:before="0" w:after="0" w:line="187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COMBATIR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DESIGUALDADES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SOCIALES,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DESTINADAS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PEROSNAS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1" w:x="1754" w:y="108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CARENTES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RECURSOS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ATENCIÓN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2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2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BÁSICAS,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FINALIDAD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PREVENIR,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PALIAR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RESOLVER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2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1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135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4" w:x="4591" w:y="121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ESTUDIO,</w:t>
      </w:r>
      <w:r>
        <w:rPr>
          <w:rFonts w:ascii="Trebuchet MS"/>
          <w:color w:val="000000"/>
          <w:spacing w:val="16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VALORACIÓN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1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PRESENTADAS.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143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BAREMO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ORDENANZA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REGULA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1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ESTAS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6609" w:y="121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78" w:x="6917" w:y="121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16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71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LAS</w:t>
      </w:r>
      <w:r>
        <w:rPr>
          <w:rFonts w:ascii="Trebuchet MS"/>
          <w:color w:val="000000"/>
          <w:spacing w:val="16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SOLICITUDES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89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89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84" w:x="4591" w:y="1290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REALIZACIÓN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PROPUESTA.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9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09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TENIENDO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CUENTA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09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9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BENEFICIARIAS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09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PRESTACIÓN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EVOLUCIÓN,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DADO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MISMA.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09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REQUERIMIENTO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INFORMACIÓN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NECESARIA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FUERA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09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PRECISO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7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47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5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6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15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</w:t>
      </w:r>
      <w:r>
        <w:rPr>
          <w:rFonts w:ascii="Trebuchet MS"/>
          <w:color w:val="000000"/>
          <w:spacing w:val="15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TRAMITADAS/NÚMERO</w:t>
      </w:r>
      <w:r>
        <w:rPr>
          <w:rFonts w:ascii="Trebuchet MS"/>
          <w:color w:val="000000"/>
          <w:spacing w:val="1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47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SOLICITANTES.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8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1.0999984741211pt;margin-top:107.150001525879pt;z-index:-87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21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33300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48924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SOCIEDAD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CIENTÍFICA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250.000,00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2" w:x="1754" w:y="11007"/>
        <w:widowControl w:val="off"/>
        <w:autoSpaceDE w:val="off"/>
        <w:autoSpaceDN w:val="off"/>
        <w:spacing w:before="0" w:after="0" w:line="187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APOYAR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CARÁCTER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CIENTÍFICO.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INVESTIGACIÓN,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GESTIÓN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2" w:x="1754" w:y="1100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CONSERVACIÓN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ARQUEOLÓGICOS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PATRIMONIO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DIVULGAR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113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MUSEÍSTICAS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4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45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4" w:x="4591" w:y="124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4" w:x="4591" w:y="12467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8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84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303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22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2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9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9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ASISTENTES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AÑO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9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CUANTIFICANDO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N.º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N.º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98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14" w:x="4450" w:y="145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14" w:x="4450" w:y="14538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MANIFESTACIONES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ARTÍSTICAS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" w:x="5455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64" w:x="5894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09" w:x="7070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PROGRAMADAS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" w:x="8393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946" w:x="8946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VISIBILICE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4" w:x="9906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-1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9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9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4" w:x="4591" w:y="149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ÓRGANOS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4" w:x="4591" w:y="14924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81.0999984741211pt;margin-top:107.150001525879pt;z-index:-91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22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33300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78924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SOCIEDAD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CIENTÍFICA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450.000,00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50" w:x="4416" w:y="111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a"/>
          <w:spacing w:val="1"/>
          <w:sz w:val="16"/>
        </w:rPr>
        <w:t>APOYAR</w:t>
      </w:r>
      <w:r>
        <w:rPr>
          <w:rFonts w:ascii="Trebuchet MS"/>
          <w:color w:val="00000a"/>
          <w:spacing w:val="117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ACCIONES</w:t>
      </w:r>
      <w:r>
        <w:rPr>
          <w:rFonts w:ascii="Trebuchet MS"/>
          <w:color w:val="00000a"/>
          <w:spacing w:val="120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PARA</w:t>
      </w:r>
      <w:r>
        <w:rPr>
          <w:rFonts w:ascii="Trebuchet MS"/>
          <w:color w:val="00000a"/>
          <w:spacing w:val="119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AMPLIAR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50" w:x="4416" w:y="111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a"/>
          <w:spacing w:val="0"/>
          <w:sz w:val="16"/>
        </w:rPr>
        <w:t>EQUIPAMIENTOS</w:t>
      </w:r>
      <w:r>
        <w:rPr>
          <w:rFonts w:ascii="Trebuchet MS"/>
          <w:color w:val="00000a"/>
          <w:spacing w:val="91"/>
          <w:sz w:val="16"/>
        </w:rPr>
        <w:t xml:space="preserve"> </w:t>
      </w:r>
      <w:r>
        <w:rPr>
          <w:rFonts w:ascii="Trebuchet MS"/>
          <w:color w:val="00000a"/>
          <w:spacing w:val="1"/>
          <w:sz w:val="16"/>
        </w:rPr>
        <w:t>EN</w:t>
      </w:r>
      <w:r>
        <w:rPr>
          <w:rFonts w:ascii="Trebuchet MS"/>
          <w:color w:val="00000a"/>
          <w:spacing w:val="91"/>
          <w:sz w:val="16"/>
        </w:rPr>
        <w:t xml:space="preserve"> </w:t>
      </w:r>
      <w:r>
        <w:rPr>
          <w:rFonts w:ascii="Trebuchet MS"/>
          <w:color w:val="00000a"/>
          <w:spacing w:val="1"/>
          <w:sz w:val="16"/>
        </w:rPr>
        <w:t>LAS</w:t>
      </w:r>
      <w:r>
        <w:rPr>
          <w:rFonts w:ascii="Trebuchet MS"/>
          <w:color w:val="00000a"/>
          <w:spacing w:val="90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PALMAS</w:t>
      </w:r>
      <w:r>
        <w:rPr>
          <w:rFonts w:ascii="Trebuchet MS"/>
          <w:color w:val="00000a"/>
          <w:spacing w:val="93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DE</w:t>
      </w:r>
      <w:r>
        <w:rPr>
          <w:rFonts w:ascii="Trebuchet MS"/>
          <w:color w:val="00000a"/>
          <w:spacing w:val="91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GRAN</w:t>
      </w:r>
      <w:r>
        <w:rPr>
          <w:rFonts w:ascii="Trebuchet MS"/>
          <w:color w:val="00000a"/>
          <w:spacing w:val="94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CANARIA</w:t>
      </w:r>
      <w:r>
        <w:rPr>
          <w:rFonts w:ascii="Trebuchet MS"/>
          <w:color w:val="00000a"/>
          <w:spacing w:val="93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PARA</w:t>
      </w:r>
      <w:r>
        <w:rPr>
          <w:rFonts w:ascii="Trebuchet MS"/>
          <w:color w:val="00000a"/>
          <w:spacing w:val="93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DIFUNDIR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7346" w:y="111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a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03" w:x="7622" w:y="111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a"/>
          <w:spacing w:val="0"/>
          <w:sz w:val="16"/>
        </w:rPr>
        <w:t>MEJORAR</w:t>
      </w:r>
      <w:r>
        <w:rPr>
          <w:rFonts w:ascii="Trebuchet MS"/>
          <w:color w:val="00000a"/>
          <w:spacing w:val="120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INFRAESTRUCTURAS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10050" w:y="111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a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10050" w:y="1110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a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4" w:x="1754" w:y="114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PROMOCIONAR</w:t>
      </w:r>
      <w:r>
        <w:rPr>
          <w:rFonts w:ascii="Trebuchet MS"/>
          <w:color w:val="00000a"/>
          <w:spacing w:val="89"/>
          <w:sz w:val="16"/>
        </w:rPr>
        <w:t xml:space="preserve"> </w:t>
      </w:r>
      <w:r>
        <w:rPr>
          <w:rFonts w:ascii="Trebuchet MS"/>
          <w:color w:val="00000a"/>
          <w:spacing w:val="1"/>
          <w:sz w:val="16"/>
        </w:rPr>
        <w:t>EL</w:t>
      </w:r>
      <w:r>
        <w:rPr>
          <w:rFonts w:ascii="Trebuchet MS"/>
          <w:color w:val="00000a"/>
          <w:spacing w:val="86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ESTUDIO</w:t>
      </w:r>
      <w:r>
        <w:rPr>
          <w:rFonts w:ascii="Trebuchet MS"/>
          <w:color w:val="00000a"/>
          <w:spacing w:val="86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ESPECIAL</w:t>
      </w:r>
      <w:r>
        <w:rPr>
          <w:rFonts w:ascii="Trebuchet MS"/>
          <w:color w:val="00000a"/>
          <w:spacing w:val="89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DE</w:t>
      </w:r>
      <w:r>
        <w:rPr>
          <w:rFonts w:ascii="Trebuchet MS"/>
          <w:color w:val="00000a"/>
          <w:spacing w:val="89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LOS</w:t>
      </w:r>
      <w:r>
        <w:rPr>
          <w:rFonts w:ascii="Trebuchet MS"/>
          <w:color w:val="00000a"/>
          <w:spacing w:val="86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ASUNTOS</w:t>
      </w:r>
      <w:r>
        <w:rPr>
          <w:rFonts w:ascii="Trebuchet MS"/>
          <w:color w:val="00000a"/>
          <w:spacing w:val="88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REFERENTES</w:t>
      </w:r>
      <w:r>
        <w:rPr>
          <w:rFonts w:ascii="Trebuchet MS"/>
          <w:color w:val="00000a"/>
          <w:spacing w:val="88"/>
          <w:sz w:val="16"/>
        </w:rPr>
        <w:t xml:space="preserve"> </w:t>
      </w:r>
      <w:r>
        <w:rPr>
          <w:rFonts w:ascii="Trebuchet MS"/>
          <w:color w:val="00000a"/>
          <w:spacing w:val="-1"/>
          <w:sz w:val="16"/>
        </w:rPr>
        <w:t>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66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7" w:x="4416" w:y="1166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a"/>
          <w:spacing w:val="0"/>
          <w:sz w:val="16"/>
        </w:rPr>
        <w:t>ARCHIPIÉLAGO</w:t>
      </w:r>
      <w:r>
        <w:rPr>
          <w:rFonts w:ascii="Trebuchet MS"/>
          <w:color w:val="00000a"/>
          <w:spacing w:val="88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CANARIO</w:t>
      </w:r>
      <w:r>
        <w:rPr>
          <w:rFonts w:ascii="Trebuchet MS"/>
          <w:color w:val="00000a"/>
          <w:spacing w:val="88"/>
          <w:sz w:val="16"/>
        </w:rPr>
        <w:t xml:space="preserve"> </w:t>
      </w:r>
      <w:r>
        <w:rPr>
          <w:rFonts w:ascii="Trebuchet MS"/>
          <w:color w:val="00000a"/>
          <w:spacing w:val="-2"/>
          <w:sz w:val="16"/>
        </w:rPr>
        <w:t>EN</w:t>
      </w:r>
      <w:r>
        <w:rPr>
          <w:rFonts w:ascii="Trebuchet MS"/>
          <w:color w:val="00000a"/>
          <w:spacing w:val="93"/>
          <w:sz w:val="16"/>
        </w:rPr>
        <w:t xml:space="preserve"> </w:t>
      </w:r>
      <w:r>
        <w:rPr>
          <w:rFonts w:ascii="Trebuchet MS"/>
          <w:color w:val="00000a"/>
          <w:spacing w:val="-2"/>
          <w:sz w:val="16"/>
        </w:rPr>
        <w:t>SUS</w:t>
      </w:r>
      <w:r>
        <w:rPr>
          <w:rFonts w:ascii="Trebuchet MS"/>
          <w:color w:val="00000a"/>
          <w:spacing w:val="92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PRODUCCIONES</w:t>
      </w:r>
      <w:r>
        <w:rPr>
          <w:rFonts w:ascii="Trebuchet MS"/>
          <w:color w:val="00000a"/>
          <w:spacing w:val="91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RELACIONADAS</w:t>
      </w:r>
      <w:r>
        <w:rPr>
          <w:rFonts w:ascii="Trebuchet MS"/>
          <w:color w:val="00000a"/>
          <w:spacing w:val="91"/>
          <w:sz w:val="16"/>
        </w:rPr>
        <w:t xml:space="preserve"> </w:t>
      </w:r>
      <w:r>
        <w:rPr>
          <w:rFonts w:ascii="Trebuchet MS"/>
          <w:color w:val="00000a"/>
          <w:spacing w:val="-1"/>
          <w:sz w:val="16"/>
        </w:rPr>
        <w:t>CON</w:t>
      </w:r>
      <w:r>
        <w:rPr>
          <w:rFonts w:ascii="Trebuchet MS"/>
          <w:color w:val="00000a"/>
          <w:spacing w:val="91"/>
          <w:sz w:val="16"/>
        </w:rPr>
        <w:t xml:space="preserve"> </w:t>
      </w:r>
      <w:r>
        <w:rPr>
          <w:rFonts w:ascii="Trebuchet MS"/>
          <w:color w:val="00000a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7" w:x="4416" w:y="1166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a"/>
          <w:spacing w:val="0"/>
          <w:sz w:val="16"/>
        </w:rPr>
        <w:t>ARQUEOLOGÍA</w:t>
      </w:r>
      <w:r>
        <w:rPr>
          <w:rFonts w:ascii="Trebuchet MS"/>
          <w:color w:val="00000a"/>
          <w:spacing w:val="78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Y</w:t>
      </w:r>
      <w:r>
        <w:rPr>
          <w:rFonts w:ascii="Trebuchet MS"/>
          <w:color w:val="00000a"/>
          <w:spacing w:val="77"/>
          <w:sz w:val="16"/>
        </w:rPr>
        <w:t xml:space="preserve"> </w:t>
      </w:r>
      <w:r>
        <w:rPr>
          <w:rFonts w:ascii="Trebuchet MS"/>
          <w:color w:val="00000a"/>
          <w:spacing w:val="1"/>
          <w:sz w:val="16"/>
        </w:rPr>
        <w:t>LA</w:t>
      </w:r>
      <w:r>
        <w:rPr>
          <w:rFonts w:ascii="Trebuchet MS"/>
          <w:color w:val="00000a"/>
          <w:spacing w:val="78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HISTORIA.</w:t>
      </w:r>
      <w:r>
        <w:rPr>
          <w:rFonts w:ascii="Trebuchet MS"/>
          <w:color w:val="00000a"/>
          <w:spacing w:val="76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SE</w:t>
      </w:r>
      <w:r>
        <w:rPr>
          <w:rFonts w:ascii="Trebuchet MS"/>
          <w:color w:val="00000a"/>
          <w:spacing w:val="77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INCLUYE</w:t>
      </w:r>
      <w:r>
        <w:rPr>
          <w:rFonts w:ascii="Trebuchet MS"/>
          <w:color w:val="00000a"/>
          <w:spacing w:val="77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INVERSIONES</w:t>
      </w:r>
      <w:r>
        <w:rPr>
          <w:rFonts w:ascii="Trebuchet MS"/>
          <w:color w:val="00000a"/>
          <w:spacing w:val="76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REALIZADAS</w:t>
      </w:r>
      <w:r>
        <w:rPr>
          <w:rFonts w:ascii="Trebuchet MS"/>
          <w:color w:val="00000a"/>
          <w:spacing w:val="76"/>
          <w:sz w:val="16"/>
        </w:rPr>
        <w:t xml:space="preserve"> </w:t>
      </w:r>
      <w:r>
        <w:rPr>
          <w:rFonts w:ascii="Trebuchet MS"/>
          <w:color w:val="00000a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7" w:x="4416" w:y="1166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a"/>
          <w:spacing w:val="0"/>
          <w:sz w:val="16"/>
        </w:rPr>
        <w:t>EJERCICIOS</w:t>
      </w:r>
      <w:r>
        <w:rPr>
          <w:rFonts w:ascii="Trebuchet MS"/>
          <w:color w:val="00000a"/>
          <w:spacing w:val="-1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PASADOS</w:t>
      </w:r>
      <w:r>
        <w:rPr>
          <w:rFonts w:ascii="Trebuchet MS"/>
          <w:color w:val="00000a"/>
          <w:spacing w:val="-1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Y</w:t>
      </w:r>
      <w:r>
        <w:rPr>
          <w:rFonts w:ascii="Trebuchet MS"/>
          <w:color w:val="00000a"/>
          <w:spacing w:val="0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FINANCIADAS</w:t>
      </w:r>
      <w:r>
        <w:rPr>
          <w:rFonts w:ascii="Trebuchet MS"/>
          <w:color w:val="00000a"/>
          <w:spacing w:val="0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CON</w:t>
      </w:r>
      <w:r>
        <w:rPr>
          <w:rFonts w:ascii="Trebuchet MS"/>
          <w:color w:val="00000a"/>
          <w:spacing w:val="0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FONDOS</w:t>
      </w:r>
      <w:r>
        <w:rPr>
          <w:rFonts w:ascii="Trebuchet MS"/>
          <w:color w:val="00000a"/>
          <w:spacing w:val="0"/>
          <w:sz w:val="16"/>
        </w:rPr>
        <w:t xml:space="preserve"> </w:t>
      </w:r>
      <w:r>
        <w:rPr>
          <w:rFonts w:ascii="Trebuchet MS"/>
          <w:color w:val="00000a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9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9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4" w:x="4591" w:y="1299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990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99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71"/>
        <w:widowControl w:val="off"/>
        <w:autoSpaceDE w:val="off"/>
        <w:autoSpaceDN w:val="off"/>
        <w:spacing w:before="123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55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56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4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6" w:x="4591" w:y="145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ÓRGANOS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50" w:y="1468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ENCARGOS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ARTÍSTICOS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929" w:x="4591" w:y="148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INTELECTUALES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RELACIONADOS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INVERSIÓN.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81.0999984741211pt;margin-top:107.150001525879pt;z-index:-95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23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47901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COLORADO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PRODUCCIONES,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S.L.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50.000,00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1091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APOYAR,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DIFUNDIR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PROMOCIONAR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TAMBIÉN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1091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REFERENTES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ENTRETENIMIENTO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ÁMBITO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071" w:x="4416" w:y="112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INCLUSIVOS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5416" w:y="112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14" w:x="5678" w:y="112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SOSTENIBLES,</w:t>
      </w:r>
      <w:r>
        <w:rPr>
          <w:rFonts w:ascii="Trebuchet MS"/>
          <w:color w:val="000000"/>
          <w:spacing w:val="12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RELACIONADOS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12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4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ORGANIZACIÓN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MUSICALES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DENTRO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FESTIVAL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JAZZ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4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ORGANIZADAS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PRODUCIDAS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COLORADO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PRODUCCIONES,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S.L.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1" w:x="4591" w:y="123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1" w:x="4591" w:y="123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7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0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0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8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ASISTENTES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AÑO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CUANTIFICANDO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N.º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N.º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14" w:x="4450" w:y="143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14" w:x="4450" w:y="14399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MANIFESTACIONES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ARTÍSTICAS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" w:x="5455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64" w:x="589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09" w:x="7070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PROGRAMADAS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" w:x="8393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946" w:x="8945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VISIBILICE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4" w:x="9905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-1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ÓRGANOS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81.0999984741211pt;margin-top:107.150001525879pt;z-index:-99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24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48901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68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AUDITORIO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TEATRO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GRAN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68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68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68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1.600.000,00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108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APOYAR,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DIFUNDIR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PROMOCIONAR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TIPO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108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SERVICIOS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ENTRETENIMIENTO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ÁMBITO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MUSEÍSTICO,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802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COMO,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REFERENTES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5" w:x="6452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711" w:x="6685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ORGANIZACIÓN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MUSICALES,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TEATRALES,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DANZA,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CONFERENCIAS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CONGRESOS,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EXPOSITIVOS,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CINE,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3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TAMBIÉN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REFERENTES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EDUCACIÓN,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FORMACIÓN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3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ÁMBITO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RESOLUCIÓN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7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0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0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8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ASISTENTES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EVENTOS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PROGRAMADOS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-1"/>
          <w:sz w:val="16"/>
        </w:rPr>
        <w:t>AÑO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PARA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</w:t>
      </w:r>
      <w:r>
        <w:rPr>
          <w:rFonts w:ascii="Trebuchet MS"/>
          <w:color w:val="000009"/>
          <w:spacing w:val="1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SOLICITA</w:t>
      </w:r>
      <w:r>
        <w:rPr>
          <w:rFonts w:ascii="Trebuchet MS"/>
          <w:color w:val="000009"/>
          <w:spacing w:val="16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SUBVENCIÓN,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CUANTIFICANDO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-1"/>
          <w:sz w:val="16"/>
        </w:rPr>
        <w:t>Nº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MUJERES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1"/>
          <w:sz w:val="16"/>
        </w:rPr>
        <w:t>N.º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8" w:x="4450" w:y="143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9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ACTIVIDADES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VISIBILICE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MANIFESTACIONES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8" w:x="4450" w:y="14399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ARTÍSTICAS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4" w:x="4591" w:y="147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HOMBRES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MUJERES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ÓRGANOS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4" w:x="4591" w:y="14783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INCLUSIVAS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81.0999984741211pt;margin-top:107.150001525879pt;z-index:-103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25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48923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3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ASOCIACIÓN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AMIGOS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ÓPERA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(ACO).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460.000,00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091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APOYAR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DIFUSIÓN,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PROGRAMACIÓN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PROMOCIÓN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OBRAS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LETRISTAS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091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MÚSICOS</w:t>
      </w:r>
      <w:r>
        <w:rPr>
          <w:rFonts w:ascii="Trebuchet MS"/>
          <w:color w:val="000009"/>
          <w:spacing w:val="3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DEL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PANORAMA</w:t>
      </w:r>
      <w:r>
        <w:rPr>
          <w:rFonts w:ascii="Trebuchet MS"/>
          <w:color w:val="000009"/>
          <w:spacing w:val="3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LÍRICO.</w:t>
      </w:r>
      <w:r>
        <w:rPr>
          <w:rFonts w:ascii="Trebuchet MS"/>
          <w:color w:val="000009"/>
          <w:spacing w:val="3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MANTENER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OFICIOS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ESPECIALIZADOS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085" w:x="4416" w:y="112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PRODUCCIÓN</w:t>
      </w:r>
      <w:r>
        <w:rPr>
          <w:rFonts w:ascii="Trebuchet MS"/>
          <w:color w:val="000009"/>
          <w:spacing w:val="116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ESCÉNICA,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6428" w:y="112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715" w:x="6682" w:y="112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TAMBIÉN</w:t>
      </w:r>
      <w:r>
        <w:rPr>
          <w:rFonts w:ascii="Trebuchet MS"/>
          <w:color w:val="000009"/>
          <w:spacing w:val="11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CONTRIBUIR</w:t>
      </w:r>
      <w:r>
        <w:rPr>
          <w:rFonts w:ascii="Trebuchet MS"/>
          <w:color w:val="000009"/>
          <w:spacing w:val="118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AL</w:t>
      </w:r>
      <w:r>
        <w:rPr>
          <w:rFonts w:ascii="Trebuchet MS"/>
          <w:color w:val="000009"/>
          <w:spacing w:val="11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ENRIQUECIMIENTO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4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CULTURAL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2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SOCIAL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2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PALMAS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27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GRAN</w:t>
      </w:r>
      <w:r>
        <w:rPr>
          <w:rFonts w:ascii="Trebuchet MS"/>
          <w:color w:val="000009"/>
          <w:spacing w:val="2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CANARIA,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MEDIANTE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4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PARITARIAS,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INCLUSIVAS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ELABORACIÓN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GASTOS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INHERENTES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AL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PROGRAMA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ACTIVIDADES,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7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9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SUPERVISIÓN</w:t>
      </w:r>
      <w:r>
        <w:rPr>
          <w:rFonts w:ascii="Trebuchet MS"/>
          <w:color w:val="000009"/>
          <w:spacing w:val="3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JUSTIFICACIÓN</w:t>
      </w:r>
      <w:r>
        <w:rPr>
          <w:rFonts w:ascii="Trebuchet MS"/>
          <w:color w:val="000009"/>
          <w:spacing w:val="3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DEL</w:t>
      </w:r>
      <w:r>
        <w:rPr>
          <w:rFonts w:ascii="Trebuchet MS"/>
          <w:color w:val="000009"/>
          <w:spacing w:val="3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CUMPLIMIENTO</w:t>
      </w:r>
      <w:r>
        <w:rPr>
          <w:rFonts w:ascii="Trebuchet MS"/>
          <w:color w:val="000009"/>
          <w:spacing w:val="3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3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DESCRITOS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0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0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ABONO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8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ASISTENTES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EVENTOS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PROGRAMADOS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-1"/>
          <w:sz w:val="16"/>
        </w:rPr>
        <w:t>AÑO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PARA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1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</w:t>
      </w:r>
      <w:r>
        <w:rPr>
          <w:rFonts w:ascii="Trebuchet MS"/>
          <w:color w:val="000009"/>
          <w:spacing w:val="1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SOLICITA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SUBVENCIÓN,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CUANTIFICANDO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N.º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MUJERES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1"/>
          <w:sz w:val="16"/>
        </w:rPr>
        <w:t>N.º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38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7" w:x="4450" w:y="143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9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ACTIVIDADES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VISIBILICE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MANIFESTACIONES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7" w:x="4450" w:y="14399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ARTÍSTICAS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4" w:x="4591" w:y="147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HOMBRES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MUJERES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ÓRGANOS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4" w:x="4591" w:y="14783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INCLUSIVAS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81.0999984741211pt;margin-top:107.150001525879pt;z-index:-107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26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48925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3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ASOCIACIÓN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ESCUELA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LUJÁN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PÉREZ.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109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APOYAR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FACETAS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ARTÍSTICAS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BASADA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CURSOS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TALLERES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109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METODOLOGÍA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PARITARIAS,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SIN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1095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RESTRICCIONES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CONDICIÓN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0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0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0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03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45" w:x="4449" w:y="12039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039"/>
        <w:widowControl w:val="off"/>
        <w:autoSpaceDE w:val="off"/>
        <w:autoSpaceDN w:val="off"/>
        <w:spacing w:before="8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03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41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61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613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79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3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7" w:x="4591" w:y="1369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ALUMNADO,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PROFESORADO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ASISTENTES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CLASES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369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PROGRAMADAS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AÑO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369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CUANTIFICANDO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N.º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N.º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26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9" w:x="4450" w:y="142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CONTENIDOS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PROGRAMADAS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VISIBILICE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4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MANIFESTACIONES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ARTÍSTICAS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449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ÓRGANOS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449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63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63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81.0999984741211pt;margin-top:107.150001525879pt;z-index:-111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27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48926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140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REAL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SOCIEDAD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AMIGOS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PAÍS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140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140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140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30.000,00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00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APOYAR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POTENCIEN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CONOCIMIENTO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SINERGIAS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3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ÁMBITO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CULTURA,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CIENCIA,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EDUCACIÓN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AMBIENTE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3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23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1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CANARIA,</w:t>
      </w:r>
      <w:r>
        <w:rPr>
          <w:rFonts w:ascii="Trebuchet MS"/>
          <w:color w:val="000000"/>
          <w:spacing w:val="44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TAMBIÉN</w:t>
      </w:r>
      <w:r>
        <w:rPr>
          <w:rFonts w:ascii="Trebuchet MS"/>
          <w:color w:val="000000"/>
          <w:spacing w:val="1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CONFERENCIAS,</w:t>
      </w:r>
      <w:r>
        <w:rPr>
          <w:rFonts w:ascii="Trebuchet MS"/>
          <w:color w:val="000000"/>
          <w:spacing w:val="1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CHARLAS,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3" w:x="1754" w:y="11192"/>
        <w:widowControl w:val="off"/>
        <w:autoSpaceDE w:val="off"/>
        <w:autoSpaceDN w:val="off"/>
        <w:spacing w:before="0" w:after="0" w:line="185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PUBLICACIONES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7019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2" w:x="4591" w:y="123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2" w:x="4591" w:y="123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7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0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0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8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4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ASISTENTES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AÑO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CUANTIFICANDO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N.º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N.º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8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43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VISIBILICE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MANIFESTACIONES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4399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ARTÍSTICAS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5" w:x="4590" w:y="147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ÓRGANOS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5" w:x="4590" w:y="14783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81.0999984741211pt;margin-top:107.150001525879pt;z-index:-115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28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8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8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48927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GABINETE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LITERARIO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55.000,00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9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IMPULSAR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CREACIÓN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CONTEMPORÁNEA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DIFUSIÓN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MANIFESTACIONES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9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ARTÍSTICAS,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TAMBIÉN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TIPO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095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0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0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1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1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45" w:x="4449" w:y="12181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181"/>
        <w:widowControl w:val="off"/>
        <w:autoSpaceDE w:val="off"/>
        <w:autoSpaceDN w:val="off"/>
        <w:spacing w:before="8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18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5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7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75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9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38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ASISTENTES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AÑO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4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8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CUANTIFICANDO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N.º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N.º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7" w:x="4450" w:y="143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VISIBILICE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MANIFESTACIONES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59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ARTÍSTICAS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591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ÓRGANOS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591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81.0999984741211pt;margin-top:107.150001525879pt;z-index:-119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29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48928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1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1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1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1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82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SOCIEDAD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FILARMÓNICA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82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82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82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30.000,00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1" w:x="1754" w:y="11007"/>
        <w:widowControl w:val="off"/>
        <w:autoSpaceDE w:val="off"/>
        <w:autoSpaceDN w:val="off"/>
        <w:spacing w:before="0" w:after="0" w:line="187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APOYAR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PROGRAMACIÓN,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PRODUCCIÓN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ORGANIZACIÓN</w:t>
      </w:r>
      <w:r>
        <w:rPr>
          <w:rFonts w:ascii="Trebuchet MS"/>
          <w:color w:val="000000"/>
          <w:spacing w:val="8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1" w:x="1754" w:y="1100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MUSICALES.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CONTRIBUIR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ENRIQUECIMIENTO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TAMBIÉN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TIPO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PALMAS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3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6" w:x="4450" w:y="127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0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0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8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ASISTENTES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AÑO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CUANTIFICANDO,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N.º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N.º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7" w:x="4450" w:y="143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VISIBILICE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MANIFESTACIONES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7" w:x="4450" w:y="14399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ARTÍSTICAS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ÓRGANOS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81.0999984741211pt;margin-top:107.150001525879pt;z-index:-123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30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48929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ASOCIACIÓN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AMIGOS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ZARZUELA.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80.000,00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0" w:x="1754" w:y="10820"/>
        <w:widowControl w:val="off"/>
        <w:autoSpaceDE w:val="off"/>
        <w:autoSpaceDN w:val="off"/>
        <w:spacing w:before="0" w:after="0" w:line="187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APOYAR</w:t>
      </w:r>
      <w:r>
        <w:rPr>
          <w:rFonts w:ascii="Trebuchet MS"/>
          <w:color w:val="000009"/>
          <w:spacing w:val="8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9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ORGANIZACIÓN</w:t>
      </w:r>
      <w:r>
        <w:rPr>
          <w:rFonts w:ascii="Trebuchet MS"/>
          <w:color w:val="000009"/>
          <w:spacing w:val="8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8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PROMOCIÓN</w:t>
      </w:r>
      <w:r>
        <w:rPr>
          <w:rFonts w:ascii="Trebuchet MS"/>
          <w:color w:val="000009"/>
          <w:spacing w:val="8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DEL</w:t>
      </w:r>
      <w:r>
        <w:rPr>
          <w:rFonts w:ascii="Trebuchet MS"/>
          <w:color w:val="000009"/>
          <w:spacing w:val="8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FESTIVAL</w:t>
      </w:r>
      <w:r>
        <w:rPr>
          <w:rFonts w:ascii="Trebuchet MS"/>
          <w:color w:val="000009"/>
          <w:spacing w:val="8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8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ZARZUELA,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0" w:x="1754" w:y="10820"/>
        <w:widowControl w:val="off"/>
        <w:autoSpaceDE w:val="off"/>
        <w:autoSpaceDN w:val="off"/>
        <w:spacing w:before="0" w:after="0" w:line="187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CONSIDERADO</w:t>
      </w:r>
      <w:r>
        <w:rPr>
          <w:rFonts w:ascii="Trebuchet MS"/>
          <w:color w:val="000009"/>
          <w:spacing w:val="4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48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INTERÉS</w:t>
      </w:r>
      <w:r>
        <w:rPr>
          <w:rFonts w:ascii="Trebuchet MS"/>
          <w:color w:val="000009"/>
          <w:spacing w:val="4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SOCIAL,</w:t>
      </w:r>
      <w:r>
        <w:rPr>
          <w:rFonts w:ascii="Trebuchet MS"/>
          <w:color w:val="000009"/>
          <w:spacing w:val="4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CULTURAL</w:t>
      </w:r>
      <w:r>
        <w:rPr>
          <w:rFonts w:ascii="Trebuchet MS"/>
          <w:color w:val="000009"/>
          <w:spacing w:val="4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48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ECONÓMICO</w:t>
      </w:r>
      <w:r>
        <w:rPr>
          <w:rFonts w:ascii="Trebuchet MS"/>
          <w:color w:val="000009"/>
          <w:spacing w:val="4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48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APOYAR</w:t>
      </w:r>
      <w:r>
        <w:rPr>
          <w:rFonts w:ascii="Trebuchet MS"/>
          <w:color w:val="000009"/>
          <w:spacing w:val="48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0" w:x="1754" w:y="1082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DIFUSIÓN,</w:t>
      </w:r>
      <w:r>
        <w:rPr>
          <w:rFonts w:ascii="Trebuchet MS"/>
          <w:color w:val="000009"/>
          <w:spacing w:val="7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PROGRAMACIÓN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6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PROMOCIÓN</w:t>
      </w:r>
      <w:r>
        <w:rPr>
          <w:rFonts w:ascii="Trebuchet MS"/>
          <w:color w:val="000009"/>
          <w:spacing w:val="6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6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OBRAS</w:t>
      </w:r>
      <w:r>
        <w:rPr>
          <w:rFonts w:ascii="Trebuchet MS"/>
          <w:color w:val="000009"/>
          <w:spacing w:val="69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DEL</w:t>
      </w:r>
      <w:r>
        <w:rPr>
          <w:rFonts w:ascii="Trebuchet MS"/>
          <w:color w:val="000009"/>
          <w:spacing w:val="7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REPERTORIO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0" w:x="1754" w:y="108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238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LÍRICOS.</w:t>
      </w:r>
      <w:r>
        <w:rPr>
          <w:rFonts w:ascii="Trebuchet MS"/>
          <w:color w:val="000009"/>
          <w:spacing w:val="3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MANTENER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OFICIOS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ESPECIALIZADOS</w:t>
      </w:r>
      <w:r>
        <w:rPr>
          <w:rFonts w:ascii="Trebuchet MS"/>
          <w:color w:val="000009"/>
          <w:spacing w:val="3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4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PRODUCCIÓN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ESCÉNICA.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03" w:x="4416" w:y="1156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CONTRIBUIR</w:t>
      </w:r>
      <w:r>
        <w:rPr>
          <w:rFonts w:ascii="Trebuchet MS"/>
          <w:color w:val="000009"/>
          <w:spacing w:val="106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AL</w:t>
      </w:r>
      <w:r>
        <w:rPr>
          <w:rFonts w:ascii="Trebuchet MS"/>
          <w:color w:val="000009"/>
          <w:spacing w:val="10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ENRIQUECIMIENTO</w:t>
      </w:r>
      <w:r>
        <w:rPr>
          <w:rFonts w:ascii="Trebuchet MS"/>
          <w:color w:val="000009"/>
          <w:spacing w:val="10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CULTURAL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03" w:x="4416" w:y="1156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SOSTENIBLES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PALMAS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GRAN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8132" w:y="1156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71" w:x="8377" w:y="1156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SOCIAL,</w:t>
      </w:r>
      <w:r>
        <w:rPr>
          <w:rFonts w:ascii="Trebuchet MS"/>
          <w:color w:val="000009"/>
          <w:spacing w:val="10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INCLUSIVAS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10061" w:y="1156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3" w:x="4591" w:y="123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ELABORACIÓN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3" w:x="4591" w:y="123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GASTOS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INHERENTES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AL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PROGRAMA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ACTIVIDADES,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7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9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SUPERVISIÓN</w:t>
      </w:r>
      <w:r>
        <w:rPr>
          <w:rFonts w:ascii="Trebuchet MS"/>
          <w:color w:val="000009"/>
          <w:spacing w:val="3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JUSTIFICACIÓN</w:t>
      </w:r>
      <w:r>
        <w:rPr>
          <w:rFonts w:ascii="Trebuchet MS"/>
          <w:color w:val="000009"/>
          <w:spacing w:val="3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DEL</w:t>
      </w:r>
      <w:r>
        <w:rPr>
          <w:rFonts w:ascii="Trebuchet MS"/>
          <w:color w:val="000009"/>
          <w:spacing w:val="3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CUMPLIMIENTO</w:t>
      </w:r>
      <w:r>
        <w:rPr>
          <w:rFonts w:ascii="Trebuchet MS"/>
          <w:color w:val="000009"/>
          <w:spacing w:val="3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3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DESCRITOS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0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0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ABONO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8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ASISTENTES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EVENTOS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PROGRAMADOS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-1"/>
          <w:sz w:val="16"/>
        </w:rPr>
        <w:t>AÑO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PARA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1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</w:t>
      </w:r>
      <w:r>
        <w:rPr>
          <w:rFonts w:ascii="Trebuchet MS"/>
          <w:color w:val="000009"/>
          <w:spacing w:val="1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SOLICITA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SUBVENCIÓN,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CUANTIFICANDO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N.º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MUJERES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1"/>
          <w:sz w:val="16"/>
        </w:rPr>
        <w:t>N.º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7" w:x="4450" w:y="143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9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ACTIVIDADES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VISIBILICE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MANIFESTACIONES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7" w:x="4450" w:y="14399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ARTÍSTICAS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HOMBRES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MUJERES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ÓRGANOS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INCLUSIVAS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81.0999984741211pt;margin-top:107.150001525879pt;z-index:-127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31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48938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18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REAL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ACADEMIA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BELLAS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ARTES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SAN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MIGUEL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ARCÁNGEL.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18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18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18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25.000,00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0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APOYAR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TIPO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PROTECCIÓN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ARTES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PLÁSTICAS,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0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ARCHIVO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MUSICAL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ENSEÑANZA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INVESTIGACIÓN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MATERIA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ARTÍSTICA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0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TIPO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7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0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0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8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ASISTENTES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AÑO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CUANTIFICANDO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N.º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N.º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4" w:x="4450" w:y="143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VISIBILICE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MANIFESTACIONES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4" w:x="4450" w:y="14399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ARTÍSTICAS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ÓRGANOS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81.0999984741211pt;margin-top:107.150001525879pt;z-index:-131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32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48940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19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ASOCIACIÓN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ORQUESTA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CLÁSICA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BÉLA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BARTÓK.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19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19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19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45.000,00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1091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POTENCIAR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INCLUSIÓN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SOCIOCULTURAL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COMUNITARIA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TRAVÉS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BARRIOS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3" w:x="4416" w:y="1091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ORQUESTADOS.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APOYAR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FACILITAR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ACCESO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5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5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01" w:x="4416" w:y="112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9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FORMACIÓN</w:t>
      </w:r>
      <w:r>
        <w:rPr>
          <w:rFonts w:ascii="Trebuchet MS"/>
          <w:color w:val="000000"/>
          <w:spacing w:val="9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MUSICAL</w:t>
      </w:r>
      <w:r>
        <w:rPr>
          <w:rFonts w:ascii="Trebuchet MS"/>
          <w:color w:val="000000"/>
          <w:spacing w:val="9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</w:t>
      </w:r>
      <w:r>
        <w:rPr>
          <w:rFonts w:ascii="Trebuchet MS"/>
          <w:color w:val="000000"/>
          <w:spacing w:val="9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FORMAL,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7624" w:y="112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35" w:x="7862" w:y="112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TAMBIÉN</w:t>
      </w:r>
      <w:r>
        <w:rPr>
          <w:rFonts w:ascii="Trebuchet MS"/>
          <w:color w:val="000000"/>
          <w:spacing w:val="9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PROGRAMACIÓN,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31" w:x="4416" w:y="114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PRODUCCIÓN</w:t>
      </w:r>
      <w:r>
        <w:rPr>
          <w:rFonts w:ascii="Trebuchet MS"/>
          <w:color w:val="000000"/>
          <w:spacing w:val="12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31" w:x="4416" w:y="114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6977" w:y="114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890" w:x="7241" w:y="114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1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MUSICALES</w:t>
      </w:r>
      <w:r>
        <w:rPr>
          <w:rFonts w:ascii="Trebuchet MS"/>
          <w:color w:val="000000"/>
          <w:spacing w:val="1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10063" w:y="114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7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0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09" w:x="4591" w:y="130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8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ASISTENTES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AÑO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CUANTIFICANDO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Nº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7" w:x="4450" w:y="143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VISIBILICE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MANIFESTACIONES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7" w:x="4450" w:y="14399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ARTÍSTICAS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ÓRGANOS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81.0999984741211pt;margin-top:107.150001525879pt;z-index:-135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33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48943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RADIO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ECCA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–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50.000,00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0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0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0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08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APOYAR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PROMOCIONAR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ENTIDAD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RADIO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ECCA-FUNDACIÓN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087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7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CANARIA,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INCLUYENDO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TIPO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INICIATIVAS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087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DIFUSIÓN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CULTURAL,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MULTICULTURALES;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PUDIENDO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LLEVAR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3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33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65" w:x="4416" w:y="114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EFECTO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TODAS</w:t>
      </w:r>
      <w:r>
        <w:rPr>
          <w:rFonts w:ascii="Trebuchet MS"/>
          <w:color w:val="000000"/>
          <w:spacing w:val="10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AQUELLAS</w:t>
      </w:r>
      <w:r>
        <w:rPr>
          <w:rFonts w:ascii="Trebuchet MS"/>
          <w:color w:val="000000"/>
          <w:spacing w:val="10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7691" w:y="114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46" w:x="7951" w:y="114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QUE</w:t>
      </w:r>
      <w:r>
        <w:rPr>
          <w:rFonts w:ascii="Trebuchet MS"/>
          <w:color w:val="000000"/>
          <w:spacing w:val="10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FUERAN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6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CONDUCENTES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CUALESQUIERA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6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COMPLEMENTARIAS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DENTRO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ELLA,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FAVOREZCAN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ELEVACIÓN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61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NIVEL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SOSTENIBILIDAD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INCLUSIÓN.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60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60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3" w:x="4591" w:y="1260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3" w:x="4591" w:y="12608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9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98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31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3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3364"/>
        <w:widowControl w:val="off"/>
        <w:autoSpaceDE w:val="off"/>
        <w:autoSpaceDN w:val="off"/>
        <w:spacing w:before="408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3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39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ALUMNADO,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PROFESORADO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ASISTENTES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CLASES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39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PROGRAMADAS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AÑO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398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CUANTIFICANDO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N.º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N.º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14" w:x="4450" w:y="145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14" w:x="4450" w:y="14538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MANIFESTACIONES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ARTÍSTICAS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" w:x="5455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58" w:x="5892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CONTENIDOS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22" w:x="7058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PROGRAMADOS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" w:x="8393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946" w:x="8945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VISIBILICE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4" w:x="9902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9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91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6" w:x="4591" w:y="149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ÓRGANOS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924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81.0999984741211pt;margin-top:107.150001525879pt;z-index:-139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34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48948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ASOCIACIÓN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ORQUESTA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SINFÓNICA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25.000,00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3" w:x="1754" w:y="11007"/>
        <w:widowControl w:val="off"/>
        <w:autoSpaceDE w:val="off"/>
        <w:autoSpaceDN w:val="off"/>
        <w:spacing w:before="0" w:after="0" w:line="187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APOYAR,</w:t>
      </w:r>
      <w:r>
        <w:rPr>
          <w:rFonts w:ascii="Trebuchet MS"/>
          <w:color w:val="000000"/>
          <w:spacing w:val="10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TIPO</w:t>
      </w:r>
      <w:r>
        <w:rPr>
          <w:rFonts w:ascii="Trebuchet MS"/>
          <w:color w:val="000000"/>
          <w:spacing w:val="10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0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10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MUSICALES,</w:t>
      </w:r>
      <w:r>
        <w:rPr>
          <w:rFonts w:ascii="Trebuchet MS"/>
          <w:color w:val="000000"/>
          <w:spacing w:val="10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ARCHIVO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MUSICAL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3" w:x="1754" w:y="1100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PROTECCIÓN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ARTES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PLÁSTICAS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ENSEÑANZA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INVESTIGACIÓN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MATERIA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ARTÍSTICA,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TIPO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PARITARIA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3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INCLUSIVA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6" w:x="4450" w:y="127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0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0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8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ASISTENTES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AÑO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CUANTIFICANDO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N.º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N.º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758" w:x="4450" w:y="143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758" w:x="4450" w:y="14399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MANIFESTACIONES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ARTÍSTICAS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" w:x="5455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64" w:x="589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09" w:x="7070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PROGRAMADAS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" w:x="8393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946" w:x="8945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VISIBILICE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4" w:x="9905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-1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ÓRGANOS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81.0999984741211pt;margin-top:107.150001525879pt;z-index:-143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35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8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48949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102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ASOCIACIÓN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CANARIA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WIND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ORCHESTTRA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(GCWO).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102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102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102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15.000,00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3" w:x="1754" w:y="10820"/>
        <w:widowControl w:val="off"/>
        <w:autoSpaceDE w:val="off"/>
        <w:autoSpaceDN w:val="off"/>
        <w:spacing w:before="0" w:after="0" w:line="187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APOYAR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FOMENTAR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VALOR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TALENTO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CANARIO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3" w:x="1754" w:y="10820"/>
        <w:widowControl w:val="off"/>
        <w:autoSpaceDE w:val="off"/>
        <w:autoSpaceDN w:val="off"/>
        <w:spacing w:before="0" w:after="0" w:line="187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TRAVÉS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ORGANIZACIÓN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MUSICALES,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FUNCIONANDO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3" w:x="1754" w:y="1082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PLATAFORMA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CARÁCTER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PROFESIONAL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MÚSICOS,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CUBREN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MUSICALES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ARCHIPIÉLAGO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ESPECIALIDAD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3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VIENTO.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TAMBIÉN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TIPO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PARITARIAS,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13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2" w:x="4591" w:y="123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2" w:x="4591" w:y="123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7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0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0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8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ASISTENTES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EVENTOS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PROGRAMADOS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AÑO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CUANTIFICANDO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N.º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N.º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83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758" w:x="4450" w:y="143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758" w:x="4450" w:y="14399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MANIFESTACIONES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ARTÍSTICAS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" w:x="5455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64" w:x="589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09" w:x="7070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PROGRAMADAS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" w:x="8393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946" w:x="8945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VISIBILICE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4" w:x="9905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-1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7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HOMBRES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ÓRGANOS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783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81.0999984741211pt;margin-top:107.150001525879pt;z-index:-147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1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36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9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05.031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37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05031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48968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2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HISTÓRICAS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ASOCIACIONES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CULTURALES,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MUSEOS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OTROS.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ASOCIACIÓN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LIBRERÍAS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ACOLI.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74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0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APOYAR,</w:t>
      </w:r>
      <w:r>
        <w:rPr>
          <w:rFonts w:ascii="Trebuchet MS"/>
          <w:color w:val="000009"/>
          <w:spacing w:val="3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DIFUNDIR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PROMOCIONAR</w:t>
      </w:r>
      <w:r>
        <w:rPr>
          <w:rFonts w:ascii="Trebuchet MS"/>
          <w:color w:val="000009"/>
          <w:spacing w:val="3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ACTIVIDADES</w:t>
      </w:r>
      <w:r>
        <w:rPr>
          <w:rFonts w:ascii="Trebuchet MS"/>
          <w:color w:val="000009"/>
          <w:spacing w:val="3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CULTURALES</w:t>
      </w:r>
      <w:r>
        <w:rPr>
          <w:rFonts w:ascii="Trebuchet MS"/>
          <w:color w:val="000009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TAMBIÉN</w:t>
      </w:r>
      <w:r>
        <w:rPr>
          <w:rFonts w:ascii="Trebuchet MS"/>
          <w:color w:val="000009"/>
          <w:spacing w:val="3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0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REFERENTES</w:t>
      </w:r>
      <w:r>
        <w:rPr>
          <w:rFonts w:ascii="Trebuchet MS"/>
          <w:color w:val="000009"/>
          <w:spacing w:val="1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2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EDUCACIÓN,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FORMACIÓN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SERVICIOS</w:t>
      </w:r>
      <w:r>
        <w:rPr>
          <w:rFonts w:ascii="Trebuchet MS"/>
          <w:color w:val="000009"/>
          <w:spacing w:val="1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ENTRETENIMIENTO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0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238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10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10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ÁMBITO</w:t>
      </w:r>
      <w:r>
        <w:rPr>
          <w:rFonts w:ascii="Trebuchet MS"/>
          <w:color w:val="000009"/>
          <w:spacing w:val="10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CULTURAL</w:t>
      </w:r>
      <w:r>
        <w:rPr>
          <w:rFonts w:ascii="Trebuchet MS"/>
          <w:color w:val="000009"/>
          <w:spacing w:val="10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INCLUSIVOS</w:t>
      </w:r>
      <w:r>
        <w:rPr>
          <w:rFonts w:ascii="Trebuchet MS"/>
          <w:color w:val="000009"/>
          <w:spacing w:val="35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SOSTENIBLES.</w:t>
      </w:r>
      <w:r>
        <w:rPr>
          <w:rFonts w:ascii="Trebuchet MS"/>
          <w:color w:val="000009"/>
          <w:spacing w:val="10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ASÍ</w:t>
      </w:r>
      <w:r>
        <w:rPr>
          <w:rFonts w:ascii="Trebuchet MS"/>
          <w:color w:val="000009"/>
          <w:spacing w:val="10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COMO</w:t>
      </w:r>
      <w:r>
        <w:rPr>
          <w:rFonts w:ascii="Trebuchet MS"/>
          <w:color w:val="000009"/>
          <w:spacing w:val="10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0" w:x="1754" w:y="11192"/>
        <w:widowControl w:val="off"/>
        <w:autoSpaceDE w:val="off"/>
        <w:autoSpaceDN w:val="off"/>
        <w:spacing w:before="0" w:after="0" w:line="185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ORGANIZACIÓN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DEL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EVENTO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DENOMINADO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FERIA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DEL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LIBRO.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7654" w:y="11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1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64" w:x="4591" w:y="123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INHERENTES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7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5" w:x="4449" w:y="1270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SUPERVISIÓN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0" w:x="4591" w:y="128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DESCRITOS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0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308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7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373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37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EXPOSITORES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AUTORES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PARTICIPAN.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743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ASISTENTES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EVENTOS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PROGRAMADOS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-1"/>
          <w:sz w:val="16"/>
        </w:rPr>
        <w:t>AÑO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PARA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7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SOLICITA</w:t>
      </w:r>
      <w:r>
        <w:rPr>
          <w:rFonts w:ascii="Trebuchet MS"/>
          <w:color w:val="000009"/>
          <w:spacing w:val="16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CUANTIFICANDO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N.º</w:t>
      </w:r>
      <w:r>
        <w:rPr>
          <w:rFonts w:ascii="Trebuchet MS"/>
          <w:color w:val="000009"/>
          <w:spacing w:val="1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MUJERES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1"/>
          <w:sz w:val="16"/>
        </w:rPr>
        <w:t>N.º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7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HOMBRES.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49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50" w:x="4591" w:y="145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" w:x="5455" w:y="145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64" w:x="5894" w:y="145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ACTIVIDADES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09" w:x="7070" w:y="145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PROGRAMADAS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" w:x="8393" w:y="145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946" w:x="8945" w:y="145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VISIBILICE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4" w:x="9905" w:y="145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-1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673" w:x="4591" w:y="146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MANIFESTACIONES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ARTÍSTICAS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MUJERES.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8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874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06" w:x="4591" w:y="148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HOMBRES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MUJERES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ÓRGANOS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DECISIÓN.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06" w:x="4591" w:y="14881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INCLUSIVAS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SOSTENIBLES.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81.0999984741211pt;margin-top:107.150001525879pt;z-index:-151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37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89" w:x="1754" w:y="2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5" w:x="4416" w:y="2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06.006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35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5" w:x="4500" w:y="35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PLANIFICACIÓN,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URBANO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LIMPIEZA,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VÍAS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OBRAS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6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7" w:x="4416" w:y="36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ALUMBRADO.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6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628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628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628"/>
        <w:widowControl w:val="off"/>
        <w:autoSpaceDE w:val="off"/>
        <w:autoSpaceDN w:val="off"/>
        <w:spacing w:before="84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46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06006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15210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673" w:x="4416" w:y="56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AYUDAS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MATERIA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92" w:x="4416" w:y="667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UNIDADES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FAMILIARES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ABONEN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ALQUILER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SUPERIOR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650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76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CARECEN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SUFICIENTES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HACER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761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FRENTE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ALQUILER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85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3" w:x="441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3" w:x="4416" w:y="873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2" w:x="717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97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46" w:x="4416" w:y="107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1.500.000,00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18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18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27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27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57" w:x="4416" w:y="128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PALIAR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RESOLVER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BÁSICA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366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BASES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REGULADORAS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DONDE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RECOGEN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REQUISITOS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DEBEN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366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POSIBLES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ALQUILER.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8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854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01" w:x="4416" w:y="148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BENEFICIARIOS/NÚMERO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SOLICITANTES.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81.0999984741211pt;margin-top:107.150001525879pt;z-index:-155;width:433.149993896484pt;height:668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38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5" w:x="4416" w:y="2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06.006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35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5" w:x="4500" w:y="35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PLANIFICACIÓN,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URBANO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LIMPIEZA,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VÍAS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OBRAS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6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7" w:x="4416" w:y="36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ALUMBRADO.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6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628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628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628"/>
        <w:widowControl w:val="off"/>
        <w:autoSpaceDE w:val="off"/>
        <w:autoSpaceDN w:val="off"/>
        <w:spacing w:before="84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46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06006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15210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78900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988" w:x="4416" w:y="56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CONSTRUCCIÓN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REHABILITACIÓN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85" w:x="4416" w:y="667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PARTICULARES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PROPIETARIOS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BARRIO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REHOYAS.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751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UNIDADES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FAMILIARES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AFECTADAS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CONSTRUCCIÓN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152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751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CALLE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DOCTOR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ALFONSO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CHISCANO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DÍAZ,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DENTRO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ACTUACIONES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75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ARRU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REHOYAS.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85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4" w:x="441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4" w:x="4416" w:y="873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2" w:x="717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97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46" w:x="4416" w:y="107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6.302.521,01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46" w:x="4416" w:y="10779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18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4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ACOMETER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CONSTRUCCIÓN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152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CALLE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DOCTOR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4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ALFONSO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CHISCANO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DÍAZ,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DESTINADAS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PROCEDENTES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ARRU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45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REHOYAS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FIN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IMPEDIR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VULNERABILIDAD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URBANA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45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BARRIO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ACRECIENTE,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INCLUYENDO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REGENERACIÓN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URBANIZACIÓN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4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ENTORNO.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27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27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8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854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61" w:x="4416" w:y="138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PRIORIDAD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SEGÚN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DETERIORO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61" w:x="4416" w:y="13854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GASTO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REALIZADO/CRÉDITO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81.0999984741211pt;margin-top:107.150001525879pt;z-index:-159;width:433.149993896484pt;height:668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39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5" w:x="4416" w:y="2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06.006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35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5" w:x="4500" w:y="35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PLANIFICACIÓN,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URBANO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LIMPIEZA,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VÍAS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OBRAS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6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7" w:x="4416" w:y="36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ALUMBRADO.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6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628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628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628"/>
        <w:widowControl w:val="off"/>
        <w:autoSpaceDE w:val="off"/>
        <w:autoSpaceDN w:val="off"/>
        <w:spacing w:before="84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46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06006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15210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78900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989" w:x="4416" w:y="56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CONSTRUCCIÓN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REHABILITACIÓN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5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PARTICULARES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DEMANDANTES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CUMPLAN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REQUISITOS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58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ESTABLECIDOS.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76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UNIDADES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FAMILIARES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SELECCIONADAS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ALQUILER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ASEQUIBLE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761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EDIFICIO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115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CALLE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CONCEJAL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GARCÍA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FEO,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S/N.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85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3" w:x="441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3" w:x="4416" w:y="873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2" w:x="717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855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97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46" w:x="4416" w:y="107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1.700.000,00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46" w:x="4416" w:y="10779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18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39" w:x="1754" w:y="127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ACOMETER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CONSTRUCCIÓN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115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CALLE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CONCEJAL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29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54" w:x="4416" w:y="129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GARCÍA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FEO.S/N,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DESTINADAS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ALQUILER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ASEQUIBLE.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8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980" w:x="4416" w:y="138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PRIORIDAD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SEGÚN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INGRESOS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SITUACIÓN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8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052" w:x="4416" w:y="148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GASTO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REALIZADO/CRÉDITO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81.0999984741211pt;margin-top:107.150001525879pt;z-index:-163;width:433.149993896484pt;height:668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40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5" w:x="4416" w:y="2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06.006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35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5" w:x="4500" w:y="35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PLANIFICACIÓN,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URBANO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LIMPIEZA,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VÍAS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OBRAS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6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4416" w:y="36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ALUMBRADO.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6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628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628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628"/>
        <w:widowControl w:val="off"/>
        <w:autoSpaceDE w:val="off"/>
        <w:autoSpaceDN w:val="off"/>
        <w:spacing w:before="84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46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06006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15210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78900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989" w:x="4416" w:y="56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CONSTRUCCIÓN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REHABILITACIÓN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51" w:x="4416" w:y="667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PARTICULARES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PROPIETARIOS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BARRIO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JINÁMAR.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51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UNIDADES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FAMILIARES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AFECTADAS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REHABILITACIÓN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446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51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UBICADAS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ENTORNO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RESIDENCIAL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REHABILITACIÓN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PROGRAMADA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621" w:x="4416" w:y="789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16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PORTALES.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POLIGONO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JINÁMAR.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III.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85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85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33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33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85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9" w:x="4416" w:y="97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04" w:x="4416" w:y="107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152.570,00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18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18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1" w:x="1754" w:y="12551"/>
        <w:widowControl w:val="off"/>
        <w:autoSpaceDE w:val="off"/>
        <w:autoSpaceDN w:val="off"/>
        <w:spacing w:before="0" w:after="0" w:line="187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REHABILITACIÓN</w:t>
      </w:r>
      <w:r>
        <w:rPr>
          <w:rFonts w:ascii="Trebuchet MS"/>
          <w:color w:val="000000"/>
          <w:spacing w:val="1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EDIFICIOS,</w:t>
      </w:r>
      <w:r>
        <w:rPr>
          <w:rFonts w:ascii="Trebuchet MS"/>
          <w:color w:val="000000"/>
          <w:spacing w:val="1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MEJORANDO</w:t>
      </w:r>
      <w:r>
        <w:rPr>
          <w:rFonts w:ascii="Trebuchet MS"/>
          <w:color w:val="000000"/>
          <w:spacing w:val="17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7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17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1" w:x="1754" w:y="125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HABITABILIDAD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MEDIANTE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REPOSICIÓN</w:t>
      </w:r>
      <w:r>
        <w:rPr>
          <w:rFonts w:ascii="Trebuchet MS"/>
          <w:color w:val="000000"/>
          <w:spacing w:val="7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INSTALACIONES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NECESARIAS,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29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9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NORMATIVA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VIGENTE,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REPARACIÓN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FACHADAS,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92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IMPERMEABILIZACIÓN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CUBIERTAS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MEJORA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ACCESOS.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8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61" w:x="4416" w:y="138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PRIORIDAD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SEGÚN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DETERIORO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61" w:x="4416" w:y="13854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GASTO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REALIZADO/CRÉDITO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8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81.0999984741211pt;margin-top:107.150001525879pt;z-index:-167;width:433.149993896484pt;height:668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41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5" w:x="4416" w:y="2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06.006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4" w:x="4416" w:y="35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95" w:x="4500" w:y="35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PLANIFICACIÓN,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URBANO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LIMPIEZA,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VÍAS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OBRAS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6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7" w:x="4416" w:y="36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ALUMBRADO.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6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628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628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0" w:x="1754" w:y="4628"/>
        <w:widowControl w:val="off"/>
        <w:autoSpaceDE w:val="off"/>
        <w:autoSpaceDN w:val="off"/>
        <w:spacing w:before="84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46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06006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15210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78900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989" w:x="4416" w:y="56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CONSTRUCCIÓN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REHABILITACIÓN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33" w:x="4416" w:y="667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PARTICULARES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PROPIETARIOS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BARRIO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ISLETA.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51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UNIDADES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FAMILIARES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AFECTADAS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REHABILITACIÓN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168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51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UBICADAS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ENTORNO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RESIDENCIAL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REHABILITACIÓN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PROGRAMADA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51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CALLES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JEREZ,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GIJÓN,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ISLETA.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85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8730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3" w:x="441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3" w:x="4416" w:y="873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2" w:x="717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4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6" w:y="87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8" w:x="4416" w:y="97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20" w:x="4416" w:y="107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51.140,22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18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18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0" w:x="1754" w:y="12551"/>
        <w:widowControl w:val="off"/>
        <w:autoSpaceDE w:val="off"/>
        <w:autoSpaceDN w:val="off"/>
        <w:spacing w:before="0" w:after="0" w:line="187" w:lineRule="exact"/>
        <w:ind w:left="266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REHABILITACIÓN</w:t>
      </w:r>
      <w:r>
        <w:rPr>
          <w:rFonts w:ascii="Trebuchet MS"/>
          <w:color w:val="000000"/>
          <w:spacing w:val="1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EDIFICIOS,</w:t>
      </w:r>
      <w:r>
        <w:rPr>
          <w:rFonts w:ascii="Trebuchet MS"/>
          <w:color w:val="000000"/>
          <w:spacing w:val="1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MEJORANDO</w:t>
      </w:r>
      <w:r>
        <w:rPr>
          <w:rFonts w:ascii="Trebuchet MS"/>
          <w:color w:val="000000"/>
          <w:spacing w:val="17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7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17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0" w:x="1754" w:y="125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HABITABILIDAD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MEDIANTE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REPOSICIÓN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INSTALACIONES</w:t>
      </w:r>
      <w:r>
        <w:rPr>
          <w:rFonts w:ascii="Trebuchet MS"/>
          <w:color w:val="000000"/>
          <w:spacing w:val="7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NECESARIAS,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29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9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NORMATIVA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VIGENTE,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REPARACIÓN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FACHADAS,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92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IMPERMEABILIZACIÓN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CUBIERTAS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MEJORA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ACCESOS.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8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60" w:x="4416" w:y="138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PRIORIDAD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SEGÚN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DETERIORO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VIVIENDAS.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60" w:x="4416" w:y="13854"/>
        <w:widowControl w:val="off"/>
        <w:autoSpaceDE w:val="off"/>
        <w:autoSpaceDN w:val="off"/>
        <w:spacing w:before="83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GASTO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REALIZADO/CRÉDITO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8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81.0999984741211pt;margin-top:107.150001525879pt;z-index:-171;width:433.149993896484pt;height:668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42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44200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1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1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1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1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6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REDUCIR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PRECIO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PAGAR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CONSUMIDORES.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6" w:x="4416" w:y="5046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JUBILADOS,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65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MIEMBROS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NUMEROSAS.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8" w:x="4416" w:y="65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JUBILADOS,</w:t>
      </w:r>
      <w:r>
        <w:rPr>
          <w:rFonts w:ascii="Trebuchet MS"/>
          <w:color w:val="000000"/>
          <w:spacing w:val="1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MAYORES</w:t>
      </w:r>
      <w:r>
        <w:rPr>
          <w:rFonts w:ascii="Trebuchet MS"/>
          <w:color w:val="000000"/>
          <w:spacing w:val="1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65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6966" w:y="65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165" w:x="7233" w:y="65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MIEMBROS</w:t>
      </w:r>
      <w:r>
        <w:rPr>
          <w:rFonts w:ascii="Trebuchet MS"/>
          <w:color w:val="000000"/>
          <w:spacing w:val="1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</w:t>
      </w:r>
      <w:r>
        <w:rPr>
          <w:rFonts w:ascii="Trebuchet MS"/>
          <w:color w:val="000000"/>
          <w:spacing w:val="1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NUMEROSAS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EMPADRONADAS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CANARIA,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57" w:x="4416" w:y="693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CUMPLAN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REQUISITOS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74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0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0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0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5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7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2" w:x="7175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5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7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2" w:x="4416" w:y="77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9" w:x="4416" w:y="844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46" w:x="4416" w:y="930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1.317.678,07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46" w:x="4416" w:y="9301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642" w:x="1754" w:y="114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FOMENTAR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USO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PÚBLICO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SEGMENTO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6" w:x="1754" w:y="1166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22" w:x="4416" w:y="1166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POBLACIÓN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30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REQUISITOS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PENDIENTES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APROBACIÓN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PLENO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308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CONSTITUIDO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JUNTA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GENERAL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GUAGUAS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MUNICIPALES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(INFORMACIÓN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30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WWW.GUAGUAS.COM).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71"/>
        <w:widowControl w:val="off"/>
        <w:autoSpaceDE w:val="off"/>
        <w:autoSpaceDN w:val="off"/>
        <w:spacing w:before="123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45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AÑO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COMPARADOS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ÚLTIMOS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45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TRES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81.0999984741211pt;margin-top:107.150001525879pt;z-index:-175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43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6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3" w:x="4416" w:y="26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7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7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49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4902"/>
        <w:widowControl w:val="off"/>
        <w:autoSpaceDE w:val="off"/>
        <w:autoSpaceDN w:val="off"/>
        <w:spacing w:before="946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49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48000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59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TRATAMIENTO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6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EMERGENCIA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59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0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ESPECIAL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Y/O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0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EMERGENCIA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SOCIAL: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POBLACIÓN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GENERAL.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08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INDIVIDUALES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DISCAPACIDAD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08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MAYORES:</w:t>
      </w:r>
      <w:r>
        <w:rPr>
          <w:rFonts w:ascii="Trebuchet MS"/>
          <w:color w:val="000000"/>
          <w:spacing w:val="1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1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1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DISCAPACIDADES</w:t>
      </w:r>
      <w:r>
        <w:rPr>
          <w:rFonts w:ascii="Trebuchet MS"/>
          <w:color w:val="000000"/>
          <w:spacing w:val="15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FÍSICAS,</w:t>
      </w:r>
      <w:r>
        <w:rPr>
          <w:rFonts w:ascii="Trebuchet MS"/>
          <w:color w:val="000000"/>
          <w:spacing w:val="15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PSÍQUICAS</w:t>
      </w:r>
      <w:r>
        <w:rPr>
          <w:rFonts w:ascii="Trebuchet MS"/>
          <w:color w:val="000000"/>
          <w:spacing w:val="15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Y/O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70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SENSORIALES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60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74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877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CIUDADANOS/AS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CUMPLAN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REQUISITOS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877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ORDENANZAS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REGULAN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54" w:x="1754" w:y="88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1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102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4" w:x="4416" w:y="102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6" w:y="102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2" w:x="7173" w:y="102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4" w:y="102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6" w:y="102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2" w:x="4416" w:y="104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117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11706"/>
        <w:widowControl w:val="off"/>
        <w:autoSpaceDE w:val="off"/>
        <w:autoSpaceDN w:val="off"/>
        <w:spacing w:before="946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11706"/>
        <w:widowControl w:val="off"/>
        <w:autoSpaceDE w:val="off"/>
        <w:autoSpaceDN w:val="off"/>
        <w:spacing w:before="94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117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746" w:x="4416" w:y="128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8.046.825,00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39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81.0999984741211pt;margin-top:107.150001525879pt;z-index:-179;width:433.149993896484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4260" w:x="4416" w:y="255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6"/>
        </w:rPr>
      </w:pPr>
      <w:r>
        <w:rPr>
          <w:rFonts w:ascii="Trebuchet MS"/>
          <w:b w:val="on"/>
          <w:color w:val="000000"/>
          <w:spacing w:val="0"/>
          <w:sz w:val="16"/>
        </w:rPr>
        <w:t>PRESTACIONES</w:t>
      </w:r>
      <w:r>
        <w:rPr>
          <w:rFonts w:ascii="Trebuchet MS"/>
          <w:b w:val="on"/>
          <w:color w:val="000000"/>
          <w:spacing w:val="-1"/>
          <w:sz w:val="16"/>
        </w:rPr>
        <w:t xml:space="preserve"> </w:t>
      </w:r>
      <w:r>
        <w:rPr>
          <w:rFonts w:ascii="Trebuchet MS"/>
          <w:b w:val="on"/>
          <w:color w:val="000000"/>
          <w:spacing w:val="0"/>
          <w:sz w:val="16"/>
        </w:rPr>
        <w:t>ECONOMICAS</w:t>
      </w:r>
      <w:r>
        <w:rPr>
          <w:rFonts w:ascii="Trebuchet MS"/>
          <w:b w:val="on"/>
          <w:color w:val="000000"/>
          <w:spacing w:val="0"/>
          <w:sz w:val="16"/>
        </w:rPr>
        <w:t xml:space="preserve"> </w:t>
      </w:r>
      <w:r>
        <w:rPr>
          <w:rFonts w:ascii="Trebuchet MS"/>
          <w:b w:val="on"/>
          <w:color w:val="000000"/>
          <w:spacing w:val="0"/>
          <w:sz w:val="16"/>
        </w:rPr>
        <w:t>DE</w:t>
      </w:r>
      <w:r>
        <w:rPr>
          <w:rFonts w:ascii="Trebuchet MS"/>
          <w:b w:val="on"/>
          <w:color w:val="000000"/>
          <w:spacing w:val="-3"/>
          <w:sz w:val="16"/>
        </w:rPr>
        <w:t xml:space="preserve"> </w:t>
      </w:r>
      <w:r>
        <w:rPr>
          <w:rFonts w:ascii="Trebuchet MS"/>
          <w:b w:val="on"/>
          <w:color w:val="000000"/>
          <w:spacing w:val="0"/>
          <w:sz w:val="16"/>
        </w:rPr>
        <w:t>ESPECIAL</w:t>
      </w:r>
      <w:r>
        <w:rPr>
          <w:rFonts w:ascii="Trebuchet MS"/>
          <w:b w:val="on"/>
          <w:color w:val="000000"/>
          <w:spacing w:val="0"/>
          <w:sz w:val="16"/>
        </w:rPr>
        <w:t xml:space="preserve"> </w:t>
      </w:r>
      <w:r>
        <w:rPr>
          <w:rFonts w:ascii="Trebuchet MS"/>
          <w:b w:val="on"/>
          <w:color w:val="000000"/>
          <w:spacing w:val="0"/>
          <w:sz w:val="16"/>
        </w:rPr>
        <w:t>NECESIDAD:</w:t>
      </w:r>
      <w:r>
        <w:rPr>
          <w:rFonts w:ascii="Trebuchet MS"/>
          <w:b w:val="on"/>
          <w:color w:val="000000"/>
          <w:spacing w:val="0"/>
          <w:sz w:val="16"/>
        </w:rPr>
      </w:r>
    </w:p>
    <w:p>
      <w:pPr>
        <w:pStyle w:val="Normal"/>
        <w:framePr w:w="295" w:x="4450" w:y="27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27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APOYAR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PROCESOS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INTERVENCIÓN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ORIENTADOS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SUPERAR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27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1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DESVENTAJA</w:t>
      </w:r>
      <w:r>
        <w:rPr>
          <w:rFonts w:ascii="Trebuchet MS"/>
          <w:color w:val="000000"/>
          <w:spacing w:val="1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SIENDO</w:t>
      </w:r>
      <w:r>
        <w:rPr>
          <w:rFonts w:ascii="Trebuchet MS"/>
          <w:color w:val="000000"/>
          <w:spacing w:val="12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PRESTACIÓN</w:t>
      </w:r>
      <w:r>
        <w:rPr>
          <w:rFonts w:ascii="Trebuchet MS"/>
          <w:color w:val="000000"/>
          <w:spacing w:val="126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274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INSTRUMENTO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CONSECUCIÓN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MISMA.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2742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ATENDER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SOBREVENIDAS</w:t>
      </w:r>
      <w:r>
        <w:rPr>
          <w:rFonts w:ascii="Trebuchet MS"/>
          <w:color w:val="000000"/>
          <w:spacing w:val="7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7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IMPREVISTAS</w:t>
      </w:r>
      <w:r>
        <w:rPr>
          <w:rFonts w:ascii="Trebuchet MS"/>
          <w:color w:val="000000"/>
          <w:spacing w:val="7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PRODUZCAN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274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DESEQUILIBRIOS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SOCIO-ECONÓMICOS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330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3301"/>
        <w:widowControl w:val="off"/>
        <w:autoSpaceDE w:val="off"/>
        <w:autoSpaceDN w:val="off"/>
        <w:spacing w:before="17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17" w:x="4591" w:y="368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CUBRIR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COYUNTURALES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7616" w:y="368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43" w:x="7854" w:y="368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PUNTUALES,</w:t>
      </w:r>
      <w:r>
        <w:rPr>
          <w:rFonts w:ascii="Trebuchet MS"/>
          <w:color w:val="000000"/>
          <w:spacing w:val="10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PREVISIBLEMENTE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387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IRREPETIBLES,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DESAPARECIENDO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PRESTACIÓN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387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PLANTEADA.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42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4244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4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CUBRIR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7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BÁSICAS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7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BENEFICIARIAS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42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PRESTACIÓN.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4251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CUBRIR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OTRAS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VALORADAS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MOTIVADAS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425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TÉCNICO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RECOGIDAS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ANTERIORMENTE.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24" w:x="4416" w:y="50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6"/>
        </w:rPr>
      </w:pPr>
      <w:r>
        <w:rPr>
          <w:rFonts w:ascii="Trebuchet MS"/>
          <w:b w:val="on"/>
          <w:color w:val="000000"/>
          <w:spacing w:val="0"/>
          <w:sz w:val="16"/>
        </w:rPr>
        <w:t>PRESTACIONES</w:t>
      </w:r>
      <w:r>
        <w:rPr>
          <w:rFonts w:ascii="Trebuchet MS"/>
          <w:b w:val="on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b w:val="on"/>
          <w:color w:val="000000"/>
          <w:spacing w:val="0"/>
          <w:sz w:val="16"/>
        </w:rPr>
        <w:t>ECONÓMICAS</w:t>
      </w:r>
      <w:r>
        <w:rPr>
          <w:rFonts w:ascii="Trebuchet MS"/>
          <w:b w:val="on"/>
          <w:color w:val="000000"/>
          <w:spacing w:val="0"/>
          <w:sz w:val="16"/>
        </w:rPr>
        <w:t xml:space="preserve"> </w:t>
      </w:r>
      <w:r>
        <w:rPr>
          <w:rFonts w:ascii="Trebuchet MS"/>
          <w:b w:val="on"/>
          <w:color w:val="000000"/>
          <w:spacing w:val="0"/>
          <w:sz w:val="16"/>
        </w:rPr>
        <w:t>DE</w:t>
      </w:r>
      <w:r>
        <w:rPr>
          <w:rFonts w:ascii="Trebuchet MS"/>
          <w:b w:val="on"/>
          <w:color w:val="000000"/>
          <w:spacing w:val="-3"/>
          <w:sz w:val="16"/>
        </w:rPr>
        <w:t xml:space="preserve"> </w:t>
      </w:r>
      <w:r>
        <w:rPr>
          <w:rFonts w:ascii="Trebuchet MS"/>
          <w:b w:val="on"/>
          <w:color w:val="000000"/>
          <w:spacing w:val="0"/>
          <w:sz w:val="16"/>
        </w:rPr>
        <w:t>EMERGENCIA</w:t>
      </w:r>
      <w:r>
        <w:rPr>
          <w:rFonts w:ascii="Trebuchet MS"/>
          <w:b w:val="on"/>
          <w:color w:val="000000"/>
          <w:spacing w:val="-1"/>
          <w:sz w:val="16"/>
        </w:rPr>
        <w:t xml:space="preserve"> </w:t>
      </w:r>
      <w:r>
        <w:rPr>
          <w:rFonts w:ascii="Trebuchet MS"/>
          <w:b w:val="on"/>
          <w:color w:val="000000"/>
          <w:spacing w:val="0"/>
          <w:sz w:val="16"/>
        </w:rPr>
        <w:t>SOCIAL:</w:t>
      </w:r>
      <w:r>
        <w:rPr>
          <w:rFonts w:ascii="Trebuchet MS"/>
          <w:b w:val="on"/>
          <w:color w:val="000000"/>
          <w:spacing w:val="0"/>
          <w:sz w:val="16"/>
        </w:rPr>
      </w:r>
    </w:p>
    <w:p>
      <w:pPr>
        <w:pStyle w:val="Normal"/>
        <w:framePr w:w="295" w:x="4450" w:y="518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51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DAR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COBERTURA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FORMA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URGENTE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AQUELLAS</w:t>
      </w:r>
      <w:r>
        <w:rPr>
          <w:rFonts w:ascii="Trebuchet MS"/>
          <w:color w:val="000000"/>
          <w:spacing w:val="7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519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ESPECIAL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REQUIERAN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RESPUESTA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INMEDIATA.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5195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PALIAR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CONSECUENCIAS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DAÑOS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TENGAN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CARÁCTER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519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EXTRAORDINARIO,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FORTUITO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IMPREVISIBLE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CAUSAS,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OTRAS,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519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FUERZA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55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86" w:x="1754" w:y="565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565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63" w:x="4416" w:y="61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6"/>
        </w:rPr>
      </w:pPr>
      <w:r>
        <w:rPr>
          <w:rFonts w:ascii="Trebuchet MS"/>
          <w:b w:val="on"/>
          <w:color w:val="000000"/>
          <w:spacing w:val="0"/>
          <w:sz w:val="16"/>
        </w:rPr>
        <w:t>PRESTACIONES</w:t>
      </w:r>
      <w:r>
        <w:rPr>
          <w:rFonts w:ascii="Trebuchet MS"/>
          <w:b w:val="on"/>
          <w:color w:val="000000"/>
          <w:spacing w:val="-3"/>
          <w:sz w:val="16"/>
        </w:rPr>
        <w:t xml:space="preserve"> </w:t>
      </w:r>
      <w:r>
        <w:rPr>
          <w:rFonts w:ascii="Trebuchet MS"/>
          <w:b w:val="on"/>
          <w:color w:val="000000"/>
          <w:spacing w:val="0"/>
          <w:sz w:val="16"/>
        </w:rPr>
        <w:t>INDIVIDUALES:</w:t>
      </w:r>
      <w:r>
        <w:rPr>
          <w:rFonts w:ascii="Trebuchet MS"/>
          <w:b w:val="on"/>
          <w:color w:val="000000"/>
          <w:spacing w:val="0"/>
          <w:sz w:val="16"/>
        </w:rPr>
      </w:r>
    </w:p>
    <w:p>
      <w:pPr>
        <w:pStyle w:val="Normal"/>
        <w:framePr w:w="295" w:x="4450" w:y="63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7" w:x="4591" w:y="63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ATENDER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ESTADO,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SITUACIÓN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HECHO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SOPORTE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63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EL/LA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DESTINATARIO/A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CONSECUENCIA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DISCAPACIDAD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632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AVANZADA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EDAD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AFECTE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AUTONOMÍA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PERSONAL,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SOCIAL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632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ECONÓMICA,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MODO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LOGRE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NORMAL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HUMANO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63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725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7251"/>
        <w:widowControl w:val="off"/>
        <w:autoSpaceDE w:val="off"/>
        <w:autoSpaceDN w:val="off"/>
        <w:spacing w:before="362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725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SATISFACER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DETERMINADAS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DERIVADAS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DISCAPACIDAD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025" w:x="4591" w:y="74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VEJEZ,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MEJORANDO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CALIDAD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VIDA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8516" w:y="74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50" w:x="8747" w:y="74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FAVORECIENDO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20" w:x="4591" w:y="76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INTEGRACIÓN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931" w:x="4591" w:y="78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PREVENIR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92" w:x="5557" w:y="78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FUTURAS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33" w:x="6481" w:y="78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DISCAPACIDADES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53" w:x="7943" w:y="78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MOTIVADAS</w:t>
      </w:r>
      <w:r>
        <w:rPr>
          <w:rFonts w:ascii="Trebuchet MS"/>
          <w:color w:val="000000"/>
          <w:spacing w:val="2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22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LESIÓN,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80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MALFORMACIÓN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ENFERMEDAD,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CUYOS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COSTES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CUBRA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02" w:x="4591" w:y="81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838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8382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838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PREVENIR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FACTORES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SOCIAL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PRODUCTO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DISCAPACIDAD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838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VEJEZ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PUDIERAN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DERIVAR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8389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CONTRIBUIR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PERSONAL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PLENA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INTEGRACIÓN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838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DISCAPACIDAD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04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046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046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04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VALORACIÓN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SITUACIÓN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0475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DOMICILIO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PROCEDE.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047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ESTUDIO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VALORACIÓN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SOLICITUDES,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04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PRESENTADA.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12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12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BAREMO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ORDENANZA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REGLAMENTO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2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REGULAN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161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161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84" w:x="4591" w:y="1161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REALIZACIÓN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PROPUESTA.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7" w:x="1754" w:y="1170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89" w:x="4591" w:y="118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REALIZACIÓN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0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PROPUESTA</w:t>
      </w:r>
      <w:r>
        <w:rPr>
          <w:rFonts w:ascii="Trebuchet MS"/>
          <w:color w:val="000000"/>
          <w:spacing w:val="10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RESOLUCIÓN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89" w:x="4591" w:y="118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CONCESIÓN.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8689" w:y="118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69" w:x="8927" w:y="1181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RESOLUCIÓN</w:t>
      </w:r>
      <w:r>
        <w:rPr>
          <w:rFonts w:ascii="Trebuchet MS"/>
          <w:color w:val="000000"/>
          <w:spacing w:val="9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18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219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TENIENDO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CUENTA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233" w:x="4591" w:y="1237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10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0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10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9734" w:y="1237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2" w:x="9977" w:y="1237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-3"/>
          <w:sz w:val="16"/>
        </w:rPr>
        <w:t>SU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26" w:x="4591" w:y="1256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EVOLUCIÓN.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74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27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REQUERIMIENTO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INFORMACIÓN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NECESARIA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FUERA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27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PRECISO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0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01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04" w:x="4591" w:y="140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TRAMITADAS.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704" w:x="4591" w:y="14022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1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81.0999984741211pt;margin-top:78.8499984741211pt;z-index:-183;width:433.149993896484pt;height:668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44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1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83" w:x="4416" w:y="58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7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SIN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ÁNIMO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LUCRO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UBICADAS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LAS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7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GRAN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CANARIA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EJECUTEN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PROYECTOS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DESTINADAS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70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POBLACIÓN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ESTARLO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54" w:x="1754" w:y="688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88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880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880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0" w:x="4416" w:y="788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RÉGIMEN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CONCURRENCIA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COMPETITIVA.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0" w:x="4416" w:y="7880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0" w:x="4416" w:y="7880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1.500.000,00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4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4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53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53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8" w:x="4450" w:y="1152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SUBVENCIONAR</w:t>
      </w:r>
      <w:r>
        <w:rPr>
          <w:rFonts w:ascii="Trebuchet MS"/>
          <w:color w:val="000009"/>
          <w:spacing w:val="2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ENTIDADES</w:t>
      </w:r>
      <w:r>
        <w:rPr>
          <w:rFonts w:ascii="Trebuchet MS"/>
          <w:color w:val="000009"/>
          <w:spacing w:val="26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DEL</w:t>
      </w:r>
      <w:r>
        <w:rPr>
          <w:rFonts w:ascii="Trebuchet MS"/>
          <w:color w:val="000009"/>
          <w:spacing w:val="2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TERCER</w:t>
      </w:r>
      <w:r>
        <w:rPr>
          <w:rFonts w:ascii="Trebuchet MS"/>
          <w:color w:val="000009"/>
          <w:spacing w:val="2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SECTOR</w:t>
      </w:r>
      <w:r>
        <w:rPr>
          <w:rFonts w:ascii="Trebuchet MS"/>
          <w:color w:val="000009"/>
          <w:spacing w:val="27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CON</w:t>
      </w:r>
      <w:r>
        <w:rPr>
          <w:rFonts w:ascii="Trebuchet MS"/>
          <w:color w:val="000009"/>
          <w:spacing w:val="2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PROYECTOS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SOCIALES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8" w:x="4450" w:y="11528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COMPLEMENTAN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ACCIÓN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SOCIAL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MUNICIPAL.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16" w:y="1296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29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TRAMITACIÓN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GESTIÓN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ANUAL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SUBVENCIONES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29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ENTIDADES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SIN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ÁNIMO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LUCRO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SEGÚN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ORDENANZA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ESPECÍFICA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297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REGULADORA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MISMA.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3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39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39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38" w:x="4591" w:y="144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ONGS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SUBVENCIONAR.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38" w:x="4591" w:y="14403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N.º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PROYECTOS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SUBVENCIONAR.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38" w:x="4591" w:y="14403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VISITAS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6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81.0999984741211pt;margin-top:107.150001525879pt;z-index:-187;width:433.149993896484pt;height:671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45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50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PROYECTO</w:t>
      </w:r>
      <w:r>
        <w:rPr>
          <w:rFonts w:ascii="Trebuchet MS"/>
          <w:color w:val="000009"/>
          <w:spacing w:val="26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ACOMPAÑAMIENTO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CALLE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SITUACIÓN</w:t>
      </w:r>
      <w:r>
        <w:rPr>
          <w:rFonts w:ascii="Trebuchet MS"/>
          <w:color w:val="000009"/>
          <w:spacing w:val="27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50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SINHOGARISMO</w:t>
      </w:r>
      <w:r>
        <w:rPr>
          <w:rFonts w:ascii="Trebuchet MS"/>
          <w:color w:val="000009"/>
          <w:spacing w:val="6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</w:t>
      </w:r>
      <w:r>
        <w:rPr>
          <w:rFonts w:ascii="Trebuchet MS"/>
          <w:color w:val="000009"/>
          <w:spacing w:val="6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ADICCIÓN</w:t>
      </w:r>
      <w:r>
        <w:rPr>
          <w:rFonts w:ascii="Trebuchet MS"/>
          <w:color w:val="000009"/>
          <w:spacing w:val="6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6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SUSTANCIAS</w:t>
      </w:r>
      <w:r>
        <w:rPr>
          <w:rFonts w:ascii="Trebuchet MS"/>
          <w:color w:val="000009"/>
          <w:spacing w:val="6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6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6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FUNDACIÓN</w:t>
      </w:r>
      <w:r>
        <w:rPr>
          <w:rFonts w:ascii="Trebuchet MS"/>
          <w:color w:val="000009"/>
          <w:spacing w:val="6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500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YRICHEN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AYUNTAMIENTO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PALMAS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GRAN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51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5187"/>
        <w:widowControl w:val="off"/>
        <w:autoSpaceDE w:val="off"/>
        <w:autoSpaceDN w:val="off"/>
        <w:spacing w:before="80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5187"/>
        <w:widowControl w:val="off"/>
        <w:autoSpaceDE w:val="off"/>
        <w:autoSpaceDN w:val="off"/>
        <w:spacing w:before="80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54" w:x="4416" w:y="61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SIN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HOGAR.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698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PERSONAS</w:t>
      </w:r>
      <w:r>
        <w:rPr>
          <w:rFonts w:ascii="Trebuchet MS"/>
          <w:color w:val="000009"/>
          <w:spacing w:val="28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SITUACIÓN</w:t>
      </w:r>
      <w:r>
        <w:rPr>
          <w:rFonts w:ascii="Trebuchet MS"/>
          <w:color w:val="000009"/>
          <w:spacing w:val="2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2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SINHOGARISMO</w:t>
      </w:r>
      <w:r>
        <w:rPr>
          <w:rFonts w:ascii="Trebuchet MS"/>
          <w:color w:val="000009"/>
          <w:spacing w:val="2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2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CALLE</w:t>
      </w:r>
      <w:r>
        <w:rPr>
          <w:rFonts w:ascii="Trebuchet MS"/>
          <w:color w:val="000009"/>
          <w:spacing w:val="2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2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</w:t>
      </w:r>
      <w:r>
        <w:rPr>
          <w:rFonts w:ascii="Trebuchet MS"/>
          <w:color w:val="000009"/>
          <w:spacing w:val="29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PROBLEMÁTICA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698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ASOCIADA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58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ADICCIÓN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SUSTANCIA.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SIN</w:t>
      </w:r>
      <w:r>
        <w:rPr>
          <w:rFonts w:ascii="Trebuchet MS"/>
          <w:color w:val="000009"/>
          <w:spacing w:val="5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VINCULACIÓN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RIESGO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698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DESVINCULACIÓN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2"/>
          <w:sz w:val="16"/>
        </w:rPr>
        <w:t>AL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SISTEMA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ATENCIÓN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DROGODEPENDENCIAS.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81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0" w:x="1754" w:y="830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5" w:x="4416" w:y="830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7" w:y="830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2" w:x="7175" w:y="830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5" w:y="830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7" w:y="830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2" w:x="4416" w:y="8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92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9299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9299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92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04" w:x="4416" w:y="1014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120.000,00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04" w:x="4416" w:y="10148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9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ESTE</w:t>
      </w:r>
      <w:r>
        <w:rPr>
          <w:rFonts w:ascii="Trebuchet MS"/>
          <w:color w:val="000009"/>
          <w:spacing w:val="6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PROYECTO</w:t>
      </w:r>
      <w:r>
        <w:rPr>
          <w:rFonts w:ascii="Trebuchet MS"/>
          <w:color w:val="000009"/>
          <w:spacing w:val="6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PILOTO</w:t>
      </w:r>
      <w:r>
        <w:rPr>
          <w:rFonts w:ascii="Trebuchet MS"/>
          <w:color w:val="000009"/>
          <w:spacing w:val="6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ESTÁ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DIRIGIDO</w:t>
      </w:r>
      <w:r>
        <w:rPr>
          <w:rFonts w:ascii="Trebuchet MS"/>
          <w:color w:val="000009"/>
          <w:spacing w:val="6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6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CON</w:t>
      </w:r>
      <w:r>
        <w:rPr>
          <w:rFonts w:ascii="Trebuchet MS"/>
          <w:color w:val="000009"/>
          <w:spacing w:val="6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PROBLEMAS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9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ADICCIÓN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7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ESTÁN</w:t>
      </w:r>
      <w:r>
        <w:rPr>
          <w:rFonts w:ascii="Trebuchet MS"/>
          <w:color w:val="000009"/>
          <w:spacing w:val="7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CENSADAS</w:t>
      </w:r>
      <w:r>
        <w:rPr>
          <w:rFonts w:ascii="Trebuchet MS"/>
          <w:color w:val="000009"/>
          <w:spacing w:val="7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7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RECIBEN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ATENCIÓN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7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SERVICIO</w:t>
      </w:r>
      <w:r>
        <w:rPr>
          <w:rFonts w:ascii="Trebuchet MS"/>
          <w:color w:val="000009"/>
          <w:spacing w:val="69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98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INTERVENCIÓN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1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CALLE.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INICIATIVA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LLEVARÁ</w:t>
      </w:r>
      <w:r>
        <w:rPr>
          <w:rFonts w:ascii="Trebuchet MS"/>
          <w:color w:val="000009"/>
          <w:spacing w:val="1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CABO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TRAVÉS</w:t>
      </w:r>
      <w:r>
        <w:rPr>
          <w:rFonts w:ascii="Trebuchet MS"/>
          <w:color w:val="000009"/>
          <w:spacing w:val="1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-3"/>
          <w:sz w:val="16"/>
        </w:rPr>
        <w:t>UN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782" w:x="4416" w:y="1254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EQUIPO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683" w:x="5199" w:y="1254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MÓVIL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9" w:x="5883" w:y="1254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068" w:x="6421" w:y="1254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TRABAJARÁ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30" w:x="7487" w:y="1254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DIRECTAMENTE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9" w:x="8815" w:y="1254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7" w:x="9242" w:y="1254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739" w:x="9662" w:y="1254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-1"/>
          <w:sz w:val="16"/>
        </w:rPr>
        <w:t>CALLE,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7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COMPLEMENTANDO</w:t>
      </w:r>
      <w:r>
        <w:rPr>
          <w:rFonts w:ascii="Trebuchet MS"/>
          <w:color w:val="000009"/>
          <w:spacing w:val="9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9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LABOR</w:t>
      </w:r>
      <w:r>
        <w:rPr>
          <w:rFonts w:ascii="Trebuchet MS"/>
          <w:color w:val="000009"/>
          <w:spacing w:val="9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MUNICIPAL.</w:t>
      </w:r>
      <w:r>
        <w:rPr>
          <w:rFonts w:ascii="Trebuchet MS"/>
          <w:color w:val="000009"/>
          <w:spacing w:val="9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</w:t>
      </w:r>
      <w:r>
        <w:rPr>
          <w:rFonts w:ascii="Trebuchet MS"/>
          <w:color w:val="000009"/>
          <w:spacing w:val="9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FUNCIÓN</w:t>
      </w:r>
      <w:r>
        <w:rPr>
          <w:rFonts w:ascii="Trebuchet MS"/>
          <w:color w:val="000009"/>
          <w:spacing w:val="9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PRINCIPAL</w:t>
      </w:r>
      <w:r>
        <w:rPr>
          <w:rFonts w:ascii="Trebuchet MS"/>
          <w:color w:val="000009"/>
          <w:spacing w:val="9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-1"/>
          <w:sz w:val="16"/>
        </w:rPr>
        <w:t>SERÁ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72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EVALUAR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CASOS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OFRECER</w:t>
      </w:r>
      <w:r>
        <w:rPr>
          <w:rFonts w:ascii="Trebuchet MS"/>
          <w:color w:val="000009"/>
          <w:spacing w:val="5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ACOMPAÑAMIENTO,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COORDINÁNDOSE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7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DISTINTOS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RECURSOS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ESPECIALIZADOS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INTERVIENEN</w:t>
      </w:r>
      <w:r>
        <w:rPr>
          <w:rFonts w:ascii="Trebuchet MS"/>
          <w:color w:val="000009"/>
          <w:spacing w:val="8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1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LUCHA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CONTRA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272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EXCLUSIÓN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SOCIAL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CIUDAD.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303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303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359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OBJETIVOS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GENERALES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ACTUACIÓN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INCLUYEN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PREVENCIÓN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359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PROMOCIÓN</w:t>
      </w:r>
      <w:r>
        <w:rPr>
          <w:rFonts w:ascii="Trebuchet MS"/>
          <w:color w:val="000009"/>
          <w:spacing w:val="5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54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SALUD,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5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APOYO</w:t>
      </w:r>
      <w:r>
        <w:rPr>
          <w:rFonts w:ascii="Trebuchet MS"/>
          <w:color w:val="000009"/>
          <w:spacing w:val="5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5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5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REHABILITACIÓN</w:t>
      </w:r>
      <w:r>
        <w:rPr>
          <w:rFonts w:ascii="Trebuchet MS"/>
          <w:color w:val="000009"/>
          <w:spacing w:val="5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MEDIANTE</w:t>
      </w:r>
      <w:r>
        <w:rPr>
          <w:rFonts w:ascii="Trebuchet MS"/>
          <w:color w:val="000009"/>
          <w:spacing w:val="5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359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CONEXIÓN</w:t>
      </w:r>
      <w:r>
        <w:rPr>
          <w:rFonts w:ascii="Trebuchet MS"/>
          <w:color w:val="000009"/>
          <w:spacing w:val="8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CON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SISTEMA</w:t>
      </w:r>
      <w:r>
        <w:rPr>
          <w:rFonts w:ascii="Trebuchet MS"/>
          <w:color w:val="000009"/>
          <w:spacing w:val="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ATENCIÓN</w:t>
      </w:r>
      <w:r>
        <w:rPr>
          <w:rFonts w:ascii="Trebuchet MS"/>
          <w:color w:val="000009"/>
          <w:spacing w:val="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ESPECIALIZADO,</w:t>
      </w:r>
      <w:r>
        <w:rPr>
          <w:rFonts w:ascii="Trebuchet MS"/>
          <w:color w:val="000009"/>
          <w:spacing w:val="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MEJORAR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ACCESO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359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RECURSOS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OPORTUNIDADES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FAVORECER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INCLUSIÓN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81.0999984741211pt;margin-top:107.150001525879pt;z-index:-191;width:433.149993896484pt;height:640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295" w:x="4450" w:y="197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9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ELABORACIÓN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FORMALIZACIÓN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PERTINENTE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98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REGULARÁN</w:t>
      </w:r>
      <w:r>
        <w:rPr>
          <w:rFonts w:ascii="Trebuchet MS"/>
          <w:color w:val="000009"/>
          <w:spacing w:val="12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1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38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9"/>
          <w:spacing w:val="1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ASUMIDAS</w:t>
      </w:r>
      <w:r>
        <w:rPr>
          <w:rFonts w:ascii="Trebuchet MS"/>
          <w:color w:val="000009"/>
          <w:spacing w:val="1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POR</w:t>
      </w:r>
      <w:r>
        <w:rPr>
          <w:rFonts w:ascii="Trebuchet MS"/>
          <w:color w:val="000009"/>
          <w:spacing w:val="125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7177" w:y="21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235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AYUNTAMIENTO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PALMAS</w:t>
      </w:r>
      <w:r>
        <w:rPr>
          <w:rFonts w:ascii="Trebuchet MS"/>
          <w:color w:val="000009"/>
          <w:spacing w:val="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GRAN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8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FUNDACIÓN</w:t>
      </w:r>
      <w:r>
        <w:rPr>
          <w:rFonts w:ascii="Trebuchet MS"/>
          <w:color w:val="000009"/>
          <w:spacing w:val="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235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YRICHEN.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285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2850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2850"/>
        <w:widowControl w:val="off"/>
        <w:autoSpaceDE w:val="off"/>
        <w:autoSpaceDN w:val="off"/>
        <w:spacing w:before="29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28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CUMPLIMIENTO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5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285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APLICABLES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CONFORME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LO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291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33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COMPROBACIÓN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CONSECUCIÓN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FINES</w:t>
      </w:r>
      <w:r>
        <w:rPr>
          <w:rFonts w:ascii="Trebuchet MS"/>
          <w:color w:val="000009"/>
          <w:spacing w:val="1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PARA</w:t>
      </w:r>
      <w:r>
        <w:rPr>
          <w:rFonts w:ascii="Trebuchet MS"/>
          <w:color w:val="000009"/>
          <w:spacing w:val="2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335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CONCESIÓN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SUBVENCIÓN,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ASÍ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COMO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ADECUADA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38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ABONO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476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47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ACTIVACIÓN,</w:t>
      </w:r>
      <w:r>
        <w:rPr>
          <w:rFonts w:ascii="Trebuchet MS"/>
          <w:color w:val="000009"/>
          <w:spacing w:val="7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MOVILIZACIÓN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6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COORDINACIÓN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DESARROLLADOS</w:t>
      </w:r>
      <w:r>
        <w:rPr>
          <w:rFonts w:ascii="Trebuchet MS"/>
          <w:color w:val="000009"/>
          <w:spacing w:val="67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PARA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476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CUMPLIMIENTO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PREVISTAS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52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5259"/>
        <w:widowControl w:val="off"/>
        <w:autoSpaceDE w:val="off"/>
        <w:autoSpaceDN w:val="off"/>
        <w:spacing w:before="11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326" w:x="4591" w:y="52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TOTAL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CON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ADICCIÓN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ATENDIDAS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POR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EQUIPO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MÓVIL.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5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PORCENTAJE</w:t>
      </w:r>
      <w:r>
        <w:rPr>
          <w:rFonts w:ascii="Trebuchet MS"/>
          <w:color w:val="000009"/>
          <w:spacing w:val="8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8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8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DERIVADAS</w:t>
      </w:r>
      <w:r>
        <w:rPr>
          <w:rFonts w:ascii="Trebuchet MS"/>
          <w:color w:val="000009"/>
          <w:spacing w:val="8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9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RECURSOS</w:t>
      </w:r>
      <w:r>
        <w:rPr>
          <w:rFonts w:ascii="Trebuchet MS"/>
          <w:color w:val="000009"/>
          <w:spacing w:val="89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DEL</w:t>
      </w:r>
      <w:r>
        <w:rPr>
          <w:rFonts w:ascii="Trebuchet MS"/>
          <w:color w:val="000009"/>
          <w:spacing w:val="9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SISTEMA</w:t>
      </w:r>
      <w:r>
        <w:rPr>
          <w:rFonts w:ascii="Trebuchet MS"/>
          <w:color w:val="000009"/>
          <w:spacing w:val="9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55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ATENCIÓN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DROGODEPENDENCIAS.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607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6071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4" w:x="4591" w:y="607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PORCENTAJE</w:t>
      </w:r>
      <w:r>
        <w:rPr>
          <w:rFonts w:ascii="Trebuchet MS"/>
          <w:color w:val="000009"/>
          <w:spacing w:val="2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1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ATENDIDAS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2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HAN</w:t>
      </w:r>
      <w:r>
        <w:rPr>
          <w:rFonts w:ascii="Trebuchet MS"/>
          <w:color w:val="000009"/>
          <w:spacing w:val="2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ACCEDIDO</w:t>
      </w:r>
      <w:r>
        <w:rPr>
          <w:rFonts w:ascii="Trebuchet MS"/>
          <w:color w:val="000009"/>
          <w:spacing w:val="1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SERVICIOS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607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660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65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6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7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7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7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HAN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LOGRADO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AVANCES</w:t>
      </w:r>
      <w:r>
        <w:rPr>
          <w:rFonts w:ascii="Trebuchet MS"/>
          <w:color w:val="000009"/>
          <w:spacing w:val="7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7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</w:t>
      </w:r>
      <w:r>
        <w:rPr>
          <w:rFonts w:ascii="Trebuchet MS"/>
          <w:color w:val="000009"/>
          <w:spacing w:val="69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PLAN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657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INTERVENCIÓN</w:t>
      </w:r>
      <w:r>
        <w:rPr>
          <w:rFonts w:ascii="Trebuchet MS"/>
          <w:color w:val="000009"/>
          <w:spacing w:val="6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(REDUCCIÓN</w:t>
      </w:r>
      <w:r>
        <w:rPr>
          <w:rFonts w:ascii="Trebuchet MS"/>
          <w:color w:val="000009"/>
          <w:spacing w:val="6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6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DAÑOS,</w:t>
      </w:r>
      <w:r>
        <w:rPr>
          <w:rFonts w:ascii="Trebuchet MS"/>
          <w:color w:val="000009"/>
          <w:spacing w:val="6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ADHERENCIA</w:t>
      </w:r>
      <w:r>
        <w:rPr>
          <w:rFonts w:ascii="Trebuchet MS"/>
          <w:color w:val="000009"/>
          <w:spacing w:val="61"/>
          <w:sz w:val="16"/>
        </w:rPr>
        <w:t xml:space="preserve"> </w:t>
      </w:r>
      <w:r>
        <w:rPr>
          <w:rFonts w:ascii="Trebuchet MS"/>
          <w:color w:val="000009"/>
          <w:spacing w:val="2"/>
          <w:sz w:val="16"/>
        </w:rPr>
        <w:t>AL</w:t>
      </w:r>
      <w:r>
        <w:rPr>
          <w:rFonts w:ascii="Trebuchet MS"/>
          <w:color w:val="000009"/>
          <w:spacing w:val="6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TYRATAMIENTO,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657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ETC.)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725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7254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7254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726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REDUCCIÓN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4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PRESENCIA</w:t>
      </w:r>
      <w:r>
        <w:rPr>
          <w:rFonts w:ascii="Trebuchet MS"/>
          <w:color w:val="000009"/>
          <w:spacing w:val="4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4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SITUACIÓN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4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CALLE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PERSONAS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726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ATENDIDAS.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77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9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9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INTERVENCIONES</w:t>
      </w:r>
      <w:r>
        <w:rPr>
          <w:rFonts w:ascii="Trebuchet MS"/>
          <w:color w:val="000009"/>
          <w:spacing w:val="9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EDUCATIVAS</w:t>
      </w:r>
      <w:r>
        <w:rPr>
          <w:rFonts w:ascii="Trebuchet MS"/>
          <w:color w:val="000009"/>
          <w:spacing w:val="9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REALIZADAS</w:t>
      </w:r>
      <w:r>
        <w:rPr>
          <w:rFonts w:ascii="Trebuchet MS"/>
          <w:color w:val="000009"/>
          <w:spacing w:val="95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SOBRE</w:t>
      </w:r>
      <w:r>
        <w:rPr>
          <w:rFonts w:ascii="Trebuchet MS"/>
          <w:color w:val="000009"/>
          <w:spacing w:val="9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SALUD,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776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CONSUME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REDUCCIÓN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RIESGOS.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825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TIEMPO</w:t>
      </w:r>
      <w:r>
        <w:rPr>
          <w:rFonts w:ascii="Trebuchet MS"/>
          <w:color w:val="000009"/>
          <w:spacing w:val="10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0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RESPUESTA</w:t>
      </w:r>
      <w:r>
        <w:rPr>
          <w:rFonts w:ascii="Trebuchet MS"/>
          <w:color w:val="000009"/>
          <w:spacing w:val="104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DEL</w:t>
      </w:r>
      <w:r>
        <w:rPr>
          <w:rFonts w:ascii="Trebuchet MS"/>
          <w:color w:val="000009"/>
          <w:spacing w:val="10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EQUIPO</w:t>
      </w:r>
      <w:r>
        <w:rPr>
          <w:rFonts w:ascii="Trebuchet MS"/>
          <w:color w:val="000009"/>
          <w:spacing w:val="10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ANTE</w:t>
      </w:r>
      <w:r>
        <w:rPr>
          <w:rFonts w:ascii="Trebuchet MS"/>
          <w:color w:val="000009"/>
          <w:spacing w:val="10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NUEVAS</w:t>
      </w:r>
      <w:r>
        <w:rPr>
          <w:rFonts w:ascii="Trebuchet MS"/>
          <w:color w:val="000009"/>
          <w:spacing w:val="10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SOLICITUDES</w:t>
      </w:r>
      <w:r>
        <w:rPr>
          <w:rFonts w:ascii="Trebuchet MS"/>
          <w:color w:val="000009"/>
          <w:spacing w:val="10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825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ATENCIÓN.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81.0999984741211pt;margin-top:78.8499984741211pt;z-index:-195;width:433.149993896484pt;height:371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46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28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28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2831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38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DESARROLLO</w:t>
      </w:r>
      <w:r>
        <w:rPr>
          <w:rFonts w:ascii="Trebuchet MS"/>
          <w:color w:val="000009"/>
          <w:spacing w:val="4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DEL</w:t>
      </w:r>
      <w:r>
        <w:rPr>
          <w:rFonts w:ascii="Trebuchet MS"/>
          <w:color w:val="000009"/>
          <w:spacing w:val="4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PROGRAMA</w:t>
      </w:r>
      <w:r>
        <w:rPr>
          <w:rFonts w:ascii="Trebuchet MS"/>
          <w:color w:val="000009"/>
          <w:spacing w:val="5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46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ATENCIÓN</w:t>
      </w:r>
      <w:r>
        <w:rPr>
          <w:rFonts w:ascii="Trebuchet MS"/>
          <w:color w:val="000009"/>
          <w:spacing w:val="4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4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48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SIN</w:t>
      </w:r>
      <w:r>
        <w:rPr>
          <w:rFonts w:ascii="Trebuchet MS"/>
          <w:color w:val="000009"/>
          <w:spacing w:val="4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HOGAR,</w:t>
      </w:r>
      <w:r>
        <w:rPr>
          <w:rFonts w:ascii="Trebuchet MS"/>
          <w:color w:val="000009"/>
          <w:spacing w:val="49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PARA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382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FACILITAR</w:t>
      </w:r>
      <w:r>
        <w:rPr>
          <w:rFonts w:ascii="Trebuchet MS"/>
          <w:color w:val="000009"/>
          <w:spacing w:val="77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77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ACCESO</w:t>
      </w:r>
      <w:r>
        <w:rPr>
          <w:rFonts w:ascii="Trebuchet MS"/>
          <w:color w:val="000009"/>
          <w:spacing w:val="7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7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MEDICAMENTOS</w:t>
      </w:r>
      <w:r>
        <w:rPr>
          <w:rFonts w:ascii="Trebuchet MS"/>
          <w:color w:val="000009"/>
          <w:spacing w:val="7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7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PRODUCTOS</w:t>
      </w:r>
      <w:r>
        <w:rPr>
          <w:rFonts w:ascii="Trebuchet MS"/>
          <w:color w:val="000009"/>
          <w:spacing w:val="76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FARMACÉUTICOS,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93" w:x="1754" w:y="410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34" w:x="4416" w:y="41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PREVIA</w:t>
      </w:r>
      <w:r>
        <w:rPr>
          <w:rFonts w:ascii="Trebuchet MS"/>
          <w:color w:val="000009"/>
          <w:spacing w:val="9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PRESCRIPCIÓN</w:t>
      </w:r>
      <w:r>
        <w:rPr>
          <w:rFonts w:ascii="Trebuchet MS"/>
          <w:color w:val="000009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MÉDICA,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34" w:x="4416" w:y="41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MUNICIPALES.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5" w:x="6950" w:y="41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07" w:x="7188" w:y="41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9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USUARIOS/AS</w:t>
      </w:r>
      <w:r>
        <w:rPr>
          <w:rFonts w:ascii="Trebuchet MS"/>
          <w:color w:val="000009"/>
          <w:spacing w:val="9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96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LOS</w:t>
      </w:r>
      <w:r>
        <w:rPr>
          <w:rFonts w:ascii="Trebuchet MS"/>
          <w:color w:val="000009"/>
          <w:spacing w:val="9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RECURSOS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8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54" w:x="4416" w:y="48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SIN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HOGAR.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37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USUARIOS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RECURSOS</w:t>
      </w:r>
      <w:r>
        <w:rPr>
          <w:rFonts w:ascii="Trebuchet MS"/>
          <w:color w:val="000009"/>
          <w:spacing w:val="6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MUNICIPALES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6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ATENCIÓN</w:t>
      </w:r>
      <w:r>
        <w:rPr>
          <w:rFonts w:ascii="Trebuchet MS"/>
          <w:color w:val="000009"/>
          <w:spacing w:val="5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6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SIN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37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HOGAR,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ACTUANDO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COLEGIO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OFICIAL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FARMACÉUTICOS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PROVINCIA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37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77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7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PALMAS</w:t>
      </w:r>
      <w:r>
        <w:rPr>
          <w:rFonts w:ascii="Trebuchet MS"/>
          <w:color w:val="000009"/>
          <w:spacing w:val="7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COMO</w:t>
      </w:r>
      <w:r>
        <w:rPr>
          <w:rFonts w:ascii="Trebuchet MS"/>
          <w:color w:val="000009"/>
          <w:spacing w:val="7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INTERMEDIARIO</w:t>
      </w:r>
      <w:r>
        <w:rPr>
          <w:rFonts w:ascii="Trebuchet MS"/>
          <w:color w:val="000009"/>
          <w:spacing w:val="7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ENTRE</w:t>
      </w:r>
      <w:r>
        <w:rPr>
          <w:rFonts w:ascii="Trebuchet MS"/>
          <w:color w:val="000009"/>
          <w:spacing w:val="77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9"/>
          <w:spacing w:val="7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AYUNTAMIENTO</w:t>
      </w:r>
      <w:r>
        <w:rPr>
          <w:rFonts w:ascii="Trebuchet MS"/>
          <w:color w:val="000009"/>
          <w:spacing w:val="7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7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37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DISTINTAS</w:t>
      </w:r>
      <w:r>
        <w:rPr>
          <w:rFonts w:ascii="Trebuchet MS"/>
          <w:color w:val="000009"/>
          <w:spacing w:val="4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OFICINAS</w:t>
      </w:r>
      <w:r>
        <w:rPr>
          <w:rFonts w:ascii="Trebuchet MS"/>
          <w:color w:val="000009"/>
          <w:spacing w:val="4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</w:t>
      </w:r>
      <w:r>
        <w:rPr>
          <w:rFonts w:ascii="Trebuchet MS"/>
          <w:color w:val="000009"/>
          <w:spacing w:val="4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SUCURSALES</w:t>
      </w:r>
      <w:r>
        <w:rPr>
          <w:rFonts w:ascii="Trebuchet MS"/>
          <w:color w:val="000009"/>
          <w:spacing w:val="4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4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FARMACIA,</w:t>
      </w:r>
      <w:r>
        <w:rPr>
          <w:rFonts w:ascii="Trebuchet MS"/>
          <w:color w:val="000009"/>
          <w:spacing w:val="4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PUDIENDO</w:t>
      </w:r>
      <w:r>
        <w:rPr>
          <w:rFonts w:ascii="Trebuchet MS"/>
          <w:color w:val="000009"/>
          <w:spacing w:val="4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DIRIGIRSE</w:t>
      </w:r>
      <w:r>
        <w:rPr>
          <w:rFonts w:ascii="Trebuchet MS"/>
          <w:color w:val="000009"/>
          <w:spacing w:val="4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37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BENFICIARIOS</w:t>
      </w:r>
      <w:r>
        <w:rPr>
          <w:rFonts w:ascii="Trebuchet MS"/>
          <w:color w:val="000009"/>
          <w:spacing w:val="6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7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ELLAS</w:t>
      </w:r>
      <w:r>
        <w:rPr>
          <w:rFonts w:ascii="Trebuchet MS"/>
          <w:color w:val="000009"/>
          <w:spacing w:val="7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PARA</w:t>
      </w:r>
      <w:r>
        <w:rPr>
          <w:rFonts w:ascii="Trebuchet MS"/>
          <w:color w:val="000009"/>
          <w:spacing w:val="7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RETIRAR</w:t>
      </w:r>
      <w:r>
        <w:rPr>
          <w:rFonts w:ascii="Trebuchet MS"/>
          <w:color w:val="000009"/>
          <w:spacing w:val="7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6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MEDICAMENTOS</w:t>
      </w:r>
      <w:r>
        <w:rPr>
          <w:rFonts w:ascii="Trebuchet MS"/>
          <w:color w:val="000009"/>
          <w:spacing w:val="7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PRODUCTOS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37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FARMACÉUTICOS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PRESCRITOS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POR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UN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FACULTATIVO.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54" w:x="1754" w:y="58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678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9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5" w:x="4416" w:y="69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7" w:y="69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2" w:x="7175" w:y="69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5" w:y="69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7" w:y="69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3" w:x="4416" w:y="71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3" w:x="4416" w:y="7155"/>
        <w:widowControl w:val="off"/>
        <w:autoSpaceDE w:val="off"/>
        <w:autoSpaceDN w:val="off"/>
        <w:spacing w:before="31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3" w:x="4416" w:y="7155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10.000,00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765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7652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7652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867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91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9167"/>
        <w:widowControl w:val="off"/>
        <w:autoSpaceDE w:val="off"/>
        <w:autoSpaceDN w:val="off"/>
        <w:spacing w:before="1113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4" w:x="4591" w:y="91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FIJAR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PROTOCOLO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ACTUACIÓN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FACILITAR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ACCESO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91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MEDICAMENTOS</w:t>
      </w:r>
      <w:r>
        <w:rPr>
          <w:rFonts w:ascii="Trebuchet MS"/>
          <w:color w:val="000000"/>
          <w:spacing w:val="3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PRODUCTOS</w:t>
      </w:r>
      <w:r>
        <w:rPr>
          <w:rFonts w:ascii="Trebuchet MS"/>
          <w:color w:val="000000"/>
          <w:spacing w:val="9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FARMACÉUTICOS,</w:t>
      </w:r>
      <w:r>
        <w:rPr>
          <w:rFonts w:ascii="Trebuchet MS"/>
          <w:color w:val="000000"/>
          <w:spacing w:val="9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PREVIA</w:t>
      </w:r>
      <w:r>
        <w:rPr>
          <w:rFonts w:ascii="Trebuchet MS"/>
          <w:color w:val="000000"/>
          <w:spacing w:val="10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PRESCRIPCIÓN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917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MÉDICA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USUARIOS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LOS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RECURSOS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MUNICIPALES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ATENCIÓN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91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MUNICIPAL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SIN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HOGAR,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PRODUCIENDO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ACCESO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5851" w:y="936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5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5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27" w:x="4591" w:y="991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MEDICACIÓN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5674" w:y="991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29" w:x="5964" w:y="991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PRODUCTOS</w:t>
      </w:r>
      <w:r>
        <w:rPr>
          <w:rFonts w:ascii="Trebuchet MS"/>
          <w:color w:val="000009"/>
          <w:spacing w:val="149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FARMACÉUTICOS</w:t>
      </w:r>
      <w:r>
        <w:rPr>
          <w:rFonts w:ascii="Trebuchet MS"/>
          <w:color w:val="000009"/>
          <w:spacing w:val="14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PRESCRITOS</w:t>
      </w:r>
      <w:r>
        <w:rPr>
          <w:rFonts w:ascii="Trebuchet MS"/>
          <w:color w:val="000009"/>
          <w:spacing w:val="14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POR</w:t>
      </w:r>
      <w:r>
        <w:rPr>
          <w:rFonts w:ascii="Trebuchet MS"/>
          <w:color w:val="000009"/>
          <w:spacing w:val="152"/>
          <w:sz w:val="16"/>
        </w:rPr>
        <w:t xml:space="preserve"> </w:t>
      </w:r>
      <w:r>
        <w:rPr>
          <w:rFonts w:ascii="Trebuchet MS"/>
          <w:color w:val="000009"/>
          <w:spacing w:val="-3"/>
          <w:sz w:val="16"/>
        </w:rPr>
        <w:t>UN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643" w:x="4591" w:y="101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FACULTATIVO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ORDENADO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POR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LOS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TÉCNICOS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MUNICIPALES.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048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ELABORACIÓN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FORMALIZACIÓN</w:t>
      </w:r>
      <w:r>
        <w:rPr>
          <w:rFonts w:ascii="Trebuchet MS"/>
          <w:color w:val="000009"/>
          <w:spacing w:val="20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PERTINENTE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56" w:x="4591" w:y="106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REGULARÁN</w:t>
      </w:r>
      <w:r>
        <w:rPr>
          <w:rFonts w:ascii="Trebuchet MS"/>
          <w:color w:val="000009"/>
          <w:spacing w:val="12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1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7177" w:y="106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3" w:x="7441" w:y="106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9"/>
          <w:spacing w:val="1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ASUMIDAS</w:t>
      </w:r>
      <w:r>
        <w:rPr>
          <w:rFonts w:ascii="Trebuchet MS"/>
          <w:color w:val="000009"/>
          <w:spacing w:val="1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POR</w:t>
      </w:r>
      <w:r>
        <w:rPr>
          <w:rFonts w:ascii="Trebuchet MS"/>
          <w:color w:val="000009"/>
          <w:spacing w:val="125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085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AYUNTAMIENTO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PALMAS</w:t>
      </w:r>
      <w:r>
        <w:rPr>
          <w:rFonts w:ascii="Trebuchet MS"/>
          <w:color w:val="000009"/>
          <w:spacing w:val="7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GRAN</w:t>
      </w:r>
      <w:r>
        <w:rPr>
          <w:rFonts w:ascii="Trebuchet MS"/>
          <w:color w:val="000009"/>
          <w:spacing w:val="1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COLEGIO</w:t>
      </w:r>
      <w:r>
        <w:rPr>
          <w:rFonts w:ascii="Trebuchet MS"/>
          <w:color w:val="000009"/>
          <w:spacing w:val="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OFICIAL</w:t>
      </w:r>
      <w:r>
        <w:rPr>
          <w:rFonts w:ascii="Trebuchet MS"/>
          <w:color w:val="000009"/>
          <w:spacing w:val="1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085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FARMACÉUTICOS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PROVINCIA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PALMAS.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135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1351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135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CUMPLIMIENTO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5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35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APLICABLES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CONFORME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LO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147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18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COMPROBACIÓN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CONSECUCIÓN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FINES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PARA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185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CONCESIÓN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SUBVENCIÓN,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ASÍ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COMO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ADECUADA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34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49"/>
        <w:widowControl w:val="off"/>
        <w:autoSpaceDE w:val="off"/>
        <w:autoSpaceDN w:val="off"/>
        <w:spacing w:before="24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23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ABONO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80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ACTIVACIÓN,</w:t>
      </w:r>
      <w:r>
        <w:rPr>
          <w:rFonts w:ascii="Trebuchet MS"/>
          <w:color w:val="000009"/>
          <w:spacing w:val="7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MOVILIZACIÓN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6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COORDINACIÓN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DESARROLLADOS</w:t>
      </w:r>
      <w:r>
        <w:rPr>
          <w:rFonts w:ascii="Trebuchet MS"/>
          <w:color w:val="000009"/>
          <w:spacing w:val="67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PARA</w:t>
      </w:r>
      <w:r>
        <w:rPr>
          <w:rFonts w:ascii="Trebuchet MS"/>
          <w:color w:val="000009"/>
          <w:spacing w:val="7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80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CUMPLIMIENTO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PREVISTAS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2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33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ELABORACIÓN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UN</w:t>
      </w:r>
      <w:r>
        <w:rPr>
          <w:rFonts w:ascii="Trebuchet MS"/>
          <w:color w:val="000009"/>
          <w:spacing w:val="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PROTOCOLO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ACTUACIÓN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PARA</w:t>
      </w:r>
      <w:r>
        <w:rPr>
          <w:rFonts w:ascii="Trebuchet MS"/>
          <w:color w:val="000009"/>
          <w:spacing w:val="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FACILITAR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9"/>
          <w:spacing w:val="4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ACCESO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0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3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MEDICAMENTOS</w:t>
      </w:r>
      <w:r>
        <w:rPr>
          <w:rFonts w:ascii="Trebuchet MS"/>
          <w:color w:val="000009"/>
          <w:spacing w:val="3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3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PRODUCTOS</w:t>
      </w:r>
      <w:r>
        <w:rPr>
          <w:rFonts w:ascii="Trebuchet MS"/>
          <w:color w:val="000009"/>
          <w:spacing w:val="3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FARMACÉUTICOS,</w:t>
      </w:r>
      <w:r>
        <w:rPr>
          <w:rFonts w:ascii="Trebuchet MS"/>
          <w:color w:val="000009"/>
          <w:spacing w:val="3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PREVIA</w:t>
      </w:r>
      <w:r>
        <w:rPr>
          <w:rFonts w:ascii="Trebuchet MS"/>
          <w:color w:val="000009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PREINSCRIPCIÓN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0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MÉDICA,</w:t>
      </w:r>
      <w:r>
        <w:rPr>
          <w:rFonts w:ascii="Trebuchet MS"/>
          <w:color w:val="000009"/>
          <w:spacing w:val="4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5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5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USUARIOS</w:t>
      </w:r>
      <w:r>
        <w:rPr>
          <w:rFonts w:ascii="Trebuchet MS"/>
          <w:color w:val="000009"/>
          <w:spacing w:val="5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1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LOS</w:t>
      </w:r>
      <w:r>
        <w:rPr>
          <w:rFonts w:ascii="Trebuchet MS"/>
          <w:color w:val="000009"/>
          <w:spacing w:val="5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RECURSOS</w:t>
      </w:r>
      <w:r>
        <w:rPr>
          <w:rFonts w:ascii="Trebuchet MS"/>
          <w:color w:val="000009"/>
          <w:spacing w:val="5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MUNICIPALES</w:t>
      </w:r>
      <w:r>
        <w:rPr>
          <w:rFonts w:ascii="Trebuchet MS"/>
          <w:color w:val="000009"/>
          <w:spacing w:val="5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5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ATENCIÓN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0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MUNICIPAL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SIN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HOGAR.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38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16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4166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41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INVENTARIO</w:t>
      </w:r>
      <w:r>
        <w:rPr>
          <w:rFonts w:ascii="Trebuchet MS"/>
          <w:color w:val="000009"/>
          <w:spacing w:val="69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7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RECURSOS</w:t>
      </w:r>
      <w:r>
        <w:rPr>
          <w:rFonts w:ascii="Trebuchet MS"/>
          <w:color w:val="000009"/>
          <w:spacing w:val="6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MATERIALES</w:t>
      </w:r>
      <w:r>
        <w:rPr>
          <w:rFonts w:ascii="Trebuchet MS"/>
          <w:color w:val="000009"/>
          <w:spacing w:val="6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DISPONIBLES</w:t>
      </w:r>
      <w:r>
        <w:rPr>
          <w:rFonts w:ascii="Trebuchet MS"/>
          <w:color w:val="000009"/>
          <w:spacing w:val="69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7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6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ÁMBITO</w:t>
      </w:r>
      <w:r>
        <w:rPr>
          <w:rFonts w:ascii="Trebuchet MS"/>
          <w:color w:val="000009"/>
          <w:spacing w:val="6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41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APLICACIÓN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DEL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467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TOTAL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BENEFICIARIAS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RECURSOS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MUNICIPALES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467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ATENCIÓN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SIN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HOGAR,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PREVIA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PRESCRIPCIÓN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MÉDICA.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81.0999984741211pt;margin-top:107.150001525879pt;z-index:-199;width:433.149993896484pt;height:657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47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0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0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00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48954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4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83" w:x="4416" w:y="48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83" w:x="4416" w:y="4875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CÁRITAS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DIOCESANA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83" w:x="4416" w:y="4875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83" w:x="4416" w:y="4875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83" w:x="4416" w:y="4875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732.546,01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79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79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859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8595"/>
        <w:widowControl w:val="off"/>
        <w:autoSpaceDE w:val="off"/>
        <w:autoSpaceDN w:val="off"/>
        <w:spacing w:before="482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4" w:x="4591" w:y="86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TRABAJAR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MENORES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RIESGO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860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FOMENTANDO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ÓPTIMO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AMINORANDO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FACTORES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860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RIESGO.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92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ACOGER,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ATENDER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INTERVENIR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ENCUENTRAN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928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POR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EJERCICIO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PROSTITUCIÓN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92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TRATA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EXPLOTACIÓN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SEXUAL,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MUJERES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SITUACIÓN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928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VULNERABILIDAD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0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05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014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0148"/>
        <w:widowControl w:val="off"/>
        <w:autoSpaceDE w:val="off"/>
        <w:autoSpaceDN w:val="off"/>
        <w:spacing w:before="856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01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MEJORAR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SOCIO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SANITARIAS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SITUACIÓN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SIN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HOGAR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015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ATENDIDAS</w:t>
      </w:r>
      <w:r>
        <w:rPr>
          <w:rFonts w:ascii="Trebuchet MS"/>
          <w:color w:val="000000"/>
          <w:spacing w:val="1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DESDE</w:t>
      </w:r>
      <w:r>
        <w:rPr>
          <w:rFonts w:ascii="Trebuchet MS"/>
          <w:color w:val="000000"/>
          <w:spacing w:val="1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DIFERENTES</w:t>
      </w:r>
      <w:r>
        <w:rPr>
          <w:rFonts w:ascii="Trebuchet MS"/>
          <w:color w:val="000000"/>
          <w:spacing w:val="18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</w:t>
      </w:r>
      <w:r>
        <w:rPr>
          <w:rFonts w:ascii="Trebuchet MS"/>
          <w:color w:val="000000"/>
          <w:spacing w:val="18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18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PROYECTO,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75" w:x="4591" w:y="105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SATISFACIENDO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BÁSICAS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SUBSISTENCIA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10063" w:y="105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80" w:x="4591" w:y="107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PERSONAL,</w:t>
      </w:r>
      <w:r>
        <w:rPr>
          <w:rFonts w:ascii="Trebuchet MS"/>
          <w:color w:val="000000"/>
          <w:spacing w:val="18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INTEGRACIÓN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7960" w:y="107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17" w:x="8280" w:y="107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PARTICIPACIÓN</w:t>
      </w:r>
      <w:r>
        <w:rPr>
          <w:rFonts w:ascii="Trebuchet MS"/>
          <w:color w:val="000000"/>
          <w:spacing w:val="1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001" w:x="4591" w:y="108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PROTECCIÓN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841" w:x="4591" w:y="1121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OFRECER</w:t>
      </w:r>
      <w:r>
        <w:rPr>
          <w:rFonts w:ascii="Trebuchet MS"/>
          <w:color w:val="000000"/>
          <w:spacing w:val="12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1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DISPOSITIVO</w:t>
      </w:r>
      <w:r>
        <w:rPr>
          <w:rFonts w:ascii="Trebuchet MS"/>
          <w:color w:val="000000"/>
          <w:spacing w:val="1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NOCTURNO</w:t>
      </w:r>
      <w:r>
        <w:rPr>
          <w:rFonts w:ascii="Trebuchet MS"/>
          <w:color w:val="000000"/>
          <w:spacing w:val="1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ALOJAMIENTO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9365" w:y="1121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763" w:x="9631" w:y="1121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CUBRIR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3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BÁSICAS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COLECTIVO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SIN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HOGAR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3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MUNICIPIO.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1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174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174"/>
        <w:widowControl w:val="off"/>
        <w:autoSpaceDE w:val="off"/>
        <w:autoSpaceDN w:val="off"/>
        <w:spacing w:before="29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174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4" w:x="4591" w:y="121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ELABORACIÓN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FORMALIZACIÓN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18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68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CUMPLIMIENTO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5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6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APLICABLES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CONFORME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LO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98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2" w:x="4591" w:y="131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COMPROBACIÓN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CONSECUCIÓN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FINES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PARA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2" w:x="4591" w:y="131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CONCESIÓN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SUBVENCIÓN,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ASÍ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COMO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ADECUADA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1367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34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15" w:x="4449" w:y="14355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35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9"/>
          <w:spacing w:val="4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ACTUACIONES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CONJUNTAS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ENTRE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AYUNTAMIENTO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5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7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38" w:x="4591" w:y="147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VISITAS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81.0999984741211pt;margin-top:107.150001525879pt;z-index:-203;width:433.149993896484pt;height:654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48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48955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28" w:x="4416" w:y="58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28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CRUZ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ROJA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ESPAÑOLA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OFICINA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PROVINCIAL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28" w:x="4416" w:y="5895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28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28" w:x="4416" w:y="5895"/>
        <w:widowControl w:val="off"/>
        <w:autoSpaceDE w:val="off"/>
        <w:autoSpaceDN w:val="off"/>
        <w:spacing w:before="665" w:after="0" w:line="187" w:lineRule="exact"/>
        <w:ind w:left="48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290.754,84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092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0928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7" w:x="4591" w:y="109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MEJORAR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CALIDAD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VIDA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ATENDIENDO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093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ALIMENTACIÓN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2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27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MEJORAR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VIDA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SIN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HOGAR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43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CANARIA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TRAVÉS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INTERVENCIÓN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DETECCIÓN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5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517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517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25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ELABORACIÓN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FORMALIZACIÓN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25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0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CUMPLIMIENTO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5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0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APLICABLES,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CONFORME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5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COMPROBACIÓN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CONSECUCIÓN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FINES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PARA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52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CONCESIÓN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SUBVENCIÓN,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ASÍ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COMO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ADECUADA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16" w:y="140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10" w:x="4591" w:y="140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63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39" w:x="4591" w:y="1464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8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82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9"/>
          <w:spacing w:val="4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ACTUACIONES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CONJUNTAS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ENTRE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AYUNTAMIENTO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826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VISITAS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50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81.0999984741211pt;margin-top:107.150001525879pt;z-index:-207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49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1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1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171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48956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90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908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908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908"/>
        <w:widowControl w:val="off"/>
        <w:autoSpaceDE w:val="off"/>
        <w:autoSpaceDN w:val="off"/>
        <w:spacing w:before="55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464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670" w:x="4416" w:y="53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670" w:x="4416" w:y="5382"/>
        <w:widowControl w:val="off"/>
        <w:autoSpaceDE w:val="off"/>
        <w:autoSpaceDN w:val="off"/>
        <w:spacing w:before="55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ASOCIACIÓN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ENFERMOS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MENTALES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(AFAES).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670" w:x="4416" w:y="5382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670" w:x="4416" w:y="5382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670" w:x="4416" w:y="5382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110.846,13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85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858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858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906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906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979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9793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9793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9793"/>
        <w:widowControl w:val="off"/>
        <w:autoSpaceDE w:val="off"/>
        <w:autoSpaceDN w:val="off"/>
        <w:spacing w:before="29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9793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98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MEJORAR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CALIDAD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VIDA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PROBLEMAS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SALUD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980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MENTAL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FRENAR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EXCLUSIÓN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02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REINSERCIÓN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FAMILIAR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SOCIAL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CON</w:t>
      </w:r>
      <w:r>
        <w:rPr>
          <w:rFonts w:ascii="Trebuchet MS"/>
          <w:color w:val="000009"/>
          <w:spacing w:val="2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ENFERMEDAD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MENTAL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02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GRAVE.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7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7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07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REDUCCIÓN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SOBRECARGA</w:t>
      </w:r>
      <w:r>
        <w:rPr>
          <w:rFonts w:ascii="Trebuchet MS"/>
          <w:color w:val="000009"/>
          <w:spacing w:val="1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20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ALTA</w:t>
      </w:r>
      <w:r>
        <w:rPr>
          <w:rFonts w:ascii="Trebuchet MS"/>
          <w:color w:val="000009"/>
          <w:spacing w:val="19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EMOCIÓN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EXPRESADA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07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FAMILIARES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CONVIVEN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ENFERMEDAD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MENTAL.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12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MEJORAR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9"/>
          <w:spacing w:val="4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PRONÓSTICO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37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CALIDAD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4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VIDA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4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3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CON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12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ENFERMEDAD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MENTAL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CRÓNICA.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061" w:x="4591" w:y="117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REDUCIR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ESTIGMA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ASOCIADO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ENFERMEDAD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MENTAL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GRAVE.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59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594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594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594"/>
        <w:widowControl w:val="off"/>
        <w:autoSpaceDE w:val="off"/>
        <w:autoSpaceDN w:val="off"/>
        <w:spacing w:before="29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260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ELABORACIÓN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FORMALIZACIÓN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DEL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9"/>
          <w:spacing w:val="2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260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1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CUMPLIMIENTO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5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10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APLICABLES,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CONFORME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40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5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COMPROBACIÓN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CONSECUCIÓN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FINES</w:t>
      </w:r>
      <w:r>
        <w:rPr>
          <w:rFonts w:ascii="Trebuchet MS"/>
          <w:color w:val="000009"/>
          <w:spacing w:val="1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PARA</w:t>
      </w:r>
      <w:r>
        <w:rPr>
          <w:rFonts w:ascii="Trebuchet MS"/>
          <w:color w:val="000009"/>
          <w:spacing w:val="2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5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CONCESIÓN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SUBVENCIÓN,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ASÍ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COMO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ADECUADA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140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82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15" w:x="4449" w:y="14833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83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9"/>
          <w:spacing w:val="4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ACTUACIONES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CONJUNTAS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ENTRE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AYUNTAMIENTO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833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VISITAS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50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521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81.0999984741211pt;margin-top:107.150001525879pt;z-index:-211;width:433.149993896484pt;height:674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50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48957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ACOGIDA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242.090,28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086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7" w:x="4591" w:y="108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LOGRAR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COLECTIVO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HOGAR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SON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ACOGIDAS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087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OBRA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ACOGIDA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(OSDAD)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TENGAN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08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MEDIOS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NECESARIOS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CUBRIR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BÁSICAS,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ADQUIERAN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087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HABILIDADES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PERMITAN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MODO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VIDA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SALUDABLE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0873"/>
        <w:widowControl w:val="off"/>
        <w:autoSpaceDE w:val="off"/>
        <w:autoSpaceDN w:val="off"/>
        <w:spacing w:before="1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CONVIVENCIA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OTRAS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RECIBAN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6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ORIENTACIÓN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087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FORMACIÓN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NECESARIA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ALCANZAR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NIVEL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AUTONOMÍA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087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FUNCIONAL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PERMITAN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CAPACIDADES.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3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33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5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517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517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517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2" w:x="4591" w:y="125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ELABORACIÓN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FORMALIZACIÓN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DEL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9"/>
          <w:spacing w:val="2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2" w:x="4591" w:y="125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0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CUMPLIMIENTO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5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30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APLICABLES,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CONFORME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2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5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COMPROBACIÓN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CONSECUCIÓN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FINES</w:t>
      </w:r>
      <w:r>
        <w:rPr>
          <w:rFonts w:ascii="Trebuchet MS"/>
          <w:color w:val="000009"/>
          <w:spacing w:val="1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PARA</w:t>
      </w:r>
      <w:r>
        <w:rPr>
          <w:rFonts w:ascii="Trebuchet MS"/>
          <w:color w:val="000009"/>
          <w:spacing w:val="2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52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CONCESIÓN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SUBVENCIÓN,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ASÍ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COMO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ADECUADA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140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5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15" w:x="4449" w:y="14583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5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9"/>
          <w:spacing w:val="4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ACTUACIONES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CONJUNTAS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ENTRE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AYUNTAMIENTO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7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9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38" w:x="4591" w:y="149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VISITAS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81.0999984741211pt;margin-top:107.150001525879pt;z-index:-215;width:433.149993896484pt;height:66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51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0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0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00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48958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4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04" w:x="4416" w:y="48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04" w:x="4416" w:y="4875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CENTRO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SOLIDARIDAD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ISLAS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CANARIAS.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CESICA.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04" w:x="4416" w:y="4875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04" w:x="4416" w:y="4875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04" w:x="4416" w:y="4875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179.448,44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79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79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879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564" w:x="4591" w:y="8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ESTABLECER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10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PARA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REDUCIR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0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FACTORES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10066" w:y="8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89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AUMENTAR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FACTORES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PROTECCIÓN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FRENTE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CONSUMO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DROGAS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89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CONDUCTAS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SUSCEPTIBLES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GENERAR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ADICCIÓN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898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ÁMBITOS,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APROVECHANDO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ESPACIOS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ENCUENTRO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CIUDADANÍA.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966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9666"/>
        <w:widowControl w:val="off"/>
        <w:autoSpaceDE w:val="off"/>
        <w:autoSpaceDN w:val="off"/>
        <w:spacing w:before="29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96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FAVORECER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AUTOREALIZACIÓN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</w:t>
      </w:r>
      <w:r>
        <w:rPr>
          <w:rFonts w:ascii="Trebuchet MS"/>
          <w:color w:val="000000"/>
          <w:spacing w:val="7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INTEGRACIÓN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967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AUTÓNOMA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ÁMBITO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FAMILIAR,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LABORAL.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9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91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01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IMPEDIR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GRADO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DETERIORO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LOS/AS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ADOLESCENTES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01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CONSUMO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PRECOZ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SUSTANCIAS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VAYA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AUMENTO,</w:t>
      </w:r>
      <w:r>
        <w:rPr>
          <w:rFonts w:ascii="Trebuchet MS"/>
          <w:color w:val="000000"/>
          <w:spacing w:val="6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LOGRANDO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197" w:x="4591" w:y="105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MADURATIVO</w:t>
      </w:r>
      <w:r>
        <w:rPr>
          <w:rFonts w:ascii="Trebuchet MS"/>
          <w:color w:val="000000"/>
          <w:spacing w:val="17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POSITIVO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7769" w:y="105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315" w:x="8079" w:y="105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EQUILIBRADO</w:t>
      </w:r>
      <w:r>
        <w:rPr>
          <w:rFonts w:ascii="Trebuchet MS"/>
          <w:color w:val="000000"/>
          <w:spacing w:val="17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7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ÉSTOS,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07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POTENCIANDO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APRENDIZAJE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RECURSOS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PERSONALES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072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SOCIALES,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LES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PERMITA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UNA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INTEGRACIÓN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POSITIVA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07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ÁMBITOS.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0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090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090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090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20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ELABORACIÓN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FORMALIZACIÓN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9"/>
          <w:spacing w:val="2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20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5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CUMPLIMIENTO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5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5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59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APLICABLES,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CONFORME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8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0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COMPROBACIÓN</w:t>
      </w:r>
      <w:r>
        <w:rPr>
          <w:rFonts w:ascii="Trebuchet MS"/>
          <w:color w:val="000009"/>
          <w:spacing w:val="2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CONSECUCIÓN</w:t>
      </w:r>
      <w:r>
        <w:rPr>
          <w:rFonts w:ascii="Trebuchet MS"/>
          <w:color w:val="000009"/>
          <w:spacing w:val="2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FINES</w:t>
      </w:r>
      <w:r>
        <w:rPr>
          <w:rFonts w:ascii="Trebuchet MS"/>
          <w:color w:val="000009"/>
          <w:spacing w:val="1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ESTABLECIDOS</w:t>
      </w:r>
      <w:r>
        <w:rPr>
          <w:rFonts w:ascii="Trebuchet MS"/>
          <w:color w:val="000009"/>
          <w:spacing w:val="2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PARA</w:t>
      </w:r>
      <w:r>
        <w:rPr>
          <w:rFonts w:ascii="Trebuchet MS"/>
          <w:color w:val="000009"/>
          <w:spacing w:val="2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09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CONCESIÓN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SUBVENCIÓN,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ASÍ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COMO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SU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ADECUADA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135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2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15" w:x="4449" w:y="14298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29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9"/>
          <w:spacing w:val="0"/>
          <w:sz w:val="16"/>
        </w:rPr>
        <w:t>-</w:t>
      </w:r>
      <w:r>
        <w:rPr>
          <w:rFonts w:ascii="Times New Roman"/>
          <w:color w:val="000009"/>
          <w:spacing w:val="4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ACTUACIONES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CONJUNTAS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ENTRE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AYUNTAMIENTO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38" w:x="4591" w:y="146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VISITAS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SEGUIMIENTO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81.0999984741211pt;margin-top:107.150001525879pt;z-index:-219;width:433.149993896484pt;height:649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52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0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0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00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48959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4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84" w:x="4416" w:y="48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84" w:x="4416" w:y="4875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ADSIS.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1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842.128,00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79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79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852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8523"/>
        <w:widowControl w:val="off"/>
        <w:autoSpaceDE w:val="off"/>
        <w:autoSpaceDN w:val="off"/>
        <w:spacing w:before="1041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85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ASEGURAR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EDUCACIÓN,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ALIMENTACIÓN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ATENCIÓN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INTEGRAL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85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MENORES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ADOLESCENTES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ESTE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MUNICIPIO,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APOYO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85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UNIDADES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FAMILIARES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NECESITAN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SER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APOYADAS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SUS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TAREAS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752" w:x="4591" w:y="909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PARENTALES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PROTECCIÓN</w:t>
      </w:r>
      <w:r>
        <w:rPr>
          <w:rFonts w:ascii="Trebuchet MS"/>
          <w:color w:val="000000"/>
          <w:spacing w:val="8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EDUCACIÓN,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5" w:x="8239" w:y="909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927" w:x="8469" w:y="909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-1"/>
          <w:sz w:val="16"/>
        </w:rPr>
        <w:t>FIN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PUEDAN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92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AFRONTAR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HIJOS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NORMALIZACIÓN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927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879" w:x="4591" w:y="97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9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INSERCIÓN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7370" w:y="97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794" w:x="7602" w:y="977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LABORAL</w:t>
      </w:r>
      <w:r>
        <w:rPr>
          <w:rFonts w:ascii="Trebuchet MS"/>
          <w:color w:val="000000"/>
          <w:spacing w:val="9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9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995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PADECERLA,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CAPACITÁNDOLAS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995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INICIACIÓN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REINCORPORACIÓN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LABORAL-SOCIAL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995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PARTICIPACIÓN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RESPONSABLE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ENTORNO,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TRAVÉS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995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MEJORA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PERSONALES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PROMOVER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MECANISMOS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3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3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4591" w:y="107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9" w:x="4846" w:y="107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RECURSOS</w:t>
      </w:r>
      <w:r>
        <w:rPr>
          <w:rFonts w:ascii="Trebuchet MS"/>
          <w:color w:val="000000"/>
          <w:spacing w:val="1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NECESARIOS</w:t>
      </w:r>
      <w:r>
        <w:rPr>
          <w:rFonts w:ascii="Trebuchet MS"/>
          <w:color w:val="000000"/>
          <w:spacing w:val="1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HAGAN</w:t>
      </w:r>
      <w:r>
        <w:rPr>
          <w:rFonts w:ascii="Trebuchet MS"/>
          <w:color w:val="000000"/>
          <w:spacing w:val="1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EFECTIVA</w:t>
      </w:r>
      <w:r>
        <w:rPr>
          <w:rFonts w:ascii="Trebuchet MS"/>
          <w:color w:val="000000"/>
          <w:spacing w:val="1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</w:t>
      </w:r>
      <w:r>
        <w:rPr>
          <w:rFonts w:ascii="Trebuchet MS"/>
          <w:color w:val="000000"/>
          <w:spacing w:val="11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00" w:x="4591" w:y="108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OPORTUNIDADES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RESULTADOS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ACTUACIÓN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INTEGRAL.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119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1195"/>
        <w:widowControl w:val="off"/>
        <w:autoSpaceDE w:val="off"/>
        <w:autoSpaceDN w:val="off"/>
        <w:spacing w:before="29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12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PREVENIR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ADICCIONES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SUSTANCIA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POBLACIÓN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ESTUDIANTIL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120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LPGC.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6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FAVORECER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SIN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HOGAR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DISTRITO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6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VEGUETA-CONO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SUR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TAFIRA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REDUCIR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POSIBLES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DAÑOS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6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PROVOCADOS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ANTE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SITUACIÓN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SINHOGARISMO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ALTA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6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8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839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839"/>
        <w:widowControl w:val="off"/>
        <w:autoSpaceDE w:val="off"/>
        <w:autoSpaceDN w:val="off"/>
        <w:spacing w:before="17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839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28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FORMALIZACIÓN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28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2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22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APLICABLES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CONFORME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2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COMPROBACIÓN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CONSECUCIÓN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22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ADECUADA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3225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4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410"/>
        <w:widowControl w:val="off"/>
        <w:autoSpaceDE w:val="off"/>
        <w:autoSpaceDN w:val="off"/>
        <w:spacing w:before="117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5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0" w:x="4591" w:y="145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7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ACTUACIONES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CONJUNTAS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76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38" w:x="4591" w:y="149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5" style="position:absolute;margin-left:81.0999984741211pt;margin-top:107.150001525879pt;z-index:-223;width:433.149993896484pt;height:66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53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29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29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48960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ASOCIACIÓN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BANCO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ALIMENTOS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30.000,00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1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1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61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37" w:x="4450" w:y="111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CUBRIR</w:t>
      </w:r>
      <w:r>
        <w:rPr>
          <w:rFonts w:ascii="Trebuchet MS"/>
          <w:color w:val="000000"/>
          <w:spacing w:val="9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0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9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BÁSICA</w:t>
      </w:r>
      <w:r>
        <w:rPr>
          <w:rFonts w:ascii="Trebuchet MS"/>
          <w:color w:val="000000"/>
          <w:spacing w:val="9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ALIMENTACIÓN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26" w:x="8693" w:y="111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68" w:x="8926" w:y="111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HIGIENE</w:t>
      </w:r>
      <w:r>
        <w:rPr>
          <w:rFonts w:ascii="Trebuchet MS"/>
          <w:color w:val="000000"/>
          <w:spacing w:val="9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52" w:x="4591" w:y="113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CIUDADANÍA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PALMAS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GRAN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23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FORMALIZACIÓN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23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APLICABLES,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CONFORME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COMPROBACIÓN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CONSECUCIÓN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ADECUADA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1388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63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15" w:x="4449" w:y="14641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64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ACTUACIONES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CONJUNTAS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641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8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501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81.0999984741211pt;margin-top:107.150001525879pt;z-index:-227;width:433.1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54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48961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CASA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GALICIA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6" w:x="4450" w:y="111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DISTRIBUIR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JUGUETES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DURANTE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CAMPAÑA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NAVIDAD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6" w:x="4450" w:y="11190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SITUACIÓN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3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23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FORMALIZACIÓN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23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APLICABLES,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CONFORME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COMPROBACIÓN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CONSECUCIÓN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ADECUADA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1388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5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15" w:x="4450" w:y="14583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50" w:y="145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ACTUACIONES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CONJUNTAS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7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9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38" w:x="4591" w:y="149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81.0999984741211pt;margin-top:107.150001525879pt;z-index:-231;width:433.149993896484pt;height:66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55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48962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66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CANARIA</w:t>
      </w:r>
      <w:r>
        <w:rPr>
          <w:rFonts w:ascii="Trebuchet MS"/>
          <w:color w:val="000000"/>
          <w:spacing w:val="7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FARRAH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7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COOPERACIÓN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66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SOSTENIBLE.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100.394,89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100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10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2"/>
          <w:sz w:val="16"/>
        </w:rPr>
        <w:t>M</w:t>
      </w:r>
      <w:r>
        <w:rPr>
          <w:rFonts w:ascii="Trebuchet MS"/>
          <w:color w:val="000009"/>
          <w:spacing w:val="0"/>
          <w:sz w:val="16"/>
        </w:rPr>
        <w:t>EJORAR</w:t>
      </w:r>
      <w:r>
        <w:rPr>
          <w:rFonts w:ascii="Trebuchet MS"/>
          <w:color w:val="000009"/>
          <w:spacing w:val="4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4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CONDICIONES</w:t>
      </w:r>
      <w:r>
        <w:rPr>
          <w:rFonts w:ascii="Trebuchet MS"/>
          <w:color w:val="000009"/>
          <w:spacing w:val="4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4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VIDA</w:t>
      </w:r>
      <w:r>
        <w:rPr>
          <w:rFonts w:ascii="Trebuchet MS"/>
          <w:color w:val="000009"/>
          <w:spacing w:val="4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4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46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POBLACIÓN</w:t>
      </w:r>
      <w:r>
        <w:rPr>
          <w:rFonts w:ascii="Trebuchet MS"/>
          <w:color w:val="000009"/>
          <w:spacing w:val="4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4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4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BARRIOS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0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VULNERABLES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CIUDAD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PALMAS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GRAN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CANARIA,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PREVINIENDO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01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REDUCIENDO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TODOS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AQUELLOS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FACTORES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GENERADORES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EXCLUSIÓN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01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23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FORMALIZACIÓN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23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APLICABLES,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CONFORME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COMPROBACIÓN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CONSECUCIÓN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ADECUADA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1388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5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15" w:x="4449" w:y="14583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5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ACTUACIONES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CONJUNTAS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7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9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38" w:x="4591" w:y="149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81.0999984741211pt;margin-top:107.150001525879pt;z-index:-235;width:433.149993896484pt;height:66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56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2492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249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48963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8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INMIGRANTES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SOLICITANTES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REFUGIO,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ASILO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PROTECCIÓN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8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INTERNACIONAL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48" w:x="4416" w:y="67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C.E.A.R.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72.000,00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100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10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PRESTACIÓN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INFORMACIÓN,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ORIENTACIÓN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ACOGIDA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PARA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101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PREVENCIÓN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GESTIÓN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POBLACIÓN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INMIGRANTE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101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SOLICITANTE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PROTECCIÓN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INTERNACIONAL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101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GRAN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16" w:y="123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23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FORMALIZACIÓN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23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16" w:y="128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16" w:y="128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16" w:y="128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APLICABLES,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CONFORME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COMPROBACIÓN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CONSECUCIÓN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ADECUADA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1388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5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0" w:x="4591" w:y="145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7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4" w:x="4449" w:y="1476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ACTUACIONES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CONJUNTAS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4" w:x="4449" w:y="14768"/>
        <w:widowControl w:val="off"/>
        <w:autoSpaceDE w:val="off"/>
        <w:autoSpaceDN w:val="off"/>
        <w:spacing w:before="0" w:after="0" w:line="187" w:lineRule="exact"/>
        <w:ind w:left="141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9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81.0999984741211pt;margin-top:107.150001525879pt;z-index:-239;width:433.149993896484pt;height:66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57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0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0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00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48969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4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83" w:x="4416" w:y="48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83" w:x="4416" w:y="4875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ASOCIACIÓN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MOJO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-1"/>
          <w:sz w:val="16"/>
        </w:rPr>
        <w:t>CAÑA.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1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140.000,00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79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79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859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8595"/>
        <w:widowControl w:val="off"/>
        <w:autoSpaceDE w:val="off"/>
        <w:autoSpaceDN w:val="off"/>
        <w:spacing w:before="1039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7" w:x="4591" w:y="86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FAVORECER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SOCIO-COMUNITARIO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CONTEXTOS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ALTOS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860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FACTORES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ASOCIADOS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CONDUCTAS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INCÍVICAS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ASOCIALES,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860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FACILITANDO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INTEGRACIÓN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INDIVIDUOS,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GRUPOS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86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APARECEN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FACTORES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ASOCIADOS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GÉNESIS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DIFERENTES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860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PROBLEMÁTICAS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SOCIOEDUCATIVAS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TRAVÉS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OCIO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86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TIEMPO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LIBRE.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98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MEJORAR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COORDINACIÓN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CALIDAD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ATENCIÓN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INFANCIA</w:t>
      </w:r>
      <w:r>
        <w:rPr>
          <w:rFonts w:ascii="Trebuchet MS"/>
          <w:color w:val="000000"/>
          <w:spacing w:val="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05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005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75" w:x="4591" w:y="100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JUVENTUD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9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ENTIDAD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COORDINACIÓN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9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10064" w:y="1002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02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FOMENTANDO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TRABAJO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RED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RECURSOS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SOCIOEDUCATIVOS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021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ZONAS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INTERVIENEN.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07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0707"/>
        <w:widowControl w:val="off"/>
        <w:autoSpaceDE w:val="off"/>
        <w:autoSpaceDN w:val="off"/>
        <w:spacing w:before="482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07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FOMENTAR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ENVEJECIMIENTO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ACTIVO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5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INCLUSIÓN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071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65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07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13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INCREMENTAR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AUTONOMÍA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PERSONAL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CALIDAD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VIDA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113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MAYORES,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FOMENTANDO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MENTAL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FÍSICO.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23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234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234"/>
        <w:widowControl w:val="off"/>
        <w:autoSpaceDE w:val="off"/>
        <w:autoSpaceDN w:val="off"/>
        <w:spacing w:before="295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234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2" w:x="4591" w:y="1224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FORMALIZACIÓN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2" w:x="4591" w:y="1224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74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74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APLICABLES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CONFORME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98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23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COMPROBACIÓN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CONSECUCIÓN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23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ADECUADA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1373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2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0" w:x="4591" w:y="1429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4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48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ACTUACIONES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CONJUNTAS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48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38" w:x="4591" w:y="146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81.0999984741211pt;margin-top:107.150001525879pt;z-index:-243;width:433.149993896484pt;height:649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58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3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0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0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00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48970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627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4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83" w:x="4416" w:y="487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83" w:x="4416" w:y="4875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FORJA.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1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6123"/>
        <w:widowControl w:val="off"/>
        <w:autoSpaceDE w:val="off"/>
        <w:autoSpaceDN w:val="off"/>
        <w:spacing w:before="43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140.000,00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79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79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874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8747"/>
        <w:widowControl w:val="off"/>
        <w:autoSpaceDE w:val="off"/>
        <w:autoSpaceDN w:val="off"/>
        <w:spacing w:before="482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8747"/>
        <w:widowControl w:val="off"/>
        <w:autoSpaceDE w:val="off"/>
        <w:autoSpaceDN w:val="off"/>
        <w:spacing w:before="482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8" w:x="4591" w:y="87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DOTAR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MAYORES,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FAMILIARES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CUIDADORES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HERRAMIENTAS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8" w:x="4591" w:y="87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FAVOREZCAN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UNA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MENTE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RESILIENTE,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PROMOCIÓN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8" w:x="4591" w:y="87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AUTONOMÍA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ACEPTACIÓN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VIDA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4" w:x="4591" w:y="943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DESARROLLAR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2" w:x="5863" w:y="943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-1"/>
          <w:sz w:val="16"/>
        </w:rPr>
        <w:t>UNA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96" w:x="6434" w:y="943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INTERVENCIÓN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91" w:x="7756" w:y="943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PSICOLÓGICA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7" w:x="8976" w:y="943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45" w:x="9549" w:y="943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LOS/LAS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96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BENEFICIARIOS/BENEFICIARIAS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DERIVADAS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8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96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MUNICIPALES.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71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71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01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MEJORAR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COMPETENCIA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ALUMNADO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CAPAZ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01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TOMAR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DECISIONES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INFORMADAS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AUTÓNOMAS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ANTE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OFERTA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DROGAS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012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PRESENTES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NUESTRA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SOCIEDAD,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FRENTE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ABUSO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012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USO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NUEVAS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TECNOLOGÍAS,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INTERNET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REDES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SOCIALES,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JUEGOS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01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AZAR,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ETC.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174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1747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1747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1747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117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FORMALIZACIÓN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117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2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25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APLICABLES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CONFORME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256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275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COMPROBACIÓN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CONSECUCIÓN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275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ADECUADA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132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0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640" w:x="4591" w:y="140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25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2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ACTUACIONES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CONJUNTAS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25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38" w:x="4591" w:y="144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81.0999984741211pt;margin-top:107.150001525879pt;z-index:-247;width:433.149993896484pt;height:640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59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48971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66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ASOCIACIÓN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SORDAS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PROVINCIA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(ASOR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8" w:x="4416" w:y="66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PALMAS).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55.000,00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5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5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8" w:x="4450" w:y="1119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FOMENTAR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ACCESO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3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4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SORDAS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8" w:x="4450" w:y="11190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GRAN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23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FORMALIZACIÓN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23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APLICABLES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CONFORME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COMPROBACIÓN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CONSECUCIÓN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ADECUADA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1388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5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15" w:x="4449" w:y="14583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5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ACTUACIONES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CONJUNTAS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7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9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38" w:x="4591" w:y="149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81.0999984741211pt;margin-top:107.150001525879pt;z-index:-251;width:433.149993896484pt;height:66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60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142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48972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50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RIESGO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COMUNIDAD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SOR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LORENZA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HIJAS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CARIDAD.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436" w:x="4416" w:y="5895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60.000,00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109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11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MEJORAR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CALIDAD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VIDA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CONVALECIENTES,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10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SITUACIÓN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SIN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HOGAR,</w:t>
      </w:r>
      <w:r>
        <w:rPr>
          <w:rFonts w:ascii="Trebuchet MS"/>
          <w:color w:val="000000"/>
          <w:spacing w:val="5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SON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ACOGIDAS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COMUNIDAD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SOR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110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LORENZA,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PROPORCIONÁNDOLES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ALOJAMIENTO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ATENCIÓN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INTEGRAL.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1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2375"/>
        <w:widowControl w:val="off"/>
        <w:autoSpaceDE w:val="off"/>
        <w:autoSpaceDN w:val="off"/>
        <w:spacing w:before="29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2" w:x="4591" w:y="123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ELABORACIÓN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FORMALIZACIÓN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REGULARÁN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2" w:x="4591" w:y="1238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ASUMIDAS.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5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CONDICIONES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OBLIGACIONES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APLICABLES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CONFORME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COMPROBACIÓN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CONSECUCIÓN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PARA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3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CONCESIÓN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COMO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ADECUADA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JUSTIFICACIÓN.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210" w:x="4591" w:y="1388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5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415" w:x="4449" w:y="14583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ATENDIDOS.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415" w:x="4449" w:y="145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ACTUACIONES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CONJUNTAS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ONG.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7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9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38" w:x="4591" w:y="1497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81.0999984741211pt;margin-top:107.150001525879pt;z-index:-255;width:433.149993896484pt;height:66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61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083" w:x="4416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07.047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28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28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IGUALDAD,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CUIDADOS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30" w:x="4416" w:y="2831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07047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23100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78000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21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96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966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966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89" w:x="4416" w:y="396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27" w:x="4416" w:y="460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PERSONAS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DISCAPACIDADES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FÍSICAS,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PSÍQUICAS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SENSORIALES.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327" w:x="4416" w:y="460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60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53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CIUDADANOS/AS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MUNICIPIO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CUMPLAN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REQUISITOS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534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ORDENANZAS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REGULAN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604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9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2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14" w:x="4416" w:y="62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6" w:y="62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1" w:x="7174" w:y="62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3" w:y="62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8556" w:y="62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3" w:x="4416" w:y="641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3" w:x="4416" w:y="6419"/>
        <w:widowControl w:val="off"/>
        <w:autoSpaceDE w:val="off"/>
        <w:autoSpaceDN w:val="off"/>
        <w:spacing w:before="30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3" w:x="4416" w:y="6419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45.000,00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691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6913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6913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793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857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7" w:x="4591" w:y="8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ATENDER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ESTADO,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SITUACIÓN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HECHO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4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SOPORTE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85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EL/LA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DESTINATARIO/A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CONSECUENCIA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DISCAPACIDAD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85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AVANZADA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EDAD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AFECTE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5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AUTONOMÍA</w:t>
      </w:r>
      <w:r>
        <w:rPr>
          <w:rFonts w:ascii="Trebuchet MS"/>
          <w:color w:val="000000"/>
          <w:spacing w:val="5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PERSONAL,</w:t>
      </w:r>
      <w:r>
        <w:rPr>
          <w:rFonts w:ascii="Trebuchet MS"/>
          <w:color w:val="000000"/>
          <w:spacing w:val="4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SOCIAL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85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ECONÓMICA,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MODO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LOGRE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NORMAL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HUMANO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7" w:x="4591" w:y="85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95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9507"/>
        <w:widowControl w:val="off"/>
        <w:autoSpaceDE w:val="off"/>
        <w:autoSpaceDN w:val="off"/>
        <w:spacing w:before="362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4" w:x="4591" w:y="95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SATISFACER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DETERMINADAS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NECESIDADES</w:t>
      </w:r>
      <w:r>
        <w:rPr>
          <w:rFonts w:ascii="Trebuchet MS"/>
          <w:color w:val="000000"/>
          <w:spacing w:val="4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DERIVADAS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4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DISCAPACIDAD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025" w:x="4591" w:y="96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Y/O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VEJEZ,</w:t>
      </w:r>
      <w:r>
        <w:rPr>
          <w:rFonts w:ascii="Trebuchet MS"/>
          <w:color w:val="000000"/>
          <w:spacing w:val="9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MEJORANDO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CALIDAD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9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VIDA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8516" w:y="96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50" w:x="8747" w:y="96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FAVORECIENDO</w:t>
      </w:r>
      <w:r>
        <w:rPr>
          <w:rFonts w:ascii="Trebuchet MS"/>
          <w:color w:val="000000"/>
          <w:spacing w:val="89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7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7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20" w:x="4591" w:y="988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INTEGRACIÓN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931" w:x="4591" w:y="100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PREVENIR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892" w:x="5557" w:y="100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FUTURAS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33" w:x="6481" w:y="100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DISCAPACIDADES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53" w:x="7943" w:y="100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MOTIVADAS</w:t>
      </w:r>
      <w:r>
        <w:rPr>
          <w:rFonts w:ascii="Trebuchet MS"/>
          <w:color w:val="000000"/>
          <w:spacing w:val="22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22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LESIÓN,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2" w:x="4591" w:y="1026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MALFORMACIÓN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ENFERMEDAD,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CUYOS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COSTES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NO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CUBRA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SEGURIDAD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2" w:x="4591" w:y="1026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06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10635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6" w:x="4591" w:y="106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PREVENIR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FACTORES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RIESGO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SOCIAL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PRODUCTO</w:t>
      </w:r>
      <w:r>
        <w:rPr>
          <w:rFonts w:ascii="Trebuchet MS"/>
          <w:color w:val="000000"/>
          <w:spacing w:val="2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DISCAPACIDAD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06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VEJEZ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PUDIERAN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DERIVAR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EXCLUSIÓN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0643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CONTRIBUIR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PERSONAL</w:t>
      </w:r>
      <w:r>
        <w:rPr>
          <w:rFonts w:ascii="Trebuchet MS"/>
          <w:color w:val="000000"/>
          <w:spacing w:val="1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2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PLENA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INTEGRACIÓN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6" w:x="4591" w:y="106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DISCAPACIDAD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19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191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191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19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ENTREVISTA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VALORACIÓN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SITUACIÓN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1922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VISITA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DOMICILIO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PROCEDE.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1922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ESTUDIO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VALORACIÓN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SOLICITUDES,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19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PRESENTADA.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26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4" w:x="4591" w:y="1268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BAREMO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ESTABLECIDO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ORDENANZA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REGLAMENTO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68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REGULAN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30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305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384" w:x="4591" w:y="1306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REALIZACIÓN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INFORME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PROPUESTA.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89" w:x="4591" w:y="132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REALIZACIÓN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0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PROPUESTA</w:t>
      </w:r>
      <w:r>
        <w:rPr>
          <w:rFonts w:ascii="Trebuchet MS"/>
          <w:color w:val="000000"/>
          <w:spacing w:val="10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RESOLUCIÓN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89" w:x="4591" w:y="132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CONCESIÓN.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8689" w:y="132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69" w:x="8927" w:y="1325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RESOLUCIÓN</w:t>
      </w:r>
      <w:r>
        <w:rPr>
          <w:rFonts w:ascii="Trebuchet MS"/>
          <w:color w:val="000000"/>
          <w:spacing w:val="9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362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793" w:x="4591" w:y="136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SEGUIMIENTO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TENIENDO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CUENTA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233" w:x="4591" w:y="138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SITUACIONES</w:t>
      </w:r>
      <w:r>
        <w:rPr>
          <w:rFonts w:ascii="Trebuchet MS"/>
          <w:color w:val="000000"/>
          <w:spacing w:val="10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NECESIDAD</w:t>
      </w:r>
      <w:r>
        <w:rPr>
          <w:rFonts w:ascii="Trebuchet MS"/>
          <w:color w:val="000000"/>
          <w:spacing w:val="10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0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10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10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2" w:x="9734" w:y="138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22" w:x="9977" w:y="138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-3"/>
          <w:sz w:val="16"/>
        </w:rPr>
        <w:t>SU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126" w:x="4591" w:y="1400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EVOLUCIÓN.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419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3" w:x="4591" w:y="141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REQUERIMIENTO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INFORMACIÓN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26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DOCUMENTACIÓN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NECESARIA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</w:t>
      </w:r>
      <w:r>
        <w:rPr>
          <w:rFonts w:ascii="Trebuchet MS"/>
          <w:color w:val="000000"/>
          <w:spacing w:val="2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FUERA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3" w:x="4591" w:y="1419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PRECISO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REALIZAR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SEGUIMIENTO.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89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89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704" w:x="4591" w:y="149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TRAMITADAS.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704" w:x="4591" w:y="14900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Nº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FAMILIAS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5" w:x="1754" w:y="149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81.0999984741211pt;margin-top:107.150001525879pt;z-index:-259;width:433.149993896484pt;height:663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3" w:id="br73"/>
      </w:r>
      <w:r>
        <w:bookmarkEnd w:id="br7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62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24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08.042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EDUCACIÓN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1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128" w:x="4416" w:y="31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08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EDUCACIÓN,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DEPORTES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JUVENTUD.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128" w:x="4416" w:y="3171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08042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32600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48914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1" w:x="1754" w:y="390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1" w:x="1754" w:y="3908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1" w:x="1754" w:y="3908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1" w:x="1754" w:y="3908"/>
        <w:widowControl w:val="off"/>
        <w:autoSpaceDE w:val="off"/>
        <w:autoSpaceDN w:val="off"/>
        <w:spacing w:before="55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45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IMPULSO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AYUDA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ESTUDIO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EDUCACIÓN.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45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COMPLEMENTARIOS.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970" w:x="4416" w:y="53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ÁMBITO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UNIVERSITARIO.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9" w:x="4416" w:y="612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FUNDACIÓN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UNIVERSITARIA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-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PALMAS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(FULP).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9" w:x="4416" w:y="6121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9" w:x="4416" w:y="6121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9" w:x="4416" w:y="6121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12.000,00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85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858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6858"/>
        <w:widowControl w:val="off"/>
        <w:autoSpaceDE w:val="off"/>
        <w:autoSpaceDN w:val="off"/>
        <w:spacing w:before="55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906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906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984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CONVENIO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COLABORACIÓN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ENTRE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AYUNTAMIENTO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PALMAS</w:t>
      </w:r>
      <w:r>
        <w:rPr>
          <w:rFonts w:ascii="Trebuchet MS"/>
          <w:color w:val="000009"/>
          <w:spacing w:val="37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98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GRAN</w:t>
      </w:r>
      <w:r>
        <w:rPr>
          <w:rFonts w:ascii="Trebuchet MS"/>
          <w:color w:val="000009"/>
          <w:spacing w:val="5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57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6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FUNDACIÓN</w:t>
      </w:r>
      <w:r>
        <w:rPr>
          <w:rFonts w:ascii="Trebuchet MS"/>
          <w:color w:val="000009"/>
          <w:spacing w:val="5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UNIVERSITARIA</w:t>
      </w:r>
      <w:r>
        <w:rPr>
          <w:rFonts w:ascii="Trebuchet MS"/>
          <w:color w:val="000009"/>
          <w:spacing w:val="5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LAS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PALMAS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9848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(FULP),PARA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DOTACIÓN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0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UNA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AYUDA</w:t>
      </w:r>
      <w:r>
        <w:rPr>
          <w:rFonts w:ascii="Trebuchet MS"/>
          <w:color w:val="000009"/>
          <w:spacing w:val="16"/>
          <w:sz w:val="16"/>
        </w:rPr>
        <w:t xml:space="preserve"> </w:t>
      </w:r>
      <w:r>
        <w:rPr>
          <w:rFonts w:ascii="Trebuchet MS"/>
          <w:color w:val="000009"/>
          <w:spacing w:val="2"/>
          <w:sz w:val="16"/>
        </w:rPr>
        <w:t>AL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PROGRAMA</w:t>
      </w:r>
      <w:r>
        <w:rPr>
          <w:rFonts w:ascii="Trebuchet MS"/>
          <w:color w:val="000009"/>
          <w:spacing w:val="18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BECAS</w:t>
      </w:r>
      <w:r>
        <w:rPr>
          <w:rFonts w:ascii="Trebuchet MS"/>
          <w:color w:val="000009"/>
          <w:spacing w:val="1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1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AYUDAS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98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DENOMINADO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“FONDO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AYUDAS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37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FUNDACIÓN</w:t>
      </w:r>
      <w:r>
        <w:rPr>
          <w:rFonts w:ascii="Trebuchet MS"/>
          <w:color w:val="000009"/>
          <w:spacing w:val="3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UNIVERSITARIA</w:t>
      </w:r>
      <w:r>
        <w:rPr>
          <w:rFonts w:ascii="Trebuchet MS"/>
          <w:color w:val="000009"/>
          <w:spacing w:val="3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984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PALMAS”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DURANTE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2025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DESTINADO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2"/>
          <w:sz w:val="16"/>
        </w:rPr>
        <w:t>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8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94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REALIZACIÓN</w:t>
      </w:r>
      <w:r>
        <w:rPr>
          <w:rFonts w:ascii="Trebuchet MS"/>
          <w:color w:val="000009"/>
          <w:spacing w:val="9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9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PROYECTOS</w:t>
      </w:r>
      <w:r>
        <w:rPr>
          <w:rFonts w:ascii="Trebuchet MS"/>
          <w:color w:val="000009"/>
          <w:spacing w:val="9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94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TESIS</w:t>
      </w:r>
      <w:r>
        <w:rPr>
          <w:rFonts w:ascii="Trebuchet MS"/>
          <w:color w:val="000009"/>
          <w:spacing w:val="9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DOCTORALES,</w:t>
      </w:r>
      <w:r>
        <w:rPr>
          <w:rFonts w:ascii="Trebuchet MS"/>
          <w:color w:val="000009"/>
          <w:spacing w:val="95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TRABAJOS</w:t>
      </w:r>
      <w:r>
        <w:rPr>
          <w:rFonts w:ascii="Trebuchet MS"/>
          <w:color w:val="000009"/>
          <w:spacing w:val="9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089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INVESTIGACIÓN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APLICADA</w:t>
      </w:r>
      <w:r>
        <w:rPr>
          <w:rFonts w:ascii="Trebuchet MS"/>
          <w:color w:val="000009"/>
          <w:spacing w:val="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TODO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TIPO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ESTUDIOS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CARÁCTER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CIENTÍFICO-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460" w:x="4416" w:y="1126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TÉCNICO</w:t>
      </w:r>
      <w:r>
        <w:rPr>
          <w:rFonts w:ascii="Trebuchet MS"/>
          <w:color w:val="000009"/>
          <w:spacing w:val="9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9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CONTRIBUYAN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5" w:x="6776" w:y="1126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87" w:x="7009" w:y="1126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INCREMENTAR</w:t>
      </w:r>
      <w:r>
        <w:rPr>
          <w:rFonts w:ascii="Trebuchet MS"/>
          <w:color w:val="000009"/>
          <w:spacing w:val="89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9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POTENCIAL</w:t>
      </w:r>
      <w:r>
        <w:rPr>
          <w:rFonts w:ascii="Trebuchet MS"/>
          <w:color w:val="000009"/>
          <w:spacing w:val="8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CREATIVO,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3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32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4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INNOVADOR</w:t>
      </w:r>
      <w:r>
        <w:rPr>
          <w:rFonts w:ascii="Trebuchet MS"/>
          <w:color w:val="000009"/>
          <w:spacing w:val="4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</w:t>
      </w:r>
      <w:r>
        <w:rPr>
          <w:rFonts w:ascii="Trebuchet MS"/>
          <w:color w:val="000009"/>
          <w:spacing w:val="4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INVESTIGADOR</w:t>
      </w:r>
      <w:r>
        <w:rPr>
          <w:rFonts w:ascii="Trebuchet MS"/>
          <w:color w:val="000009"/>
          <w:spacing w:val="4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4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4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UNIVERSIDAD</w:t>
      </w:r>
      <w:r>
        <w:rPr>
          <w:rFonts w:ascii="Trebuchet MS"/>
          <w:color w:val="000009"/>
          <w:spacing w:val="4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4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4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PALMAS</w:t>
      </w:r>
      <w:r>
        <w:rPr>
          <w:rFonts w:ascii="Trebuchet MS"/>
          <w:color w:val="000009"/>
          <w:spacing w:val="4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4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GRAN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4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CANARIA</w:t>
      </w:r>
      <w:r>
        <w:rPr>
          <w:rFonts w:ascii="Trebuchet MS"/>
          <w:color w:val="000009"/>
          <w:spacing w:val="30"/>
          <w:sz w:val="16"/>
        </w:rPr>
        <w:t xml:space="preserve"> </w:t>
      </w:r>
      <w:r>
        <w:rPr>
          <w:rFonts w:ascii="Trebuchet MS"/>
          <w:color w:val="000009"/>
          <w:spacing w:val="2"/>
          <w:sz w:val="16"/>
        </w:rPr>
        <w:t>AL</w:t>
      </w:r>
      <w:r>
        <w:rPr>
          <w:rFonts w:ascii="Trebuchet MS"/>
          <w:color w:val="000009"/>
          <w:spacing w:val="3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SERVICIO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DEMANDAS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SOCIALES</w:t>
      </w:r>
      <w:r>
        <w:rPr>
          <w:rFonts w:ascii="Trebuchet MS"/>
          <w:color w:val="000009"/>
          <w:spacing w:val="3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EMPRESARIALES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14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ISLAS.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1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ESTIMULAR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ENTRE</w:t>
      </w:r>
      <w:r>
        <w:rPr>
          <w:rFonts w:ascii="Trebuchet MS"/>
          <w:color w:val="000009"/>
          <w:spacing w:val="3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LOS/AS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ESTUDIANTES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UNIVERSITARIOS/AS</w:t>
      </w:r>
      <w:r>
        <w:rPr>
          <w:rFonts w:ascii="Trebuchet MS"/>
          <w:color w:val="000009"/>
          <w:spacing w:val="38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3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DESARROLLO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1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LA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LABOR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INVESTIGADORA,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YA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SEA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FORMA</w:t>
      </w:r>
      <w:r>
        <w:rPr>
          <w:rFonts w:ascii="Trebuchet MS"/>
          <w:color w:val="000009"/>
          <w:spacing w:val="13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INDIVIDUAL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1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GRUPOS</w:t>
      </w:r>
      <w:r>
        <w:rPr>
          <w:rFonts w:ascii="Trebuchet MS"/>
          <w:color w:val="000009"/>
          <w:spacing w:val="1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21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INVESTIGACIÓN.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76" w:x="4416" w:y="1280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1"/>
          <w:sz w:val="16"/>
        </w:rPr>
        <w:t>APOYAR</w:t>
      </w:r>
      <w:r>
        <w:rPr>
          <w:rFonts w:ascii="Trebuchet MS"/>
          <w:color w:val="000009"/>
          <w:spacing w:val="-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DESARROLLO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PROYECTOS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QUE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INCIDAN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DIRECTAMENTE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EN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676" w:x="4416" w:y="1280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PROGRESO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ECONÓMICO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BIENESTAR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SOCIAL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CANARIAS.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137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ELABORACIÓN</w:t>
      </w:r>
      <w:r>
        <w:rPr>
          <w:rFonts w:ascii="Trebuchet MS"/>
          <w:color w:val="000009"/>
          <w:spacing w:val="147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14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CORRESPONDIENTE</w:t>
      </w:r>
      <w:r>
        <w:rPr>
          <w:rFonts w:ascii="Trebuchet MS"/>
          <w:color w:val="000009"/>
          <w:spacing w:val="14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CONVENIO,</w:t>
      </w:r>
      <w:r>
        <w:rPr>
          <w:rFonts w:ascii="Trebuchet MS"/>
          <w:color w:val="000009"/>
          <w:spacing w:val="145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ELECCIÓN</w:t>
      </w:r>
      <w:r>
        <w:rPr>
          <w:rFonts w:ascii="Trebuchet MS"/>
          <w:color w:val="000009"/>
          <w:spacing w:val="14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47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085" w:x="4416" w:y="139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PROYECTOS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35" w:x="5455" w:y="139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646" w:x="5748" w:y="139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FINANCIAR,</w:t>
      </w:r>
      <w:r>
        <w:rPr>
          <w:rFonts w:ascii="Trebuchet MS"/>
          <w:color w:val="000009"/>
          <w:spacing w:val="15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SUPERVISIÓN</w:t>
      </w:r>
      <w:r>
        <w:rPr>
          <w:rFonts w:ascii="Trebuchet MS"/>
          <w:color w:val="000009"/>
          <w:spacing w:val="149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</w:t>
      </w:r>
      <w:r>
        <w:rPr>
          <w:rFonts w:ascii="Trebuchet MS"/>
          <w:color w:val="000009"/>
          <w:spacing w:val="149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LA</w:t>
      </w:r>
      <w:r>
        <w:rPr>
          <w:rFonts w:ascii="Trebuchet MS"/>
          <w:color w:val="000009"/>
          <w:spacing w:val="152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JUSTIFICACIÓN</w:t>
      </w:r>
      <w:r>
        <w:rPr>
          <w:rFonts w:ascii="Trebuchet MS"/>
          <w:color w:val="000009"/>
          <w:spacing w:val="150"/>
          <w:sz w:val="16"/>
        </w:rPr>
        <w:t xml:space="preserve"> </w:t>
      </w:r>
      <w:r>
        <w:rPr>
          <w:rFonts w:ascii="Trebuchet MS"/>
          <w:color w:val="000009"/>
          <w:spacing w:val="-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7" w:x="1754" w:y="1402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7" w:x="1754" w:y="14029"/>
        <w:widowControl w:val="off"/>
        <w:autoSpaceDE w:val="off"/>
        <w:autoSpaceDN w:val="off"/>
        <w:spacing w:before="86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141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CUMPLIMIENTO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3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3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OBJETIVOS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DESCRITOS</w:t>
      </w:r>
      <w:r>
        <w:rPr>
          <w:rFonts w:ascii="Trebuchet MS"/>
          <w:color w:val="000009"/>
          <w:spacing w:val="30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EN</w:t>
      </w:r>
      <w:r>
        <w:rPr>
          <w:rFonts w:ascii="Trebuchet MS"/>
          <w:color w:val="000009"/>
          <w:spacing w:val="3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EL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Y</w:t>
      </w:r>
      <w:r>
        <w:rPr>
          <w:rFonts w:ascii="Trebuchet MS"/>
          <w:color w:val="000009"/>
          <w:spacing w:val="3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ABONO,</w:t>
      </w:r>
      <w:r>
        <w:rPr>
          <w:rFonts w:ascii="Trebuchet MS"/>
          <w:color w:val="000009"/>
          <w:spacing w:val="32"/>
          <w:sz w:val="16"/>
        </w:rPr>
        <w:t xml:space="preserve"> </w:t>
      </w:r>
      <w:r>
        <w:rPr>
          <w:rFonts w:ascii="Trebuchet MS"/>
          <w:color w:val="000009"/>
          <w:spacing w:val="-3"/>
          <w:sz w:val="16"/>
        </w:rPr>
        <w:t>SI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1412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PROCEDE.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49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NÚMERO</w:t>
      </w:r>
      <w:r>
        <w:rPr>
          <w:rFonts w:ascii="Trebuchet MS"/>
          <w:color w:val="000009"/>
          <w:spacing w:val="52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56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PERSONAS</w:t>
      </w:r>
      <w:r>
        <w:rPr>
          <w:rFonts w:ascii="Trebuchet MS"/>
          <w:color w:val="000009"/>
          <w:spacing w:val="5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BENEFICIARIAS</w:t>
      </w:r>
      <w:r>
        <w:rPr>
          <w:rFonts w:ascii="Trebuchet MS"/>
          <w:color w:val="000009"/>
          <w:spacing w:val="5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FINALES/MEDIA</w:t>
      </w:r>
      <w:r>
        <w:rPr>
          <w:rFonts w:ascii="Trebuchet MS"/>
          <w:color w:val="000009"/>
          <w:spacing w:val="54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ANUAL</w:t>
      </w:r>
      <w:r>
        <w:rPr>
          <w:rFonts w:ascii="Trebuchet MS"/>
          <w:color w:val="000009"/>
          <w:spacing w:val="53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53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PERSONAS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49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9"/>
          <w:spacing w:val="0"/>
          <w:sz w:val="16"/>
        </w:rPr>
        <w:t>BENEFICIARIAS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-2"/>
          <w:sz w:val="16"/>
        </w:rPr>
        <w:t>DE</w:t>
      </w:r>
      <w:r>
        <w:rPr>
          <w:rFonts w:ascii="Trebuchet MS"/>
          <w:color w:val="000009"/>
          <w:spacing w:val="2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LOS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ÚLTIMOS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TRES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9"/>
          <w:spacing w:val="0"/>
          <w:sz w:val="16"/>
        </w:rPr>
        <w:t>AÑOS.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81.0999984741211pt;margin-top:107.150001525879pt;z-index:-263;width:433.149993896484pt;height:674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4" w:id="br74"/>
      </w:r>
      <w:r>
        <w:bookmarkEnd w:id="br7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0"/>
          <w:sz w:val="20"/>
        </w:rPr>
        <w:t xml:space="preserve"> </w:t>
      </w:r>
      <w:r>
        <w:rPr>
          <w:rFonts w:ascii="Trebuchet MS"/>
          <w:b w:val="on"/>
          <w:color w:val="000000"/>
          <w:spacing w:val="0"/>
          <w:sz w:val="20"/>
        </w:rPr>
        <w:t>63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95" w:x="4416" w:y="249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08.042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EDUCACIÓN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128" w:x="4416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08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EDUCACIÓN,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DEPORTES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JUVENTUD.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128" w:x="4416" w:y="3342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08042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32600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48915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3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4194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495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IMPULSO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AYUDA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ESTUDIO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EDUCACIÓN.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SERVICIOS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79" w:x="4416" w:y="495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COMPLEMENTARIOS.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970" w:x="4416" w:y="589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1"/>
          <w:sz w:val="16"/>
        </w:rPr>
        <w:t>ÁMBITO</w:t>
      </w:r>
      <w:r>
        <w:rPr>
          <w:rFonts w:ascii="Trebuchet MS"/>
          <w:color w:val="000009"/>
          <w:spacing w:val="-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UNIVERSITARIO.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665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PATRONATO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ENSEÑANZA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SUPERIOR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DISTANCIA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665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NOMINATIVA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366" w:x="4416" w:y="759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70.000,00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316" w:x="1754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101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6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CUBRIR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GASTOS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FUNCIONAMIENTO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6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7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FUNDACIÓN</w:t>
      </w:r>
      <w:r>
        <w:rPr>
          <w:rFonts w:ascii="Trebuchet MS"/>
          <w:color w:val="000000"/>
          <w:spacing w:val="7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PATRONATO</w:t>
      </w:r>
      <w:r>
        <w:rPr>
          <w:rFonts w:ascii="Trebuchet MS"/>
          <w:color w:val="000000"/>
          <w:spacing w:val="69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6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ENSEÑANZA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SUPERIOR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DISTANCIA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PALMAS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GRAN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ASÍ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COMO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6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APOYAR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PROMOCIONAR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CENTRO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ASOCIADO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UNED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LAS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PALMAS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6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GRAN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CANARIA,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ASÍ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TIPO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INICIATIVAS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6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ENSEÑANZA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SUPERIOR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DISTANCIA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PARTICULAR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7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ENSEÑANZA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6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ABIERTA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4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DISTANCIA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4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GENERAL,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PUDIENDO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LLEVAR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</w:t>
      </w:r>
      <w:r>
        <w:rPr>
          <w:rFonts w:ascii="Trebuchet MS"/>
          <w:color w:val="000000"/>
          <w:spacing w:val="4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TODAS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6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AQUELLAS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ACTIVIDADES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PRESTACIONES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FUERAN</w:t>
      </w:r>
      <w:r>
        <w:rPr>
          <w:rFonts w:ascii="Trebuchet MS"/>
          <w:color w:val="000000"/>
          <w:spacing w:val="7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CONDUCENTES</w:t>
      </w:r>
      <w:r>
        <w:rPr>
          <w:rFonts w:ascii="Trebuchet MS"/>
          <w:color w:val="000000"/>
          <w:spacing w:val="72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AL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6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CUMPLIMIENTO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FINES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DOCENCIA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INVESTIGACIÓN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1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CUALESQUIERA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6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COMPLEMENTARIAS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DENTRO</w:t>
      </w:r>
      <w:r>
        <w:rPr>
          <w:rFonts w:ascii="Trebuchet MS"/>
          <w:color w:val="000000"/>
          <w:spacing w:val="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ELLA,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FAVOREZCAN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ELEVACIÓN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6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NIVEL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CULTURAL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EDUCATIVO</w:t>
      </w:r>
      <w:r>
        <w:rPr>
          <w:rFonts w:ascii="Trebuchet MS"/>
          <w:color w:val="000000"/>
          <w:spacing w:val="6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6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ÁMBITO</w:t>
      </w:r>
      <w:r>
        <w:rPr>
          <w:rFonts w:ascii="Trebuchet MS"/>
          <w:color w:val="000000"/>
          <w:spacing w:val="5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TERRITORIAL</w:t>
      </w:r>
      <w:r>
        <w:rPr>
          <w:rFonts w:ascii="Trebuchet MS"/>
          <w:color w:val="000000"/>
          <w:spacing w:val="6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6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2" w:x="4416" w:y="1106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DESARROLLE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FUNCIONES.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9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1190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83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837"/>
        <w:widowControl w:val="off"/>
        <w:autoSpaceDE w:val="off"/>
        <w:autoSpaceDN w:val="off"/>
        <w:spacing w:before="66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808" w:x="4416" w:y="1383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9"/>
          <w:spacing w:val="0"/>
          <w:sz w:val="16"/>
        </w:rPr>
        <w:t>ELABORACIÓN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1"/>
          <w:sz w:val="16"/>
        </w:rPr>
        <w:t>DEL</w:t>
      </w:r>
      <w:r>
        <w:rPr>
          <w:rFonts w:ascii="Trebuchet MS"/>
          <w:color w:val="000009"/>
          <w:spacing w:val="0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CORRESPONDIENTE</w:t>
      </w:r>
      <w:r>
        <w:rPr>
          <w:rFonts w:ascii="Trebuchet MS"/>
          <w:color w:val="000009"/>
          <w:spacing w:val="1"/>
          <w:sz w:val="16"/>
        </w:rPr>
        <w:t xml:space="preserve"> </w:t>
      </w:r>
      <w:r>
        <w:rPr>
          <w:rFonts w:ascii="Trebuchet MS"/>
          <w:color w:val="000009"/>
          <w:spacing w:val="0"/>
          <w:sz w:val="16"/>
        </w:rPr>
        <w:t>CONVENIO.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45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NÚMERO</w:t>
      </w:r>
      <w:r>
        <w:rPr>
          <w:rFonts w:ascii="Trebuchet MS"/>
          <w:color w:val="000000"/>
          <w:spacing w:val="3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FINALES/MEDIA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ANUAL</w:t>
      </w:r>
      <w:r>
        <w:rPr>
          <w:rFonts w:ascii="Trebuchet MS"/>
          <w:color w:val="000000"/>
          <w:spacing w:val="3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3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0" w:x="4416" w:y="14567"/>
        <w:widowControl w:val="off"/>
        <w:autoSpaceDE w:val="off"/>
        <w:autoSpaceDN w:val="off"/>
        <w:spacing w:before="27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ÚLTIMOS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TRES</w:t>
      </w:r>
      <w:r>
        <w:rPr>
          <w:rFonts w:ascii="Trebuchet MS"/>
          <w:color w:val="000000"/>
          <w:spacing w:val="-4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81.0999984741211pt;margin-top:107.150001525879pt;z-index:-267;width:433.149993896484pt;height:65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5" w:id="br75"/>
      </w:r>
      <w:r>
        <w:bookmarkEnd w:id="br7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50" w:x="1277" w:y="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ÁREA</w:t>
      </w:r>
      <w:r>
        <w:rPr>
          <w:rFonts w:ascii="Trebuchet MS"/>
          <w:b w:val="on"/>
          <w:color w:val="000000"/>
          <w:spacing w:val="0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GOBIERNO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DE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PRESIDENCIA,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HACIENDA,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2950" w:x="1277" w:y="567"/>
        <w:widowControl w:val="off"/>
        <w:autoSpaceDE w:val="off"/>
        <w:autoSpaceDN w:val="off"/>
        <w:spacing w:before="21" w:after="0" w:line="139" w:lineRule="exact"/>
        <w:ind w:left="230" w:right="0" w:firstLine="0"/>
        <w:jc w:val="left"/>
        <w:rPr>
          <w:rFonts w:ascii="Trebuchet MS"/>
          <w:b w:val="on"/>
          <w:color w:val="000000"/>
          <w:spacing w:val="0"/>
          <w:sz w:val="12"/>
        </w:rPr>
      </w:pPr>
      <w:r>
        <w:rPr>
          <w:rFonts w:ascii="Trebuchet MS" w:hAnsi="Trebuchet MS" w:cs="Trebuchet MS"/>
          <w:b w:val="on"/>
          <w:color w:val="000000"/>
          <w:spacing w:val="0"/>
          <w:sz w:val="12"/>
        </w:rPr>
        <w:t>MODERNIZACIÓN</w:t>
      </w:r>
      <w:r>
        <w:rPr>
          <w:rFonts w:ascii="Trebuchet MS"/>
          <w:b w:val="on"/>
          <w:color w:val="000000"/>
          <w:spacing w:val="-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Y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RECURSOS</w:t>
      </w:r>
      <w:r>
        <w:rPr>
          <w:rFonts w:ascii="Trebuchet MS"/>
          <w:b w:val="on"/>
          <w:color w:val="000000"/>
          <w:spacing w:val="1"/>
          <w:sz w:val="12"/>
        </w:rPr>
        <w:t xml:space="preserve"> </w:t>
      </w:r>
      <w:r>
        <w:rPr>
          <w:rFonts w:ascii="Trebuchet MS"/>
          <w:b w:val="on"/>
          <w:color w:val="000000"/>
          <w:spacing w:val="0"/>
          <w:sz w:val="12"/>
        </w:rPr>
        <w:t>HUMANOS</w:t>
      </w:r>
      <w:r>
        <w:rPr>
          <w:rFonts w:ascii="Trebuchet MS"/>
          <w:b w:val="on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rebuchet MS"/>
          <w:color w:val="000000"/>
          <w:spacing w:val="0"/>
          <w:sz w:val="12"/>
        </w:rPr>
      </w:pPr>
      <w:r>
        <w:rPr>
          <w:rFonts w:ascii="Trebuchet MS" w:hAnsi="Trebuchet MS" w:cs="Trebuchet MS"/>
          <w:color w:val="000000"/>
          <w:spacing w:val="0"/>
          <w:sz w:val="12"/>
        </w:rPr>
        <w:t>ÓRGANO</w:t>
      </w:r>
      <w:r>
        <w:rPr>
          <w:rFonts w:ascii="Trebuchet MS"/>
          <w:color w:val="000000"/>
          <w:spacing w:val="1"/>
          <w:sz w:val="12"/>
        </w:rPr>
        <w:t xml:space="preserve"> </w:t>
      </w:r>
      <w:r>
        <w:rPr>
          <w:rFonts w:ascii="Trebuchet MS"/>
          <w:color w:val="000000"/>
          <w:spacing w:val="1"/>
          <w:sz w:val="12"/>
        </w:rPr>
        <w:t>DE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2"/>
        </w:rPr>
        <w:t>GESTIÓN</w:t>
      </w:r>
      <w:r>
        <w:rPr>
          <w:rFonts w:ascii="Trebuchet MS"/>
          <w:color w:val="000000"/>
          <w:spacing w:val="0"/>
          <w:sz w:val="12"/>
        </w:rPr>
        <w:t xml:space="preserve"> </w:t>
      </w:r>
      <w:r>
        <w:rPr>
          <w:rFonts w:ascii="Trebuchet MS"/>
          <w:color w:val="000000"/>
          <w:spacing w:val="0"/>
          <w:sz w:val="12"/>
        </w:rPr>
        <w:t>PRESUPUESTARIA</w:t>
      </w:r>
      <w:r>
        <w:rPr>
          <w:rFonts w:ascii="Trebuchet MS"/>
          <w:color w:val="000000"/>
          <w:spacing w:val="0"/>
          <w:sz w:val="12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20" w:after="0" w:line="117" w:lineRule="exact"/>
        <w:ind w:left="0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Exp.: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APROBACIÓN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PLAN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0"/>
        </w:rPr>
        <w:t>ESTRATÉGICO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1"/>
          <w:sz w:val="10"/>
        </w:rPr>
        <w:t>DE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SUBVENCIONES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DEL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3628" w:x="1579" w:y="889"/>
        <w:widowControl w:val="off"/>
        <w:autoSpaceDE w:val="off"/>
        <w:autoSpaceDN w:val="off"/>
        <w:spacing w:before="17" w:after="0" w:line="117" w:lineRule="exact"/>
        <w:ind w:left="286" w:right="0" w:firstLine="0"/>
        <w:jc w:val="left"/>
        <w:rPr>
          <w:rFonts w:ascii="Trebuchet MS"/>
          <w:color w:val="000000"/>
          <w:spacing w:val="0"/>
          <w:sz w:val="10"/>
        </w:rPr>
      </w:pPr>
      <w:r>
        <w:rPr>
          <w:rFonts w:ascii="Trebuchet MS"/>
          <w:color w:val="000000"/>
          <w:spacing w:val="0"/>
          <w:sz w:val="10"/>
        </w:rPr>
        <w:t>AYUNTAMIENTO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LAS</w:t>
      </w:r>
      <w:r>
        <w:rPr>
          <w:rFonts w:ascii="Trebuchet MS"/>
          <w:color w:val="000000"/>
          <w:spacing w:val="-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PALMAS</w:t>
      </w:r>
      <w:r>
        <w:rPr>
          <w:rFonts w:ascii="Trebuchet MS"/>
          <w:color w:val="000000"/>
          <w:spacing w:val="-1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DE</w:t>
      </w:r>
      <w:r>
        <w:rPr>
          <w:rFonts w:ascii="Trebuchet MS"/>
          <w:color w:val="000000"/>
          <w:spacing w:val="4"/>
          <w:sz w:val="10"/>
        </w:rPr>
        <w:t xml:space="preserve"> </w:t>
      </w:r>
      <w:r>
        <w:rPr>
          <w:rFonts w:ascii="Trebuchet MS"/>
          <w:color w:val="000000"/>
          <w:spacing w:val="-1"/>
          <w:sz w:val="10"/>
        </w:rPr>
        <w:t>GRAN</w:t>
      </w:r>
      <w:r>
        <w:rPr>
          <w:rFonts w:ascii="Trebuchet MS"/>
          <w:color w:val="000000"/>
          <w:spacing w:val="3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CANARIA.</w:t>
      </w:r>
      <w:r>
        <w:rPr>
          <w:rFonts w:ascii="Trebuchet MS"/>
          <w:color w:val="000000"/>
          <w:spacing w:val="0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ANUALIDAD</w:t>
      </w:r>
      <w:r>
        <w:rPr>
          <w:rFonts w:ascii="Trebuchet MS"/>
          <w:color w:val="000000"/>
          <w:spacing w:val="2"/>
          <w:sz w:val="10"/>
        </w:rPr>
        <w:t xml:space="preserve"> </w:t>
      </w:r>
      <w:r>
        <w:rPr>
          <w:rFonts w:ascii="Trebuchet MS"/>
          <w:color w:val="000000"/>
          <w:spacing w:val="0"/>
          <w:sz w:val="10"/>
        </w:rPr>
        <w:t>2025.</w:t>
      </w:r>
      <w:r>
        <w:rPr>
          <w:rFonts w:ascii="Trebuchet MS"/>
          <w:color w:val="000000"/>
          <w:spacing w:val="0"/>
          <w:sz w:val="10"/>
        </w:rPr>
      </w:r>
    </w:p>
    <w:p>
      <w:pPr>
        <w:pStyle w:val="Normal"/>
        <w:framePr w:w="1091" w:x="5527" w:y="15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Trebuchet MS"/>
          <w:b w:val="on"/>
          <w:color w:val="000000"/>
          <w:spacing w:val="0"/>
          <w:sz w:val="20"/>
        </w:rPr>
      </w:pPr>
      <w:r>
        <w:rPr>
          <w:rFonts w:ascii="Trebuchet MS"/>
          <w:b w:val="on"/>
          <w:color w:val="000000"/>
          <w:spacing w:val="0"/>
          <w:sz w:val="20"/>
        </w:rPr>
        <w:t>FICHA</w:t>
      </w:r>
      <w:r>
        <w:rPr>
          <w:rFonts w:ascii="Trebuchet MS"/>
          <w:b w:val="on"/>
          <w:color w:val="000000"/>
          <w:spacing w:val="1"/>
          <w:sz w:val="20"/>
        </w:rPr>
        <w:t xml:space="preserve"> </w:t>
      </w:r>
      <w:r>
        <w:rPr>
          <w:rFonts w:ascii="Trebuchet MS"/>
          <w:b w:val="on"/>
          <w:color w:val="000000"/>
          <w:spacing w:val="1"/>
          <w:sz w:val="20"/>
        </w:rPr>
        <w:t>64</w:t>
      </w:r>
      <w:r>
        <w:rPr>
          <w:rFonts w:ascii="Trebuchet MS"/>
          <w:b w:val="on"/>
          <w:color w:val="000000"/>
          <w:spacing w:val="0"/>
          <w:sz w:val="20"/>
        </w:rPr>
      </w:r>
    </w:p>
    <w:p>
      <w:pPr>
        <w:pStyle w:val="Normal"/>
        <w:framePr w:w="1490" w:x="1754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83" w:x="4416" w:y="232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08.149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JUVENTUD.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689" w:x="1754" w:y="28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ÁREA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GOBIERNO: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128" w:x="4416" w:y="28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08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EDUCACIÓN,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DEPORTES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JUVENTUD.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128" w:x="4416" w:y="2831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08149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33400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44200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34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APLICACIÓN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PRESUPUESTARIA: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342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LÍNEA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342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SECTORES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DIRIGE: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2" w:x="1754" w:y="3342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BENEFICIARIOS: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3" w:x="4416" w:y="385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REDUCIR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PRECIO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PAGAR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CONSUMIDORES.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543" w:x="4416" w:y="3851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JUVENTUD.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729" w:x="4416" w:y="487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POBLACIÓN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JUVENIL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18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28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VIAJEROS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WAWA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JOVEN.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81" w:x="4416" w:y="550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8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CONCEDIDA</w:t>
      </w:r>
      <w:r>
        <w:rPr>
          <w:rFonts w:ascii="Trebuchet MS"/>
          <w:color w:val="000000"/>
          <w:spacing w:val="8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FORMA</w:t>
      </w:r>
      <w:r>
        <w:rPr>
          <w:rFonts w:ascii="Trebuchet MS"/>
          <w:color w:val="000000"/>
          <w:spacing w:val="8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DIRECTA</w:t>
      </w:r>
      <w:r>
        <w:rPr>
          <w:rFonts w:ascii="Trebuchet MS"/>
          <w:color w:val="000000"/>
          <w:spacing w:val="8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RAZONES</w:t>
      </w:r>
      <w:r>
        <w:rPr>
          <w:rFonts w:ascii="Trebuchet MS"/>
          <w:color w:val="000000"/>
          <w:spacing w:val="7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8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INTERÉS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559" w:x="1754" w:y="56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PROCEDIMIENTO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CONCESIÓN: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2" w:x="4416" w:y="56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PÚBLICO,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SOCIAL,</w:t>
      </w:r>
      <w:r>
        <w:rPr>
          <w:rFonts w:ascii="Trebuchet MS"/>
          <w:color w:val="000000"/>
          <w:spacing w:val="9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562" w:x="4416" w:y="569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JUSTIFICADAS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DIFICULTEN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CONVOCATORIA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PÚBLICA.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8" w:x="6926" w:y="56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241" w:x="7173" w:y="56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HUMANITARIO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44" w:x="8314" w:y="56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U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9" w:x="8556" w:y="569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OTRAS</w:t>
      </w:r>
      <w:r>
        <w:rPr>
          <w:rFonts w:ascii="Trebuchet MS"/>
          <w:color w:val="000000"/>
          <w:spacing w:val="8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DEBIDAMENTE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65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PLAZO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EJECUCIÓN: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6515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COSTE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PREVISTO: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838" w:x="1754" w:y="6515"/>
        <w:widowControl w:val="off"/>
        <w:autoSpaceDE w:val="off"/>
        <w:autoSpaceDN w:val="off"/>
        <w:spacing w:before="32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FINANCIACIÓN: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651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ENERO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2"/>
          <w:sz w:val="16"/>
        </w:rPr>
        <w:t>AL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31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DICIEMBRE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2025.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537" w:x="4416" w:y="6515"/>
        <w:widowControl w:val="off"/>
        <w:autoSpaceDE w:val="off"/>
        <w:autoSpaceDN w:val="off"/>
        <w:spacing w:before="324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613.558,43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EUROS.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535" w:x="4416" w:y="753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FONDOS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PROPIOS.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80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50" w:y="8072"/>
        <w:widowControl w:val="off"/>
        <w:autoSpaceDE w:val="off"/>
        <w:autoSpaceDN w:val="off"/>
        <w:spacing w:before="177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80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SUBVENCIÓN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REDUCIR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PRECIO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PAGAR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PERSONAS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JÓVENES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80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GUAGUAS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MUNICIPALES,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TRAVÉS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BONO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RESIDENTE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WAWA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JOVEN.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8079"/>
        <w:widowControl w:val="off"/>
        <w:autoSpaceDE w:val="off"/>
        <w:autoSpaceDN w:val="off"/>
        <w:spacing w:before="8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GARANTIZAR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JÓVENES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TENGAN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ACCESO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RECURSOS</w:t>
      </w:r>
      <w:r>
        <w:rPr>
          <w:rFonts w:ascii="Trebuchet MS"/>
          <w:color w:val="000000"/>
          <w:spacing w:val="1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CLAVES</w:t>
      </w:r>
      <w:r>
        <w:rPr>
          <w:rFonts w:ascii="Trebuchet MS"/>
          <w:color w:val="000000"/>
          <w:spacing w:val="1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PARA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80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EDUCATIVO,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PROFESIONAL,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3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PERSONAL,</w:t>
      </w:r>
      <w:r>
        <w:rPr>
          <w:rFonts w:ascii="Trebuchet MS"/>
          <w:color w:val="000000"/>
          <w:spacing w:val="3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SIN</w:t>
      </w:r>
      <w:r>
        <w:rPr>
          <w:rFonts w:ascii="Trebuchet MS"/>
          <w:color w:val="000000"/>
          <w:spacing w:val="3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80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COSTOS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SEAN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IMPEDIMIENTO.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90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5" w:x="4591" w:y="902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FOMENTAR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USO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TRANSPORTE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PÚBLICO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ENTRE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5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SEGMENTO</w:t>
      </w:r>
      <w:r>
        <w:rPr>
          <w:rFonts w:ascii="Trebuchet MS"/>
          <w:color w:val="000000"/>
          <w:spacing w:val="5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5" w:x="4591" w:y="902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POBLACIÓN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JUVENIL.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939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939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939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821" w:x="4591" w:y="94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COLABORAR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UNA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CIUDAD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MAYOR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CONECTADA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821" w:x="4591" w:y="9402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MAYOR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ENFOQUE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OPORTUNIDADES.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821" w:x="4591" w:y="9402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FOMENTARO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MOVILIDAD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96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EFECTOS</w:t>
      </w:r>
      <w:r>
        <w:rPr>
          <w:rFonts w:ascii="Trebuchet MS"/>
          <w:color w:val="000000"/>
          <w:spacing w:val="7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75"/>
          <w:sz w:val="16"/>
        </w:rPr>
        <w:t xml:space="preserve"> </w:t>
      </w:r>
      <w:r>
        <w:rPr>
          <w:rFonts w:ascii="Trebuchet MS"/>
          <w:color w:val="000000"/>
          <w:spacing w:val="-3"/>
          <w:sz w:val="16"/>
        </w:rPr>
        <w:t>SE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686" w:x="1754" w:y="996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PRETENDEN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CON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APLICACIÓN: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795" w:x="4449" w:y="997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TRABAJAR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TRES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PILARES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QUE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SUSTENTAN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EL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DESARROLLO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SOSTENIBLE: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3109" w:x="4732" w:y="101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CRECIMIENTO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INCLUSIVO.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732" w:y="103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732" w:y="1035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783" w:x="4874" w:y="1036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JUSTICIA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SOCIAL.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783" w:x="4874" w:y="10367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PROTECCIÓN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DEL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MEDIO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AMBIENTE.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783" w:x="4874" w:y="10367"/>
        <w:widowControl w:val="off"/>
        <w:autoSpaceDE w:val="off"/>
        <w:autoSpaceDN w:val="off"/>
        <w:spacing w:before="0" w:after="0" w:line="185" w:lineRule="exact"/>
        <w:ind w:left="283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ODS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1: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FIN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POBREZA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68" w:x="5157" w:y="109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ODS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3: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SALUD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BIENESTAR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68" w:x="5157" w:y="109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ODS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4: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EDUCACIÓN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CALIDAD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68" w:x="5157" w:y="109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ODS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8: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TRABAJO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DECENTE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CRECIMIENTO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ECONÓMICO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68" w:x="5157" w:y="109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ODS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10: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REDUCCIÓN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DESIGUALDADES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68" w:x="5157" w:y="1093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ODS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13: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-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CLIMA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68" w:x="5157" w:y="109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ODS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16: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PAZ,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JUSTICIA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INSTITUCIONES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SÓLIDAS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168" w:x="5157" w:y="1093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ODS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17: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ALIANZAS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LOGRAR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OBJETIVOS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50" w:y="1261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804" w:x="4591" w:y="126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APROBADOS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POR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PLENO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AYUNTAMIENTO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LOS</w:t>
      </w:r>
      <w:r>
        <w:rPr>
          <w:rFonts w:ascii="Trebuchet MS"/>
          <w:color w:val="000000"/>
          <w:spacing w:val="4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CONSTITUIDOS</w:t>
      </w:r>
      <w:r>
        <w:rPr>
          <w:rFonts w:ascii="Trebuchet MS"/>
          <w:color w:val="000000"/>
          <w:spacing w:val="7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EN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62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JUNTA</w:t>
      </w:r>
      <w:r>
        <w:rPr>
          <w:rFonts w:ascii="Trebuchet MS"/>
          <w:color w:val="000000"/>
          <w:spacing w:val="138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GENERAL</w:t>
      </w:r>
      <w:r>
        <w:rPr>
          <w:rFonts w:ascii="Trebuchet MS"/>
          <w:color w:val="000000"/>
          <w:spacing w:val="14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1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GUAGUAS</w:t>
      </w:r>
      <w:r>
        <w:rPr>
          <w:rFonts w:ascii="Trebuchet MS"/>
          <w:color w:val="000000"/>
          <w:spacing w:val="139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MUNICIPALES</w:t>
      </w:r>
      <w:r>
        <w:rPr>
          <w:rFonts w:ascii="Trebuchet MS"/>
          <w:color w:val="000000"/>
          <w:spacing w:val="139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(INFORMACIÓN</w:t>
      </w:r>
      <w:r>
        <w:rPr>
          <w:rFonts w:ascii="Trebuchet MS"/>
          <w:color w:val="000000"/>
          <w:spacing w:val="14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WWW.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804" w:x="4591" w:y="1262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GUAGUAS.COM).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PLAN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2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ACCIÓN: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1486" w:x="1754" w:y="13177"/>
        <w:widowControl w:val="off"/>
        <w:autoSpaceDE w:val="off"/>
        <w:autoSpaceDN w:val="off"/>
        <w:spacing w:before="1232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INDICADORES: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8" w:x="4450" w:y="131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47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UNA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VEZ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SE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AMORTICE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EL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TOTAL</w:t>
      </w:r>
      <w:r>
        <w:rPr>
          <w:rFonts w:ascii="Trebuchet MS"/>
          <w:color w:val="000000"/>
          <w:spacing w:val="1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CONSIGNADO</w:t>
      </w:r>
      <w:r>
        <w:rPr>
          <w:rFonts w:ascii="Trebuchet MS"/>
          <w:color w:val="000000"/>
          <w:spacing w:val="1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13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15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SUBVENCIÓN,</w:t>
      </w:r>
      <w:r>
        <w:rPr>
          <w:rFonts w:ascii="Trebuchet MS"/>
          <w:color w:val="000000"/>
          <w:spacing w:val="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GUAGUAS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8" w:x="4450" w:y="13177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MUNICIPALES</w:t>
      </w:r>
      <w:r>
        <w:rPr>
          <w:rFonts w:ascii="Trebuchet MS"/>
          <w:color w:val="000000"/>
          <w:spacing w:val="107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NOS</w:t>
      </w:r>
      <w:r>
        <w:rPr>
          <w:rFonts w:ascii="Trebuchet MS"/>
          <w:color w:val="000000"/>
          <w:spacing w:val="108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PRESENTARÁN</w:t>
      </w:r>
      <w:r>
        <w:rPr>
          <w:rFonts w:ascii="Trebuchet MS"/>
          <w:color w:val="000000"/>
          <w:spacing w:val="109"/>
          <w:sz w:val="16"/>
        </w:rPr>
        <w:t xml:space="preserve"> </w:t>
      </w:r>
      <w:r>
        <w:rPr>
          <w:rFonts w:ascii="Trebuchet MS"/>
          <w:color w:val="000000"/>
          <w:spacing w:val="1"/>
          <w:sz w:val="16"/>
        </w:rPr>
        <w:t>LA</w:t>
      </w:r>
      <w:r>
        <w:rPr>
          <w:rFonts w:ascii="Trebuchet MS"/>
          <w:color w:val="000000"/>
          <w:spacing w:val="106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SOLICITUD</w:t>
      </w:r>
      <w:r>
        <w:rPr>
          <w:rFonts w:ascii="Trebuchet MS"/>
          <w:color w:val="000000"/>
          <w:spacing w:val="108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DE</w:t>
      </w:r>
      <w:r>
        <w:rPr>
          <w:rFonts w:ascii="Trebuchet MS"/>
          <w:color w:val="000000"/>
          <w:spacing w:val="11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ABONO</w:t>
      </w:r>
      <w:r>
        <w:rPr>
          <w:rFonts w:ascii="Trebuchet MS"/>
          <w:color w:val="000000"/>
          <w:spacing w:val="10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106"/>
          <w:sz w:val="16"/>
        </w:rPr>
        <w:t xml:space="preserve"> </w:t>
      </w:r>
      <w:r>
        <w:rPr>
          <w:rFonts w:ascii="Trebuchet MS"/>
          <w:color w:val="000000"/>
          <w:spacing w:val="-2"/>
          <w:sz w:val="16"/>
        </w:rPr>
        <w:t>LA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8" w:x="4450" w:y="13177"/>
        <w:widowControl w:val="off"/>
        <w:autoSpaceDE w:val="off"/>
        <w:autoSpaceDN w:val="off"/>
        <w:spacing w:before="0" w:after="0" w:line="187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0"/>
          <w:sz w:val="16"/>
        </w:rPr>
        <w:t>JUSTIFICACIÓN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DEL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IMPORTE,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Y</w:t>
      </w:r>
      <w:r>
        <w:rPr>
          <w:rFonts w:ascii="Trebuchet MS"/>
          <w:color w:val="000000"/>
          <w:spacing w:val="22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PROCEDEREMOS</w:t>
      </w:r>
      <w:r>
        <w:rPr>
          <w:rFonts w:ascii="Trebuchet MS"/>
          <w:color w:val="000000"/>
          <w:spacing w:val="2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A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SU</w:t>
      </w:r>
      <w:r>
        <w:rPr>
          <w:rFonts w:ascii="Trebuchet MS"/>
          <w:color w:val="000000"/>
          <w:spacing w:val="2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TRÁMITE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DESDE</w:t>
      </w:r>
      <w:r>
        <w:rPr>
          <w:rFonts w:ascii="Trebuchet MS"/>
          <w:color w:val="000000"/>
          <w:spacing w:val="25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ESTE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5948" w:x="4450" w:y="13177"/>
        <w:widowControl w:val="off"/>
        <w:autoSpaceDE w:val="off"/>
        <w:autoSpaceDN w:val="off"/>
        <w:spacing w:before="0" w:after="0" w:line="185" w:lineRule="exact"/>
        <w:ind w:left="142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1"/>
          <w:sz w:val="16"/>
        </w:rPr>
        <w:t>CENTRO</w:t>
      </w:r>
      <w:r>
        <w:rPr>
          <w:rFonts w:ascii="Trebuchet MS"/>
          <w:color w:val="000000"/>
          <w:spacing w:val="-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GESTOR.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295" w:x="4449" w:y="1449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95" w:x="4449" w:y="1449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PKGMMU+SourceSansPro-Black"/>
          <w:color w:val="000000"/>
          <w:spacing w:val="0"/>
          <w:sz w:val="16"/>
        </w:rPr>
        <w:t>-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022" w:x="4591" w:y="145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 w:hAnsi="Trebuchet MS" w:cs="Trebuchet MS"/>
          <w:color w:val="000000"/>
          <w:spacing w:val="1"/>
          <w:sz w:val="16"/>
        </w:rPr>
        <w:t>N.º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BENEFICIARIOS.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022" w:x="4591" w:y="14502"/>
        <w:widowControl w:val="off"/>
        <w:autoSpaceDE w:val="off"/>
        <w:autoSpaceDN w:val="off"/>
        <w:spacing w:before="5" w:after="0" w:line="187" w:lineRule="exact"/>
        <w:ind w:left="0" w:right="0" w:firstLine="0"/>
        <w:jc w:val="left"/>
        <w:rPr>
          <w:rFonts w:ascii="Trebuchet MS"/>
          <w:color w:val="000000"/>
          <w:spacing w:val="0"/>
          <w:sz w:val="16"/>
        </w:rPr>
      </w:pPr>
      <w:r>
        <w:rPr>
          <w:rFonts w:ascii="Trebuchet MS"/>
          <w:color w:val="000000"/>
          <w:spacing w:val="0"/>
          <w:sz w:val="16"/>
        </w:rPr>
        <w:t>COMPARATIVA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CON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LA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MEDIA</w:t>
      </w:r>
      <w:r>
        <w:rPr>
          <w:rFonts w:ascii="Trebuchet MS"/>
          <w:color w:val="000000"/>
          <w:spacing w:val="1"/>
          <w:sz w:val="16"/>
        </w:rPr>
        <w:t xml:space="preserve"> </w:t>
      </w:r>
      <w:r>
        <w:rPr>
          <w:rFonts w:ascii="Trebuchet MS"/>
          <w:color w:val="000000"/>
          <w:spacing w:val="0"/>
          <w:sz w:val="16"/>
        </w:rPr>
        <w:t>DE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/>
          <w:color w:val="000000"/>
          <w:spacing w:val="-1"/>
          <w:sz w:val="16"/>
        </w:rPr>
        <w:t>LOS</w:t>
      </w:r>
      <w:r>
        <w:rPr>
          <w:rFonts w:ascii="Trebuchet MS"/>
          <w:color w:val="000000"/>
          <w:spacing w:val="0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1"/>
          <w:sz w:val="16"/>
        </w:rPr>
        <w:t>ÚLTIMOS</w:t>
      </w:r>
      <w:r>
        <w:rPr>
          <w:rFonts w:ascii="Trebuchet MS"/>
          <w:color w:val="000000"/>
          <w:spacing w:val="-3"/>
          <w:sz w:val="16"/>
        </w:rPr>
        <w:t xml:space="preserve"> </w:t>
      </w:r>
      <w:r>
        <w:rPr>
          <w:rFonts w:ascii="Trebuchet MS" w:hAnsi="Trebuchet MS" w:cs="Trebuchet MS"/>
          <w:color w:val="000000"/>
          <w:spacing w:val="0"/>
          <w:sz w:val="16"/>
        </w:rPr>
        <w:t>AÑOS.</w:t>
      </w:r>
      <w:r>
        <w:rPr>
          <w:rFonts w:ascii="Trebuchet MS"/>
          <w:color w:val="000000"/>
          <w:spacing w:val="0"/>
          <w:sz w:val="16"/>
        </w:rPr>
      </w:r>
    </w:p>
    <w:p>
      <w:pPr>
        <w:pStyle w:val="Normal"/>
        <w:framePr w:w="4936" w:x="140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9" w:x="9986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81.0999984741211pt;margin-top:107.150001525879pt;z-index:-271;width:433.149993896484pt;height:657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rebuchet M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PKGMMU+SourceSansPro-Black">
    <w:panose1 w:val="020b0803030403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90EFA4C-0000-0000-0000-000000000000}"/>
  </w:font>
  <w:font w:name="CDCLPT+TimesNewRomanPSMT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8B73E0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styles" Target="styles.xml" /><Relationship Id="rId7" Type="http://schemas.openxmlformats.org/officeDocument/2006/relationships/image" Target="media/image7.jpeg" /><Relationship Id="rId70" Type="http://schemas.openxmlformats.org/officeDocument/2006/relationships/fontTable" Target="fontTable.xml" /><Relationship Id="rId71" Type="http://schemas.openxmlformats.org/officeDocument/2006/relationships/settings" Target="settings.xml" /><Relationship Id="rId72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75</Pages>
  <Words>23076</Words>
  <Characters>132422</Characters>
  <Application>Aspose</Application>
  <DocSecurity>0</DocSecurity>
  <Lines>4398</Lines>
  <Paragraphs>4398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151085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2025-04-08T12:20:10+01:00</dcterms:created>
  <dcterms:modified xmlns:xsi="http://www.w3.org/2001/XMLSchema-instance" xmlns:dcterms="http://purl.org/dc/terms/" xsi:type="dcterms:W3CDTF">2025-04-08T12:20:10+01:00</dcterms:modified>
</coreProperties>
</file>