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27" w:x="3346" w:y="16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Arial Black"/>
          <w:color w:val="000000"/>
          <w:spacing w:val="0"/>
          <w:sz w:val="9"/>
        </w:rPr>
      </w:pPr>
      <w:r>
        <w:rPr>
          <w:rFonts w:ascii="Arial Black" w:hAnsi="Arial Black" w:cs="Arial Black"/>
          <w:color w:val="008934"/>
          <w:spacing w:val="1"/>
          <w:sz w:val="9"/>
        </w:rPr>
        <w:t>ÁREA</w:t>
      </w:r>
      <w:r>
        <w:rPr>
          <w:rFonts w:ascii="Arial Black"/>
          <w:color w:val="008934"/>
          <w:spacing w:val="4"/>
          <w:sz w:val="9"/>
        </w:rPr>
        <w:t xml:space="preserve"> </w:t>
      </w:r>
      <w:r>
        <w:rPr>
          <w:rFonts w:ascii="Arial Black"/>
          <w:color w:val="008934"/>
          <w:spacing w:val="2"/>
          <w:sz w:val="9"/>
        </w:rPr>
        <w:t>DE</w:t>
      </w:r>
      <w:r>
        <w:rPr>
          <w:rFonts w:ascii="Arial Black"/>
          <w:color w:val="008934"/>
          <w:spacing w:val="2"/>
          <w:sz w:val="9"/>
        </w:rPr>
        <w:t xml:space="preserve"> </w:t>
      </w:r>
      <w:r>
        <w:rPr>
          <w:rFonts w:ascii="Arial Black"/>
          <w:color w:val="008934"/>
          <w:spacing w:val="1"/>
          <w:sz w:val="9"/>
        </w:rPr>
        <w:t>GOBIERNO</w:t>
      </w:r>
      <w:r>
        <w:rPr>
          <w:rFonts w:ascii="Arial Black"/>
          <w:color w:val="008934"/>
          <w:spacing w:val="5"/>
          <w:sz w:val="9"/>
        </w:rPr>
        <w:t xml:space="preserve"> </w:t>
      </w:r>
      <w:r>
        <w:rPr>
          <w:rFonts w:ascii="Arial Black"/>
          <w:color w:val="008934"/>
          <w:spacing w:val="1"/>
          <w:sz w:val="9"/>
        </w:rPr>
        <w:t>DE</w:t>
      </w:r>
      <w:r>
        <w:rPr>
          <w:rFonts w:ascii="Arial Black"/>
          <w:color w:val="008934"/>
          <w:spacing w:val="5"/>
          <w:sz w:val="9"/>
        </w:rPr>
        <w:t xml:space="preserve"> </w:t>
      </w:r>
      <w:r>
        <w:rPr>
          <w:rFonts w:ascii="Arial Black"/>
          <w:color w:val="008934"/>
          <w:spacing w:val="1"/>
          <w:sz w:val="9"/>
        </w:rPr>
        <w:t>PRESIDENCIA,</w:t>
      </w:r>
      <w:r>
        <w:rPr>
          <w:rFonts w:ascii="Arial Black"/>
          <w:color w:val="008934"/>
          <w:spacing w:val="6"/>
          <w:sz w:val="9"/>
        </w:rPr>
        <w:t xml:space="preserve"> </w:t>
      </w:r>
      <w:r>
        <w:rPr>
          <w:rFonts w:ascii="Arial Black"/>
          <w:color w:val="008934"/>
          <w:spacing w:val="1"/>
          <w:sz w:val="9"/>
        </w:rPr>
        <w:t>HACIENDA,</w:t>
      </w:r>
      <w:r>
        <w:rPr>
          <w:rFonts w:ascii="Arial Black"/>
          <w:color w:val="000000"/>
          <w:spacing w:val="0"/>
          <w:sz w:val="9"/>
        </w:rPr>
      </w:r>
    </w:p>
    <w:p>
      <w:pPr>
        <w:pStyle w:val="Normal"/>
        <w:framePr w:w="3127" w:x="3346" w:y="1697"/>
        <w:widowControl w:val="off"/>
        <w:autoSpaceDE w:val="off"/>
        <w:autoSpaceDN w:val="off"/>
        <w:spacing w:before="4" w:after="0" w:line="122" w:lineRule="exact"/>
        <w:ind w:left="0" w:right="0" w:firstLine="0"/>
        <w:jc w:val="left"/>
        <w:rPr>
          <w:rFonts w:ascii="Arial Black"/>
          <w:color w:val="000000"/>
          <w:spacing w:val="0"/>
          <w:sz w:val="9"/>
        </w:rPr>
      </w:pPr>
      <w:r>
        <w:rPr>
          <w:rFonts w:ascii="Arial Black" w:hAnsi="Arial Black" w:cs="Arial Black"/>
          <w:color w:val="008934"/>
          <w:spacing w:val="1"/>
          <w:sz w:val="9"/>
        </w:rPr>
        <w:t>MODERNIZACIÓN</w:t>
      </w:r>
      <w:r>
        <w:rPr>
          <w:rFonts w:ascii="Arial Black"/>
          <w:color w:val="008934"/>
          <w:spacing w:val="3"/>
          <w:sz w:val="9"/>
        </w:rPr>
        <w:t xml:space="preserve"> </w:t>
      </w:r>
      <w:r>
        <w:rPr>
          <w:rFonts w:ascii="Arial Black"/>
          <w:color w:val="008934"/>
          <w:spacing w:val="0"/>
          <w:sz w:val="9"/>
        </w:rPr>
        <w:t>Y</w:t>
      </w:r>
      <w:r>
        <w:rPr>
          <w:rFonts w:ascii="Arial Black"/>
          <w:color w:val="008934"/>
          <w:spacing w:val="4"/>
          <w:sz w:val="9"/>
        </w:rPr>
        <w:t xml:space="preserve"> </w:t>
      </w:r>
      <w:r>
        <w:rPr>
          <w:rFonts w:ascii="Arial Black"/>
          <w:color w:val="008934"/>
          <w:spacing w:val="1"/>
          <w:sz w:val="9"/>
        </w:rPr>
        <w:t>RECURSOS</w:t>
      </w:r>
      <w:r>
        <w:rPr>
          <w:rFonts w:ascii="Arial Black"/>
          <w:color w:val="008934"/>
          <w:spacing w:val="3"/>
          <w:sz w:val="9"/>
        </w:rPr>
        <w:t xml:space="preserve"> </w:t>
      </w:r>
      <w:r>
        <w:rPr>
          <w:rFonts w:ascii="Arial Black"/>
          <w:color w:val="008934"/>
          <w:spacing w:val="1"/>
          <w:sz w:val="9"/>
        </w:rPr>
        <w:t>HUMANOS</w:t>
      </w:r>
      <w:r>
        <w:rPr>
          <w:rFonts w:ascii="Arial Black"/>
          <w:color w:val="000000"/>
          <w:spacing w:val="0"/>
          <w:sz w:val="9"/>
        </w:rPr>
      </w:r>
    </w:p>
    <w:p>
      <w:pPr>
        <w:pStyle w:val="Normal"/>
        <w:framePr w:w="3127" w:x="3346" w:y="1697"/>
        <w:widowControl w:val="off"/>
        <w:autoSpaceDE w:val="off"/>
        <w:autoSpaceDN w:val="off"/>
        <w:spacing w:before="3" w:after="0" w:line="122" w:lineRule="exact"/>
        <w:ind w:left="0" w:right="0" w:firstLine="0"/>
        <w:jc w:val="left"/>
        <w:rPr>
          <w:rFonts w:ascii="Arial Black"/>
          <w:color w:val="000000"/>
          <w:spacing w:val="0"/>
          <w:sz w:val="9"/>
        </w:rPr>
      </w:pPr>
      <w:r>
        <w:rPr>
          <w:rFonts w:ascii="Arial Black" w:hAnsi="Arial Black" w:cs="Arial Black"/>
          <w:color w:val="000066"/>
          <w:spacing w:val="-4"/>
          <w:sz w:val="9"/>
        </w:rPr>
        <w:t>Coordinación</w:t>
      </w:r>
      <w:r>
        <w:rPr>
          <w:rFonts w:ascii="Arial Black"/>
          <w:color w:val="000066"/>
          <w:spacing w:val="-2"/>
          <w:sz w:val="9"/>
        </w:rPr>
        <w:t xml:space="preserve"> </w:t>
      </w:r>
      <w:r>
        <w:rPr>
          <w:rFonts w:ascii="Arial Black"/>
          <w:color w:val="000066"/>
          <w:spacing w:val="-4"/>
          <w:sz w:val="9"/>
        </w:rPr>
        <w:t>General</w:t>
      </w:r>
      <w:r>
        <w:rPr>
          <w:rFonts w:ascii="Arial Black"/>
          <w:color w:val="000066"/>
          <w:spacing w:val="1"/>
          <w:sz w:val="9"/>
        </w:rPr>
        <w:t xml:space="preserve"> </w:t>
      </w:r>
      <w:r>
        <w:rPr>
          <w:rFonts w:ascii="Arial Black"/>
          <w:color w:val="000066"/>
          <w:spacing w:val="-5"/>
          <w:sz w:val="9"/>
        </w:rPr>
        <w:t>de</w:t>
      </w:r>
      <w:r>
        <w:rPr>
          <w:rFonts w:ascii="Arial Black"/>
          <w:color w:val="000066"/>
          <w:spacing w:val="27"/>
          <w:sz w:val="9"/>
        </w:rPr>
        <w:t xml:space="preserve"> </w:t>
      </w:r>
      <w:r>
        <w:rPr>
          <w:rFonts w:ascii="Arial Black"/>
          <w:color w:val="000066"/>
          <w:spacing w:val="-4"/>
          <w:sz w:val="9"/>
        </w:rPr>
        <w:t>Hacienda,</w:t>
      </w:r>
      <w:r>
        <w:rPr>
          <w:rFonts w:ascii="Arial Black"/>
          <w:color w:val="000066"/>
          <w:spacing w:val="1"/>
          <w:sz w:val="9"/>
        </w:rPr>
        <w:t xml:space="preserve"> </w:t>
      </w:r>
      <w:r>
        <w:rPr>
          <w:rFonts w:ascii="Arial Black" w:hAnsi="Arial Black" w:cs="Arial Black"/>
          <w:color w:val="000066"/>
          <w:spacing w:val="-4"/>
          <w:sz w:val="9"/>
        </w:rPr>
        <w:t>Contratación</w:t>
      </w:r>
      <w:r>
        <w:rPr>
          <w:rFonts w:ascii="Arial Black"/>
          <w:color w:val="000066"/>
          <w:spacing w:val="-2"/>
          <w:sz w:val="9"/>
        </w:rPr>
        <w:t xml:space="preserve"> </w:t>
      </w:r>
      <w:r>
        <w:rPr>
          <w:rFonts w:ascii="Arial Black"/>
          <w:color w:val="000066"/>
          <w:spacing w:val="0"/>
          <w:sz w:val="9"/>
        </w:rPr>
        <w:t>y</w:t>
      </w:r>
      <w:r>
        <w:rPr>
          <w:rFonts w:ascii="Arial Black"/>
          <w:color w:val="000066"/>
          <w:spacing w:val="-4"/>
          <w:sz w:val="9"/>
        </w:rPr>
        <w:t xml:space="preserve"> </w:t>
      </w:r>
      <w:r>
        <w:rPr>
          <w:rFonts w:ascii="Arial Black"/>
          <w:color w:val="000066"/>
          <w:spacing w:val="-4"/>
          <w:sz w:val="9"/>
        </w:rPr>
        <w:t>Patrimonio</w:t>
      </w:r>
      <w:r>
        <w:rPr>
          <w:rFonts w:ascii="Arial Black"/>
          <w:color w:val="000000"/>
          <w:spacing w:val="0"/>
          <w:sz w:val="9"/>
        </w:rPr>
      </w:r>
    </w:p>
    <w:p>
      <w:pPr>
        <w:pStyle w:val="Normal"/>
        <w:framePr w:w="3127" w:x="3346" w:y="1697"/>
        <w:widowControl w:val="off"/>
        <w:autoSpaceDE w:val="off"/>
        <w:autoSpaceDN w:val="off"/>
        <w:spacing w:before="5" w:after="0" w:line="112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4"/>
          <w:sz w:val="10"/>
        </w:rPr>
        <w:t>Exp</w:t>
      </w:r>
      <w:r>
        <w:rPr>
          <w:rFonts w:ascii="Arial"/>
          <w:color w:val="000000"/>
          <w:spacing w:val="0"/>
          <w:sz w:val="10"/>
        </w:rPr>
        <w:t>:</w:t>
      </w:r>
      <w:r>
        <w:rPr>
          <w:rFonts w:ascii="Arial"/>
          <w:color w:val="000000"/>
          <w:spacing w:val="9"/>
          <w:sz w:val="10"/>
        </w:rPr>
        <w:t xml:space="preserve"> </w:t>
      </w:r>
      <w:r>
        <w:rPr>
          <w:rFonts w:ascii="Arial"/>
          <w:color w:val="000000"/>
          <w:spacing w:val="5"/>
          <w:sz w:val="10"/>
        </w:rPr>
        <w:t>Expte:(P)1-2022_modf</w:t>
      </w:r>
      <w:r>
        <w:rPr>
          <w:rFonts w:ascii="Arial"/>
          <w:color w:val="000000"/>
          <w:spacing w:val="6"/>
          <w:sz w:val="10"/>
        </w:rPr>
        <w:t xml:space="preserve"> </w:t>
      </w:r>
      <w:r>
        <w:rPr>
          <w:rFonts w:ascii="Arial"/>
          <w:color w:val="000000"/>
          <w:spacing w:val="5"/>
          <w:sz w:val="10"/>
        </w:rPr>
        <w:t>ROTEAM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3127" w:x="3346" w:y="1697"/>
        <w:widowControl w:val="off"/>
        <w:autoSpaceDE w:val="off"/>
        <w:autoSpaceDN w:val="off"/>
        <w:spacing w:before="7" w:after="0" w:line="112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b w:val="on"/>
          <w:color w:val="000000"/>
          <w:spacing w:val="-2"/>
          <w:sz w:val="10"/>
        </w:rPr>
        <w:t>Ref.</w:t>
      </w:r>
      <w:r>
        <w:rPr>
          <w:rFonts w:ascii="Arial"/>
          <w:b w:val="on"/>
          <w:color w:val="000000"/>
          <w:spacing w:val="0"/>
          <w:sz w:val="10"/>
        </w:rPr>
        <w:t xml:space="preserve"> </w:t>
      </w:r>
      <w:r>
        <w:rPr>
          <w:rFonts w:ascii="Arial"/>
          <w:color w:val="000000"/>
          <w:spacing w:val="-1"/>
          <w:sz w:val="10"/>
        </w:rPr>
        <w:t>PDC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6425" w:x="3348" w:y="24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2"/>
          <w:sz w:val="16"/>
        </w:rPr>
        <w:t>ÁREA</w:t>
      </w:r>
      <w:r>
        <w:rPr>
          <w:rFonts w:ascii="Arial"/>
          <w:b w:val="on"/>
          <w:color w:val="000000"/>
          <w:spacing w:val="109"/>
          <w:sz w:val="16"/>
        </w:rPr>
        <w:t xml:space="preserve"> </w:t>
      </w:r>
      <w:r>
        <w:rPr>
          <w:rFonts w:ascii="Arial"/>
          <w:b w:val="on"/>
          <w:color w:val="000000"/>
          <w:spacing w:val="2"/>
          <w:sz w:val="16"/>
        </w:rPr>
        <w:t>DE</w:t>
      </w:r>
      <w:r>
        <w:rPr>
          <w:rFonts w:ascii="Arial"/>
          <w:b w:val="on"/>
          <w:color w:val="000000"/>
          <w:spacing w:val="110"/>
          <w:sz w:val="16"/>
        </w:rPr>
        <w:t xml:space="preserve"> </w:t>
      </w:r>
      <w:r>
        <w:rPr>
          <w:rFonts w:ascii="Arial"/>
          <w:b w:val="on"/>
          <w:color w:val="000000"/>
          <w:spacing w:val="2"/>
          <w:sz w:val="16"/>
        </w:rPr>
        <w:t>GOBIERNO</w:t>
      </w:r>
      <w:r>
        <w:rPr>
          <w:rFonts w:ascii="Arial"/>
          <w:b w:val="on"/>
          <w:color w:val="000000"/>
          <w:spacing w:val="11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113"/>
          <w:sz w:val="16"/>
        </w:rPr>
        <w:t xml:space="preserve"> </w:t>
      </w:r>
      <w:r>
        <w:rPr>
          <w:rFonts w:ascii="Arial"/>
          <w:b w:val="on"/>
          <w:color w:val="000000"/>
          <w:spacing w:val="2"/>
          <w:sz w:val="16"/>
        </w:rPr>
        <w:t>PRESIDENCIA,</w:t>
      </w:r>
      <w:r>
        <w:rPr>
          <w:rFonts w:ascii="Arial"/>
          <w:b w:val="on"/>
          <w:color w:val="000000"/>
          <w:spacing w:val="11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HACIENDA,</w:t>
      </w:r>
      <w:r>
        <w:rPr>
          <w:rFonts w:ascii="Arial"/>
          <w:b w:val="on"/>
          <w:color w:val="000000"/>
          <w:spacing w:val="115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6"/>
        </w:rPr>
        <w:t>MODERNIZACIÓN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425" w:x="3348" w:y="2421"/>
        <w:widowControl w:val="off"/>
        <w:autoSpaceDE w:val="off"/>
        <w:autoSpaceDN w:val="off"/>
        <w:spacing w:before="30" w:after="0" w:line="17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RECURSOS</w:t>
      </w:r>
      <w:r>
        <w:rPr>
          <w:rFonts w:ascii="Arial"/>
          <w:b w:val="on"/>
          <w:color w:val="000000"/>
          <w:spacing w:val="5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HUMANOS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43" w:x="9693" w:y="24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855" w:x="4266" w:y="290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3"/>
          <w:sz w:val="16"/>
        </w:rPr>
        <w:t>Coordinación</w:t>
      </w:r>
      <w:r>
        <w:rPr>
          <w:rFonts w:ascii="Arial"/>
          <w:b w:val="on"/>
          <w:color w:val="000000"/>
          <w:spacing w:val="-5"/>
          <w:sz w:val="16"/>
        </w:rPr>
        <w:t xml:space="preserve"> </w:t>
      </w:r>
      <w:r>
        <w:rPr>
          <w:rFonts w:ascii="Arial"/>
          <w:b w:val="on"/>
          <w:color w:val="000000"/>
          <w:spacing w:val="-3"/>
          <w:sz w:val="16"/>
        </w:rPr>
        <w:t>General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3"/>
          <w:sz w:val="16"/>
        </w:rPr>
        <w:t>de</w:t>
      </w:r>
      <w:r>
        <w:rPr>
          <w:rFonts w:ascii="Arial"/>
          <w:b w:val="on"/>
          <w:color w:val="000000"/>
          <w:spacing w:val="43"/>
          <w:sz w:val="16"/>
        </w:rPr>
        <w:t xml:space="preserve"> </w:t>
      </w:r>
      <w:r>
        <w:rPr>
          <w:rFonts w:ascii="Arial"/>
          <w:b w:val="on"/>
          <w:color w:val="000000"/>
          <w:spacing w:val="-4"/>
          <w:sz w:val="16"/>
        </w:rPr>
        <w:t>Hacienda,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6"/>
        </w:rPr>
        <w:t>Contratación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7"/>
          <w:sz w:val="16"/>
        </w:rPr>
        <w:t xml:space="preserve"> </w:t>
      </w:r>
      <w:r>
        <w:rPr>
          <w:rFonts w:ascii="Arial"/>
          <w:b w:val="on"/>
          <w:color w:val="000000"/>
          <w:spacing w:val="-3"/>
          <w:sz w:val="16"/>
        </w:rPr>
        <w:t>Patrimonio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84" w:x="6199" w:y="34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ANUNCIO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84" w:x="4599" w:y="3796"/>
        <w:widowControl w:val="off"/>
        <w:autoSpaceDE w:val="off"/>
        <w:autoSpaceDN w:val="off"/>
        <w:spacing w:before="0" w:after="0" w:line="178" w:lineRule="exact"/>
        <w:ind w:left="30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DEL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PERIODO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INFORMACIÓN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2"/>
          <w:sz w:val="16"/>
        </w:rPr>
        <w:t>PÚBLICA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84" w:x="4599" w:y="3796"/>
        <w:widowControl w:val="off"/>
        <w:autoSpaceDE w:val="off"/>
        <w:autoSpaceDN w:val="off"/>
        <w:spacing w:before="119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DESDE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EL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4"/>
          <w:sz w:val="16"/>
        </w:rPr>
        <w:t>DÍA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3"/>
          <w:sz w:val="16"/>
        </w:rPr>
        <w:t>19.12.2023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HASTA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EL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4"/>
          <w:sz w:val="16"/>
        </w:rPr>
        <w:t>DÍA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3"/>
          <w:sz w:val="16"/>
        </w:rPr>
        <w:t>31.1.2024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0" w:x="3348" w:y="438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3"/>
          <w:sz w:val="16"/>
        </w:rPr>
        <w:t>Modificación</w:t>
      </w:r>
      <w:r>
        <w:rPr>
          <w:rFonts w:ascii="Arial"/>
          <w:b w:val="on"/>
          <w:color w:val="000000"/>
          <w:spacing w:val="57"/>
          <w:sz w:val="16"/>
        </w:rPr>
        <w:t xml:space="preserve"> </w:t>
      </w:r>
      <w:r>
        <w:rPr>
          <w:rFonts w:ascii="Arial"/>
          <w:b w:val="on"/>
          <w:color w:val="000000"/>
          <w:spacing w:val="-4"/>
          <w:sz w:val="16"/>
        </w:rPr>
        <w:t>del</w:t>
      </w:r>
      <w:r>
        <w:rPr>
          <w:rFonts w:ascii="Arial"/>
          <w:b w:val="on"/>
          <w:color w:val="000000"/>
          <w:spacing w:val="60"/>
          <w:sz w:val="16"/>
        </w:rPr>
        <w:t xml:space="preserve"> </w:t>
      </w:r>
      <w:r>
        <w:rPr>
          <w:rFonts w:ascii="Arial"/>
          <w:b w:val="on"/>
          <w:color w:val="000000"/>
          <w:spacing w:val="-3"/>
          <w:sz w:val="16"/>
        </w:rPr>
        <w:t>Reglamento</w:t>
      </w:r>
      <w:r>
        <w:rPr>
          <w:rFonts w:ascii="Arial"/>
          <w:b w:val="on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6"/>
        </w:rPr>
        <w:t>Orgánico</w:t>
      </w:r>
      <w:r>
        <w:rPr>
          <w:rFonts w:ascii="Arial"/>
          <w:b w:val="on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6"/>
        </w:rPr>
        <w:t>específico</w:t>
      </w:r>
      <w:r>
        <w:rPr>
          <w:rFonts w:ascii="Arial"/>
          <w:b w:val="on"/>
          <w:color w:val="000000"/>
          <w:spacing w:val="57"/>
          <w:sz w:val="16"/>
        </w:rPr>
        <w:t xml:space="preserve"> </w:t>
      </w:r>
      <w:r>
        <w:rPr>
          <w:rFonts w:ascii="Arial"/>
          <w:b w:val="on"/>
          <w:color w:val="000000"/>
          <w:spacing w:val="-3"/>
          <w:sz w:val="16"/>
        </w:rPr>
        <w:t>de</w:t>
      </w:r>
      <w:r>
        <w:rPr>
          <w:rFonts w:ascii="Arial"/>
          <w:b w:val="on"/>
          <w:color w:val="000000"/>
          <w:spacing w:val="59"/>
          <w:sz w:val="16"/>
        </w:rPr>
        <w:t xml:space="preserve"> </w:t>
      </w:r>
      <w:r>
        <w:rPr>
          <w:rFonts w:ascii="Arial"/>
          <w:b w:val="on"/>
          <w:color w:val="000000"/>
          <w:spacing w:val="-3"/>
          <w:sz w:val="16"/>
        </w:rPr>
        <w:t>funcionamiento</w:t>
      </w:r>
      <w:r>
        <w:rPr>
          <w:rFonts w:ascii="Arial"/>
          <w:b w:val="on"/>
          <w:color w:val="000000"/>
          <w:spacing w:val="57"/>
          <w:sz w:val="16"/>
        </w:rPr>
        <w:t xml:space="preserve"> </w:t>
      </w:r>
      <w:r>
        <w:rPr>
          <w:rFonts w:ascii="Arial"/>
          <w:b w:val="on"/>
          <w:color w:val="000000"/>
          <w:spacing w:val="-4"/>
          <w:sz w:val="16"/>
        </w:rPr>
        <w:t>del</w:t>
      </w:r>
      <w:r>
        <w:rPr>
          <w:rFonts w:ascii="Arial"/>
          <w:b w:val="on"/>
          <w:color w:val="000000"/>
          <w:spacing w:val="61"/>
          <w:sz w:val="16"/>
        </w:rPr>
        <w:t xml:space="preserve"> </w:t>
      </w:r>
      <w:r>
        <w:rPr>
          <w:rFonts w:ascii="Arial"/>
          <w:b w:val="on"/>
          <w:color w:val="000000"/>
          <w:spacing w:val="-3"/>
          <w:sz w:val="16"/>
        </w:rPr>
        <w:t>Tribunal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690" w:x="3348" w:y="4389"/>
        <w:widowControl w:val="off"/>
        <w:autoSpaceDE w:val="off"/>
        <w:autoSpaceDN w:val="off"/>
        <w:spacing w:before="30" w:after="0" w:line="17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3"/>
          <w:sz w:val="16"/>
        </w:rPr>
        <w:t>Económico-Administrativo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-3"/>
          <w:sz w:val="16"/>
        </w:rPr>
        <w:t>Municipal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695" w:x="3348" w:y="51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5"/>
          <w:sz w:val="16"/>
        </w:rPr>
        <w:t>En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el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Boletín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Oficial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Provincia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de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Las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Palmas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</w:rPr>
        <w:t>núm.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152,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18.12.2023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se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ha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publicado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5" w:x="3348" w:y="5191"/>
        <w:widowControl w:val="off"/>
        <w:autoSpaceDE w:val="off"/>
        <w:autoSpaceDN w:val="off"/>
        <w:spacing w:before="30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parte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resolutiva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del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acuerdo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aprobación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inicial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de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la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Modificación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Reglamento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Orgánico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5" w:x="3348" w:y="5191"/>
        <w:widowControl w:val="off"/>
        <w:autoSpaceDE w:val="off"/>
        <w:autoSpaceDN w:val="off"/>
        <w:spacing w:before="30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3"/>
          <w:sz w:val="16"/>
        </w:rPr>
        <w:t>específico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de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funcionamiento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del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Tribunal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Económico-Administrativo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Municipal,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adoptado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por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5" w:x="3348" w:y="5191"/>
        <w:widowControl w:val="off"/>
        <w:autoSpaceDE w:val="off"/>
        <w:autoSpaceDN w:val="off"/>
        <w:spacing w:before="29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4"/>
          <w:sz w:val="16"/>
        </w:rPr>
        <w:t>el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Pleno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en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sesión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extraordinaria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urgente,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14.12.2023,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cuyo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texto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adjunta,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obra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en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el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5" w:x="3348" w:y="5191"/>
        <w:widowControl w:val="off"/>
        <w:autoSpaceDE w:val="off"/>
        <w:autoSpaceDN w:val="off"/>
        <w:spacing w:before="30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enlace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82" w:x="4958" w:y="631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  <w:u w:val="single"/>
        </w:rPr>
      </w:pPr>
      <w:r>
        <w:rPr>
          <w:rFonts w:ascii="Arial"/>
          <w:color w:val="800080"/>
          <w:spacing w:val="-3"/>
          <w:sz w:val="16"/>
          <w:u w:val="single"/>
        </w:rPr>
        <w:t>https://www.boplaspalmas.net/nbop2/index.php</w:t>
      </w:r>
      <w:r>
        <w:rPr>
          <w:rFonts w:ascii="Arial"/>
          <w:color w:val="000000"/>
          <w:spacing w:val="0"/>
          <w:sz w:val="16"/>
          <w:u w:val="single"/>
        </w:rPr>
      </w:r>
    </w:p>
    <w:p>
      <w:pPr>
        <w:pStyle w:val="Normal"/>
        <w:framePr w:w="6693" w:x="3348" w:y="661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3"/>
          <w:sz w:val="16"/>
        </w:rPr>
        <w:t>Plazo</w:t>
      </w:r>
      <w:r>
        <w:rPr>
          <w:rFonts w:ascii="Arial"/>
          <w:b w:val="on"/>
          <w:color w:val="000000"/>
          <w:spacing w:val="7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información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pública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audiencia</w:t>
      </w:r>
      <w:r>
        <w:rPr>
          <w:rFonts w:ascii="Arial"/>
          <w:color w:val="000000"/>
          <w:spacing w:val="7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los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interesados</w:t>
      </w:r>
      <w:r>
        <w:rPr>
          <w:rFonts w:ascii="Arial"/>
          <w:color w:val="000000"/>
          <w:spacing w:val="7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para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formulación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3" w:x="3348" w:y="6616"/>
        <w:widowControl w:val="off"/>
        <w:autoSpaceDE w:val="off"/>
        <w:autoSpaceDN w:val="off"/>
        <w:spacing w:before="30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reclamaciones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sugerencias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es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TREINTA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DÍAS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</w:rPr>
        <w:t>HÁBILES,</w:t>
      </w:r>
      <w:r>
        <w:rPr>
          <w:rFonts w:ascii="Arial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contados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desde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el</w:t>
      </w:r>
      <w:r>
        <w:rPr>
          <w:rFonts w:ascii="Arial"/>
          <w:color w:val="000000"/>
          <w:spacing w:val="60"/>
          <w:sz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</w:rPr>
        <w:t>día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3" w:x="3348" w:y="6616"/>
        <w:widowControl w:val="off"/>
        <w:autoSpaceDE w:val="off"/>
        <w:autoSpaceDN w:val="off"/>
        <w:spacing w:before="30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siguiente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la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publicación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anuncio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en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el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Boletín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Oficial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Provincia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Las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Palmas,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que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3" w:x="3348" w:y="6616"/>
        <w:widowControl w:val="off"/>
        <w:autoSpaceDE w:val="off"/>
        <w:autoSpaceDN w:val="off"/>
        <w:spacing w:before="29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abarca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desde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el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</w:rPr>
        <w:t>día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19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diciembre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2023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hasta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el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31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enero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2024.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4" w:x="3348" w:y="75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3"/>
          <w:sz w:val="16"/>
        </w:rPr>
        <w:t>Forma</w:t>
      </w:r>
      <w:r>
        <w:rPr>
          <w:rFonts w:ascii="Arial"/>
          <w:b w:val="on"/>
          <w:color w:val="000000"/>
          <w:spacing w:val="51"/>
          <w:sz w:val="16"/>
        </w:rPr>
        <w:t xml:space="preserve"> </w:t>
      </w:r>
      <w:r>
        <w:rPr>
          <w:rFonts w:ascii="Arial"/>
          <w:b w:val="on"/>
          <w:color w:val="000000"/>
          <w:spacing w:val="-3"/>
          <w:sz w:val="16"/>
        </w:rPr>
        <w:t>de</w:t>
      </w:r>
      <w:r>
        <w:rPr>
          <w:rFonts w:ascii="Arial"/>
          <w:b w:val="on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6"/>
        </w:rPr>
        <w:t>presentación</w:t>
      </w:r>
      <w:r>
        <w:rPr>
          <w:rFonts w:ascii="Arial"/>
          <w:b w:val="on"/>
          <w:color w:val="000000"/>
          <w:spacing w:val="52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de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alegaciones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sugerencias: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en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cualquiera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los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registros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4" w:x="3348" w:y="7536"/>
        <w:widowControl w:val="off"/>
        <w:autoSpaceDE w:val="off"/>
        <w:autoSpaceDN w:val="off"/>
        <w:spacing w:before="30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regulados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en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el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</w:rPr>
        <w:t>artículo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16.4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de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Ley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39/2015,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de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octubre,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del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Procedimiento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4" w:x="3348" w:y="7536"/>
        <w:widowControl w:val="off"/>
        <w:autoSpaceDE w:val="off"/>
        <w:autoSpaceDN w:val="off"/>
        <w:spacing w:before="29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Administrativo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</w:rPr>
        <w:t>Común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de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las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Administraciones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Públicas.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387" w:x="3346" w:y="855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5"/>
          <w:sz w:val="16"/>
        </w:rPr>
        <w:t>En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Las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Palmas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Gran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Canaria.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Fecha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firma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electrónicas.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07" w:x="3346" w:y="895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4"/>
          <w:sz w:val="16"/>
        </w:rPr>
        <w:t>La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asesora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coordinadora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Secretaría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Alcaldía,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Petra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Domínguez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Cabrera.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5" w:x="3346" w:y="93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5"/>
          <w:sz w:val="16"/>
        </w:rPr>
        <w:t>El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responsable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</w:rPr>
        <w:t>técnico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la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coordinación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general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de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Hacienda,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Contratación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Patrimonio,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5" w:x="3346" w:y="9360"/>
        <w:widowControl w:val="off"/>
        <w:autoSpaceDE w:val="off"/>
        <w:autoSpaceDN w:val="off"/>
        <w:spacing w:before="45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3"/>
          <w:sz w:val="16"/>
        </w:rPr>
        <w:t>(Resolución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</w:rPr>
        <w:t>núm.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45543,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22.11.2023)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Antonio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</w:rPr>
        <w:t>Jesús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</w:rPr>
        <w:t>Ramón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Balmaseda.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6" w:x="3346" w:y="99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5"/>
          <w:sz w:val="16"/>
        </w:rPr>
        <w:t>El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coordinador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general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de</w:t>
      </w:r>
      <w:r>
        <w:rPr>
          <w:rFonts w:ascii="Arial"/>
          <w:color w:val="000000"/>
          <w:spacing w:val="38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Hacienda,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Contratación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Patrimonio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(Acuerdo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Junta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6" w:x="3346" w:y="9984"/>
        <w:widowControl w:val="off"/>
        <w:autoSpaceDE w:val="off"/>
        <w:autoSpaceDN w:val="off"/>
        <w:spacing w:before="45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Gobierno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Ciudad,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de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21.8.2023),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David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Carlos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</w:rPr>
        <w:t>Gómez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Prieto.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6" w:x="3346" w:y="106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5"/>
          <w:sz w:val="16"/>
        </w:rPr>
        <w:t>El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concejal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de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gobierno</w:t>
      </w:r>
      <w:r>
        <w:rPr>
          <w:rFonts w:ascii="Arial"/>
          <w:color w:val="000000"/>
          <w:spacing w:val="47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del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Área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Presidencia,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Hacienda,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Modernización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Recursos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6" w:x="3346" w:y="10635"/>
        <w:widowControl w:val="off"/>
        <w:autoSpaceDE w:val="off"/>
        <w:autoSpaceDN w:val="off"/>
        <w:spacing w:before="45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4"/>
          <w:sz w:val="16"/>
        </w:rPr>
        <w:t>Humanos,</w:t>
      </w:r>
      <w:r>
        <w:rPr>
          <w:rFonts w:ascii="Arial"/>
          <w:color w:val="000000"/>
          <w:spacing w:val="79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Francisco</w:t>
      </w:r>
      <w:r>
        <w:rPr>
          <w:rFonts w:ascii="Arial"/>
          <w:color w:val="000000"/>
          <w:spacing w:val="72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Hernández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Spínola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(Decreto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de</w:t>
      </w:r>
      <w:r>
        <w:rPr>
          <w:rFonts w:ascii="Arial"/>
          <w:color w:val="000000"/>
          <w:spacing w:val="76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nombramiento</w:t>
      </w:r>
      <w:r>
        <w:rPr>
          <w:rFonts w:ascii="Arial"/>
          <w:color w:val="000000"/>
          <w:spacing w:val="74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núm.</w:t>
      </w:r>
      <w:r>
        <w:rPr>
          <w:rFonts w:ascii="Arial"/>
          <w:color w:val="000000"/>
          <w:spacing w:val="77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26777,</w:t>
      </w:r>
      <w:r>
        <w:rPr>
          <w:rFonts w:ascii="Arial"/>
          <w:color w:val="000000"/>
          <w:spacing w:val="78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3" w:x="3346" w:y="1108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26.6.2023).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31" w:x="1658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Código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Seguro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1" w:x="1658" w:y="13157"/>
        <w:widowControl w:val="off"/>
        <w:autoSpaceDE w:val="off"/>
        <w:autoSpaceDN w:val="off"/>
        <w:spacing w:before="60" w:after="0" w:line="134" w:lineRule="exact"/>
        <w:ind w:left="4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17" w:x="4606" w:y="131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ourier New"/>
          <w:color w:val="000000"/>
          <w:spacing w:val="-2"/>
          <w:sz w:val="12"/>
        </w:rPr>
        <w:t>R555KqGSH9vn1xq3cI1CHA==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43" w:x="7826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60" w:x="8949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05" w:x="3342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Francisco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Hernández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Spínola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Concejal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Gobierno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Área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Presidencia,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05" w:x="3342" w:y="133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Modernización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Recursos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Humanos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19/12/2023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12:33:27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44" w:x="3342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David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Carlos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Gomez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Prieto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Coordinador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General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Contratación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44" w:x="3342" w:y="136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Patrimonio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669"/>
        <w:widowControl w:val="off"/>
        <w:autoSpaceDE w:val="off"/>
        <w:autoSpaceDN w:val="off"/>
        <w:spacing w:before="18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19/12/2023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11:56:30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669"/>
        <w:widowControl w:val="off"/>
        <w:autoSpaceDE w:val="off"/>
        <w:autoSpaceDN w:val="off"/>
        <w:spacing w:before="18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18/12/2023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19:17:11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31" w:x="3342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Antonio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Ramón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Balmaseda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Responsable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Técnico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en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la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Coordinación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General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31" w:x="3342" w:y="139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Contratación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Patrimonio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49" w:x="3342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Petra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Dominguez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Cabrera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Asesor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Coordinador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-PDC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60" w:after="0" w:line="134" w:lineRule="exact"/>
        <w:ind w:left="3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Página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18/12/2023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08:26:38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60" w:after="0" w:line="134" w:lineRule="exact"/>
        <w:ind w:left="45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1/9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Observaciones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Url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21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Normativa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41" w:x="3826" w:y="147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-2"/>
          <w:sz w:val="12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985" w:x="3342" w:y="148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informe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tiene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carácter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copia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electrónica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auténtica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validez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eficacia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administrativa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ORIGINAL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(art.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27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Ley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39/2015).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pt;margin-top:6pt;z-index:-3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68.75pt;margin-top:56.0499992370605pt;z-index:-7;width:71.6999969482422pt;height:2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77.3000030517578pt;margin-top:652.599975585938pt;z-index:-15;width:480.350006103516pt;height:101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2" w:x="2865" w:y="17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DDNUV+Helvetica"/>
          <w:color w:val="000000"/>
          <w:spacing w:val="0"/>
          <w:sz w:val="12"/>
        </w:rPr>
      </w:pPr>
      <w:r>
        <w:rPr>
          <w:rFonts w:ascii="FDDNUV+Helvetica"/>
          <w:color w:val="221e1f"/>
          <w:spacing w:val="0"/>
          <w:sz w:val="12"/>
        </w:rPr>
        <w:t>1</w:t>
      </w:r>
      <w:r>
        <w:rPr>
          <w:rFonts w:ascii="FDDNUV+Helvetica"/>
          <w:color w:val="000000"/>
          <w:spacing w:val="0"/>
          <w:sz w:val="12"/>
        </w:rPr>
      </w:r>
    </w:p>
    <w:p>
      <w:pPr>
        <w:pStyle w:val="Normal"/>
        <w:framePr w:w="429" w:x="2928" w:y="17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DDNUV+Helvetica"/>
          <w:color w:val="000000"/>
          <w:spacing w:val="0"/>
          <w:sz w:val="12"/>
        </w:rPr>
      </w:pPr>
      <w:r>
        <w:rPr>
          <w:rFonts w:ascii="FDDNUV+Helvetica"/>
          <w:color w:val="221e1f"/>
          <w:spacing w:val="-4"/>
          <w:sz w:val="12"/>
        </w:rPr>
        <w:t>6566</w:t>
      </w:r>
      <w:r>
        <w:rPr>
          <w:rFonts w:ascii="FDDNUV+Helvetica"/>
          <w:color w:val="000000"/>
          <w:spacing w:val="0"/>
          <w:sz w:val="12"/>
        </w:rPr>
      </w:r>
    </w:p>
    <w:p>
      <w:pPr>
        <w:pStyle w:val="Normal"/>
        <w:framePr w:w="4745" w:x="5072" w:y="17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DDNUV+Helvetica"/>
          <w:color w:val="000000"/>
          <w:spacing w:val="0"/>
          <w:sz w:val="12"/>
        </w:rPr>
      </w:pPr>
      <w:r>
        <w:rPr>
          <w:rFonts w:ascii="FDDNUV+Helvetica" w:hAnsi="FDDNUV+Helvetica" w:cs="FDDNUV+Helvetica"/>
          <w:color w:val="221e1f"/>
          <w:spacing w:val="-3"/>
          <w:sz w:val="12"/>
        </w:rPr>
        <w:t>Boletín</w:t>
      </w:r>
      <w:r>
        <w:rPr>
          <w:rFonts w:ascii="FDDNUV+Helvetica"/>
          <w:color w:val="221e1f"/>
          <w:spacing w:val="-3"/>
          <w:sz w:val="12"/>
        </w:rPr>
        <w:t xml:space="preserve"> </w:t>
      </w:r>
      <w:r>
        <w:rPr>
          <w:rFonts w:ascii="FDDNUV+Helvetica"/>
          <w:color w:val="221e1f"/>
          <w:spacing w:val="-3"/>
          <w:sz w:val="12"/>
        </w:rPr>
        <w:t>Oficial</w:t>
      </w:r>
      <w:r>
        <w:rPr>
          <w:rFonts w:ascii="FDDNUV+Helvetica"/>
          <w:color w:val="221e1f"/>
          <w:spacing w:val="-1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2"/>
          <w:sz w:val="12"/>
        </w:rPr>
        <w:t>la</w:t>
      </w:r>
      <w:r>
        <w:rPr>
          <w:rFonts w:ascii="FDDNUV+Helvetica"/>
          <w:color w:val="221e1f"/>
          <w:spacing w:val="-5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Provincia</w:t>
      </w:r>
      <w:r>
        <w:rPr>
          <w:rFonts w:ascii="FDDNUV+Helvetica"/>
          <w:color w:val="221e1f"/>
          <w:spacing w:val="-3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Las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Palmas.</w:t>
      </w:r>
      <w:r>
        <w:rPr>
          <w:rFonts w:ascii="FDDNUV+Helvetica"/>
          <w:color w:val="221e1f"/>
          <w:spacing w:val="0"/>
          <w:sz w:val="12"/>
        </w:rPr>
        <w:t xml:space="preserve"> </w:t>
      </w:r>
      <w:r>
        <w:rPr>
          <w:rFonts w:ascii="FDDNUV+Helvetica" w:hAnsi="FDDNUV+Helvetica" w:cs="FDDNUV+Helvetica"/>
          <w:color w:val="221e1f"/>
          <w:spacing w:val="-5"/>
          <w:sz w:val="12"/>
        </w:rPr>
        <w:t>Número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152,</w:t>
      </w:r>
      <w:r>
        <w:rPr>
          <w:rFonts w:ascii="FDDNUV+Helvetica"/>
          <w:color w:val="221e1f"/>
          <w:spacing w:val="0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lunes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18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diciembre</w:t>
      </w:r>
      <w:r>
        <w:rPr>
          <w:rFonts w:ascii="FDDNUV+Helvetica"/>
          <w:color w:val="221e1f"/>
          <w:spacing w:val="-3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2023</w:t>
      </w:r>
      <w:r>
        <w:rPr>
          <w:rFonts w:ascii="FDDNUV+Helvetica"/>
          <w:color w:val="000000"/>
          <w:spacing w:val="0"/>
          <w:sz w:val="12"/>
        </w:rPr>
      </w:r>
    </w:p>
    <w:p>
      <w:pPr>
        <w:pStyle w:val="Normal"/>
        <w:framePr w:w="6992" w:x="2851" w:y="2311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0"/>
          <w:sz w:val="16"/>
        </w:rPr>
        <w:t>A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tenor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del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apartado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/>
          <w:color w:val="231f20"/>
          <w:spacing w:val="0"/>
          <w:sz w:val="16"/>
        </w:rPr>
        <w:t>2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del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2"/>
          <w:sz w:val="16"/>
        </w:rPr>
        <w:t>artículo</w:t>
      </w:r>
      <w:r>
        <w:rPr>
          <w:rFonts w:ascii="JRNHCT+Times-Roman"/>
          <w:color w:val="231f20"/>
          <w:spacing w:val="-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124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la</w:t>
      </w:r>
      <w:r>
        <w:rPr>
          <w:rFonts w:ascii="JRNHCT+Times-Roman"/>
          <w:color w:val="231f20"/>
          <w:spacing w:val="-8"/>
          <w:sz w:val="16"/>
        </w:rPr>
        <w:t xml:space="preserve"> </w:t>
      </w:r>
      <w:r>
        <w:rPr>
          <w:rFonts w:ascii="JRNHCT+Times-Roman"/>
          <w:color w:val="231f20"/>
          <w:spacing w:val="-4"/>
          <w:sz w:val="16"/>
        </w:rPr>
        <w:t>Ley</w:t>
      </w:r>
      <w:r>
        <w:rPr>
          <w:rFonts w:ascii="JRNHCT+Times-Roman"/>
          <w:color w:val="231f20"/>
          <w:spacing w:val="-5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39/2015,</w:t>
      </w:r>
      <w:r>
        <w:rPr>
          <w:rFonts w:ascii="JRNHCT+Times-Roman"/>
          <w:color w:val="231f20"/>
          <w:spacing w:val="-5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/>
          <w:color w:val="231f20"/>
          <w:spacing w:val="0"/>
          <w:sz w:val="16"/>
        </w:rPr>
        <w:t>1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octubre,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del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Procedimiento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Administrativo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2311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31f20"/>
          <w:spacing w:val="-4"/>
          <w:sz w:val="16"/>
        </w:rPr>
        <w:t>Común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las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Administraciones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Públicas,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el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plazo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máximo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para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dictar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/>
          <w:color w:val="231f20"/>
          <w:spacing w:val="0"/>
          <w:sz w:val="16"/>
        </w:rPr>
        <w:t>y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notificar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la</w:t>
      </w:r>
      <w:r>
        <w:rPr>
          <w:rFonts w:ascii="JRNHCT+Times-Roman"/>
          <w:color w:val="231f20"/>
          <w:spacing w:val="-8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2"/>
          <w:sz w:val="16"/>
        </w:rPr>
        <w:t>resolución</w:t>
      </w:r>
      <w:r>
        <w:rPr>
          <w:rFonts w:ascii="JRNHCT+Times-Roman"/>
          <w:color w:val="231f20"/>
          <w:spacing w:val="-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del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recurso</w:t>
      </w:r>
      <w:r>
        <w:rPr>
          <w:rFonts w:ascii="JRNHCT+Times-Roman"/>
          <w:color w:val="231f20"/>
          <w:spacing w:val="-8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2"/>
          <w:sz w:val="16"/>
        </w:rPr>
        <w:t>será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2311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4"/>
          <w:sz w:val="16"/>
        </w:rPr>
        <w:t>UN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4"/>
          <w:sz w:val="16"/>
        </w:rPr>
        <w:t>MES;</w:t>
      </w:r>
      <w:r>
        <w:rPr>
          <w:rFonts w:ascii="JRNHCT+Times-Roman"/>
          <w:color w:val="231f20"/>
          <w:spacing w:val="-8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transcurrido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dicho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plazo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sin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haberse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notificado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2"/>
          <w:sz w:val="16"/>
        </w:rPr>
        <w:t>resolución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expresa,</w:t>
      </w:r>
      <w:r>
        <w:rPr>
          <w:rFonts w:ascii="JRNHCT+Times-Roman"/>
          <w:color w:val="231f20"/>
          <w:spacing w:val="-9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conformidad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con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el</w:t>
      </w:r>
      <w:r>
        <w:rPr>
          <w:rFonts w:ascii="JRNHCT+Times-Roman"/>
          <w:color w:val="231f20"/>
          <w:spacing w:val="-9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2"/>
          <w:sz w:val="16"/>
        </w:rPr>
        <w:t>artículo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2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3"/>
          <w:sz w:val="16"/>
        </w:rPr>
        <w:t>24.1,</w:t>
      </w:r>
      <w:r>
        <w:rPr>
          <w:rFonts w:ascii="JRNHCT+Times-Roman"/>
          <w:color w:val="231f20"/>
          <w:spacing w:val="-4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2"/>
          <w:sz w:val="16"/>
        </w:rPr>
        <w:t>párrafo</w:t>
      </w:r>
      <w:r>
        <w:rPr>
          <w:rFonts w:ascii="JRNHCT+Times-Roman"/>
          <w:color w:val="231f20"/>
          <w:spacing w:val="-5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tercero,</w:t>
      </w:r>
      <w:r>
        <w:rPr>
          <w:rFonts w:ascii="JRNHCT+Times-Roman"/>
          <w:color w:val="231f20"/>
          <w:spacing w:val="-4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5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la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ley</w:t>
      </w:r>
      <w:r>
        <w:rPr>
          <w:rFonts w:ascii="JRNHCT+Times-Roman"/>
          <w:color w:val="231f20"/>
          <w:spacing w:val="-5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referida,</w:t>
      </w:r>
      <w:r>
        <w:rPr>
          <w:rFonts w:ascii="JRNHCT+Times-Roman"/>
          <w:color w:val="231f20"/>
          <w:spacing w:val="-4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se</w:t>
      </w:r>
      <w:r>
        <w:rPr>
          <w:rFonts w:ascii="JRNHCT+Times-Roman"/>
          <w:color w:val="231f20"/>
          <w:spacing w:val="-5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producirá</w:t>
      </w:r>
      <w:r>
        <w:rPr>
          <w:rFonts w:ascii="JRNHCT+Times-Roman"/>
          <w:color w:val="231f20"/>
          <w:spacing w:val="-5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silencio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administrativo</w:t>
      </w:r>
      <w:r>
        <w:rPr>
          <w:rFonts w:ascii="JRNHCT+Times-Roman"/>
          <w:color w:val="231f20"/>
          <w:spacing w:val="-5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desestimatorio,</w:t>
      </w:r>
      <w:r>
        <w:rPr>
          <w:rFonts w:ascii="JRNHCT+Times-Roman"/>
          <w:color w:val="231f20"/>
          <w:spacing w:val="-4"/>
          <w:sz w:val="16"/>
        </w:rPr>
        <w:t xml:space="preserve"> </w:t>
      </w:r>
      <w:r>
        <w:rPr>
          <w:rFonts w:ascii="JRNHCT+Times-Roman"/>
          <w:color w:val="231f20"/>
          <w:spacing w:val="0"/>
          <w:sz w:val="16"/>
        </w:rPr>
        <w:t>y</w:t>
      </w:r>
      <w:r>
        <w:rPr>
          <w:rFonts w:ascii="JRNHCT+Times-Roman"/>
          <w:color w:val="231f20"/>
          <w:spacing w:val="-8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podrá</w:t>
      </w:r>
      <w:r>
        <w:rPr>
          <w:rFonts w:ascii="JRNHCT+Times-Roman"/>
          <w:color w:val="231f20"/>
          <w:spacing w:val="-5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interponer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312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3"/>
          <w:sz w:val="16"/>
        </w:rPr>
        <w:t>Recurso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Contencioso-Administrativo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en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el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plazo</w:t>
      </w:r>
      <w:r>
        <w:rPr>
          <w:rFonts w:ascii="JRNHCT+Times-Roman"/>
          <w:color w:val="231f20"/>
          <w:spacing w:val="-1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SEIS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4"/>
          <w:sz w:val="16"/>
        </w:rPr>
        <w:t>MESES,</w:t>
      </w:r>
      <w:r>
        <w:rPr>
          <w:rFonts w:ascii="JRNHCT+Times-Roman"/>
          <w:color w:val="231f20"/>
          <w:spacing w:val="-9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computados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0"/>
          <w:sz w:val="16"/>
        </w:rPr>
        <w:t>a</w:t>
      </w:r>
      <w:r>
        <w:rPr>
          <w:rFonts w:ascii="JRNHCT+Times-Roman"/>
          <w:color w:val="231f20"/>
          <w:spacing w:val="-14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partir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del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2"/>
          <w:sz w:val="16"/>
        </w:rPr>
        <w:t>día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siguiente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0"/>
          <w:sz w:val="16"/>
        </w:rPr>
        <w:t>a</w:t>
      </w:r>
      <w:r>
        <w:rPr>
          <w:rFonts w:ascii="JRNHCT+Times-Roman"/>
          <w:color w:val="231f20"/>
          <w:spacing w:val="-14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aquél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3127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3"/>
          <w:sz w:val="16"/>
        </w:rPr>
        <w:t>en</w:t>
      </w:r>
      <w:r>
        <w:rPr>
          <w:rFonts w:ascii="JRNHCT+Times-Roman"/>
          <w:color w:val="231f20"/>
          <w:spacing w:val="-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el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que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el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Recurso</w:t>
      </w:r>
      <w:r>
        <w:rPr>
          <w:rFonts w:ascii="JRNHCT+Times-Roman"/>
          <w:color w:val="231f20"/>
          <w:spacing w:val="-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Potestativo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Reposición</w:t>
      </w:r>
      <w:r>
        <w:rPr>
          <w:rFonts w:ascii="JRNHCT+Times-Roman"/>
          <w:color w:val="231f20"/>
          <w:spacing w:val="-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debe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entenderse</w:t>
      </w:r>
      <w:r>
        <w:rPr>
          <w:rFonts w:ascii="JRNHCT+Times-Roman"/>
          <w:color w:val="231f20"/>
          <w:spacing w:val="-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desestimado</w:t>
      </w:r>
      <w:r>
        <w:rPr>
          <w:rFonts w:ascii="JRNHCT+Times-Roman"/>
          <w:color w:val="231f20"/>
          <w:spacing w:val="-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por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silencio</w:t>
      </w:r>
      <w:r>
        <w:rPr>
          <w:rFonts w:ascii="JRNHCT+Times-Roman"/>
          <w:color w:val="231f20"/>
          <w:spacing w:val="-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administrativo.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3714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8"/>
          <w:sz w:val="16"/>
        </w:rPr>
        <w:t>Todo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ello</w:t>
      </w:r>
      <w:r>
        <w:rPr>
          <w:rFonts w:ascii="JRNHCT+Times-Roman"/>
          <w:color w:val="231f20"/>
          <w:spacing w:val="-12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sin</w:t>
      </w:r>
      <w:r>
        <w:rPr>
          <w:rFonts w:ascii="JRNHCT+Times-Roman"/>
          <w:color w:val="231f20"/>
          <w:spacing w:val="-1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perjuicio</w:t>
      </w:r>
      <w:r>
        <w:rPr>
          <w:rFonts w:ascii="JRNHCT+Times-Roman"/>
          <w:color w:val="231f20"/>
          <w:spacing w:val="-1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cualquier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otra</w:t>
      </w:r>
      <w:r>
        <w:rPr>
          <w:rFonts w:ascii="JRNHCT+Times-Roman"/>
          <w:color w:val="231f20"/>
          <w:spacing w:val="-12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acción</w:t>
      </w:r>
      <w:r>
        <w:rPr>
          <w:rFonts w:ascii="JRNHCT+Times-Roman"/>
          <w:color w:val="231f20"/>
          <w:spacing w:val="-12"/>
          <w:sz w:val="16"/>
        </w:rPr>
        <w:t xml:space="preserve"> </w:t>
      </w:r>
      <w:r>
        <w:rPr>
          <w:rFonts w:ascii="JRNHCT+Times-Roman"/>
          <w:color w:val="231f20"/>
          <w:spacing w:val="0"/>
          <w:sz w:val="16"/>
        </w:rPr>
        <w:t>o</w:t>
      </w:r>
      <w:r>
        <w:rPr>
          <w:rFonts w:ascii="JRNHCT+Times-Roman"/>
          <w:color w:val="231f20"/>
          <w:spacing w:val="-15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recurso</w:t>
      </w:r>
      <w:r>
        <w:rPr>
          <w:rFonts w:ascii="JRNHCT+Times-Roman"/>
          <w:color w:val="231f20"/>
          <w:spacing w:val="-1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que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estime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oportuno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interponer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para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la</w:t>
      </w:r>
      <w:r>
        <w:rPr>
          <w:rFonts w:ascii="JRNHCT+Times-Roman"/>
          <w:color w:val="231f20"/>
          <w:spacing w:val="-1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mejor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defensa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3714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sus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derechos.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571" w:x="2970" w:y="430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3"/>
          <w:sz w:val="16"/>
        </w:rPr>
        <w:t>Las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Palmas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Gran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Canaria,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0"/>
          <w:sz w:val="16"/>
        </w:rPr>
        <w:t>a</w:t>
      </w:r>
      <w:r>
        <w:rPr>
          <w:rFonts w:ascii="JRNHCT+Times-Roman"/>
          <w:color w:val="231f20"/>
          <w:spacing w:val="-4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11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diciembre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2023.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-4"/>
          <w:sz w:val="16"/>
        </w:rPr>
        <w:t>La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Alcaldesa,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Carolina</w:t>
      </w:r>
      <w:r>
        <w:rPr>
          <w:rFonts w:ascii="JRNHCT+Times-Roman"/>
          <w:color w:val="231f20"/>
          <w:spacing w:val="-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Darias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San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Sebastián.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4682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3"/>
          <w:sz w:val="16"/>
        </w:rPr>
        <w:t>Dado</w:t>
      </w:r>
      <w:r>
        <w:rPr>
          <w:rFonts w:ascii="JRNHCT+Times-Roman"/>
          <w:color w:val="231f20"/>
          <w:spacing w:val="-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con</w:t>
      </w:r>
      <w:r>
        <w:rPr>
          <w:rFonts w:ascii="JRNHCT+Times-Roman"/>
          <w:color w:val="231f20"/>
          <w:spacing w:val="-8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la</w:t>
      </w:r>
      <w:r>
        <w:rPr>
          <w:rFonts w:ascii="JRNHCT+Times-Roman"/>
          <w:color w:val="231f20"/>
          <w:spacing w:val="-9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intervención</w:t>
      </w:r>
      <w:r>
        <w:rPr>
          <w:rFonts w:ascii="JRNHCT+Times-Roman"/>
          <w:color w:val="231f20"/>
          <w:spacing w:val="-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del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Secretario</w:t>
      </w:r>
      <w:r>
        <w:rPr>
          <w:rFonts w:ascii="JRNHCT+Times-Roman"/>
          <w:color w:val="231f20"/>
          <w:spacing w:val="-9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General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Técnico</w:t>
      </w:r>
      <w:r>
        <w:rPr>
          <w:rFonts w:ascii="JRNHCT+Times-Roman"/>
          <w:color w:val="231f20"/>
          <w:spacing w:val="-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8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la</w:t>
      </w:r>
      <w:r>
        <w:rPr>
          <w:rFonts w:ascii="JRNHCT+Times-Roman"/>
          <w:color w:val="231f20"/>
          <w:spacing w:val="-9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Junta</w:t>
      </w:r>
      <w:r>
        <w:rPr>
          <w:rFonts w:ascii="JRNHCT+Times-Roman"/>
          <w:color w:val="231f20"/>
          <w:spacing w:val="-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Gobierno</w:t>
      </w:r>
      <w:r>
        <w:rPr>
          <w:rFonts w:ascii="JRNHCT+Times-Roman"/>
          <w:color w:val="231f20"/>
          <w:spacing w:val="-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8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la</w:t>
      </w:r>
      <w:r>
        <w:rPr>
          <w:rFonts w:ascii="JRNHCT+Times-Roman"/>
          <w:color w:val="231f20"/>
          <w:spacing w:val="-9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Ciudad</w:t>
      </w:r>
      <w:r>
        <w:rPr>
          <w:rFonts w:ascii="JRNHCT+Times-Roman"/>
          <w:color w:val="231f20"/>
          <w:spacing w:val="-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Las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Palmas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4682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/>
          <w:color w:val="231f20"/>
          <w:spacing w:val="-5"/>
          <w:sz w:val="16"/>
        </w:rPr>
        <w:t>Gran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/>
          <w:color w:val="231f20"/>
          <w:spacing w:val="-5"/>
          <w:sz w:val="16"/>
        </w:rPr>
        <w:t>Canaria,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5"/>
          <w:sz w:val="16"/>
        </w:rPr>
        <w:t>conforme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/>
          <w:color w:val="231f20"/>
          <w:spacing w:val="0"/>
          <w:sz w:val="16"/>
        </w:rPr>
        <w:t>a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lo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/>
          <w:color w:val="231f20"/>
          <w:spacing w:val="-5"/>
          <w:sz w:val="16"/>
        </w:rPr>
        <w:t>establecido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en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la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5"/>
          <w:sz w:val="16"/>
        </w:rPr>
        <w:t>disposición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/>
          <w:color w:val="231f20"/>
          <w:spacing w:val="-5"/>
          <w:sz w:val="16"/>
        </w:rPr>
        <w:t>adicional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5"/>
          <w:sz w:val="16"/>
        </w:rPr>
        <w:t>8.ª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la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/>
          <w:color w:val="231f20"/>
          <w:spacing w:val="-5"/>
          <w:sz w:val="16"/>
        </w:rPr>
        <w:t>Ley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/>
          <w:color w:val="231f20"/>
          <w:spacing w:val="-5"/>
          <w:sz w:val="16"/>
        </w:rPr>
        <w:t>7/1985,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/>
          <w:color w:val="231f20"/>
          <w:spacing w:val="0"/>
          <w:sz w:val="16"/>
        </w:rPr>
        <w:t>2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/>
          <w:color w:val="231f20"/>
          <w:spacing w:val="-4"/>
          <w:sz w:val="16"/>
        </w:rPr>
        <w:t>abril,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6"/>
          <w:sz w:val="16"/>
        </w:rPr>
        <w:t>Reguladora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4682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las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Bases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del</w:t>
      </w:r>
      <w:r>
        <w:rPr>
          <w:rFonts w:ascii="JRNHCT+Times-Roman"/>
          <w:color w:val="231f20"/>
          <w:spacing w:val="-5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Régimen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Local</w:t>
      </w:r>
      <w:r>
        <w:rPr>
          <w:rFonts w:ascii="JRNHCT+Times-Roman"/>
          <w:color w:val="231f20"/>
          <w:spacing w:val="-5"/>
          <w:sz w:val="16"/>
        </w:rPr>
        <w:t xml:space="preserve"> </w:t>
      </w:r>
      <w:r>
        <w:rPr>
          <w:rFonts w:ascii="JRNHCT+Times-Roman"/>
          <w:color w:val="231f20"/>
          <w:spacing w:val="0"/>
          <w:sz w:val="16"/>
        </w:rPr>
        <w:t>y</w:t>
      </w:r>
      <w:r>
        <w:rPr>
          <w:rFonts w:ascii="JRNHCT+Times-Roman"/>
          <w:color w:val="231f20"/>
          <w:spacing w:val="-9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el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2"/>
          <w:sz w:val="16"/>
        </w:rPr>
        <w:t>artículo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28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del</w:t>
      </w:r>
      <w:r>
        <w:rPr>
          <w:rFonts w:ascii="JRNHCT+Times-Roman"/>
          <w:color w:val="231f20"/>
          <w:spacing w:val="-5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Reglamento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Orgánico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del</w:t>
      </w:r>
      <w:r>
        <w:rPr>
          <w:rFonts w:ascii="JRNHCT+Times-Roman"/>
          <w:color w:val="231f20"/>
          <w:spacing w:val="-5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Gobierno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/>
          <w:color w:val="231f20"/>
          <w:spacing w:val="0"/>
          <w:sz w:val="16"/>
        </w:rPr>
        <w:t>y</w:t>
      </w:r>
      <w:r>
        <w:rPr>
          <w:rFonts w:ascii="JRNHCT+Times-Roman"/>
          <w:color w:val="231f20"/>
          <w:spacing w:val="-9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la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Administración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4682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3"/>
          <w:sz w:val="16"/>
        </w:rPr>
        <w:t>del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-4"/>
          <w:sz w:val="16"/>
        </w:rPr>
        <w:t>Ayuntamiento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Las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Palmas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Gran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Canaria.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1" w:x="2851" w:y="5677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3"/>
          <w:sz w:val="16"/>
        </w:rPr>
        <w:t>Las</w:t>
      </w:r>
      <w:r>
        <w:rPr>
          <w:rFonts w:ascii="JRNHCT+Times-Roman"/>
          <w:color w:val="231f20"/>
          <w:spacing w:val="19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Palmas</w:t>
      </w:r>
      <w:r>
        <w:rPr>
          <w:rFonts w:ascii="JRNHCT+Times-Roman"/>
          <w:color w:val="231f20"/>
          <w:spacing w:val="19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1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Gran</w:t>
      </w:r>
      <w:r>
        <w:rPr>
          <w:rFonts w:ascii="JRNHCT+Times-Roman"/>
          <w:color w:val="231f20"/>
          <w:spacing w:val="1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Canaria,</w:t>
      </w:r>
      <w:r>
        <w:rPr>
          <w:rFonts w:ascii="JRNHCT+Times-Roman"/>
          <w:color w:val="231f20"/>
          <w:spacing w:val="19"/>
          <w:sz w:val="16"/>
        </w:rPr>
        <w:t xml:space="preserve"> </w:t>
      </w:r>
      <w:r>
        <w:rPr>
          <w:rFonts w:ascii="JRNHCT+Times-Roman"/>
          <w:color w:val="231f20"/>
          <w:spacing w:val="0"/>
          <w:sz w:val="16"/>
        </w:rPr>
        <w:t>a</w:t>
      </w:r>
      <w:r>
        <w:rPr>
          <w:rFonts w:ascii="JRNHCT+Times-Roman"/>
          <w:color w:val="231f20"/>
          <w:spacing w:val="15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11</w:t>
      </w:r>
      <w:r>
        <w:rPr>
          <w:rFonts w:ascii="JRNHCT+Times-Roman"/>
          <w:color w:val="231f20"/>
          <w:spacing w:val="1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1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diciembre</w:t>
      </w:r>
      <w:r>
        <w:rPr>
          <w:rFonts w:ascii="JRNHCT+Times-Roman"/>
          <w:color w:val="231f20"/>
          <w:spacing w:val="1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1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2023.</w:t>
      </w:r>
      <w:r>
        <w:rPr>
          <w:rFonts w:ascii="JRNHCT+Times-Roman"/>
          <w:color w:val="231f20"/>
          <w:spacing w:val="19"/>
          <w:sz w:val="16"/>
        </w:rPr>
        <w:t xml:space="preserve"> </w:t>
      </w:r>
      <w:r>
        <w:rPr>
          <w:rFonts w:ascii="JRNHCT+Times-Roman"/>
          <w:color w:val="231f20"/>
          <w:spacing w:val="-4"/>
          <w:sz w:val="16"/>
        </w:rPr>
        <w:t>El</w:t>
      </w:r>
      <w:r>
        <w:rPr>
          <w:rFonts w:ascii="JRNHCT+Times-Roman"/>
          <w:color w:val="231f20"/>
          <w:spacing w:val="20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Secretario</w:t>
      </w:r>
      <w:r>
        <w:rPr>
          <w:rFonts w:ascii="JRNHCT+Times-Roman"/>
          <w:color w:val="231f20"/>
          <w:spacing w:val="17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General</w:t>
      </w:r>
      <w:r>
        <w:rPr>
          <w:rFonts w:ascii="JRNHCT+Times-Roman"/>
          <w:color w:val="231f20"/>
          <w:spacing w:val="19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Técnico</w:t>
      </w:r>
      <w:r>
        <w:rPr>
          <w:rFonts w:ascii="JRNHCT+Times-Roman"/>
          <w:color w:val="231f20"/>
          <w:spacing w:val="1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18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la</w:t>
      </w:r>
      <w:r>
        <w:rPr>
          <w:rFonts w:ascii="JRNHCT+Times-Roman"/>
          <w:color w:val="231f20"/>
          <w:spacing w:val="17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Junta</w:t>
      </w:r>
      <w:r>
        <w:rPr>
          <w:rFonts w:ascii="JRNHCT+Times-Roman"/>
          <w:color w:val="231f20"/>
          <w:spacing w:val="1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1" w:x="2851" w:y="5677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3"/>
          <w:sz w:val="16"/>
        </w:rPr>
        <w:t>Gobierno</w:t>
      </w:r>
      <w:r>
        <w:rPr>
          <w:rFonts w:ascii="JRNHCT+Times-Roman"/>
          <w:color w:val="231f20"/>
          <w:spacing w:val="-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la</w:t>
      </w:r>
      <w:r>
        <w:rPr>
          <w:rFonts w:ascii="JRNHCT+Times-Roman"/>
          <w:color w:val="231f20"/>
          <w:spacing w:val="-9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Ciudad</w:t>
      </w:r>
      <w:r>
        <w:rPr>
          <w:rFonts w:ascii="JRNHCT+Times-Roman"/>
          <w:color w:val="231f20"/>
          <w:spacing w:val="-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Las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Palmas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Gran</w:t>
      </w:r>
      <w:r>
        <w:rPr>
          <w:rFonts w:ascii="JRNHCT+Times-Roman"/>
          <w:color w:val="231f20"/>
          <w:spacing w:val="-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Canaria.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Por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2"/>
          <w:sz w:val="16"/>
        </w:rPr>
        <w:t>sustitución,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Resolución</w:t>
      </w:r>
      <w:r>
        <w:rPr>
          <w:rFonts w:ascii="JRNHCT+Times-Roman"/>
          <w:color w:val="231f20"/>
          <w:spacing w:val="-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2656/2017,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30</w:t>
      </w:r>
      <w:r>
        <w:rPr>
          <w:rFonts w:ascii="JRNHCT+Times-Roman"/>
          <w:color w:val="231f20"/>
          <w:spacing w:val="-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enero.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1" w:x="2851" w:y="5677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4"/>
          <w:sz w:val="16"/>
        </w:rPr>
        <w:t>El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Oficial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-4"/>
          <w:sz w:val="16"/>
        </w:rPr>
        <w:t>Mayor,</w:t>
      </w:r>
      <w:r>
        <w:rPr>
          <w:rFonts w:ascii="JRNHCT+Times-Roman"/>
          <w:color w:val="231f20"/>
          <w:spacing w:val="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Domingo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Arias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Rodríguez.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6467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3"/>
          <w:sz w:val="16"/>
        </w:rPr>
        <w:t>Este</w:t>
      </w:r>
      <w:r>
        <w:rPr>
          <w:rFonts w:ascii="JRNHCT+Times-Roman"/>
          <w:color w:val="231f20"/>
          <w:spacing w:val="2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acto</w:t>
      </w:r>
      <w:r>
        <w:rPr>
          <w:rFonts w:ascii="JRNHCT+Times-Roman"/>
          <w:color w:val="231f20"/>
          <w:spacing w:val="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administrativo</w:t>
      </w:r>
      <w:r>
        <w:rPr>
          <w:rFonts w:ascii="JRNHCT+Times-Roman"/>
          <w:color w:val="231f20"/>
          <w:spacing w:val="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ha</w:t>
      </w:r>
      <w:r>
        <w:rPr>
          <w:rFonts w:ascii="JRNHCT+Times-Roman"/>
          <w:color w:val="231f20"/>
          <w:spacing w:val="2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sido</w:t>
      </w:r>
      <w:r>
        <w:rPr>
          <w:rFonts w:ascii="JRNHCT+Times-Roman"/>
          <w:color w:val="231f20"/>
          <w:spacing w:val="1"/>
          <w:sz w:val="16"/>
        </w:rPr>
        <w:t xml:space="preserve"> </w:t>
      </w:r>
      <w:r>
        <w:rPr>
          <w:rFonts w:ascii="JRNHCT+Times-Roman"/>
          <w:color w:val="231f20"/>
          <w:spacing w:val="-5"/>
          <w:sz w:val="16"/>
        </w:rPr>
        <w:t>PROPUESTO</w:t>
      </w:r>
      <w:r>
        <w:rPr>
          <w:rFonts w:ascii="JRNHCT+Times-Roman"/>
          <w:color w:val="231f20"/>
          <w:spacing w:val="3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conformidad</w:t>
      </w:r>
      <w:r>
        <w:rPr>
          <w:rFonts w:ascii="JRNHCT+Times-Roman"/>
          <w:color w:val="231f20"/>
          <w:spacing w:val="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con</w:t>
      </w:r>
      <w:r>
        <w:rPr>
          <w:rFonts w:ascii="JRNHCT+Times-Roman"/>
          <w:color w:val="231f20"/>
          <w:spacing w:val="2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la</w:t>
      </w:r>
      <w:r>
        <w:rPr>
          <w:rFonts w:ascii="JRNHCT+Times-Roman"/>
          <w:color w:val="231f20"/>
          <w:spacing w:val="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encomienda</w:t>
      </w:r>
      <w:r>
        <w:rPr>
          <w:rFonts w:ascii="JRNHCT+Times-Roman"/>
          <w:color w:val="231f20"/>
          <w:spacing w:val="2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realizada</w:t>
      </w:r>
      <w:r>
        <w:rPr>
          <w:rFonts w:ascii="JRNHCT+Times-Roman"/>
          <w:color w:val="231f20"/>
          <w:spacing w:val="2"/>
          <w:sz w:val="16"/>
        </w:rPr>
        <w:t xml:space="preserve"> </w:t>
      </w:r>
      <w:r>
        <w:rPr>
          <w:rFonts w:ascii="JRNHCT+Times-Roman"/>
          <w:color w:val="231f20"/>
          <w:spacing w:val="0"/>
          <w:sz w:val="16"/>
        </w:rPr>
        <w:t>a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la</w:t>
      </w:r>
      <w:r>
        <w:rPr>
          <w:rFonts w:ascii="JRNHCT+Times-Roman"/>
          <w:color w:val="231f20"/>
          <w:spacing w:val="1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Secretaria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6467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6"/>
          <w:sz w:val="16"/>
        </w:rPr>
        <w:t>General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6"/>
          <w:sz w:val="16"/>
        </w:rPr>
        <w:t>del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PlenoporResoluciónnúmero26299/2023,</w:t>
      </w:r>
      <w:r>
        <w:rPr>
          <w:rFonts w:ascii="JRNHCT+Times-Roman"/>
          <w:color w:val="231f20"/>
          <w:spacing w:val="-13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19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/>
          <w:color w:val="231f20"/>
          <w:spacing w:val="-5"/>
          <w:sz w:val="16"/>
        </w:rPr>
        <w:t>junio,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en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/>
          <w:color w:val="231f20"/>
          <w:spacing w:val="-4"/>
          <w:sz w:val="16"/>
        </w:rPr>
        <w:t>Las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/>
          <w:color w:val="231f20"/>
          <w:spacing w:val="-6"/>
          <w:sz w:val="16"/>
        </w:rPr>
        <w:t>Palmas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/>
          <w:color w:val="231f20"/>
          <w:spacing w:val="-5"/>
          <w:sz w:val="16"/>
        </w:rPr>
        <w:t>Gran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/>
          <w:color w:val="231f20"/>
          <w:spacing w:val="-5"/>
          <w:sz w:val="16"/>
        </w:rPr>
        <w:t>Canaria.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LaSecretaria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6467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3"/>
          <w:sz w:val="16"/>
        </w:rPr>
        <w:t>General</w:t>
      </w:r>
      <w:r>
        <w:rPr>
          <w:rFonts w:ascii="JRNHCT+Times-Roman"/>
          <w:color w:val="231f20"/>
          <w:spacing w:val="-9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del</w:t>
      </w:r>
      <w:r>
        <w:rPr>
          <w:rFonts w:ascii="JRNHCT+Times-Roman"/>
          <w:color w:val="231f20"/>
          <w:spacing w:val="-9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Pleno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0"/>
          <w:sz w:val="16"/>
        </w:rPr>
        <w:t>y</w:t>
      </w:r>
      <w:r>
        <w:rPr>
          <w:rFonts w:ascii="JRNHCT+Times-Roman"/>
          <w:color w:val="231f20"/>
          <w:spacing w:val="-14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sus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Comisiones.</w:t>
      </w:r>
      <w:r>
        <w:rPr>
          <w:rFonts w:ascii="JRNHCT+Times-Roman"/>
          <w:color w:val="231f20"/>
          <w:spacing w:val="-9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Por</w:t>
      </w:r>
      <w:r>
        <w:rPr>
          <w:rFonts w:ascii="JRNHCT+Times-Roman"/>
          <w:color w:val="231f20"/>
          <w:spacing w:val="-9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2"/>
          <w:sz w:val="16"/>
        </w:rPr>
        <w:t>sustitución,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Real</w:t>
      </w:r>
      <w:r>
        <w:rPr>
          <w:rFonts w:ascii="JRNHCT+Times-Roman"/>
          <w:color w:val="231f20"/>
          <w:spacing w:val="-9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Decreto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128/2018,</w:t>
      </w:r>
      <w:r>
        <w:rPr>
          <w:rFonts w:ascii="JRNHCT+Times-Roman"/>
          <w:color w:val="231f20"/>
          <w:spacing w:val="-9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16</w:t>
      </w:r>
      <w:r>
        <w:rPr>
          <w:rFonts w:ascii="JRNHCT+Times-Roman"/>
          <w:color w:val="231f20"/>
          <w:spacing w:val="-1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marzo.</w:t>
      </w:r>
      <w:r>
        <w:rPr>
          <w:rFonts w:ascii="JRNHCT+Times-Roman"/>
          <w:color w:val="231f20"/>
          <w:spacing w:val="-9"/>
          <w:sz w:val="16"/>
        </w:rPr>
        <w:t xml:space="preserve"> </w:t>
      </w:r>
      <w:r>
        <w:rPr>
          <w:rFonts w:ascii="JRNHCT+Times-Roman"/>
          <w:color w:val="231f20"/>
          <w:spacing w:val="-4"/>
          <w:sz w:val="16"/>
        </w:rPr>
        <w:t>La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Vicesecretaria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6467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3"/>
          <w:sz w:val="16"/>
        </w:rPr>
        <w:t>General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del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Pleno,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María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Mercedes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Contreras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Fernández”.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4873" w:x="2970" w:y="746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4"/>
          <w:sz w:val="16"/>
        </w:rPr>
        <w:t>En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Las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Palmas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Gran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Canaria,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0"/>
          <w:sz w:val="16"/>
        </w:rPr>
        <w:t>a</w:t>
      </w:r>
      <w:r>
        <w:rPr>
          <w:rFonts w:ascii="JRNHCT+Times-Roman"/>
          <w:color w:val="231f20"/>
          <w:spacing w:val="-4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doce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diciembre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dos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mil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2"/>
          <w:sz w:val="16"/>
        </w:rPr>
        <w:t>veintitrés.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4873" w:x="2970" w:y="7462"/>
        <w:widowControl w:val="off"/>
        <w:autoSpaceDE w:val="off"/>
        <w:autoSpaceDN w:val="off"/>
        <w:spacing w:before="205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4"/>
          <w:sz w:val="16"/>
        </w:rPr>
        <w:t>LA</w:t>
      </w:r>
      <w:r>
        <w:rPr>
          <w:rFonts w:ascii="JRNHCT+Times-Roman"/>
          <w:color w:val="231f20"/>
          <w:spacing w:val="-2"/>
          <w:sz w:val="16"/>
        </w:rPr>
        <w:t xml:space="preserve"> </w:t>
      </w:r>
      <w:r>
        <w:rPr>
          <w:rFonts w:ascii="JRNHCT+Times-Roman"/>
          <w:color w:val="231f20"/>
          <w:spacing w:val="-5"/>
          <w:sz w:val="16"/>
        </w:rPr>
        <w:t>SECRETARIA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4"/>
          <w:sz w:val="16"/>
        </w:rPr>
        <w:t>GENERAL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4"/>
          <w:sz w:val="16"/>
        </w:rPr>
        <w:t>DEL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4"/>
          <w:sz w:val="16"/>
        </w:rPr>
        <w:t>PLENO,</w:t>
      </w:r>
      <w:r>
        <w:rPr>
          <w:rFonts w:ascii="JRNHCT+Times-Roman"/>
          <w:color w:val="231f20"/>
          <w:spacing w:val="1"/>
          <w:sz w:val="16"/>
        </w:rPr>
        <w:t xml:space="preserve"> </w:t>
      </w:r>
      <w:r>
        <w:rPr>
          <w:rFonts w:ascii="JRNHCT+Times-Roman"/>
          <w:color w:val="231f20"/>
          <w:spacing w:val="-4"/>
          <w:sz w:val="16"/>
        </w:rPr>
        <w:t>Ana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María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Echeandía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Mota.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17" w:x="9179" w:y="813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0"/>
          <w:sz w:val="16"/>
        </w:rPr>
        <w:t>1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587" w:x="9256" w:y="813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3"/>
          <w:sz w:val="16"/>
        </w:rPr>
        <w:t>6.387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2296" w:x="5199" w:y="8510"/>
        <w:widowControl w:val="off"/>
        <w:autoSpaceDE w:val="off"/>
        <w:autoSpaceDN w:val="off"/>
        <w:spacing w:before="0" w:after="0" w:line="200" w:lineRule="exact"/>
        <w:ind w:left="827" w:right="0" w:firstLine="0"/>
        <w:jc w:val="left"/>
        <w:rPr>
          <w:rFonts w:ascii="QAHWUP+Times-Bold"/>
          <w:b w:val="on"/>
          <w:color w:val="000000"/>
          <w:spacing w:val="0"/>
          <w:sz w:val="17"/>
        </w:rPr>
      </w:pPr>
      <w:r>
        <w:rPr>
          <w:rFonts w:ascii="QAHWUP+Times-Bold"/>
          <w:b w:val="on"/>
          <w:color w:val="231f20"/>
          <w:spacing w:val="-1"/>
          <w:sz w:val="17"/>
        </w:rPr>
        <w:t>Pleno</w:t>
      </w:r>
      <w:r>
        <w:rPr>
          <w:rFonts w:ascii="QAHWUP+Times-Bold"/>
          <w:b w:val="on"/>
          <w:color w:val="000000"/>
          <w:spacing w:val="0"/>
          <w:sz w:val="17"/>
        </w:rPr>
      </w:r>
    </w:p>
    <w:p>
      <w:pPr>
        <w:pStyle w:val="Normal"/>
        <w:framePr w:w="2296" w:x="5199" w:y="8510"/>
        <w:widowControl w:val="off"/>
        <w:autoSpaceDE w:val="off"/>
        <w:autoSpaceDN w:val="off"/>
        <w:spacing w:before="244" w:after="0" w:line="200" w:lineRule="exact"/>
        <w:ind w:left="0" w:right="0" w:firstLine="0"/>
        <w:jc w:val="left"/>
        <w:rPr>
          <w:rFonts w:ascii="QAHWUP+Times-Bold"/>
          <w:b w:val="on"/>
          <w:color w:val="000000"/>
          <w:spacing w:val="0"/>
          <w:sz w:val="17"/>
        </w:rPr>
      </w:pPr>
      <w:r>
        <w:rPr>
          <w:rFonts w:ascii="QAHWUP+Times-Bold" w:hAnsi="QAHWUP+Times-Bold" w:cs="QAHWUP+Times-Bold"/>
          <w:b w:val="on"/>
          <w:color w:val="231f20"/>
          <w:spacing w:val="-1"/>
          <w:sz w:val="17"/>
        </w:rPr>
        <w:t>Secretaría</w:t>
      </w:r>
      <w:r>
        <w:rPr>
          <w:rFonts w:ascii="QAHWUP+Times-Bold"/>
          <w:b w:val="on"/>
          <w:color w:val="231f20"/>
          <w:spacing w:val="0"/>
          <w:sz w:val="17"/>
        </w:rPr>
        <w:t xml:space="preserve"> </w:t>
      </w:r>
      <w:r>
        <w:rPr>
          <w:rFonts w:ascii="QAHWUP+Times-Bold"/>
          <w:b w:val="on"/>
          <w:color w:val="231f20"/>
          <w:spacing w:val="-1"/>
          <w:sz w:val="17"/>
        </w:rPr>
        <w:t>General</w:t>
      </w:r>
      <w:r>
        <w:rPr>
          <w:rFonts w:ascii="QAHWUP+Times-Bold"/>
          <w:b w:val="on"/>
          <w:color w:val="231f20"/>
          <w:spacing w:val="0"/>
          <w:sz w:val="17"/>
        </w:rPr>
        <w:t xml:space="preserve"> </w:t>
      </w:r>
      <w:r>
        <w:rPr>
          <w:rFonts w:ascii="QAHWUP+Times-Bold"/>
          <w:b w:val="on"/>
          <w:color w:val="231f20"/>
          <w:spacing w:val="-1"/>
          <w:sz w:val="17"/>
        </w:rPr>
        <w:t>del</w:t>
      </w:r>
      <w:r>
        <w:rPr>
          <w:rFonts w:ascii="QAHWUP+Times-Bold"/>
          <w:b w:val="on"/>
          <w:color w:val="231f20"/>
          <w:spacing w:val="0"/>
          <w:sz w:val="17"/>
        </w:rPr>
        <w:t xml:space="preserve"> </w:t>
      </w:r>
      <w:r>
        <w:rPr>
          <w:rFonts w:ascii="QAHWUP+Times-Bold"/>
          <w:b w:val="on"/>
          <w:color w:val="231f20"/>
          <w:spacing w:val="-1"/>
          <w:sz w:val="17"/>
        </w:rPr>
        <w:t>Pleno</w:t>
      </w:r>
      <w:r>
        <w:rPr>
          <w:rFonts w:ascii="QAHWUP+Times-Bold"/>
          <w:b w:val="on"/>
          <w:color w:val="000000"/>
          <w:spacing w:val="0"/>
          <w:sz w:val="17"/>
        </w:rPr>
      </w:r>
    </w:p>
    <w:p>
      <w:pPr>
        <w:pStyle w:val="Normal"/>
        <w:framePr w:w="2296" w:x="5199" w:y="8510"/>
        <w:widowControl w:val="off"/>
        <w:autoSpaceDE w:val="off"/>
        <w:autoSpaceDN w:val="off"/>
        <w:spacing w:before="248" w:after="0" w:line="183" w:lineRule="exact"/>
        <w:ind w:left="660" w:right="0" w:firstLine="0"/>
        <w:jc w:val="left"/>
        <w:rPr>
          <w:rFonts w:ascii="QAHWUP+Times-Bold"/>
          <w:b w:val="on"/>
          <w:color w:val="000000"/>
          <w:spacing w:val="0"/>
          <w:sz w:val="16"/>
        </w:rPr>
      </w:pPr>
      <w:r>
        <w:rPr>
          <w:rFonts w:ascii="QAHWUP+Times-Bold"/>
          <w:b w:val="on"/>
          <w:color w:val="231f20"/>
          <w:spacing w:val="-4"/>
          <w:sz w:val="16"/>
        </w:rPr>
        <w:t>ANUNCIO</w:t>
      </w:r>
      <w:r>
        <w:rPr>
          <w:rFonts w:ascii="QAHWUP+Times-Bold"/>
          <w:b w:val="on"/>
          <w:color w:val="000000"/>
          <w:spacing w:val="0"/>
          <w:sz w:val="16"/>
        </w:rPr>
      </w:r>
    </w:p>
    <w:p>
      <w:pPr>
        <w:pStyle w:val="Normal"/>
        <w:framePr w:w="317" w:x="2851" w:y="960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QAHWUP+Times-Bold"/>
          <w:b w:val="on"/>
          <w:color w:val="000000"/>
          <w:spacing w:val="0"/>
          <w:sz w:val="16"/>
        </w:rPr>
      </w:pPr>
      <w:r>
        <w:rPr>
          <w:rFonts w:ascii="QAHWUP+Times-Bold"/>
          <w:b w:val="on"/>
          <w:color w:val="231f20"/>
          <w:spacing w:val="0"/>
          <w:sz w:val="16"/>
        </w:rPr>
        <w:t>4</w:t>
      </w:r>
      <w:r>
        <w:rPr>
          <w:rFonts w:ascii="QAHWUP+Times-Bold"/>
          <w:b w:val="on"/>
          <w:color w:val="000000"/>
          <w:spacing w:val="0"/>
          <w:sz w:val="16"/>
        </w:rPr>
      </w:r>
    </w:p>
    <w:p>
      <w:pPr>
        <w:pStyle w:val="Normal"/>
        <w:framePr w:w="510" w:x="2928" w:y="960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QAHWUP+Times-Bold"/>
          <w:b w:val="on"/>
          <w:color w:val="000000"/>
          <w:spacing w:val="0"/>
          <w:sz w:val="16"/>
        </w:rPr>
      </w:pPr>
      <w:r>
        <w:rPr>
          <w:rFonts w:ascii="QAHWUP+Times-Bold"/>
          <w:b w:val="on"/>
          <w:color w:val="231f20"/>
          <w:spacing w:val="-2"/>
          <w:sz w:val="16"/>
        </w:rPr>
        <w:t>.611</w:t>
      </w:r>
      <w:r>
        <w:rPr>
          <w:rFonts w:ascii="QAHWUP+Times-Bold"/>
          <w:b w:val="on"/>
          <w:color w:val="000000"/>
          <w:spacing w:val="0"/>
          <w:sz w:val="16"/>
        </w:rPr>
      </w:r>
    </w:p>
    <w:p>
      <w:pPr>
        <w:pStyle w:val="Normal"/>
        <w:framePr w:w="6992" w:x="2851" w:y="9816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4"/>
          <w:sz w:val="16"/>
        </w:rPr>
        <w:t>En</w:t>
      </w:r>
      <w:r>
        <w:rPr>
          <w:rFonts w:ascii="JRNHCT+Times-Roman"/>
          <w:color w:val="231f20"/>
          <w:spacing w:val="1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2"/>
          <w:sz w:val="16"/>
        </w:rPr>
        <w:t>ejecución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1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la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función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atribuida</w:t>
      </w:r>
      <w:r>
        <w:rPr>
          <w:rFonts w:ascii="JRNHCT+Times-Roman"/>
          <w:color w:val="231f20"/>
          <w:spacing w:val="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en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el</w:t>
      </w:r>
      <w:r>
        <w:rPr>
          <w:rFonts w:ascii="JRNHCT+Times-Roman"/>
          <w:color w:val="231f20"/>
          <w:spacing w:val="2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2"/>
          <w:sz w:val="16"/>
        </w:rPr>
        <w:t>artículo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122.5,d)</w:t>
      </w:r>
      <w:r>
        <w:rPr>
          <w:rFonts w:ascii="JRNHCT+Times-Roman"/>
          <w:color w:val="231f20"/>
          <w:spacing w:val="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en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concordancia</w:t>
      </w:r>
      <w:r>
        <w:rPr>
          <w:rFonts w:ascii="JRNHCT+Times-Roman"/>
          <w:color w:val="231f20"/>
          <w:spacing w:val="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con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el</w:t>
      </w:r>
      <w:r>
        <w:rPr>
          <w:rFonts w:ascii="JRNHCT+Times-Roman"/>
          <w:color w:val="231f20"/>
          <w:spacing w:val="2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2"/>
          <w:sz w:val="16"/>
        </w:rPr>
        <w:t>artículo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49,</w:t>
      </w:r>
      <w:r>
        <w:rPr>
          <w:rFonts w:ascii="JRNHCT+Times-Roman"/>
          <w:color w:val="231f20"/>
          <w:spacing w:val="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b)</w:t>
      </w:r>
      <w:r>
        <w:rPr>
          <w:rFonts w:ascii="JRNHCT+Times-Roman"/>
          <w:color w:val="231f20"/>
          <w:spacing w:val="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1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la</w:t>
      </w:r>
      <w:r>
        <w:rPr>
          <w:rFonts w:ascii="JRNHCT+Times-Roman"/>
          <w:color w:val="231f20"/>
          <w:spacing w:val="0"/>
          <w:sz w:val="16"/>
        </w:rPr>
        <w:t xml:space="preserve"> </w:t>
      </w:r>
      <w:r>
        <w:rPr>
          <w:rFonts w:ascii="JRNHCT+Times-Roman"/>
          <w:color w:val="231f20"/>
          <w:spacing w:val="-4"/>
          <w:sz w:val="16"/>
        </w:rPr>
        <w:t>Ley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9816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3"/>
          <w:sz w:val="16"/>
        </w:rPr>
        <w:t>7/1985,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2"/>
          <w:sz w:val="16"/>
        </w:rPr>
        <w:t xml:space="preserve"> </w:t>
      </w:r>
      <w:r>
        <w:rPr>
          <w:rFonts w:ascii="JRNHCT+Times-Roman"/>
          <w:color w:val="231f20"/>
          <w:spacing w:val="0"/>
          <w:sz w:val="16"/>
        </w:rPr>
        <w:t>2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2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abril,</w:t>
      </w:r>
      <w:r>
        <w:rPr>
          <w:rFonts w:ascii="JRNHCT+Times-Roman"/>
          <w:color w:val="231f20"/>
          <w:spacing w:val="-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Reguladora</w:t>
      </w:r>
      <w:r>
        <w:rPr>
          <w:rFonts w:ascii="JRNHCT+Times-Roman"/>
          <w:color w:val="231f20"/>
          <w:spacing w:val="-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2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las</w:t>
      </w:r>
      <w:r>
        <w:rPr>
          <w:rFonts w:ascii="JRNHCT+Times-Roman"/>
          <w:color w:val="231f20"/>
          <w:spacing w:val="-3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Bases</w:t>
      </w:r>
      <w:r>
        <w:rPr>
          <w:rFonts w:ascii="JRNHCT+Times-Roman"/>
          <w:color w:val="231f20"/>
          <w:spacing w:val="-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del</w:t>
      </w:r>
      <w:r>
        <w:rPr>
          <w:rFonts w:ascii="JRNHCT+Times-Roman"/>
          <w:color w:val="231f20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Régimen</w:t>
      </w:r>
      <w:r>
        <w:rPr>
          <w:rFonts w:ascii="JRNHCT+Times-Roman"/>
          <w:color w:val="231f20"/>
          <w:spacing w:val="-3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Local,</w:t>
      </w:r>
      <w:r>
        <w:rPr>
          <w:rFonts w:ascii="JRNHCT+Times-Roman"/>
          <w:color w:val="231f20"/>
          <w:spacing w:val="-2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se</w:t>
      </w:r>
      <w:r>
        <w:rPr>
          <w:rFonts w:ascii="JRNHCT+Times-Roman"/>
          <w:color w:val="231f20"/>
          <w:spacing w:val="-3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hace</w:t>
      </w:r>
      <w:r>
        <w:rPr>
          <w:rFonts w:ascii="JRNHCT+Times-Roman"/>
          <w:color w:val="231f20"/>
          <w:spacing w:val="-3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2"/>
          <w:sz w:val="16"/>
        </w:rPr>
        <w:t>público</w:t>
      </w:r>
      <w:r>
        <w:rPr>
          <w:rFonts w:ascii="JRNHCT+Times-Roman"/>
          <w:color w:val="231f20"/>
          <w:spacing w:val="-3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que</w:t>
      </w:r>
      <w:r>
        <w:rPr>
          <w:rFonts w:ascii="JRNHCT+Times-Roman"/>
          <w:color w:val="231f20"/>
          <w:spacing w:val="-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por</w:t>
      </w:r>
      <w:r>
        <w:rPr>
          <w:rFonts w:ascii="JRNHCT+Times-Roman"/>
          <w:color w:val="231f20"/>
          <w:spacing w:val="-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el</w:t>
      </w:r>
      <w:r>
        <w:rPr>
          <w:rFonts w:ascii="JRNHCT+Times-Roman"/>
          <w:color w:val="231f20"/>
          <w:spacing w:val="-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Pleno,</w:t>
      </w:r>
      <w:r>
        <w:rPr>
          <w:rFonts w:ascii="JRNHCT+Times-Roman"/>
          <w:color w:val="231f20"/>
          <w:spacing w:val="-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en</w:t>
      </w:r>
      <w:r>
        <w:rPr>
          <w:rFonts w:ascii="JRNHCT+Times-Roman"/>
          <w:color w:val="231f20"/>
          <w:spacing w:val="-3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2"/>
          <w:sz w:val="16"/>
        </w:rPr>
        <w:t>sesión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022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3"/>
          <w:sz w:val="16"/>
        </w:rPr>
        <w:t>extraordinaria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0"/>
          <w:sz w:val="16"/>
        </w:rPr>
        <w:t>y</w:t>
      </w:r>
      <w:r>
        <w:rPr>
          <w:rFonts w:ascii="JRNHCT+Times-Roman"/>
          <w:color w:val="231f20"/>
          <w:spacing w:val="-13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urgente</w:t>
      </w:r>
      <w:r>
        <w:rPr>
          <w:rFonts w:ascii="JRNHCT+Times-Roman"/>
          <w:color w:val="231f20"/>
          <w:spacing w:val="-9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celebrada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el</w:t>
      </w:r>
      <w:r>
        <w:rPr>
          <w:rFonts w:ascii="JRNHCT+Times-Roman"/>
          <w:color w:val="231f20"/>
          <w:spacing w:val="-9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2"/>
          <w:sz w:val="16"/>
        </w:rPr>
        <w:t>día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14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9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diciembre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9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2023,</w:t>
      </w:r>
      <w:r>
        <w:rPr>
          <w:rFonts w:ascii="JRNHCT+Times-Roman"/>
          <w:color w:val="231f20"/>
          <w:spacing w:val="-8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se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ha</w:t>
      </w:r>
      <w:r>
        <w:rPr>
          <w:rFonts w:ascii="JRNHCT+Times-Roman"/>
          <w:color w:val="231f20"/>
          <w:spacing w:val="-9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adoptado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acuerdo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9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aprobación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inicial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0224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6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la</w:t>
      </w:r>
      <w:r>
        <w:rPr>
          <w:rFonts w:ascii="JRNHCT+Times-Roman"/>
          <w:color w:val="231f20"/>
          <w:spacing w:val="5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Modificación</w:t>
      </w:r>
      <w:r>
        <w:rPr>
          <w:rFonts w:ascii="JRNHCT+Times-Roman"/>
          <w:color w:val="231f20"/>
          <w:spacing w:val="6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del</w:t>
      </w:r>
      <w:r>
        <w:rPr>
          <w:rFonts w:ascii="JRNHCT+Times-Roman"/>
          <w:color w:val="231f20"/>
          <w:spacing w:val="7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Reglamento</w:t>
      </w:r>
      <w:r>
        <w:rPr>
          <w:rFonts w:ascii="JRNHCT+Times-Roman"/>
          <w:color w:val="231f20"/>
          <w:spacing w:val="6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Orgánico</w:t>
      </w:r>
      <w:r>
        <w:rPr>
          <w:rFonts w:ascii="JRNHCT+Times-Roman"/>
          <w:color w:val="231f20"/>
          <w:spacing w:val="6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Específico</w:t>
      </w:r>
      <w:r>
        <w:rPr>
          <w:rFonts w:ascii="JRNHCT+Times-Roman"/>
          <w:color w:val="231f20"/>
          <w:spacing w:val="6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del</w:t>
      </w:r>
      <w:r>
        <w:rPr>
          <w:rFonts w:ascii="JRNHCT+Times-Roman"/>
          <w:color w:val="231f20"/>
          <w:spacing w:val="7"/>
          <w:sz w:val="16"/>
        </w:rPr>
        <w:t xml:space="preserve"> </w:t>
      </w:r>
      <w:r>
        <w:rPr>
          <w:rFonts w:ascii="JRNHCT+Times-Roman"/>
          <w:color w:val="231f20"/>
          <w:spacing w:val="-4"/>
          <w:sz w:val="16"/>
        </w:rPr>
        <w:t>Tribunal</w:t>
      </w:r>
      <w:r>
        <w:rPr>
          <w:rFonts w:ascii="JRNHCT+Times-Roman"/>
          <w:color w:val="231f20"/>
          <w:spacing w:val="8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Económico-Administrativo</w:t>
      </w:r>
      <w:r>
        <w:rPr>
          <w:rFonts w:ascii="JRNHCT+Times-Roman"/>
          <w:color w:val="231f20"/>
          <w:spacing w:val="6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Municipal,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0224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3"/>
          <w:sz w:val="16"/>
        </w:rPr>
        <w:t>cuya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parte</w:t>
      </w:r>
      <w:r>
        <w:rPr>
          <w:rFonts w:ascii="JRNHCT+Times-Roman"/>
          <w:color w:val="231f20"/>
          <w:spacing w:val="-2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dispositiva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dice: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2" w:x="2970" w:y="1101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31f20"/>
          <w:spacing w:val="-5"/>
          <w:sz w:val="16"/>
        </w:rPr>
        <w:t>“ÁREA</w:t>
      </w:r>
      <w:r>
        <w:rPr>
          <w:rFonts w:ascii="JRNHCT+Times-Roman"/>
          <w:color w:val="231f20"/>
          <w:spacing w:val="-1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/>
          <w:color w:val="231f20"/>
          <w:spacing w:val="-6"/>
          <w:sz w:val="16"/>
        </w:rPr>
        <w:t>GOBIERNO</w:t>
      </w:r>
      <w:r>
        <w:rPr>
          <w:rFonts w:ascii="JRNHCT+Times-Roman"/>
          <w:color w:val="231f20"/>
          <w:spacing w:val="-18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DE</w:t>
      </w:r>
      <w:r>
        <w:rPr>
          <w:rFonts w:ascii="JRNHCT+Times-Roman"/>
          <w:color w:val="231f20"/>
          <w:spacing w:val="-17"/>
          <w:sz w:val="16"/>
        </w:rPr>
        <w:t xml:space="preserve"> </w:t>
      </w:r>
      <w:r>
        <w:rPr>
          <w:rFonts w:ascii="JRNHCT+Times-Roman"/>
          <w:color w:val="231f20"/>
          <w:spacing w:val="-6"/>
          <w:sz w:val="16"/>
        </w:rPr>
        <w:t>PRESIDENCIA,</w:t>
      </w:r>
      <w:r>
        <w:rPr>
          <w:rFonts w:ascii="JRNHCT+Times-Roman"/>
          <w:color w:val="231f20"/>
          <w:spacing w:val="-10"/>
          <w:sz w:val="16"/>
        </w:rPr>
        <w:t xml:space="preserve"> </w:t>
      </w:r>
      <w:r>
        <w:rPr>
          <w:rFonts w:ascii="JRNHCT+Times-Roman"/>
          <w:color w:val="231f20"/>
          <w:spacing w:val="-8"/>
          <w:sz w:val="16"/>
        </w:rPr>
        <w:t>HACIENDA,</w:t>
      </w:r>
      <w:r>
        <w:rPr>
          <w:rFonts w:ascii="JRNHCT+Times-Roman"/>
          <w:color w:val="231f20"/>
          <w:spacing w:val="-7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4"/>
          <w:sz w:val="16"/>
        </w:rPr>
        <w:t>MODERNIZACIÓNYRECURSOSHUMANOS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5631" w:x="2970" w:y="1139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31f20"/>
          <w:spacing w:val="-5"/>
          <w:sz w:val="16"/>
        </w:rPr>
        <w:t>COORDINACIÓN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4"/>
          <w:sz w:val="16"/>
        </w:rPr>
        <w:t>GENERAL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4"/>
          <w:sz w:val="16"/>
        </w:rPr>
        <w:t>DE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/>
          <w:color w:val="231f20"/>
          <w:spacing w:val="-5"/>
          <w:sz w:val="16"/>
        </w:rPr>
        <w:t>HACIENDA,</w:t>
      </w:r>
      <w:r>
        <w:rPr>
          <w:rFonts w:ascii="JRNHCT+Times-Roman"/>
          <w:color w:val="231f20"/>
          <w:spacing w:val="2"/>
          <w:sz w:val="16"/>
        </w:rPr>
        <w:t xml:space="preserve"> </w:t>
      </w:r>
      <w:r>
        <w:rPr>
          <w:rFonts w:ascii="JRNHCT+Times-Roman"/>
          <w:color w:val="231f20"/>
          <w:spacing w:val="-7"/>
          <w:sz w:val="16"/>
        </w:rPr>
        <w:t>PATRIMONIO</w:t>
      </w:r>
      <w:r>
        <w:rPr>
          <w:rFonts w:ascii="JRNHCT+Times-Roman"/>
          <w:color w:val="231f20"/>
          <w:spacing w:val="1"/>
          <w:sz w:val="16"/>
        </w:rPr>
        <w:t xml:space="preserve"> </w:t>
      </w:r>
      <w:r>
        <w:rPr>
          <w:rFonts w:ascii="JRNHCT+Times-Roman"/>
          <w:color w:val="231f20"/>
          <w:spacing w:val="0"/>
          <w:sz w:val="16"/>
        </w:rPr>
        <w:t>Y</w:t>
      </w:r>
      <w:r>
        <w:rPr>
          <w:rFonts w:ascii="JRNHCT+Times-Roman"/>
          <w:color w:val="231f20"/>
          <w:spacing w:val="-6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7"/>
          <w:sz w:val="16"/>
        </w:rPr>
        <w:t>CONTRATACIÓN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17" w:x="2970" w:y="117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0"/>
          <w:sz w:val="16"/>
        </w:rPr>
        <w:t>5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795" w:x="3048" w:y="117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0"/>
          <w:sz w:val="16"/>
        </w:rPr>
        <w:t>.</w:t>
      </w:r>
      <w:r>
        <w:rPr>
          <w:rFonts w:ascii="JRNHCT+Times-Roman"/>
          <w:color w:val="231f20"/>
          <w:spacing w:val="17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“Aprobación</w:t>
      </w:r>
      <w:r>
        <w:rPr>
          <w:rFonts w:ascii="JRNHCT+Times-Roman"/>
          <w:color w:val="231f20"/>
          <w:spacing w:val="19"/>
          <w:sz w:val="16"/>
        </w:rPr>
        <w:t xml:space="preserve"> </w:t>
      </w:r>
      <w:r>
        <w:rPr>
          <w:rFonts w:ascii="JRNHCT+Times-Roman"/>
          <w:color w:val="231f20"/>
          <w:spacing w:val="-1"/>
          <w:sz w:val="16"/>
        </w:rPr>
        <w:t>inicial</w:t>
      </w:r>
      <w:r>
        <w:rPr>
          <w:rFonts w:ascii="JRNHCT+Times-Roman"/>
          <w:color w:val="231f20"/>
          <w:spacing w:val="18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de</w:t>
      </w:r>
      <w:r>
        <w:rPr>
          <w:rFonts w:ascii="JRNHCT+Times-Roman"/>
          <w:color w:val="231f20"/>
          <w:spacing w:val="18"/>
          <w:sz w:val="16"/>
        </w:rPr>
        <w:t xml:space="preserve"> </w:t>
      </w:r>
      <w:r>
        <w:rPr>
          <w:rFonts w:ascii="JRNHCT+Times-Roman"/>
          <w:color w:val="231f20"/>
          <w:spacing w:val="-1"/>
          <w:sz w:val="16"/>
        </w:rPr>
        <w:t>la</w:t>
      </w:r>
      <w:r>
        <w:rPr>
          <w:rFonts w:ascii="JRNHCT+Times-Roman"/>
          <w:color w:val="231f20"/>
          <w:spacing w:val="17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2"/>
          <w:sz w:val="16"/>
        </w:rPr>
        <w:t>Modificación</w:t>
      </w:r>
      <w:r>
        <w:rPr>
          <w:rFonts w:ascii="JRNHCT+Times-Roman"/>
          <w:color w:val="231f20"/>
          <w:spacing w:val="18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del</w:t>
      </w:r>
      <w:r>
        <w:rPr>
          <w:rFonts w:ascii="JRNHCT+Times-Roman"/>
          <w:color w:val="231f20"/>
          <w:spacing w:val="19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Reglamento</w:t>
      </w:r>
      <w:r>
        <w:rPr>
          <w:rFonts w:ascii="JRNHCT+Times-Roman"/>
          <w:color w:val="231f20"/>
          <w:spacing w:val="18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2"/>
          <w:sz w:val="16"/>
        </w:rPr>
        <w:t>orgánico</w:t>
      </w:r>
      <w:r>
        <w:rPr>
          <w:rFonts w:ascii="JRNHCT+Times-Roman"/>
          <w:color w:val="231f20"/>
          <w:spacing w:val="18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2"/>
          <w:sz w:val="16"/>
        </w:rPr>
        <w:t>específico</w:t>
      </w:r>
      <w:r>
        <w:rPr>
          <w:rFonts w:ascii="JRNHCT+Times-Roman"/>
          <w:color w:val="231f20"/>
          <w:spacing w:val="17"/>
          <w:sz w:val="16"/>
        </w:rPr>
        <w:t xml:space="preserve"> </w:t>
      </w:r>
      <w:r>
        <w:rPr>
          <w:rFonts w:ascii="JRNHCT+Times-Roman"/>
          <w:color w:val="231f20"/>
          <w:spacing w:val="-2"/>
          <w:sz w:val="16"/>
        </w:rPr>
        <w:t>del</w:t>
      </w:r>
      <w:r>
        <w:rPr>
          <w:rFonts w:ascii="JRNHCT+Times-Roman"/>
          <w:color w:val="231f20"/>
          <w:spacing w:val="19"/>
          <w:sz w:val="16"/>
        </w:rPr>
        <w:t xml:space="preserve"> </w:t>
      </w:r>
      <w:r>
        <w:rPr>
          <w:rFonts w:ascii="JRNHCT+Times-Roman"/>
          <w:color w:val="231f20"/>
          <w:spacing w:val="-3"/>
          <w:sz w:val="16"/>
        </w:rPr>
        <w:t>Tribunal</w:t>
      </w:r>
      <w:r>
        <w:rPr>
          <w:rFonts w:ascii="JRNHCT+Times-Roman"/>
          <w:color w:val="231f20"/>
          <w:spacing w:val="20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2"/>
          <w:sz w:val="16"/>
        </w:rPr>
        <w:t>Económico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1907" w:x="2851" w:y="1198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31f20"/>
          <w:spacing w:val="-3"/>
          <w:sz w:val="16"/>
        </w:rPr>
        <w:t>Administrativo</w:t>
      </w:r>
      <w:r>
        <w:rPr>
          <w:rFonts w:ascii="JRNHCT+Times-Roman"/>
          <w:color w:val="231f20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31f20"/>
          <w:spacing w:val="-3"/>
          <w:sz w:val="16"/>
        </w:rPr>
        <w:t>Municipal”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591" w:x="2970" w:y="1236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31f20"/>
          <w:spacing w:val="-4"/>
          <w:sz w:val="16"/>
        </w:rPr>
        <w:t>…/…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1831" w:x="1658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Código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Seguro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1" w:x="1658" w:y="13157"/>
        <w:widowControl w:val="off"/>
        <w:autoSpaceDE w:val="off"/>
        <w:autoSpaceDN w:val="off"/>
        <w:spacing w:before="60" w:after="0" w:line="134" w:lineRule="exact"/>
        <w:ind w:left="4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17" w:x="4606" w:y="131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ourier New"/>
          <w:color w:val="000000"/>
          <w:spacing w:val="-2"/>
          <w:sz w:val="12"/>
        </w:rPr>
        <w:t>R555KqGSH9vn1xq3cI1CHA==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43" w:x="7826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60" w:x="8949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05" w:x="3342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Francisco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Hernández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Spínola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Concejal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Gobierno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Área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Presidencia,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05" w:x="3342" w:y="133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Modernización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Recursos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Humanos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19/12/2023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12:33:27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44" w:x="3342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David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Carlos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Gomez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Prieto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Coordinador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General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Contratación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44" w:x="3342" w:y="136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Patrimonio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669"/>
        <w:widowControl w:val="off"/>
        <w:autoSpaceDE w:val="off"/>
        <w:autoSpaceDN w:val="off"/>
        <w:spacing w:before="18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19/12/2023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11:56:30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669"/>
        <w:widowControl w:val="off"/>
        <w:autoSpaceDE w:val="off"/>
        <w:autoSpaceDN w:val="off"/>
        <w:spacing w:before="18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18/12/2023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19:17:11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31" w:x="3342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Antonio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Ramón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Balmaseda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Responsable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Técnico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en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la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Coordinación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General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31" w:x="3342" w:y="139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Contratación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Patrimonio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49" w:x="3342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Petra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Dominguez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Cabrera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Asesor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Coordinador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-PDC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60" w:after="0" w:line="134" w:lineRule="exact"/>
        <w:ind w:left="3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Página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18/12/2023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08:26:38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60" w:after="0" w:line="134" w:lineRule="exact"/>
        <w:ind w:left="45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2/9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Observaciones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Url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21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Normativa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41" w:x="3826" w:y="147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-2"/>
          <w:sz w:val="12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985" w:x="3342" w:y="148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informe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tiene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carácter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copia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electrónica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auténtica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validez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eficacia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administrativa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ORIGINAL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(art.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27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Ley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39/2015).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4pt;margin-top:6pt;z-index:-19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41.550003051758pt;margin-top:116.099998474121pt;z-index:-23;width:339.549987792969pt;height:512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41.550003051758pt;margin-top:80.3000030517578pt;z-index:-27;width:339.549987792969pt;height:2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77.3000030517578pt;margin-top:652.599975585938pt;z-index:-31;width:480.350006103516pt;height:101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45" w:x="2865" w:y="17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DDNUV+Helvetica"/>
          <w:color w:val="000000"/>
          <w:spacing w:val="0"/>
          <w:sz w:val="12"/>
        </w:rPr>
      </w:pPr>
      <w:r>
        <w:rPr>
          <w:rFonts w:ascii="FDDNUV+Helvetica" w:hAnsi="FDDNUV+Helvetica" w:cs="FDDNUV+Helvetica"/>
          <w:color w:val="221e1f"/>
          <w:spacing w:val="-3"/>
          <w:sz w:val="12"/>
        </w:rPr>
        <w:t>Boletín</w:t>
      </w:r>
      <w:r>
        <w:rPr>
          <w:rFonts w:ascii="FDDNUV+Helvetica"/>
          <w:color w:val="221e1f"/>
          <w:spacing w:val="-3"/>
          <w:sz w:val="12"/>
        </w:rPr>
        <w:t xml:space="preserve"> </w:t>
      </w:r>
      <w:r>
        <w:rPr>
          <w:rFonts w:ascii="FDDNUV+Helvetica"/>
          <w:color w:val="221e1f"/>
          <w:spacing w:val="-3"/>
          <w:sz w:val="12"/>
        </w:rPr>
        <w:t>Oficial</w:t>
      </w:r>
      <w:r>
        <w:rPr>
          <w:rFonts w:ascii="FDDNUV+Helvetica"/>
          <w:color w:val="221e1f"/>
          <w:spacing w:val="-1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2"/>
          <w:sz w:val="12"/>
        </w:rPr>
        <w:t>la</w:t>
      </w:r>
      <w:r>
        <w:rPr>
          <w:rFonts w:ascii="FDDNUV+Helvetica"/>
          <w:color w:val="221e1f"/>
          <w:spacing w:val="-5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Provincia</w:t>
      </w:r>
      <w:r>
        <w:rPr>
          <w:rFonts w:ascii="FDDNUV+Helvetica"/>
          <w:color w:val="221e1f"/>
          <w:spacing w:val="-3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Las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Palmas.</w:t>
      </w:r>
      <w:r>
        <w:rPr>
          <w:rFonts w:ascii="FDDNUV+Helvetica"/>
          <w:color w:val="221e1f"/>
          <w:spacing w:val="0"/>
          <w:sz w:val="12"/>
        </w:rPr>
        <w:t xml:space="preserve"> </w:t>
      </w:r>
      <w:r>
        <w:rPr>
          <w:rFonts w:ascii="FDDNUV+Helvetica" w:hAnsi="FDDNUV+Helvetica" w:cs="FDDNUV+Helvetica"/>
          <w:color w:val="221e1f"/>
          <w:spacing w:val="-5"/>
          <w:sz w:val="12"/>
        </w:rPr>
        <w:t>Número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152,</w:t>
      </w:r>
      <w:r>
        <w:rPr>
          <w:rFonts w:ascii="FDDNUV+Helvetica"/>
          <w:color w:val="221e1f"/>
          <w:spacing w:val="0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lunes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18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diciembre</w:t>
      </w:r>
      <w:r>
        <w:rPr>
          <w:rFonts w:ascii="FDDNUV+Helvetica"/>
          <w:color w:val="221e1f"/>
          <w:spacing w:val="-3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2023</w:t>
      </w:r>
      <w:r>
        <w:rPr>
          <w:rFonts w:ascii="FDDNUV+Helvetica"/>
          <w:color w:val="000000"/>
          <w:spacing w:val="0"/>
          <w:sz w:val="12"/>
        </w:rPr>
      </w:r>
    </w:p>
    <w:p>
      <w:pPr>
        <w:pStyle w:val="Normal"/>
        <w:framePr w:w="492" w:x="9265" w:y="17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DDNUV+Helvetica"/>
          <w:color w:val="000000"/>
          <w:spacing w:val="0"/>
          <w:sz w:val="12"/>
        </w:rPr>
      </w:pPr>
      <w:r>
        <w:rPr>
          <w:rFonts w:ascii="FDDNUV+Helvetica"/>
          <w:color w:val="221e1f"/>
          <w:spacing w:val="-4"/>
          <w:sz w:val="12"/>
        </w:rPr>
        <w:t>16567</w:t>
      </w:r>
      <w:r>
        <w:rPr>
          <w:rFonts w:ascii="FDDNUV+Helvetica"/>
          <w:color w:val="000000"/>
          <w:spacing w:val="0"/>
          <w:sz w:val="12"/>
        </w:rPr>
      </w:r>
    </w:p>
    <w:p>
      <w:pPr>
        <w:pStyle w:val="Normal"/>
        <w:framePr w:w="6992" w:x="2851" w:y="2311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5"/>
          <w:sz w:val="16"/>
        </w:rPr>
        <w:t>PRIMERO.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La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aprobación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inicial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modificación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Reglamento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Orgánico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Específico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Funcionamiento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2311"/>
        <w:widowControl w:val="off"/>
        <w:autoSpaceDE w:val="off"/>
        <w:autoSpaceDN w:val="off"/>
        <w:spacing w:before="33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Económico-Administrativo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Municipal,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afecta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sumario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-en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títulos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refiere-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2311"/>
        <w:widowControl w:val="off"/>
        <w:autoSpaceDE w:val="off"/>
        <w:autoSpaceDN w:val="off"/>
        <w:spacing w:before="33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parte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dispositiva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artículos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2,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3,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4,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5,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6,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7,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19,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20,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25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28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siguiente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redacción: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1541" w:x="2970" w:y="312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4"/>
          <w:sz w:val="16"/>
        </w:rPr>
        <w:t>A.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En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SUMARIO: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621" w:x="2970" w:y="350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Artículo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2.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Funciones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régimen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aplicable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621" w:x="2970" w:y="3509"/>
        <w:widowControl w:val="off"/>
        <w:autoSpaceDE w:val="off"/>
        <w:autoSpaceDN w:val="off"/>
        <w:spacing w:before="211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Artículo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3.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Composición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4409" w:x="2970" w:y="428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Artículo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4.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Criterios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funcionamiento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organización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4409" w:x="2970" w:y="4286"/>
        <w:widowControl w:val="off"/>
        <w:autoSpaceDE w:val="off"/>
        <w:autoSpaceDN w:val="off"/>
        <w:spacing w:before="211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Artículo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5.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Convocatoria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1423" w:x="2970" w:y="506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Artículo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6.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Vocales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2350" w:x="2970" w:y="54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Artículo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7.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Secretaría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4629" w:x="2970" w:y="584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Artículo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19.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Formas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iniciación,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clases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procedimiento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plazos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4629" w:x="2970" w:y="5840"/>
        <w:widowControl w:val="off"/>
        <w:autoSpaceDE w:val="off"/>
        <w:autoSpaceDN w:val="off"/>
        <w:spacing w:before="211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Artículo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20.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Remisión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reclamación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su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expediente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4629" w:x="2970" w:y="5840"/>
        <w:widowControl w:val="off"/>
        <w:autoSpaceDE w:val="off"/>
        <w:autoSpaceDN w:val="off"/>
        <w:spacing w:before="211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Artículo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25.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Propuesta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resolución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procedimiento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ordinario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4629" w:x="2970" w:y="5840"/>
        <w:widowControl w:val="off"/>
        <w:autoSpaceDE w:val="off"/>
        <w:autoSpaceDN w:val="off"/>
        <w:spacing w:before="211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Artículo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28.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Impugnación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1814" w:x="2970" w:y="739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4"/>
          <w:sz w:val="16"/>
        </w:rPr>
        <w:t>B.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En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ARTICULADO: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660" w:x="2970" w:y="778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Artículo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2.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Funciones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régimen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aplicable.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215" w:x="2970" w:y="81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1.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Serán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funciones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este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órgano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siguientes: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8560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a)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conocimiento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5"/>
          <w:sz w:val="16"/>
        </w:rPr>
        <w:t>resolución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las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reclamaciones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sobre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actos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5"/>
          <w:sz w:val="16"/>
        </w:rPr>
        <w:t>gestión,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5"/>
          <w:sz w:val="16"/>
        </w:rPr>
        <w:t>liquidación,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recaudacióneinspección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8560"/>
        <w:widowControl w:val="off"/>
        <w:autoSpaceDE w:val="off"/>
        <w:autoSpaceDN w:val="off"/>
        <w:spacing w:before="33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tributos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e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ingresos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derecho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público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sean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competencia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municipal.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5697" w:x="2970" w:y="915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b)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dictamen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sobre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proyectos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aprobación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modificación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ordenanzas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fiscales.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3" w:x="2851" w:y="9548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c)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En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caso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ser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requerido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órganos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municipales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competentes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materia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tributaria,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elaboración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3" w:x="2851" w:y="9548"/>
        <w:widowControl w:val="off"/>
        <w:autoSpaceDE w:val="off"/>
        <w:autoSpaceDN w:val="off"/>
        <w:spacing w:before="33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estudios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propuestas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esta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materia.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17" w:x="2970" w:y="1014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2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0147"/>
        <w:widowControl w:val="off"/>
        <w:autoSpaceDE w:val="off"/>
        <w:autoSpaceDN w:val="off"/>
        <w:spacing w:before="0" w:after="0" w:line="177" w:lineRule="exact"/>
        <w:ind w:left="196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.</w:t>
      </w:r>
      <w:r>
        <w:rPr>
          <w:rFonts w:ascii="JRNHCT+Times-Roman"/>
          <w:color w:val="221e1f"/>
          <w:spacing w:val="16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El</w:t>
      </w:r>
      <w:r>
        <w:rPr>
          <w:rFonts w:ascii="JRNHCT+Times-Roman"/>
          <w:color w:val="221e1f"/>
          <w:spacing w:val="2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2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rige,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cuanto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1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su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régimen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estatutario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1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funcionamiento,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</w:t>
      </w:r>
      <w:r>
        <w:rPr>
          <w:rFonts w:ascii="JRNHCT+Times-Roman"/>
          <w:color w:val="221e1f"/>
          <w:spacing w:val="1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dispone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este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0147"/>
        <w:widowControl w:val="off"/>
        <w:autoSpaceDE w:val="off"/>
        <w:autoSpaceDN w:val="off"/>
        <w:spacing w:before="33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reglamento,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artículo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137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Ley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7/1985,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2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abril,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Reguladora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Bases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Régimen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Local,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Ley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0147"/>
        <w:widowControl w:val="off"/>
        <w:autoSpaceDE w:val="off"/>
        <w:autoSpaceDN w:val="off"/>
        <w:spacing w:before="33" w:after="0" w:line="177" w:lineRule="exact"/>
        <w:ind w:left="76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4"/>
          <w:sz w:val="16"/>
        </w:rPr>
        <w:t>8/2003,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17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diciembre,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General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Tributaria,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Real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Decreto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520/2005,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13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mayo,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por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cual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aprueba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17" w:x="2851" w:y="1056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5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07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1"/>
          <w:sz w:val="16"/>
        </w:rPr>
        <w:t>el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Reglamento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desarrollo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la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Ley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General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Tributaria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en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materia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revisión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en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Vía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Administrativa,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0779"/>
        <w:widowControl w:val="off"/>
        <w:autoSpaceDE w:val="off"/>
        <w:autoSpaceDN w:val="off"/>
        <w:spacing w:before="33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subsidiariamente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normativa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común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13"/>
          <w:sz w:val="16"/>
        </w:rPr>
        <w:t>y,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general,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resto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normativa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legal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resulte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aplicación.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591" w:x="2970" w:y="1137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4"/>
          <w:sz w:val="16"/>
        </w:rPr>
        <w:t>…/…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1807" w:x="2970" w:y="1176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Artículo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3.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Composición.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3" w:x="2970" w:y="1215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1.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El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Económico-Administrativo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Municipal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estará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constituido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un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número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impar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miembros,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612" w:x="2851" w:y="1236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con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un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mínimo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tres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un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máximo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cinco,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integrado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Presidencia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5"/>
          <w:sz w:val="16"/>
        </w:rPr>
        <w:t>Vocalías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procedan.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1831" w:x="1658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Código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Seguro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1" w:x="1658" w:y="13157"/>
        <w:widowControl w:val="off"/>
        <w:autoSpaceDE w:val="off"/>
        <w:autoSpaceDN w:val="off"/>
        <w:spacing w:before="60" w:after="0" w:line="134" w:lineRule="exact"/>
        <w:ind w:left="4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17" w:x="4606" w:y="131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ourier New"/>
          <w:color w:val="000000"/>
          <w:spacing w:val="-2"/>
          <w:sz w:val="12"/>
        </w:rPr>
        <w:t>R555KqGSH9vn1xq3cI1CHA==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43" w:x="7826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60" w:x="8949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05" w:x="3342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Francisco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Hernández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Spínola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Concejal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Gobierno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Área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Presidencia,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05" w:x="3342" w:y="133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Modernización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Recursos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Humanos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19/12/2023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12:33:27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44" w:x="3342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David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Carlos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Gomez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Prieto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Coordinador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General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Contratación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44" w:x="3342" w:y="136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Patrimonio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669"/>
        <w:widowControl w:val="off"/>
        <w:autoSpaceDE w:val="off"/>
        <w:autoSpaceDN w:val="off"/>
        <w:spacing w:before="18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19/12/2023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11:56:30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669"/>
        <w:widowControl w:val="off"/>
        <w:autoSpaceDE w:val="off"/>
        <w:autoSpaceDN w:val="off"/>
        <w:spacing w:before="18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18/12/2023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19:17:11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31" w:x="3342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Antonio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Ramón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Balmaseda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Responsable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Técnico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en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la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Coordinación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General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31" w:x="3342" w:y="139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Contratación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Patrimonio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49" w:x="3342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Petra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Dominguez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Cabrera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Asesor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Coordinador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-PDC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60" w:after="0" w:line="134" w:lineRule="exact"/>
        <w:ind w:left="3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Página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18/12/2023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08:26:38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60" w:after="0" w:line="134" w:lineRule="exact"/>
        <w:ind w:left="45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3/9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Observaciones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Url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21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Normativa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41" w:x="3826" w:y="147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-2"/>
          <w:sz w:val="12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985" w:x="3342" w:y="148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informe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tiene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carácter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copia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electrónica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auténtica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validez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eficacia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administrativa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ORIGINAL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(art.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27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Ley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39/2015).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4pt;margin-top:6pt;z-index:-35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141.550003051758pt;margin-top:116.099998474121pt;z-index:-39;width:339.549987792969pt;height:512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141.550003051758pt;margin-top:80.3000030517578pt;z-index:-43;width:339.549987792969pt;height:2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77.3000030517578pt;margin-top:652.599975585938pt;z-index:-47;width:480.350006103516pt;height:101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2" w:x="2865" w:y="17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DDNUV+Helvetica"/>
          <w:color w:val="000000"/>
          <w:spacing w:val="0"/>
          <w:sz w:val="12"/>
        </w:rPr>
      </w:pPr>
      <w:r>
        <w:rPr>
          <w:rFonts w:ascii="FDDNUV+Helvetica"/>
          <w:color w:val="221e1f"/>
          <w:spacing w:val="0"/>
          <w:sz w:val="12"/>
        </w:rPr>
        <w:t>1</w:t>
      </w:r>
      <w:r>
        <w:rPr>
          <w:rFonts w:ascii="FDDNUV+Helvetica"/>
          <w:color w:val="000000"/>
          <w:spacing w:val="0"/>
          <w:sz w:val="12"/>
        </w:rPr>
      </w:r>
    </w:p>
    <w:p>
      <w:pPr>
        <w:pStyle w:val="Normal"/>
        <w:framePr w:w="429" w:x="2928" w:y="17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DDNUV+Helvetica"/>
          <w:color w:val="000000"/>
          <w:spacing w:val="0"/>
          <w:sz w:val="12"/>
        </w:rPr>
      </w:pPr>
      <w:r>
        <w:rPr>
          <w:rFonts w:ascii="FDDNUV+Helvetica"/>
          <w:color w:val="221e1f"/>
          <w:spacing w:val="-4"/>
          <w:sz w:val="12"/>
        </w:rPr>
        <w:t>6568</w:t>
      </w:r>
      <w:r>
        <w:rPr>
          <w:rFonts w:ascii="FDDNUV+Helvetica"/>
          <w:color w:val="000000"/>
          <w:spacing w:val="0"/>
          <w:sz w:val="12"/>
        </w:rPr>
      </w:r>
    </w:p>
    <w:p>
      <w:pPr>
        <w:pStyle w:val="Normal"/>
        <w:framePr w:w="4745" w:x="5072" w:y="17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DDNUV+Helvetica"/>
          <w:color w:val="000000"/>
          <w:spacing w:val="0"/>
          <w:sz w:val="12"/>
        </w:rPr>
      </w:pPr>
      <w:r>
        <w:rPr>
          <w:rFonts w:ascii="FDDNUV+Helvetica" w:hAnsi="FDDNUV+Helvetica" w:cs="FDDNUV+Helvetica"/>
          <w:color w:val="221e1f"/>
          <w:spacing w:val="-3"/>
          <w:sz w:val="12"/>
        </w:rPr>
        <w:t>Boletín</w:t>
      </w:r>
      <w:r>
        <w:rPr>
          <w:rFonts w:ascii="FDDNUV+Helvetica"/>
          <w:color w:val="221e1f"/>
          <w:spacing w:val="-3"/>
          <w:sz w:val="12"/>
        </w:rPr>
        <w:t xml:space="preserve"> </w:t>
      </w:r>
      <w:r>
        <w:rPr>
          <w:rFonts w:ascii="FDDNUV+Helvetica"/>
          <w:color w:val="221e1f"/>
          <w:spacing w:val="-3"/>
          <w:sz w:val="12"/>
        </w:rPr>
        <w:t>Oficial</w:t>
      </w:r>
      <w:r>
        <w:rPr>
          <w:rFonts w:ascii="FDDNUV+Helvetica"/>
          <w:color w:val="221e1f"/>
          <w:spacing w:val="-1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2"/>
          <w:sz w:val="12"/>
        </w:rPr>
        <w:t>la</w:t>
      </w:r>
      <w:r>
        <w:rPr>
          <w:rFonts w:ascii="FDDNUV+Helvetica"/>
          <w:color w:val="221e1f"/>
          <w:spacing w:val="-5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Provincia</w:t>
      </w:r>
      <w:r>
        <w:rPr>
          <w:rFonts w:ascii="FDDNUV+Helvetica"/>
          <w:color w:val="221e1f"/>
          <w:spacing w:val="-3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Las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Palmas.</w:t>
      </w:r>
      <w:r>
        <w:rPr>
          <w:rFonts w:ascii="FDDNUV+Helvetica"/>
          <w:color w:val="221e1f"/>
          <w:spacing w:val="0"/>
          <w:sz w:val="12"/>
        </w:rPr>
        <w:t xml:space="preserve"> </w:t>
      </w:r>
      <w:r>
        <w:rPr>
          <w:rFonts w:ascii="FDDNUV+Helvetica" w:hAnsi="FDDNUV+Helvetica" w:cs="FDDNUV+Helvetica"/>
          <w:color w:val="221e1f"/>
          <w:spacing w:val="-5"/>
          <w:sz w:val="12"/>
        </w:rPr>
        <w:t>Número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152,</w:t>
      </w:r>
      <w:r>
        <w:rPr>
          <w:rFonts w:ascii="FDDNUV+Helvetica"/>
          <w:color w:val="221e1f"/>
          <w:spacing w:val="0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lunes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18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diciembre</w:t>
      </w:r>
      <w:r>
        <w:rPr>
          <w:rFonts w:ascii="FDDNUV+Helvetica"/>
          <w:color w:val="221e1f"/>
          <w:spacing w:val="-3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2023</w:t>
      </w:r>
      <w:r>
        <w:rPr>
          <w:rFonts w:ascii="FDDNUV+Helvetica"/>
          <w:color w:val="000000"/>
          <w:spacing w:val="0"/>
          <w:sz w:val="12"/>
        </w:rPr>
      </w:r>
    </w:p>
    <w:p>
      <w:pPr>
        <w:pStyle w:val="Normal"/>
        <w:framePr w:w="6992" w:x="2851" w:y="2311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3"/>
          <w:sz w:val="16"/>
        </w:rPr>
        <w:t>Serán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nombrados,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propuesta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concejal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área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gobierno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competente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materia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Hacienda,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2311"/>
        <w:widowControl w:val="off"/>
        <w:autoSpaceDE w:val="off"/>
        <w:autoSpaceDN w:val="off"/>
        <w:spacing w:before="32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Pleno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corporación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voto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favorable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mayoría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absoluta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sus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miembros.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El</w:t>
      </w:r>
      <w:r>
        <w:rPr>
          <w:rFonts w:ascii="JRNHCT+Times-Roman"/>
          <w:color w:val="221e1f"/>
          <w:spacing w:val="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nombramiento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2311"/>
        <w:widowControl w:val="off"/>
        <w:autoSpaceDE w:val="off"/>
        <w:autoSpaceDN w:val="off"/>
        <w:spacing w:before="32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3"/>
          <w:sz w:val="16"/>
        </w:rPr>
        <w:t>realizará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entre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titulados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superiores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universitarios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reconocida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competencia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técnica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materia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tributaria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local.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3115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el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caso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de</w:t>
      </w:r>
      <w:r>
        <w:rPr>
          <w:rFonts w:ascii="JRNHCT+Times-Roman"/>
          <w:color w:val="221e1f"/>
          <w:spacing w:val="-13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que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los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nombramientos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recaiganenfuncionarios</w:t>
      </w:r>
      <w:r>
        <w:rPr>
          <w:rFonts w:ascii="JRNHCT+Times-Roman"/>
          <w:color w:val="221e1f"/>
          <w:spacing w:val="-14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carrera,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en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otros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empleados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4"/>
          <w:sz w:val="16"/>
        </w:rPr>
        <w:t>públicos,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5"/>
          <w:sz w:val="16"/>
        </w:rPr>
        <w:t>además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3115"/>
        <w:widowControl w:val="off"/>
        <w:autoSpaceDE w:val="off"/>
        <w:autoSpaceDN w:val="off"/>
        <w:spacing w:before="32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3"/>
          <w:sz w:val="16"/>
        </w:rPr>
        <w:t>deberán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pertenecer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Subgrupo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A1.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2" w:x="2970" w:y="371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5"/>
          <w:sz w:val="16"/>
        </w:rPr>
        <w:t>2.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En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mismo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pleno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en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que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se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nombre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los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miembros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del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Tribunal,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se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4"/>
          <w:sz w:val="16"/>
        </w:rPr>
        <w:t>procederá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la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4"/>
          <w:sz w:val="16"/>
        </w:rPr>
        <w:t>designación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del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presidente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1" w:x="2851" w:y="392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la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presidenta,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4"/>
          <w:sz w:val="16"/>
        </w:rPr>
        <w:t>así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como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orden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6"/>
          <w:sz w:val="16"/>
        </w:rPr>
        <w:t>prelación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para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sustituciones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entre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sus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miembros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caso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ausencia,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enfermedad,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1" w:x="2851" w:y="3920"/>
        <w:widowControl w:val="off"/>
        <w:autoSpaceDE w:val="off"/>
        <w:autoSpaceDN w:val="off"/>
        <w:spacing w:before="32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vacancia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u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otras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causas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establecidas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legalmente.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La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sustitución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formalizará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mediante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resolución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concejal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1" w:x="2851" w:y="3920"/>
        <w:widowControl w:val="off"/>
        <w:autoSpaceDE w:val="off"/>
        <w:autoSpaceDN w:val="off"/>
        <w:spacing w:before="32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competente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materia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Hacienda,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donde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determinarán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sus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condiciones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plazo.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5" w:x="2851" w:y="4724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Asimismo,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Pleno,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mismos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requisitos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exigidos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para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nombramiento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miembros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titulares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5" w:x="2851" w:y="4724"/>
        <w:widowControl w:val="off"/>
        <w:autoSpaceDE w:val="off"/>
        <w:autoSpaceDN w:val="off"/>
        <w:spacing w:before="32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4"/>
          <w:sz w:val="16"/>
        </w:rPr>
        <w:t>Tribunal,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podrá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designar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dos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suplentes,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funcionarios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municipales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pertenecientes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Subgrupo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A1,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para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5" w:x="2851" w:y="4724"/>
        <w:widowControl w:val="off"/>
        <w:autoSpaceDE w:val="off"/>
        <w:autoSpaceDN w:val="off"/>
        <w:spacing w:before="32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casos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urgencia,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siempre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cualquier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motivo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no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exista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cuórum,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actúen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como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miembros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5" w:x="2851" w:y="4724"/>
        <w:widowControl w:val="off"/>
        <w:autoSpaceDE w:val="off"/>
        <w:autoSpaceDN w:val="off"/>
        <w:spacing w:before="32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todos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efectos.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3" w:x="2970" w:y="573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6"/>
          <w:sz w:val="16"/>
        </w:rPr>
        <w:t>3.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7"/>
          <w:sz w:val="16"/>
        </w:rPr>
        <w:t>El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Plenomunicipal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5"/>
          <w:sz w:val="16"/>
        </w:rPr>
        <w:t>podrá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establecer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distintos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niveles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5"/>
          <w:sz w:val="16"/>
        </w:rPr>
        <w:t>dedicación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para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cada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uno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los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miembros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del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7"/>
          <w:sz w:val="16"/>
        </w:rPr>
        <w:t>Tribunal: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594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Dedicación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exclusiva,</w:t>
      </w:r>
      <w:r>
        <w:rPr>
          <w:rFonts w:ascii="JRNHCT+Times-Roman"/>
          <w:color w:val="221e1f"/>
          <w:spacing w:val="2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parcial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y/o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asistencia.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retribuciones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establecerán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en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función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del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régimen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de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5947"/>
        <w:widowControl w:val="off"/>
        <w:autoSpaceDE w:val="off"/>
        <w:autoSpaceDN w:val="off"/>
        <w:spacing w:before="32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3"/>
          <w:sz w:val="16"/>
        </w:rPr>
        <w:t>dedicación.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3" w:x="2970" w:y="654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5"/>
          <w:sz w:val="16"/>
        </w:rPr>
        <w:t>4.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Los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miembros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del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Tribunal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condedicaciónexclusiva</w:t>
      </w:r>
      <w:r>
        <w:rPr>
          <w:rFonts w:ascii="JRNHCT+Times-Roman"/>
          <w:color w:val="221e1f"/>
          <w:spacing w:val="-13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estaránsujetos</w:t>
      </w:r>
      <w:r>
        <w:rPr>
          <w:rFonts w:ascii="JRNHCT+Times-Roman"/>
          <w:color w:val="221e1f"/>
          <w:spacing w:val="-13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al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1"/>
          <w:sz w:val="16"/>
        </w:rPr>
        <w:t>régimende</w:t>
      </w:r>
      <w:r>
        <w:rPr>
          <w:rFonts w:ascii="JRNHCT+Times-Roman"/>
          <w:color w:val="221e1f"/>
          <w:spacing w:val="-15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incompatibilidades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previsto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675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Ley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53/1984,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26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diciembre,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Incompatibilidades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Personal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Servicio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Administraciones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6751"/>
        <w:widowControl w:val="off"/>
        <w:autoSpaceDE w:val="off"/>
        <w:autoSpaceDN w:val="off"/>
        <w:spacing w:before="32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3"/>
          <w:sz w:val="16"/>
        </w:rPr>
        <w:t>Públicas.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3" w:x="2970" w:y="734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5.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Según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corresponda,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regirá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régimen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incompatibilidad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ejercicio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cualquier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cargo,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profesión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755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7"/>
          <w:sz w:val="16"/>
        </w:rPr>
        <w:t>actividad,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6"/>
          <w:sz w:val="16"/>
        </w:rPr>
        <w:t>pública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-19"/>
          <w:sz w:val="16"/>
        </w:rPr>
        <w:t xml:space="preserve"> </w:t>
      </w:r>
      <w:r>
        <w:rPr>
          <w:rFonts w:ascii="JRNHCT+Times-Roman"/>
          <w:color w:val="221e1f"/>
          <w:spacing w:val="-7"/>
          <w:sz w:val="16"/>
        </w:rPr>
        <w:t>privada,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que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pudiera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impedir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-19"/>
          <w:sz w:val="16"/>
        </w:rPr>
        <w:t xml:space="preserve"> </w:t>
      </w:r>
      <w:r>
        <w:rPr>
          <w:rFonts w:ascii="JRNHCT+Times-Roman"/>
          <w:color w:val="221e1f"/>
          <w:spacing w:val="-7"/>
          <w:sz w:val="16"/>
        </w:rPr>
        <w:t>menoscabar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el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estricto</w:t>
      </w:r>
      <w:r>
        <w:rPr>
          <w:rFonts w:ascii="JRNHCT+Times-Roman"/>
          <w:color w:val="221e1f"/>
          <w:spacing w:val="-19"/>
          <w:sz w:val="16"/>
        </w:rPr>
        <w:t xml:space="preserve"> </w:t>
      </w:r>
      <w:r>
        <w:rPr>
          <w:rFonts w:ascii="JRNHCT+Times-Roman"/>
          <w:color w:val="221e1f"/>
          <w:spacing w:val="-7"/>
          <w:sz w:val="16"/>
        </w:rPr>
        <w:t>cumplimiento</w:t>
      </w:r>
      <w:r>
        <w:rPr>
          <w:rFonts w:ascii="JRNHCT+Times-Roman"/>
          <w:color w:val="221e1f"/>
          <w:spacing w:val="-19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sus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deberes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-19"/>
          <w:sz w:val="16"/>
        </w:rPr>
        <w:t xml:space="preserve"> </w:t>
      </w:r>
      <w:r>
        <w:rPr>
          <w:rFonts w:ascii="JRNHCT+Times-Roman"/>
          <w:color w:val="221e1f"/>
          <w:spacing w:val="-7"/>
          <w:sz w:val="16"/>
        </w:rPr>
        <w:t>comprometer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7556"/>
        <w:widowControl w:val="off"/>
        <w:autoSpaceDE w:val="off"/>
        <w:autoSpaceDN w:val="off"/>
        <w:spacing w:before="32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2"/>
          <w:sz w:val="16"/>
        </w:rPr>
        <w:t>su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imparcialidad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e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independencia.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2" w:x="2970" w:y="81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6.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El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nombramiento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miembros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será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un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período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cuatro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años.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Este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plazo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prorrogará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836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0"/>
          <w:sz w:val="16"/>
        </w:rPr>
        <w:t>automáticamente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por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plazos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anuales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si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llegado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el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vencimiento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no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se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hubiera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tomado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acuerdo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de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nuevo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8361"/>
        <w:widowControl w:val="off"/>
        <w:autoSpaceDE w:val="off"/>
        <w:autoSpaceDN w:val="off"/>
        <w:spacing w:before="32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nombramiento.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5264" w:x="2970" w:y="890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7.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Los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miembros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cesarán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alguna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siguientes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circunstancias: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1515" w:x="2970" w:y="928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a)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petición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propia.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4242" w:x="2970" w:y="966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b)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Cuando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acuerde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Pleno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mayoría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absoluta.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4242" w:x="2970" w:y="9662"/>
        <w:widowControl w:val="off"/>
        <w:autoSpaceDE w:val="off"/>
        <w:autoSpaceDN w:val="off"/>
        <w:spacing w:before="202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c)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Cuando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sean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condenados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sentencia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firme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delito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doloso.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0421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d)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Cuando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sean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sancionados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mediante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resolución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firme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comisión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una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falta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disciplinaria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grave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muy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0421"/>
        <w:widowControl w:val="off"/>
        <w:autoSpaceDE w:val="off"/>
        <w:autoSpaceDN w:val="off"/>
        <w:spacing w:before="24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4"/>
          <w:sz w:val="16"/>
        </w:rPr>
        <w:t>grave.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Solamente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Pleno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municipal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podrá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acordar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incoación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resolución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correspondiente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expediente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0421"/>
        <w:widowControl w:val="off"/>
        <w:autoSpaceDE w:val="off"/>
        <w:autoSpaceDN w:val="off"/>
        <w:spacing w:before="24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disciplinario,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que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4"/>
          <w:sz w:val="16"/>
        </w:rPr>
        <w:t>regirá,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en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todos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sus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aspectos,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por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la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normativa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aplicable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en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materia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4"/>
          <w:sz w:val="16"/>
        </w:rPr>
        <w:t>Régimen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Disciplinario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0421"/>
        <w:widowControl w:val="off"/>
        <w:autoSpaceDE w:val="off"/>
        <w:autoSpaceDN w:val="off"/>
        <w:spacing w:before="24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Funcionarios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Ayuntamiento.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3" w:x="2970" w:y="1140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8.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retribución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miembros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será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fijada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su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forma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cuantía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Junta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Gobierno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873" w:x="2851" w:y="1160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Ciudad.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17" w:x="2970" w:y="1198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9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5170" w:x="3047" w:y="1198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.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estará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adscrito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Concejalía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competente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materia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Hacienda.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5170" w:x="3047" w:y="11986"/>
        <w:widowControl w:val="off"/>
        <w:autoSpaceDE w:val="off"/>
        <w:autoSpaceDN w:val="off"/>
        <w:spacing w:before="202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0.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Los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miembros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gozarán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independencia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técnica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funcional.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17" w:x="2970" w:y="1236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1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1831" w:x="1658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Código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Seguro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1" w:x="1658" w:y="13157"/>
        <w:widowControl w:val="off"/>
        <w:autoSpaceDE w:val="off"/>
        <w:autoSpaceDN w:val="off"/>
        <w:spacing w:before="60" w:after="0" w:line="134" w:lineRule="exact"/>
        <w:ind w:left="4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17" w:x="4606" w:y="131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ourier New"/>
          <w:color w:val="000000"/>
          <w:spacing w:val="-2"/>
          <w:sz w:val="12"/>
        </w:rPr>
        <w:t>R555KqGSH9vn1xq3cI1CHA==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43" w:x="7826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60" w:x="8949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05" w:x="3342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Francisco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Hernández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Spínola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Concejal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Gobierno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Área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Presidencia,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05" w:x="3342" w:y="133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Modernización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Recursos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Humanos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19/12/2023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12:33:27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44" w:x="3342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David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Carlos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Gomez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Prieto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Coordinador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General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Contratación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44" w:x="3342" w:y="136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Patrimonio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669"/>
        <w:widowControl w:val="off"/>
        <w:autoSpaceDE w:val="off"/>
        <w:autoSpaceDN w:val="off"/>
        <w:spacing w:before="18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19/12/2023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11:56:30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669"/>
        <w:widowControl w:val="off"/>
        <w:autoSpaceDE w:val="off"/>
        <w:autoSpaceDN w:val="off"/>
        <w:spacing w:before="18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18/12/2023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19:17:11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31" w:x="3342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Antonio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Ramón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Balmaseda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Responsable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Técnico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en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la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Coordinación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General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31" w:x="3342" w:y="139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Contratación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Patrimonio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49" w:x="3342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Petra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Dominguez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Cabrera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Asesor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Coordinador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-PDC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60" w:after="0" w:line="134" w:lineRule="exact"/>
        <w:ind w:left="3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Página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18/12/2023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08:26:38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60" w:after="0" w:line="134" w:lineRule="exact"/>
        <w:ind w:left="45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4/9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Observaciones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Url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21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Normativa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41" w:x="3826" w:y="147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-2"/>
          <w:sz w:val="12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985" w:x="3342" w:y="148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informe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tiene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carácter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copia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electrónica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auténtica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validez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eficacia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administrativa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ORIGINAL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(art.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27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Ley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39/2015).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4pt;margin-top:6pt;z-index:-51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41.550003051758pt;margin-top:116.099998474121pt;z-index:-55;width:339.549987792969pt;height:512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141.550003051758pt;margin-top:80.3000030517578pt;z-index:-59;width:339.549987792969pt;height:2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77.3000030517578pt;margin-top:652.599975585938pt;z-index:-63;width:480.350006103516pt;height:101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45" w:x="2865" w:y="17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DDNUV+Helvetica"/>
          <w:color w:val="000000"/>
          <w:spacing w:val="0"/>
          <w:sz w:val="12"/>
        </w:rPr>
      </w:pPr>
      <w:r>
        <w:rPr>
          <w:rFonts w:ascii="FDDNUV+Helvetica" w:hAnsi="FDDNUV+Helvetica" w:cs="FDDNUV+Helvetica"/>
          <w:color w:val="221e1f"/>
          <w:spacing w:val="-3"/>
          <w:sz w:val="12"/>
        </w:rPr>
        <w:t>Boletín</w:t>
      </w:r>
      <w:r>
        <w:rPr>
          <w:rFonts w:ascii="FDDNUV+Helvetica"/>
          <w:color w:val="221e1f"/>
          <w:spacing w:val="-3"/>
          <w:sz w:val="12"/>
        </w:rPr>
        <w:t xml:space="preserve"> </w:t>
      </w:r>
      <w:r>
        <w:rPr>
          <w:rFonts w:ascii="FDDNUV+Helvetica"/>
          <w:color w:val="221e1f"/>
          <w:spacing w:val="-3"/>
          <w:sz w:val="12"/>
        </w:rPr>
        <w:t>Oficial</w:t>
      </w:r>
      <w:r>
        <w:rPr>
          <w:rFonts w:ascii="FDDNUV+Helvetica"/>
          <w:color w:val="221e1f"/>
          <w:spacing w:val="-1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2"/>
          <w:sz w:val="12"/>
        </w:rPr>
        <w:t>la</w:t>
      </w:r>
      <w:r>
        <w:rPr>
          <w:rFonts w:ascii="FDDNUV+Helvetica"/>
          <w:color w:val="221e1f"/>
          <w:spacing w:val="-5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Provincia</w:t>
      </w:r>
      <w:r>
        <w:rPr>
          <w:rFonts w:ascii="FDDNUV+Helvetica"/>
          <w:color w:val="221e1f"/>
          <w:spacing w:val="-3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Las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Palmas.</w:t>
      </w:r>
      <w:r>
        <w:rPr>
          <w:rFonts w:ascii="FDDNUV+Helvetica"/>
          <w:color w:val="221e1f"/>
          <w:spacing w:val="0"/>
          <w:sz w:val="12"/>
        </w:rPr>
        <w:t xml:space="preserve"> </w:t>
      </w:r>
      <w:r>
        <w:rPr>
          <w:rFonts w:ascii="FDDNUV+Helvetica" w:hAnsi="FDDNUV+Helvetica" w:cs="FDDNUV+Helvetica"/>
          <w:color w:val="221e1f"/>
          <w:spacing w:val="-5"/>
          <w:sz w:val="12"/>
        </w:rPr>
        <w:t>Número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152,</w:t>
      </w:r>
      <w:r>
        <w:rPr>
          <w:rFonts w:ascii="FDDNUV+Helvetica"/>
          <w:color w:val="221e1f"/>
          <w:spacing w:val="0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lunes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18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diciembre</w:t>
      </w:r>
      <w:r>
        <w:rPr>
          <w:rFonts w:ascii="FDDNUV+Helvetica"/>
          <w:color w:val="221e1f"/>
          <w:spacing w:val="-3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2023</w:t>
      </w:r>
      <w:r>
        <w:rPr>
          <w:rFonts w:ascii="FDDNUV+Helvetica"/>
          <w:color w:val="000000"/>
          <w:spacing w:val="0"/>
          <w:sz w:val="12"/>
        </w:rPr>
      </w:r>
    </w:p>
    <w:p>
      <w:pPr>
        <w:pStyle w:val="Normal"/>
        <w:framePr w:w="492" w:x="9265" w:y="17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DDNUV+Helvetica"/>
          <w:color w:val="000000"/>
          <w:spacing w:val="0"/>
          <w:sz w:val="12"/>
        </w:rPr>
      </w:pPr>
      <w:r>
        <w:rPr>
          <w:rFonts w:ascii="FDDNUV+Helvetica"/>
          <w:color w:val="221e1f"/>
          <w:spacing w:val="-4"/>
          <w:sz w:val="12"/>
        </w:rPr>
        <w:t>16569</w:t>
      </w:r>
      <w:r>
        <w:rPr>
          <w:rFonts w:ascii="FDDNUV+Helvetica"/>
          <w:color w:val="000000"/>
          <w:spacing w:val="0"/>
          <w:sz w:val="12"/>
        </w:rPr>
      </w:r>
    </w:p>
    <w:p>
      <w:pPr>
        <w:pStyle w:val="Normal"/>
        <w:framePr w:w="317" w:x="2970" w:y="231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1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794" w:x="3049" w:y="231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2"/>
          <w:sz w:val="16"/>
        </w:rPr>
        <w:t>1.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El</w:t>
      </w:r>
      <w:r>
        <w:rPr>
          <w:rFonts w:ascii="JRNHCT+Times-Roman"/>
          <w:color w:val="221e1f"/>
          <w:spacing w:val="2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Tribunal</w:t>
      </w:r>
      <w:r>
        <w:rPr>
          <w:rFonts w:ascii="JRNHCT+Times-Roman"/>
          <w:color w:val="221e1f"/>
          <w:spacing w:val="2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1"/>
          <w:sz w:val="16"/>
        </w:rPr>
        <w:t>tendrá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un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Secretario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16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Secretaria,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Funcionario/a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al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Servicio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del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Ayuntamiento,</w:t>
      </w:r>
      <w:r>
        <w:rPr>
          <w:rFonts w:ascii="JRNHCT+Times-Roman"/>
          <w:color w:val="221e1f"/>
          <w:spacing w:val="2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con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las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2739" w:x="2851" w:y="252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características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recogidas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artículo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7.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591" w:x="2970" w:y="292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4"/>
          <w:sz w:val="16"/>
        </w:rPr>
        <w:t>…/…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4448" w:x="2970" w:y="33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Artículo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4.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Criterios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funcionamiento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organización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2" w:x="2970" w:y="371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5"/>
          <w:sz w:val="16"/>
        </w:rPr>
        <w:t>1.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El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funcionamiento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del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Tribunal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5"/>
          <w:sz w:val="16"/>
        </w:rPr>
        <w:t>Económico-Administrativo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Municipal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se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4"/>
          <w:sz w:val="16"/>
        </w:rPr>
        <w:t>basará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en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criterios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independencia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2093" w:x="2851" w:y="392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técnica,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celeridad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gratuidad.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2" w:x="2970" w:y="432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2.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El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funcionará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Pleno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través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órganos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unipersonales.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acuerdos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resoluciones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099" w:x="2851" w:y="453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3"/>
          <w:sz w:val="16"/>
        </w:rPr>
        <w:t>órganos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unipersonales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dará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cuenta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Pleno.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17" w:x="2970" w:y="493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3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17" w:x="2970" w:y="4933"/>
        <w:widowControl w:val="off"/>
        <w:autoSpaceDE w:val="off"/>
        <w:autoSpaceDN w:val="off"/>
        <w:spacing w:before="21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4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17" w:x="2970" w:y="4933"/>
        <w:widowControl w:val="off"/>
        <w:autoSpaceDE w:val="off"/>
        <w:autoSpaceDN w:val="off"/>
        <w:spacing w:before="21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5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17" w:x="2970" w:y="4933"/>
        <w:widowControl w:val="off"/>
        <w:autoSpaceDE w:val="off"/>
        <w:autoSpaceDN w:val="off"/>
        <w:spacing w:before="21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6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744" w:x="3047" w:y="493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.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Pleno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estará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formado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Presidente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Presidenta,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Vocales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Secretario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Secretaria.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744" w:x="3047" w:y="4933"/>
        <w:widowControl w:val="off"/>
        <w:autoSpaceDE w:val="off"/>
        <w:autoSpaceDN w:val="off"/>
        <w:spacing w:before="21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.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5"/>
          <w:sz w:val="16"/>
        </w:rPr>
        <w:t>Tendrán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consideración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órganos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unipersonales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Presidente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Presidenta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cada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uno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Vocales.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744" w:x="3047" w:y="4933"/>
        <w:widowControl w:val="off"/>
        <w:autoSpaceDE w:val="off"/>
        <w:autoSpaceDN w:val="off"/>
        <w:spacing w:before="21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.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La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Presidencia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determinará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distribución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asuntos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resolver.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414" w:x="3047" w:y="61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.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Corresponde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órganos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unipersonales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resolver: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6511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a)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Las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Reclamaciones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Económico-Administrativas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tramitadas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Procedimiento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Abreviado.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Se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aplicará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6511"/>
        <w:widowControl w:val="off"/>
        <w:autoSpaceDE w:val="off"/>
        <w:autoSpaceDN w:val="off"/>
        <w:spacing w:before="39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2"/>
          <w:sz w:val="16"/>
        </w:rPr>
        <w:t>este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procedimiento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reclamaciones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cuantía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hasta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1000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euros.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2123" w:x="2970" w:y="712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b)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Las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cuestiones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incidentales.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2047" w:x="2970" w:y="75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c)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Los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acuerdos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archivo,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4465" w:x="2970" w:y="791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d)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La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inadmisión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Reclamaciones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Económico-Administrativas.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2" w:x="2970" w:y="830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4"/>
          <w:sz w:val="16"/>
        </w:rPr>
        <w:t>7.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La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Presidencia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4"/>
          <w:sz w:val="16"/>
        </w:rPr>
        <w:t>elaborará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una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memoria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anual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en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la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que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se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4"/>
          <w:sz w:val="16"/>
        </w:rPr>
        <w:t>expondrá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la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actividad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desarrollada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en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4"/>
          <w:sz w:val="16"/>
        </w:rPr>
        <w:t>año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anterior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852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e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incluirá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observaciones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sugerencias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considere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oportunas.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esta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memoria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dará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cuenta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Pleno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8522"/>
        <w:widowControl w:val="off"/>
        <w:autoSpaceDE w:val="off"/>
        <w:autoSpaceDN w:val="off"/>
        <w:spacing w:before="39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durante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primer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trimestre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cada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año,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través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concejalía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competente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materia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Hacienda.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4544" w:x="2970" w:y="913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8.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dispondrá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su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propia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Relación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Puestos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Trabajo.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591" w:x="2970" w:y="952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4"/>
          <w:sz w:val="16"/>
        </w:rPr>
        <w:t>…/…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1806" w:x="2970" w:y="992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Artículo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5.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Convocatoria.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1" w:x="2851" w:y="10316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4"/>
          <w:sz w:val="16"/>
        </w:rPr>
        <w:t>El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reunirá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previa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convocatoria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Presidencia,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dará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traslado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Secretaría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1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todos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1" w:x="2851" w:y="10316"/>
        <w:widowControl w:val="off"/>
        <w:autoSpaceDE w:val="off"/>
        <w:autoSpaceDN w:val="off"/>
        <w:spacing w:before="39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sus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miembros.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0927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Los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expedientes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sus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correspondientes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propuestas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resolución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estarán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disposición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miembros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0927"/>
        <w:widowControl w:val="off"/>
        <w:autoSpaceDE w:val="off"/>
        <w:autoSpaceDN w:val="off"/>
        <w:spacing w:before="39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para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su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examen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Secretaría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DOS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4"/>
          <w:sz w:val="16"/>
        </w:rPr>
        <w:t>DÍAS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4"/>
          <w:sz w:val="16"/>
        </w:rPr>
        <w:t>HÁBILES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antelación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fecha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celebración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0927"/>
        <w:widowControl w:val="off"/>
        <w:autoSpaceDE w:val="off"/>
        <w:autoSpaceDN w:val="off"/>
        <w:spacing w:before="39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cada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sesión.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1754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4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Presidencia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determinará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periodicidad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sesiones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plenarias,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un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mínimo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una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mes,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salvo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1754"/>
        <w:widowControl w:val="off"/>
        <w:autoSpaceDE w:val="off"/>
        <w:autoSpaceDN w:val="off"/>
        <w:spacing w:before="39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mes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agosto.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591" w:x="2970" w:y="1236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4"/>
          <w:sz w:val="16"/>
        </w:rPr>
        <w:t>…/…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1831" w:x="1658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Código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Seguro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1" w:x="1658" w:y="13157"/>
        <w:widowControl w:val="off"/>
        <w:autoSpaceDE w:val="off"/>
        <w:autoSpaceDN w:val="off"/>
        <w:spacing w:before="60" w:after="0" w:line="134" w:lineRule="exact"/>
        <w:ind w:left="4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17" w:x="4606" w:y="131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ourier New"/>
          <w:color w:val="000000"/>
          <w:spacing w:val="-2"/>
          <w:sz w:val="12"/>
        </w:rPr>
        <w:t>R555KqGSH9vn1xq3cI1CHA==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43" w:x="7826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60" w:x="8949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05" w:x="3342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Francisco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Hernández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Spínola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Concejal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Gobierno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Área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Presidencia,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05" w:x="3342" w:y="133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Modernización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Recursos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Humanos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19/12/2023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12:33:27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44" w:x="3342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David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Carlos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Gomez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Prieto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Coordinador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General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Contratación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44" w:x="3342" w:y="136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Patrimonio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669"/>
        <w:widowControl w:val="off"/>
        <w:autoSpaceDE w:val="off"/>
        <w:autoSpaceDN w:val="off"/>
        <w:spacing w:before="18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19/12/2023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11:56:30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669"/>
        <w:widowControl w:val="off"/>
        <w:autoSpaceDE w:val="off"/>
        <w:autoSpaceDN w:val="off"/>
        <w:spacing w:before="18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18/12/2023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19:17:11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31" w:x="3342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Antonio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Ramón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Balmaseda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Responsable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Técnico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en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la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Coordinación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General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31" w:x="3342" w:y="139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Contratación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Patrimonio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49" w:x="3342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Petra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Dominguez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Cabrera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Asesor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Coordinador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-PDC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60" w:after="0" w:line="134" w:lineRule="exact"/>
        <w:ind w:left="3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Página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18/12/2023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08:26:38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60" w:after="0" w:line="134" w:lineRule="exact"/>
        <w:ind w:left="45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5/9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Observaciones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Url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21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Normativa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41" w:x="3826" w:y="147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-2"/>
          <w:sz w:val="12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985" w:x="3342" w:y="148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informe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tiene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carácter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copia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electrónica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auténtica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validez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eficacia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administrativa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ORIGINAL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(art.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27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Ley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39/2015).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4pt;margin-top:6pt;z-index:-67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41.550003051758pt;margin-top:116.099998474121pt;z-index:-71;width:339.549987792969pt;height:512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41.550003051758pt;margin-top:80.3000030517578pt;z-index:-75;width:339.549987792969pt;height:2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77.3000030517578pt;margin-top:652.599975585938pt;z-index:-79;width:480.350006103516pt;height:101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2" w:x="2865" w:y="17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DDNUV+Helvetica"/>
          <w:color w:val="000000"/>
          <w:spacing w:val="0"/>
          <w:sz w:val="12"/>
        </w:rPr>
      </w:pPr>
      <w:r>
        <w:rPr>
          <w:rFonts w:ascii="FDDNUV+Helvetica"/>
          <w:color w:val="221e1f"/>
          <w:spacing w:val="0"/>
          <w:sz w:val="12"/>
        </w:rPr>
        <w:t>1</w:t>
      </w:r>
      <w:r>
        <w:rPr>
          <w:rFonts w:ascii="FDDNUV+Helvetica"/>
          <w:color w:val="000000"/>
          <w:spacing w:val="0"/>
          <w:sz w:val="12"/>
        </w:rPr>
      </w:r>
    </w:p>
    <w:p>
      <w:pPr>
        <w:pStyle w:val="Normal"/>
        <w:framePr w:w="429" w:x="2928" w:y="17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DDNUV+Helvetica"/>
          <w:color w:val="000000"/>
          <w:spacing w:val="0"/>
          <w:sz w:val="12"/>
        </w:rPr>
      </w:pPr>
      <w:r>
        <w:rPr>
          <w:rFonts w:ascii="FDDNUV+Helvetica"/>
          <w:color w:val="221e1f"/>
          <w:spacing w:val="-4"/>
          <w:sz w:val="12"/>
        </w:rPr>
        <w:t>6570</w:t>
      </w:r>
      <w:r>
        <w:rPr>
          <w:rFonts w:ascii="FDDNUV+Helvetica"/>
          <w:color w:val="000000"/>
          <w:spacing w:val="0"/>
          <w:sz w:val="12"/>
        </w:rPr>
      </w:r>
    </w:p>
    <w:p>
      <w:pPr>
        <w:pStyle w:val="Normal"/>
        <w:framePr w:w="4745" w:x="5072" w:y="17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DDNUV+Helvetica"/>
          <w:color w:val="000000"/>
          <w:spacing w:val="0"/>
          <w:sz w:val="12"/>
        </w:rPr>
      </w:pPr>
      <w:r>
        <w:rPr>
          <w:rFonts w:ascii="FDDNUV+Helvetica" w:hAnsi="FDDNUV+Helvetica" w:cs="FDDNUV+Helvetica"/>
          <w:color w:val="221e1f"/>
          <w:spacing w:val="-3"/>
          <w:sz w:val="12"/>
        </w:rPr>
        <w:t>Boletín</w:t>
      </w:r>
      <w:r>
        <w:rPr>
          <w:rFonts w:ascii="FDDNUV+Helvetica"/>
          <w:color w:val="221e1f"/>
          <w:spacing w:val="-3"/>
          <w:sz w:val="12"/>
        </w:rPr>
        <w:t xml:space="preserve"> </w:t>
      </w:r>
      <w:r>
        <w:rPr>
          <w:rFonts w:ascii="FDDNUV+Helvetica"/>
          <w:color w:val="221e1f"/>
          <w:spacing w:val="-3"/>
          <w:sz w:val="12"/>
        </w:rPr>
        <w:t>Oficial</w:t>
      </w:r>
      <w:r>
        <w:rPr>
          <w:rFonts w:ascii="FDDNUV+Helvetica"/>
          <w:color w:val="221e1f"/>
          <w:spacing w:val="-1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2"/>
          <w:sz w:val="12"/>
        </w:rPr>
        <w:t>la</w:t>
      </w:r>
      <w:r>
        <w:rPr>
          <w:rFonts w:ascii="FDDNUV+Helvetica"/>
          <w:color w:val="221e1f"/>
          <w:spacing w:val="-5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Provincia</w:t>
      </w:r>
      <w:r>
        <w:rPr>
          <w:rFonts w:ascii="FDDNUV+Helvetica"/>
          <w:color w:val="221e1f"/>
          <w:spacing w:val="-3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Las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Palmas.</w:t>
      </w:r>
      <w:r>
        <w:rPr>
          <w:rFonts w:ascii="FDDNUV+Helvetica"/>
          <w:color w:val="221e1f"/>
          <w:spacing w:val="0"/>
          <w:sz w:val="12"/>
        </w:rPr>
        <w:t xml:space="preserve"> </w:t>
      </w:r>
      <w:r>
        <w:rPr>
          <w:rFonts w:ascii="FDDNUV+Helvetica" w:hAnsi="FDDNUV+Helvetica" w:cs="FDDNUV+Helvetica"/>
          <w:color w:val="221e1f"/>
          <w:spacing w:val="-5"/>
          <w:sz w:val="12"/>
        </w:rPr>
        <w:t>Número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152,</w:t>
      </w:r>
      <w:r>
        <w:rPr>
          <w:rFonts w:ascii="FDDNUV+Helvetica"/>
          <w:color w:val="221e1f"/>
          <w:spacing w:val="0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lunes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18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diciembre</w:t>
      </w:r>
      <w:r>
        <w:rPr>
          <w:rFonts w:ascii="FDDNUV+Helvetica"/>
          <w:color w:val="221e1f"/>
          <w:spacing w:val="-3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2023</w:t>
      </w:r>
      <w:r>
        <w:rPr>
          <w:rFonts w:ascii="FDDNUV+Helvetica"/>
          <w:color w:val="000000"/>
          <w:spacing w:val="0"/>
          <w:sz w:val="12"/>
        </w:rPr>
      </w:r>
    </w:p>
    <w:p>
      <w:pPr>
        <w:pStyle w:val="Normal"/>
        <w:framePr w:w="1461" w:x="2970" w:y="231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Artículo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6.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Vocales.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5190" w:x="2970" w:y="268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3"/>
          <w:sz w:val="16"/>
        </w:rPr>
        <w:t>Corresponderá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vocales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Económico-Administrativo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Municipal: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5190" w:x="2970" w:y="2689"/>
        <w:widowControl w:val="off"/>
        <w:autoSpaceDE w:val="off"/>
        <w:autoSpaceDN w:val="off"/>
        <w:spacing w:before="201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a)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Elaborar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propuestas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resolución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acuerdos.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3444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6"/>
          <w:sz w:val="16"/>
        </w:rPr>
        <w:t>b)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Redactar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laresolucióndefinitiva,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conforme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acordado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correspondiente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4"/>
          <w:sz w:val="16"/>
        </w:rPr>
        <w:t>sesión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del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Tribunal,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ysometerla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3444"/>
        <w:widowControl w:val="off"/>
        <w:autoSpaceDE w:val="off"/>
        <w:autoSpaceDN w:val="off"/>
        <w:spacing w:before="23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firma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concurrieron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misma.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4800" w:x="2970" w:y="402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c)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Resolver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como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órgano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unipersonal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reclamaciones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asignen.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4412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d)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Asistir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sesiones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sean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reglamentariamente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convocados,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salvo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causa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justificada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4412"/>
        <w:widowControl w:val="off"/>
        <w:autoSpaceDE w:val="off"/>
        <w:autoSpaceDN w:val="off"/>
        <w:spacing w:before="29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1"/>
          <w:sz w:val="16"/>
        </w:rPr>
        <w:t>de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ausencia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enfermedad,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participar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en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las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deliberaciones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necesarias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para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la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1"/>
          <w:sz w:val="16"/>
        </w:rPr>
        <w:t>adopción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de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acuerdos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4412"/>
        <w:widowControl w:val="off"/>
        <w:autoSpaceDE w:val="off"/>
        <w:autoSpaceDN w:val="off"/>
        <w:spacing w:before="29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2"/>
          <w:sz w:val="16"/>
        </w:rPr>
        <w:t>resoluciones.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94" w:x="2970" w:y="520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0"/>
          <w:sz w:val="16"/>
        </w:rPr>
        <w:t>…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3" w:x="2970" w:y="5208"/>
        <w:widowControl w:val="off"/>
        <w:autoSpaceDE w:val="off"/>
        <w:autoSpaceDN w:val="off"/>
        <w:spacing w:before="0" w:after="0" w:line="177" w:lineRule="exact"/>
        <w:ind w:left="154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/…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3" w:x="2970" w:y="5208"/>
        <w:widowControl w:val="off"/>
        <w:autoSpaceDE w:val="off"/>
        <w:autoSpaceDN w:val="off"/>
        <w:spacing w:before="20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Artículo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7.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Secretaría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3" w:x="2970" w:y="5208"/>
        <w:widowControl w:val="off"/>
        <w:autoSpaceDE w:val="off"/>
        <w:autoSpaceDN w:val="off"/>
        <w:spacing w:before="207" w:after="0" w:line="177" w:lineRule="exact"/>
        <w:ind w:left="77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.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El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Secretario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Secretaria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Tribunal,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deberá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ser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Funcionario/a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perteneciente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Subgrupo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A1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17" w:x="2970" w:y="597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1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3" w:x="2851" w:y="61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1"/>
          <w:sz w:val="16"/>
        </w:rPr>
        <w:t>con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licenciatura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16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grado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en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Derecho,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1"/>
          <w:sz w:val="16"/>
        </w:rPr>
        <w:t>ostentará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la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Jefatura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de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la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Oficina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Administrativa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del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Tribunal.</w:t>
      </w:r>
      <w:r>
        <w:rPr>
          <w:rFonts w:ascii="JRNHCT+Times-Roman"/>
          <w:color w:val="221e1f"/>
          <w:spacing w:val="2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El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3" w:x="2851" w:y="6181"/>
        <w:widowControl w:val="off"/>
        <w:autoSpaceDE w:val="off"/>
        <w:autoSpaceDN w:val="off"/>
        <w:spacing w:before="29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4"/>
          <w:sz w:val="16"/>
        </w:rPr>
        <w:t>Ayuntamiento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nombrará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un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sustituto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caso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ausencia,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enfermedad,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vacancia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u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otras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causas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establecidas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3" w:x="2851" w:y="6181"/>
        <w:widowControl w:val="off"/>
        <w:autoSpaceDE w:val="off"/>
        <w:autoSpaceDN w:val="off"/>
        <w:spacing w:before="29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legalmente.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2923" w:x="2970" w:y="697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2.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Corresponde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Secretaría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Tribunal: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7360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a)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La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5"/>
          <w:sz w:val="16"/>
        </w:rPr>
        <w:t>dirección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Oficina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Administrativa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del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7"/>
          <w:sz w:val="16"/>
        </w:rPr>
        <w:t>Tribunal: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RecursosHumanos,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4"/>
          <w:sz w:val="16"/>
        </w:rPr>
        <w:t>GestiónEconómica,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6"/>
          <w:sz w:val="16"/>
        </w:rPr>
        <w:t>Comunicación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7360"/>
        <w:widowControl w:val="off"/>
        <w:autoSpaceDE w:val="off"/>
        <w:autoSpaceDN w:val="off"/>
        <w:spacing w:before="29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16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1"/>
          <w:sz w:val="16"/>
        </w:rPr>
        <w:t>Coordinación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Administrativa,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1"/>
          <w:sz w:val="16"/>
        </w:rPr>
        <w:t>Elaboración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1"/>
          <w:sz w:val="16"/>
        </w:rPr>
        <w:t>Estadísticas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16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Documentación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para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la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1"/>
          <w:sz w:val="16"/>
        </w:rPr>
        <w:t>presentación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la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7360"/>
        <w:widowControl w:val="off"/>
        <w:autoSpaceDE w:val="off"/>
        <w:autoSpaceDN w:val="off"/>
        <w:spacing w:before="29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memoria,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así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como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cualquier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otra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propia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una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jefatura.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8156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4"/>
          <w:sz w:val="16"/>
        </w:rPr>
        <w:t>b)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La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dirección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1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coordinación,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bajo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supervisión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Presidencia,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tramitación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las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Reclamaciones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8156"/>
        <w:widowControl w:val="off"/>
        <w:autoSpaceDE w:val="off"/>
        <w:autoSpaceDN w:val="off"/>
        <w:spacing w:before="29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4"/>
          <w:sz w:val="16"/>
        </w:rPr>
        <w:t>Económico-Administrativas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1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las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Suspensiones.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tal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efecto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ha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dictar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los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actos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trámite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1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notificación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8156"/>
        <w:widowControl w:val="off"/>
        <w:autoSpaceDE w:val="off"/>
        <w:autoSpaceDN w:val="off"/>
        <w:spacing w:before="29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e</w:t>
      </w:r>
      <w:r>
        <w:rPr>
          <w:rFonts w:ascii="JRNHCT+Times-Roman"/>
          <w:color w:val="221e1f"/>
          <w:spacing w:val="-1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impulsar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oficio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procedimiento,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distribuir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los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expedientes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1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realizar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aquellas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otras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tareas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propias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cargo,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8156"/>
        <w:widowControl w:val="off"/>
        <w:autoSpaceDE w:val="off"/>
        <w:autoSpaceDN w:val="off"/>
        <w:spacing w:before="29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así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como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cualesquiera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otras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sean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expresamente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atribuidas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Presidencia.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606" w:x="2970" w:y="915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4"/>
          <w:sz w:val="16"/>
        </w:rPr>
        <w:t>En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particular,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corresponde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Secretaría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Tribunal: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291" w:x="2970" w:y="954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-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786" w:x="3057" w:y="954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Recibir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escritos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interposición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reclamaciones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junto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expedientes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remitidos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órgano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01" w:x="2851" w:y="974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dictó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acto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reclamado,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así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como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reclamarlos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cuando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conozca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su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existencia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través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reclamantes.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291" w:x="2970" w:y="1007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-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777" w:x="3066" w:y="1007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Gestionar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prioridad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solicitudes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suspensión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ejecución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acto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impugnado,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elaborando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146" w:x="2851" w:y="1027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propuestas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admisión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inadmisión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trámite.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291" w:x="2970" w:y="1065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-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777" w:x="3065" w:y="1065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Poner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manifiesto,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cuando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proceda,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expedientes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reclamantes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para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formulen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alegaciones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13"/>
          <w:sz w:val="16"/>
        </w:rPr>
        <w:t>y,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2781" w:x="2851" w:y="1085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su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caso,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aporten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propongan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pruebas.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291" w:x="2970" w:y="1123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-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291" w:x="2970" w:y="11231"/>
        <w:widowControl w:val="off"/>
        <w:autoSpaceDE w:val="off"/>
        <w:autoSpaceDN w:val="off"/>
        <w:spacing w:before="201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-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291" w:x="2970" w:y="11231"/>
        <w:widowControl w:val="off"/>
        <w:autoSpaceDE w:val="off"/>
        <w:autoSpaceDN w:val="off"/>
        <w:spacing w:before="201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-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291" w:x="2970" w:y="11231"/>
        <w:widowControl w:val="off"/>
        <w:autoSpaceDE w:val="off"/>
        <w:autoSpaceDN w:val="off"/>
        <w:spacing w:before="201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-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793" w:x="3050" w:y="1123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Despachar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práctica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pruebas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propuestas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reclamantes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admitan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trámite.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793" w:x="3050" w:y="11231"/>
        <w:widowControl w:val="off"/>
        <w:autoSpaceDE w:val="off"/>
        <w:autoSpaceDN w:val="off"/>
        <w:spacing w:before="201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Dictar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providencias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acumulación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reclamaciones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hayan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tramitar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1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resolver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conjuntamente.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793" w:x="3050" w:y="11231"/>
        <w:widowControl w:val="off"/>
        <w:autoSpaceDE w:val="off"/>
        <w:autoSpaceDN w:val="off"/>
        <w:spacing w:before="201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Elaborar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borradores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propuestas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inadmisión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trámite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reclamaciones.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5540" w:x="3060" w:y="1236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Remitir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plazo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expedientes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sean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requeridos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órganos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jurisdiccionales.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1831" w:x="1658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Código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Seguro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1" w:x="1658" w:y="13157"/>
        <w:widowControl w:val="off"/>
        <w:autoSpaceDE w:val="off"/>
        <w:autoSpaceDN w:val="off"/>
        <w:spacing w:before="60" w:after="0" w:line="134" w:lineRule="exact"/>
        <w:ind w:left="4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17" w:x="4606" w:y="131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ourier New"/>
          <w:color w:val="000000"/>
          <w:spacing w:val="-2"/>
          <w:sz w:val="12"/>
        </w:rPr>
        <w:t>R555KqGSH9vn1xq3cI1CHA==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43" w:x="7826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60" w:x="8949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05" w:x="3342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Francisco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Hernández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Spínola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Concejal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Gobierno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Área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Presidencia,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05" w:x="3342" w:y="133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Modernización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Recursos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Humanos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19/12/2023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12:33:27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44" w:x="3342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David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Carlos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Gomez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Prieto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Coordinador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General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Contratación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44" w:x="3342" w:y="136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Patrimonio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669"/>
        <w:widowControl w:val="off"/>
        <w:autoSpaceDE w:val="off"/>
        <w:autoSpaceDN w:val="off"/>
        <w:spacing w:before="18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19/12/2023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11:56:30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669"/>
        <w:widowControl w:val="off"/>
        <w:autoSpaceDE w:val="off"/>
        <w:autoSpaceDN w:val="off"/>
        <w:spacing w:before="18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18/12/2023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19:17:11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31" w:x="3342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Antonio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Ramón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Balmaseda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Responsable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Técnico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en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la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Coordinación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General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31" w:x="3342" w:y="139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Contratación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Patrimonio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49" w:x="3342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Petra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Dominguez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Cabrera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Asesor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Coordinador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-PDC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60" w:after="0" w:line="134" w:lineRule="exact"/>
        <w:ind w:left="3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Página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18/12/2023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08:26:38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60" w:after="0" w:line="134" w:lineRule="exact"/>
        <w:ind w:left="45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6/9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Observaciones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Url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21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Normativa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41" w:x="3826" w:y="147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-2"/>
          <w:sz w:val="12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985" w:x="3342" w:y="148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informe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tiene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carácter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copia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electrónica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auténtica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validez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eficacia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administrativa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ORIGINAL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(art.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27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Ley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39/2015).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4pt;margin-top:6pt;z-index:-83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41.550003051758pt;margin-top:116.099998474121pt;z-index:-87;width:339.549987792969pt;height:512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41.550003051758pt;margin-top:80.3000030517578pt;z-index:-91;width:339.549987792969pt;height:2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77.3000030517578pt;margin-top:652.599975585938pt;z-index:-95;width:480.350006103516pt;height:101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45" w:x="2865" w:y="17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DDNUV+Helvetica"/>
          <w:color w:val="000000"/>
          <w:spacing w:val="0"/>
          <w:sz w:val="12"/>
        </w:rPr>
      </w:pPr>
      <w:r>
        <w:rPr>
          <w:rFonts w:ascii="FDDNUV+Helvetica" w:hAnsi="FDDNUV+Helvetica" w:cs="FDDNUV+Helvetica"/>
          <w:color w:val="221e1f"/>
          <w:spacing w:val="-3"/>
          <w:sz w:val="12"/>
        </w:rPr>
        <w:t>Boletín</w:t>
      </w:r>
      <w:r>
        <w:rPr>
          <w:rFonts w:ascii="FDDNUV+Helvetica"/>
          <w:color w:val="221e1f"/>
          <w:spacing w:val="-3"/>
          <w:sz w:val="12"/>
        </w:rPr>
        <w:t xml:space="preserve"> </w:t>
      </w:r>
      <w:r>
        <w:rPr>
          <w:rFonts w:ascii="FDDNUV+Helvetica"/>
          <w:color w:val="221e1f"/>
          <w:spacing w:val="-3"/>
          <w:sz w:val="12"/>
        </w:rPr>
        <w:t>Oficial</w:t>
      </w:r>
      <w:r>
        <w:rPr>
          <w:rFonts w:ascii="FDDNUV+Helvetica"/>
          <w:color w:val="221e1f"/>
          <w:spacing w:val="-1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2"/>
          <w:sz w:val="12"/>
        </w:rPr>
        <w:t>la</w:t>
      </w:r>
      <w:r>
        <w:rPr>
          <w:rFonts w:ascii="FDDNUV+Helvetica"/>
          <w:color w:val="221e1f"/>
          <w:spacing w:val="-5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Provincia</w:t>
      </w:r>
      <w:r>
        <w:rPr>
          <w:rFonts w:ascii="FDDNUV+Helvetica"/>
          <w:color w:val="221e1f"/>
          <w:spacing w:val="-3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Las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Palmas.</w:t>
      </w:r>
      <w:r>
        <w:rPr>
          <w:rFonts w:ascii="FDDNUV+Helvetica"/>
          <w:color w:val="221e1f"/>
          <w:spacing w:val="0"/>
          <w:sz w:val="12"/>
        </w:rPr>
        <w:t xml:space="preserve"> </w:t>
      </w:r>
      <w:r>
        <w:rPr>
          <w:rFonts w:ascii="FDDNUV+Helvetica" w:hAnsi="FDDNUV+Helvetica" w:cs="FDDNUV+Helvetica"/>
          <w:color w:val="221e1f"/>
          <w:spacing w:val="-5"/>
          <w:sz w:val="12"/>
        </w:rPr>
        <w:t>Número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152,</w:t>
      </w:r>
      <w:r>
        <w:rPr>
          <w:rFonts w:ascii="FDDNUV+Helvetica"/>
          <w:color w:val="221e1f"/>
          <w:spacing w:val="0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lunes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18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diciembre</w:t>
      </w:r>
      <w:r>
        <w:rPr>
          <w:rFonts w:ascii="FDDNUV+Helvetica"/>
          <w:color w:val="221e1f"/>
          <w:spacing w:val="-3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2023</w:t>
      </w:r>
      <w:r>
        <w:rPr>
          <w:rFonts w:ascii="FDDNUV+Helvetica"/>
          <w:color w:val="000000"/>
          <w:spacing w:val="0"/>
          <w:sz w:val="12"/>
        </w:rPr>
      </w:r>
    </w:p>
    <w:p>
      <w:pPr>
        <w:pStyle w:val="Normal"/>
        <w:framePr w:w="492" w:x="9265" w:y="17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DDNUV+Helvetica"/>
          <w:color w:val="000000"/>
          <w:spacing w:val="0"/>
          <w:sz w:val="12"/>
        </w:rPr>
      </w:pPr>
      <w:r>
        <w:rPr>
          <w:rFonts w:ascii="FDDNUV+Helvetica"/>
          <w:color w:val="221e1f"/>
          <w:spacing w:val="-4"/>
          <w:sz w:val="12"/>
        </w:rPr>
        <w:t>16571</w:t>
      </w:r>
      <w:r>
        <w:rPr>
          <w:rFonts w:ascii="FDDNUV+Helvetica"/>
          <w:color w:val="000000"/>
          <w:spacing w:val="0"/>
          <w:sz w:val="12"/>
        </w:rPr>
      </w:r>
    </w:p>
    <w:p>
      <w:pPr>
        <w:pStyle w:val="Normal"/>
        <w:framePr w:w="291" w:x="2970" w:y="231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-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291" w:x="2970" w:y="2311"/>
        <w:widowControl w:val="off"/>
        <w:autoSpaceDE w:val="off"/>
        <w:autoSpaceDN w:val="off"/>
        <w:spacing w:before="214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-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291" w:x="2970" w:y="2311"/>
        <w:widowControl w:val="off"/>
        <w:autoSpaceDE w:val="off"/>
        <w:autoSpaceDN w:val="off"/>
        <w:spacing w:before="214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-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291" w:x="2970" w:y="2311"/>
        <w:widowControl w:val="off"/>
        <w:autoSpaceDE w:val="off"/>
        <w:autoSpaceDN w:val="off"/>
        <w:spacing w:before="214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-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098" w:x="3060" w:y="231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Redactar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cursar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todas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comunicaciones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órdenes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acuerde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Presidencia.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098" w:x="3060" w:y="2311"/>
        <w:widowControl w:val="off"/>
        <w:autoSpaceDE w:val="off"/>
        <w:autoSpaceDN w:val="off"/>
        <w:spacing w:before="214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2"/>
          <w:sz w:val="16"/>
        </w:rPr>
        <w:t>Asistir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sesiones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plenarias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voz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pero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sin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voto.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4850" w:x="3060" w:y="309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4"/>
          <w:sz w:val="16"/>
        </w:rPr>
        <w:t>Levantar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acta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cada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sesión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celebre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numerarlas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correlativamente.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789" w:x="3054" w:y="348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4"/>
          <w:sz w:val="16"/>
        </w:rPr>
        <w:t>Llevar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registros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correspondan,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libros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actas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votos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particulares,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archivar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debidamente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4849" w:x="2851" w:y="369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testimonios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resoluciones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dictadas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años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naturales.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291" w:x="2970" w:y="408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-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788" w:x="3055" w:y="408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2"/>
          <w:sz w:val="16"/>
        </w:rPr>
        <w:t>Practicar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citaciones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para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reuniones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Tribunal,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previa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convocatoria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Presidencia,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hacer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llegar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598" w:x="2851" w:y="430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este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vocales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índice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ponencias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asuntos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hayan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examinarse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cada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sesión.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291" w:x="2970" w:y="469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-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291" w:x="2970" w:y="4692"/>
        <w:widowControl w:val="off"/>
        <w:autoSpaceDE w:val="off"/>
        <w:autoSpaceDN w:val="off"/>
        <w:spacing w:before="214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-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291" w:x="2970" w:y="4692"/>
        <w:widowControl w:val="off"/>
        <w:autoSpaceDE w:val="off"/>
        <w:autoSpaceDN w:val="off"/>
        <w:spacing w:before="214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-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5697" w:x="3060" w:y="469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Dar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cuenta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sesiones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asuntos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sometidos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conocimiento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este.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5697" w:x="3060" w:y="4692"/>
        <w:widowControl w:val="off"/>
        <w:autoSpaceDE w:val="off"/>
        <w:autoSpaceDN w:val="off"/>
        <w:spacing w:before="214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Notificar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interesados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resoluciones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dictadas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779" w:x="3064" w:y="547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Asesorar,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verbalmente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escrito,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Presidencia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asuntos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procedimentales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este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someta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su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4576" w:x="2851" w:y="568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3"/>
          <w:sz w:val="16"/>
        </w:rPr>
        <w:t>consideración.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4576" w:x="2851" w:y="5687"/>
        <w:widowControl w:val="off"/>
        <w:autoSpaceDE w:val="off"/>
        <w:autoSpaceDN w:val="off"/>
        <w:spacing w:before="214" w:after="0" w:line="177" w:lineRule="exact"/>
        <w:ind w:left="273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/…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4576" w:x="2851" w:y="5687"/>
        <w:widowControl w:val="off"/>
        <w:autoSpaceDE w:val="off"/>
        <w:autoSpaceDN w:val="off"/>
        <w:spacing w:before="214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Artículo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19.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Formas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iniciación,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clases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procedimiento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plazos.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94" w:x="2970" w:y="607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0"/>
          <w:sz w:val="16"/>
        </w:rPr>
        <w:t>…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3" w:x="2970" w:y="68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1.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La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reclamación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presentará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través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registro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electrónico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municipal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demás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previstos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normativa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8" w:x="2851" w:y="707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3"/>
          <w:sz w:val="16"/>
        </w:rPr>
        <w:t>común.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17" w:x="2970" w:y="74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2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795" w:x="3048" w:y="74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.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2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procedimiento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iniciará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mediante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escrito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dirigirá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órgano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dictó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acto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impugnado,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1789" w:x="2851" w:y="767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conteniendo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siguiente: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8068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2"/>
          <w:sz w:val="16"/>
        </w:rPr>
        <w:t>a)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procedimiento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abreviado: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Identificación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reclamante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1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acto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15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actuación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contra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8068"/>
        <w:widowControl w:val="off"/>
        <w:autoSpaceDE w:val="off"/>
        <w:autoSpaceDN w:val="off"/>
        <w:spacing w:before="36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reclama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1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domicilio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para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notificaciones,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así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como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alegaciones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formulen.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1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este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escrito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adjuntará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8068"/>
        <w:widowControl w:val="off"/>
        <w:autoSpaceDE w:val="off"/>
        <w:autoSpaceDN w:val="off"/>
        <w:spacing w:before="36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copia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acto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impugnado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13"/>
          <w:sz w:val="16"/>
        </w:rPr>
        <w:t>y,</w:t>
      </w:r>
      <w:r>
        <w:rPr>
          <w:rFonts w:ascii="JRNHCT+Times-Roman"/>
          <w:color w:val="221e1f"/>
          <w:spacing w:val="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su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caso,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pruebas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estimen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pertinentes.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8885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Si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para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formular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alegaciones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precisara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expediente,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interesará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su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puesta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manifiesto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órgano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8885"/>
        <w:widowControl w:val="off"/>
        <w:autoSpaceDE w:val="off"/>
        <w:autoSpaceDN w:val="off"/>
        <w:spacing w:before="36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dictó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acto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durante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plazo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interposición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reclamación.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Esta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circunstancia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hará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constar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8885"/>
        <w:widowControl w:val="off"/>
        <w:autoSpaceDE w:val="off"/>
        <w:autoSpaceDN w:val="off"/>
        <w:spacing w:before="36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expediente.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9701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b)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En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procedimiento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general: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Identificación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reclamante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acto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actuación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contra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reclama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9701"/>
        <w:widowControl w:val="off"/>
        <w:autoSpaceDE w:val="off"/>
        <w:autoSpaceDN w:val="off"/>
        <w:spacing w:before="36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16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domicilio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para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notificaciones.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Asimismo,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podrán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incluirse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las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alegaciones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en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que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funde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su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derecho,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9701"/>
        <w:widowControl w:val="off"/>
        <w:autoSpaceDE w:val="off"/>
        <w:autoSpaceDN w:val="off"/>
        <w:spacing w:before="36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6"/>
          <w:sz w:val="16"/>
        </w:rPr>
        <w:t>aportando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los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documentos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probatorios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que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crea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convenientes,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4"/>
          <w:sz w:val="16"/>
        </w:rPr>
        <w:t>así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como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proponer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pruebas.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En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este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caso,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se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6"/>
          <w:sz w:val="16"/>
        </w:rPr>
        <w:t>despachará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9701"/>
        <w:widowControl w:val="off"/>
        <w:autoSpaceDE w:val="off"/>
        <w:autoSpaceDN w:val="off"/>
        <w:spacing w:before="36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trámite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puesta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manifiesto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solo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si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solicita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expresamente.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0731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7"/>
          <w:sz w:val="16"/>
        </w:rPr>
        <w:t>También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se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5"/>
          <w:sz w:val="16"/>
        </w:rPr>
        <w:t>podrá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iniciar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13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procedimiento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mediante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escrito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que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se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limite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solicitar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que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se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tenga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por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interpuesto,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0731"/>
        <w:widowControl w:val="off"/>
        <w:autoSpaceDE w:val="off"/>
        <w:autoSpaceDN w:val="off"/>
        <w:spacing w:before="36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formulando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alegaciones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tras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trámite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puesta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manifiesto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expediente.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597" w:x="2970" w:y="1133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4"/>
          <w:sz w:val="16"/>
        </w:rPr>
        <w:t>En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ambos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casos,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acompañará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copia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acto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impugnado,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si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posible,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referencia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expediente.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2" w:x="2970" w:y="1172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3.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El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escrito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interposición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habrá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presentarse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plazo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improrrogable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UN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MES,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contado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desde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193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1"/>
          <w:sz w:val="16"/>
        </w:rPr>
        <w:t>siguiente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aquel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en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que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haya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sido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notificado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el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acto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impugnado.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No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obstante,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1"/>
          <w:sz w:val="16"/>
        </w:rPr>
        <w:t>tratándose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de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deudas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de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1939"/>
        <w:widowControl w:val="off"/>
        <w:autoSpaceDE w:val="off"/>
        <w:autoSpaceDN w:val="off"/>
        <w:spacing w:before="36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vencimiento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periódico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notificación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colectiva,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aludido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plazo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computará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partir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día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siguiente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1939"/>
        <w:widowControl w:val="off"/>
        <w:autoSpaceDE w:val="off"/>
        <w:autoSpaceDN w:val="off"/>
        <w:spacing w:before="36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3"/>
          <w:sz w:val="16"/>
        </w:rPr>
        <w:t>finalización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período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voluntario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pago.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1831" w:x="1658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Código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Seguro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1" w:x="1658" w:y="13157"/>
        <w:widowControl w:val="off"/>
        <w:autoSpaceDE w:val="off"/>
        <w:autoSpaceDN w:val="off"/>
        <w:spacing w:before="60" w:after="0" w:line="134" w:lineRule="exact"/>
        <w:ind w:left="4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17" w:x="4606" w:y="131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ourier New"/>
          <w:color w:val="000000"/>
          <w:spacing w:val="-2"/>
          <w:sz w:val="12"/>
        </w:rPr>
        <w:t>R555KqGSH9vn1xq3cI1CHA==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43" w:x="7826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60" w:x="8949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05" w:x="3342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Francisco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Hernández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Spínola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Concejal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Gobierno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Área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Presidencia,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05" w:x="3342" w:y="133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Modernización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Recursos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Humanos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19/12/2023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12:33:27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44" w:x="3342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David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Carlos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Gomez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Prieto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Coordinador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General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Contratación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44" w:x="3342" w:y="136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Patrimonio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669"/>
        <w:widowControl w:val="off"/>
        <w:autoSpaceDE w:val="off"/>
        <w:autoSpaceDN w:val="off"/>
        <w:spacing w:before="18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19/12/2023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11:56:30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669"/>
        <w:widowControl w:val="off"/>
        <w:autoSpaceDE w:val="off"/>
        <w:autoSpaceDN w:val="off"/>
        <w:spacing w:before="18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18/12/2023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19:17:11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31" w:x="3342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Antonio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Ramón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Balmaseda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Responsable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Técnico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en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la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Coordinación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General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31" w:x="3342" w:y="139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Contratación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Patrimonio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49" w:x="3342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Petra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Dominguez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Cabrera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Asesor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Coordinador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-PDC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60" w:after="0" w:line="134" w:lineRule="exact"/>
        <w:ind w:left="3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Página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18/12/2023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08:26:38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60" w:after="0" w:line="134" w:lineRule="exact"/>
        <w:ind w:left="45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7/9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Observaciones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Url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21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Normativa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41" w:x="3826" w:y="147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-2"/>
          <w:sz w:val="12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985" w:x="3342" w:y="148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informe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tiene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carácter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copia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electrónica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auténtica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validez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eficacia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administrativa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ORIGINAL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(art.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27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Ley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39/2015).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4pt;margin-top:6pt;z-index:-99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141.550003051758pt;margin-top:116.099998474121pt;z-index:-103;width:339.549987792969pt;height:512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41.550003051758pt;margin-top:80.3000030517578pt;z-index:-107;width:339.549987792969pt;height:2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77.3000030517578pt;margin-top:652.599975585938pt;z-index:-111;width:480.350006103516pt;height:101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2" w:x="2865" w:y="17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DDNUV+Helvetica"/>
          <w:color w:val="000000"/>
          <w:spacing w:val="0"/>
          <w:sz w:val="12"/>
        </w:rPr>
      </w:pPr>
      <w:r>
        <w:rPr>
          <w:rFonts w:ascii="FDDNUV+Helvetica"/>
          <w:color w:val="221e1f"/>
          <w:spacing w:val="0"/>
          <w:sz w:val="12"/>
        </w:rPr>
        <w:t>1</w:t>
      </w:r>
      <w:r>
        <w:rPr>
          <w:rFonts w:ascii="FDDNUV+Helvetica"/>
          <w:color w:val="000000"/>
          <w:spacing w:val="0"/>
          <w:sz w:val="12"/>
        </w:rPr>
      </w:r>
    </w:p>
    <w:p>
      <w:pPr>
        <w:pStyle w:val="Normal"/>
        <w:framePr w:w="429" w:x="2928" w:y="17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DDNUV+Helvetica"/>
          <w:color w:val="000000"/>
          <w:spacing w:val="0"/>
          <w:sz w:val="12"/>
        </w:rPr>
      </w:pPr>
      <w:r>
        <w:rPr>
          <w:rFonts w:ascii="FDDNUV+Helvetica"/>
          <w:color w:val="221e1f"/>
          <w:spacing w:val="-4"/>
          <w:sz w:val="12"/>
        </w:rPr>
        <w:t>6572</w:t>
      </w:r>
      <w:r>
        <w:rPr>
          <w:rFonts w:ascii="FDDNUV+Helvetica"/>
          <w:color w:val="000000"/>
          <w:spacing w:val="0"/>
          <w:sz w:val="12"/>
        </w:rPr>
      </w:r>
    </w:p>
    <w:p>
      <w:pPr>
        <w:pStyle w:val="Normal"/>
        <w:framePr w:w="4745" w:x="5072" w:y="17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DDNUV+Helvetica"/>
          <w:color w:val="000000"/>
          <w:spacing w:val="0"/>
          <w:sz w:val="12"/>
        </w:rPr>
      </w:pPr>
      <w:r>
        <w:rPr>
          <w:rFonts w:ascii="FDDNUV+Helvetica" w:hAnsi="FDDNUV+Helvetica" w:cs="FDDNUV+Helvetica"/>
          <w:color w:val="221e1f"/>
          <w:spacing w:val="-3"/>
          <w:sz w:val="12"/>
        </w:rPr>
        <w:t>Boletín</w:t>
      </w:r>
      <w:r>
        <w:rPr>
          <w:rFonts w:ascii="FDDNUV+Helvetica"/>
          <w:color w:val="221e1f"/>
          <w:spacing w:val="-3"/>
          <w:sz w:val="12"/>
        </w:rPr>
        <w:t xml:space="preserve"> </w:t>
      </w:r>
      <w:r>
        <w:rPr>
          <w:rFonts w:ascii="FDDNUV+Helvetica"/>
          <w:color w:val="221e1f"/>
          <w:spacing w:val="-3"/>
          <w:sz w:val="12"/>
        </w:rPr>
        <w:t>Oficial</w:t>
      </w:r>
      <w:r>
        <w:rPr>
          <w:rFonts w:ascii="FDDNUV+Helvetica"/>
          <w:color w:val="221e1f"/>
          <w:spacing w:val="-1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2"/>
          <w:sz w:val="12"/>
        </w:rPr>
        <w:t>la</w:t>
      </w:r>
      <w:r>
        <w:rPr>
          <w:rFonts w:ascii="FDDNUV+Helvetica"/>
          <w:color w:val="221e1f"/>
          <w:spacing w:val="-5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Provincia</w:t>
      </w:r>
      <w:r>
        <w:rPr>
          <w:rFonts w:ascii="FDDNUV+Helvetica"/>
          <w:color w:val="221e1f"/>
          <w:spacing w:val="-3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Las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Palmas.</w:t>
      </w:r>
      <w:r>
        <w:rPr>
          <w:rFonts w:ascii="FDDNUV+Helvetica"/>
          <w:color w:val="221e1f"/>
          <w:spacing w:val="0"/>
          <w:sz w:val="12"/>
        </w:rPr>
        <w:t xml:space="preserve"> </w:t>
      </w:r>
      <w:r>
        <w:rPr>
          <w:rFonts w:ascii="FDDNUV+Helvetica" w:hAnsi="FDDNUV+Helvetica" w:cs="FDDNUV+Helvetica"/>
          <w:color w:val="221e1f"/>
          <w:spacing w:val="-5"/>
          <w:sz w:val="12"/>
        </w:rPr>
        <w:t>Número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152,</w:t>
      </w:r>
      <w:r>
        <w:rPr>
          <w:rFonts w:ascii="FDDNUV+Helvetica"/>
          <w:color w:val="221e1f"/>
          <w:spacing w:val="0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lunes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18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diciembre</w:t>
      </w:r>
      <w:r>
        <w:rPr>
          <w:rFonts w:ascii="FDDNUV+Helvetica"/>
          <w:color w:val="221e1f"/>
          <w:spacing w:val="-3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2023</w:t>
      </w:r>
      <w:r>
        <w:rPr>
          <w:rFonts w:ascii="FDDNUV+Helvetica"/>
          <w:color w:val="000000"/>
          <w:spacing w:val="0"/>
          <w:sz w:val="12"/>
        </w:rPr>
      </w:r>
    </w:p>
    <w:p>
      <w:pPr>
        <w:pStyle w:val="Normal"/>
        <w:framePr w:w="6873" w:x="2970" w:y="231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4.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Si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hubiera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interpuesto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previamente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Recurso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Reposición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1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transcurriese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UN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MES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sin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haberse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resuelto,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251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6"/>
          <w:sz w:val="16"/>
        </w:rPr>
        <w:t>el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recurrentelopodráconsiderardesestimadoeiniciarlaVíaEconómico-Administrativa.</w:t>
      </w:r>
      <w:r>
        <w:rPr>
          <w:rFonts w:ascii="JRNHCT+Times-Roman"/>
          <w:color w:val="221e1f"/>
          <w:spacing w:val="-13"/>
          <w:sz w:val="16"/>
        </w:rPr>
        <w:t xml:space="preserve"> </w:t>
      </w:r>
      <w:r>
        <w:rPr>
          <w:rFonts w:ascii="JRNHCT+Times-Roman"/>
          <w:color w:val="221e1f"/>
          <w:spacing w:val="-7"/>
          <w:sz w:val="16"/>
        </w:rPr>
        <w:t>Al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notificarselaresolución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2511"/>
        <w:widowControl w:val="off"/>
        <w:autoSpaceDE w:val="off"/>
        <w:autoSpaceDN w:val="off"/>
        <w:spacing w:before="24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expresa,</w:t>
      </w:r>
      <w:r>
        <w:rPr>
          <w:rFonts w:ascii="JRNHCT+Times-Roman"/>
          <w:color w:val="221e1f"/>
          <w:spacing w:val="9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cualquiera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hubiese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sido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tiempo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transcurrido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desde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desestimación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presunta,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comenzará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2511"/>
        <w:widowControl w:val="off"/>
        <w:autoSpaceDE w:val="off"/>
        <w:autoSpaceDN w:val="off"/>
        <w:spacing w:before="24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computarse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plazo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refiere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apartado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anterior.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94" w:x="2970" w:y="329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0"/>
          <w:sz w:val="16"/>
        </w:rPr>
        <w:t>…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2" w:x="2970" w:y="3292"/>
        <w:widowControl w:val="off"/>
        <w:autoSpaceDE w:val="off"/>
        <w:autoSpaceDN w:val="off"/>
        <w:spacing w:before="0" w:after="0" w:line="177" w:lineRule="exact"/>
        <w:ind w:left="154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/…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2" w:x="2970" w:y="3292"/>
        <w:widowControl w:val="off"/>
        <w:autoSpaceDE w:val="off"/>
        <w:autoSpaceDN w:val="off"/>
        <w:spacing w:before="202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Artículo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20.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Remisión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reclamación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su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expediente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2" w:x="2970" w:y="3292"/>
        <w:widowControl w:val="off"/>
        <w:autoSpaceDE w:val="off"/>
        <w:autoSpaceDN w:val="off"/>
        <w:spacing w:before="202" w:after="0" w:line="177" w:lineRule="exact"/>
        <w:ind w:left="77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.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El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órgano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dictó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acto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impugnado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remitirá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reclamación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junto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su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expediente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17" w:x="2970" w:y="405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1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1413" w:x="2851" w:y="425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2"/>
          <w:sz w:val="16"/>
        </w:rPr>
        <w:t>plazo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UN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MES.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4629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4"/>
          <w:sz w:val="16"/>
        </w:rPr>
        <w:t>No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obstante,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cuando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escrito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interposición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incluyese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alegaciones,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órgano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dictó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acto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podrá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anular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4629"/>
        <w:widowControl w:val="off"/>
        <w:autoSpaceDE w:val="off"/>
        <w:autoSpaceDN w:val="off"/>
        <w:spacing w:before="24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2"/>
          <w:sz w:val="16"/>
        </w:rPr>
        <w:t>total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-1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parcialmente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acto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impugnado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antes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remisión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expediente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dentro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plazo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señalado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4629"/>
        <w:widowControl w:val="off"/>
        <w:autoSpaceDE w:val="off"/>
        <w:autoSpaceDN w:val="off"/>
        <w:spacing w:before="24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párrafo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anterior,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siempre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no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hubiera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presentado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previamente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Recurso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Reposición.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ese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caso,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4629"/>
        <w:widowControl w:val="off"/>
        <w:autoSpaceDE w:val="off"/>
        <w:autoSpaceDN w:val="off"/>
        <w:spacing w:before="24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remitirá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nuevo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acto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dictado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junto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escrito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interposición.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3" w:x="2970" w:y="561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2.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El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expediente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actuaciones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refiere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apartado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anterior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comprenderán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todos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antecedentes,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5490" w:x="2851" w:y="581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2"/>
          <w:sz w:val="16"/>
        </w:rPr>
        <w:t>declaraciones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documentos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tuvieron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cuenta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para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dictar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acto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impugnado.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3" w:x="2970" w:y="619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3.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Al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expediente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podrá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incorporar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un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informe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sobre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motivos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fundamentos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determinaron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acto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1789" w:x="2851" w:y="639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2"/>
          <w:sz w:val="16"/>
        </w:rPr>
        <w:t>objeto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reclamación.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17" w:x="2970" w:y="677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4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795" w:x="3048" w:y="677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.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Cuando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reclamante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manifieste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ante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Tribunal</w:t>
      </w:r>
      <w:r>
        <w:rPr>
          <w:rFonts w:ascii="JRNHCT+Times-Roman"/>
          <w:color w:val="221e1f"/>
          <w:spacing w:val="2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que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ha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interpuesto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una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reclamación,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acreditándolo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697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mediante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aportación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justificante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presentación,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no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haya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recibido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esta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su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expediente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plazo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6970"/>
        <w:widowControl w:val="off"/>
        <w:autoSpaceDE w:val="off"/>
        <w:autoSpaceDN w:val="off"/>
        <w:spacing w:before="24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6"/>
          <w:sz w:val="16"/>
        </w:rPr>
        <w:t>legal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UN</w:t>
      </w:r>
      <w:r>
        <w:rPr>
          <w:rFonts w:ascii="JRNHCT+Times-Roman"/>
          <w:color w:val="221e1f"/>
          <w:spacing w:val="-20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MES,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la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6"/>
          <w:sz w:val="16"/>
        </w:rPr>
        <w:t>Secretaría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6"/>
          <w:sz w:val="16"/>
        </w:rPr>
        <w:t>reclamará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su</w:t>
      </w:r>
      <w:r>
        <w:rPr>
          <w:rFonts w:ascii="JRNHCT+Times-Roman"/>
          <w:color w:val="221e1f"/>
          <w:spacing w:val="-19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7"/>
          <w:sz w:val="16"/>
        </w:rPr>
        <w:t>envío,</w:t>
      </w:r>
      <w:r>
        <w:rPr>
          <w:rFonts w:ascii="JRNHCT+Times-Roman"/>
          <w:color w:val="221e1f"/>
          <w:spacing w:val="-17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sin</w:t>
      </w:r>
      <w:r>
        <w:rPr>
          <w:rFonts w:ascii="JRNHCT+Times-Roman"/>
          <w:color w:val="221e1f"/>
          <w:spacing w:val="-19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perjuicio</w:t>
      </w:r>
      <w:r>
        <w:rPr>
          <w:rFonts w:ascii="JRNHCT+Times-Roman"/>
          <w:color w:val="221e1f"/>
          <w:spacing w:val="-19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poder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continuar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la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6"/>
          <w:sz w:val="16"/>
        </w:rPr>
        <w:t>tramitación</w:t>
      </w:r>
      <w:r>
        <w:rPr>
          <w:rFonts w:ascii="JRNHCT+Times-Roman"/>
          <w:color w:val="221e1f"/>
          <w:spacing w:val="-19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con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los</w:t>
      </w:r>
      <w:r>
        <w:rPr>
          <w:rFonts w:ascii="JRNHCT+Times-Roman"/>
          <w:color w:val="221e1f"/>
          <w:spacing w:val="-18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antecedentes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6970"/>
        <w:widowControl w:val="off"/>
        <w:autoSpaceDE w:val="off"/>
        <w:autoSpaceDN w:val="off"/>
        <w:spacing w:before="24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conocidos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13"/>
          <w:sz w:val="16"/>
        </w:rPr>
        <w:t>y,</w:t>
      </w:r>
      <w:r>
        <w:rPr>
          <w:rFonts w:ascii="JRNHCT+Times-Roman"/>
          <w:color w:val="221e1f"/>
          <w:spacing w:val="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su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caso,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interesado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aporte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haya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aportado.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7751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4"/>
          <w:sz w:val="16"/>
        </w:rPr>
        <w:t>El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Tribunal,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dictar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resolución,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apreciará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derecho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trascendencia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efectos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hayan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atribuirse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7751"/>
        <w:widowControl w:val="off"/>
        <w:autoSpaceDE w:val="off"/>
        <w:autoSpaceDN w:val="off"/>
        <w:spacing w:before="24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falta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expediente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deficiencias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él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hayan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observado.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591" w:x="2970" w:y="833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4"/>
          <w:sz w:val="16"/>
        </w:rPr>
        <w:t>…/…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4442" w:x="2970" w:y="870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Artículo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25.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Propuesta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resolución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Procedimiento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Ordinario.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17" w:x="2970" w:y="908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1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795" w:x="3048" w:y="908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.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Finalizadas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las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actuaciones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del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Procedimiento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General,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vocal</w:t>
      </w:r>
      <w:r>
        <w:rPr>
          <w:rFonts w:ascii="JRNHCT+Times-Roman"/>
          <w:color w:val="221e1f"/>
          <w:spacing w:val="2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ponente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formulará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una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propuesta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de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921" w:x="2851" w:y="928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resolución.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2" w:x="2970" w:y="966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2.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La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propuesta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resolución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pondrá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disposición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cada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uno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miembros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DOS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774" w:x="2851" w:y="986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4"/>
          <w:sz w:val="16"/>
        </w:rPr>
        <w:t>DÍAS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4"/>
          <w:sz w:val="16"/>
        </w:rPr>
        <w:t>HÁBILES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antelación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señalado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para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sesión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haya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deliberarse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sobre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reclamación.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3" w:x="2970" w:y="1024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3.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Durante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dicho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plazo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permanecerá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expediente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Secretaría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Tribunal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disposición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miembros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1201" w:x="2851" w:y="1044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integran.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591" w:x="2970" w:y="1082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4"/>
          <w:sz w:val="16"/>
        </w:rPr>
        <w:t>…/…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1836" w:x="2970" w:y="1120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Artículo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28.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Impugnación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1585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5"/>
          <w:sz w:val="16"/>
        </w:rPr>
        <w:t>La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4"/>
          <w:sz w:val="16"/>
        </w:rPr>
        <w:t>resolución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pone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fin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1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la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5"/>
          <w:sz w:val="16"/>
        </w:rPr>
        <w:t>Vía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Administrativa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16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contra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ella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solo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4"/>
          <w:sz w:val="16"/>
        </w:rPr>
        <w:t>cabrá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la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4"/>
          <w:sz w:val="16"/>
        </w:rPr>
        <w:t>interposición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Recurso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Contencioso-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1585"/>
        <w:widowControl w:val="off"/>
        <w:autoSpaceDE w:val="off"/>
        <w:autoSpaceDN w:val="off"/>
        <w:spacing w:before="24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Administrativo.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2165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2"/>
          <w:sz w:val="16"/>
        </w:rPr>
        <w:t>Transcurrido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el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plazo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UN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AÑO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en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el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Procedimiento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General,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o</w:t>
      </w:r>
      <w:r>
        <w:rPr>
          <w:rFonts w:ascii="JRNHCT+Times-Roman"/>
          <w:color w:val="221e1f"/>
          <w:spacing w:val="16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SEIS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MESES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en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el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Procedimiento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2165"/>
        <w:widowControl w:val="off"/>
        <w:autoSpaceDE w:val="off"/>
        <w:autoSpaceDN w:val="off"/>
        <w:spacing w:before="24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Abreviado,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desde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presentación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escrito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interposición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Reclamación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Económico-Administrativa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sin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1831" w:x="1658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Código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Seguro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1" w:x="1658" w:y="13157"/>
        <w:widowControl w:val="off"/>
        <w:autoSpaceDE w:val="off"/>
        <w:autoSpaceDN w:val="off"/>
        <w:spacing w:before="60" w:after="0" w:line="134" w:lineRule="exact"/>
        <w:ind w:left="4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17" w:x="4606" w:y="131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ourier New"/>
          <w:color w:val="000000"/>
          <w:spacing w:val="-2"/>
          <w:sz w:val="12"/>
        </w:rPr>
        <w:t>R555KqGSH9vn1xq3cI1CHA==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43" w:x="7826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60" w:x="8949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05" w:x="3342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Francisco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Hernández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Spínola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Concejal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Gobierno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Área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Presidencia,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05" w:x="3342" w:y="133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Modernización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Recursos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Humanos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19/12/2023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12:33:27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44" w:x="3342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David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Carlos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Gomez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Prieto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Coordinador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General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Contratación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44" w:x="3342" w:y="136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Patrimonio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669"/>
        <w:widowControl w:val="off"/>
        <w:autoSpaceDE w:val="off"/>
        <w:autoSpaceDN w:val="off"/>
        <w:spacing w:before="18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19/12/2023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11:56:30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669"/>
        <w:widowControl w:val="off"/>
        <w:autoSpaceDE w:val="off"/>
        <w:autoSpaceDN w:val="off"/>
        <w:spacing w:before="18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18/12/2023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19:17:11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31" w:x="3342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Antonio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Ramón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Balmaseda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Responsable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Técnico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en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la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Coordinación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General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31" w:x="3342" w:y="139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Contratación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Patrimonio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49" w:x="3342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Petra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Dominguez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Cabrera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Asesor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Coordinador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-PDC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60" w:after="0" w:line="134" w:lineRule="exact"/>
        <w:ind w:left="3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Página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18/12/2023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08:26:38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60" w:after="0" w:line="134" w:lineRule="exact"/>
        <w:ind w:left="45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8/9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Observaciones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Url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21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Normativa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41" w:x="3826" w:y="147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-2"/>
          <w:sz w:val="12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985" w:x="3342" w:y="148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informe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tiene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carácter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copia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electrónica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auténtica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validez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eficacia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administrativa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ORIGINAL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(art.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27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Ley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39/2015).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4pt;margin-top:6pt;z-index:-115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141.550003051758pt;margin-top:116.099998474121pt;z-index:-119;width:339.549987792969pt;height:512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41.550003051758pt;margin-top:80.3000030517578pt;z-index:-123;width:339.549987792969pt;height:2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77.3000030517578pt;margin-top:652.599975585938pt;z-index:-127;width:480.350006103516pt;height:101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45" w:x="2865" w:y="17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DDNUV+Helvetica"/>
          <w:color w:val="000000"/>
          <w:spacing w:val="0"/>
          <w:sz w:val="12"/>
        </w:rPr>
      </w:pPr>
      <w:r>
        <w:rPr>
          <w:rFonts w:ascii="FDDNUV+Helvetica" w:hAnsi="FDDNUV+Helvetica" w:cs="FDDNUV+Helvetica"/>
          <w:color w:val="221e1f"/>
          <w:spacing w:val="-3"/>
          <w:sz w:val="12"/>
        </w:rPr>
        <w:t>Boletín</w:t>
      </w:r>
      <w:r>
        <w:rPr>
          <w:rFonts w:ascii="FDDNUV+Helvetica"/>
          <w:color w:val="221e1f"/>
          <w:spacing w:val="-3"/>
          <w:sz w:val="12"/>
        </w:rPr>
        <w:t xml:space="preserve"> </w:t>
      </w:r>
      <w:r>
        <w:rPr>
          <w:rFonts w:ascii="FDDNUV+Helvetica"/>
          <w:color w:val="221e1f"/>
          <w:spacing w:val="-3"/>
          <w:sz w:val="12"/>
        </w:rPr>
        <w:t>Oficial</w:t>
      </w:r>
      <w:r>
        <w:rPr>
          <w:rFonts w:ascii="FDDNUV+Helvetica"/>
          <w:color w:val="221e1f"/>
          <w:spacing w:val="-1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2"/>
          <w:sz w:val="12"/>
        </w:rPr>
        <w:t>la</w:t>
      </w:r>
      <w:r>
        <w:rPr>
          <w:rFonts w:ascii="FDDNUV+Helvetica"/>
          <w:color w:val="221e1f"/>
          <w:spacing w:val="-5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Provincia</w:t>
      </w:r>
      <w:r>
        <w:rPr>
          <w:rFonts w:ascii="FDDNUV+Helvetica"/>
          <w:color w:val="221e1f"/>
          <w:spacing w:val="-3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Las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Palmas.</w:t>
      </w:r>
      <w:r>
        <w:rPr>
          <w:rFonts w:ascii="FDDNUV+Helvetica"/>
          <w:color w:val="221e1f"/>
          <w:spacing w:val="0"/>
          <w:sz w:val="12"/>
        </w:rPr>
        <w:t xml:space="preserve"> </w:t>
      </w:r>
      <w:r>
        <w:rPr>
          <w:rFonts w:ascii="FDDNUV+Helvetica" w:hAnsi="FDDNUV+Helvetica" w:cs="FDDNUV+Helvetica"/>
          <w:color w:val="221e1f"/>
          <w:spacing w:val="-5"/>
          <w:sz w:val="12"/>
        </w:rPr>
        <w:t>Número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152,</w:t>
      </w:r>
      <w:r>
        <w:rPr>
          <w:rFonts w:ascii="FDDNUV+Helvetica"/>
          <w:color w:val="221e1f"/>
          <w:spacing w:val="0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lunes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18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diciembre</w:t>
      </w:r>
      <w:r>
        <w:rPr>
          <w:rFonts w:ascii="FDDNUV+Helvetica"/>
          <w:color w:val="221e1f"/>
          <w:spacing w:val="-3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de</w:t>
      </w:r>
      <w:r>
        <w:rPr>
          <w:rFonts w:ascii="FDDNUV+Helvetica"/>
          <w:color w:val="221e1f"/>
          <w:spacing w:val="-2"/>
          <w:sz w:val="12"/>
        </w:rPr>
        <w:t xml:space="preserve"> </w:t>
      </w:r>
      <w:r>
        <w:rPr>
          <w:rFonts w:ascii="FDDNUV+Helvetica"/>
          <w:color w:val="221e1f"/>
          <w:spacing w:val="-4"/>
          <w:sz w:val="12"/>
        </w:rPr>
        <w:t>2023</w:t>
      </w:r>
      <w:r>
        <w:rPr>
          <w:rFonts w:ascii="FDDNUV+Helvetica"/>
          <w:color w:val="000000"/>
          <w:spacing w:val="0"/>
          <w:sz w:val="12"/>
        </w:rPr>
      </w:r>
    </w:p>
    <w:p>
      <w:pPr>
        <w:pStyle w:val="Normal"/>
        <w:framePr w:w="492" w:x="9265" w:y="17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FDDNUV+Helvetica"/>
          <w:color w:val="000000"/>
          <w:spacing w:val="0"/>
          <w:sz w:val="12"/>
        </w:rPr>
      </w:pPr>
      <w:r>
        <w:rPr>
          <w:rFonts w:ascii="FDDNUV+Helvetica"/>
          <w:color w:val="221e1f"/>
          <w:spacing w:val="-4"/>
          <w:sz w:val="12"/>
        </w:rPr>
        <w:t>16573</w:t>
      </w:r>
      <w:r>
        <w:rPr>
          <w:rFonts w:ascii="FDDNUV+Helvetica"/>
          <w:color w:val="000000"/>
          <w:spacing w:val="0"/>
          <w:sz w:val="12"/>
        </w:rPr>
      </w:r>
    </w:p>
    <w:p>
      <w:pPr>
        <w:pStyle w:val="Normal"/>
        <w:framePr w:w="6992" w:x="2851" w:y="231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haberse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dictado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resolución,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interesado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podrá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considerar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desestimada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reclamación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objeto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interponer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2311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Recurso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Contencioso-Administrativo.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En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caso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resolución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expresa,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plazo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empezará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contarse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desde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2311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3"/>
          <w:sz w:val="16"/>
        </w:rPr>
        <w:t>notificación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resolución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recaída.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3100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4"/>
          <w:sz w:val="16"/>
        </w:rPr>
        <w:t>SEGUNDO.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Información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pública.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conformidad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dispuesto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artículo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49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Ley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7/1985,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2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3100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abril,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Reguladora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Bases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9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Régimen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Local,</w:t>
      </w:r>
      <w:r>
        <w:rPr>
          <w:rFonts w:ascii="JRNHCT+Times-Roman"/>
          <w:color w:val="221e1f"/>
          <w:spacing w:val="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este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expediente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aprobado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inicialmente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expondrá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3100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público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por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TREINTA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4"/>
          <w:sz w:val="16"/>
        </w:rPr>
        <w:t>DÍAS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4"/>
          <w:sz w:val="16"/>
        </w:rPr>
        <w:t>HÁBILES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contar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desde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día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siguiente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su</w:t>
      </w:r>
      <w:r>
        <w:rPr>
          <w:rFonts w:ascii="JRNHCT+Times-Roman"/>
          <w:color w:val="221e1f"/>
          <w:spacing w:val="3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publicación,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durante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cuales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3100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interesados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podrán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examinarlo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presentar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reclamaciones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consideren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oportunas.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544" w:x="2970" w:y="409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5"/>
          <w:sz w:val="16"/>
        </w:rPr>
        <w:t>TERCERO.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Aprobación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definitiva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entrada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vigor.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3" w:x="2970" w:y="447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1.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Esta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modificación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considerará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definitivamente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aprobada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si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durante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plazo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exposición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pública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no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467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presentaran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reclamaciones,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acuerdo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1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dispuesto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artículo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49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12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Ley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7/1985,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2</w:t>
      </w:r>
      <w:r>
        <w:rPr>
          <w:rFonts w:ascii="JRNHCT+Times-Roman"/>
          <w:color w:val="221e1f"/>
          <w:spacing w:val="-15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abril,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Reguladora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4677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Bases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Régimen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Local.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17" w:x="2970" w:y="526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2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795" w:x="3049" w:y="526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.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1"/>
          <w:sz w:val="16"/>
        </w:rPr>
        <w:t>deberá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remitir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copia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certificada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la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1"/>
          <w:sz w:val="16"/>
        </w:rPr>
        <w:t>Administración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del</w:t>
      </w:r>
      <w:r>
        <w:rPr>
          <w:rFonts w:ascii="JRNHCT+Times-Roman"/>
          <w:color w:val="221e1f"/>
          <w:spacing w:val="19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Estado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16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la</w:t>
      </w:r>
      <w:r>
        <w:rPr>
          <w:rFonts w:ascii="JRNHCT+Times-Roman"/>
          <w:color w:val="221e1f"/>
          <w:spacing w:val="1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Comunidad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Autónoma</w:t>
      </w:r>
      <w:r>
        <w:rPr>
          <w:rFonts w:ascii="JRNHCT+Times-Roman"/>
          <w:color w:val="221e1f"/>
          <w:spacing w:val="18"/>
          <w:sz w:val="16"/>
        </w:rPr>
        <w:t xml:space="preserve"> </w:t>
      </w:r>
      <w:r>
        <w:rPr>
          <w:rFonts w:ascii="JRNHCT+Times-Roman"/>
          <w:color w:val="221e1f"/>
          <w:spacing w:val="-1"/>
          <w:sz w:val="16"/>
        </w:rPr>
        <w:t>en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1" w:x="2851" w:y="546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cumplimiento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artículo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56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65.2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Ley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7/1985,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2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abril,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Reguladora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las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Bases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Régimen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Local.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3" w:x="2970" w:y="584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3.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El</w:t>
      </w:r>
      <w:r>
        <w:rPr>
          <w:rFonts w:ascii="JRNHCT+Times-Roman"/>
          <w:color w:val="221e1f"/>
          <w:spacing w:val="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texto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reglamento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definitivamente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aprobado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será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publicado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Boletín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Oficial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Provincia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771" w:x="2851" w:y="605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2"/>
          <w:sz w:val="16"/>
        </w:rPr>
        <w:t>entrará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vigor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QUINCE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4"/>
          <w:sz w:val="16"/>
        </w:rPr>
        <w:t>DÍAS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su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publicación.”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4873" w:x="2970" w:y="643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Las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Palmas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Gran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Canaria,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catorce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diciembre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dos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mil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veintitrés.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4873" w:x="2970" w:y="6433"/>
        <w:widowControl w:val="off"/>
        <w:autoSpaceDE w:val="off"/>
        <w:autoSpaceDN w:val="off"/>
        <w:spacing w:before="205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4"/>
          <w:sz w:val="16"/>
        </w:rPr>
        <w:t>LA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SECRETARIA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GENERAL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DEL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PLENO,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Ana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María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Echeandía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Mota.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317" w:x="9179" w:y="719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0"/>
          <w:sz w:val="16"/>
        </w:rPr>
        <w:t>1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587" w:x="9256" w:y="719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7.538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2405" w:x="5145" w:y="795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QAHWUP+Times-Bold"/>
          <w:b w:val="on"/>
          <w:color w:val="000000"/>
          <w:spacing w:val="0"/>
          <w:sz w:val="17"/>
        </w:rPr>
      </w:pPr>
      <w:r>
        <w:rPr>
          <w:rFonts w:ascii="QAHWUP+Times-Bold"/>
          <w:b w:val="on"/>
          <w:color w:val="221e1f"/>
          <w:spacing w:val="-1"/>
          <w:sz w:val="17"/>
        </w:rPr>
        <w:t>ILUSTRE</w:t>
      </w:r>
      <w:r>
        <w:rPr>
          <w:rFonts w:ascii="QAHWUP+Times-Bold"/>
          <w:b w:val="on"/>
          <w:color w:val="221e1f"/>
          <w:spacing w:val="-1"/>
          <w:sz w:val="17"/>
        </w:rPr>
        <w:t xml:space="preserve"> </w:t>
      </w:r>
      <w:r>
        <w:rPr>
          <w:rFonts w:ascii="QAHWUP+Times-Bold"/>
          <w:b w:val="on"/>
          <w:color w:val="221e1f"/>
          <w:spacing w:val="-4"/>
          <w:sz w:val="17"/>
        </w:rPr>
        <w:t>AYUNTAMIENTO</w:t>
      </w:r>
      <w:r>
        <w:rPr>
          <w:rFonts w:ascii="QAHWUP+Times-Bold"/>
          <w:b w:val="on"/>
          <w:color w:val="000000"/>
          <w:spacing w:val="0"/>
          <w:sz w:val="17"/>
        </w:rPr>
      </w:r>
    </w:p>
    <w:p>
      <w:pPr>
        <w:pStyle w:val="Normal"/>
        <w:framePr w:w="2405" w:x="5145" w:y="7951"/>
        <w:widowControl w:val="off"/>
        <w:autoSpaceDE w:val="off"/>
        <w:autoSpaceDN w:val="off"/>
        <w:spacing w:before="22" w:after="0" w:line="200" w:lineRule="exact"/>
        <w:ind w:left="594" w:right="0" w:firstLine="0"/>
        <w:jc w:val="left"/>
        <w:rPr>
          <w:rFonts w:ascii="QAHWUP+Times-Bold"/>
          <w:b w:val="on"/>
          <w:color w:val="000000"/>
          <w:spacing w:val="0"/>
          <w:sz w:val="17"/>
        </w:rPr>
      </w:pPr>
      <w:r>
        <w:rPr>
          <w:rFonts w:ascii="QAHWUP+Times-Bold"/>
          <w:b w:val="on"/>
          <w:color w:val="221e1f"/>
          <w:spacing w:val="-1"/>
          <w:sz w:val="17"/>
        </w:rPr>
        <w:t>DE</w:t>
      </w:r>
      <w:r>
        <w:rPr>
          <w:rFonts w:ascii="QAHWUP+Times-Bold"/>
          <w:b w:val="on"/>
          <w:color w:val="221e1f"/>
          <w:spacing w:val="0"/>
          <w:sz w:val="17"/>
        </w:rPr>
        <w:t xml:space="preserve"> </w:t>
      </w:r>
      <w:r>
        <w:rPr>
          <w:rFonts w:ascii="QAHWUP+Times-Bold"/>
          <w:b w:val="on"/>
          <w:color w:val="221e1f"/>
          <w:spacing w:val="-3"/>
          <w:sz w:val="17"/>
        </w:rPr>
        <w:t>AGAETE</w:t>
      </w:r>
      <w:r>
        <w:rPr>
          <w:rFonts w:ascii="QAHWUP+Times-Bold"/>
          <w:b w:val="on"/>
          <w:color w:val="000000"/>
          <w:spacing w:val="0"/>
          <w:sz w:val="17"/>
        </w:rPr>
      </w:r>
    </w:p>
    <w:p>
      <w:pPr>
        <w:pStyle w:val="Normal"/>
        <w:framePr w:w="976" w:x="5859" w:y="861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QAHWUP+Times-Bold"/>
          <w:b w:val="on"/>
          <w:color w:val="000000"/>
          <w:spacing w:val="0"/>
          <w:sz w:val="16"/>
        </w:rPr>
      </w:pPr>
      <w:r>
        <w:rPr>
          <w:rFonts w:ascii="QAHWUP+Times-Bold"/>
          <w:b w:val="on"/>
          <w:color w:val="221e1f"/>
          <w:spacing w:val="-4"/>
          <w:sz w:val="16"/>
        </w:rPr>
        <w:t>ANUNCIO</w:t>
      </w:r>
      <w:r>
        <w:rPr>
          <w:rFonts w:ascii="QAHWUP+Times-Bold"/>
          <w:b w:val="on"/>
          <w:color w:val="000000"/>
          <w:spacing w:val="0"/>
          <w:sz w:val="16"/>
        </w:rPr>
      </w:r>
    </w:p>
    <w:p>
      <w:pPr>
        <w:pStyle w:val="Normal"/>
        <w:framePr w:w="317" w:x="2851" w:y="882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QAHWUP+Times-Bold"/>
          <w:b w:val="on"/>
          <w:color w:val="000000"/>
          <w:spacing w:val="0"/>
          <w:sz w:val="16"/>
        </w:rPr>
      </w:pPr>
      <w:r>
        <w:rPr>
          <w:rFonts w:ascii="QAHWUP+Times-Bold"/>
          <w:b w:val="on"/>
          <w:color w:val="221e1f"/>
          <w:spacing w:val="0"/>
          <w:sz w:val="16"/>
        </w:rPr>
        <w:t>4</w:t>
      </w:r>
      <w:r>
        <w:rPr>
          <w:rFonts w:ascii="QAHWUP+Times-Bold"/>
          <w:b w:val="on"/>
          <w:color w:val="000000"/>
          <w:spacing w:val="0"/>
          <w:sz w:val="16"/>
        </w:rPr>
      </w:r>
    </w:p>
    <w:p>
      <w:pPr>
        <w:pStyle w:val="Normal"/>
        <w:framePr w:w="510" w:x="2928" w:y="882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QAHWUP+Times-Bold"/>
          <w:b w:val="on"/>
          <w:color w:val="000000"/>
          <w:spacing w:val="0"/>
          <w:sz w:val="16"/>
        </w:rPr>
      </w:pPr>
      <w:r>
        <w:rPr>
          <w:rFonts w:ascii="QAHWUP+Times-Bold"/>
          <w:b w:val="on"/>
          <w:color w:val="221e1f"/>
          <w:spacing w:val="-2"/>
          <w:sz w:val="16"/>
        </w:rPr>
        <w:t>.612</w:t>
      </w:r>
      <w:r>
        <w:rPr>
          <w:rFonts w:ascii="QAHWUP+Times-Bold"/>
          <w:b w:val="on"/>
          <w:color w:val="000000"/>
          <w:spacing w:val="0"/>
          <w:sz w:val="16"/>
        </w:rPr>
      </w:r>
    </w:p>
    <w:p>
      <w:pPr>
        <w:pStyle w:val="Normal"/>
        <w:framePr w:w="3623" w:x="2970" w:y="903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4"/>
          <w:sz w:val="16"/>
        </w:rPr>
        <w:t>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7"/>
          <w:sz w:val="16"/>
        </w:rPr>
        <w:t>Sr.</w:t>
      </w:r>
      <w:r>
        <w:rPr>
          <w:rFonts w:ascii="JRNHCT+Times-Roman"/>
          <w:color w:val="221e1f"/>
          <w:spacing w:val="4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Alcalde-Presidente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Ayuntamiento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Agaete,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1231" w:x="2970" w:y="941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6"/>
          <w:sz w:val="16"/>
        </w:rPr>
        <w:t>HACE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SABER: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872" w:x="2970" w:y="979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4"/>
          <w:sz w:val="16"/>
        </w:rPr>
        <w:t>Que</w:t>
      </w:r>
      <w:r>
        <w:rPr>
          <w:rFonts w:ascii="JRNHCT+Times-Roman"/>
          <w:color w:val="221e1f"/>
          <w:spacing w:val="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Pleno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9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Ayuntamiento</w:t>
      </w:r>
      <w:r>
        <w:rPr>
          <w:rFonts w:ascii="JRNHCT+Times-Roman"/>
          <w:color w:val="221e1f"/>
          <w:spacing w:val="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Agaete,</w:t>
      </w:r>
      <w:r>
        <w:rPr>
          <w:rFonts w:ascii="JRNHCT+Times-Roman"/>
          <w:color w:val="221e1f"/>
          <w:spacing w:val="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sesión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ordinaria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celebrada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9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día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30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noviembre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2023,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999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 w:hAnsi="JRNHCT+Times-Roman" w:cs="JRNHCT+Times-Roman"/>
          <w:color w:val="221e1f"/>
          <w:spacing w:val="-3"/>
          <w:sz w:val="16"/>
        </w:rPr>
        <w:t>adoptó,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por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unanimidad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los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asistentes,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acuerdo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aprobación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del</w:t>
      </w:r>
      <w:r>
        <w:rPr>
          <w:rFonts w:ascii="JRNHCT+Times-Roman"/>
          <w:color w:val="221e1f"/>
          <w:spacing w:val="-1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4"/>
          <w:sz w:val="16"/>
        </w:rPr>
        <w:t>“APROBACIÓNPLANESTRATÉGICO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9999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4"/>
          <w:sz w:val="16"/>
        </w:rPr>
        <w:t>DE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SUBVENCIONES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9"/>
          <w:sz w:val="16"/>
        </w:rPr>
        <w:t>PARA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EL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EJERCICIO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2024”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-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EXPEDIENTE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5"/>
          <w:sz w:val="16"/>
        </w:rPr>
        <w:t>NÚMERO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3922/2023,</w:t>
      </w:r>
      <w:r>
        <w:rPr>
          <w:rFonts w:ascii="JRNHCT+Times-Roman"/>
          <w:color w:val="221e1f"/>
          <w:spacing w:val="-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-6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siguiente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9999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tenor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literal: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335" w:x="3239" w:y="1078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QAHWUP+Times-Bold"/>
          <w:b w:val="on"/>
          <w:color w:val="000000"/>
          <w:spacing w:val="0"/>
          <w:sz w:val="16"/>
        </w:rPr>
      </w:pPr>
      <w:r>
        <w:rPr>
          <w:rFonts w:ascii="QAHWUP+Times-Bold" w:hAnsi="QAHWUP+Times-Bold" w:cs="QAHWUP+Times-Bold"/>
          <w:b w:val="on"/>
          <w:color w:val="221e1f"/>
          <w:spacing w:val="-6"/>
          <w:sz w:val="16"/>
        </w:rPr>
        <w:t>APROBACIÓN</w:t>
      </w:r>
      <w:r>
        <w:rPr>
          <w:rFonts w:ascii="QAHWUP+Times-Bold"/>
          <w:b w:val="on"/>
          <w:color w:val="221e1f"/>
          <w:spacing w:val="0"/>
          <w:sz w:val="16"/>
        </w:rPr>
        <w:t xml:space="preserve"> </w:t>
      </w:r>
      <w:r>
        <w:rPr>
          <w:rFonts w:ascii="QAHWUP+Times-Bold"/>
          <w:b w:val="on"/>
          <w:color w:val="221e1f"/>
          <w:spacing w:val="-4"/>
          <w:sz w:val="16"/>
        </w:rPr>
        <w:t>PLAN</w:t>
      </w:r>
      <w:r>
        <w:rPr>
          <w:rFonts w:ascii="QAHWUP+Times-Bold"/>
          <w:b w:val="on"/>
          <w:color w:val="221e1f"/>
          <w:spacing w:val="-2"/>
          <w:sz w:val="16"/>
        </w:rPr>
        <w:t xml:space="preserve"> </w:t>
      </w:r>
      <w:r>
        <w:rPr>
          <w:rFonts w:ascii="QAHWUP+Times-Bold" w:hAnsi="QAHWUP+Times-Bold" w:cs="QAHWUP+Times-Bold"/>
          <w:b w:val="on"/>
          <w:color w:val="221e1f"/>
          <w:spacing w:val="-5"/>
          <w:sz w:val="16"/>
        </w:rPr>
        <w:t>ESTRATÉGICO</w:t>
      </w:r>
      <w:r>
        <w:rPr>
          <w:rFonts w:ascii="QAHWUP+Times-Bold"/>
          <w:b w:val="on"/>
          <w:color w:val="221e1f"/>
          <w:spacing w:val="-1"/>
          <w:sz w:val="16"/>
        </w:rPr>
        <w:t xml:space="preserve"> </w:t>
      </w:r>
      <w:r>
        <w:rPr>
          <w:rFonts w:ascii="QAHWUP+Times-Bold"/>
          <w:b w:val="on"/>
          <w:color w:val="221e1f"/>
          <w:spacing w:val="-4"/>
          <w:sz w:val="16"/>
        </w:rPr>
        <w:t>DE</w:t>
      </w:r>
      <w:r>
        <w:rPr>
          <w:rFonts w:ascii="QAHWUP+Times-Bold"/>
          <w:b w:val="on"/>
          <w:color w:val="221e1f"/>
          <w:spacing w:val="-1"/>
          <w:sz w:val="16"/>
        </w:rPr>
        <w:t xml:space="preserve"> </w:t>
      </w:r>
      <w:r>
        <w:rPr>
          <w:rFonts w:ascii="QAHWUP+Times-Bold"/>
          <w:b w:val="on"/>
          <w:color w:val="221e1f"/>
          <w:spacing w:val="-4"/>
          <w:sz w:val="16"/>
        </w:rPr>
        <w:t>SUBVENCIONES</w:t>
      </w:r>
      <w:r>
        <w:rPr>
          <w:rFonts w:ascii="QAHWUP+Times-Bold"/>
          <w:b w:val="on"/>
          <w:color w:val="221e1f"/>
          <w:spacing w:val="-1"/>
          <w:sz w:val="16"/>
        </w:rPr>
        <w:t xml:space="preserve"> </w:t>
      </w:r>
      <w:r>
        <w:rPr>
          <w:rFonts w:ascii="QAHWUP+Times-Bold"/>
          <w:b w:val="on"/>
          <w:color w:val="221e1f"/>
          <w:spacing w:val="-8"/>
          <w:sz w:val="16"/>
        </w:rPr>
        <w:t>PARA</w:t>
      </w:r>
      <w:r>
        <w:rPr>
          <w:rFonts w:ascii="QAHWUP+Times-Bold"/>
          <w:b w:val="on"/>
          <w:color w:val="221e1f"/>
          <w:spacing w:val="2"/>
          <w:sz w:val="16"/>
        </w:rPr>
        <w:t xml:space="preserve"> </w:t>
      </w:r>
      <w:r>
        <w:rPr>
          <w:rFonts w:ascii="QAHWUP+Times-Bold"/>
          <w:b w:val="on"/>
          <w:color w:val="221e1f"/>
          <w:spacing w:val="-4"/>
          <w:sz w:val="16"/>
        </w:rPr>
        <w:t>EL</w:t>
      </w:r>
      <w:r>
        <w:rPr>
          <w:rFonts w:ascii="QAHWUP+Times-Bold"/>
          <w:b w:val="on"/>
          <w:color w:val="221e1f"/>
          <w:spacing w:val="-1"/>
          <w:sz w:val="16"/>
        </w:rPr>
        <w:t xml:space="preserve"> </w:t>
      </w:r>
      <w:r>
        <w:rPr>
          <w:rFonts w:ascii="QAHWUP+Times-Bold"/>
          <w:b w:val="on"/>
          <w:color w:val="221e1f"/>
          <w:spacing w:val="-4"/>
          <w:sz w:val="16"/>
        </w:rPr>
        <w:t>EJERCICIO</w:t>
      </w:r>
      <w:r>
        <w:rPr>
          <w:rFonts w:ascii="QAHWUP+Times-Bold"/>
          <w:b w:val="on"/>
          <w:color w:val="221e1f"/>
          <w:spacing w:val="-3"/>
          <w:sz w:val="16"/>
        </w:rPr>
        <w:t xml:space="preserve"> </w:t>
      </w:r>
      <w:r>
        <w:rPr>
          <w:rFonts w:ascii="QAHWUP+Times-Bold"/>
          <w:b w:val="on"/>
          <w:color w:val="221e1f"/>
          <w:spacing w:val="-3"/>
          <w:sz w:val="16"/>
        </w:rPr>
        <w:t>2024</w:t>
      </w:r>
      <w:r>
        <w:rPr>
          <w:rFonts w:ascii="QAHWUP+Times-Bold"/>
          <w:b w:val="on"/>
          <w:color w:val="000000"/>
          <w:spacing w:val="0"/>
          <w:sz w:val="16"/>
        </w:rPr>
      </w:r>
    </w:p>
    <w:p>
      <w:pPr>
        <w:pStyle w:val="Normal"/>
        <w:framePr w:w="1439" w:x="5687" w:y="1116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4"/>
          <w:sz w:val="16"/>
        </w:rPr>
        <w:t>ANTECEDENTES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1551"/>
        <w:widowControl w:val="off"/>
        <w:autoSpaceDE w:val="off"/>
        <w:autoSpaceDN w:val="off"/>
        <w:spacing w:before="0" w:after="0" w:line="177" w:lineRule="exact"/>
        <w:ind w:left="119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5"/>
          <w:sz w:val="16"/>
        </w:rPr>
        <w:t>PRIMERO.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5"/>
          <w:sz w:val="16"/>
        </w:rPr>
        <w:t>Visto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dispuesto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4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Ley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38/2003,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17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noviembre,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General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2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Subvenciones,</w:t>
      </w:r>
      <w:r>
        <w:rPr>
          <w:rFonts w:ascii="JRNHCT+Times-Roman"/>
          <w:color w:val="221e1f"/>
          <w:spacing w:val="-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supone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un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1551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paso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4"/>
          <w:sz w:val="16"/>
        </w:rPr>
        <w:t>más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proceso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perfeccionamiento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3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racionalización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sistema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3"/>
          <w:sz w:val="16"/>
        </w:rPr>
        <w:t>económico.</w:t>
      </w:r>
      <w:r>
        <w:rPr>
          <w:rFonts w:ascii="JRNHCT+Times-Roman"/>
          <w:color w:val="221e1f"/>
          <w:spacing w:val="2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Uno</w:t>
      </w:r>
      <w:r>
        <w:rPr>
          <w:rFonts w:ascii="JRNHCT+Times-Roman"/>
          <w:color w:val="221e1f"/>
          <w:spacing w:val="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0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principios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1551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rige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4"/>
          <w:sz w:val="16"/>
        </w:rPr>
        <w:t>Ley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es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el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trasparencia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que,</w:t>
      </w:r>
      <w:r>
        <w:rPr>
          <w:rFonts w:ascii="JRNHCT+Times-Roman"/>
          <w:color w:val="221e1f"/>
          <w:spacing w:val="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junto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con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variedad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instrumentos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que</w:t>
      </w:r>
      <w:r>
        <w:rPr>
          <w:rFonts w:ascii="JRNHCT+Times-Roman"/>
          <w:color w:val="221e1f"/>
          <w:spacing w:val="6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se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articulan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5"/>
          <w:sz w:val="16"/>
        </w:rPr>
        <w:t xml:space="preserve"> </w:t>
      </w:r>
      <w:r>
        <w:rPr>
          <w:rFonts w:ascii="JRNHCT+Times-Roman"/>
          <w:color w:val="221e1f"/>
          <w:spacing w:val="-6"/>
          <w:sz w:val="16"/>
        </w:rPr>
        <w:t>ley,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1551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redunda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forma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directa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un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incremento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los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niveles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eficacia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0"/>
          <w:sz w:val="16"/>
        </w:rPr>
        <w:t>y</w:t>
      </w:r>
      <w:r>
        <w:rPr>
          <w:rFonts w:ascii="JRNHCT+Times-Roman"/>
          <w:color w:val="221e1f"/>
          <w:spacing w:val="-11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eficiencia</w:t>
      </w:r>
      <w:r>
        <w:rPr>
          <w:rFonts w:ascii="JRNHCT+Times-Roman"/>
          <w:color w:val="221e1f"/>
          <w:spacing w:val="-8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en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la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gestión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/>
          <w:color w:val="221e1f"/>
          <w:spacing w:val="-3"/>
          <w:sz w:val="16"/>
        </w:rPr>
        <w:t>del</w:t>
      </w:r>
      <w:r>
        <w:rPr>
          <w:rFonts w:ascii="JRNHCT+Times-Roman"/>
          <w:color w:val="221e1f"/>
          <w:spacing w:val="-7"/>
          <w:sz w:val="16"/>
        </w:rPr>
        <w:t xml:space="preserve"> </w:t>
      </w:r>
      <w:r>
        <w:rPr>
          <w:rFonts w:ascii="JRNHCT+Times-Roman"/>
          <w:color w:val="221e1f"/>
          <w:spacing w:val="-2"/>
          <w:sz w:val="16"/>
        </w:rPr>
        <w:t>gasto</w:t>
      </w:r>
      <w:r>
        <w:rPr>
          <w:rFonts w:ascii="JRNHCT+Times-Roman"/>
          <w:color w:val="221e1f"/>
          <w:spacing w:val="-9"/>
          <w:sz w:val="16"/>
        </w:rPr>
        <w:t xml:space="preserve"> </w:t>
      </w:r>
      <w:r>
        <w:rPr>
          <w:rFonts w:ascii="JRNHCT+Times-Roman" w:hAnsi="JRNHCT+Times-Roman" w:cs="JRNHCT+Times-Roman"/>
          <w:color w:val="221e1f"/>
          <w:spacing w:val="-2"/>
          <w:sz w:val="16"/>
        </w:rPr>
        <w:t>público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6992" w:x="2851" w:y="11551"/>
        <w:widowControl w:val="off"/>
        <w:autoSpaceDE w:val="off"/>
        <w:autoSpaceDN w:val="off"/>
        <w:spacing w:before="27" w:after="0" w:line="177" w:lineRule="exact"/>
        <w:ind w:left="0" w:right="0" w:firstLine="0"/>
        <w:jc w:val="left"/>
        <w:rPr>
          <w:rFonts w:ascii="JRNHCT+Times-Roman"/>
          <w:color w:val="000000"/>
          <w:spacing w:val="0"/>
          <w:sz w:val="16"/>
        </w:rPr>
      </w:pPr>
      <w:r>
        <w:rPr>
          <w:rFonts w:ascii="JRNHCT+Times-Roman"/>
          <w:color w:val="221e1f"/>
          <w:spacing w:val="-3"/>
          <w:sz w:val="16"/>
        </w:rPr>
        <w:t>subvencional.</w:t>
      </w:r>
      <w:r>
        <w:rPr>
          <w:rFonts w:ascii="JRNHCT+Times-Roman"/>
          <w:color w:val="000000"/>
          <w:spacing w:val="0"/>
          <w:sz w:val="16"/>
        </w:rPr>
      </w:r>
    </w:p>
    <w:p>
      <w:pPr>
        <w:pStyle w:val="Normal"/>
        <w:framePr w:w="1831" w:x="1658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Código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Seguro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1" w:x="1658" w:y="13157"/>
        <w:widowControl w:val="off"/>
        <w:autoSpaceDE w:val="off"/>
        <w:autoSpaceDN w:val="off"/>
        <w:spacing w:before="60" w:after="0" w:line="134" w:lineRule="exact"/>
        <w:ind w:left="4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17" w:x="4606" w:y="131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ourier New"/>
          <w:color w:val="000000"/>
          <w:spacing w:val="-2"/>
          <w:sz w:val="12"/>
        </w:rPr>
        <w:t>R555KqGSH9vn1xq3cI1CHA==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43" w:x="7826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60" w:x="8949" w:y="13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05" w:x="3342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Francisco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Hernández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Spínola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Concejal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Gobierno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Área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Presidencia,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05" w:x="3342" w:y="133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Modernización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Recursos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Humanos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19/12/2023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12:33:27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44" w:x="3342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David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Carlos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Gomez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Prieto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Coordinador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General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Contratación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44" w:x="3342" w:y="136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Patrimonio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669"/>
        <w:widowControl w:val="off"/>
        <w:autoSpaceDE w:val="off"/>
        <w:autoSpaceDN w:val="off"/>
        <w:spacing w:before="18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19/12/2023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11:56:30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669"/>
        <w:widowControl w:val="off"/>
        <w:autoSpaceDE w:val="off"/>
        <w:autoSpaceDN w:val="off"/>
        <w:spacing w:before="18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18/12/2023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19:17:11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31" w:x="3342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Antonio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Ramón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Balmaseda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Responsable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Técnico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en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la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Coordinación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General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331" w:x="3342" w:y="139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Contratación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Patrimonio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049" w:x="3342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Petra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Dominguez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Cabrera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Asesor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Coordinador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-PDC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60" w:after="0" w:line="134" w:lineRule="exact"/>
        <w:ind w:left="3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Página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18/12/2023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08:26:38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60" w:after="0" w:line="134" w:lineRule="exact"/>
        <w:ind w:left="45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9/9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Observaciones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Url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21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Normativa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41" w:x="3826" w:y="147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-2"/>
          <w:sz w:val="12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985" w:x="3342" w:y="148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informe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tiene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carácter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copia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electrónica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auténtica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validez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eficacia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administrativa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ORIGINAL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(art.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27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Ley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39/2015).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4pt;margin-top:6pt;z-index:-131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141.550003051758pt;margin-top:116.099998474121pt;z-index:-135;width:339.549987792969pt;height:512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41.550003051758pt;margin-top:80.3000030517578pt;z-index:-139;width:339.549987792969pt;height:2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77.3000030517578pt;margin-top:652.599975585938pt;z-index:-143;width:480.350006103516pt;height:101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FDDNUV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9F90734-0000-0000-0000-000000000000}"/>
  </w:font>
  <w:font w:name="JRNHCT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06372650-0000-0000-0000-000000000000}"/>
  </w:font>
  <w:font w:name="QAHWUP+Times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3A05F739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styles" Target="styles.xml" /><Relationship Id="rId38" Type="http://schemas.openxmlformats.org/officeDocument/2006/relationships/fontTable" Target="fontTable.xml" /><Relationship Id="rId39" Type="http://schemas.openxmlformats.org/officeDocument/2006/relationships/settings" Target="settings.xml" /><Relationship Id="rId4" Type="http://schemas.openxmlformats.org/officeDocument/2006/relationships/image" Target="media/image4.jpeg" /><Relationship Id="rId40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9</Pages>
  <Words>4558</Words>
  <Characters>26696</Characters>
  <Application>Aspose</Application>
  <DocSecurity>0</DocSecurity>
  <Lines>612</Lines>
  <Paragraphs>612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30641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2025-06-05T09:32:32+01:00</dcterms:created>
  <dcterms:modified xmlns:xsi="http://www.w3.org/2001/XMLSchema-instance" xmlns:dcterms="http://purl.org/dc/terms/" xsi:type="dcterms:W3CDTF">2025-06-05T09:32:32+01:00</dcterms:modified>
</coreProperties>
</file>