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452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611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Fuente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referencia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orientativa: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https://www.icdcultural.org/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611" w:x="1304" w:y="2071"/>
        <w:widowControl w:val="off"/>
        <w:autoSpaceDE w:val="off"/>
        <w:autoSpaceDN w:val="off"/>
        <w:spacing w:before="27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5"/>
          <w:sz w:val="22"/>
        </w:rPr>
        <w:t>Tema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90.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cultural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31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3106"/>
        <w:widowControl w:val="off"/>
        <w:autoSpaceDE w:val="off"/>
        <w:autoSpaceDN w:val="off"/>
        <w:spacing w:before="27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3106"/>
        <w:widowControl w:val="off"/>
        <w:autoSpaceDE w:val="off"/>
        <w:autoSpaceDN w:val="off"/>
        <w:spacing w:before="27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41" w:x="1414" w:y="31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0.1.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dinamizacio´n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cultural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41" w:x="1414" w:y="3106"/>
        <w:widowControl w:val="off"/>
        <w:autoSpaceDE w:val="off"/>
        <w:autoSpaceDN w:val="off"/>
        <w:spacing w:before="27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0.2.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ticas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cultura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601" w:x="1414" w:y="41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0.3.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Transversalidad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cultural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65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Fuente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referencia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orientativa: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PIMENTEL,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M.,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0"/>
          <w:sz w:val="22"/>
        </w:rPr>
        <w:t>“Manual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editor: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5"/>
          <w:sz w:val="22"/>
        </w:rPr>
        <w:t>co´mo</w:t>
      </w:r>
      <w:r>
        <w:rPr>
          <w:rFonts w:ascii="SNKUCE+IAHBKP"/>
          <w:color w:val="000000"/>
          <w:spacing w:val="2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moderna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industria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658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editorial”,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Berenice,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Co´rdoba,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2007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https://atalayagestioncultural.uca.es/capitulos/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3" w:x="1134" w:y="545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0"/>
          <w:sz w:val="22"/>
        </w:rPr>
        <w:t>NOTA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ACLARATORIA: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supuesto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posterioridad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aprobacio´n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Bases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espec´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-1"/>
          <w:sz w:val="22"/>
        </w:rPr>
        <w:t>ficas,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3" w:x="1134" w:y="545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modificara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normativa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incluida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programa,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referencias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4"/>
          <w:sz w:val="22"/>
        </w:rPr>
        <w:t>e´l</w:t>
      </w:r>
      <w:r>
        <w:rPr>
          <w:rFonts w:ascii="SNKUCE+IAHBKP"/>
          <w:color w:val="000000"/>
          <w:spacing w:val="2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contenidas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entendera´n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efectuadas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3" w:x="1134" w:y="545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normativa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momento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resulte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aplicacio´n.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543" w:x="1304" w:y="65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ANEXO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V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CONVOCADA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16" w:x="1304" w:y="75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NKUCE+IAHBKP"/>
          <w:color w:val="000000"/>
          <w:spacing w:val="0"/>
          <w:sz w:val="20"/>
        </w:rPr>
      </w:pPr>
      <w:r>
        <w:rPr>
          <w:rFonts w:ascii="SNKUCE+IAHBKP"/>
          <w:color w:val="000000"/>
          <w:spacing w:val="-2"/>
          <w:sz w:val="20"/>
        </w:rPr>
        <w:t>GRUPO</w:t>
      </w:r>
      <w:r>
        <w:rPr>
          <w:rFonts w:ascii="SNKUCE+IAHBKP"/>
          <w:color w:val="000000"/>
          <w:spacing w:val="0"/>
          <w:sz w:val="20"/>
        </w:rPr>
      </w:r>
    </w:p>
    <w:p>
      <w:pPr>
        <w:pStyle w:val="Normal"/>
        <w:framePr w:w="916" w:x="1304" w:y="7563"/>
        <w:widowControl w:val="off"/>
        <w:autoSpaceDE w:val="off"/>
        <w:autoSpaceDN w:val="off"/>
        <w:spacing w:before="271" w:after="0" w:line="223" w:lineRule="exact"/>
        <w:ind w:left="0" w:right="0" w:firstLine="0"/>
        <w:jc w:val="left"/>
        <w:rPr>
          <w:rFonts w:ascii="SNKUCE+IAHBKP"/>
          <w:color w:val="000000"/>
          <w:spacing w:val="0"/>
          <w:sz w:val="20"/>
        </w:rPr>
      </w:pPr>
      <w:r>
        <w:rPr>
          <w:rFonts w:ascii="SNKUCE+IAHBKP"/>
          <w:color w:val="000000"/>
          <w:spacing w:val="0"/>
          <w:sz w:val="20"/>
        </w:rPr>
        <w:t>A1/I</w:t>
      </w:r>
      <w:r>
        <w:rPr>
          <w:rFonts w:ascii="SNKUCE+IAHBKP"/>
          <w:color w:val="000000"/>
          <w:spacing w:val="0"/>
          <w:sz w:val="20"/>
        </w:rPr>
      </w:r>
    </w:p>
    <w:p>
      <w:pPr>
        <w:pStyle w:val="Normal"/>
        <w:framePr w:w="1392" w:x="2551" w:y="75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NKUCE+IAHBKP"/>
          <w:color w:val="000000"/>
          <w:spacing w:val="0"/>
          <w:sz w:val="20"/>
        </w:rPr>
      </w:pPr>
      <w:r>
        <w:rPr>
          <w:rFonts w:ascii="SNKUCE+IAHBKP"/>
          <w:color w:val="000000"/>
          <w:spacing w:val="-3"/>
          <w:sz w:val="20"/>
        </w:rPr>
        <w:t>CATEGORI</w:t>
      </w:r>
      <w:r>
        <w:rPr>
          <w:rFonts w:ascii="SNKUCE+IAHBKP" w:hAnsi="SNKUCE+IAHBKP" w:cs="SNKUCE+IAHBKP"/>
          <w:color w:val="000000"/>
          <w:spacing w:val="0"/>
          <w:sz w:val="30"/>
          <w:vertAlign w:val="superscript"/>
        </w:rPr>
        <w:t>´</w:t>
      </w:r>
      <w:r>
        <w:rPr>
          <w:rFonts w:ascii="SNKUCE+IAHBKP"/>
          <w:color w:val="000000"/>
          <w:spacing w:val="0"/>
          <w:sz w:val="20"/>
        </w:rPr>
        <w:t>A</w:t>
      </w:r>
      <w:r>
        <w:rPr>
          <w:rFonts w:ascii="SNKUCE+IAHBKP"/>
          <w:color w:val="000000"/>
          <w:spacing w:val="0"/>
          <w:sz w:val="20"/>
        </w:rPr>
      </w:r>
    </w:p>
    <w:p>
      <w:pPr>
        <w:pStyle w:val="Normal"/>
        <w:framePr w:w="1447" w:x="6520" w:y="75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NKUCE+IAHBKP"/>
          <w:color w:val="000000"/>
          <w:spacing w:val="0"/>
          <w:sz w:val="20"/>
        </w:rPr>
      </w:pPr>
      <w:r>
        <w:rPr>
          <w:rFonts w:ascii="SNKUCE+IAHBKP"/>
          <w:color w:val="000000"/>
          <w:spacing w:val="-1"/>
          <w:sz w:val="20"/>
        </w:rPr>
        <w:t>TITULACIO</w:t>
      </w:r>
      <w:r>
        <w:rPr>
          <w:rFonts w:ascii="SNKUCE+IAHBKP" w:hAnsi="SNKUCE+IAHBKP" w:cs="SNKUCE+IAHBKP"/>
          <w:color w:val="000000"/>
          <w:spacing w:val="0"/>
          <w:sz w:val="30"/>
          <w:vertAlign w:val="superscript"/>
        </w:rPr>
        <w:t>´</w:t>
      </w:r>
      <w:r>
        <w:rPr>
          <w:rFonts w:ascii="SNKUCE+IAHBKP"/>
          <w:color w:val="000000"/>
          <w:spacing w:val="-11"/>
          <w:sz w:val="30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20"/>
        </w:rPr>
        <w:t>N</w:t>
      </w:r>
      <w:r>
        <w:rPr>
          <w:rFonts w:ascii="SNKUCE+IAHBKP"/>
          <w:color w:val="000000"/>
          <w:spacing w:val="0"/>
          <w:sz w:val="20"/>
        </w:rPr>
      </w:r>
    </w:p>
    <w:p>
      <w:pPr>
        <w:pStyle w:val="Normal"/>
        <w:framePr w:w="3289" w:x="2551" w:y="80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NKUCE+IAHBKP"/>
          <w:color w:val="000000"/>
          <w:spacing w:val="0"/>
          <w:sz w:val="20"/>
        </w:rPr>
      </w:pPr>
      <w:r>
        <w:rPr>
          <w:rFonts w:ascii="SNKUCE+IAHBKP" w:hAnsi="SNKUCE+IAHBKP" w:cs="SNKUCE+IAHBKP"/>
          <w:color w:val="000000"/>
          <w:spacing w:val="-7"/>
          <w:sz w:val="20"/>
        </w:rPr>
        <w:t>Te´cnico/a</w:t>
      </w:r>
      <w:r>
        <w:rPr>
          <w:rFonts w:ascii="SNKUCE+IAHBKP"/>
          <w:color w:val="000000"/>
          <w:spacing w:val="6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de</w:t>
      </w:r>
      <w:r>
        <w:rPr>
          <w:rFonts w:ascii="SNKUCE+IAHBKP"/>
          <w:color w:val="000000"/>
          <w:spacing w:val="-1"/>
          <w:sz w:val="20"/>
        </w:rPr>
        <w:t xml:space="preserve"> </w:t>
      </w:r>
      <w:r>
        <w:rPr>
          <w:rFonts w:ascii="SNKUCE+IAHBKP" w:hAnsi="SNKUCE+IAHBKP" w:cs="SNKUCE+IAHBKP"/>
          <w:color w:val="000000"/>
          <w:spacing w:val="-4"/>
          <w:sz w:val="20"/>
        </w:rPr>
        <w:t>Administracio´n</w:t>
      </w:r>
      <w:r>
        <w:rPr>
          <w:rFonts w:ascii="SNKUCE+IAHBKP"/>
          <w:color w:val="000000"/>
          <w:spacing w:val="4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Especial</w:t>
      </w:r>
      <w:r>
        <w:rPr>
          <w:rFonts w:ascii="SNKUCE+IAHBKP"/>
          <w:color w:val="000000"/>
          <w:spacing w:val="0"/>
          <w:sz w:val="20"/>
        </w:rPr>
      </w:r>
    </w:p>
    <w:p>
      <w:pPr>
        <w:pStyle w:val="Normal"/>
        <w:framePr w:w="4010" w:x="6520" w:y="80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SNKUCE+IAHBKP"/>
          <w:color w:val="000000"/>
          <w:spacing w:val="0"/>
          <w:sz w:val="20"/>
        </w:rPr>
      </w:pPr>
      <w:r>
        <w:rPr>
          <w:rFonts w:ascii="SNKUCE+IAHBKP"/>
          <w:color w:val="000000"/>
          <w:spacing w:val="0"/>
          <w:sz w:val="20"/>
        </w:rPr>
        <w:t>Licenciatura</w:t>
      </w:r>
      <w:r>
        <w:rPr>
          <w:rFonts w:ascii="SNKUCE+IAHBKP"/>
          <w:color w:val="000000"/>
          <w:spacing w:val="0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o</w:t>
      </w:r>
      <w:r>
        <w:rPr>
          <w:rFonts w:ascii="SNKUCE+IAHBKP"/>
          <w:color w:val="000000"/>
          <w:spacing w:val="0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Grado</w:t>
      </w:r>
      <w:r>
        <w:rPr>
          <w:rFonts w:ascii="SNKUCE+IAHBKP"/>
          <w:color w:val="000000"/>
          <w:spacing w:val="-1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en</w:t>
      </w:r>
      <w:r>
        <w:rPr>
          <w:rFonts w:ascii="SNKUCE+IAHBKP"/>
          <w:color w:val="000000"/>
          <w:spacing w:val="0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cualquier</w:t>
      </w:r>
      <w:r>
        <w:rPr>
          <w:rFonts w:ascii="SNKUCE+IAHBKP"/>
          <w:color w:val="000000"/>
          <w:spacing w:val="0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especialidad</w:t>
      </w:r>
      <w:r>
        <w:rPr>
          <w:rFonts w:ascii="SNKUCE+IAHBKP"/>
          <w:color w:val="000000"/>
          <w:spacing w:val="0"/>
          <w:sz w:val="20"/>
        </w:rPr>
      </w:r>
    </w:p>
    <w:p>
      <w:pPr>
        <w:pStyle w:val="Normal"/>
        <w:framePr w:w="4010" w:x="6520" w:y="805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SNKUCE+IAHBKP"/>
          <w:color w:val="000000"/>
          <w:spacing w:val="0"/>
          <w:sz w:val="20"/>
        </w:rPr>
      </w:pPr>
      <w:r>
        <w:rPr>
          <w:rFonts w:ascii="SNKUCE+IAHBKP"/>
          <w:color w:val="000000"/>
          <w:spacing w:val="0"/>
          <w:sz w:val="20"/>
        </w:rPr>
        <w:t>de</w:t>
      </w:r>
      <w:r>
        <w:rPr>
          <w:rFonts w:ascii="SNKUCE+IAHBKP"/>
          <w:color w:val="000000"/>
          <w:spacing w:val="0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la</w:t>
      </w:r>
      <w:r>
        <w:rPr>
          <w:rFonts w:ascii="SNKUCE+IAHBKP"/>
          <w:color w:val="000000"/>
          <w:spacing w:val="0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rama</w:t>
      </w:r>
      <w:r>
        <w:rPr>
          <w:rFonts w:ascii="SNKUCE+IAHBKP"/>
          <w:color w:val="000000"/>
          <w:spacing w:val="0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de</w:t>
      </w:r>
      <w:r>
        <w:rPr>
          <w:rFonts w:ascii="SNKUCE+IAHBKP"/>
          <w:color w:val="000000"/>
          <w:spacing w:val="-1"/>
          <w:sz w:val="20"/>
        </w:rPr>
        <w:t xml:space="preserve"> </w:t>
      </w:r>
      <w:r>
        <w:rPr>
          <w:rFonts w:ascii="SNKUCE+IAHBKP"/>
          <w:color w:val="000000"/>
          <w:spacing w:val="0"/>
          <w:sz w:val="20"/>
        </w:rPr>
        <w:t>Humanidades</w:t>
      </w:r>
      <w:r>
        <w:rPr>
          <w:rFonts w:ascii="SNKUCE+IAHBKP"/>
          <w:color w:val="000000"/>
          <w:spacing w:val="0"/>
          <w:sz w:val="20"/>
        </w:rPr>
      </w:r>
    </w:p>
    <w:p>
      <w:pPr>
        <w:pStyle w:val="Normal"/>
        <w:framePr w:w="9878" w:x="1134" w:y="882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Funciones: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Planificacio´n,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coordinacio´n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seguimiento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proyecto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editorial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anual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Consejer´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82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6"/>
          <w:sz w:val="22"/>
        </w:rPr>
        <w:t>esta´</w:t>
      </w:r>
      <w:r>
        <w:rPr>
          <w:rFonts w:ascii="SNKUCE+IAHBKP"/>
          <w:color w:val="000000"/>
          <w:spacing w:val="5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adscrito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el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departamento.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4"/>
          <w:sz w:val="22"/>
        </w:rPr>
        <w:t>Elaboracio´n</w:t>
      </w:r>
      <w:r>
        <w:rPr>
          <w:rFonts w:ascii="SNKUCE+IAHBKP"/>
          <w:color w:val="000000"/>
          <w:spacing w:val="3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30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control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presupuesto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asignado.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Inventario,</w:t>
      </w:r>
      <w:r>
        <w:rPr>
          <w:rFonts w:ascii="SNKUCE+IAHBKP"/>
          <w:color w:val="000000"/>
          <w:spacing w:val="2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catalogacio´n,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82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conservacio´n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difusio´n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fondos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editoriales.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Preparacio´n,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realizacio´n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cuantas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gestiones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sean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82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necesarias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encargo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procesos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industriales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transformacio´n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libro,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cualquiera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sea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soporte.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82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Colaboracio´n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actividades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culturales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relacionadas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libro.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autores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contratos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edicio´n,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82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reediciones,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reimpresiones.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As´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otras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propias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categor´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encomienden.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0057" w:y="107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45" w:x="10167" w:y="107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00.583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579" w:x="2283" w:y="11747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/>
          <w:color w:val="000000"/>
          <w:spacing w:val="0"/>
          <w:sz w:val="24"/>
        </w:rPr>
        <w:t>EXCMO.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-5"/>
          <w:sz w:val="24"/>
        </w:rPr>
        <w:t>AYUNTAMIENTO</w:t>
      </w:r>
      <w:r>
        <w:rPr>
          <w:rFonts w:ascii="WGKJLO+IAHBMP"/>
          <w:color w:val="000000"/>
          <w:spacing w:val="4"/>
          <w:sz w:val="24"/>
        </w:rPr>
        <w:t xml:space="preserve"> </w:t>
      </w:r>
      <w:r>
        <w:rPr>
          <w:rFonts w:ascii="WGKJLO+IAHBMP"/>
          <w:color w:val="000000"/>
          <w:spacing w:val="-1"/>
          <w:sz w:val="24"/>
        </w:rPr>
        <w:t>DE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LAS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-4"/>
          <w:sz w:val="24"/>
        </w:rPr>
        <w:t>PALMAS</w:t>
      </w:r>
      <w:r>
        <w:rPr>
          <w:rFonts w:ascii="WGKJLO+IAHBMP"/>
          <w:color w:val="000000"/>
          <w:spacing w:val="4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GRAN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-1"/>
          <w:sz w:val="24"/>
        </w:rPr>
        <w:t>CANARIA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8589" w:x="1778" w:y="12299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/>
          <w:color w:val="000000"/>
          <w:spacing w:val="-128"/>
          <w:sz w:val="24"/>
        </w:rPr>
        <w:t>A</w:t>
      </w:r>
      <w:r>
        <w:rPr>
          <w:rFonts w:ascii="WGKJLO+IAHBMP" w:hAnsi="WGKJLO+IAHBMP" w:cs="WGKJLO+IAHBMP"/>
          <w:color w:val="000000"/>
          <w:spacing w:val="0"/>
          <w:sz w:val="36"/>
          <w:vertAlign w:val="superscript"/>
        </w:rPr>
        <w:t>´</w:t>
      </w:r>
      <w:r>
        <w:rPr>
          <w:rFonts w:ascii="WGKJLO+IAHBMP"/>
          <w:color w:val="000000"/>
          <w:spacing w:val="-12"/>
          <w:sz w:val="36"/>
          <w:vertAlign w:val="superscript"/>
        </w:rPr>
        <w:t xml:space="preserve"> </w:t>
      </w:r>
      <w:r>
        <w:rPr>
          <w:rFonts w:ascii="WGKJLO+IAHBMP"/>
          <w:color w:val="000000"/>
          <w:spacing w:val="-2"/>
          <w:sz w:val="24"/>
        </w:rPr>
        <w:t>rea</w:t>
      </w:r>
      <w:r>
        <w:rPr>
          <w:rFonts w:ascii="WGKJLO+IAHBMP"/>
          <w:color w:val="000000"/>
          <w:spacing w:val="3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-1"/>
          <w:sz w:val="24"/>
        </w:rPr>
        <w:t>Gobierno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Presidencia,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Hacienda,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 w:hAnsi="WGKJLO+IAHBMP" w:cs="WGKJLO+IAHBMP"/>
          <w:color w:val="000000"/>
          <w:spacing w:val="-6"/>
          <w:sz w:val="24"/>
        </w:rPr>
        <w:t>Modernizacio´n</w:t>
      </w:r>
      <w:r>
        <w:rPr>
          <w:rFonts w:ascii="WGKJLO+IAHBMP"/>
          <w:color w:val="000000"/>
          <w:spacing w:val="5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y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8589" w:x="1778" w:y="12299"/>
        <w:widowControl w:val="off"/>
        <w:autoSpaceDE w:val="off"/>
        <w:autoSpaceDN w:val="off"/>
        <w:spacing w:before="327" w:after="0" w:line="276" w:lineRule="exact"/>
        <w:ind w:left="1955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 w:hAnsi="WGKJLO+IAHBMP" w:cs="WGKJLO+IAHBMP"/>
          <w:color w:val="000000"/>
          <w:spacing w:val="-1"/>
          <w:sz w:val="24"/>
        </w:rPr>
        <w:t>Concejal´</w:t>
      </w:r>
      <w:r>
        <w:rPr>
          <w:rFonts w:ascii="JBHICV+IAHBMP" w:hAnsi="JBHICV+IAHBMP" w:cs="JBHICV+IAHBMP"/>
          <w:color w:val="000000"/>
          <w:spacing w:val="0"/>
          <w:sz w:val="24"/>
        </w:rPr>
        <w:t></w:t>
      </w:r>
      <w:r>
        <w:rPr>
          <w:rFonts w:ascii="WGKJLO+IAHBMP"/>
          <w:color w:val="000000"/>
          <w:spacing w:val="0"/>
          <w:sz w:val="24"/>
        </w:rPr>
        <w:t>a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Delegada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8589" w:x="1778" w:y="12299"/>
        <w:widowControl w:val="off"/>
        <w:autoSpaceDE w:val="off"/>
        <w:autoSpaceDN w:val="off"/>
        <w:spacing w:before="327" w:after="0" w:line="276" w:lineRule="exact"/>
        <w:ind w:left="2071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 w:hAnsi="WGKJLO+IAHBMP" w:cs="WGKJLO+IAHBMP"/>
          <w:color w:val="000000"/>
          <w:spacing w:val="-8"/>
          <w:sz w:val="24"/>
        </w:rPr>
        <w:t>Direccio´n</w:t>
      </w:r>
      <w:r>
        <w:rPr>
          <w:rFonts w:ascii="WGKJLO+IAHBMP"/>
          <w:color w:val="000000"/>
          <w:spacing w:val="9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General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8589" w:x="1778" w:y="12299"/>
        <w:widowControl w:val="off"/>
        <w:autoSpaceDE w:val="off"/>
        <w:autoSpaceDN w:val="off"/>
        <w:spacing w:before="327" w:after="0" w:line="276" w:lineRule="exact"/>
        <w:ind w:left="2593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/>
          <w:color w:val="000000"/>
          <w:spacing w:val="0"/>
          <w:sz w:val="24"/>
        </w:rPr>
        <w:t>Servicio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1290" w:x="5428" w:y="1476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WGKJLO+IAHBMP"/>
          <w:color w:val="000000"/>
          <w:spacing w:val="0"/>
          <w:sz w:val="22"/>
        </w:rPr>
      </w:pPr>
      <w:r>
        <w:rPr>
          <w:rFonts w:ascii="WGKJLO+IAHBMP"/>
          <w:color w:val="000000"/>
          <w:spacing w:val="0"/>
          <w:sz w:val="22"/>
        </w:rPr>
        <w:t>ANUNCIO</w:t>
      </w:r>
      <w:r>
        <w:rPr>
          <w:rFonts w:ascii="WGKJLO+IAHBMP"/>
          <w:color w:val="000000"/>
          <w:spacing w:val="0"/>
          <w:sz w:val="22"/>
        </w:rPr>
      </w:r>
    </w:p>
    <w:p>
      <w:pPr>
        <w:pStyle w:val="Normal"/>
        <w:framePr w:w="350" w:x="1134" w:y="1504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WGKJLO+IAHBMP"/>
          <w:color w:val="000000"/>
          <w:spacing w:val="0"/>
          <w:sz w:val="22"/>
        </w:rPr>
      </w:pPr>
      <w:r>
        <w:rPr>
          <w:rFonts w:ascii="WGKJLO+IAHBMP"/>
          <w:color w:val="000000"/>
          <w:spacing w:val="0"/>
          <w:sz w:val="22"/>
        </w:rPr>
        <w:t>1</w:t>
      </w:r>
      <w:r>
        <w:rPr>
          <w:rFonts w:ascii="WGKJLO+IAHBMP"/>
          <w:color w:val="000000"/>
          <w:spacing w:val="0"/>
          <w:sz w:val="22"/>
        </w:rPr>
      </w:r>
    </w:p>
    <w:p>
      <w:pPr>
        <w:pStyle w:val="Normal"/>
        <w:framePr w:w="9878" w:x="1134" w:y="15042"/>
        <w:widowControl w:val="off"/>
        <w:autoSpaceDE w:val="off"/>
        <w:autoSpaceDN w:val="off"/>
        <w:spacing w:before="0" w:after="0" w:line="253" w:lineRule="exact"/>
        <w:ind w:left="110" w:right="0" w:firstLine="0"/>
        <w:jc w:val="left"/>
        <w:rPr>
          <w:rFonts w:ascii="WGKJLO+IAHBMP"/>
          <w:color w:val="000000"/>
          <w:spacing w:val="0"/>
          <w:sz w:val="22"/>
        </w:rPr>
      </w:pPr>
      <w:r>
        <w:rPr>
          <w:rFonts w:ascii="WGKJLO+IAHBMP"/>
          <w:color w:val="000000"/>
          <w:spacing w:val="0"/>
          <w:sz w:val="22"/>
        </w:rPr>
        <w:t>.526</w:t>
      </w:r>
      <w:r>
        <w:rPr>
          <w:rFonts w:ascii="WGKJLO+IAHBMP"/>
          <w:color w:val="000000"/>
          <w:spacing w:val="0"/>
          <w:sz w:val="22"/>
        </w:rPr>
      </w:r>
    </w:p>
    <w:p>
      <w:pPr>
        <w:pStyle w:val="Normal"/>
        <w:framePr w:w="9878" w:x="1134" w:y="15042"/>
        <w:widowControl w:val="off"/>
        <w:autoSpaceDE w:val="off"/>
        <w:autoSpaceDN w:val="off"/>
        <w:spacing w:before="32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Junta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Ciudad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Canaria,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sesio´n</w:t>
      </w:r>
      <w:r>
        <w:rPr>
          <w:rFonts w:ascii="SNKUCE+IAHBKP"/>
          <w:color w:val="000000"/>
          <w:spacing w:val="1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celebrada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d´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veinticuatro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5042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mil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veinticinco,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3"/>
          <w:sz w:val="22"/>
        </w:rPr>
        <w:t>adopto´</w:t>
      </w:r>
      <w:r>
        <w:rPr>
          <w:rFonts w:ascii="SNKUCE+IAHBKP"/>
          <w:color w:val="000000"/>
          <w:spacing w:val="3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2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95" w:x="10379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7453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337" w:x="1304" w:y="20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“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983" w:x="1401" w:y="20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4"/>
          <w:sz w:val="22"/>
        </w:rPr>
        <w:t>PROPUESTA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ACUERDO.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4633" w:y="25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´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5666" w:y="25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˜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427" w:x="1304" w:y="2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ASUNTO: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OFERTA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PUBLICO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427" w:x="1304" w:y="2622"/>
        <w:widowControl w:val="off"/>
        <w:autoSpaceDE w:val="off"/>
        <w:autoSpaceDN w:val="off"/>
        <w:spacing w:before="24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16"/>
          <w:sz w:val="22"/>
        </w:rPr>
        <w:t>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22"/>
        </w:rPr>
        <w:t>RGANO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COMPETENTE: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Junta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427" w:x="1304" w:y="2622"/>
        <w:widowControl w:val="off"/>
        <w:autoSpaceDE w:val="off"/>
        <w:autoSpaceDN w:val="off"/>
        <w:spacing w:before="24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SESIO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22"/>
        </w:rPr>
        <w:t>N: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24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628" w:y="41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´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21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TRAMITE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INTERESADO: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Adopcio´n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conformidad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art´culo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127.1.h)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7/1985,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218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abril,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Reguladora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Bases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Re´gimen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Local,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modificada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57/2003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16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21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medidas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modernizacio´n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01" w:x="7980" w:y="42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66" w:x="1304" w:y="53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ANTECEDENTES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HECHO.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2" w:x="1134" w:y="5832"/>
        <w:widowControl w:val="off"/>
        <w:autoSpaceDE w:val="off"/>
        <w:autoSpaceDN w:val="off"/>
        <w:spacing w:before="0" w:after="0" w:line="267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PRIMERO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9"/>
          <w:sz w:val="24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fecha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7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2025,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publica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Bolet´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n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Oficial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Provincia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2" w:x="1134" w:y="5832"/>
        <w:widowControl w:val="off"/>
        <w:autoSpaceDE w:val="off"/>
        <w:autoSpaceDN w:val="off"/>
        <w:spacing w:before="3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3"/>
          <w:sz w:val="22"/>
        </w:rPr>
        <w:t>nu´mero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42,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aprobacio´n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definitiva,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para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ejercicio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2025,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Plantilla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personal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funcionario,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laboral,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eventual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2" w:x="1134" w:y="5832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directivo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este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Ayuntamiento;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personal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Tribunal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6"/>
          <w:sz w:val="22"/>
        </w:rPr>
        <w:t>Econo´</w:t>
      </w:r>
      <w:r>
        <w:rPr>
          <w:rFonts w:ascii="SNKUCE+IAHBKP"/>
          <w:color w:val="000000"/>
          <w:spacing w:val="-38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mico-Administrativo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Municipal;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Plantilla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2" w:x="1134" w:y="58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-116"/>
          <w:sz w:val="22"/>
        </w:rPr>
        <w:t>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-1"/>
          <w:sz w:val="22"/>
        </w:rPr>
        <w:t>rgano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Especial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1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Municipal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Limpieza;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Instituto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Municipal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2" w:x="1134" w:y="5832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Formacio´n;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Instituto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Municipal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Promocio´n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Actividad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F´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sica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Deporte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82" w:x="1134" w:y="5832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(IMD)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Agencia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Gestora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Energ´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756"/>
        <w:widowControl w:val="off"/>
        <w:autoSpaceDE w:val="off"/>
        <w:autoSpaceDN w:val="off"/>
        <w:spacing w:before="0" w:after="0" w:line="267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SEGUNDO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8"/>
          <w:sz w:val="24"/>
        </w:rPr>
        <w:t xml:space="preserve"> </w:t>
      </w:r>
      <w:r>
        <w:rPr>
          <w:rFonts w:ascii="SNKUCE+IAHBKP" w:hAnsi="SNKUCE+IAHBKP" w:cs="SNKUCE+IAHBKP"/>
          <w:color w:val="000000"/>
          <w:spacing w:val="-13"/>
          <w:sz w:val="22"/>
        </w:rPr>
        <w:t>Segu´n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datos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obrantes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Humanos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Ayuntamiento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durante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756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ejercicio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2024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producido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bajas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jubilacio´n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fallecimiento: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19" w:x="1304" w:y="86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PLAZAS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98" w:x="5633" w:y="86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3"/>
          <w:sz w:val="18"/>
        </w:rPr>
        <w:t>Vacantes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4"/>
          <w:sz w:val="18"/>
        </w:rPr>
        <w:t>%Tasa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125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125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28" w:x="6566" w:y="8602"/>
        <w:widowControl w:val="off"/>
        <w:autoSpaceDE w:val="off"/>
        <w:autoSpaceDN w:val="off"/>
        <w:spacing w:before="228" w:after="0" w:line="200" w:lineRule="exact"/>
        <w:ind w:left="10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Oferta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4,80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2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2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2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27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14,40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2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2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2,50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2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17,50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3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28" w:after="0" w:line="200" w:lineRule="exact"/>
        <w:ind w:left="72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99" w:x="7354" w:y="8602"/>
        <w:widowControl w:val="off"/>
        <w:autoSpaceDE w:val="off"/>
        <w:autoSpaceDN w:val="off"/>
        <w:spacing w:before="21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57,20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Residual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0,80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7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0,50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0,50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8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870" w:x="8189" w:y="8602"/>
        <w:widowControl w:val="off"/>
        <w:autoSpaceDE w:val="off"/>
        <w:autoSpaceDN w:val="off"/>
        <w:spacing w:before="228" w:after="0" w:line="200" w:lineRule="exact"/>
        <w:ind w:left="157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0,40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970" w:x="1304" w:y="903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12"/>
          <w:sz w:val="18"/>
        </w:rPr>
        <w:t>TAG</w:t>
      </w:r>
      <w:r>
        <w:rPr>
          <w:rFonts w:ascii="SNKUCE+IAHBKP"/>
          <w:color w:val="000000"/>
          <w:spacing w:val="12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(A1)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903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4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9031"/>
        <w:widowControl w:val="off"/>
        <w:autoSpaceDE w:val="off"/>
        <w:autoSpaceDN w:val="off"/>
        <w:spacing w:before="228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1769" w:x="1304" w:y="945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1"/>
          <w:sz w:val="18"/>
        </w:rPr>
        <w:t>ARQUITECTO</w:t>
      </w:r>
      <w:r>
        <w:rPr>
          <w:rFonts w:ascii="SNKUCE+IAHBKP"/>
          <w:color w:val="000000"/>
          <w:spacing w:val="1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(A1)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1769" w:x="1304" w:y="9459"/>
        <w:widowControl w:val="off"/>
        <w:autoSpaceDE w:val="off"/>
        <w:autoSpaceDN w:val="off"/>
        <w:spacing w:before="19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PSICO</w:t>
      </w:r>
      <w:r>
        <w:rPr>
          <w:rFonts w:ascii="SNKUCE+IAHBKP" w:hAnsi="SNKUCE+IAHBKP" w:cs="SNKUCE+IAHBKP"/>
          <w:color w:val="000000"/>
          <w:spacing w:val="0"/>
          <w:sz w:val="27"/>
          <w:vertAlign w:val="superscript"/>
        </w:rPr>
        <w:t>´</w:t>
      </w:r>
      <w:r>
        <w:rPr>
          <w:rFonts w:ascii="SNKUCE+IAHBKP"/>
          <w:color w:val="000000"/>
          <w:spacing w:val="-10"/>
          <w:sz w:val="27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18"/>
        </w:rPr>
        <w:t>LOGO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(A1)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988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00" w:x="1439" w:y="102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 w:hAnsi="SNKUCE+IAHBKP" w:cs="SNKUCE+IAHBKP"/>
          <w:color w:val="000000"/>
          <w:spacing w:val="0"/>
          <w:sz w:val="18"/>
        </w:rPr>
        <w:t>´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00" w:x="3059" w:y="102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 w:hAnsi="SNKUCE+IAHBKP" w:cs="SNKUCE+IAHBKP"/>
          <w:color w:val="000000"/>
          <w:spacing w:val="0"/>
          <w:sz w:val="18"/>
        </w:rPr>
        <w:t>´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2604" w:x="1304" w:y="103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TECNICOS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DE</w:t>
      </w:r>
      <w:r>
        <w:rPr>
          <w:rFonts w:ascii="SNKUCE+IAHBKP"/>
          <w:color w:val="000000"/>
          <w:spacing w:val="-1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GESTION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(A2)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03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2492" w:x="1304" w:y="107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2"/>
          <w:sz w:val="18"/>
        </w:rPr>
        <w:t>TRABAJADOR</w:t>
      </w:r>
      <w:r>
        <w:rPr>
          <w:rFonts w:ascii="SNKUCE+IAHBKP"/>
          <w:color w:val="000000"/>
          <w:spacing w:val="2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SOCIAL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(A2)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2492" w:x="1304" w:y="10745"/>
        <w:widowControl w:val="off"/>
        <w:autoSpaceDE w:val="off"/>
        <w:autoSpaceDN w:val="off"/>
        <w:spacing w:before="19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1"/>
          <w:sz w:val="18"/>
        </w:rPr>
        <w:t>INGENIERO</w:t>
      </w:r>
      <w:r>
        <w:rPr>
          <w:rFonts w:ascii="SNKUCE+IAHBKP"/>
          <w:color w:val="000000"/>
          <w:spacing w:val="1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TE</w:t>
      </w:r>
      <w:r>
        <w:rPr>
          <w:rFonts w:ascii="SNKUCE+IAHBKP" w:hAnsi="SNKUCE+IAHBKP" w:cs="SNKUCE+IAHBKP"/>
          <w:color w:val="000000"/>
          <w:spacing w:val="25"/>
          <w:sz w:val="27"/>
          <w:vertAlign w:val="superscript"/>
        </w:rPr>
        <w:t>´</w:t>
      </w:r>
      <w:r>
        <w:rPr>
          <w:rFonts w:ascii="SNKUCE+IAHBKP"/>
          <w:color w:val="000000"/>
          <w:spacing w:val="0"/>
          <w:sz w:val="18"/>
        </w:rPr>
        <w:t>CNICO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(A2)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07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11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00" w:x="1439" w:y="115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 w:hAnsi="SNKUCE+IAHBKP" w:cs="SNKUCE+IAHBKP"/>
          <w:color w:val="000000"/>
          <w:spacing w:val="0"/>
          <w:sz w:val="18"/>
        </w:rPr>
        <w:t>´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00" w:x="3593" w:y="115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 w:hAnsi="SNKUCE+IAHBKP" w:cs="SNKUCE+IAHBKP"/>
          <w:color w:val="000000"/>
          <w:spacing w:val="0"/>
          <w:sz w:val="18"/>
        </w:rPr>
        <w:t>´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4127" w:x="1304" w:y="116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TECNICO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MEDIO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DE</w:t>
      </w:r>
      <w:r>
        <w:rPr>
          <w:rFonts w:ascii="SNKUCE+IAHBKP"/>
          <w:color w:val="000000"/>
          <w:spacing w:val="-1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GESTION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-2"/>
          <w:sz w:val="18"/>
        </w:rPr>
        <w:t>CULTURAL</w:t>
      </w:r>
      <w:r>
        <w:rPr>
          <w:rFonts w:ascii="SNKUCE+IAHBKP"/>
          <w:color w:val="000000"/>
          <w:spacing w:val="2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(A2)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160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2247" w:x="1304" w:y="1203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2"/>
          <w:sz w:val="18"/>
        </w:rPr>
        <w:t>ADMINISTRATIVOS</w:t>
      </w:r>
      <w:r>
        <w:rPr>
          <w:rFonts w:ascii="SNKUCE+IAHBKP"/>
          <w:color w:val="000000"/>
          <w:spacing w:val="2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(C1)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2247" w:x="1304" w:y="12031"/>
        <w:widowControl w:val="off"/>
        <w:autoSpaceDE w:val="off"/>
        <w:autoSpaceDN w:val="off"/>
        <w:spacing w:before="228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OFICIAL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(C2)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419" w:x="5863" w:y="1203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12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419" w:x="5863" w:y="12031"/>
        <w:widowControl w:val="off"/>
        <w:autoSpaceDE w:val="off"/>
        <w:autoSpaceDN w:val="off"/>
        <w:spacing w:before="228" w:after="0" w:line="200" w:lineRule="exact"/>
        <w:ind w:left="45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895" w:x="1304" w:y="1285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OPERADOR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SISTEMAS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INFORMA</w:t>
      </w:r>
      <w:r>
        <w:rPr>
          <w:rFonts w:ascii="SNKUCE+IAHBKP" w:hAnsi="SNKUCE+IAHBKP" w:cs="SNKUCE+IAHBKP"/>
          <w:color w:val="000000"/>
          <w:spacing w:val="0"/>
          <w:sz w:val="27"/>
          <w:vertAlign w:val="superscript"/>
        </w:rPr>
        <w:t>´</w:t>
      </w:r>
      <w:r>
        <w:rPr>
          <w:rFonts w:ascii="SNKUCE+IAHBKP"/>
          <w:color w:val="000000"/>
          <w:spacing w:val="-10"/>
          <w:sz w:val="27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18"/>
        </w:rPr>
        <w:t>TICOS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(C2)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895" w:x="1304" w:y="12850"/>
        <w:widowControl w:val="off"/>
        <w:autoSpaceDE w:val="off"/>
        <w:autoSpaceDN w:val="off"/>
        <w:spacing w:before="228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OPERARIO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0"/>
          <w:sz w:val="18"/>
        </w:rPr>
        <w:t>(AP)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288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33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950" w:x="1304" w:y="137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OFICIAL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37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950" w:x="1304" w:y="141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POLICIA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419" w:x="5863" w:y="141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14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419" w:x="5863" w:y="14174"/>
        <w:widowControl w:val="off"/>
        <w:autoSpaceDE w:val="off"/>
        <w:autoSpaceDN w:val="off"/>
        <w:spacing w:before="228" w:after="0" w:line="200" w:lineRule="exact"/>
        <w:ind w:left="45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1880" w:x="1304" w:y="146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CABO</w:t>
      </w:r>
      <w:r>
        <w:rPr>
          <w:rFonts w:ascii="SNKUCE+IAHBKP"/>
          <w:color w:val="000000"/>
          <w:spacing w:val="0"/>
          <w:sz w:val="18"/>
        </w:rPr>
        <w:t xml:space="preserve"> </w:t>
      </w:r>
      <w:r>
        <w:rPr>
          <w:rFonts w:ascii="SNKUCE+IAHBKP"/>
          <w:color w:val="000000"/>
          <w:spacing w:val="-1"/>
          <w:sz w:val="18"/>
        </w:rPr>
        <w:t>BOMBERO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1880" w:x="1304" w:y="14603"/>
        <w:widowControl w:val="off"/>
        <w:autoSpaceDE w:val="off"/>
        <w:autoSpaceDN w:val="off"/>
        <w:spacing w:before="228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1"/>
          <w:sz w:val="18"/>
        </w:rPr>
        <w:t>AGENTE</w:t>
      </w:r>
      <w:r>
        <w:rPr>
          <w:rFonts w:ascii="SNKUCE+IAHBKP"/>
          <w:color w:val="000000"/>
          <w:spacing w:val="2"/>
          <w:sz w:val="18"/>
        </w:rPr>
        <w:t xml:space="preserve"> </w:t>
      </w:r>
      <w:r>
        <w:rPr>
          <w:rFonts w:ascii="SNKUCE+IAHBKP"/>
          <w:color w:val="000000"/>
          <w:spacing w:val="-1"/>
          <w:sz w:val="18"/>
        </w:rPr>
        <w:t>BOMBERO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1880" w:x="1304" w:y="14603"/>
        <w:widowControl w:val="off"/>
        <w:autoSpaceDE w:val="off"/>
        <w:autoSpaceDN w:val="off"/>
        <w:spacing w:before="21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-5"/>
          <w:sz w:val="18"/>
        </w:rPr>
        <w:t>TOTALES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330" w:x="5908" w:y="1503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2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419" w:x="5864" w:y="154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47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644" w:x="9012" w:y="154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10,20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700" w:x="9976" w:y="154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Plazas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framePr w:w="1049" w:x="9801" w:y="156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NKUCE+IAHBKP"/>
          <w:color w:val="000000"/>
          <w:spacing w:val="0"/>
          <w:sz w:val="18"/>
        </w:rPr>
      </w:pPr>
      <w:r>
        <w:rPr>
          <w:rFonts w:ascii="SNKUCE+IAHBKP"/>
          <w:color w:val="000000"/>
          <w:spacing w:val="0"/>
          <w:sz w:val="18"/>
        </w:rPr>
        <w:t>adicionales</w:t>
      </w:r>
      <w:r>
        <w:rPr>
          <w:rFonts w:ascii="SNKUCE+IAHBKP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454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9878" w:x="1134" w:y="2039"/>
        <w:widowControl w:val="off"/>
        <w:autoSpaceDE w:val="off"/>
        <w:autoSpaceDN w:val="off"/>
        <w:spacing w:before="0" w:after="0" w:line="267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TERCERO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2"/>
          <w:sz w:val="24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Informe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emitido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-116"/>
          <w:sz w:val="22"/>
        </w:rPr>
        <w:t>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-1"/>
          <w:sz w:val="22"/>
        </w:rPr>
        <w:t>rgano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Econo´mico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Financiero,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fecha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7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39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acredita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31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2024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Ayuntamiento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carec´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deuda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39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financiera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amortizable.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315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5"/>
          <w:sz w:val="22"/>
        </w:rPr>
        <w:t>CUARTO: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Certificacio´n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fecha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22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abril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2025,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Secretario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Mesa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General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Materias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Comunes,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3153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aprobacio´n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3942"/>
        <w:widowControl w:val="off"/>
        <w:autoSpaceDE w:val="off"/>
        <w:autoSpaceDN w:val="off"/>
        <w:spacing w:before="0" w:after="0" w:line="267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QUINTO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20"/>
          <w:sz w:val="24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Informe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Direccio´n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General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Recursos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Humanos,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relativo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aprobacio´n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Oferta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Pu´blica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3942"/>
        <w:widowControl w:val="off"/>
        <w:autoSpaceDE w:val="off"/>
        <w:autoSpaceDN w:val="off"/>
        <w:spacing w:before="3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fecha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22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192" w:x="1304" w:y="47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DISPOSICIONES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LEGALES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APLICACIO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22"/>
        </w:rPr>
        <w:t>N,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FUNDAMENTALMENTE.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304" w:y="52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304" w:y="5292"/>
        <w:widowControl w:val="off"/>
        <w:autoSpaceDE w:val="off"/>
        <w:autoSpaceDN w:val="off"/>
        <w:spacing w:before="26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163" w:x="1432" w:y="52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Ley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7/1985,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reguladora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Bases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Re´gimen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(en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adelante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LBRL).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50" w:x="1462" w:y="57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2"/>
          <w:sz w:val="22"/>
        </w:rPr>
        <w:t>Real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Decreto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Legislativo</w:t>
      </w:r>
      <w:r>
        <w:rPr>
          <w:rFonts w:ascii="SNKUCE+IAHBKP"/>
          <w:color w:val="000000"/>
          <w:spacing w:val="29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781/1986,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18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abril,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por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el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que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se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aprueba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el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Texto</w:t>
      </w:r>
      <w:r>
        <w:rPr>
          <w:rFonts w:ascii="SNKUCE+IAHBKP"/>
          <w:color w:val="000000"/>
          <w:spacing w:val="32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Refundido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511" w:x="1134" w:y="60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Disposiciones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Legales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vigentes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materia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Re´gimen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(en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adelante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TRRL).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304" w:y="65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83" w:x="1428" w:y="65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51/2003,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igualdad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oportunidades,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discriminacio´n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accesibilidad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90" w:x="1134" w:y="68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discapacidad.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304" w:y="73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80" w:x="1432" w:y="73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Real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Decreto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Legislativo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5/2015,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30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octubre,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aprueba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Texto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Refundido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738" w:x="1134" w:y="76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Estatuto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Ba´sico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Empleado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(en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adelante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TREBEP).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304" w:y="81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304" w:y="8104"/>
        <w:widowControl w:val="off"/>
        <w:autoSpaceDE w:val="off"/>
        <w:autoSpaceDN w:val="off"/>
        <w:spacing w:before="26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148" w:x="1432" w:y="81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Ley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31/2022,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23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Presupuestos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8"/>
          <w:sz w:val="22"/>
        </w:rPr>
        <w:t>an˜o</w:t>
      </w:r>
      <w:r>
        <w:rPr>
          <w:rFonts w:ascii="SNKUCE+IAHBKP"/>
          <w:color w:val="000000"/>
          <w:spacing w:val="1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2023.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88" w:x="1423" w:y="86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Reglamento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Orga´nico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Ayuntamiento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106" w:x="1134" w:y="88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(en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adelante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ROGA).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23" w:x="1304" w:y="93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FUNDAMENTOS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JURI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0"/>
          <w:sz w:val="22"/>
        </w:rPr>
        <w:t>DICOS.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011" w:x="1304" w:y="99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I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5"/>
          <w:sz w:val="24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Concepto.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011" w:x="1304" w:y="9910"/>
        <w:widowControl w:val="off"/>
        <w:autoSpaceDE w:val="off"/>
        <w:autoSpaceDN w:val="off"/>
        <w:spacing w:before="27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encuentra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regulada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70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TREBEP,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cuyo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tenor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literal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dice: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37" w:x="1304" w:y="108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“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610" w:x="1401" w:y="108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1.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necesidades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humanos,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asignacio´n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presupuestaria,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deban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proveerse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mediante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30" w:x="1134" w:y="111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incorporacio´n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personal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8"/>
          <w:sz w:val="22"/>
        </w:rPr>
        <w:t>nuevo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ingreso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6"/>
          <w:sz w:val="22"/>
        </w:rPr>
        <w:t>sera´n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objeto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Oferta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empleo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3"/>
          <w:sz w:val="22"/>
        </w:rPr>
        <w:t>pu´blico,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-2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5"/>
          <w:sz w:val="22"/>
        </w:rPr>
        <w:t>trave´s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otro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instrumento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30" w:x="1134" w:y="1115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similar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provisio´n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necesidades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personal,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comportara´</w:t>
      </w:r>
      <w:r>
        <w:rPr>
          <w:rFonts w:ascii="SNKUCE+IAHBKP"/>
          <w:color w:val="000000"/>
          <w:spacing w:val="1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obligacio´n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convocar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30" w:x="1134" w:y="1115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correspondientes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procesos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selectivos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para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comprometidas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6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hasta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un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diez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cien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adicional,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fijando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30" w:x="1134" w:y="1115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ma´ximo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convocatoria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mismos.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todo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caso,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ejecucio´n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30" w:x="1134" w:y="1115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instrumento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similar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debera´</w:t>
      </w:r>
      <w:r>
        <w:rPr>
          <w:rFonts w:ascii="SNKUCE+IAHBKP"/>
          <w:color w:val="000000"/>
          <w:spacing w:val="2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desarrollarse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dentro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improrrogable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tres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an˜os.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707" w:x="1304" w:y="127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2.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Oferta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empleo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pu´blico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instrumento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similar,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se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aprobara´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anualmente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o´rganos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Gobierno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292" w:x="1134" w:y="129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Pu´blicas,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debera´</w:t>
      </w:r>
      <w:r>
        <w:rPr>
          <w:rFonts w:ascii="SNKUCE+IAHBKP"/>
          <w:color w:val="000000"/>
          <w:spacing w:val="2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publicada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Diario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oficial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correspondiente.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34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98" w:x="1414" w:y="134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instrumento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similar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4"/>
          <w:sz w:val="22"/>
        </w:rPr>
        <w:t>podra´</w:t>
      </w:r>
      <w:r>
        <w:rPr>
          <w:rFonts w:ascii="SNKUCE+IAHBKP"/>
          <w:color w:val="000000"/>
          <w:spacing w:val="3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contener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medidas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derivadas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planificacio´n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222" w:x="1134" w:y="137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humanos.”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28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1"/>
          <w:sz w:val="22"/>
        </w:rPr>
        <w:t>Es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por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tanto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instrumento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gestio´n</w:t>
      </w:r>
      <w:r>
        <w:rPr>
          <w:rFonts w:ascii="SNKUCE+IAHBKP"/>
          <w:color w:val="000000"/>
          <w:spacing w:val="3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en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que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se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reflejan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las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necesidades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recursos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humanos,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con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282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7"/>
          <w:sz w:val="22"/>
        </w:rPr>
        <w:t>asignacio´n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presupuestaria,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deban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proveerse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mediante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incorporacio´n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nuevo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ingreso.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507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ma´ximo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ejecucio´n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7"/>
          <w:sz w:val="22"/>
        </w:rPr>
        <w:t>sera´</w:t>
      </w:r>
      <w:r>
        <w:rPr>
          <w:rFonts w:ascii="SNKUCE+IAHBKP"/>
          <w:color w:val="000000"/>
          <w:spacing w:val="2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establezca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caso,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ningu´n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caso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5075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1"/>
          <w:sz w:val="22"/>
        </w:rPr>
        <w:t>pueda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exceder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an˜os.</w:t>
      </w:r>
      <w:r>
        <w:rPr>
          <w:rFonts w:ascii="SNKUCE+IAHBKP"/>
          <w:color w:val="000000"/>
          <w:spacing w:val="4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Dicho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plazo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caducidad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todos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los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efectos,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no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admitiendo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posibilidad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5075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7"/>
          <w:sz w:val="22"/>
        </w:rPr>
        <w:t>pro´rrogas.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2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95" w:x="10379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7455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nu´mero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ma´ximo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pueden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incluidos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8"/>
          <w:sz w:val="22"/>
        </w:rPr>
        <w:t>an˜o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fije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respectiva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Ley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Presupuestos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Estado.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86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incluye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asimismo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presente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turno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promocio´n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interna,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cual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afecta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86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reposicio´n,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recoge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tabla: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306" w:x="1304" w:y="35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8"/>
          <w:sz w:val="22"/>
        </w:rPr>
        <w:t>TOTAL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PROMOCIO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22"/>
        </w:rPr>
        <w:t>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INTERNA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306" w:x="1304" w:y="3568"/>
        <w:widowControl w:val="off"/>
        <w:autoSpaceDE w:val="off"/>
        <w:autoSpaceDN w:val="off"/>
        <w:spacing w:before="23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Oficial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410" w:x="6221" w:y="36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SUBGRUPO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90" w:x="9166" w:y="35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NU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-3"/>
          <w:sz w:val="22"/>
        </w:rPr>
        <w:t>MERO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96" w:x="6675" w:y="40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96" w:x="6675" w:y="4096"/>
        <w:widowControl w:val="off"/>
        <w:autoSpaceDE w:val="off"/>
        <w:autoSpaceDN w:val="off"/>
        <w:spacing w:before="23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583" w:y="40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567" w:x="1304" w:y="45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Cabo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Mayor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Bomberos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567" w:x="1304" w:y="4578"/>
        <w:widowControl w:val="off"/>
        <w:autoSpaceDE w:val="off"/>
        <w:autoSpaceDN w:val="off"/>
        <w:spacing w:before="25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8"/>
          <w:sz w:val="22"/>
        </w:rPr>
        <w:t>TOTAL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9528" w:y="45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9528" w:y="4578"/>
        <w:widowControl w:val="off"/>
        <w:autoSpaceDE w:val="off"/>
        <w:autoSpaceDN w:val="off"/>
        <w:spacing w:before="25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125" w:x="1304" w:y="55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II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5"/>
          <w:sz w:val="24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tra´mites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necesarios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correcta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aprobacio´n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602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Para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poder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aprobar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necesario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conocer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antes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efectivos,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6026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conforme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disposiciones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contenidas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31/2022,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23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Presupuestos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Generales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6026"/>
        <w:widowControl w:val="off"/>
        <w:autoSpaceDE w:val="off"/>
        <w:autoSpaceDN w:val="off"/>
        <w:spacing w:before="3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Estado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8"/>
          <w:sz w:val="22"/>
        </w:rPr>
        <w:t>an˜o</w:t>
      </w:r>
      <w:r>
        <w:rPr>
          <w:rFonts w:ascii="SNKUCE+IAHBKP"/>
          <w:color w:val="000000"/>
          <w:spacing w:val="1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2023,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prorrogados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ejercicio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08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Dado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pretende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aprobacio´n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resulta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imprescindible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acudir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087"/>
        <w:widowControl w:val="off"/>
        <w:autoSpaceDE w:val="off"/>
        <w:autoSpaceDN w:val="off"/>
        <w:spacing w:before="3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LPGE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2023,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cuyo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dispone,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aqu´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interesa: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37" w:x="1304" w:y="78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“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610" w:x="1401" w:y="78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Uno.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610" w:x="1401" w:y="7883"/>
        <w:widowControl w:val="off"/>
        <w:autoSpaceDE w:val="off"/>
        <w:autoSpaceDN w:val="off"/>
        <w:spacing w:before="26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incorporacio´n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nuevo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ingreso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relacio´n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indefinida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sector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pu´blico,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excepcio´n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83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126" w:x="1134" w:y="86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o´rganos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contemplados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apartado.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918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Uno.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e)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anterior,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llevara´</w:t>
      </w:r>
      <w:r>
        <w:rPr>
          <w:rFonts w:ascii="SNKUCE+IAHBKP"/>
          <w:color w:val="000000"/>
          <w:spacing w:val="2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cabo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trave´s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Pu´blico,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plasmacio´n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918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ejercicio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planificacio´n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un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marco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plurianual.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99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600" w:x="1414" w:y="99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sociedades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mercantiles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entidades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empresariales,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fundaciones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sector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02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consorcios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participados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mayoritariamente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Administraciones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Organismos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integran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sector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022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regira´n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establecido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disposiciones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adicionales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de´cima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se´ptima,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de´cima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octava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de´cima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novena.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09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99" w:x="1414" w:y="109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configuracio´n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concreta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llevara´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cabo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trave´s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12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efectivos,</w:t>
      </w:r>
      <w:r>
        <w:rPr>
          <w:rFonts w:ascii="SNKUCE+IAHBKP"/>
          <w:color w:val="000000"/>
          <w:spacing w:val="2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instrumento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concreta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planificacio´n</w:t>
      </w:r>
      <w:r>
        <w:rPr>
          <w:rFonts w:ascii="SNKUCE+IAHBKP"/>
          <w:color w:val="000000"/>
          <w:spacing w:val="3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otorga</w:t>
      </w:r>
      <w:r>
        <w:rPr>
          <w:rFonts w:ascii="SNKUCE+IAHBKP"/>
          <w:color w:val="000000"/>
          <w:spacing w:val="2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dimensio´n</w:t>
      </w:r>
      <w:r>
        <w:rPr>
          <w:rFonts w:ascii="SNKUCE+IAHBKP"/>
          <w:color w:val="000000"/>
          <w:spacing w:val="3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te´rminos</w:t>
      </w:r>
      <w:r>
        <w:rPr>
          <w:rFonts w:ascii="SNKUCE+IAHBKP"/>
          <w:color w:val="000000"/>
          <w:spacing w:val="3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1259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efectivos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respecto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plantilla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actual,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as´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trave´s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resto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medidas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contenidas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681" w:x="1304" w:y="120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Dos.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Articulacio´n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25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157" w:x="1414" w:y="125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articulara´</w:t>
      </w:r>
      <w:r>
        <w:rPr>
          <w:rFonts w:ascii="SNKUCE+IAHBKP"/>
          <w:color w:val="000000"/>
          <w:spacing w:val="2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trave´s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efectivos: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969" w:x="1304" w:y="130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a)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sectores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prioritarios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7"/>
          <w:sz w:val="22"/>
        </w:rPr>
        <w:t>sera´</w:t>
      </w:r>
      <w:r>
        <w:rPr>
          <w:rFonts w:ascii="SNKUCE+IAHBKP"/>
          <w:color w:val="000000"/>
          <w:spacing w:val="2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120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dema´s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sectores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110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cien.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54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b)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entidades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locales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tuvieran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amortizada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deuda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financiera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31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ejercicio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anterior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54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9"/>
          <w:sz w:val="22"/>
        </w:rPr>
        <w:t>tendra´n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un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120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todos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sectores.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31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c)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7"/>
          <w:sz w:val="22"/>
        </w:rPr>
        <w:t>sera´</w:t>
      </w:r>
      <w:r>
        <w:rPr>
          <w:rFonts w:ascii="SNKUCE+IAHBKP"/>
          <w:color w:val="000000"/>
          <w:spacing w:val="4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125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ciento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Fuerzas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Cuerpos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Seguridad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Estado,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cuerpos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319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7"/>
          <w:sz w:val="22"/>
        </w:rPr>
        <w:t>Autono´mica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Locales,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considerara´n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tambie´n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sectores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prioritarios.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d)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espec´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-1"/>
          <w:sz w:val="22"/>
        </w:rPr>
        <w:t>fica,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te´rminos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previsto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apartado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Dos.4.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establecido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pa´rrafos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anteriores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entiende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perjuicio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procesos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estabilizacio´n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derivados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20/2021,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28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medidas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urgentes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reduccio´n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temporalidad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pu´blico,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normas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anteriores.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456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resultado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aplicacio´n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efectivos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previstas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debera´</w:t>
      </w:r>
      <w:r>
        <w:rPr>
          <w:rFonts w:ascii="SNKUCE+IAHBKP"/>
          <w:color w:val="000000"/>
          <w:spacing w:val="2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incluirse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u´nica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28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97" w:x="1414" w:y="28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3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debera´n</w:t>
      </w:r>
      <w:r>
        <w:rPr>
          <w:rFonts w:ascii="SNKUCE+IAHBKP"/>
          <w:color w:val="000000"/>
          <w:spacing w:val="3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tener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cuenta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interino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vacante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110" w:x="1134" w:y="31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temporal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vacante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hayan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sido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incluidas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ejecucio´n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anteriores.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36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4"/>
          <w:sz w:val="22"/>
        </w:rPr>
        <w:t>En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todo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caso,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las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3"/>
          <w:sz w:val="22"/>
        </w:rPr>
        <w:t>vacantes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ocupadas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este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personal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debera´n</w:t>
      </w:r>
      <w:r>
        <w:rPr>
          <w:rFonts w:ascii="SNKUCE+IAHBKP"/>
          <w:color w:val="000000"/>
          <w:spacing w:val="37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incluirse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en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la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Oferta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4"/>
          <w:sz w:val="22"/>
        </w:rPr>
        <w:t>Empleo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Pu´blico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3627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correspondiente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al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ejercicio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produce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nombramiento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-14"/>
          <w:sz w:val="22"/>
        </w:rPr>
        <w:t>y,</w:t>
      </w:r>
      <w:r>
        <w:rPr>
          <w:rFonts w:ascii="SNKUCE+IAHBKP"/>
          <w:color w:val="000000"/>
          <w:spacing w:val="2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fuera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posible,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siguiente,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salvo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3627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decida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amortizacio´n.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4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6373" w:x="1414" w:y="4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consideran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sectores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prioritarios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efectos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reposicio´n: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711" w:x="1300" w:y="51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A)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competencias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educativas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desarrollo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Orga´nica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2/2006,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711" w:x="1300" w:y="5183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mayo,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Educacio´n,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relacio´n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determinacio´n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acceso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134" w:y="54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482" w:x="1134" w:y="57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funcionarios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docentes.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623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B)</w:t>
      </w:r>
      <w:r>
        <w:rPr>
          <w:rFonts w:ascii="SNKUCE+IAHBKP"/>
          <w:color w:val="000000"/>
          <w:spacing w:val="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2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competencias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sanitarias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respecto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estatutario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623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equivalente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salud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Sistema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Nacional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Salud.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00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C)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Fuerzas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Armadas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relacio´n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militares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carrera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militares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complemento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00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previsto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39/2007,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19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noviembre,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Carrera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Militar.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78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D)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1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respecto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control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lucha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contra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fraude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fiscal,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laboral,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subvenciones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786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materia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Seguridad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Social,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control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asignacio´n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eficiente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pu´blicos.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306" w:x="1304" w:y="85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E)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respecto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asesoramiento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jur´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dico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pu´blicos.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01" w:x="1134" w:y="907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4"/>
          <w:sz w:val="22"/>
        </w:rPr>
        <w:t>F)</w:t>
      </w:r>
      <w:r>
        <w:rPr>
          <w:rFonts w:ascii="SNKUCE+IAHBKP"/>
          <w:color w:val="000000"/>
          <w:spacing w:val="-23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Plazas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los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Cuerpos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8"/>
          <w:sz w:val="22"/>
        </w:rPr>
        <w:t>Letrados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la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Administracio´n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8"/>
          <w:sz w:val="22"/>
        </w:rPr>
        <w:t>Justicia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8"/>
          <w:sz w:val="22"/>
        </w:rPr>
        <w:t>funcionarios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al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8"/>
          <w:sz w:val="22"/>
        </w:rPr>
        <w:t>servicio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la</w:t>
      </w:r>
      <w:r>
        <w:rPr>
          <w:rFonts w:ascii="SNKUCE+IAHBKP"/>
          <w:color w:val="000000"/>
          <w:spacing w:val="-2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Administracio´n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01" w:x="1134" w:y="9072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Justicia.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985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3"/>
          <w:sz w:val="22"/>
        </w:rPr>
        <w:t>G)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Administraciones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Pu´blicas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respecto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cobertura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correspondientes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personal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servicios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985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prevencio´n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extincio´n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incendios.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062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4"/>
          <w:sz w:val="22"/>
        </w:rPr>
        <w:t>H)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Administraciones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Pu´blicas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Agentes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Sistema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Espan˜ol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Ciencia,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Tecnolog´</w:t>
      </w:r>
      <w:r>
        <w:rPr>
          <w:rFonts w:ascii="RLHEEW+IAHBKP" w:hAnsi="RLHEEW+IAHBKP" w:cs="RLHEEW+IAHBKP"/>
          <w:color w:val="000000"/>
          <w:spacing w:val="-4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Innovacio´n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te´rminos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062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14/2011,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junio,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Ciencia,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Tecnolog´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Innovacio´n,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respecto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062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a´mbito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I+D+i.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167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Organismos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Investigacio´n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Estado,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autorizan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adema´s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30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167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contratacio´n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investigador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fijo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dichos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Organismos.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245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Igualmente,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l´</w:t>
      </w:r>
      <w:r>
        <w:rPr>
          <w:rFonts w:ascii="RLHEEW+IAHBKP" w:hAnsi="RLHEEW+IAHBKP" w:cs="RLHEEW+IAHBKP"/>
          <w:color w:val="000000"/>
          <w:spacing w:val="-1"/>
          <w:sz w:val="22"/>
        </w:rPr>
        <w:t></w:t>
      </w:r>
      <w:r>
        <w:rPr>
          <w:rFonts w:ascii="SNKUCE+IAHBKP"/>
          <w:color w:val="000000"/>
          <w:spacing w:val="-1"/>
          <w:sz w:val="22"/>
        </w:rPr>
        <w:t>mite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120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cien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tasa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autoriza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organismos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investigacio´n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2453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otras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contratacio´n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investigador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doctor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haya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superado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2453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8"/>
          <w:sz w:val="22"/>
        </w:rPr>
        <w:t>evaluacio´n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equivalente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al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certificado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I3,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modalidad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investigador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distinguido,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fijo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2453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dichos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organismos.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376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I)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Cuerpos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Catedra´ticos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Universidad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Profesores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Titulares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Universidad,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profesores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376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contratados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doctores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Universidad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regulados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52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Orga´nica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6/2001,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21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376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Universidades,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servicios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Universidades,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siempre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376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Pu´blicas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dependan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autoricen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correspondientes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convocatorias.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61" w:x="1134" w:y="1508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Dentro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l´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mite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correspondiente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Catedra´ticos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Universidad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61" w:x="1134" w:y="15084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Profesores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Titulares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Universidad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profesores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contratados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doctores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previsto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pa´rrafo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anterior,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61" w:x="1134" w:y="15084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7"/>
          <w:sz w:val="22"/>
        </w:rPr>
        <w:t>Universidad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7"/>
          <w:sz w:val="22"/>
        </w:rPr>
        <w:t>estara´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obligada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20"/>
          <w:sz w:val="22"/>
        </w:rPr>
        <w:t xml:space="preserve"> </w:t>
      </w:r>
      <w:r>
        <w:rPr>
          <w:rFonts w:ascii="SNKUCE+IAHBKP"/>
          <w:color w:val="000000"/>
          <w:spacing w:val="-8"/>
          <w:sz w:val="22"/>
        </w:rPr>
        <w:t>destinar,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como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m´</w:t>
      </w:r>
      <w:r>
        <w:rPr>
          <w:rFonts w:ascii="RLHEEW+IAHBKP" w:hAnsi="RLHEEW+IAHBKP" w:cs="RLHEEW+IAHBKP"/>
          <w:color w:val="000000"/>
          <w:spacing w:val="-7"/>
          <w:sz w:val="22"/>
        </w:rPr>
        <w:t></w:t>
      </w:r>
      <w:r>
        <w:rPr>
          <w:rFonts w:ascii="SNKUCE+IAHBKP"/>
          <w:color w:val="000000"/>
          <w:spacing w:val="-7"/>
          <w:sz w:val="22"/>
        </w:rPr>
        <w:t>nimo,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un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15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ciento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total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oferte,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20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3"/>
          <w:sz w:val="22"/>
        </w:rPr>
        <w:t>incorporacio´</w:t>
      </w:r>
      <w:r>
        <w:rPr>
          <w:rFonts w:ascii="SNKUCE+IAHBKP"/>
          <w:color w:val="000000"/>
          <w:spacing w:val="-43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n,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0.949999988079071pt;z-index:-1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2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95" w:x="10379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7457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aquella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categor´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7"/>
          <w:sz w:val="22"/>
        </w:rPr>
        <w:t>este´</w:t>
      </w:r>
      <w:r>
        <w:rPr>
          <w:rFonts w:ascii="SNKUCE+IAHBKP"/>
          <w:color w:val="000000"/>
          <w:spacing w:val="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acreditado,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investigador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doctor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haya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obtenido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certificado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I3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dentro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marco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Programa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Ramo´n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Cajal.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supuesto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utilicen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todas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previstas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2"/>
          <w:sz w:val="22"/>
        </w:rPr>
        <w:t>en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esta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reserva,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estas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se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podra´n</w:t>
      </w:r>
      <w:r>
        <w:rPr>
          <w:rFonts w:ascii="SNKUCE+IAHBKP"/>
          <w:color w:val="000000"/>
          <w:spacing w:val="39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ofertar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30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otros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investigadores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programas</w:t>
      </w:r>
      <w:r>
        <w:rPr>
          <w:rFonts w:ascii="SNKUCE+IAHBKP"/>
          <w:color w:val="000000"/>
          <w:spacing w:val="27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de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excelencia,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2"/>
          <w:sz w:val="22"/>
        </w:rPr>
        <w:t>nacionales</w:t>
      </w:r>
      <w:r>
        <w:rPr>
          <w:rFonts w:ascii="SNKUCE+IAHBKP"/>
          <w:color w:val="000000"/>
          <w:spacing w:val="2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internacionales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hayan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obtenido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certificado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I3.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caso,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Universidad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debera´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aportar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certificado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Ministerio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Universidades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conste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programas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ofertados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reu´nen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requisitos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establecidos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apartado.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707" w:x="1304" w:y="39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6"/>
          <w:sz w:val="22"/>
        </w:rPr>
        <w:t>J)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correspondientes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9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supervisio´n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</w:t>
      </w:r>
      <w:r>
        <w:rPr>
          <w:rFonts w:ascii="SNKUCE+IAHBKP"/>
          <w:color w:val="000000"/>
          <w:spacing w:val="-1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inspeccio´n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mercados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valores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9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ellos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intervienen.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441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4"/>
          <w:sz w:val="22"/>
        </w:rPr>
        <w:t>K)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correspondientes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seguridad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4"/>
          <w:sz w:val="22"/>
        </w:rPr>
        <w:t>ae´rea,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seguridad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mar´</w:t>
      </w:r>
      <w:r>
        <w:rPr>
          <w:rFonts w:ascii="RLHEEW+IAHBKP" w:hAnsi="RLHEEW+IAHBKP" w:cs="RLHEEW+IAHBKP"/>
          <w:color w:val="000000"/>
          <w:spacing w:val="-5"/>
          <w:sz w:val="22"/>
        </w:rPr>
        <w:t></w:t>
      </w:r>
      <w:r>
        <w:rPr>
          <w:rFonts w:ascii="SNKUCE+IAHBKP"/>
          <w:color w:val="000000"/>
          <w:spacing w:val="-4"/>
          <w:sz w:val="22"/>
        </w:rPr>
        <w:t>tima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seguridad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operaciones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ferroviarias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441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portuarias.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29" w:x="1304" w:y="51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L)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Penitenciaria.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561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M)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funcionario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Escala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Superior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Seguridad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Nuclear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Proteccio´n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5619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Radiolo´gica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Consejo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Seguridad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Nuclear.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970" w:x="1304" w:y="63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N)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Accio´n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Exterior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Estado.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1347" w:y="68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˜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708" w:x="1304" w:y="68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5"/>
          <w:sz w:val="22"/>
        </w:rPr>
        <w:t>N)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personal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presta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asistencia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directa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ciudadan´a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servicios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sociales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8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servicios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transporte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01" w:x="6564" w:y="68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78" w:x="1134" w:y="71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8"/>
          <w:sz w:val="22"/>
        </w:rPr>
        <w:t>pu´blico,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as´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seguridad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emergencias,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relacionadas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atencio´n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ciudadanos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16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pu´blicos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prestaciones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ticas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activas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materia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189" w:x="1304" w:y="79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O)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preste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5"/>
          <w:sz w:val="22"/>
        </w:rPr>
        <w:t>a´rea</w:t>
      </w:r>
      <w:r>
        <w:rPr>
          <w:rFonts w:ascii="SNKUCE+IAHBKP"/>
          <w:color w:val="000000"/>
          <w:spacing w:val="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tecnolog´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informacio´n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comunicaciones.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83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98" w:x="1414" w:y="83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1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4"/>
          <w:sz w:val="22"/>
        </w:rPr>
        <w:t>podra´</w:t>
      </w:r>
      <w:r>
        <w:rPr>
          <w:rFonts w:ascii="SNKUCE+IAHBKP"/>
          <w:color w:val="000000"/>
          <w:spacing w:val="4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autorizar,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cara´cter</w:t>
      </w:r>
      <w:r>
        <w:rPr>
          <w:rFonts w:ascii="SNKUCE+IAHBKP"/>
          <w:color w:val="000000"/>
          <w:spacing w:val="2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extraordinario,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espec´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-2"/>
          <w:sz w:val="22"/>
        </w:rPr>
        <w:t>fica</w:t>
      </w:r>
      <w:r>
        <w:rPr>
          <w:rFonts w:ascii="SNKUCE+IAHBKP"/>
          <w:color w:val="000000"/>
          <w:spacing w:val="1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sea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necesaria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6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dar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cumplimiento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objetivo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previsto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20/2021,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28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medidas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urgentes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61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reduccio´n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temporalidad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pu´blico,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temporalidad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supere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61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8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ciento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naturaleza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estructural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a´mbitos,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siempre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venga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justificado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61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instrumento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planificacio´n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plurianual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debera´</w:t>
      </w:r>
      <w:r>
        <w:rPr>
          <w:rFonts w:ascii="SNKUCE+IAHBKP"/>
          <w:color w:val="000000"/>
          <w:spacing w:val="2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4"/>
          <w:sz w:val="22"/>
        </w:rPr>
        <w:t>contar.”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991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previsiones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teniendo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cuenta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Ayuntamiento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991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tiene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amortizada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deuda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financiera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31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2024,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aplicable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120%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9917"/>
        <w:widowControl w:val="off"/>
        <w:autoSpaceDE w:val="off"/>
        <w:autoSpaceDN w:val="off"/>
        <w:spacing w:before="3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generalidad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siendo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125%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1097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5"/>
          <w:sz w:val="22"/>
        </w:rPr>
        <w:t>So´lo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podra´n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tenerse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cuenta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para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ca´lculo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tasa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reposicio´n,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caso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nos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ocupa,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las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jubilaciones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10979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funcionarios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carrera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fijo,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ningu´n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caso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funcionarios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interinos,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10979"/>
        <w:widowControl w:val="off"/>
        <w:autoSpaceDE w:val="off"/>
        <w:autoSpaceDN w:val="off"/>
        <w:spacing w:before="3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temporal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indefinido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fijo.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6369" w:x="1304" w:y="120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ello,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tasa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efectivos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93" w:x="1304" w:y="12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CALCULO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7"/>
          <w:sz w:val="22"/>
        </w:rPr>
        <w:t>TASA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(BAJAS)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93" w:x="1304" w:y="12570"/>
        <w:widowControl w:val="off"/>
        <w:autoSpaceDE w:val="off"/>
        <w:autoSpaceDN w:val="off"/>
        <w:spacing w:before="21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JUBILACIONES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POLIC</w:t>
      </w:r>
      <w:r>
        <w:rPr>
          <w:rFonts w:ascii="SNKUCE+IAHBKP" w:hAnsi="SNKUCE+IAHBKP" w:cs="SNKUCE+IAHBKP"/>
          <w:color w:val="000000"/>
          <w:spacing w:val="-73"/>
          <w:sz w:val="33"/>
          <w:vertAlign w:val="superscript"/>
        </w:rPr>
        <w:t>´</w:t>
      </w:r>
      <w:r>
        <w:rPr>
          <w:rFonts w:ascii="SNKUCE+IAHBKP"/>
          <w:color w:val="000000"/>
          <w:spacing w:val="0"/>
          <w:sz w:val="22"/>
        </w:rPr>
        <w:t>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93" w:x="1304" w:y="12570"/>
        <w:widowControl w:val="off"/>
        <w:autoSpaceDE w:val="off"/>
        <w:autoSpaceDN w:val="off"/>
        <w:spacing w:before="26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JUBILACIONES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BOMBEROS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32" w:x="6726" w:y="12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37" w:x="8214" w:y="12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5"/>
          <w:sz w:val="22"/>
        </w:rPr>
        <w:t>%Tasa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37" w:x="8214" w:y="12570"/>
        <w:widowControl w:val="off"/>
        <w:autoSpaceDE w:val="off"/>
        <w:autoSpaceDN w:val="off"/>
        <w:spacing w:before="261" w:after="0" w:line="245" w:lineRule="exact"/>
        <w:ind w:left="126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125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5" w:x="9580" w:y="12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9"/>
          <w:sz w:val="22"/>
        </w:rPr>
        <w:t>Ca´lculo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5" w:x="9580" w:y="12570"/>
        <w:widowControl w:val="off"/>
        <w:autoSpaceDE w:val="off"/>
        <w:autoSpaceDN w:val="off"/>
        <w:spacing w:before="261" w:after="0" w:line="245" w:lineRule="exact"/>
        <w:ind w:left="232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6977" w:y="130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6977" w:y="13075"/>
        <w:widowControl w:val="off"/>
        <w:autoSpaceDE w:val="off"/>
        <w:autoSpaceDN w:val="off"/>
        <w:spacing w:before="261" w:after="0" w:line="245" w:lineRule="exact"/>
        <w:ind w:left="55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70" w:x="8339" w:y="135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625" w:x="9729" w:y="135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3,60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797" w:x="1304" w:y="140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JUBILACIONES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RESTO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FUNCIONARIOS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797" w:x="1304" w:y="14087"/>
        <w:widowControl w:val="off"/>
        <w:autoSpaceDE w:val="off"/>
        <w:autoSpaceDN w:val="off"/>
        <w:spacing w:before="26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JUBILACIONES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PERSONAL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FIJO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797" w:x="1304" w:y="14087"/>
        <w:widowControl w:val="off"/>
        <w:autoSpaceDE w:val="off"/>
        <w:autoSpaceDN w:val="off"/>
        <w:spacing w:before="26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EXCEDENCIA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VOLUNTARIA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FUNCIONARIOS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797" w:x="1304" w:y="14087"/>
        <w:widowControl w:val="off"/>
        <w:autoSpaceDE w:val="off"/>
        <w:autoSpaceDN w:val="off"/>
        <w:spacing w:before="27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6"/>
          <w:sz w:val="22"/>
        </w:rPr>
        <w:t>TOTALES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6977" w:y="140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6977" w:y="14087"/>
        <w:widowControl w:val="off"/>
        <w:autoSpaceDE w:val="off"/>
        <w:autoSpaceDN w:val="off"/>
        <w:spacing w:before="26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6977" w:y="14087"/>
        <w:widowControl w:val="off"/>
        <w:autoSpaceDE w:val="off"/>
        <w:autoSpaceDN w:val="off"/>
        <w:spacing w:before="261" w:after="0" w:line="245" w:lineRule="exact"/>
        <w:ind w:left="55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70" w:x="8339" w:y="140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34" w:x="9674" w:y="140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14,40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34" w:x="9674" w:y="14087"/>
        <w:widowControl w:val="off"/>
        <w:autoSpaceDE w:val="off"/>
        <w:autoSpaceDN w:val="off"/>
        <w:spacing w:before="26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15,60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34" w:x="9674" w:y="14087"/>
        <w:widowControl w:val="off"/>
        <w:autoSpaceDE w:val="off"/>
        <w:autoSpaceDN w:val="off"/>
        <w:spacing w:before="261" w:after="0" w:line="245" w:lineRule="exact"/>
        <w:ind w:left="55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3,60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70" w:x="8339" w:y="145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70" w:x="8339" w:y="150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6977" w:y="156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47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34" w:x="9674" w:y="156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57,20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0.949999988079071pt;z-index:-2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458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9768" w:x="1244" w:y="2071"/>
        <w:widowControl w:val="off"/>
        <w:autoSpaceDE w:val="off"/>
        <w:autoSpaceDN w:val="off"/>
        <w:spacing w:before="0" w:after="0" w:line="245" w:lineRule="exact"/>
        <w:ind w:left="6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ello,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obra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expediente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informe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justificativo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8"/>
          <w:sz w:val="22"/>
        </w:rPr>
        <w:t>an˜o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768" w:x="1244" w:y="2071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025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sometido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consideracio´n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o´rganos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representacio´n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sindical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negociacio´n.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134" w:y="23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491" w:x="1304" w:y="28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Resumen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incorporar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OEP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71" w:x="1304" w:y="34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90" w:x="9166" w:y="33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NU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-3"/>
          <w:sz w:val="22"/>
        </w:rPr>
        <w:t>MERO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105" w:x="1304" w:y="39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5"/>
          <w:sz w:val="22"/>
        </w:rPr>
        <w:t>DERIVADAS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JUBILACIONES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OTRAS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BAJAS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105" w:x="1304" w:y="3928"/>
        <w:widowControl w:val="off"/>
        <w:autoSpaceDE w:val="off"/>
        <w:autoSpaceDN w:val="off"/>
        <w:spacing w:before="22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PROMOCIO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22"/>
        </w:rPr>
        <w:t>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INTERNA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9528" w:y="39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57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9528" w:y="3928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9" w:x="1304" w:y="49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8"/>
          <w:sz w:val="22"/>
        </w:rPr>
        <w:t>TOTAL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345" w:x="9085" w:y="49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94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052" w:x="1304" w:y="54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III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5"/>
          <w:sz w:val="24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negociacio´n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colectiva.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602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conformidad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dispuesto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art´</w:t>
      </w:r>
      <w:r>
        <w:rPr>
          <w:rFonts w:ascii="RLHEEW+IAHBKP" w:hAnsi="RLHEEW+IAHBKP" w:cs="RLHEEW+IAHBKP"/>
          <w:color w:val="000000"/>
          <w:spacing w:val="-1"/>
          <w:sz w:val="22"/>
        </w:rPr>
        <w:t></w:t>
      </w:r>
      <w:r>
        <w:rPr>
          <w:rFonts w:ascii="SNKUCE+IAHBKP"/>
          <w:color w:val="000000"/>
          <w:spacing w:val="-1"/>
          <w:sz w:val="22"/>
        </w:rPr>
        <w:t>culo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37.1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l)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TREBEP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“sera´n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objeto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negociacio´n,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-1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a´mbito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602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respectivo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relacio´n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competencias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Pu´blica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alcance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legalmente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602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proceda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cada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caso,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materias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siguientes: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51" w:x="1304" w:y="70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(...)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341" w:x="1304" w:y="76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l)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criterios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sobre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341" w:x="1304" w:y="7608"/>
        <w:widowControl w:val="off"/>
        <w:autoSpaceDE w:val="off"/>
        <w:autoSpaceDN w:val="off"/>
        <w:spacing w:before="27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(...)”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64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Esto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supone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bien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tienen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aprobados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criterios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generales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aplicables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sucesivas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ofertas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643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resulta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imprescindible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negociacio´n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colectiva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previa,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llevarse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cabo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quedar´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viciada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8643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nulidad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tramite.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967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Negociada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Empleo,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como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caso,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sometida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aprobacio´n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-116"/>
          <w:sz w:val="22"/>
        </w:rPr>
        <w:t>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-1"/>
          <w:sz w:val="22"/>
        </w:rPr>
        <w:t>rgano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9677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competente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6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una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vez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aprobada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4"/>
          <w:sz w:val="22"/>
        </w:rPr>
        <w:t>debera´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ser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objeto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publicacio´n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Bolet´</w:t>
      </w:r>
      <w:r>
        <w:rPr>
          <w:rFonts w:ascii="RLHEEW+IAHBKP" w:hAnsi="RLHEEW+IAHBKP" w:cs="RLHEEW+IAHBKP"/>
          <w:color w:val="000000"/>
          <w:spacing w:val="-2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n</w:t>
      </w:r>
      <w:r>
        <w:rPr>
          <w:rFonts w:ascii="SNKUCE+IAHBKP"/>
          <w:color w:val="000000"/>
          <w:spacing w:val="-16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Oficial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Provincia,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para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general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9677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conocimiento.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6943" w:x="1304" w:y="107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9"/>
          <w:sz w:val="22"/>
        </w:rPr>
        <w:t>IV.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competencia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15"/>
          <w:sz w:val="22"/>
        </w:rPr>
        <w:t>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-1"/>
          <w:sz w:val="22"/>
        </w:rPr>
        <w:t>rgano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aprobar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134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Siendo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municipio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Municipio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Poblacio´n,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competencia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1340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aprobacio´n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corresponde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Junta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Ciudad,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conformidad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1340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dispuesto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127.1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h).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242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todo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ello,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cumplimiento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dispuesto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en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art´</w:t>
      </w:r>
      <w:r>
        <w:rPr>
          <w:rFonts w:ascii="RLHEEW+IAHBKP" w:hAnsi="RLHEEW+IAHBKP" w:cs="RLHEEW+IAHBKP"/>
          <w:color w:val="000000"/>
          <w:spacing w:val="-2"/>
          <w:sz w:val="22"/>
        </w:rPr>
        <w:t></w:t>
      </w:r>
      <w:r>
        <w:rPr>
          <w:rFonts w:ascii="SNKUCE+IAHBKP"/>
          <w:color w:val="000000"/>
          <w:spacing w:val="-2"/>
          <w:sz w:val="22"/>
        </w:rPr>
        <w:t>culo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127.1.h)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LRBRL,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esta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Concejal´</w:t>
      </w:r>
      <w:r>
        <w:rPr>
          <w:rFonts w:ascii="RLHEEW+IAHBKP" w:hAnsi="RLHEEW+IAHBKP" w:cs="RLHEEW+IAHBKP"/>
          <w:color w:val="000000"/>
          <w:spacing w:val="-2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6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Gobierno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2421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3"/>
          <w:sz w:val="22"/>
        </w:rPr>
        <w:t>eleva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Junta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Ciudad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361" w:x="1304" w:y="132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ACUERDO: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76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PRIMERO: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Aprobar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Oferta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Pu´blica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Ayuntamiento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765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8"/>
          <w:sz w:val="22"/>
        </w:rPr>
        <w:t>an˜o</w:t>
      </w:r>
      <w:r>
        <w:rPr>
          <w:rFonts w:ascii="SNKUCE+IAHBKP"/>
          <w:color w:val="000000"/>
          <w:spacing w:val="1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concreta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928" w:x="1304" w:y="145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A)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Turno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libre.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51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5110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845" w:x="1414" w:y="151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funcionario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pertenecientes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845" w:x="1414" w:y="15110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te´cnica.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0.949999988079071pt;z-index:-2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2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95" w:x="10379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7459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350" w:x="1304" w:y="20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794" w:x="1414" w:y="20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.1.1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Clase: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Te´cnico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Superior.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26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2600"/>
        <w:widowControl w:val="off"/>
        <w:autoSpaceDE w:val="off"/>
        <w:autoSpaceDN w:val="off"/>
        <w:spacing w:before="19" w:after="0" w:line="245" w:lineRule="exact"/>
        <w:ind w:left="217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26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2600"/>
        <w:widowControl w:val="off"/>
        <w:autoSpaceDE w:val="off"/>
        <w:autoSpaceDN w:val="off"/>
        <w:spacing w:before="19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359" w:x="1304" w:y="28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27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5359" w:x="1304" w:y="2864"/>
        <w:widowControl w:val="off"/>
        <w:autoSpaceDE w:val="off"/>
        <w:autoSpaceDN w:val="off"/>
        <w:spacing w:before="25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A-A1</w:t>
      </w:r>
      <w:r>
        <w:rPr>
          <w:rFonts w:ascii="SNKUCE+IAHBKP"/>
          <w:color w:val="000000"/>
          <w:spacing w:val="126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Te´cnico/a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3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5" w:x="9494" w:y="3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1AG019*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549" w:y="3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86" w:x="9658" w:y="3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AG028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94" w:y="38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94" w:y="3896"/>
        <w:widowControl w:val="off"/>
        <w:autoSpaceDE w:val="off"/>
        <w:autoSpaceDN w:val="off"/>
        <w:spacing w:before="29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5" w:x="9603" w:y="38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AG038*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549" w:y="41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86" w:x="9658" w:y="41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AG081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5" w:x="9603" w:y="44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AG093*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49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622" w:x="1414" w:y="49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.1.2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Clase: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Te´cnico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54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5456"/>
        <w:widowControl w:val="off"/>
        <w:autoSpaceDE w:val="off"/>
        <w:autoSpaceDN w:val="off"/>
        <w:spacing w:before="19" w:after="0" w:line="245" w:lineRule="exact"/>
        <w:ind w:left="217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54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5456"/>
        <w:widowControl w:val="off"/>
        <w:autoSpaceDE w:val="off"/>
        <w:autoSpaceDN w:val="off"/>
        <w:spacing w:before="19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924" w:x="1304" w:y="57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27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924" w:x="1304" w:y="5720"/>
        <w:widowControl w:val="off"/>
        <w:autoSpaceDE w:val="off"/>
        <w:autoSpaceDN w:val="off"/>
        <w:spacing w:before="25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A-A2</w:t>
      </w:r>
      <w:r>
        <w:rPr>
          <w:rFonts w:ascii="SNKUCE+IAHBKP"/>
          <w:color w:val="000000"/>
          <w:spacing w:val="126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Te´cnico/a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Gestio´n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62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5" w:x="9549" w:y="62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1AG101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549" w:y="64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44" w:x="9576" w:y="6488"/>
        <w:widowControl w:val="off"/>
        <w:autoSpaceDE w:val="off"/>
        <w:autoSpaceDN w:val="off"/>
        <w:spacing w:before="0" w:after="0" w:line="245" w:lineRule="exact"/>
        <w:ind w:left="8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AG117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44" w:x="9576" w:y="648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AG120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44" w:x="9576" w:y="6488"/>
        <w:widowControl w:val="off"/>
        <w:autoSpaceDE w:val="off"/>
        <w:autoSpaceDN w:val="off"/>
        <w:spacing w:before="33" w:after="0" w:line="245" w:lineRule="exact"/>
        <w:ind w:left="8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AG146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32" w:x="9466" w:y="67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32" w:x="9466" w:y="6753"/>
        <w:widowControl w:val="off"/>
        <w:autoSpaceDE w:val="off"/>
        <w:autoSpaceDN w:val="off"/>
        <w:spacing w:before="33" w:after="0" w:line="245" w:lineRule="exact"/>
        <w:ind w:left="8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75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61" w:x="1452" w:y="75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3"/>
          <w:sz w:val="22"/>
        </w:rPr>
        <w:t>Estas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se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encuentran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ocupadas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personal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funcionario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interino,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nombrado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conforme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6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disposiciones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8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contenidas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10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Real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Decreto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Legislativo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5/2015,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30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octubre,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aprueba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7809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5"/>
          <w:sz w:val="22"/>
        </w:rPr>
        <w:t>Texto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Refundido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Estatuto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Ba´sico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Empleado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86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758" w:x="1414" w:y="86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.2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91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9129"/>
        <w:widowControl w:val="off"/>
        <w:autoSpaceDE w:val="off"/>
        <w:autoSpaceDN w:val="off"/>
        <w:spacing w:before="19" w:after="0" w:line="245" w:lineRule="exact"/>
        <w:ind w:left="217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91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9129"/>
        <w:widowControl w:val="off"/>
        <w:autoSpaceDE w:val="off"/>
        <w:autoSpaceDN w:val="off"/>
        <w:spacing w:before="19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35" w:x="1304" w:y="93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27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35" w:x="1304" w:y="9393"/>
        <w:widowControl w:val="off"/>
        <w:autoSpaceDE w:val="off"/>
        <w:autoSpaceDN w:val="off"/>
        <w:spacing w:before="25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C-C1</w:t>
      </w:r>
      <w:r>
        <w:rPr>
          <w:rFonts w:ascii="SNKUCE+IAHBKP"/>
          <w:color w:val="000000"/>
          <w:spacing w:val="1284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Administrativo/a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98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53" w:x="9466" w:y="98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1AG181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66" w:y="101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66" w:y="1016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66" w:y="1016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44" w:x="9576" w:y="101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AG305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44" w:x="9576" w:y="1016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AG352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44" w:x="9576" w:y="1016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AG917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11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109" w:x="1414" w:y="111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.3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auxiliar.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116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11605"/>
        <w:widowControl w:val="off"/>
        <w:autoSpaceDE w:val="off"/>
        <w:autoSpaceDN w:val="off"/>
        <w:spacing w:before="19" w:after="0" w:line="245" w:lineRule="exact"/>
        <w:ind w:left="217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116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11605"/>
        <w:widowControl w:val="off"/>
        <w:autoSpaceDE w:val="off"/>
        <w:autoSpaceDN w:val="off"/>
        <w:spacing w:before="19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324" w:x="1304" w:y="118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27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324" w:x="1304" w:y="11870"/>
        <w:widowControl w:val="off"/>
        <w:autoSpaceDE w:val="off"/>
        <w:autoSpaceDN w:val="off"/>
        <w:spacing w:before="25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C-C2</w:t>
      </w:r>
      <w:r>
        <w:rPr>
          <w:rFonts w:ascii="SNKUCE+IAHBKP"/>
          <w:color w:val="000000"/>
          <w:spacing w:val="128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Auxiliar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Administrativo/a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123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53" w:x="9466" w:y="123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1AG617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66" w:y="12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44" w:x="9576" w:y="12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2"/>
          <w:sz w:val="22"/>
        </w:rPr>
        <w:t>AG878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31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3151"/>
        <w:widowControl w:val="off"/>
        <w:autoSpaceDE w:val="off"/>
        <w:autoSpaceDN w:val="off"/>
        <w:spacing w:before="25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3151"/>
        <w:widowControl w:val="off"/>
        <w:autoSpaceDE w:val="off"/>
        <w:autoSpaceDN w:val="off"/>
        <w:spacing w:before="25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185" w:x="1414" w:y="131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funcionarios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pertenecientes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Administracio´n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Especial: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185" w:x="1414" w:y="13151"/>
        <w:widowControl w:val="off"/>
        <w:autoSpaceDE w:val="off"/>
        <w:autoSpaceDN w:val="off"/>
        <w:spacing w:before="25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Te´cnica.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794" w:x="1414" w:y="141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.1.1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Clase: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Te´cnico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Superior.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145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145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14590"/>
        <w:widowControl w:val="off"/>
        <w:autoSpaceDE w:val="off"/>
        <w:autoSpaceDN w:val="off"/>
        <w:spacing w:before="19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350" w:x="1304" w:y="14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27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350" w:x="1304" w:y="14854"/>
        <w:widowControl w:val="off"/>
        <w:autoSpaceDE w:val="off"/>
        <w:autoSpaceDN w:val="off"/>
        <w:spacing w:before="259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A-A1</w:t>
      </w:r>
      <w:r>
        <w:rPr>
          <w:rFonts w:ascii="SNKUCE+IAHBKP"/>
          <w:color w:val="000000"/>
          <w:spacing w:val="126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Arquitecto/a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89" w:x="7380" w:y="14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153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153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1AET005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89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9599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AET060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0.949999988079071pt;z-index:-3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460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1082" w:x="3119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Letrado/a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2071"/>
        <w:widowControl w:val="off"/>
        <w:autoSpaceDE w:val="off"/>
        <w:autoSpaceDN w:val="off"/>
        <w:spacing w:before="526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2071"/>
        <w:widowControl w:val="off"/>
        <w:autoSpaceDE w:val="off"/>
        <w:autoSpaceDN w:val="off"/>
        <w:spacing w:before="526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1AET448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2071"/>
        <w:widowControl w:val="off"/>
        <w:autoSpaceDE w:val="off"/>
        <w:autoSpaceDN w:val="off"/>
        <w:spacing w:before="20" w:after="0" w:line="245" w:lineRule="exact"/>
        <w:ind w:left="11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AET449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89" w:y="23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337" w:x="3119" w:y="28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Psico´logo/a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28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1AET042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284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1AET367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02" w:x="3119" w:y="36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7"/>
          <w:sz w:val="22"/>
        </w:rPr>
        <w:t>Te´cnico/a</w:t>
      </w:r>
      <w:r>
        <w:rPr>
          <w:rFonts w:ascii="SNKUCE+IAHBKP"/>
          <w:color w:val="000000"/>
          <w:spacing w:val="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Seguridad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Emergencias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84" w:x="9401" w:y="36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1AEC062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84" w:x="9401" w:y="3612"/>
        <w:widowControl w:val="off"/>
        <w:autoSpaceDE w:val="off"/>
        <w:autoSpaceDN w:val="off"/>
        <w:spacing w:before="3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1AEC063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44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*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561" w:x="1452" w:y="44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3"/>
          <w:sz w:val="22"/>
        </w:rPr>
        <w:t>Estas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plazas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se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encuentran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ocupadas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por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personal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funcionario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interino,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nombrado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conforme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6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las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3"/>
          <w:sz w:val="22"/>
        </w:rPr>
        <w:t>disposiciones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6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contenidas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10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Real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Decreto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Legislativo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5/2015,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30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octubre,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aprueba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6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5"/>
          <w:sz w:val="22"/>
        </w:rPr>
        <w:t>Texto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Refundido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Estatuto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Ba´sico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Empleado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5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622" w:x="1414" w:y="5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.1.2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Clase: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Te´cnico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58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5837"/>
        <w:widowControl w:val="off"/>
        <w:autoSpaceDE w:val="off"/>
        <w:autoSpaceDN w:val="off"/>
        <w:spacing w:before="20" w:after="0" w:line="245" w:lineRule="exact"/>
        <w:ind w:left="217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58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5837"/>
        <w:widowControl w:val="off"/>
        <w:autoSpaceDE w:val="off"/>
        <w:autoSpaceDN w:val="off"/>
        <w:spacing w:before="20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61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6102"/>
        <w:widowControl w:val="off"/>
        <w:autoSpaceDE w:val="off"/>
        <w:autoSpaceDN w:val="off"/>
        <w:spacing w:before="26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A-A2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604" w:x="3261" w:y="61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961" w:x="3261" w:y="6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Trabajador/a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Social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6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6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1AET218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89" w:y="68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9599" w:y="68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AET420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73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14" w:x="1414" w:y="73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.2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Especiales.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245" w:x="1304" w:y="78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Clase: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525" w:x="1304" w:y="82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Ba´sica.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5462" w:y="87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5462" w:y="8708"/>
        <w:widowControl w:val="off"/>
        <w:autoSpaceDE w:val="off"/>
        <w:autoSpaceDN w:val="off"/>
        <w:spacing w:before="20" w:after="0" w:line="245" w:lineRule="exact"/>
        <w:ind w:left="217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7200" w:y="87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7200" w:y="8708"/>
        <w:widowControl w:val="off"/>
        <w:autoSpaceDE w:val="off"/>
        <w:autoSpaceDN w:val="off"/>
        <w:spacing w:before="20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87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Co´digo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8708"/>
        <w:widowControl w:val="off"/>
        <w:autoSpaceDE w:val="off"/>
        <w:autoSpaceDN w:val="off"/>
        <w:spacing w:before="20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89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8973"/>
        <w:widowControl w:val="off"/>
        <w:autoSpaceDE w:val="off"/>
        <w:autoSpaceDN w:val="off"/>
        <w:spacing w:before="26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C-C1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604" w:x="3261" w:y="89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422" w:x="3261" w:y="94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5844" w:y="94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7227" w:y="94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1POL100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1POL302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1POL322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1POL338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1POL348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1POL364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1POL385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1POL390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1POL397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1POL413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1POL432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1POL494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1POL555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1POL556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1POL566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5" w:y="9479"/>
        <w:widowControl w:val="off"/>
        <w:autoSpaceDE w:val="off"/>
        <w:autoSpaceDN w:val="off"/>
        <w:spacing w:before="3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1POL592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227" w:y="9744"/>
        <w:widowControl w:val="off"/>
        <w:autoSpaceDE w:val="off"/>
        <w:autoSpaceDN w:val="off"/>
        <w:spacing w:before="3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POL120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POL130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POL136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POL140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POL147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POL152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POL174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POL216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POL235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POL247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POL270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POL278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POL279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7337" w:y="9744"/>
        <w:widowControl w:val="off"/>
        <w:autoSpaceDE w:val="off"/>
        <w:autoSpaceDN w:val="off"/>
        <w:spacing w:before="34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POL301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136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082" w:x="1304" w:y="13685"/>
        <w:widowControl w:val="off"/>
        <w:autoSpaceDE w:val="off"/>
        <w:autoSpaceDN w:val="off"/>
        <w:spacing w:before="0" w:after="0" w:line="245" w:lineRule="exact"/>
        <w:ind w:left="11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082" w:x="1304" w:y="13685"/>
        <w:widowControl w:val="off"/>
        <w:autoSpaceDE w:val="off"/>
        <w:autoSpaceDN w:val="off"/>
        <w:spacing w:before="216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personal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Laboral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categor´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equivalentes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subgrupo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C1.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082" w:x="1304" w:y="13685"/>
        <w:widowControl w:val="off"/>
        <w:autoSpaceDE w:val="off"/>
        <w:autoSpaceDN w:val="off"/>
        <w:spacing w:before="194" w:after="0" w:line="245" w:lineRule="exact"/>
        <w:ind w:left="586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145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14585"/>
        <w:widowControl w:val="off"/>
        <w:autoSpaceDE w:val="off"/>
        <w:autoSpaceDN w:val="off"/>
        <w:spacing w:before="20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148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604" w:x="3261" w:y="148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89" w:x="7380" w:y="148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16" w:x="1304" w:y="153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C-C1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950" w:x="3261" w:y="153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Profesor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Mu´sica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153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19" w:x="9483" w:y="153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2LAB534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83" w:y="156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10" w:x="9593" w:y="156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LAB535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0.949999988079071pt;z-index:-3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2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95" w:x="10379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7461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2494" w:x="1304" w:y="20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B)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promocio´n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interna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26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2605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2605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04" w:x="1414" w:y="26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Servicios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Especiales.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04" w:x="1414" w:y="2605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404" w:x="1414" w:y="2605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.1.2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Escala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Ba´sica.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41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239" w:x="7163" w:y="4133"/>
        <w:widowControl w:val="off"/>
        <w:autoSpaceDE w:val="off"/>
        <w:autoSpaceDN w:val="off"/>
        <w:spacing w:before="25" w:after="0" w:line="245" w:lineRule="exact"/>
        <w:ind w:left="217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41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4133"/>
        <w:widowControl w:val="off"/>
        <w:autoSpaceDE w:val="off"/>
        <w:autoSpaceDN w:val="off"/>
        <w:spacing w:before="25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44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4402"/>
        <w:widowControl w:val="off"/>
        <w:autoSpaceDE w:val="off"/>
        <w:autoSpaceDN w:val="off"/>
        <w:spacing w:before="26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C-C1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604" w:x="3261" w:y="44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75" w:x="3261" w:y="49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Oficial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Polic´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600" w:y="49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095" w:x="9496" w:y="49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1POL064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95" w:y="51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95" w:y="51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95" w:y="51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95" w:y="51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9495" w:y="5181"/>
        <w:widowControl w:val="off"/>
        <w:autoSpaceDE w:val="off"/>
        <w:autoSpaceDN w:val="off"/>
        <w:spacing w:before="3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9605" w:y="51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POL068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9605" w:y="51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POL069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9605" w:y="51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POL070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9605" w:y="51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POL072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5" w:x="9605" w:y="5181"/>
        <w:widowControl w:val="off"/>
        <w:autoSpaceDE w:val="off"/>
        <w:autoSpaceDN w:val="off"/>
        <w:spacing w:before="3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POL087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68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304" w:y="6805"/>
        <w:widowControl w:val="off"/>
        <w:autoSpaceDE w:val="off"/>
        <w:autoSpaceDN w:val="off"/>
        <w:spacing w:before="27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65" w:x="1414" w:y="68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.2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Extincio´n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Incendios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Salvamento.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6667" w:x="1414" w:y="73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.2.1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Empleos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Cuerpo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Extincio´n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Incendios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Grupo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-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Subgrupo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C1.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6667" w:x="1414" w:y="7324"/>
        <w:widowControl w:val="off"/>
        <w:autoSpaceDE w:val="off"/>
        <w:autoSpaceDN w:val="off"/>
        <w:spacing w:before="265" w:after="0" w:line="245" w:lineRule="exact"/>
        <w:ind w:left="4899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Nu´mero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7909" w:y="78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0"/>
          <w:sz w:val="22"/>
        </w:rPr>
        <w:t>Co´digo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7909" w:y="7834"/>
        <w:widowControl w:val="off"/>
        <w:autoSpaceDE w:val="off"/>
        <w:autoSpaceDN w:val="off"/>
        <w:spacing w:before="25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78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Co´digo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66" w:x="9468" w:y="7834"/>
        <w:widowControl w:val="off"/>
        <w:autoSpaceDE w:val="off"/>
        <w:autoSpaceDN w:val="off"/>
        <w:spacing w:before="25" w:after="0" w:line="245" w:lineRule="exact"/>
        <w:ind w:left="223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730" w:x="1304" w:y="81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Grupo-Subgrupo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604" w:x="3261" w:y="81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6"/>
          <w:sz w:val="22"/>
        </w:rPr>
        <w:t>Denominacio´n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89" w:x="6529" w:y="81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plazas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716" w:x="1304" w:y="86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C-C1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2567" w:x="3261" w:y="86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Cabo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Mayor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Bomberos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59" w:x="6694" w:y="86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31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7930" w:y="86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1EXT182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1EXT198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1EXT199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1EXT209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1EXT210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1EXT211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1107" w:x="9489" w:y="8612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1EXT212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7930" w:y="8881"/>
        <w:widowControl w:val="off"/>
        <w:autoSpaceDE w:val="off"/>
        <w:autoSpaceDN w:val="off"/>
        <w:spacing w:before="3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EXT183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EXT184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EXT185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EXT186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EXT187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EXT188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EXT189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EXT190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EXT193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EXT194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EXT195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EXT196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98" w:x="8040" w:y="8881"/>
        <w:widowControl w:val="off"/>
        <w:autoSpaceDE w:val="off"/>
        <w:autoSpaceDN w:val="off"/>
        <w:spacing w:before="38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EXT197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3181"/>
        <w:widowControl w:val="off"/>
        <w:autoSpaceDE w:val="off"/>
        <w:autoSpaceDN w:val="off"/>
        <w:spacing w:before="0" w:after="0" w:line="267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6"/>
          <w:sz w:val="22"/>
        </w:rPr>
        <w:t>SEGUNDO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21"/>
          <w:sz w:val="24"/>
        </w:rPr>
        <w:t xml:space="preserve"> </w:t>
      </w:r>
      <w:r>
        <w:rPr>
          <w:rFonts w:ascii="SNKUCE+IAHBKP"/>
          <w:color w:val="000000"/>
          <w:spacing w:val="-6"/>
          <w:sz w:val="22"/>
        </w:rPr>
        <w:t>Remitir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acuerdo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que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se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adopte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9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la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Administracio´</w:t>
      </w:r>
      <w:r>
        <w:rPr>
          <w:rFonts w:ascii="SNKUCE+IAHBKP"/>
          <w:color w:val="000000"/>
          <w:spacing w:val="-4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n</w:t>
      </w:r>
      <w:r>
        <w:rPr>
          <w:rFonts w:ascii="SNKUCE+IAHBKP"/>
          <w:color w:val="000000"/>
          <w:spacing w:val="-20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General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Estado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20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los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efectos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de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lo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-6"/>
          <w:sz w:val="22"/>
        </w:rPr>
        <w:t>establecido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1318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56.1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7/1985,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reguladora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Bases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Re´gimen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Local.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983"/>
        <w:widowControl w:val="off"/>
        <w:autoSpaceDE w:val="off"/>
        <w:autoSpaceDN w:val="off"/>
        <w:spacing w:before="0" w:after="0" w:line="267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TERCERO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4"/>
          <w:sz w:val="24"/>
        </w:rPr>
        <w:t xml:space="preserve"> </w:t>
      </w:r>
      <w:r>
        <w:rPr>
          <w:rFonts w:ascii="SNKUCE+IAHBKP"/>
          <w:color w:val="000000"/>
          <w:spacing w:val="0"/>
          <w:sz w:val="22"/>
        </w:rPr>
        <w:t>Publicar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presente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Bolet´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n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Oficial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correspondiente,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3"/>
          <w:sz w:val="22"/>
        </w:rPr>
        <w:t>Tablo´n</w:t>
      </w:r>
      <w:r>
        <w:rPr>
          <w:rFonts w:ascii="SNKUCE+IAHBKP"/>
          <w:color w:val="000000"/>
          <w:spacing w:val="1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Anuncios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983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pa´gina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web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Ayuntamiento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0"/>
          <w:sz w:val="22"/>
        </w:rPr>
        <w:t>conocimiento”.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786"/>
        <w:widowControl w:val="off"/>
        <w:autoSpaceDE w:val="off"/>
        <w:autoSpaceDN w:val="off"/>
        <w:spacing w:before="0" w:after="0" w:line="267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9"/>
          <w:sz w:val="22"/>
        </w:rPr>
        <w:t>Re´gimen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0"/>
          <w:sz w:val="24"/>
        </w:rPr>
        <w:t>.</w:t>
      </w:r>
      <w:r>
        <w:rPr>
          <w:rFonts w:ascii="SNKUCE+IAHBKP"/>
          <w:color w:val="000000"/>
          <w:spacing w:val="-13"/>
          <w:sz w:val="24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Contra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acto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expreso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notifica,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definitivo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v´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administrativa,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4"/>
          <w:sz w:val="22"/>
        </w:rPr>
        <w:t>podra´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786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interponer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DOS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MESES,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contados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desde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d´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al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recepcio´n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notificacio´n,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78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Recurso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Contencioso-Administrativo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ante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Juzgado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Contencioso-Administrativo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78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reparto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corresponda,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tenor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establecido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46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29/1998,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13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julio,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Reguladora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0.949999988079071pt;z-index:-3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7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/>
          <w:color w:val="000000"/>
          <w:spacing w:val="0"/>
          <w:sz w:val="16"/>
        </w:rPr>
        <w:t>462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6472" w:x="450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FSGRML+IAHBOC"/>
          <w:color w:val="000000"/>
          <w:spacing w:val="0"/>
          <w:sz w:val="16"/>
        </w:rPr>
      </w:pPr>
      <w:r>
        <w:rPr>
          <w:rFonts w:ascii="FSGRML+IAHBOC" w:hAnsi="FSGRML+IAHBOC" w:cs="FSGRML+IAHBOC"/>
          <w:color w:val="000000"/>
          <w:spacing w:val="-1"/>
          <w:sz w:val="16"/>
        </w:rPr>
        <w:t>Bolet´</w:t>
      </w:r>
      <w:r>
        <w:rPr>
          <w:rFonts w:ascii="HDJUBA+IAHBOC" w:hAnsi="HDJUBA+IAHBOC" w:cs="HDJUBA+IAHBOC"/>
          <w:color w:val="000000"/>
          <w:spacing w:val="0"/>
          <w:sz w:val="16"/>
        </w:rPr>
        <w:t></w:t>
      </w:r>
      <w:r>
        <w:rPr>
          <w:rFonts w:ascii="FSGRML+IAHBOC"/>
          <w:color w:val="000000"/>
          <w:spacing w:val="0"/>
          <w:sz w:val="16"/>
        </w:rPr>
        <w:t>n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Oficial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Provincia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Las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-1"/>
          <w:sz w:val="16"/>
        </w:rPr>
        <w:t>Palmas.</w:t>
      </w:r>
      <w:r>
        <w:rPr>
          <w:rFonts w:ascii="FSGRML+IAHBOC"/>
          <w:color w:val="000000"/>
          <w:spacing w:val="-8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8"/>
          <w:sz w:val="16"/>
        </w:rPr>
        <w:t>Nu´mero</w:t>
      </w:r>
      <w:r>
        <w:rPr>
          <w:rFonts w:ascii="FSGRML+IAHBOC"/>
          <w:color w:val="000000"/>
          <w:spacing w:val="8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52,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 w:hAnsi="FSGRML+IAHBOC" w:cs="FSGRML+IAHBOC"/>
          <w:color w:val="000000"/>
          <w:spacing w:val="-18"/>
          <w:sz w:val="16"/>
        </w:rPr>
        <w:t>mie´</w:t>
      </w:r>
      <w:r>
        <w:rPr>
          <w:rFonts w:ascii="FSGRML+IAHBOC"/>
          <w:color w:val="000000"/>
          <w:spacing w:val="-27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rcoles</w:t>
      </w:r>
      <w:r>
        <w:rPr>
          <w:rFonts w:ascii="FSGRML+IAHBOC"/>
          <w:color w:val="000000"/>
          <w:spacing w:val="0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30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1"/>
          <w:sz w:val="16"/>
        </w:rPr>
        <w:t>abril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de</w:t>
      </w:r>
      <w:r>
        <w:rPr>
          <w:rFonts w:ascii="FSGRML+IAHBOC"/>
          <w:color w:val="000000"/>
          <w:spacing w:val="-1"/>
          <w:sz w:val="16"/>
        </w:rPr>
        <w:t xml:space="preserve"> </w:t>
      </w:r>
      <w:r>
        <w:rPr>
          <w:rFonts w:ascii="FSGRML+IAHBOC"/>
          <w:color w:val="000000"/>
          <w:spacing w:val="0"/>
          <w:sz w:val="16"/>
        </w:rPr>
        <w:t>2025</w:t>
      </w:r>
      <w:r>
        <w:rPr>
          <w:rFonts w:ascii="FSGRML+IAHBOC"/>
          <w:color w:val="000000"/>
          <w:spacing w:val="0"/>
          <w:sz w:val="16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Jurisdiccio´n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Contencioso-Administrativa,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concordancia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123.1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39/2015,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octubre,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Procedimiento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Comu´n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Pu´blicas.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No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obstante,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cara´cter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potestativo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1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previo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Contencioso-Administrativo,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sen˜alado</w:t>
      </w:r>
      <w:r>
        <w:rPr>
          <w:rFonts w:ascii="SNKUCE+IAHBKP"/>
          <w:color w:val="000000"/>
          <w:spacing w:val="-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pa´rrafo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anterior,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contra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acto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expreso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notifica,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4"/>
          <w:sz w:val="22"/>
        </w:rPr>
        <w:t>podra´</w:t>
      </w:r>
      <w:r>
        <w:rPr>
          <w:rFonts w:ascii="SNKUCE+IAHBKP"/>
          <w:color w:val="000000"/>
          <w:spacing w:val="1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usted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interponer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Reposicio´n,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ante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mismo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1"/>
          <w:sz w:val="22"/>
        </w:rPr>
        <w:t>o´rgano</w:t>
      </w:r>
      <w:r>
        <w:rPr>
          <w:rFonts w:ascii="SNKUCE+IAHBKP"/>
          <w:color w:val="000000"/>
          <w:spacing w:val="2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dictado,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MES,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1"/>
          <w:sz w:val="22"/>
        </w:rPr>
        <w:t>contara´</w:t>
      </w:r>
      <w:r>
        <w:rPr>
          <w:rFonts w:ascii="SNKUCE+IAHBKP"/>
          <w:color w:val="000000"/>
          <w:spacing w:val="3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desde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d´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al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fecha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7"/>
          <w:sz w:val="22"/>
        </w:rPr>
        <w:t>recepcio´n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presente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6"/>
          <w:sz w:val="22"/>
        </w:rPr>
        <w:t>notificacio´n,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conformidad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dispuesto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2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124.1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39/2015,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28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octubre,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Procedimiento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Comu´n</w:t>
      </w:r>
      <w:r>
        <w:rPr>
          <w:rFonts w:ascii="SNKUCE+IAHBKP"/>
          <w:color w:val="000000"/>
          <w:spacing w:val="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Pu´blicas.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4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tenor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apartado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124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39/2015,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octubre,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Procedimiento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454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12"/>
          <w:sz w:val="22"/>
        </w:rPr>
        <w:t>Comu´n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Pu´blicas,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ma´ximo</w:t>
      </w:r>
      <w:r>
        <w:rPr>
          <w:rFonts w:ascii="SNKUCE+IAHBKP"/>
          <w:color w:val="000000"/>
          <w:spacing w:val="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dictar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notificar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resolucio´n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7"/>
          <w:sz w:val="22"/>
        </w:rPr>
        <w:t>sera´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4454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UN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MES;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transcurrido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dicho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haberse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notificado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resolucio´n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expresa,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conformidad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134" w:y="52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2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768" w:x="1244" w:y="52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4.1,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pa´rrafo</w:t>
      </w:r>
      <w:r>
        <w:rPr>
          <w:rFonts w:ascii="SNKUCE+IAHBKP"/>
          <w:color w:val="000000"/>
          <w:spacing w:val="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tercero,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referida,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producira´</w:t>
      </w:r>
      <w:r>
        <w:rPr>
          <w:rFonts w:ascii="SNKUCE+IAHBKP"/>
          <w:color w:val="000000"/>
          <w:spacing w:val="1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silencio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administrativo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desestimatorio,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4"/>
          <w:sz w:val="22"/>
        </w:rPr>
        <w:t>podra´</w:t>
      </w:r>
      <w:r>
        <w:rPr>
          <w:rFonts w:ascii="SNKUCE+IAHBKP"/>
          <w:color w:val="000000"/>
          <w:spacing w:val="2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interponer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55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Recurso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Contencioso-Administrativo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plazo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SEIS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MESES,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computados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partir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3"/>
          <w:sz w:val="22"/>
        </w:rPr>
        <w:t>d´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siguiente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-1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aque´l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9" w:x="1134" w:y="5541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el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Potestativo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1"/>
          <w:sz w:val="22"/>
        </w:rPr>
        <w:t>de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Reposicio´n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debe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entenderse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desestimado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silencio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administrativo.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634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6"/>
          <w:sz w:val="22"/>
        </w:rPr>
        <w:t>Todo</w:t>
      </w:r>
      <w:r>
        <w:rPr>
          <w:rFonts w:ascii="SNKUCE+IAHBKP"/>
          <w:color w:val="000000"/>
          <w:spacing w:val="1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ello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sin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perjuicio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cualquiera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otra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0"/>
          <w:sz w:val="22"/>
        </w:rPr>
        <w:t>accio´n</w:t>
      </w:r>
      <w:r>
        <w:rPr>
          <w:rFonts w:ascii="SNKUCE+IAHBKP"/>
          <w:color w:val="000000"/>
          <w:spacing w:val="2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estimare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oportuno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interponer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mejor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6348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defensa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sus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derechos.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4760" w:x="1304" w:y="71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cual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hace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pu´blico</w:t>
      </w:r>
      <w:r>
        <w:rPr>
          <w:rFonts w:ascii="SNKUCE+IAHBKP"/>
          <w:color w:val="000000"/>
          <w:spacing w:val="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conocimiento.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6828" w:x="1304" w:y="77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veinticuatro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dos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mil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veinticinco.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82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DIRECTORA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GENERAL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HUMANOS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(por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Vacancia</w:t>
      </w:r>
      <w:r>
        <w:rPr>
          <w:rFonts w:ascii="SNKUCE+IAHBKP"/>
          <w:color w:val="000000"/>
          <w:spacing w:val="-4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Resolucio´n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37869/2024,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4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7" w:x="1134" w:y="8227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octubre),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CONCEJALA</w:t>
      </w:r>
      <w:r>
        <w:rPr>
          <w:rFonts w:ascii="SNKUCE+IAHBKP"/>
          <w:color w:val="000000"/>
          <w:spacing w:val="2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DELEGADA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RECURSOS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HUMANOS,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Esther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Lidia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Mart´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Martin.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50" w:x="10057" w:y="9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45" w:x="10167" w:y="9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00.621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589" w:x="1778" w:y="9995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/>
          <w:color w:val="000000"/>
          <w:spacing w:val="-128"/>
          <w:sz w:val="24"/>
        </w:rPr>
        <w:t>A</w:t>
      </w:r>
      <w:r>
        <w:rPr>
          <w:rFonts w:ascii="WGKJLO+IAHBMP" w:hAnsi="WGKJLO+IAHBMP" w:cs="WGKJLO+IAHBMP"/>
          <w:color w:val="000000"/>
          <w:spacing w:val="0"/>
          <w:sz w:val="36"/>
          <w:vertAlign w:val="superscript"/>
        </w:rPr>
        <w:t>´</w:t>
      </w:r>
      <w:r>
        <w:rPr>
          <w:rFonts w:ascii="WGKJLO+IAHBMP"/>
          <w:color w:val="000000"/>
          <w:spacing w:val="-12"/>
          <w:sz w:val="36"/>
          <w:vertAlign w:val="superscript"/>
        </w:rPr>
        <w:t xml:space="preserve"> </w:t>
      </w:r>
      <w:r>
        <w:rPr>
          <w:rFonts w:ascii="WGKJLO+IAHBMP"/>
          <w:color w:val="000000"/>
          <w:spacing w:val="-2"/>
          <w:sz w:val="24"/>
        </w:rPr>
        <w:t>rea</w:t>
      </w:r>
      <w:r>
        <w:rPr>
          <w:rFonts w:ascii="WGKJLO+IAHBMP"/>
          <w:color w:val="000000"/>
          <w:spacing w:val="3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-1"/>
          <w:sz w:val="24"/>
        </w:rPr>
        <w:t>Gobierno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Presidencia,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Hacienda,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 w:hAnsi="WGKJLO+IAHBMP" w:cs="WGKJLO+IAHBMP"/>
          <w:color w:val="000000"/>
          <w:spacing w:val="-6"/>
          <w:sz w:val="24"/>
        </w:rPr>
        <w:t>Modernizacio´n</w:t>
      </w:r>
      <w:r>
        <w:rPr>
          <w:rFonts w:ascii="WGKJLO+IAHBMP"/>
          <w:color w:val="000000"/>
          <w:spacing w:val="5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y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 w:hAnsi="WGKJLO+IAHBMP" w:cs="WGKJLO+IAHBMP"/>
          <w:color w:val="000000"/>
          <w:spacing w:val="-1"/>
          <w:sz w:val="24"/>
        </w:rPr>
        <w:t>Concejal´</w:t>
      </w:r>
      <w:r>
        <w:rPr>
          <w:rFonts w:ascii="JBHICV+IAHBMP" w:hAnsi="JBHICV+IAHBMP" w:cs="JBHICV+IAHBMP"/>
          <w:color w:val="000000"/>
          <w:spacing w:val="0"/>
          <w:sz w:val="24"/>
        </w:rPr>
        <w:t></w:t>
      </w:r>
      <w:r>
        <w:rPr>
          <w:rFonts w:ascii="WGKJLO+IAHBMP"/>
          <w:color w:val="000000"/>
          <w:spacing w:val="0"/>
          <w:sz w:val="24"/>
        </w:rPr>
        <w:t>a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Delegada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316" w:after="0" w:line="276" w:lineRule="exact"/>
        <w:ind w:left="116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 w:hAnsi="WGKJLO+IAHBMP" w:cs="WGKJLO+IAHBMP"/>
          <w:color w:val="000000"/>
          <w:spacing w:val="-8"/>
          <w:sz w:val="24"/>
        </w:rPr>
        <w:t>Direccio´n</w:t>
      </w:r>
      <w:r>
        <w:rPr>
          <w:rFonts w:ascii="WGKJLO+IAHBMP"/>
          <w:color w:val="000000"/>
          <w:spacing w:val="9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General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316" w:after="0" w:line="276" w:lineRule="exact"/>
        <w:ind w:left="638" w:right="0" w:firstLine="0"/>
        <w:jc w:val="left"/>
        <w:rPr>
          <w:rFonts w:ascii="WGKJLO+IAHBMP"/>
          <w:color w:val="000000"/>
          <w:spacing w:val="0"/>
          <w:sz w:val="24"/>
        </w:rPr>
      </w:pPr>
      <w:r>
        <w:rPr>
          <w:rFonts w:ascii="WGKJLO+IAHBMP"/>
          <w:color w:val="000000"/>
          <w:spacing w:val="0"/>
          <w:sz w:val="24"/>
        </w:rPr>
        <w:t>Servicio</w:t>
      </w:r>
      <w:r>
        <w:rPr>
          <w:rFonts w:ascii="WGKJLO+IAHBMP"/>
          <w:color w:val="000000"/>
          <w:spacing w:val="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de</w:t>
      </w:r>
      <w:r>
        <w:rPr>
          <w:rFonts w:ascii="WGKJLO+IAHBMP"/>
          <w:color w:val="000000"/>
          <w:spacing w:val="-1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Recursos</w:t>
      </w:r>
      <w:r>
        <w:rPr>
          <w:rFonts w:ascii="WGKJLO+IAHBMP"/>
          <w:color w:val="000000"/>
          <w:spacing w:val="0"/>
          <w:sz w:val="24"/>
        </w:rPr>
        <w:t xml:space="preserve"> </w:t>
      </w:r>
      <w:r>
        <w:rPr>
          <w:rFonts w:ascii="WGKJLO+IAHBMP"/>
          <w:color w:val="000000"/>
          <w:spacing w:val="0"/>
          <w:sz w:val="24"/>
        </w:rPr>
        <w:t>Humanos</w:t>
      </w:r>
      <w:r>
        <w:rPr>
          <w:rFonts w:ascii="WGKJLO+IAHBMP"/>
          <w:color w:val="000000"/>
          <w:spacing w:val="0"/>
          <w:sz w:val="24"/>
        </w:rPr>
      </w:r>
    </w:p>
    <w:p>
      <w:pPr>
        <w:pStyle w:val="Normal"/>
        <w:framePr w:w="4679" w:x="3733" w:y="10637"/>
        <w:widowControl w:val="off"/>
        <w:autoSpaceDE w:val="off"/>
        <w:autoSpaceDN w:val="off"/>
        <w:spacing w:before="321" w:after="0" w:line="253" w:lineRule="exact"/>
        <w:ind w:left="1694" w:right="0" w:firstLine="0"/>
        <w:jc w:val="left"/>
        <w:rPr>
          <w:rFonts w:ascii="WGKJLO+IAHBMP"/>
          <w:color w:val="000000"/>
          <w:spacing w:val="0"/>
          <w:sz w:val="22"/>
        </w:rPr>
      </w:pPr>
      <w:r>
        <w:rPr>
          <w:rFonts w:ascii="WGKJLO+IAHBMP"/>
          <w:color w:val="000000"/>
          <w:spacing w:val="0"/>
          <w:sz w:val="22"/>
        </w:rPr>
        <w:t>ANUNCIO</w:t>
      </w:r>
      <w:r>
        <w:rPr>
          <w:rFonts w:ascii="WGKJLO+IAHBMP"/>
          <w:color w:val="000000"/>
          <w:spacing w:val="0"/>
          <w:sz w:val="22"/>
        </w:rPr>
      </w:r>
    </w:p>
    <w:p>
      <w:pPr>
        <w:pStyle w:val="Normal"/>
        <w:framePr w:w="350" w:x="1134" w:y="126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WGKJLO+IAHBMP"/>
          <w:color w:val="000000"/>
          <w:spacing w:val="0"/>
          <w:sz w:val="22"/>
        </w:rPr>
      </w:pPr>
      <w:r>
        <w:rPr>
          <w:rFonts w:ascii="WGKJLO+IAHBMP"/>
          <w:color w:val="000000"/>
          <w:spacing w:val="0"/>
          <w:sz w:val="22"/>
        </w:rPr>
        <w:t>1</w:t>
      </w:r>
      <w:r>
        <w:rPr>
          <w:rFonts w:ascii="WGKJLO+IAHBMP"/>
          <w:color w:val="000000"/>
          <w:spacing w:val="0"/>
          <w:sz w:val="22"/>
        </w:rPr>
      </w:r>
    </w:p>
    <w:p>
      <w:pPr>
        <w:pStyle w:val="Normal"/>
        <w:framePr w:w="9768" w:x="1244" w:y="126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WGKJLO+IAHBMP"/>
          <w:color w:val="000000"/>
          <w:spacing w:val="0"/>
          <w:sz w:val="22"/>
        </w:rPr>
      </w:pPr>
      <w:r>
        <w:rPr>
          <w:rFonts w:ascii="WGKJLO+IAHBMP"/>
          <w:color w:val="000000"/>
          <w:spacing w:val="0"/>
          <w:sz w:val="22"/>
        </w:rPr>
        <w:t>.527</w:t>
      </w:r>
      <w:r>
        <w:rPr>
          <w:rFonts w:ascii="WGKJLO+IAHBMP"/>
          <w:color w:val="000000"/>
          <w:spacing w:val="0"/>
          <w:sz w:val="22"/>
        </w:rPr>
      </w:r>
    </w:p>
    <w:p>
      <w:pPr>
        <w:pStyle w:val="Normal"/>
        <w:framePr w:w="9768" w:x="1244" w:y="12688"/>
        <w:widowControl w:val="off"/>
        <w:autoSpaceDE w:val="off"/>
        <w:autoSpaceDN w:val="off"/>
        <w:spacing w:before="27" w:after="0" w:line="245" w:lineRule="exact"/>
        <w:ind w:left="6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ejecucio´n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establecido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los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43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y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45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39/2015,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octubre,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Procedimiento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2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Administrativo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2"/>
          <w:sz w:val="22"/>
        </w:rPr>
        <w:t>Comu´n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Administraciones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7"/>
          <w:sz w:val="22"/>
        </w:rPr>
        <w:t>Pu´blicas,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hacen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8"/>
          <w:sz w:val="22"/>
        </w:rPr>
        <w:t>pu´blicos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Junta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240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Ciudad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adoptado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sesiones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ordinaria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celebrada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en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fecha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24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abril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2025,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que</w:t>
      </w:r>
      <w:r>
        <w:rPr>
          <w:rFonts w:ascii="SNKUCE+IAHBKP"/>
          <w:color w:val="000000"/>
          <w:spacing w:val="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se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aprueba</w:t>
      </w:r>
      <w:r>
        <w:rPr>
          <w:rFonts w:ascii="SNKUCE+IAHBKP"/>
          <w:color w:val="000000"/>
          <w:spacing w:val="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2473" w:y="137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´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13" w:x="5243" w:y="137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0"/>
          <w:sz w:val="22"/>
        </w:rPr>
        <w:t>´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37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"/>
          <w:sz w:val="22"/>
        </w:rPr>
        <w:t>MODIFICACION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PARCIAL</w:t>
      </w:r>
      <w:r>
        <w:rPr>
          <w:rFonts w:ascii="SNKUCE+IAHBKP"/>
          <w:color w:val="000000"/>
          <w:spacing w:val="-1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RELACION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PUESTOS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TRABAJO</w:t>
      </w:r>
      <w:r>
        <w:rPr>
          <w:rFonts w:ascii="SNKUCE+IAHBKP"/>
          <w:color w:val="000000"/>
          <w:spacing w:val="-12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13"/>
          <w:sz w:val="22"/>
        </w:rPr>
        <w:t xml:space="preserve"> </w:t>
      </w:r>
      <w:r>
        <w:rPr>
          <w:rFonts w:ascii="SNKUCE+IAHBKP"/>
          <w:color w:val="000000"/>
          <w:spacing w:val="-5"/>
          <w:sz w:val="22"/>
        </w:rPr>
        <w:t>AYUNTAMIENTO</w:t>
      </w:r>
      <w:r>
        <w:rPr>
          <w:rFonts w:ascii="SNKUCE+IAHBKP"/>
          <w:color w:val="000000"/>
          <w:spacing w:val="-9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3713" w:x="1134" w:y="140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4"/>
          <w:sz w:val="22"/>
        </w:rPr>
        <w:t>PALMAS</w:t>
      </w:r>
      <w:r>
        <w:rPr>
          <w:rFonts w:ascii="SNKUCE+IAHBKP"/>
          <w:color w:val="000000"/>
          <w:spacing w:val="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CANARIA.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56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 w:hAnsi="SNKUCE+IAHBKP" w:cs="SNKUCE+IAHBKP"/>
          <w:color w:val="000000"/>
          <w:spacing w:val="-8"/>
          <w:sz w:val="22"/>
        </w:rPr>
        <w:t>Adopcio´n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acuerdo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conformidad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con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el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1"/>
          <w:sz w:val="22"/>
        </w:rPr>
        <w:t>art´</w:t>
      </w:r>
      <w:r>
        <w:rPr>
          <w:rFonts w:ascii="RLHEEW+IAHBKP" w:hAnsi="RLHEEW+IAHBKP" w:cs="RLHEEW+IAHBKP"/>
          <w:color w:val="000000"/>
          <w:spacing w:val="0"/>
          <w:sz w:val="22"/>
        </w:rPr>
        <w:t></w:t>
      </w:r>
      <w:r>
        <w:rPr>
          <w:rFonts w:ascii="SNKUCE+IAHBKP"/>
          <w:color w:val="000000"/>
          <w:spacing w:val="0"/>
          <w:sz w:val="22"/>
        </w:rPr>
        <w:t>culo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127.1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h)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-5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reguladora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Bases</w:t>
      </w:r>
      <w:r>
        <w:rPr>
          <w:rFonts w:ascii="SNKUCE+IAHBKP"/>
          <w:color w:val="000000"/>
          <w:spacing w:val="-6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-7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9"/>
          <w:sz w:val="22"/>
        </w:rPr>
        <w:t>Re´gimen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567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Local,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modificada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por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-2"/>
          <w:sz w:val="22"/>
        </w:rPr>
        <w:t>Ley</w:t>
      </w:r>
      <w:r>
        <w:rPr>
          <w:rFonts w:ascii="SNKUCE+IAHBKP"/>
          <w:color w:val="000000"/>
          <w:spacing w:val="14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57/2003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16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diciembre,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Medidas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para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 w:hAnsi="SNKUCE+IAHBKP" w:cs="SNKUCE+IAHBKP"/>
          <w:color w:val="000000"/>
          <w:spacing w:val="-5"/>
          <w:sz w:val="22"/>
        </w:rPr>
        <w:t>Modernizacio´n</w:t>
      </w:r>
      <w:r>
        <w:rPr>
          <w:rFonts w:ascii="SNKUCE+IAHBKP"/>
          <w:color w:val="000000"/>
          <w:spacing w:val="18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del</w:t>
      </w:r>
      <w:r>
        <w:rPr>
          <w:rFonts w:ascii="SNKUCE+IAHBKP"/>
          <w:color w:val="000000"/>
          <w:spacing w:val="13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9878" w:x="1134" w:y="14567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0"/>
          <w:sz w:val="22"/>
        </w:rPr>
        <w:t>Local.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framePr w:w="8410" w:x="1304" w:y="155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NKUCE+IAHBKP"/>
          <w:color w:val="000000"/>
          <w:spacing w:val="0"/>
          <w:sz w:val="22"/>
        </w:rPr>
      </w:pPr>
      <w:r>
        <w:rPr>
          <w:rFonts w:ascii="SNKUCE+IAHBKP"/>
          <w:color w:val="000000"/>
          <w:spacing w:val="-116"/>
          <w:sz w:val="22"/>
        </w:rPr>
        <w:t>O</w:t>
      </w:r>
      <w:r>
        <w:rPr>
          <w:rFonts w:ascii="SNKUCE+IAHBKP" w:hAnsi="SNKUCE+IAHBKP" w:cs="SNKUCE+IAHBKP"/>
          <w:color w:val="000000"/>
          <w:spacing w:val="0"/>
          <w:sz w:val="33"/>
          <w:vertAlign w:val="superscript"/>
        </w:rPr>
        <w:t>´</w:t>
      </w:r>
      <w:r>
        <w:rPr>
          <w:rFonts w:ascii="SNKUCE+IAHBKP"/>
          <w:color w:val="000000"/>
          <w:spacing w:val="-12"/>
          <w:sz w:val="33"/>
          <w:vertAlign w:val="superscript"/>
        </w:rPr>
        <w:t xml:space="preserve"> </w:t>
      </w:r>
      <w:r>
        <w:rPr>
          <w:rFonts w:ascii="SNKUCE+IAHBKP"/>
          <w:color w:val="000000"/>
          <w:spacing w:val="0"/>
          <w:sz w:val="22"/>
        </w:rPr>
        <w:t>RGANO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COMPETENTE: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Junta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Gobierno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ciudad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Las</w:t>
      </w:r>
      <w:r>
        <w:rPr>
          <w:rFonts w:ascii="SNKUCE+IAHBKP"/>
          <w:color w:val="000000"/>
          <w:spacing w:val="-1"/>
          <w:sz w:val="22"/>
        </w:rPr>
        <w:t xml:space="preserve"> </w:t>
      </w:r>
      <w:r>
        <w:rPr>
          <w:rFonts w:ascii="SNKUCE+IAHBKP"/>
          <w:color w:val="000000"/>
          <w:spacing w:val="-1"/>
          <w:sz w:val="22"/>
        </w:rPr>
        <w:t>Palmas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de</w:t>
      </w:r>
      <w:r>
        <w:rPr>
          <w:rFonts w:ascii="SNKUCE+IAHBKP"/>
          <w:color w:val="000000"/>
          <w:spacing w:val="1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Gran</w:t>
      </w:r>
      <w:r>
        <w:rPr>
          <w:rFonts w:ascii="SNKUCE+IAHBKP"/>
          <w:color w:val="000000"/>
          <w:spacing w:val="0"/>
          <w:sz w:val="22"/>
        </w:rPr>
        <w:t xml:space="preserve"> </w:t>
      </w:r>
      <w:r>
        <w:rPr>
          <w:rFonts w:ascii="SNKUCE+IAHBKP"/>
          <w:color w:val="000000"/>
          <w:spacing w:val="0"/>
          <w:sz w:val="22"/>
        </w:rPr>
        <w:t>Canaria.</w:t>
      </w:r>
      <w:r>
        <w:rPr>
          <w:rFonts w:ascii="SNKUCE+IAHBK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0.949999988079071pt;z-index:-4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SGRML+IAHBO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B768616-0000-0000-0000-000000000000}"/>
  </w:font>
  <w:font w:name="HDJUBA+IAHBO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D5BCF2D-0000-0000-0000-000000000000}"/>
  </w:font>
  <w:font w:name="SNKUCE+IAHBK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D33C36B-0000-0000-0000-000000000000}"/>
  </w:font>
  <w:font w:name="RLHEEW+IAHBK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42B4D5E-0000-0000-0000-000000000000}"/>
  </w:font>
  <w:font w:name="WGKJLO+IAHBM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C0F9A787-0000-0000-0000-000000000000}"/>
  </w:font>
  <w:font w:name="JBHICV+IAHBM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07D5C06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11</Pages>
  <Words>4379</Words>
  <Characters>22137</Characters>
  <Application>Aspose</Application>
  <DocSecurity>0</DocSecurity>
  <Lines>731</Lines>
  <Paragraphs>731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2025-06-04T14:37:37+01:00</dcterms:created>
  <dcterms:modified xmlns:xsi="http://www.w3.org/2001/XMLSchema-instance" xmlns:dcterms="http://purl.org/dc/terms/" xsi:type="dcterms:W3CDTF">2025-06-04T14:37:37+01:00</dcterms:modified>
</coreProperties>
</file>