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0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11509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086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Gran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Canaria,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dos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julio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dos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mil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veinticinco.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7678" w:x="1304" w:y="25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SECRETARIA</w:t>
      </w:r>
      <w:r>
        <w:rPr>
          <w:rFonts w:ascii="NNDGRW+MFOGFL"/>
          <w:color w:val="000000"/>
          <w:spacing w:val="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GENERAL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PLENO.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Mar´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Mercedes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Contreras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Ferna´ndez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50" w:x="10057" w:y="30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1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845" w:x="10167" w:y="30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39.594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74" w:x="4486" w:y="4083"/>
        <w:widowControl w:val="off"/>
        <w:autoSpaceDE w:val="off"/>
        <w:autoSpaceDN w:val="off"/>
        <w:spacing w:before="0" w:after="0" w:line="276" w:lineRule="exact"/>
        <w:ind w:left="1181" w:right="0" w:firstLine="0"/>
        <w:jc w:val="left"/>
        <w:rPr>
          <w:rFonts w:ascii="AGAELT+MFOGGM"/>
          <w:color w:val="000000"/>
          <w:spacing w:val="0"/>
          <w:sz w:val="24"/>
        </w:rPr>
      </w:pPr>
      <w:r>
        <w:rPr>
          <w:rFonts w:ascii="AGAELT+MFOGGM"/>
          <w:color w:val="000000"/>
          <w:spacing w:val="0"/>
          <w:sz w:val="24"/>
        </w:rPr>
        <w:t>Pleno</w:t>
      </w:r>
      <w:r>
        <w:rPr>
          <w:rFonts w:ascii="AGAELT+MFOGGM"/>
          <w:color w:val="000000"/>
          <w:spacing w:val="0"/>
          <w:sz w:val="24"/>
        </w:rPr>
      </w:r>
    </w:p>
    <w:p>
      <w:pPr>
        <w:pStyle w:val="Normal"/>
        <w:framePr w:w="3174" w:x="4486" w:y="4083"/>
        <w:widowControl w:val="off"/>
        <w:autoSpaceDE w:val="off"/>
        <w:autoSpaceDN w:val="off"/>
        <w:spacing w:before="304" w:after="0" w:line="276" w:lineRule="exact"/>
        <w:ind w:left="0" w:right="0" w:firstLine="0"/>
        <w:jc w:val="left"/>
        <w:rPr>
          <w:rFonts w:ascii="AGAELT+MFOGGM"/>
          <w:color w:val="000000"/>
          <w:spacing w:val="0"/>
          <w:sz w:val="24"/>
        </w:rPr>
      </w:pPr>
      <w:r>
        <w:rPr>
          <w:rFonts w:ascii="AGAELT+MFOGGM" w:hAnsi="AGAELT+MFOGGM" w:cs="AGAELT+MFOGGM"/>
          <w:color w:val="000000"/>
          <w:spacing w:val="-1"/>
          <w:sz w:val="24"/>
        </w:rPr>
        <w:t>Secretar´</w:t>
      </w:r>
      <w:r>
        <w:rPr>
          <w:rFonts w:ascii="PWPWOB+MFOGGM" w:hAnsi="PWPWOB+MFOGGM" w:cs="PWPWOB+MFOGGM"/>
          <w:color w:val="000000"/>
          <w:spacing w:val="0"/>
          <w:sz w:val="24"/>
        </w:rPr>
        <w:t></w:t>
      </w:r>
      <w:r>
        <w:rPr>
          <w:rFonts w:ascii="AGAELT+MFOGGM"/>
          <w:color w:val="000000"/>
          <w:spacing w:val="0"/>
          <w:sz w:val="24"/>
        </w:rPr>
        <w:t>a</w:t>
      </w:r>
      <w:r>
        <w:rPr>
          <w:rFonts w:ascii="AGAELT+MFOGGM"/>
          <w:color w:val="000000"/>
          <w:spacing w:val="0"/>
          <w:sz w:val="24"/>
        </w:rPr>
        <w:t xml:space="preserve"> </w:t>
      </w:r>
      <w:r>
        <w:rPr>
          <w:rFonts w:ascii="AGAELT+MFOGGM"/>
          <w:color w:val="000000"/>
          <w:spacing w:val="0"/>
          <w:sz w:val="24"/>
        </w:rPr>
        <w:t>General</w:t>
      </w:r>
      <w:r>
        <w:rPr>
          <w:rFonts w:ascii="AGAELT+MFOGGM"/>
          <w:color w:val="000000"/>
          <w:spacing w:val="0"/>
          <w:sz w:val="24"/>
        </w:rPr>
        <w:t xml:space="preserve"> </w:t>
      </w:r>
      <w:r>
        <w:rPr>
          <w:rFonts w:ascii="AGAELT+MFOGGM"/>
          <w:color w:val="000000"/>
          <w:spacing w:val="0"/>
          <w:sz w:val="24"/>
        </w:rPr>
        <w:t>del</w:t>
      </w:r>
      <w:r>
        <w:rPr>
          <w:rFonts w:ascii="AGAELT+MFOGGM"/>
          <w:color w:val="000000"/>
          <w:spacing w:val="0"/>
          <w:sz w:val="24"/>
        </w:rPr>
        <w:t xml:space="preserve"> </w:t>
      </w:r>
      <w:r>
        <w:rPr>
          <w:rFonts w:ascii="AGAELT+MFOGGM"/>
          <w:color w:val="000000"/>
          <w:spacing w:val="0"/>
          <w:sz w:val="24"/>
        </w:rPr>
        <w:t>Pleno</w:t>
      </w:r>
      <w:r>
        <w:rPr>
          <w:rFonts w:ascii="AGAELT+MFOGGM"/>
          <w:color w:val="000000"/>
          <w:spacing w:val="0"/>
          <w:sz w:val="24"/>
        </w:rPr>
      </w:r>
    </w:p>
    <w:p>
      <w:pPr>
        <w:pStyle w:val="Normal"/>
        <w:framePr w:w="3174" w:x="4486" w:y="4083"/>
        <w:widowControl w:val="off"/>
        <w:autoSpaceDE w:val="off"/>
        <w:autoSpaceDN w:val="off"/>
        <w:spacing w:before="309" w:after="0" w:line="253" w:lineRule="exact"/>
        <w:ind w:left="942" w:right="0" w:firstLine="0"/>
        <w:jc w:val="left"/>
        <w:rPr>
          <w:rFonts w:ascii="AGAELT+MFOGGM"/>
          <w:color w:val="000000"/>
          <w:spacing w:val="0"/>
          <w:sz w:val="22"/>
        </w:rPr>
      </w:pPr>
      <w:r>
        <w:rPr>
          <w:rFonts w:ascii="AGAELT+MFOGGM"/>
          <w:color w:val="000000"/>
          <w:spacing w:val="0"/>
          <w:sz w:val="22"/>
        </w:rPr>
        <w:t>ANUNCIO</w:t>
      </w:r>
      <w:r>
        <w:rPr>
          <w:rFonts w:ascii="AGAELT+MFOGGM"/>
          <w:color w:val="000000"/>
          <w:spacing w:val="0"/>
          <w:sz w:val="22"/>
        </w:rPr>
      </w:r>
    </w:p>
    <w:p>
      <w:pPr>
        <w:pStyle w:val="Normal"/>
        <w:framePr w:w="350" w:x="1134" w:y="551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AGAELT+MFOGGM"/>
          <w:color w:val="000000"/>
          <w:spacing w:val="0"/>
          <w:sz w:val="22"/>
        </w:rPr>
      </w:pPr>
      <w:r>
        <w:rPr>
          <w:rFonts w:ascii="AGAELT+MFOGGM"/>
          <w:color w:val="000000"/>
          <w:spacing w:val="0"/>
          <w:sz w:val="22"/>
        </w:rPr>
        <w:t>2</w:t>
      </w:r>
      <w:r>
        <w:rPr>
          <w:rFonts w:ascii="AGAELT+MFOGGM"/>
          <w:color w:val="000000"/>
          <w:spacing w:val="0"/>
          <w:sz w:val="22"/>
        </w:rPr>
      </w:r>
    </w:p>
    <w:p>
      <w:pPr>
        <w:pStyle w:val="Normal"/>
        <w:framePr w:w="9768" w:x="1244" w:y="551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AGAELT+MFOGGM"/>
          <w:color w:val="000000"/>
          <w:spacing w:val="0"/>
          <w:sz w:val="22"/>
        </w:rPr>
      </w:pPr>
      <w:r>
        <w:rPr>
          <w:rFonts w:ascii="AGAELT+MFOGGM"/>
          <w:color w:val="000000"/>
          <w:spacing w:val="0"/>
          <w:sz w:val="22"/>
        </w:rPr>
        <w:t>.641</w:t>
      </w:r>
      <w:r>
        <w:rPr>
          <w:rFonts w:ascii="AGAELT+MFOGGM"/>
          <w:color w:val="000000"/>
          <w:spacing w:val="0"/>
          <w:sz w:val="22"/>
        </w:rPr>
      </w:r>
    </w:p>
    <w:p>
      <w:pPr>
        <w:pStyle w:val="Normal"/>
        <w:framePr w:w="9768" w:x="1244" w:y="5515"/>
        <w:widowControl w:val="off"/>
        <w:autoSpaceDE w:val="off"/>
        <w:autoSpaceDN w:val="off"/>
        <w:spacing w:before="21" w:after="0" w:line="245" w:lineRule="exact"/>
        <w:ind w:left="6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ejecucio´n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funcio´n</w:t>
      </w:r>
      <w:r>
        <w:rPr>
          <w:rFonts w:ascii="NNDGRW+MFOGFL"/>
          <w:color w:val="000000"/>
          <w:spacing w:val="15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atribuida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art´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culo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122.5,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d)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Ley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7/1985,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abril,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Reguladora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60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7"/>
          <w:sz w:val="22"/>
        </w:rPr>
        <w:t>las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Bases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del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4"/>
          <w:sz w:val="22"/>
        </w:rPr>
        <w:t>Re´gimen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Local,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20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lo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establecido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art´</w:t>
      </w:r>
      <w:r>
        <w:rPr>
          <w:rFonts w:ascii="DSQOLE+MFOGFL" w:hAnsi="DSQOLE+MFOGFL" w:cs="DSQOLE+MFOGFL"/>
          <w:color w:val="000000"/>
          <w:spacing w:val="-7"/>
          <w:sz w:val="22"/>
        </w:rPr>
        <w:t></w:t>
      </w:r>
      <w:r>
        <w:rPr>
          <w:rFonts w:ascii="NNDGRW+MFOGFL"/>
          <w:color w:val="000000"/>
          <w:spacing w:val="-7"/>
          <w:sz w:val="22"/>
        </w:rPr>
        <w:t>culo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45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la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8"/>
          <w:sz w:val="22"/>
        </w:rPr>
        <w:t>Ley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39/2015,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</w:t>
      </w:r>
      <w:r>
        <w:rPr>
          <w:rFonts w:ascii="NNDGRW+MFOGFL"/>
          <w:color w:val="000000"/>
          <w:spacing w:val="-20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octubre,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del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Procedimiento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605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Administrativo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2"/>
          <w:sz w:val="22"/>
        </w:rPr>
        <w:t>Comu´n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Administraciones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Pu´blicas,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hace</w:t>
      </w:r>
      <w:r>
        <w:rPr>
          <w:rFonts w:ascii="NNDGRW+MFOGFL"/>
          <w:color w:val="000000"/>
          <w:spacing w:val="-5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pu´blico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Plan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Estrate´gico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Subvenciones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605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Ayuntamiento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Gran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Canaria,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Anualidad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2025,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aprobado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por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Pleno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0"/>
          <w:sz w:val="22"/>
        </w:rPr>
        <w:t>sesio´n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ordinaria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605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celebrada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3"/>
          <w:sz w:val="22"/>
        </w:rPr>
        <w:t>d´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27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junio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2025: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1441" w:y="7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8030" w:y="73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37" w:x="1304" w:y="7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“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613" w:x="1398" w:y="73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4"/>
          <w:sz w:val="22"/>
        </w:rPr>
        <w:t>AREA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GOBIERNO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PRESIDENCIA,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6"/>
          <w:sz w:val="22"/>
        </w:rPr>
        <w:t>HACIENDA,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MODERNIZACION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18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RECURSOS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HUMANOS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3501" w:y="78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5833" w:y="78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8077" w:y="78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7" w:x="1134" w:y="786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PRIMERO.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APROBACION</w:t>
      </w:r>
      <w:r>
        <w:rPr>
          <w:rFonts w:ascii="NNDGRW+MFOGFL"/>
          <w:color w:val="000000"/>
          <w:spacing w:val="-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MODIFICACION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PLAN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ESTRATEGICO</w:t>
      </w:r>
      <w:r>
        <w:rPr>
          <w:rFonts w:ascii="NNDGRW+MFOGFL"/>
          <w:color w:val="000000"/>
          <w:spacing w:val="-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SUBVENCIONES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7" w:x="1134" w:y="7866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AYUNTAMIENTO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PALMAS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GRAN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CANARIA,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ANUALIDAD</w:t>
      </w:r>
      <w:r>
        <w:rPr>
          <w:rFonts w:ascii="NNDGRW+MFOGFL"/>
          <w:color w:val="000000"/>
          <w:spacing w:val="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2025.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81" w:x="1134" w:y="863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modificacio´n</w:t>
      </w:r>
      <w:r>
        <w:rPr>
          <w:rFonts w:ascii="NNDGRW+MFOGFL"/>
          <w:color w:val="000000"/>
          <w:spacing w:val="1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Plan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Estrate´gico</w:t>
      </w:r>
      <w:r>
        <w:rPr>
          <w:rFonts w:ascii="NNDGRW+MFOGFL"/>
          <w:color w:val="000000"/>
          <w:spacing w:val="1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Subvenciones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Ayuntamiento</w:t>
      </w:r>
      <w:r>
        <w:rPr>
          <w:rFonts w:ascii="NNDGRW+MFOGFL"/>
          <w:color w:val="000000"/>
          <w:spacing w:val="1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Gran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Canaria,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81" w:x="1134" w:y="863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Anualidad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2025,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aprobada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por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Pleno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Corporacio´n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0"/>
          <w:sz w:val="22"/>
        </w:rPr>
        <w:t>sesio´n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ordinaria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fecha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27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junio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2025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es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81" w:x="1134" w:y="863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siguiente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tenor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literal: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708" w:x="1304" w:y="96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-2"/>
          <w:sz w:val="22"/>
        </w:rPr>
        <w:t>“PRIMERO.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Modificar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Plan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Estrate´gico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Subvenciones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Ayuntamiento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Las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Palmas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Gran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Canaria,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99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3"/>
          <w:sz w:val="22"/>
        </w:rPr>
        <w:t>Anualidad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2025,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al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objeto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realizar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cambio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beneficiario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17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la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correspondiente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aplicacio´n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presupuestaria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99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ficha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5,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manteniendo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inalterables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resto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conceptos,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siguientes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te´rminos: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9441" w:y="106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50" w:x="1304" w:y="107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*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535" w:x="1476" w:y="107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Eliminar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ficha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5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anexo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dicho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plan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recoge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como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beneficiario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FUNDACION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CANARIA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2665" w:y="109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4176" w:y="109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109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6"/>
          <w:sz w:val="22"/>
        </w:rPr>
        <w:t>PARQUE</w:t>
      </w:r>
      <w:r>
        <w:rPr>
          <w:rFonts w:ascii="NNDGRW+MFOGFL"/>
          <w:color w:val="000000"/>
          <w:spacing w:val="-9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CIENTIFICO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TECNOLOGICO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LA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UNIVERSIDAD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LAS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PALMAS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GRAN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CANARIA: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065" w:x="5541" w:y="114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FICHA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5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744" w:x="1304" w:y="120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CENTRO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GESTOR: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064" w:y="124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859" w:y="124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24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12460"/>
        <w:widowControl w:val="off"/>
        <w:autoSpaceDE w:val="off"/>
        <w:autoSpaceDN w:val="off"/>
        <w:spacing w:before="0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2.059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(INCLUYE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PROMOCION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ECONOMICA).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12460"/>
        <w:widowControl w:val="off"/>
        <w:autoSpaceDE w:val="off"/>
        <w:autoSpaceDN w:val="off"/>
        <w:spacing w:before="22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95"/>
          <w:sz w:val="18"/>
        </w:rPr>
        <w:t>A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GOBIERNO: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12460"/>
        <w:widowControl w:val="off"/>
        <w:autoSpaceDE w:val="off"/>
        <w:autoSpaceDN w:val="off"/>
        <w:spacing w:before="258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2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DESARROLLO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LOCAL,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EMPLEO,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SOLIDARIDAD,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TURISMO,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MOVILIDAD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12460"/>
        <w:widowControl w:val="off"/>
        <w:autoSpaceDE w:val="off"/>
        <w:autoSpaceDN w:val="off"/>
        <w:spacing w:before="22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PRESUPUESTARIA: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12460"/>
        <w:widowControl w:val="off"/>
        <w:autoSpaceDE w:val="off"/>
        <w:autoSpaceDN w:val="off"/>
        <w:spacing w:before="258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2059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17000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48946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33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42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414" w:y="147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109" w:y="147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319" w:x="1304" w:y="1475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LINEA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319" w:x="1304" w:y="14750"/>
        <w:widowControl w:val="off"/>
        <w:autoSpaceDE w:val="off"/>
        <w:autoSpaceDN w:val="off"/>
        <w:spacing w:before="258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2"/>
          <w:sz w:val="18"/>
        </w:rPr>
        <w:t>CIUDAD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69" w:x="1304" w:y="156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SECTORES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DIRIGE: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1510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060" w:x="4915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5942" w:x="1304" w:y="20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COMUNIDAD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UNIVERSITARIA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CANARIA.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942" w:x="1304" w:y="2080"/>
        <w:widowControl w:val="off"/>
        <w:autoSpaceDE w:val="off"/>
        <w:autoSpaceDN w:val="off"/>
        <w:spacing w:before="259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BENEFICIARIOS: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2131" w:y="29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624" w:y="29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917" w:y="29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8" w:x="1304" w:y="299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FUNDACION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CANARIA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PARQUE</w:t>
      </w:r>
      <w:r>
        <w:rPr>
          <w:rFonts w:ascii="NNDGRW+MFOGFL"/>
          <w:color w:val="000000"/>
          <w:spacing w:val="26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CIENTIFICO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TECNOLOGICO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LA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UNIVERSIDAD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DE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LAS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PALMAS</w:t>
      </w:r>
      <w:r>
        <w:rPr>
          <w:rFonts w:ascii="NNDGRW+MFOGFL"/>
          <w:color w:val="000000"/>
          <w:spacing w:val="26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DE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102" w:x="1134" w:y="32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CANARIA.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109" w:x="1304" w:y="36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PROCEDIMIENTO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CONCESIO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328" w:x="1304" w:y="409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NOMINATIVA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PREVISTA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PRESUPUESTO.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328" w:x="1304" w:y="4098"/>
        <w:widowControl w:val="off"/>
        <w:autoSpaceDE w:val="off"/>
        <w:autoSpaceDN w:val="off"/>
        <w:spacing w:before="221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PLAZO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EJECUCIO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11" w:x="1304" w:y="50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ENERO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31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DICIEMBRE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2025.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11" w:x="1304" w:y="5054"/>
        <w:widowControl w:val="off"/>
        <w:autoSpaceDE w:val="off"/>
        <w:autoSpaceDN w:val="off"/>
        <w:spacing w:before="259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COSTE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PREVISTO: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597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7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43" w:x="1394" w:y="597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0.000,00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EUROS.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86" w:x="1304" w:y="63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FINANCIACIO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82" w:x="1304" w:y="68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FONDOS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PROPIOS.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829" w:x="1304" w:y="73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OBJETIVOS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EFECTOS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069" w:y="77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317" w:y="77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809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PROMOVER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DESARROLLO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SOSTENIBLE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SUS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DOS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PLAYAS,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AREA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80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ZONA</w:t>
      </w:r>
      <w:r>
        <w:rPr>
          <w:rFonts w:ascii="NNDGRW+MFOGFL"/>
          <w:color w:val="000000"/>
          <w:spacing w:val="1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ESPECIAL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CONSERVACIO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N,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2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IMPULSAR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SIGUIENTES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OBJETIVOS: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1.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GARANTIZAR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80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5"/>
          <w:sz w:val="18"/>
        </w:rPr>
        <w:t>CONSERVACIO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1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13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AMBIENTAL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SU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BIODIVERSIDAD;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2.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FOMENTAR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LAS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CANTERAS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EL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CONFITAL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COMO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0"/>
          <w:sz w:val="18"/>
        </w:rPr>
        <w:t>PLAYAS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906" w:y="842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552" w:y="842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46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4"/>
          <w:sz w:val="18"/>
        </w:rPr>
        <w:t>SOSTENIBLES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SALUDABLES;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3.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PROMOVER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EL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DESARROLLO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ESTUDIOS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INVESTIGACIONES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INTERES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COMUN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6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4"/>
          <w:sz w:val="18"/>
        </w:rPr>
        <w:t>QUE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CONTRIBUYAN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LOS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OBJETIVOS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ANTE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DICHOS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INCORPORANDO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PARA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ELLO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LA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COMUNIDAD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UNIVERSITARIA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6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JO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4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-4"/>
          <w:sz w:val="18"/>
        </w:rPr>
        <w:t>VENES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ESTUDIANTES;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4.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ALINEAR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RECURSOS,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MEDIOS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ESFUERZOS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INSTITUCIONALES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ENTRE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0"/>
          <w:sz w:val="18"/>
        </w:rPr>
        <w:t>PARTES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600" w:y="90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810" w:y="90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042" w:y="90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2" w:x="1134" w:y="91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POSIBILITAR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MEJOR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ADAPTACION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CONFITAL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CAMBIO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CLIMATICO,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SUBIDA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106" w:y="930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931" w:y="930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537" w:y="930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3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NIVEL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DEMAS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EXTERNALIDADES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ASOCIADAS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(MICROPLASTICOS,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CO2,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GEOMORFOLOGIA,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343"/>
        <w:widowControl w:val="off"/>
        <w:autoSpaceDE w:val="off"/>
        <w:autoSpaceDN w:val="off"/>
        <w:spacing w:before="19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BIODIVERSIDAD,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ETC.).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812" w:y="99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2" w:x="6226" w:y="99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2" w:x="6226" w:y="9983"/>
        <w:widowControl w:val="off"/>
        <w:autoSpaceDE w:val="off"/>
        <w:autoSpaceDN w:val="off"/>
        <w:spacing w:before="19" w:after="0" w:line="200" w:lineRule="exact"/>
        <w:ind w:left="33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8" w:x="1304" w:y="100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ESOS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OBJETIVOS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HAN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LLEVARSE</w:t>
      </w:r>
      <w:r>
        <w:rPr>
          <w:rFonts w:ascii="NNDGRW+MFOGFL"/>
          <w:color w:val="000000"/>
          <w:spacing w:val="1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TERMINO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TRAVES</w:t>
      </w:r>
      <w:r>
        <w:rPr>
          <w:rFonts w:ascii="NNDGRW+MFOGFL"/>
          <w:color w:val="000000"/>
          <w:spacing w:val="1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ESTUDIOS,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PROYECTOS,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SEMINARIOS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OTRAS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087" w:y="102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070" w:y="102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144" w:x="1134" w:y="102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8"/>
          <w:sz w:val="18"/>
        </w:rPr>
        <w:t>ACCIONES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INTEGRADAS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QUE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SUMEN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EL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CONOCIMIENTO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QUE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REUNE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LA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ULPGC,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11"/>
          <w:sz w:val="18"/>
        </w:rPr>
        <w:t>TRAVES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DE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SUS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MULTIPLES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INSTITUTOS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144" w:x="1134" w:y="102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3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INVESTIGACIO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3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FACULTADES,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QUE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PERMITA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ALINEAR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CONJUGAR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ESTRATEGIAS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PARA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LA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SOSTENIBILIDAD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144" w:x="1134" w:y="102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</w:t>
      </w:r>
      <w:r>
        <w:rPr>
          <w:rFonts w:ascii="NNDGRW+MFOGFL" w:hAnsi="NNDGRW+MFOGFL" w:cs="NNDGRW+MFOGFL"/>
          <w:color w:val="000000"/>
          <w:spacing w:val="-60"/>
          <w:sz w:val="27"/>
          <w:vertAlign w:val="superscript"/>
        </w:rPr>
        <w:t>´</w:t>
      </w:r>
      <w:r>
        <w:rPr>
          <w:rFonts w:ascii="NNDGRW+MFOGFL"/>
          <w:color w:val="000000"/>
          <w:spacing w:val="0"/>
          <w:sz w:val="18"/>
        </w:rPr>
        <w:t>IA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PLAYAS,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INCLUYENDO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BARRA.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9" w:x="1304" w:y="111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PRETENDE,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ENTRE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OTROS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EFECTOS,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ALINEAR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INTERESES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SUMAR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MEDIOS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ULPGC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FPCTULPGC,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64" w:y="113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993" w:y="113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799" w:y="113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7" w:x="1134" w:y="113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ASI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COMO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PROMOVER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JOVENES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REALICEN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INVESTIGACIONES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TESIS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ESTE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AMBITO,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REFORZANDO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2529" w:y="11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601" w:y="11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15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4"/>
          <w:sz w:val="18"/>
        </w:rPr>
        <w:t>LA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COOPERACION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INSTITUCIONAL,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ASI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COMO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CONTRIBUYENDO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AL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CONOCIMIENTO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GENERAL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SOBRE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1576"/>
        <w:widowControl w:val="off"/>
        <w:autoSpaceDE w:val="off"/>
        <w:autoSpaceDN w:val="off"/>
        <w:spacing w:before="19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SINGULARIDADES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TODA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CIUDADANIA.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685" w:y="117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661" w:y="117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72" w:x="1304" w:y="1221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ACCIO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146" w:x="1304" w:y="126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NOMINATIVA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146" w:x="1304" w:y="12675"/>
        <w:widowControl w:val="off"/>
        <w:autoSpaceDE w:val="off"/>
        <w:autoSpaceDN w:val="off"/>
        <w:spacing w:before="259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INDICADORES: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600" w:y="135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6711" w:y="135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136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579" w:x="1433" w:y="136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NUMERO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DE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PERSONAS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PARTICIPANTES</w:t>
      </w:r>
      <w:r>
        <w:rPr>
          <w:rFonts w:ascii="NNDGRW+MFOGFL"/>
          <w:color w:val="000000"/>
          <w:spacing w:val="26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EN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LA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ELABORACION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LAS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INVESTIGACIONES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PARA</w:t>
      </w:r>
      <w:r>
        <w:rPr>
          <w:rFonts w:ascii="NNDGRW+MFOGFL"/>
          <w:color w:val="000000"/>
          <w:spacing w:val="28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LOS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EJES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797" w:x="1134" w:y="138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3"/>
          <w:sz w:val="18"/>
        </w:rPr>
        <w:t>OPERATIVOS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INDICADORES.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4272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4272"/>
        <w:widowControl w:val="off"/>
        <w:autoSpaceDE w:val="off"/>
        <w:autoSpaceDN w:val="off"/>
        <w:spacing w:before="0" w:after="0" w:line="200" w:lineRule="exact"/>
        <w:ind w:left="346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7"/>
          <w:sz w:val="18"/>
        </w:rPr>
        <w:t>NU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3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11"/>
          <w:sz w:val="18"/>
        </w:rPr>
        <w:t>MERO</w:t>
      </w:r>
      <w:r>
        <w:rPr>
          <w:rFonts w:ascii="NNDGRW+MFOGFL"/>
          <w:color w:val="000000"/>
          <w:spacing w:val="60"/>
          <w:sz w:val="18"/>
        </w:rPr>
        <w:t xml:space="preserve"> </w:t>
      </w:r>
      <w:r>
        <w:rPr>
          <w:rFonts w:ascii="NNDGRW+MFOGFL"/>
          <w:color w:val="000000"/>
          <w:spacing w:val="14"/>
          <w:sz w:val="18"/>
        </w:rPr>
        <w:t>DE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ESTUDIANTES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QUE</w:t>
      </w:r>
      <w:r>
        <w:rPr>
          <w:rFonts w:ascii="NNDGRW+MFOGFL"/>
          <w:color w:val="000000"/>
          <w:spacing w:val="58"/>
          <w:sz w:val="18"/>
        </w:rPr>
        <w:t xml:space="preserve"> </w:t>
      </w:r>
      <w:r>
        <w:rPr>
          <w:rFonts w:ascii="NNDGRW+MFOGFL"/>
          <w:color w:val="000000"/>
          <w:spacing w:val="9"/>
          <w:sz w:val="18"/>
        </w:rPr>
        <w:t>PARTICIPAN</w:t>
      </w:r>
      <w:r>
        <w:rPr>
          <w:rFonts w:ascii="NNDGRW+MFOGFL"/>
          <w:color w:val="000000"/>
          <w:spacing w:val="62"/>
          <w:sz w:val="18"/>
        </w:rPr>
        <w:t xml:space="preserve"> </w:t>
      </w:r>
      <w:r>
        <w:rPr>
          <w:rFonts w:ascii="NNDGRW+MFOGFL"/>
          <w:color w:val="000000"/>
          <w:spacing w:val="14"/>
          <w:sz w:val="18"/>
        </w:rPr>
        <w:t>DEL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2"/>
          <w:sz w:val="18"/>
        </w:rPr>
        <w:t>PROGRAMA</w:t>
      </w:r>
      <w:r>
        <w:rPr>
          <w:rFonts w:ascii="NNDGRW+MFOGFL"/>
          <w:color w:val="000000"/>
          <w:spacing w:val="58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(COMO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INVESTIGADOR;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COMO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4272"/>
        <w:widowControl w:val="off"/>
        <w:autoSpaceDE w:val="off"/>
        <w:autoSpaceDN w:val="off"/>
        <w:spacing w:before="19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2"/>
          <w:sz w:val="18"/>
        </w:rPr>
        <w:t>PARTICIPANTES/ASISTENTE).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564" w:y="1495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159" w:y="1495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889" w:y="1495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1498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613" w:x="1399" w:y="1498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NUMERO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ESTUDIANTES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APLICAN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INVESTIGACIONES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AMBITO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ZEC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CONFITAL-LAS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235" w:x="1134" w:y="1520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CANTERAS.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574" w:y="1562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117" w:y="1562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1566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366" w:x="1409" w:y="1566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NUMERO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PUBLICACIONES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LIGADAS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AMBITO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ZEC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CONFITAL-LAS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CANTERAS.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0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11511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300" w:x="1304" w:y="20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616" w:x="1395" w:y="20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2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-5"/>
          <w:sz w:val="18"/>
        </w:rPr>
        <w:t>MERO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PROFESORES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INVESTIGADORES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QUE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PARTICIPAN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DEL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DESARROLLO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LAS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ACCIONES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DEFINIDAS.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574" w:y="250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985" w:y="250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126" w:y="250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25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357" w:x="1409" w:y="25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NUMERO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PERSONAS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CIUDADANIA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PARTICIPAN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EVENTOS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DIFUSION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REALIZADOS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30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*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568" w:x="1444" w:y="30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Incorporar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ficha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65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anexo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dicho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plan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que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recoge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como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beneficiario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UNIVERSIDAD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462" w:x="1134" w:y="322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CANARIA,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tiene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5"/>
          <w:sz w:val="18"/>
        </w:rPr>
        <w:t>redaccio´n: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174" w:x="5486" w:y="36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FICHA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65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744" w:x="1304" w:y="419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CENTRO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GESTOR: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064" w:y="46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859" w:y="46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465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4658"/>
        <w:widowControl w:val="off"/>
        <w:autoSpaceDE w:val="off"/>
        <w:autoSpaceDN w:val="off"/>
        <w:spacing w:before="0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2.059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(INCLUYE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PROMOCION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ECONOMICA).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4658"/>
        <w:widowControl w:val="off"/>
        <w:autoSpaceDE w:val="off"/>
        <w:autoSpaceDN w:val="off"/>
        <w:spacing w:before="223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95"/>
          <w:sz w:val="18"/>
        </w:rPr>
        <w:t>A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GOBIERNO: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4658"/>
        <w:widowControl w:val="off"/>
        <w:autoSpaceDE w:val="off"/>
        <w:autoSpaceDN w:val="off"/>
        <w:spacing w:before="261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2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DESARROLLO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LOCAL,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EMPLEO,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SOLIDARIDAD,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TURISMO,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MOVILIDAD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4658"/>
        <w:widowControl w:val="off"/>
        <w:autoSpaceDE w:val="off"/>
        <w:autoSpaceDN w:val="off"/>
        <w:spacing w:before="223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PRESUPUESTARIA: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118" w:x="1304" w:y="4658"/>
        <w:widowControl w:val="off"/>
        <w:autoSpaceDE w:val="off"/>
        <w:autoSpaceDN w:val="off"/>
        <w:spacing w:before="261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2059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17000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48975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55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650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414" w:y="692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109" w:y="692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319" w:x="1304" w:y="69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LINEA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17" w:x="1304" w:y="742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2"/>
          <w:sz w:val="18"/>
        </w:rPr>
        <w:t>CIUDAD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942" w:x="1304" w:y="789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SECTORES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DIRIGE: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942" w:x="1304" w:y="7890"/>
        <w:widowControl w:val="off"/>
        <w:autoSpaceDE w:val="off"/>
        <w:autoSpaceDN w:val="off"/>
        <w:spacing w:before="261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COMUNIDAD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UNIVERSITARIA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CANARIA.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942" w:x="1304" w:y="7890"/>
        <w:widowControl w:val="off"/>
        <w:autoSpaceDE w:val="off"/>
        <w:autoSpaceDN w:val="off"/>
        <w:spacing w:before="261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BENEFICIARIOS: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328" w:x="1304" w:y="92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UNIVERSIDAD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CANARIA.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328" w:x="1304" w:y="9275"/>
        <w:widowControl w:val="off"/>
        <w:autoSpaceDE w:val="off"/>
        <w:autoSpaceDN w:val="off"/>
        <w:spacing w:before="223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PROCEDIMIENTO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CONCESIO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328" w:x="1304" w:y="9275"/>
        <w:widowControl w:val="off"/>
        <w:autoSpaceDE w:val="off"/>
        <w:autoSpaceDN w:val="off"/>
        <w:spacing w:before="223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NOMINATIVA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PREVISTA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PRESUPUESTO.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328" w:x="1304" w:y="9275"/>
        <w:widowControl w:val="off"/>
        <w:autoSpaceDE w:val="off"/>
        <w:autoSpaceDN w:val="off"/>
        <w:spacing w:before="223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PLAZO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EJECUCIO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11" w:x="1304" w:y="1112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ENERO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31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DICIEMBRE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2025.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11" w:x="1304" w:y="11122"/>
        <w:widowControl w:val="off"/>
        <w:autoSpaceDE w:val="off"/>
        <w:autoSpaceDN w:val="off"/>
        <w:spacing w:before="261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COSTE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PREVISTO: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20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7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43" w:x="1394" w:y="120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0.000,00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EUROS.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86" w:x="1304" w:y="1246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FINANCIACIO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82" w:x="1304" w:y="1296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FONDOS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PROPIOS.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829" w:x="1304" w:y="133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OBJETIVOS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EFECTOS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069" w:y="138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317" w:y="138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3893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PROMOVER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DESARROLLO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SOSTENIBLE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SUS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DOS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PLAYAS,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AREA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38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ZONA</w:t>
      </w:r>
      <w:r>
        <w:rPr>
          <w:rFonts w:ascii="NNDGRW+MFOGFL"/>
          <w:color w:val="000000"/>
          <w:spacing w:val="1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ESPECIAL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CONSERVACIO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N,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2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IMPULSAR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SIGUIENTES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OBJETIVOS:</w:t>
      </w:r>
      <w:r>
        <w:rPr>
          <w:rFonts w:ascii="NNDGRW+MFOGFL"/>
          <w:color w:val="000000"/>
          <w:spacing w:val="1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1.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GARANTIZAR</w:t>
      </w:r>
      <w:r>
        <w:rPr>
          <w:rFonts w:ascii="NNDGRW+MFOGFL"/>
          <w:color w:val="000000"/>
          <w:spacing w:val="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38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5"/>
          <w:sz w:val="18"/>
        </w:rPr>
        <w:t>CONSERVACIO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1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13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AMBIENTAL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SU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BIODIVERSIDAD;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2.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FOMENTAR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LAS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CANTERAS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EL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CONFITAL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COMO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0"/>
          <w:sz w:val="18"/>
        </w:rPr>
        <w:t>PLAYAS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906" w:y="145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552" w:y="145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455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4"/>
          <w:sz w:val="18"/>
        </w:rPr>
        <w:t>SOSTENIBLES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SALUDABLES;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3.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PROMOVER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EL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DESARROLLO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ESTUDIOS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INVESTIGACIONES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INTERES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COMUN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47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4"/>
          <w:sz w:val="18"/>
        </w:rPr>
        <w:t>QUE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CONTRIBUYAN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LOS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OBJETIVOS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ANTE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DICHOS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INCORPORANDO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PARA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ELLO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LA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COMUNIDAD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UNIVERSITARIA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47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JO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4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-4"/>
          <w:sz w:val="18"/>
        </w:rPr>
        <w:t>VENES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ESTUDIANTES;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4.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ALINEAR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RECURSOS,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MEDIOS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ESFUERZOS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INSTITUCIONALES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ENTRE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0"/>
          <w:sz w:val="18"/>
        </w:rPr>
        <w:t>PARTES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600" w:y="151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810" w:y="151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042" w:y="151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2" w:x="1134" w:y="1522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POSIBILITAR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MEJOR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ADAPTACION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CONFITAL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CAMBIO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CLIMATICO,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SUBIDA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106" w:y="1540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931" w:y="1540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537" w:y="1540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54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NIVEL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DEMAS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EXTERNALIDADES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ASOCIADAS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(MICROPLASTICOS,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CO2,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GEOMORFOLOGIA,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5445"/>
        <w:widowControl w:val="off"/>
        <w:autoSpaceDE w:val="off"/>
        <w:autoSpaceDN w:val="off"/>
        <w:spacing w:before="21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BIODIVERSIDAD,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ETC.).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1512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060" w:x="4915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300" w:x="4812" w:y="20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2" w:x="6226" w:y="20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2" w:x="6226" w:y="2042"/>
        <w:widowControl w:val="off"/>
        <w:autoSpaceDE w:val="off"/>
        <w:autoSpaceDN w:val="off"/>
        <w:spacing w:before="22" w:after="0" w:line="200" w:lineRule="exact"/>
        <w:ind w:left="33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8" w:x="1304" w:y="20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ESOS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OBJETIVOS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HAN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LLEVARSE</w:t>
      </w:r>
      <w:r>
        <w:rPr>
          <w:rFonts w:ascii="NNDGRW+MFOGFL"/>
          <w:color w:val="000000"/>
          <w:spacing w:val="1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TERMINO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TRAVES</w:t>
      </w:r>
      <w:r>
        <w:rPr>
          <w:rFonts w:ascii="NNDGRW+MFOGFL"/>
          <w:color w:val="000000"/>
          <w:spacing w:val="1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ESTUDIOS,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PROYECTOS,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SEMINARIOS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OTRAS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087" w:y="22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070" w:y="22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144" w:x="1134" w:y="23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8"/>
          <w:sz w:val="18"/>
        </w:rPr>
        <w:t>ACCIONES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INTEGRADAS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QUE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SUMEN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EL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CONOCIMIENTO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QUE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REUNE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LA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ULPGC,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11"/>
          <w:sz w:val="18"/>
        </w:rPr>
        <w:t>TRAVES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DE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SUS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MULTIPLES</w:t>
      </w:r>
      <w:r>
        <w:rPr>
          <w:rFonts w:ascii="NNDGRW+MFOGFL"/>
          <w:color w:val="000000"/>
          <w:spacing w:val="-20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INSTITUTOS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144" w:x="1134" w:y="23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3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INVESTIGACIO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3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FACULTADES,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QUE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PERMITA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ALINEAR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CONJUGAR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ESTRATEGIAS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PARA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LA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SOSTENIBILIDAD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144" w:x="1134" w:y="23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</w:t>
      </w:r>
      <w:r>
        <w:rPr>
          <w:rFonts w:ascii="NNDGRW+MFOGFL" w:hAnsi="NNDGRW+MFOGFL" w:cs="NNDGRW+MFOGFL"/>
          <w:color w:val="000000"/>
          <w:spacing w:val="-60"/>
          <w:sz w:val="27"/>
          <w:vertAlign w:val="superscript"/>
        </w:rPr>
        <w:t>´</w:t>
      </w:r>
      <w:r>
        <w:rPr>
          <w:rFonts w:ascii="NNDGRW+MFOGFL"/>
          <w:color w:val="000000"/>
          <w:spacing w:val="0"/>
          <w:sz w:val="18"/>
        </w:rPr>
        <w:t>IA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PLAYAS,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INCLUYENDO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BARRA.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9" w:x="1304" w:y="320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PRETENDE,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ENTRE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OTROS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EFECTOS,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ALINEAR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INTERESES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SUMAR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MEDIOS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ULPGC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FPCTULPGC,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64" w:y="33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993" w:y="33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799" w:y="33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7" w:x="1134" w:y="34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ASI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COMO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PROMOVER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JOVENES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REALICEN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INVESTIGACIONES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TESIS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ESTE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AMBITO,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REFORZANDO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2529" w:y="36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601" w:y="36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3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4"/>
          <w:sz w:val="18"/>
        </w:rPr>
        <w:t>LA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COOPERACION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INSTITUCIONAL,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ASI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COMO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CONTRIBUYENDO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AL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CONOCIMIENTO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GENERAL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SOBRE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4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3653"/>
        <w:widowControl w:val="off"/>
        <w:autoSpaceDE w:val="off"/>
        <w:autoSpaceDN w:val="off"/>
        <w:spacing w:before="2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SINGULARIDADES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TODA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CIUDADANIA.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685" w:y="383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661" w:y="383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72" w:x="1304" w:y="430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ACCIO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146" w:x="1304" w:y="47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NOMINATIVA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CIUDAD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MAR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146" w:x="1304" w:y="4762"/>
        <w:widowControl w:val="off"/>
        <w:autoSpaceDE w:val="off"/>
        <w:autoSpaceDN w:val="off"/>
        <w:spacing w:before="26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INDICADORES: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600" w:y="56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6711" w:y="56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572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579" w:x="1433" w:y="572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NUMERO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DE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PERSONAS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PARTICIPANTES</w:t>
      </w:r>
      <w:r>
        <w:rPr>
          <w:rFonts w:ascii="NNDGRW+MFOGFL"/>
          <w:color w:val="000000"/>
          <w:spacing w:val="26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EN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LA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ELABORACION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LAS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1"/>
          <w:sz w:val="18"/>
        </w:rPr>
        <w:t>INVESTIGACIONES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PARA</w:t>
      </w:r>
      <w:r>
        <w:rPr>
          <w:rFonts w:ascii="NNDGRW+MFOGFL"/>
          <w:color w:val="000000"/>
          <w:spacing w:val="28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LOS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EJES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797" w:x="1134" w:y="59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3"/>
          <w:sz w:val="18"/>
        </w:rPr>
        <w:t>OPERATIVOS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INDICADORES.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6371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6371"/>
        <w:widowControl w:val="off"/>
        <w:autoSpaceDE w:val="off"/>
        <w:autoSpaceDN w:val="off"/>
        <w:spacing w:before="0" w:after="0" w:line="200" w:lineRule="exact"/>
        <w:ind w:left="346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7"/>
          <w:sz w:val="18"/>
        </w:rPr>
        <w:t>NU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3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11"/>
          <w:sz w:val="18"/>
        </w:rPr>
        <w:t>MERO</w:t>
      </w:r>
      <w:r>
        <w:rPr>
          <w:rFonts w:ascii="NNDGRW+MFOGFL"/>
          <w:color w:val="000000"/>
          <w:spacing w:val="60"/>
          <w:sz w:val="18"/>
        </w:rPr>
        <w:t xml:space="preserve"> </w:t>
      </w:r>
      <w:r>
        <w:rPr>
          <w:rFonts w:ascii="NNDGRW+MFOGFL"/>
          <w:color w:val="000000"/>
          <w:spacing w:val="14"/>
          <w:sz w:val="18"/>
        </w:rPr>
        <w:t>DE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ESTUDIANTES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QUE</w:t>
      </w:r>
      <w:r>
        <w:rPr>
          <w:rFonts w:ascii="NNDGRW+MFOGFL"/>
          <w:color w:val="000000"/>
          <w:spacing w:val="58"/>
          <w:sz w:val="18"/>
        </w:rPr>
        <w:t xml:space="preserve"> </w:t>
      </w:r>
      <w:r>
        <w:rPr>
          <w:rFonts w:ascii="NNDGRW+MFOGFL"/>
          <w:color w:val="000000"/>
          <w:spacing w:val="9"/>
          <w:sz w:val="18"/>
        </w:rPr>
        <w:t>PARTICIPAN</w:t>
      </w:r>
      <w:r>
        <w:rPr>
          <w:rFonts w:ascii="NNDGRW+MFOGFL"/>
          <w:color w:val="000000"/>
          <w:spacing w:val="62"/>
          <w:sz w:val="18"/>
        </w:rPr>
        <w:t xml:space="preserve"> </w:t>
      </w:r>
      <w:r>
        <w:rPr>
          <w:rFonts w:ascii="NNDGRW+MFOGFL"/>
          <w:color w:val="000000"/>
          <w:spacing w:val="14"/>
          <w:sz w:val="18"/>
        </w:rPr>
        <w:t>DEL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2"/>
          <w:sz w:val="18"/>
        </w:rPr>
        <w:t>PROGRAMA</w:t>
      </w:r>
      <w:r>
        <w:rPr>
          <w:rFonts w:ascii="NNDGRW+MFOGFL"/>
          <w:color w:val="000000"/>
          <w:spacing w:val="58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(COMO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INVESTIGADOR;</w:t>
      </w:r>
      <w:r>
        <w:rPr>
          <w:rFonts w:ascii="NNDGRW+MFOGFL"/>
          <w:color w:val="000000"/>
          <w:spacing w:val="57"/>
          <w:sz w:val="18"/>
        </w:rPr>
        <w:t xml:space="preserve"> </w:t>
      </w:r>
      <w:r>
        <w:rPr>
          <w:rFonts w:ascii="NNDGRW+MFOGFL"/>
          <w:color w:val="000000"/>
          <w:spacing w:val="13"/>
          <w:sz w:val="18"/>
        </w:rPr>
        <w:t>COMO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6371"/>
        <w:widowControl w:val="off"/>
        <w:autoSpaceDE w:val="off"/>
        <w:autoSpaceDN w:val="off"/>
        <w:spacing w:before="2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2"/>
          <w:sz w:val="18"/>
        </w:rPr>
        <w:t>PARTICIPANTES/ASISTENTE).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564" w:y="70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159" w:y="70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889" w:y="70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709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613" w:x="1399" w:y="709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NUMERO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ESTUDIANTES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APLICAN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INVESTIGACIONES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AMBITO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ZEC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CONFITAL-LAS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235" w:x="1134" w:y="731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CANTERAS.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574" w:y="77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117" w:y="77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77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7778"/>
        <w:widowControl w:val="off"/>
        <w:autoSpaceDE w:val="off"/>
        <w:autoSpaceDN w:val="off"/>
        <w:spacing w:before="26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304" w:y="7778"/>
        <w:widowControl w:val="off"/>
        <w:autoSpaceDE w:val="off"/>
        <w:autoSpaceDN w:val="off"/>
        <w:spacing w:before="26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-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8366" w:x="1409" w:y="77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NUMERO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PUBLICACIONES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LIGADAS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AMBITO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ZEC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BAHIA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CONFITAL-LAS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CANTERAS.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616" w:x="1395" w:y="82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2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-5"/>
          <w:sz w:val="18"/>
        </w:rPr>
        <w:t>MERO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PROFESORES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</w:t>
      </w:r>
      <w:r>
        <w:rPr>
          <w:rFonts w:ascii="NNDGRW+MFOGFL"/>
          <w:color w:val="000000"/>
          <w:spacing w:val="-14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INVESTIGADORES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QUE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PARTICIPAN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DEL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DESARROLLO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LAS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ACCIONES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DEFINIDAS.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574" w:y="8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985" w:y="8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126" w:y="8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357" w:x="1409" w:y="87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NUMERO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PERSONAS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CIUDADANIA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PARTICIPAN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EVENTOS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DIFUSION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REALIZADOS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165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SEGUNDO.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Modificar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Plan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5"/>
          <w:sz w:val="18"/>
        </w:rPr>
        <w:t>Estrate´gico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Subvenciones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Ayuntamiento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Palmas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Canaria,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Anualidad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2025,</w:t>
      </w:r>
      <w:r>
        <w:rPr>
          <w:rFonts w:ascii="NNDGRW+MFOGFL"/>
          <w:color w:val="000000"/>
          <w:spacing w:val="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165"/>
        <w:widowControl w:val="off"/>
        <w:autoSpaceDE w:val="off"/>
        <w:autoSpaceDN w:val="off"/>
        <w:spacing w:before="2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objeto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cambiar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18"/>
        </w:rPr>
        <w:t>cuant´</w:t>
      </w:r>
      <w:r>
        <w:rPr>
          <w:rFonts w:ascii="DSQOLE+MFOGFL" w:hAnsi="DSQOLE+MFOGFL" w:cs="DSQOLE+MFOGFL"/>
          <w:color w:val="000000"/>
          <w:spacing w:val="0"/>
          <w:sz w:val="18"/>
        </w:rPr>
        <w:t>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18"/>
        </w:rPr>
        <w:t>subvencio´n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plazo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18"/>
        </w:rPr>
        <w:t>ejecucio´n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previstos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ficha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15,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manteniendo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inalterables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resto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165"/>
        <w:widowControl w:val="off"/>
        <w:autoSpaceDE w:val="off"/>
        <w:autoSpaceDN w:val="off"/>
        <w:spacing w:before="2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conceptos,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18"/>
        </w:rPr>
        <w:t>te´rminos: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007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*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473" w:x="1438" w:y="1007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Eliminar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ficha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15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anexo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dicho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plan: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174" w:x="5486" w:y="105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FICHA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15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5751" w:x="1304" w:y="110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CENTRO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GESTOR: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1044"/>
        <w:widowControl w:val="off"/>
        <w:autoSpaceDE w:val="off"/>
        <w:autoSpaceDN w:val="off"/>
        <w:spacing w:before="262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4.018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AGUAS.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1044"/>
        <w:widowControl w:val="off"/>
        <w:autoSpaceDE w:val="off"/>
        <w:autoSpaceDN w:val="off"/>
        <w:spacing w:before="224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95"/>
          <w:sz w:val="18"/>
        </w:rPr>
        <w:t>A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GOBIERNO: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1044"/>
        <w:widowControl w:val="off"/>
        <w:autoSpaceDE w:val="off"/>
        <w:autoSpaceDN w:val="off"/>
        <w:spacing w:before="224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4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COORDINACIO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TERRITORIAL,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AGUAS,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CARNAVAL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FIESTAS.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1044"/>
        <w:widowControl w:val="off"/>
        <w:autoSpaceDE w:val="off"/>
        <w:autoSpaceDN w:val="off"/>
        <w:spacing w:before="224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PRESUPUESTARIA: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1044"/>
        <w:widowControl w:val="off"/>
        <w:autoSpaceDE w:val="off"/>
        <w:autoSpaceDN w:val="off"/>
        <w:spacing w:before="262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4018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16000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47200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150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24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33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414" w:y="137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109" w:y="137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319" w:x="1304" w:y="1381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LINEA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6789" w:x="1304" w:y="142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REDUCIR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PRECIO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PAGAR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CONSUMIDORES.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6789" w:x="1304" w:y="14242"/>
        <w:widowControl w:val="off"/>
        <w:autoSpaceDE w:val="off"/>
        <w:autoSpaceDN w:val="off"/>
        <w:spacing w:before="26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SECTORES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DIRIGE: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851" w:x="1304" w:y="1516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USUARIOS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AGUAS.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851" w:x="1304" w:y="15166"/>
        <w:widowControl w:val="off"/>
        <w:autoSpaceDE w:val="off"/>
        <w:autoSpaceDN w:val="off"/>
        <w:spacing w:before="262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BENEFICIARIOS: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0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11513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9878" w:x="1134" w:y="2042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SUJETOS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OBLIGADOS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PAGO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PRESTACIO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PATRIMONIAL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NO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TRIBUTARIA</w:t>
      </w:r>
      <w:r>
        <w:rPr>
          <w:rFonts w:ascii="NNDGRW+MFOGFL"/>
          <w:color w:val="000000"/>
          <w:spacing w:val="-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INTEGRAL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2042"/>
        <w:widowControl w:val="off"/>
        <w:autoSpaceDE w:val="off"/>
        <w:autoSpaceDN w:val="off"/>
        <w:spacing w:before="16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4"/>
          <w:sz w:val="18"/>
        </w:rPr>
        <w:t>AGUA.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109" w:x="1304" w:y="271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PROCEDIMIENTO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CONCESIO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2239" w:y="31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303" w:y="31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7" w:x="1304" w:y="32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SUBVENCION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CUYO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OTORGAMIENTO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O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CUANTIA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IMPUESTA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AYUNTAMIENTO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41" w:x="1134" w:y="34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CANARIA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UNA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NORMA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RANGO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LEGAL.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179" w:x="1304" w:y="38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PLAZO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EJECUCIO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11" w:x="1304" w:y="433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ENERO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31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DICIEMBRE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2025.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11" w:x="1304" w:y="4336"/>
        <w:widowControl w:val="off"/>
        <w:autoSpaceDE w:val="off"/>
        <w:autoSpaceDN w:val="off"/>
        <w:spacing w:before="256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COSTE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PREVISTO: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52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1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858" w:x="1394" w:y="52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0.225.000,00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EUROS.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86" w:x="1304" w:y="56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FINANCIACIO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82" w:x="1304" w:y="616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FONDOS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PROPIOS.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829" w:x="1304" w:y="65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OBJETIVOS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EFECTOS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073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FECHA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29.11.2024,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PLENO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MUNICIPAL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APRUEBA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INICIALMENTE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18"/>
        </w:rPr>
        <w:t>“ORDENANZA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REGULADORA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0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PRESTACIONES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PATRIMONIALES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PU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BLICAS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TRIBUTARIAS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CICLO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INTEGRAL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AGUA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0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MUNICIPIO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18"/>
        </w:rPr>
        <w:t>CANARIA”.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UNA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VEZ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APRUEBE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DEFINITIVAMENTE,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ENTRARA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70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VIGOR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NUEVAS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TARIFAS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ABASTECIMIENTO,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SANEAMIENTO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635" w:y="813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515" w:y="813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677" w:y="813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7" w:x="1304" w:y="817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OBJETO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AMORTIGUAR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IMPACTO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ECONOMICO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NUEVA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TARIFA</w:t>
      </w:r>
      <w:r>
        <w:rPr>
          <w:rFonts w:ascii="NNDGRW+MFOGFL"/>
          <w:color w:val="000000"/>
          <w:spacing w:val="1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DEPURACION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GENERARA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3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USUARIOS,</w:t>
      </w:r>
      <w:r>
        <w:rPr>
          <w:rFonts w:ascii="NNDGRW+MFOGFL"/>
          <w:color w:val="000000"/>
          <w:spacing w:val="-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ACUERDA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QUE,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UNA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VEZ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ENTRE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VIGOR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CITADA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ORDENANZA,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AYUNTAMIENTO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393"/>
        <w:widowControl w:val="off"/>
        <w:autoSpaceDE w:val="off"/>
        <w:autoSpaceDN w:val="off"/>
        <w:spacing w:before="16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2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CANARIA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SUBVENCIONE,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FONDOS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PRESUPUESTO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MUNICIPAL,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490" w:y="87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6389" w:y="87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˜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231" w:y="87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038" w:x="1134" w:y="882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8"/>
          <w:sz w:val="18"/>
        </w:rPr>
        <w:t>IMPORTE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UNITARIO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POR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4"/>
          <w:sz w:val="18"/>
        </w:rPr>
        <w:t>M³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FACTURADO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EN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DEPURACION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EN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EL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ANO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2025: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0,5697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EUROS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POR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METRO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CUBICO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FACTURADO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22" w:x="1134" w:y="90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72" w:x="1304" w:y="945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ACCIO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690" w:y="99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484" w:y="99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954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ABONO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BIMENSUAL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CARGO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ESTA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PRESENTACION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CERTIFICACIONES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VOLUMEN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954"/>
        <w:widowControl w:val="off"/>
        <w:autoSpaceDE w:val="off"/>
        <w:autoSpaceDN w:val="off"/>
        <w:spacing w:before="16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1"/>
          <w:sz w:val="18"/>
        </w:rPr>
        <w:t>FACTURADO</w:t>
      </w:r>
      <w:r>
        <w:rPr>
          <w:rFonts w:ascii="NNDGRW+MFOGFL"/>
          <w:color w:val="000000"/>
          <w:spacing w:val="25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AGUA</w:t>
      </w:r>
      <w:r>
        <w:rPr>
          <w:rFonts w:ascii="NNDGRW+MFOGFL"/>
          <w:color w:val="000000"/>
          <w:spacing w:val="27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DEPURADA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EN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EL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PERIODO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CORRESPONDIENTE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EMITIDAS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POR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LA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CONCESIONARIA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9954"/>
        <w:widowControl w:val="off"/>
        <w:autoSpaceDE w:val="off"/>
        <w:autoSpaceDN w:val="off"/>
        <w:spacing w:before="16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(EMALSA).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10" w:x="1304" w:y="108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INDICADORES: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283" w:y="112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071" w:y="112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129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618" w:x="1394" w:y="1129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,5697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EUROS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CADA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METRO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CUBICO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AGUA</w:t>
      </w:r>
      <w:r>
        <w:rPr>
          <w:rFonts w:ascii="NNDGRW+MFOGFL"/>
          <w:color w:val="000000"/>
          <w:spacing w:val="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FACTURADO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DEPURACION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CERTIFIQUE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908" w:x="1134" w:y="1151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CONCESIONARIA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(EMALSA).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19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*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871" w:x="1438" w:y="119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Incorporar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ficha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66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anexo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dicho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plan,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que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tiene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5"/>
          <w:sz w:val="18"/>
        </w:rPr>
        <w:t>redaccio´n: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174" w:x="5486" w:y="124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FICHA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66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5751" w:x="1304" w:y="1293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CENTRO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GESTOR: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2930"/>
        <w:widowControl w:val="off"/>
        <w:autoSpaceDE w:val="off"/>
        <w:autoSpaceDN w:val="off"/>
        <w:spacing w:before="256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4.018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AGUAS.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2930"/>
        <w:widowControl w:val="off"/>
        <w:autoSpaceDE w:val="off"/>
        <w:autoSpaceDN w:val="off"/>
        <w:spacing w:before="218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95"/>
          <w:sz w:val="18"/>
        </w:rPr>
        <w:t>A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GOBIERNO: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2930"/>
        <w:widowControl w:val="off"/>
        <w:autoSpaceDE w:val="off"/>
        <w:autoSpaceDN w:val="off"/>
        <w:spacing w:before="218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4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COORDINACIO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TERRITORIAL,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AGUAS,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CARNAVAL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FIESTAS.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2930"/>
        <w:widowControl w:val="off"/>
        <w:autoSpaceDE w:val="off"/>
        <w:autoSpaceDN w:val="off"/>
        <w:spacing w:before="218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PRESUPUESTARIA: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751" w:x="1304" w:y="12930"/>
        <w:widowControl w:val="off"/>
        <w:autoSpaceDE w:val="off"/>
        <w:autoSpaceDN w:val="off"/>
        <w:spacing w:before="256" w:after="0" w:line="200" w:lineRule="exact"/>
        <w:ind w:left="9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4018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16000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47200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33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429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521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414" w:y="1562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3109" w:y="1562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319" w:x="1304" w:y="156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LINEA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0.949999988079071pt;z-index:-1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1514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060" w:x="4915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789" w:x="1304" w:y="20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PARA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REDUCIR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PRECIO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PAGAR</w:t>
      </w:r>
      <w:r>
        <w:rPr>
          <w:rFonts w:ascii="NNDGRW+MFOGFL"/>
          <w:color w:val="000000"/>
          <w:spacing w:val="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CONSUMIDORES.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6789" w:x="1304" w:y="2042"/>
        <w:widowControl w:val="off"/>
        <w:autoSpaceDE w:val="off"/>
        <w:autoSpaceDN w:val="off"/>
        <w:spacing w:before="25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SECTORES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DIRIGE: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851" w:x="1304" w:y="29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USUARIOS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AGUAS.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851" w:x="1304" w:y="2956"/>
        <w:widowControl w:val="off"/>
        <w:autoSpaceDE w:val="off"/>
        <w:autoSpaceDN w:val="off"/>
        <w:spacing w:before="25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BENEFICIARIOS: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3870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SUJETOS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OBLIGADOS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8"/>
          <w:sz w:val="18"/>
        </w:rPr>
        <w:t>PAGO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PRESTACIO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PATRIMONIAL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NO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TRIBUTARIA</w:t>
      </w:r>
      <w:r>
        <w:rPr>
          <w:rFonts w:ascii="NNDGRW+MFOGFL"/>
          <w:color w:val="000000"/>
          <w:spacing w:val="-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INTEGRAL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3870"/>
        <w:widowControl w:val="off"/>
        <w:autoSpaceDE w:val="off"/>
        <w:autoSpaceDN w:val="off"/>
        <w:spacing w:before="1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4"/>
          <w:sz w:val="18"/>
        </w:rPr>
        <w:t>AGUA.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109" w:x="1304" w:y="45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PROCEDIMIENTO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CONCESIO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2239" w:y="50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303" w:y="50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7" w:x="1304" w:y="503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SUBVENCION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CUYO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OTORGAMIENTO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O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CUANTIA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IMPUESTA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AYUNTAMIENTO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241" w:x="1134" w:y="52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CANARIA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UNA</w:t>
      </w:r>
      <w:r>
        <w:rPr>
          <w:rFonts w:ascii="NNDGRW+MFOGFL"/>
          <w:color w:val="000000"/>
          <w:spacing w:val="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NORMA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RANGO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LEGAL.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2179" w:x="1304" w:y="56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PLAZO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EJECUCIO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719" w:x="1304" w:y="61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1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SEPTIEMBRE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AL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31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DICIEMBRE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2025.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4719" w:x="1304" w:y="6170"/>
        <w:widowControl w:val="off"/>
        <w:autoSpaceDE w:val="off"/>
        <w:autoSpaceDN w:val="off"/>
        <w:spacing w:before="25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COSTE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PREVISTO: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70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5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68" w:x="1394" w:y="708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.198.024,13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EUROS.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86" w:x="1304" w:y="75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FINANCIACIO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82" w:x="1304" w:y="799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FONDOS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PROPIOS.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5829" w:x="1304" w:y="841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OBJETIVOS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EFECTOS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PRETENDEN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APLICACIO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913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FECHA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29.11.2024,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PLENO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MUNICIPAL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APRUEBA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INICIALMENTE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18"/>
        </w:rPr>
        <w:t>“ORDENANZA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REGULADORA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9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PRESTACIONES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PATRIMONIALES</w:t>
      </w:r>
      <w:r>
        <w:rPr>
          <w:rFonts w:ascii="NNDGRW+MFOGFL"/>
          <w:color w:val="000000"/>
          <w:spacing w:val="-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PU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BLICAS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NO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TRIBUTARIAS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CICLO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INTEGRAL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AGUA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9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MUNICIPIO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18"/>
        </w:rPr>
        <w:t>CANARIA”.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UNA</w:t>
      </w:r>
      <w:r>
        <w:rPr>
          <w:rFonts w:ascii="NNDGRW+MFOGFL"/>
          <w:color w:val="000000"/>
          <w:spacing w:val="-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VEZ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APRUEBE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DEFINITIVAMENTE,</w:t>
      </w:r>
      <w:r>
        <w:rPr>
          <w:rFonts w:ascii="NNDGRW+MFOGFL"/>
          <w:color w:val="000000"/>
          <w:spacing w:val="-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ENTRARA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89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VIGOR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NUEVAS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TARIFAS</w:t>
      </w:r>
      <w:r>
        <w:rPr>
          <w:rFonts w:ascii="NNDGRW+MFOGFL"/>
          <w:color w:val="000000"/>
          <w:spacing w:val="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ABASTECIMIENTO,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SANEAMIENTO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Y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635" w:y="99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515" w:y="99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10677" w:y="99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707" w:x="1304" w:y="100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OBJETO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AMORTIGUAR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IMPACTO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ECONOMICO</w:t>
      </w:r>
      <w:r>
        <w:rPr>
          <w:rFonts w:ascii="NNDGRW+MFOGFL"/>
          <w:color w:val="000000"/>
          <w:spacing w:val="7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NUEVA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TARIFA</w:t>
      </w:r>
      <w:r>
        <w:rPr>
          <w:rFonts w:ascii="NNDGRW+MFOGFL"/>
          <w:color w:val="000000"/>
          <w:spacing w:val="1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DEPURACION</w:t>
      </w:r>
      <w:r>
        <w:rPr>
          <w:rFonts w:ascii="NNDGRW+MFOGFL"/>
          <w:color w:val="000000"/>
          <w:spacing w:val="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GENERARA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0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LOS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USUARIOS,</w:t>
      </w:r>
      <w:r>
        <w:rPr>
          <w:rFonts w:ascii="NNDGRW+MFOGFL"/>
          <w:color w:val="000000"/>
          <w:spacing w:val="-7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ACUERDA</w:t>
      </w:r>
      <w:r>
        <w:rPr>
          <w:rFonts w:ascii="NNDGRW+MFOGFL"/>
          <w:color w:val="000000"/>
          <w:spacing w:val="-6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QUE,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UNA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VEZ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ENTRE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VIGOR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CITADA</w:t>
      </w:r>
      <w:r>
        <w:rPr>
          <w:rFonts w:ascii="NNDGRW+MFOGFL"/>
          <w:color w:val="000000"/>
          <w:spacing w:val="-4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ORDENANZA,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-8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AYUNTAMIENTO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0238"/>
        <w:widowControl w:val="off"/>
        <w:autoSpaceDE w:val="off"/>
        <w:autoSpaceDN w:val="off"/>
        <w:spacing w:before="1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LAS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PALMAS</w:t>
      </w:r>
      <w:r>
        <w:rPr>
          <w:rFonts w:ascii="NNDGRW+MFOGFL"/>
          <w:color w:val="000000"/>
          <w:spacing w:val="26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GRAN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CANARIA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SUBVENCIONE,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FONDOS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PRESUPUESTO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MUNICIPAL,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SIGUIENTE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490" w:y="1063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6389" w:y="1063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˜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9231" w:y="1063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0038" w:x="1134" w:y="1067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8"/>
          <w:sz w:val="18"/>
        </w:rPr>
        <w:t>IMPORTE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UNITARIO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POR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 w:hAnsi="NNDGRW+MFOGFL" w:cs="NNDGRW+MFOGFL"/>
          <w:color w:val="000000"/>
          <w:spacing w:val="-4"/>
          <w:sz w:val="18"/>
        </w:rPr>
        <w:t>M³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FACTURADO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EN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DEPURACION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EN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4"/>
          <w:sz w:val="18"/>
        </w:rPr>
        <w:t>EL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ANO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2025: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0,5697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EUROS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POR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7"/>
          <w:sz w:val="18"/>
        </w:rPr>
        <w:t>METRO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CUBICO</w:t>
      </w:r>
      <w:r>
        <w:rPr>
          <w:rFonts w:ascii="NNDGRW+MFOGFL"/>
          <w:color w:val="000000"/>
          <w:spacing w:val="-19"/>
          <w:sz w:val="18"/>
        </w:rPr>
        <w:t xml:space="preserve"> </w:t>
      </w:r>
      <w:r>
        <w:rPr>
          <w:rFonts w:ascii="NNDGRW+MFOGFL"/>
          <w:color w:val="000000"/>
          <w:spacing w:val="-9"/>
          <w:sz w:val="18"/>
        </w:rPr>
        <w:t>FACTURADO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22" w:x="1134" w:y="108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772" w:x="1304" w:y="113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PLAN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ACCIO</w:t>
      </w:r>
      <w:r>
        <w:rPr>
          <w:rFonts w:ascii="NNDGRW+MFOGFL" w:hAnsi="NNDGRW+MFOGFL" w:cs="NNDGRW+MFOGFL"/>
          <w:color w:val="000000"/>
          <w:spacing w:val="0"/>
          <w:sz w:val="27"/>
          <w:vertAlign w:val="superscript"/>
        </w:rPr>
        <w:t>´</w:t>
      </w:r>
      <w:r>
        <w:rPr>
          <w:rFonts w:ascii="NNDGRW+MFOGFL"/>
          <w:color w:val="000000"/>
          <w:spacing w:val="-10"/>
          <w:sz w:val="27"/>
          <w:vertAlign w:val="superscript"/>
        </w:rPr>
        <w:t xml:space="preserve"> </w:t>
      </w:r>
      <w:r>
        <w:rPr>
          <w:rFonts w:ascii="NNDGRW+MFOGFL"/>
          <w:color w:val="000000"/>
          <w:spacing w:val="0"/>
          <w:sz w:val="18"/>
        </w:rPr>
        <w:t>N: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5689" w:y="1176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7483" w:y="1176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1803"/>
        <w:widowControl w:val="off"/>
        <w:autoSpaceDE w:val="off"/>
        <w:autoSpaceDN w:val="off"/>
        <w:spacing w:before="0" w:after="0" w:line="200" w:lineRule="exact"/>
        <w:ind w:left="17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ABONO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BIMENSUAL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CON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CARGO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6"/>
          <w:sz w:val="18"/>
        </w:rPr>
        <w:t>ESTA</w:t>
      </w:r>
      <w:r>
        <w:rPr>
          <w:rFonts w:ascii="NNDGRW+MFOGFL"/>
          <w:color w:val="000000"/>
          <w:spacing w:val="-5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SUBVENCION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PRESENTACION</w:t>
      </w:r>
      <w:r>
        <w:rPr>
          <w:rFonts w:ascii="NNDGRW+MFOGFL"/>
          <w:color w:val="000000"/>
          <w:spacing w:val="-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CERTIFICACIONES</w:t>
      </w:r>
      <w:r>
        <w:rPr>
          <w:rFonts w:ascii="NNDGRW+MFOGFL"/>
          <w:color w:val="000000"/>
          <w:spacing w:val="-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-11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VOLUMEN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1803"/>
        <w:widowControl w:val="off"/>
        <w:autoSpaceDE w:val="off"/>
        <w:autoSpaceDN w:val="off"/>
        <w:spacing w:before="1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1"/>
          <w:sz w:val="18"/>
        </w:rPr>
        <w:t>FACTURADO</w:t>
      </w:r>
      <w:r>
        <w:rPr>
          <w:rFonts w:ascii="NNDGRW+MFOGFL"/>
          <w:color w:val="000000"/>
          <w:spacing w:val="25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DE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AGUA</w:t>
      </w:r>
      <w:r>
        <w:rPr>
          <w:rFonts w:ascii="NNDGRW+MFOGFL"/>
          <w:color w:val="000000"/>
          <w:spacing w:val="27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DEPURADA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EN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EL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PERIODO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CORRESPONDIENTE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2"/>
          <w:sz w:val="18"/>
        </w:rPr>
        <w:t>EMITIDAS</w:t>
      </w:r>
      <w:r>
        <w:rPr>
          <w:rFonts w:ascii="NNDGRW+MFOGFL"/>
          <w:color w:val="000000"/>
          <w:spacing w:val="24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POR</w:t>
      </w:r>
      <w:r>
        <w:rPr>
          <w:rFonts w:ascii="NNDGRW+MFOGFL"/>
          <w:color w:val="000000"/>
          <w:spacing w:val="22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LA</w:t>
      </w:r>
      <w:r>
        <w:rPr>
          <w:rFonts w:ascii="NNDGRW+MFOGFL"/>
          <w:color w:val="000000"/>
          <w:spacing w:val="23"/>
          <w:sz w:val="18"/>
        </w:rPr>
        <w:t xml:space="preserve"> </w:t>
      </w:r>
      <w:r>
        <w:rPr>
          <w:rFonts w:ascii="NNDGRW+MFOGFL"/>
          <w:color w:val="000000"/>
          <w:spacing w:val="3"/>
          <w:sz w:val="18"/>
        </w:rPr>
        <w:t>CONCESIONARIA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878" w:x="1134" w:y="11803"/>
        <w:widowControl w:val="off"/>
        <w:autoSpaceDE w:val="off"/>
        <w:autoSpaceDN w:val="off"/>
        <w:spacing w:before="17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(EMALSA).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1510" w:x="1304" w:y="1269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INDICADORES: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4283" w:y="131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00" w:x="8071" w:y="131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 w:hAnsi="NNDGRW+MFOGFL" w:cs="NNDGRW+MFOGFL"/>
          <w:color w:val="000000"/>
          <w:spacing w:val="0"/>
          <w:sz w:val="18"/>
        </w:rPr>
        <w:t>´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0" w:x="1304" w:y="131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0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9618" w:x="1394" w:y="131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0"/>
          <w:sz w:val="18"/>
        </w:rPr>
        <w:t>,5697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EUROS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CADA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METRO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CUBICO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5"/>
          <w:sz w:val="18"/>
        </w:rPr>
        <w:t>AGUA</w:t>
      </w:r>
      <w:r>
        <w:rPr>
          <w:rFonts w:ascii="NNDGRW+MFOGFL"/>
          <w:color w:val="000000"/>
          <w:spacing w:val="14"/>
          <w:sz w:val="18"/>
        </w:rPr>
        <w:t xml:space="preserve"> </w:t>
      </w:r>
      <w:r>
        <w:rPr>
          <w:rFonts w:ascii="NNDGRW+MFOGFL"/>
          <w:color w:val="000000"/>
          <w:spacing w:val="-3"/>
          <w:sz w:val="18"/>
        </w:rPr>
        <w:t>FACTURADO</w:t>
      </w:r>
      <w:r>
        <w:rPr>
          <w:rFonts w:ascii="NNDGRW+MFOGFL"/>
          <w:color w:val="000000"/>
          <w:spacing w:val="1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EN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DEPURACION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QUE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SE</w:t>
      </w:r>
      <w:r>
        <w:rPr>
          <w:rFonts w:ascii="NNDGRW+MFOGFL"/>
          <w:color w:val="000000"/>
          <w:spacing w:val="10"/>
          <w:sz w:val="18"/>
        </w:rPr>
        <w:t xml:space="preserve"> </w:t>
      </w:r>
      <w:r>
        <w:rPr>
          <w:rFonts w:ascii="NNDGRW+MFOGFL"/>
          <w:color w:val="000000"/>
          <w:spacing w:val="-1"/>
          <w:sz w:val="18"/>
        </w:rPr>
        <w:t>CERTIFIQUE</w:t>
      </w:r>
      <w:r>
        <w:rPr>
          <w:rFonts w:ascii="NNDGRW+MFOGFL"/>
          <w:color w:val="000000"/>
          <w:spacing w:val="1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POR</w:t>
      </w:r>
      <w:r>
        <w:rPr>
          <w:rFonts w:ascii="NNDGRW+MFOGFL"/>
          <w:color w:val="000000"/>
          <w:spacing w:val="9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LA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908" w:x="1134" w:y="133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NDGRW+MFOGFL"/>
          <w:color w:val="000000"/>
          <w:spacing w:val="0"/>
          <w:sz w:val="18"/>
        </w:rPr>
      </w:pPr>
      <w:r>
        <w:rPr>
          <w:rFonts w:ascii="NNDGRW+MFOGFL"/>
          <w:color w:val="000000"/>
          <w:spacing w:val="-1"/>
          <w:sz w:val="18"/>
        </w:rPr>
        <w:t>CONCESIONARIA</w:t>
      </w:r>
      <w:r>
        <w:rPr>
          <w:rFonts w:ascii="NNDGRW+MFOGFL"/>
          <w:color w:val="000000"/>
          <w:spacing w:val="1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DEL</w:t>
      </w:r>
      <w:r>
        <w:rPr>
          <w:rFonts w:ascii="NNDGRW+MFOGFL"/>
          <w:color w:val="000000"/>
          <w:spacing w:val="0"/>
          <w:sz w:val="18"/>
        </w:rPr>
        <w:t xml:space="preserve"> </w:t>
      </w:r>
      <w:r>
        <w:rPr>
          <w:rFonts w:ascii="NNDGRW+MFOGFL"/>
          <w:color w:val="000000"/>
          <w:spacing w:val="-2"/>
          <w:sz w:val="18"/>
        </w:rPr>
        <w:t>SERVICIO</w:t>
      </w:r>
      <w:r>
        <w:rPr>
          <w:rFonts w:ascii="NNDGRW+MFOGFL"/>
          <w:color w:val="000000"/>
          <w:spacing w:val="2"/>
          <w:sz w:val="18"/>
        </w:rPr>
        <w:t xml:space="preserve"> </w:t>
      </w:r>
      <w:r>
        <w:rPr>
          <w:rFonts w:ascii="NNDGRW+MFOGFL"/>
          <w:color w:val="000000"/>
          <w:spacing w:val="0"/>
          <w:sz w:val="18"/>
        </w:rPr>
        <w:t>(EMALSA).</w:t>
      </w:r>
      <w:r>
        <w:rPr>
          <w:rFonts w:ascii="NNDGRW+MFOGFL"/>
          <w:color w:val="000000"/>
          <w:spacing w:val="0"/>
          <w:sz w:val="18"/>
        </w:rPr>
      </w:r>
    </w:p>
    <w:p>
      <w:pPr>
        <w:pStyle w:val="Normal"/>
        <w:framePr w:w="337" w:x="1304" w:y="138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”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295" w:x="1401" w:y="138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997" w:x="1304" w:y="142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SEGUNDO.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</w:t>
      </w:r>
      <w:r>
        <w:rPr>
          <w:rFonts w:ascii="NNDGRW+MFOGFL" w:hAnsi="NNDGRW+MFOGFL" w:cs="NNDGRW+MFOGFL"/>
          <w:color w:val="000000"/>
          <w:spacing w:val="31"/>
          <w:sz w:val="33"/>
          <w:vertAlign w:val="superscript"/>
        </w:rPr>
        <w:t>´</w:t>
      </w:r>
      <w:r>
        <w:rPr>
          <w:rFonts w:ascii="NNDGRW+MFOGFL"/>
          <w:color w:val="000000"/>
          <w:spacing w:val="0"/>
          <w:sz w:val="22"/>
        </w:rPr>
        <w:t>GIMEN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RECURSOS.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0175" w:x="1134" w:y="148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4"/>
          <w:sz w:val="22"/>
        </w:rPr>
        <w:t>Contra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este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acto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expreso,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que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definitivo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5"/>
          <w:sz w:val="22"/>
        </w:rPr>
        <w:t>V´</w:t>
      </w:r>
      <w:r>
        <w:rPr>
          <w:rFonts w:ascii="DSQOLE+MFOGFL" w:hAnsi="DSQOLE+MFOGFL" w:cs="DSQOLE+MFOGFL"/>
          <w:color w:val="000000"/>
          <w:spacing w:val="-4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18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Administrativa,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7"/>
          <w:sz w:val="22"/>
        </w:rPr>
        <w:t>podra´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interponerse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plazo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DOS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MESES,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0175" w:x="1134" w:y="1482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contados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desde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3"/>
          <w:sz w:val="22"/>
        </w:rPr>
        <w:t>d´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siguiente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publicacio´n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presente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anuncio,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Recurso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Contencioso-Administrativo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0175" w:x="1134" w:y="1482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ante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Juzgado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Contencioso-Administrativo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por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reparto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corresponda,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tenor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10175" w:x="1134" w:y="1482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8"/>
          <w:sz w:val="22"/>
        </w:rPr>
        <w:t>establecido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en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el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8"/>
          <w:sz w:val="22"/>
        </w:rPr>
        <w:t>art´</w:t>
      </w:r>
      <w:r>
        <w:rPr>
          <w:rFonts w:ascii="DSQOLE+MFOGFL" w:hAnsi="DSQOLE+MFOGFL" w:cs="DSQOLE+MFOGFL"/>
          <w:color w:val="000000"/>
          <w:spacing w:val="-8"/>
          <w:sz w:val="22"/>
        </w:rPr>
        <w:t></w:t>
      </w:r>
      <w:r>
        <w:rPr>
          <w:rFonts w:ascii="NNDGRW+MFOGFL"/>
          <w:color w:val="000000"/>
          <w:spacing w:val="-6"/>
          <w:sz w:val="22"/>
        </w:rPr>
        <w:t>culo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46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18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la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Ley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29/1998,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13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18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julio,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8"/>
          <w:sz w:val="22"/>
        </w:rPr>
        <w:t>Reguladora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de</w:t>
      </w:r>
      <w:r>
        <w:rPr>
          <w:rFonts w:ascii="NNDGRW+MFOGFL"/>
          <w:color w:val="000000"/>
          <w:spacing w:val="-18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la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5"/>
          <w:sz w:val="22"/>
        </w:rPr>
        <w:t>Jurisdiccio´</w:t>
      </w:r>
      <w:r>
        <w:rPr>
          <w:rFonts w:ascii="NNDGRW+MFOGFL"/>
          <w:color w:val="000000"/>
          <w:spacing w:val="-4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n</w:t>
      </w:r>
      <w:r>
        <w:rPr>
          <w:rFonts w:ascii="NNDGRW+MFOGFL"/>
          <w:color w:val="000000"/>
          <w:spacing w:val="-22"/>
          <w:sz w:val="22"/>
        </w:rPr>
        <w:t xml:space="preserve"> </w:t>
      </w:r>
      <w:r>
        <w:rPr>
          <w:rFonts w:ascii="NNDGRW+MFOGFL"/>
          <w:color w:val="000000"/>
          <w:spacing w:val="-8"/>
          <w:sz w:val="22"/>
        </w:rPr>
        <w:t>Contencioso-Administrativa,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0.949999988079071pt;z-index:-2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0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 w:hAnsi="QTOPQH+MFOGIO" w:cs="QTOPQH+MFOGIO"/>
          <w:color w:val="000000"/>
          <w:spacing w:val="-1"/>
          <w:sz w:val="16"/>
        </w:rPr>
        <w:t>Bolet´</w:t>
      </w:r>
      <w:r>
        <w:rPr>
          <w:rFonts w:ascii="OQEEBP+MFOGIO" w:hAnsi="OQEEBP+MFOGIO" w:cs="OQEEBP+MFOGIO"/>
          <w:color w:val="000000"/>
          <w:spacing w:val="0"/>
          <w:sz w:val="16"/>
        </w:rPr>
        <w:t></w:t>
      </w:r>
      <w:r>
        <w:rPr>
          <w:rFonts w:ascii="QTOPQH+MFOGIO"/>
          <w:color w:val="000000"/>
          <w:spacing w:val="0"/>
          <w:sz w:val="16"/>
        </w:rPr>
        <w:t>n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Oficial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Provincia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-1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Las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-1"/>
          <w:sz w:val="16"/>
        </w:rPr>
        <w:t>Palmas.</w:t>
      </w:r>
      <w:r>
        <w:rPr>
          <w:rFonts w:ascii="QTOPQH+MFOGIO"/>
          <w:color w:val="000000"/>
          <w:spacing w:val="-8"/>
          <w:sz w:val="16"/>
        </w:rPr>
        <w:t xml:space="preserve"> </w:t>
      </w:r>
      <w:r>
        <w:rPr>
          <w:rFonts w:ascii="QTOPQH+MFOGIO" w:hAnsi="QTOPQH+MFOGIO" w:cs="QTOPQH+MFOGIO"/>
          <w:color w:val="000000"/>
          <w:spacing w:val="-8"/>
          <w:sz w:val="16"/>
        </w:rPr>
        <w:t>Nu´mero</w:t>
      </w:r>
      <w:r>
        <w:rPr>
          <w:rFonts w:ascii="QTOPQH+MFOGIO"/>
          <w:color w:val="000000"/>
          <w:spacing w:val="8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81,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lunes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7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julio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de</w:t>
      </w:r>
      <w:r>
        <w:rPr>
          <w:rFonts w:ascii="QTOPQH+MFOGIO"/>
          <w:color w:val="000000"/>
          <w:spacing w:val="0"/>
          <w:sz w:val="16"/>
        </w:rPr>
        <w:t xml:space="preserve"> </w:t>
      </w:r>
      <w:r>
        <w:rPr>
          <w:rFonts w:ascii="QTOPQH+MFOGIO"/>
          <w:color w:val="000000"/>
          <w:spacing w:val="0"/>
          <w:sz w:val="16"/>
        </w:rPr>
        <w:t>2025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QTOPQH+MFOGIO"/>
          <w:color w:val="000000"/>
          <w:spacing w:val="0"/>
          <w:sz w:val="16"/>
        </w:rPr>
      </w:pPr>
      <w:r>
        <w:rPr>
          <w:rFonts w:ascii="QTOPQH+MFOGIO"/>
          <w:color w:val="000000"/>
          <w:spacing w:val="0"/>
          <w:sz w:val="16"/>
        </w:rPr>
        <w:t>11515</w:t>
      </w:r>
      <w:r>
        <w:rPr>
          <w:rFonts w:ascii="QTOPQH+MFOGIO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concordancia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art´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culo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123.1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Ley</w:t>
      </w:r>
      <w:r>
        <w:rPr>
          <w:rFonts w:ascii="NNDGRW+MFOGFL"/>
          <w:color w:val="000000"/>
          <w:spacing w:val="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39/2015,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octubre,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Procedimiento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Administrativo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-12"/>
          <w:sz w:val="22"/>
        </w:rPr>
        <w:t>Comu´n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Administraciones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Pu´blicas.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284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No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obstante,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8"/>
          <w:sz w:val="22"/>
        </w:rPr>
        <w:t>cara´cter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potestativo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11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previo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al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Recurso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Contencioso-Administrativo,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8"/>
          <w:sz w:val="22"/>
        </w:rPr>
        <w:t>sen˜alado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pa´rrafo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anterior,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contra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este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acto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expreso,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4"/>
          <w:sz w:val="22"/>
        </w:rPr>
        <w:t>podra´</w:t>
      </w:r>
      <w:r>
        <w:rPr>
          <w:rFonts w:ascii="NNDGRW+MFOGFL"/>
          <w:color w:val="000000"/>
          <w:spacing w:val="2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interponerse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Recurso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Reposicio´n,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ante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mismo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1"/>
          <w:sz w:val="22"/>
        </w:rPr>
        <w:t>o´rgano</w:t>
      </w:r>
      <w:r>
        <w:rPr>
          <w:rFonts w:ascii="NNDGRW+MFOGFL"/>
          <w:color w:val="000000"/>
          <w:spacing w:val="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dictado,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plazo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UN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MES,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que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se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2"/>
          <w:sz w:val="22"/>
        </w:rPr>
        <w:t>contara´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desde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4"/>
          <w:sz w:val="22"/>
        </w:rPr>
        <w:t>d´</w:t>
      </w:r>
      <w:r>
        <w:rPr>
          <w:rFonts w:ascii="DSQOLE+MFOGFL" w:hAnsi="DSQOLE+MFOGFL" w:cs="DSQOLE+MFOGFL"/>
          <w:color w:val="000000"/>
          <w:spacing w:val="-1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15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siguiente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al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la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fecha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la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publicacio´n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presente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3"/>
          <w:sz w:val="22"/>
        </w:rPr>
        <w:t>anuncio,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conformidad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con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lo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dispuesto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en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el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1"/>
          <w:sz w:val="22"/>
        </w:rPr>
        <w:t>art´</w:t>
      </w:r>
      <w:r>
        <w:rPr>
          <w:rFonts w:ascii="DSQOLE+MFOGFL" w:hAnsi="DSQOLE+MFOGFL" w:cs="DSQOLE+MFOGFL"/>
          <w:color w:val="000000"/>
          <w:spacing w:val="3"/>
          <w:sz w:val="22"/>
        </w:rPr>
        <w:t></w:t>
      </w:r>
      <w:r>
        <w:rPr>
          <w:rFonts w:ascii="NNDGRW+MFOGFL"/>
          <w:color w:val="000000"/>
          <w:spacing w:val="3"/>
          <w:sz w:val="22"/>
        </w:rPr>
        <w:t>culo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124.1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la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Ley</w:t>
      </w:r>
      <w:r>
        <w:rPr>
          <w:rFonts w:ascii="NNDGRW+MFOGFL"/>
          <w:color w:val="000000"/>
          <w:spacing w:val="29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39/2015,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</w:t>
      </w:r>
      <w:r>
        <w:rPr>
          <w:rFonts w:ascii="NNDGRW+MFOGFL"/>
          <w:color w:val="000000"/>
          <w:spacing w:val="30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octubre,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3"/>
          <w:sz w:val="22"/>
        </w:rPr>
        <w:t>del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Procedimiento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Administrativo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2"/>
          <w:sz w:val="22"/>
        </w:rPr>
        <w:t>Comu´n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Administraciones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Pu´blicas.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440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tenor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apartado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art´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culo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124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Ley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39/2015,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octubre,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Procedimiento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Administrativo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440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-12"/>
          <w:sz w:val="22"/>
        </w:rPr>
        <w:t>Comu´n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Administraciones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Pu´blicas,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plazo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0"/>
          <w:sz w:val="22"/>
        </w:rPr>
        <w:t>ma´ximo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para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dictar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notificar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resolucio´n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recurso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7"/>
          <w:sz w:val="22"/>
        </w:rPr>
        <w:t>sera´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440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UN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MES;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transcurrido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dicho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plazo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sin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haberse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notificado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resolucio´n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expresa,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conformidad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art´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culo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50" w:x="1134" w:y="51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2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769" w:x="1244" w:y="51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4.1,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0"/>
          <w:sz w:val="22"/>
        </w:rPr>
        <w:t>pa´rrafo</w:t>
      </w:r>
      <w:r>
        <w:rPr>
          <w:rFonts w:ascii="NNDGRW+MFOGFL"/>
          <w:color w:val="000000"/>
          <w:spacing w:val="-5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tercero,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15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ley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referida,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producira´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silencio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administrativo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desestimatorio,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5"/>
          <w:sz w:val="22"/>
        </w:rPr>
        <w:t>podra´</w:t>
      </w:r>
      <w:r>
        <w:rPr>
          <w:rFonts w:ascii="NNDGRW+MFOGFL"/>
          <w:color w:val="000000"/>
          <w:spacing w:val="12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interponerse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54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Recurso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Contencioso-Administrativo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plazo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SEIS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MESES,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computados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partir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3"/>
          <w:sz w:val="22"/>
        </w:rPr>
        <w:t>d´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siguiente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aquel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546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el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recurso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potestativo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reposicio´n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debe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entenderse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desestimado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por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silencio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administrativo.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623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9"/>
          <w:sz w:val="22"/>
        </w:rPr>
        <w:t>Todo</w:t>
      </w:r>
      <w:r>
        <w:rPr>
          <w:rFonts w:ascii="NNDGRW+MFOGFL"/>
          <w:color w:val="000000"/>
          <w:spacing w:val="-8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ello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sin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perjuicio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cualquier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otra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2"/>
          <w:sz w:val="22"/>
        </w:rPr>
        <w:t>accio´n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</w:t>
      </w:r>
      <w:r>
        <w:rPr>
          <w:rFonts w:ascii="NNDGRW+MFOGFL"/>
          <w:color w:val="000000"/>
          <w:spacing w:val="-16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recurso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que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se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estimare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oportuno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interponer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para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mejor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defensa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623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sus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derechos.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4711" w:x="1304" w:y="69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Lo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hace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pu´blico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general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conocimiento.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7733" w:x="1304" w:y="74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Gran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Canaria,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uno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julio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dos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mil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veinticinco.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7733" w:x="1304" w:y="7416"/>
        <w:widowControl w:val="off"/>
        <w:autoSpaceDE w:val="off"/>
        <w:autoSpaceDN w:val="off"/>
        <w:spacing w:before="216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SECRETARIA</w:t>
      </w:r>
      <w:r>
        <w:rPr>
          <w:rFonts w:ascii="NNDGRW+MFOGFL"/>
          <w:color w:val="000000"/>
          <w:spacing w:val="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GENERAL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PLENO,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Mar´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Mercedes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Contreras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Ferna´ndez.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50" w:x="10057" w:y="83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1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845" w:x="10167" w:y="83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39.790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4902" w:x="3622" w:y="931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AGAELT+MFOGGM"/>
          <w:color w:val="000000"/>
          <w:spacing w:val="0"/>
          <w:sz w:val="24"/>
        </w:rPr>
      </w:pPr>
      <w:r>
        <w:rPr>
          <w:rFonts w:ascii="AGAELT+MFOGGM"/>
          <w:color w:val="000000"/>
          <w:spacing w:val="0"/>
          <w:sz w:val="24"/>
        </w:rPr>
        <w:t>ILUSTRE</w:t>
      </w:r>
      <w:r>
        <w:rPr>
          <w:rFonts w:ascii="AGAELT+MFOGGM"/>
          <w:color w:val="000000"/>
          <w:spacing w:val="0"/>
          <w:sz w:val="24"/>
        </w:rPr>
        <w:t xml:space="preserve"> </w:t>
      </w:r>
      <w:r>
        <w:rPr>
          <w:rFonts w:ascii="AGAELT+MFOGGM"/>
          <w:color w:val="000000"/>
          <w:spacing w:val="-5"/>
          <w:sz w:val="24"/>
        </w:rPr>
        <w:t>AYUNTAMIENTO</w:t>
      </w:r>
      <w:r>
        <w:rPr>
          <w:rFonts w:ascii="AGAELT+MFOGGM"/>
          <w:color w:val="000000"/>
          <w:spacing w:val="4"/>
          <w:sz w:val="24"/>
        </w:rPr>
        <w:t xml:space="preserve"> </w:t>
      </w:r>
      <w:r>
        <w:rPr>
          <w:rFonts w:ascii="AGAELT+MFOGGM"/>
          <w:color w:val="000000"/>
          <w:spacing w:val="-1"/>
          <w:sz w:val="24"/>
        </w:rPr>
        <w:t>DE</w:t>
      </w:r>
      <w:r>
        <w:rPr>
          <w:rFonts w:ascii="AGAELT+MFOGGM"/>
          <w:color w:val="000000"/>
          <w:spacing w:val="1"/>
          <w:sz w:val="24"/>
        </w:rPr>
        <w:t xml:space="preserve"> </w:t>
      </w:r>
      <w:r>
        <w:rPr>
          <w:rFonts w:ascii="AGAELT+MFOGGM"/>
          <w:color w:val="000000"/>
          <w:spacing w:val="-2"/>
          <w:sz w:val="24"/>
        </w:rPr>
        <w:t>ANTIGUA</w:t>
      </w:r>
      <w:r>
        <w:rPr>
          <w:rFonts w:ascii="AGAELT+MFOGGM"/>
          <w:color w:val="000000"/>
          <w:spacing w:val="0"/>
          <w:sz w:val="24"/>
        </w:rPr>
      </w:r>
    </w:p>
    <w:p>
      <w:pPr>
        <w:pStyle w:val="Normal"/>
        <w:framePr w:w="4902" w:x="3622" w:y="9311"/>
        <w:widowControl w:val="off"/>
        <w:autoSpaceDE w:val="off"/>
        <w:autoSpaceDN w:val="off"/>
        <w:spacing w:before="306" w:after="0" w:line="253" w:lineRule="exact"/>
        <w:ind w:left="1806" w:right="0" w:firstLine="0"/>
        <w:jc w:val="left"/>
        <w:rPr>
          <w:rFonts w:ascii="AGAELT+MFOGGM"/>
          <w:color w:val="000000"/>
          <w:spacing w:val="0"/>
          <w:sz w:val="22"/>
        </w:rPr>
      </w:pPr>
      <w:r>
        <w:rPr>
          <w:rFonts w:ascii="AGAELT+MFOGGM"/>
          <w:color w:val="000000"/>
          <w:spacing w:val="0"/>
          <w:sz w:val="22"/>
        </w:rPr>
        <w:t>ANUNCIO</w:t>
      </w:r>
      <w:r>
        <w:rPr>
          <w:rFonts w:ascii="AGAELT+MFOGGM"/>
          <w:color w:val="000000"/>
          <w:spacing w:val="0"/>
          <w:sz w:val="22"/>
        </w:rPr>
      </w:r>
    </w:p>
    <w:p>
      <w:pPr>
        <w:pStyle w:val="Normal"/>
        <w:framePr w:w="350" w:x="1134" w:y="1015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AGAELT+MFOGGM"/>
          <w:color w:val="000000"/>
          <w:spacing w:val="0"/>
          <w:sz w:val="22"/>
        </w:rPr>
      </w:pPr>
      <w:r>
        <w:rPr>
          <w:rFonts w:ascii="AGAELT+MFOGGM"/>
          <w:color w:val="000000"/>
          <w:spacing w:val="0"/>
          <w:sz w:val="22"/>
        </w:rPr>
        <w:t>2</w:t>
      </w:r>
      <w:r>
        <w:rPr>
          <w:rFonts w:ascii="AGAELT+MFOGGM"/>
          <w:color w:val="000000"/>
          <w:spacing w:val="0"/>
          <w:sz w:val="22"/>
        </w:rPr>
      </w:r>
    </w:p>
    <w:p>
      <w:pPr>
        <w:pStyle w:val="Normal"/>
        <w:framePr w:w="9768" w:x="1244" w:y="1015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AGAELT+MFOGGM"/>
          <w:color w:val="000000"/>
          <w:spacing w:val="0"/>
          <w:sz w:val="22"/>
        </w:rPr>
      </w:pPr>
      <w:r>
        <w:rPr>
          <w:rFonts w:ascii="AGAELT+MFOGGM"/>
          <w:color w:val="000000"/>
          <w:spacing w:val="0"/>
          <w:sz w:val="22"/>
        </w:rPr>
        <w:t>.642</w:t>
      </w:r>
      <w:r>
        <w:rPr>
          <w:rFonts w:ascii="AGAELT+MFOGGM"/>
          <w:color w:val="000000"/>
          <w:spacing w:val="0"/>
          <w:sz w:val="22"/>
        </w:rPr>
      </w:r>
    </w:p>
    <w:p>
      <w:pPr>
        <w:pStyle w:val="Normal"/>
        <w:framePr w:w="9768" w:x="1244" w:y="10157"/>
        <w:widowControl w:val="off"/>
        <w:autoSpaceDE w:val="off"/>
        <w:autoSpaceDN w:val="off"/>
        <w:spacing w:before="20" w:after="0" w:line="245" w:lineRule="exact"/>
        <w:ind w:left="6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ANUNCIO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ORDEN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PRELACION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PROVISIONAL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7"/>
          <w:sz w:val="22"/>
        </w:rPr>
        <w:t>PARA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ADJUDICACION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10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LICENCIAS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4496" w:y="103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13" w:x="8659" w:y="103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´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996" w:x="1134" w:y="106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(CONVENCIONALES)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AUTO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TAXI.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119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3"/>
          <w:sz w:val="22"/>
        </w:rPr>
        <w:t>Visto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expediente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8"/>
          <w:sz w:val="22"/>
        </w:rPr>
        <w:t>creacio´n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adjudicacio´n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de,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0"/>
          <w:sz w:val="22"/>
        </w:rPr>
        <w:t>“10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LICENCIAS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(CONVENCIONALES)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AUTO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119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-7"/>
          <w:sz w:val="22"/>
        </w:rPr>
        <w:t>TAXI”,</w:t>
      </w:r>
      <w:r>
        <w:rPr>
          <w:rFonts w:ascii="NNDGRW+MFOGFL"/>
          <w:color w:val="000000"/>
          <w:spacing w:val="-10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aprobadas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3"/>
          <w:sz w:val="22"/>
        </w:rPr>
        <w:t>sesio´n</w:t>
      </w:r>
      <w:r>
        <w:rPr>
          <w:rFonts w:ascii="NNDGRW+MFOGFL"/>
          <w:color w:val="000000"/>
          <w:spacing w:val="-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plenaria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fecha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20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agosto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2024,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publicadas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4"/>
          <w:sz w:val="22"/>
        </w:rPr>
        <w:t>Bolet´</w:t>
      </w:r>
      <w:r>
        <w:rPr>
          <w:rFonts w:ascii="DSQOLE+MFOGFL" w:hAnsi="DSQOLE+MFOGFL" w:cs="DSQOLE+MFOGFL"/>
          <w:color w:val="000000"/>
          <w:spacing w:val="-3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n</w:t>
      </w:r>
      <w:r>
        <w:rPr>
          <w:rFonts w:ascii="NNDGRW+MFOGFL"/>
          <w:color w:val="000000"/>
          <w:spacing w:val="-17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Oficial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la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Provincia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119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1"/>
          <w:sz w:val="22"/>
        </w:rPr>
        <w:t>nu´mero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127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fecha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18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octubre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2024.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708" w:x="1304" w:y="122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3"/>
          <w:sz w:val="22"/>
        </w:rPr>
        <w:t>Visto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informe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9"/>
          <w:sz w:val="22"/>
        </w:rPr>
        <w:t>Te´cnico</w:t>
      </w:r>
      <w:r>
        <w:rPr>
          <w:rFonts w:ascii="NNDGRW+MFOGFL"/>
          <w:color w:val="000000"/>
          <w:spacing w:val="1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Superior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5"/>
          <w:sz w:val="22"/>
        </w:rPr>
        <w:t>Administracio´n</w:t>
      </w:r>
      <w:r>
        <w:rPr>
          <w:rFonts w:ascii="NNDGRW+MFOGFL"/>
          <w:color w:val="000000"/>
          <w:spacing w:val="1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General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Ayuntamiento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Antigua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fecha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50" w:x="1134" w:y="124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2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768" w:x="1244" w:y="124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7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junio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2025,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procedido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valoracio´n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solicitudes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los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aspirantes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admitidos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-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7021" w:x="1134" w:y="127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expediente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seguido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6"/>
          <w:sz w:val="22"/>
        </w:rPr>
        <w:t>tramitacio´n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establecida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normativa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aplicable.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1326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4"/>
          <w:sz w:val="22"/>
        </w:rPr>
        <w:t>Para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general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conocimiento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se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comunica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que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de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conformidad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con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lo</w:t>
      </w:r>
      <w:r>
        <w:rPr>
          <w:rFonts w:ascii="NNDGRW+MFOGFL"/>
          <w:color w:val="000000"/>
          <w:spacing w:val="-13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establecido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en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la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base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5"/>
          <w:sz w:val="22"/>
        </w:rPr>
        <w:t>octava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una</w:t>
      </w:r>
      <w:r>
        <w:rPr>
          <w:rFonts w:ascii="NNDGRW+MFOGFL"/>
          <w:color w:val="000000"/>
          <w:spacing w:val="-14"/>
          <w:sz w:val="22"/>
        </w:rPr>
        <w:t xml:space="preserve"> </w:t>
      </w:r>
      <w:r>
        <w:rPr>
          <w:rFonts w:ascii="NNDGRW+MFOGFL"/>
          <w:color w:val="000000"/>
          <w:spacing w:val="-4"/>
          <w:sz w:val="22"/>
        </w:rPr>
        <w:t>vez</w:t>
      </w:r>
      <w:r>
        <w:rPr>
          <w:rFonts w:ascii="NNDGRW+MFOGFL"/>
          <w:color w:val="000000"/>
          <w:spacing w:val="-12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emitido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1326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informe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prelacio´n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entre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los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aspirantes,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dictado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que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ha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resuelto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aprobar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prelacio´n</w:t>
      </w:r>
      <w:r>
        <w:rPr>
          <w:rFonts w:ascii="NNDGRW+MFOGFL"/>
          <w:color w:val="000000"/>
          <w:spacing w:val="1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provisional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9" w:x="1134" w:y="1326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adjudicatarios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para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licencia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auto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taxi,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cuya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parte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resolutiva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indica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5"/>
          <w:sz w:val="22"/>
        </w:rPr>
        <w:t>continuacio´n: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337" w:x="1304" w:y="14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0"/>
          <w:sz w:val="22"/>
        </w:rPr>
        <w:t>“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617" w:x="1401" w:y="14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PRIMERO.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Publicar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3"/>
          <w:sz w:val="22"/>
        </w:rPr>
        <w:t>Tablo´n</w:t>
      </w:r>
      <w:r>
        <w:rPr>
          <w:rFonts w:ascii="NNDGRW+MFOGFL"/>
          <w:color w:val="000000"/>
          <w:spacing w:val="2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Anuncios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del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2"/>
          <w:sz w:val="22"/>
        </w:rPr>
        <w:t>Ayuntamiento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Antigua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y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su</w:t>
      </w:r>
      <w:r>
        <w:rPr>
          <w:rFonts w:ascii="NNDGRW+MFOGFL"/>
          <w:color w:val="000000"/>
          <w:spacing w:val="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web</w:t>
      </w:r>
      <w:r>
        <w:rPr>
          <w:rFonts w:ascii="NNDGRW+MFOGFL"/>
          <w:color w:val="000000"/>
          <w:spacing w:val="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corporativa,</w:t>
      </w:r>
      <w:r>
        <w:rPr>
          <w:rFonts w:ascii="NNDGRW+MFOGFL"/>
          <w:color w:val="000000"/>
          <w:spacing w:val="9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2"/>
          <w:sz w:val="22"/>
        </w:rPr>
        <w:t>as´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78" w:x="1134" w:y="145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como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Bolet´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Oficial</w:t>
      </w:r>
      <w:r>
        <w:rPr>
          <w:rFonts w:ascii="NNDGRW+MFOGFL"/>
          <w:color w:val="000000"/>
          <w:spacing w:val="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Provincia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(BOP),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conformidad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con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4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BASE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</w:t>
      </w:r>
      <w:r>
        <w:rPr>
          <w:rFonts w:ascii="NNDGRW+MFOGFL"/>
          <w:color w:val="000000"/>
          <w:spacing w:val="-55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</w:t>
      </w:r>
      <w:r>
        <w:rPr>
          <w:rFonts w:ascii="NNDGRW+MFOGFL"/>
          <w:color w:val="000000"/>
          <w:spacing w:val="-55"/>
          <w:sz w:val="22"/>
        </w:rPr>
        <w:t xml:space="preserve"> </w:t>
      </w:r>
      <w:r>
        <w:rPr>
          <w:rFonts w:ascii="NNDGRW+MFOGFL"/>
          <w:color w:val="000000"/>
          <w:spacing w:val="-20"/>
          <w:sz w:val="22"/>
        </w:rPr>
        <w:t>TAVA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456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bases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convocatoria,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siguiente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orden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7"/>
          <w:sz w:val="22"/>
        </w:rPr>
        <w:t>prelacio´n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-3"/>
          <w:sz w:val="22"/>
        </w:rPr>
        <w:t>PROVISIONAL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entre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los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aspirantes</w:t>
      </w:r>
      <w:r>
        <w:rPr>
          <w:rFonts w:ascii="NNDGRW+MFOGFL"/>
          <w:color w:val="000000"/>
          <w:spacing w:val="-2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admitidos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456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-1"/>
          <w:sz w:val="22"/>
        </w:rPr>
        <w:t>definitivamente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convocatoria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aprobada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por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Pleno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0"/>
          <w:sz w:val="22"/>
        </w:rPr>
        <w:t>sesio´n</w:t>
      </w:r>
      <w:r>
        <w:rPr>
          <w:rFonts w:ascii="NNDGRW+MFOGFL"/>
          <w:color w:val="000000"/>
          <w:spacing w:val="3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celebrada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agosto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-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2024,</w:t>
      </w:r>
      <w:r>
        <w:rPr>
          <w:rFonts w:ascii="NNDGRW+MFOGFL"/>
          <w:color w:val="000000"/>
          <w:spacing w:val="-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publicada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456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el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"/>
          <w:sz w:val="22"/>
        </w:rPr>
        <w:t>Bolet´</w:t>
      </w:r>
      <w:r>
        <w:rPr>
          <w:rFonts w:ascii="DSQOLE+MFOGFL" w:hAnsi="DSQOLE+MFOGFL" w:cs="DSQOLE+MFOGFL"/>
          <w:color w:val="000000"/>
          <w:spacing w:val="0"/>
          <w:sz w:val="22"/>
        </w:rPr>
        <w:t></w:t>
      </w:r>
      <w:r>
        <w:rPr>
          <w:rFonts w:ascii="NNDGRW+MFOGFL"/>
          <w:color w:val="000000"/>
          <w:spacing w:val="0"/>
          <w:sz w:val="22"/>
        </w:rPr>
        <w:t>n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Oficial</w:t>
      </w:r>
      <w:r>
        <w:rPr>
          <w:rFonts w:ascii="NNDGRW+MFOGFL"/>
          <w:color w:val="000000"/>
          <w:spacing w:val="29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provincia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Las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Palmas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 w:hAnsi="NNDGRW+MFOGFL" w:cs="NNDGRW+MFOGFL"/>
          <w:color w:val="000000"/>
          <w:spacing w:val="-10"/>
          <w:sz w:val="22"/>
        </w:rPr>
        <w:t>nu´mero</w:t>
      </w:r>
      <w:r>
        <w:rPr>
          <w:rFonts w:ascii="NNDGRW+MFOGFL"/>
          <w:color w:val="000000"/>
          <w:spacing w:val="3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127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fecha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18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octubre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2024,</w:t>
      </w:r>
      <w:r>
        <w:rPr>
          <w:rFonts w:ascii="NNDGRW+MFOGFL"/>
          <w:color w:val="000000"/>
          <w:spacing w:val="27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para</w:t>
      </w:r>
      <w:r>
        <w:rPr>
          <w:rFonts w:ascii="NNDGRW+MFOGFL"/>
          <w:color w:val="000000"/>
          <w:spacing w:val="28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la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framePr w:w="9878" w:x="1134" w:y="1456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NNDGRW+MFOGFL"/>
          <w:color w:val="000000"/>
          <w:spacing w:val="0"/>
          <w:sz w:val="22"/>
        </w:rPr>
      </w:pPr>
      <w:r>
        <w:rPr>
          <w:rFonts w:ascii="NNDGRW+MFOGFL" w:hAnsi="NNDGRW+MFOGFL" w:cs="NNDGRW+MFOGFL"/>
          <w:color w:val="000000"/>
          <w:spacing w:val="-6"/>
          <w:sz w:val="22"/>
        </w:rPr>
        <w:t>adjudicacio´n</w:t>
      </w:r>
      <w:r>
        <w:rPr>
          <w:rFonts w:ascii="NNDGRW+MFOGFL"/>
          <w:color w:val="000000"/>
          <w:spacing w:val="6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diez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(10)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licencias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de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autotaxi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-1"/>
          <w:sz w:val="22"/>
        </w:rPr>
        <w:t>(convencionales)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en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1"/>
          <w:sz w:val="22"/>
        </w:rPr>
        <w:t>el</w:t>
      </w:r>
      <w:r>
        <w:rPr>
          <w:rFonts w:ascii="NNDGRW+MFOGFL"/>
          <w:color w:val="000000"/>
          <w:spacing w:val="-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municipio</w:t>
      </w:r>
      <w:r>
        <w:rPr>
          <w:rFonts w:ascii="NNDGRW+MFOGFL"/>
          <w:color w:val="000000"/>
          <w:spacing w:val="0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de</w:t>
      </w:r>
      <w:r>
        <w:rPr>
          <w:rFonts w:ascii="NNDGRW+MFOGFL"/>
          <w:color w:val="000000"/>
          <w:spacing w:val="1"/>
          <w:sz w:val="22"/>
        </w:rPr>
        <w:t xml:space="preserve"> </w:t>
      </w:r>
      <w:r>
        <w:rPr>
          <w:rFonts w:ascii="NNDGRW+MFOGFL"/>
          <w:color w:val="000000"/>
          <w:spacing w:val="0"/>
          <w:sz w:val="22"/>
        </w:rPr>
        <w:t>Antigua:</w:t>
      </w:r>
      <w:r>
        <w:rPr>
          <w:rFonts w:ascii="NNDGRW+MFOGF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0.949999988079071pt;z-index:-2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TOPQH+MFOGI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4624DB7-0000-0000-0000-000000000000}"/>
  </w:font>
  <w:font w:name="OQEEBP+MFOGI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5F26860-0000-0000-0000-000000000000}"/>
  </w:font>
  <w:font w:name="NNDGRW+MFOGF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7CA0C58-0000-0000-0000-000000000000}"/>
  </w:font>
  <w:font w:name="DSQOLE+MFOGF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5532104-0000-0000-0000-000000000000}"/>
  </w:font>
  <w:font w:name="AGAELT+MFOGG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70EBBEB-0000-0000-0000-000000000000}"/>
  </w:font>
  <w:font w:name="PWPWOB+MFOGG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2FF9CF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2811</Words>
  <Characters>13852</Characters>
  <Application>Aspose</Application>
  <DocSecurity>0</DocSecurity>
  <Lines>431</Lines>
  <Paragraphs>431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16113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2025-07-07T09:24:46+01:00</dcterms:created>
  <dcterms:modified xmlns:xsi="http://www.w3.org/2001/XMLSchema-instance" xmlns:dcterms="http://purl.org/dc/terms/" xsi:type="dcterms:W3CDTF">2025-07-07T09:24:46+01:00</dcterms:modified>
</coreProperties>
</file>