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63" w:x="2558" w:y="2322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JROEM+Calibri-Bold" w:hAnsi="PJROEM+Calibri-Bold" w:cs="PJROEM+Calibri-Bold"/>
          <w:color w:val="000000"/>
          <w:spacing w:val="-1"/>
          <w:sz w:val="32"/>
        </w:rPr>
        <w:t>IIIꢀPLANꢀDEꢀIGUALDADꢀDEꢀOPORTUNIDADESꢀENTREꢀMUJERESꢀYꢀHOMBRESꢀPARAꢀ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63" w:x="2558" w:y="2322"/>
        <w:widowControl w:val="off"/>
        <w:autoSpaceDE w:val="off"/>
        <w:autoSpaceDN w:val="off"/>
        <w:spacing w:before="0" w:after="0" w:line="340" w:lineRule="exact"/>
        <w:ind w:left="206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JROEM+Calibri-Bold" w:hAnsi="PJROEM+Calibri-Bold" w:cs="PJROEM+Calibri-Bold"/>
          <w:color w:val="000000"/>
          <w:spacing w:val="0"/>
          <w:sz w:val="32"/>
        </w:rPr>
        <w:t>LASꢀCIUDADꢀDEꢀLASꢀPALMASꢀDEꢀGRANꢀCANARIA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" w:x="3058" w:y="2991"/>
        <w:widowControl w:val="off"/>
        <w:autoSpaceDE w:val="off"/>
        <w:autoSpaceDN w:val="off"/>
        <w:spacing w:before="0" w:after="0" w:line="61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PJROEM+Calibri-Bold"/>
          <w:color w:val="000000"/>
          <w:spacing w:val="0"/>
          <w:sz w:val="50"/>
        </w:rPr>
        <w:t>_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9489" w:x="3308" w:y="2991"/>
        <w:widowControl w:val="off"/>
        <w:autoSpaceDE w:val="off"/>
        <w:autoSpaceDN w:val="off"/>
        <w:spacing w:before="0" w:after="0" w:line="61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PJROEM+Calibri-Bold"/>
          <w:color w:val="000000"/>
          <w:spacing w:val="1"/>
          <w:sz w:val="50"/>
        </w:rPr>
        <w:t>_____________________________________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6722" w:x="4651" w:y="4086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2"/>
          <w:sz w:val="40"/>
        </w:rPr>
        <w:t>FASEꢀDEꢀDIAGNÓSTICOꢀYꢀEVALUACIÓNꢀ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870" w:x="5132" w:y="5304"/>
        <w:widowControl w:val="off"/>
        <w:autoSpaceDE w:val="off"/>
        <w:autoSpaceDN w:val="off"/>
        <w:spacing w:before="0" w:after="0" w:line="439" w:lineRule="exact"/>
        <w:ind w:left="190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Informeꢀ1: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870" w:x="5132" w:y="5304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0"/>
          <w:sz w:val="40"/>
        </w:rPr>
        <w:t>EvaluaciónꢀdelꢀIIꢀPlanꢀdeꢀIgualdadꢀ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870" w:x="5132" w:y="5304"/>
        <w:widowControl w:val="off"/>
        <w:autoSpaceDE w:val="off"/>
        <w:autoSpaceDN w:val="off"/>
        <w:spacing w:before="0" w:after="0" w:line="560" w:lineRule="exact"/>
        <w:ind w:left="1657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PJROEM+Calibri-Bold"/>
          <w:color w:val="000000"/>
          <w:spacing w:val="0"/>
          <w:sz w:val="36"/>
        </w:rPr>
        <w:t>(2009-2012)</w:t>
      </w:r>
      <w:r>
        <w:rPr>
          <w:rFonts w:ascii="PJROEM+Calibri-Bold" w:hAnsi="PJROEM+Calibri-Bold" w:cs="PJROEM+Calibri-Bold"/>
          <w:color w:val="000000"/>
          <w:spacing w:val="0"/>
          <w:sz w:val="56"/>
        </w:rPr>
        <w:t>”</w:t>
      </w:r>
      <w:r>
        <w:rPr>
          <w:rFonts w:ascii="Times New Roman"/>
          <w:color w:val="000000"/>
          <w:spacing w:val="0"/>
          <w:sz w:val="56"/>
        </w:rPr>
      </w:r>
    </w:p>
    <w:p>
      <w:pPr>
        <w:pStyle w:val="Normal"/>
        <w:framePr w:w="414" w:x="4957" w:y="5686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0"/>
          <w:sz w:val="40"/>
        </w:rPr>
        <w:t>“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2551" w:x="6652" w:y="834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 w:hAnsi="JHOVGM+Calibri" w:cs="JHOVGM+Calibri"/>
          <w:color w:val="fffefe"/>
          <w:spacing w:val="0"/>
          <w:sz w:val="36"/>
        </w:rPr>
        <w:t>Diciembreꢀ2016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04" w:x="992" w:y="20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JROEM+Calibri-Bold"/>
          <w:color w:val="000000"/>
          <w:spacing w:val="-5"/>
          <w:sz w:val="28"/>
        </w:rPr>
        <w:t>AYUNTAMIENTO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PJROEM+Calibri-Bold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LAS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JROEM+Calibri-Bold"/>
          <w:color w:val="000000"/>
          <w:spacing w:val="-4"/>
          <w:sz w:val="28"/>
        </w:rPr>
        <w:t>PALMAS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PJROEM+Calibri-Bold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GRAN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CANARIA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4" w:x="992" w:y="2047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JROEM+Calibri-Bold" w:hAnsi="PJROEM+Calibri-Bold" w:cs="PJROEM+Calibri-Bold"/>
          <w:color w:val="000000"/>
          <w:spacing w:val="0"/>
          <w:sz w:val="28"/>
        </w:rPr>
        <w:t>Concejalía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JROEM+Calibri-Bold"/>
          <w:color w:val="000000"/>
          <w:spacing w:val="-1"/>
          <w:sz w:val="28"/>
        </w:rPr>
        <w:t>Delegada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Igualdad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91" w:x="2860" w:y="320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JROEM+Calibri-Bold"/>
          <w:color w:val="000000"/>
          <w:spacing w:val="0"/>
          <w:sz w:val="28"/>
        </w:rPr>
        <w:t>Empresa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responsable: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67" w:x="2860" w:y="398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-4"/>
          <w:sz w:val="28"/>
        </w:rPr>
        <w:t>Técnicos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28"/>
        </w:rPr>
        <w:t>Socioanálisis,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S.L.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(TSA)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67" w:x="2860" w:y="3987"/>
        <w:widowControl w:val="off"/>
        <w:autoSpaceDE w:val="off"/>
        <w:autoSpaceDN w:val="off"/>
        <w:spacing w:before="4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Dirección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proyecto:</w:t>
      </w:r>
      <w:r>
        <w:rPr>
          <w:rFonts w:ascii="Times New Roman"/>
          <w:color w:val="000000"/>
          <w:spacing w:val="326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Juan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1"/>
          <w:sz w:val="28"/>
        </w:rPr>
        <w:t>Río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Alonso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37" w:x="2860" w:y="51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0"/>
          <w:sz w:val="28"/>
        </w:rPr>
        <w:t>Equipo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redactor: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6" w:x="5882" w:y="51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0"/>
          <w:sz w:val="28"/>
        </w:rPr>
        <w:t>Gonzalo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-1"/>
          <w:sz w:val="28"/>
        </w:rPr>
        <w:t>Rodríguez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-1"/>
          <w:sz w:val="28"/>
        </w:rPr>
        <w:t>López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6" w:x="5882" w:y="5147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-1"/>
          <w:sz w:val="28"/>
        </w:rPr>
        <w:t>Clara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28"/>
        </w:rPr>
        <w:t>Hernández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/>
          <w:color w:val="000000"/>
          <w:spacing w:val="-2"/>
          <w:sz w:val="28"/>
        </w:rPr>
        <w:t>Navarro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6" w:x="2860" w:y="628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-1"/>
          <w:sz w:val="28"/>
        </w:rPr>
        <w:t>c/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28"/>
        </w:rPr>
        <w:t>Ríos,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31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35017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Las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Palmas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Gran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Canaria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6" w:x="2860" w:y="628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-8"/>
          <w:sz w:val="28"/>
        </w:rPr>
        <w:t>Tel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629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763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508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/>
          <w:color w:val="0563c1"/>
          <w:spacing w:val="0"/>
          <w:sz w:val="28"/>
        </w:rPr>
        <w:t>juandelrio@tsa-sl.es</w:t>
      </w:r>
      <w:r>
        <w:rPr>
          <w:rFonts w:ascii="Times New Roman"/>
          <w:color w:val="0563c1"/>
          <w:spacing w:val="-7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JHOVGM+Calibri"/>
          <w:color w:val="0562c0"/>
          <w:spacing w:val="-2"/>
          <w:sz w:val="28"/>
          <w:u w:val="single"/>
        </w:rPr>
        <w:t>www.tsa-sl.es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93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1.ꢀFASESꢀDEꢀELABORACIÓNꢀDELꢀIIIꢀPLANꢀDEꢀIGUALDAD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269" w:x="5819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ESTRUCTURAꢀDELꢀESTUDIO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548" w:x="8765" w:y="31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1.1.ꢀEvaluaciónꢀdelꢀ2ºPlan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7216" w:y="42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61" w:x="7327" w:y="42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.2.ꢀIndicadoresꢀestadísticosꢀaꢀpartirꢀdeꢀfuentesꢀsecundarias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278" w:y="43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FASEꢀ1:ꢀEVALUACIÓNꢀDELꢀIIꢀPLANꢀ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278" w:y="4394"/>
        <w:widowControl w:val="off"/>
        <w:autoSpaceDE w:val="off"/>
        <w:autoSpaceDN w:val="off"/>
        <w:spacing w:before="0" w:after="0" w:line="240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DEꢀIGUALDADꢀ/ꢀDIAGNÓSTICOꢀ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278" w:y="4394"/>
        <w:widowControl w:val="off"/>
        <w:autoSpaceDE w:val="off"/>
        <w:autoSpaceDN w:val="off"/>
        <w:spacing w:before="0" w:after="0" w:line="240" w:lineRule="exact"/>
        <w:ind w:left="112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/>
          <w:color w:val="000000"/>
          <w:spacing w:val="0"/>
          <w:sz w:val="22"/>
        </w:rPr>
        <w:t>ACTUAL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0" w:x="3467" w:y="52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/>
          <w:color w:val="000000"/>
          <w:spacing w:val="0"/>
          <w:sz w:val="22"/>
        </w:rPr>
        <w:t>(2016)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7648" w:y="53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0" w:x="7760" w:y="53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.3.ꢀEncuestaꢀdirigidaꢀaꢀpersonalꢀdelꢀAyuntamiento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8271" w:y="64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4" w:x="8383" w:y="64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.4.ꢀEncuestaꢀdirigidaꢀaꢀasociaciones.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02" w:x="8824" w:y="75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2.1.ꢀRedacciónꢀdelꢀPlan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0" w:x="2275" w:y="78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FASEꢀ2:ꢀREDACCIÓNꢀDELꢀIIIꢀPLANꢀ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0" w:x="2275" w:y="7851"/>
        <w:widowControl w:val="off"/>
        <w:autoSpaceDE w:val="off"/>
        <w:autoSpaceDN w:val="off"/>
        <w:spacing w:before="0" w:after="0" w:line="240" w:lineRule="exact"/>
        <w:ind w:left="82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DEꢀIGUALDAD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0" w:x="3435" w:y="8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/>
          <w:color w:val="000000"/>
          <w:spacing w:val="0"/>
          <w:sz w:val="22"/>
        </w:rPr>
        <w:t>(2017)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8807" w:y="8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2" w:x="8919" w:y="8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.2.ꢀParticipaciónꢀsocialꢀꢀ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8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2.ꢀCONSIDERACIONESꢀCONTEXTUALESꢀ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376" w:x="6267" w:y="199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CONTEXTOꢀDEꢀCRISIS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84" w:x="1854" w:y="327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/>
          <w:color w:val="ff0000"/>
          <w:spacing w:val="0"/>
          <w:sz w:val="36"/>
        </w:rPr>
        <w:t>Los</w:t>
      </w:r>
      <w:r>
        <w:rPr>
          <w:rFonts w:ascii="Times New Roman"/>
          <w:color w:val="ff0000"/>
          <w:spacing w:val="9"/>
          <w:sz w:val="36"/>
        </w:rPr>
        <w:t xml:space="preserve"> </w:t>
      </w:r>
      <w:r>
        <w:rPr>
          <w:rFonts w:ascii="PJROEM+Calibri-Bold" w:hAnsi="PJROEM+Calibri-Bold" w:cs="PJROEM+Calibri-Bold"/>
          <w:color w:val="ff0000"/>
          <w:spacing w:val="-1"/>
          <w:sz w:val="36"/>
        </w:rPr>
        <w:t>años</w:t>
      </w:r>
      <w:r>
        <w:rPr>
          <w:rFonts w:ascii="Times New Roman"/>
          <w:color w:val="ff0000"/>
          <w:spacing w:val="9"/>
          <w:sz w:val="36"/>
        </w:rPr>
        <w:t xml:space="preserve"> </w:t>
      </w:r>
      <w:r>
        <w:rPr>
          <w:rFonts w:ascii="PJROEM+Calibri-Bold"/>
          <w:color w:val="ff0000"/>
          <w:spacing w:val="-1"/>
          <w:sz w:val="36"/>
        </w:rPr>
        <w:t>de</w:t>
      </w:r>
      <w:r>
        <w:rPr>
          <w:rFonts w:ascii="Times New Roman"/>
          <w:color w:val="ff0000"/>
          <w:spacing w:val="10"/>
          <w:sz w:val="36"/>
        </w:rPr>
        <w:t xml:space="preserve"> </w:t>
      </w:r>
      <w:r>
        <w:rPr>
          <w:rFonts w:ascii="PJROEM+Calibri-Bold"/>
          <w:color w:val="ff0000"/>
          <w:spacing w:val="-1"/>
          <w:sz w:val="36"/>
        </w:rPr>
        <w:t>vigencia</w:t>
      </w:r>
      <w:r>
        <w:rPr>
          <w:rFonts w:ascii="Times New Roman"/>
          <w:color w:val="ff0000"/>
          <w:spacing w:val="11"/>
          <w:sz w:val="36"/>
        </w:rPr>
        <w:t xml:space="preserve"> </w:t>
      </w:r>
      <w:r>
        <w:rPr>
          <w:rFonts w:ascii="PJROEM+Calibri-Bold"/>
          <w:color w:val="ff0000"/>
          <w:spacing w:val="-1"/>
          <w:sz w:val="36"/>
        </w:rPr>
        <w:t>del</w:t>
      </w:r>
      <w:r>
        <w:rPr>
          <w:rFonts w:ascii="Times New Roman"/>
          <w:color w:val="ff0000"/>
          <w:spacing w:val="10"/>
          <w:sz w:val="36"/>
        </w:rPr>
        <w:t xml:space="preserve"> </w:t>
      </w:r>
      <w:r>
        <w:rPr>
          <w:rFonts w:ascii="PJROEM+Calibri-Bold"/>
          <w:color w:val="ff0000"/>
          <w:spacing w:val="0"/>
          <w:sz w:val="36"/>
        </w:rPr>
        <w:t>Plan</w:t>
      </w:r>
      <w:r>
        <w:rPr>
          <w:rFonts w:ascii="Times New Roman"/>
          <w:color w:val="ff0000"/>
          <w:spacing w:val="10"/>
          <w:sz w:val="36"/>
        </w:rPr>
        <w:t xml:space="preserve"> </w:t>
      </w:r>
      <w:r>
        <w:rPr>
          <w:rFonts w:ascii="PJROEM+Calibri-Bold"/>
          <w:color w:val="ff0000"/>
          <w:spacing w:val="-1"/>
          <w:sz w:val="36"/>
        </w:rPr>
        <w:t>han</w:t>
      </w:r>
      <w:r>
        <w:rPr>
          <w:rFonts w:ascii="Times New Roman"/>
          <w:color w:val="ff0000"/>
          <w:spacing w:val="10"/>
          <w:sz w:val="36"/>
        </w:rPr>
        <w:t xml:space="preserve"> </w:t>
      </w:r>
      <w:r>
        <w:rPr>
          <w:rFonts w:ascii="PJROEM+Calibri-Bold"/>
          <w:color w:val="ff0000"/>
          <w:spacing w:val="-1"/>
          <w:sz w:val="36"/>
        </w:rPr>
        <w:t>coincidido</w:t>
      </w:r>
      <w:r>
        <w:rPr>
          <w:rFonts w:ascii="Times New Roman"/>
          <w:color w:val="ff0000"/>
          <w:spacing w:val="10"/>
          <w:sz w:val="36"/>
        </w:rPr>
        <w:t xml:space="preserve"> </w:t>
      </w:r>
      <w:r>
        <w:rPr>
          <w:rFonts w:ascii="PJROEM+Calibri-Bold"/>
          <w:color w:val="ff0000"/>
          <w:spacing w:val="-2"/>
          <w:sz w:val="36"/>
        </w:rPr>
        <w:t>con</w:t>
      </w:r>
      <w:r>
        <w:rPr>
          <w:rFonts w:ascii="Times New Roman"/>
          <w:color w:val="ff0000"/>
          <w:spacing w:val="11"/>
          <w:sz w:val="36"/>
        </w:rPr>
        <w:t xml:space="preserve"> </w:t>
      </w:r>
      <w:r>
        <w:rPr>
          <w:rFonts w:ascii="PJROEM+Calibri-Bold"/>
          <w:color w:val="ff0000"/>
          <w:spacing w:val="-1"/>
          <w:sz w:val="36"/>
        </w:rPr>
        <w:t>una</w:t>
      </w:r>
      <w:r>
        <w:rPr>
          <w:rFonts w:ascii="Times New Roman"/>
          <w:color w:val="ff0000"/>
          <w:spacing w:val="11"/>
          <w:sz w:val="36"/>
        </w:rPr>
        <w:t xml:space="preserve"> </w:t>
      </w:r>
      <w:r>
        <w:rPr>
          <w:rFonts w:ascii="PJROEM+Calibri-Bold"/>
          <w:color w:val="ff0000"/>
          <w:spacing w:val="-1"/>
          <w:sz w:val="36"/>
        </w:rPr>
        <w:t>de</w:t>
      </w:r>
      <w:r>
        <w:rPr>
          <w:rFonts w:ascii="Times New Roman"/>
          <w:color w:val="ff0000"/>
          <w:spacing w:val="10"/>
          <w:sz w:val="36"/>
        </w:rPr>
        <w:t xml:space="preserve"> </w:t>
      </w:r>
      <w:r>
        <w:rPr>
          <w:rFonts w:ascii="PJROEM+Calibri-Bold"/>
          <w:color w:val="ff0000"/>
          <w:spacing w:val="-1"/>
          <w:sz w:val="36"/>
        </w:rPr>
        <w:t>las</w:t>
      </w:r>
      <w:r>
        <w:rPr>
          <w:rFonts w:ascii="Times New Roman"/>
          <w:color w:val="ff0000"/>
          <w:spacing w:val="10"/>
          <w:sz w:val="36"/>
        </w:rPr>
        <w:t xml:space="preserve"> </w:t>
      </w:r>
      <w:r>
        <w:rPr>
          <w:rFonts w:ascii="PJROEM+Calibri-Bold" w:hAnsi="PJROEM+Calibri-Bold" w:cs="PJROEM+Calibri-Bold"/>
          <w:color w:val="ff0000"/>
          <w:spacing w:val="-1"/>
          <w:sz w:val="36"/>
        </w:rPr>
        <w:t>épocas</w:t>
      </w:r>
      <w:r>
        <w:rPr>
          <w:rFonts w:ascii="Times New Roman"/>
          <w:color w:val="ff0000"/>
          <w:spacing w:val="10"/>
          <w:sz w:val="36"/>
        </w:rPr>
        <w:t xml:space="preserve"> </w:t>
      </w:r>
      <w:r>
        <w:rPr>
          <w:rFonts w:ascii="PJROEM+Calibri-Bold" w:hAnsi="PJROEM+Calibri-Bold" w:cs="PJROEM+Calibri-Bold"/>
          <w:color w:val="ff0000"/>
          <w:spacing w:val="0"/>
          <w:sz w:val="36"/>
        </w:rPr>
        <w:t>más</w:t>
      </w:r>
      <w:r>
        <w:rPr>
          <w:rFonts w:ascii="Times New Roman"/>
          <w:color w:val="ff0000"/>
          <w:spacing w:val="9"/>
          <w:sz w:val="36"/>
        </w:rPr>
        <w:t xml:space="preserve"> </w:t>
      </w:r>
      <w:r>
        <w:rPr>
          <w:rFonts w:ascii="PJROEM+Calibri-Bold" w:hAnsi="PJROEM+Calibri-Bold" w:cs="PJROEM+Calibri-Bold"/>
          <w:color w:val="ff0000"/>
          <w:spacing w:val="-1"/>
          <w:sz w:val="36"/>
        </w:rPr>
        <w:t>críticas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84" w:x="1854" w:y="3272"/>
        <w:widowControl w:val="off"/>
        <w:autoSpaceDE w:val="off"/>
        <w:autoSpaceDN w:val="off"/>
        <w:spacing w:before="4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/>
          <w:color w:val="ff0000"/>
          <w:spacing w:val="-1"/>
          <w:sz w:val="36"/>
        </w:rPr>
        <w:t>en</w:t>
      </w:r>
      <w:r>
        <w:rPr>
          <w:rFonts w:ascii="Times New Roman"/>
          <w:color w:val="ff0000"/>
          <w:spacing w:val="38"/>
          <w:sz w:val="36"/>
        </w:rPr>
        <w:t xml:space="preserve"> </w:t>
      </w:r>
      <w:r>
        <w:rPr>
          <w:rFonts w:ascii="PJROEM+Calibri-Bold"/>
          <w:color w:val="ff0000"/>
          <w:spacing w:val="-1"/>
          <w:sz w:val="36"/>
        </w:rPr>
        <w:t>la</w:t>
      </w:r>
      <w:r>
        <w:rPr>
          <w:rFonts w:ascii="Times New Roman"/>
          <w:color w:val="ff0000"/>
          <w:spacing w:val="38"/>
          <w:sz w:val="36"/>
        </w:rPr>
        <w:t xml:space="preserve"> </w:t>
      </w:r>
      <w:r>
        <w:rPr>
          <w:rFonts w:ascii="PJROEM+Calibri-Bold"/>
          <w:color w:val="ff0000"/>
          <w:spacing w:val="-2"/>
          <w:sz w:val="36"/>
        </w:rPr>
        <w:t>historia</w:t>
      </w:r>
      <w:r>
        <w:rPr>
          <w:rFonts w:ascii="Times New Roman"/>
          <w:color w:val="ff0000"/>
          <w:spacing w:val="39"/>
          <w:sz w:val="36"/>
        </w:rPr>
        <w:t xml:space="preserve"> </w:t>
      </w:r>
      <w:r>
        <w:rPr>
          <w:rFonts w:ascii="PJROEM+Calibri-Bold"/>
          <w:color w:val="ff0000"/>
          <w:spacing w:val="-2"/>
          <w:sz w:val="36"/>
        </w:rPr>
        <w:t>reciente</w:t>
      </w:r>
      <w:r>
        <w:rPr>
          <w:rFonts w:ascii="PJROEM+Calibri-Bold"/>
          <w:color w:val="000000"/>
          <w:spacing w:val="0"/>
          <w:sz w:val="36"/>
        </w:rPr>
        <w:t>,</w:t>
      </w:r>
      <w:r>
        <w:rPr>
          <w:rFonts w:ascii="Times New Roman"/>
          <w:color w:val="000000"/>
          <w:spacing w:val="37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implicando</w:t>
      </w:r>
      <w:r>
        <w:rPr>
          <w:rFonts w:ascii="Times New Roman"/>
          <w:color w:val="000000"/>
          <w:spacing w:val="164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importantes</w:t>
      </w:r>
      <w:r>
        <w:rPr>
          <w:rFonts w:ascii="Times New Roman"/>
          <w:color w:val="000000"/>
          <w:spacing w:val="38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reestructuraciones</w:t>
      </w:r>
      <w:r>
        <w:rPr>
          <w:rFonts w:ascii="Times New Roman"/>
          <w:color w:val="000000"/>
          <w:spacing w:val="37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y</w:t>
      </w:r>
      <w:r>
        <w:rPr>
          <w:rFonts w:ascii="Times New Roman"/>
          <w:color w:val="000000"/>
          <w:spacing w:val="37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recortes,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84" w:x="1854" w:y="3272"/>
        <w:widowControl w:val="off"/>
        <w:autoSpaceDE w:val="off"/>
        <w:autoSpaceDN w:val="off"/>
        <w:spacing w:before="6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económicas</w:t>
      </w:r>
      <w:r>
        <w:rPr>
          <w:rFonts w:ascii="Times New Roman"/>
          <w:color w:val="000000"/>
          <w:spacing w:val="87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y</w:t>
      </w:r>
      <w:r>
        <w:rPr>
          <w:rFonts w:ascii="Times New Roman"/>
          <w:color w:val="000000"/>
          <w:spacing w:val="87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de</w:t>
      </w:r>
      <w:r>
        <w:rPr>
          <w:rFonts w:ascii="Times New Roman"/>
          <w:color w:val="000000"/>
          <w:spacing w:val="87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personal,</w:t>
      </w:r>
      <w:r>
        <w:rPr>
          <w:rFonts w:ascii="Times New Roman"/>
          <w:color w:val="000000"/>
          <w:spacing w:val="89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que</w:t>
      </w:r>
      <w:r>
        <w:rPr>
          <w:rFonts w:ascii="Times New Roman"/>
          <w:color w:val="000000"/>
          <w:spacing w:val="87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en</w:t>
      </w:r>
      <w:r>
        <w:rPr>
          <w:rFonts w:ascii="Times New Roman"/>
          <w:color w:val="000000"/>
          <w:spacing w:val="88"/>
          <w:sz w:val="36"/>
        </w:rPr>
        <w:t xml:space="preserve"> </w:t>
      </w:r>
      <w:r>
        <w:rPr>
          <w:rFonts w:ascii="PJROEM+Calibri-Bold"/>
          <w:color w:val="000000"/>
          <w:spacing w:val="-3"/>
          <w:sz w:val="36"/>
        </w:rPr>
        <w:t>este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PJROEM+Calibri-Bold"/>
          <w:color w:val="000000"/>
          <w:spacing w:val="-3"/>
          <w:sz w:val="36"/>
        </w:rPr>
        <w:t>caso,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han</w:t>
      </w:r>
      <w:r>
        <w:rPr>
          <w:rFonts w:ascii="Times New Roman"/>
          <w:color w:val="000000"/>
          <w:spacing w:val="87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afectado</w:t>
      </w:r>
      <w:r>
        <w:rPr>
          <w:rFonts w:ascii="Times New Roman"/>
          <w:color w:val="000000"/>
          <w:spacing w:val="88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a</w:t>
      </w:r>
      <w:r>
        <w:rPr>
          <w:rFonts w:ascii="Times New Roman"/>
          <w:color w:val="000000"/>
          <w:spacing w:val="87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la</w:t>
      </w:r>
      <w:r>
        <w:rPr>
          <w:rFonts w:ascii="Times New Roman"/>
          <w:color w:val="000000"/>
          <w:spacing w:val="88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estructura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84" w:x="1854" w:y="3272"/>
        <w:widowControl w:val="off"/>
        <w:autoSpaceDE w:val="off"/>
        <w:autoSpaceDN w:val="off"/>
        <w:spacing w:before="6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/>
          <w:color w:val="000000"/>
          <w:spacing w:val="-1"/>
          <w:sz w:val="36"/>
        </w:rPr>
        <w:t>municipal</w:t>
      </w:r>
      <w:r>
        <w:rPr>
          <w:rFonts w:ascii="Times New Roman"/>
          <w:color w:val="000000"/>
          <w:spacing w:val="-8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y</w:t>
      </w:r>
      <w:r>
        <w:rPr>
          <w:rFonts w:ascii="Times New Roman"/>
          <w:color w:val="000000"/>
          <w:spacing w:val="-8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disponibilidad</w:t>
      </w:r>
      <w:r>
        <w:rPr>
          <w:rFonts w:ascii="Times New Roman"/>
          <w:color w:val="000000"/>
          <w:spacing w:val="-6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de</w:t>
      </w:r>
      <w:r>
        <w:rPr>
          <w:rFonts w:ascii="Times New Roman"/>
          <w:color w:val="000000"/>
          <w:spacing w:val="-8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recursos,</w:t>
      </w:r>
      <w:r>
        <w:rPr>
          <w:rFonts w:ascii="Times New Roman"/>
          <w:color w:val="000000"/>
          <w:spacing w:val="-7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y</w:t>
      </w:r>
      <w:r>
        <w:rPr>
          <w:rFonts w:ascii="Times New Roman"/>
          <w:color w:val="000000"/>
          <w:spacing w:val="-8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por</w:t>
      </w:r>
      <w:r>
        <w:rPr>
          <w:rFonts w:ascii="Times New Roman"/>
          <w:color w:val="000000"/>
          <w:spacing w:val="-7"/>
          <w:sz w:val="36"/>
        </w:rPr>
        <w:t xml:space="preserve"> </w:t>
      </w:r>
      <w:r>
        <w:rPr>
          <w:rFonts w:ascii="PJROEM+Calibri-Bold"/>
          <w:color w:val="000000"/>
          <w:spacing w:val="-3"/>
          <w:sz w:val="36"/>
        </w:rPr>
        <w:t>tanto,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al</w:t>
      </w:r>
      <w:r>
        <w:rPr>
          <w:rFonts w:ascii="Times New Roman"/>
          <w:color w:val="000000"/>
          <w:spacing w:val="-8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desarrollo</w:t>
      </w:r>
      <w:r>
        <w:rPr>
          <w:rFonts w:ascii="Times New Roman"/>
          <w:color w:val="000000"/>
          <w:spacing w:val="-6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de</w:t>
      </w:r>
      <w:r>
        <w:rPr>
          <w:rFonts w:ascii="Times New Roman"/>
          <w:color w:val="000000"/>
          <w:spacing w:val="-8"/>
          <w:sz w:val="36"/>
        </w:rPr>
        <w:t xml:space="preserve"> </w:t>
      </w:r>
      <w:r>
        <w:rPr>
          <w:rFonts w:ascii="PJROEM+Calibri-Bold" w:hAnsi="PJROEM+Calibri-Bold" w:cs="PJROEM+Calibri-Bold"/>
          <w:color w:val="000000"/>
          <w:spacing w:val="0"/>
          <w:sz w:val="36"/>
        </w:rPr>
        <w:t>2ºPlan.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83" w:x="1854" w:y="575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/>
          <w:color w:val="000000"/>
          <w:spacing w:val="0"/>
          <w:sz w:val="36"/>
        </w:rPr>
        <w:t>Un</w:t>
      </w:r>
      <w:r>
        <w:rPr>
          <w:rFonts w:ascii="Times New Roman"/>
          <w:color w:val="000000"/>
          <w:spacing w:val="8"/>
          <w:sz w:val="36"/>
        </w:rPr>
        <w:t xml:space="preserve"> </w:t>
      </w:r>
      <w:r>
        <w:rPr>
          <w:rFonts w:ascii="PJROEM+Calibri-Bold"/>
          <w:color w:val="000000"/>
          <w:spacing w:val="-3"/>
          <w:sz w:val="36"/>
        </w:rPr>
        <w:t>contexto</w:t>
      </w:r>
      <w:r>
        <w:rPr>
          <w:rFonts w:ascii="Times New Roman"/>
          <w:color w:val="000000"/>
          <w:spacing w:val="10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de</w:t>
      </w:r>
      <w:r>
        <w:rPr>
          <w:rFonts w:ascii="Times New Roman"/>
          <w:color w:val="000000"/>
          <w:spacing w:val="8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crisis</w:t>
      </w:r>
      <w:r>
        <w:rPr>
          <w:rFonts w:ascii="Times New Roman"/>
          <w:color w:val="000000"/>
          <w:spacing w:val="9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generalizada,</w:t>
      </w:r>
      <w:r>
        <w:rPr>
          <w:rFonts w:ascii="Times New Roman"/>
          <w:color w:val="000000"/>
          <w:spacing w:val="10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que</w:t>
      </w:r>
      <w:r>
        <w:rPr>
          <w:rFonts w:ascii="Times New Roman"/>
          <w:color w:val="000000"/>
          <w:spacing w:val="8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comienza</w:t>
      </w:r>
      <w:r>
        <w:rPr>
          <w:rFonts w:ascii="Times New Roman"/>
          <w:color w:val="000000"/>
          <w:spacing w:val="10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en</w:t>
      </w:r>
      <w:r>
        <w:rPr>
          <w:rFonts w:ascii="Times New Roman"/>
          <w:color w:val="000000"/>
          <w:spacing w:val="9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2007-</w:t>
      </w:r>
      <w:r>
        <w:rPr>
          <w:rFonts w:ascii="Times New Roman"/>
          <w:color w:val="000000"/>
          <w:spacing w:val="9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2008,</w:t>
      </w:r>
      <w:r>
        <w:rPr>
          <w:rFonts w:ascii="Times New Roman"/>
          <w:color w:val="000000"/>
          <w:spacing w:val="9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y</w:t>
      </w:r>
      <w:r>
        <w:rPr>
          <w:rFonts w:ascii="Times New Roman"/>
          <w:color w:val="000000"/>
          <w:spacing w:val="8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que</w:t>
      </w:r>
      <w:r>
        <w:rPr>
          <w:rFonts w:ascii="Times New Roman"/>
          <w:color w:val="000000"/>
          <w:spacing w:val="8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tiene</w:t>
      </w:r>
      <w:r>
        <w:rPr>
          <w:rFonts w:ascii="Times New Roman"/>
          <w:color w:val="000000"/>
          <w:spacing w:val="9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su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83" w:x="1854" w:y="5752"/>
        <w:widowControl w:val="off"/>
        <w:autoSpaceDE w:val="off"/>
        <w:autoSpaceDN w:val="off"/>
        <w:spacing w:before="6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máxima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virulencia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en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los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PJROEM+Calibri-Bold" w:hAnsi="PJROEM+Calibri-Bold" w:cs="PJROEM+Calibri-Bold"/>
          <w:color w:val="000000"/>
          <w:spacing w:val="-1"/>
          <w:sz w:val="36"/>
        </w:rPr>
        <w:t>años</w:t>
      </w:r>
      <w:r>
        <w:rPr>
          <w:rFonts w:ascii="Times New Roman"/>
          <w:color w:val="000000"/>
          <w:spacing w:val="42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2009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y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PJROEM+Calibri-Bold"/>
          <w:color w:val="000000"/>
          <w:spacing w:val="0"/>
          <w:sz w:val="36"/>
        </w:rPr>
        <w:t>2010,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justo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en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los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primeros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PJROEM+Calibri-Bold" w:hAnsi="PJROEM+Calibri-Bold" w:cs="PJROEM+Calibri-Bold"/>
          <w:color w:val="000000"/>
          <w:spacing w:val="-1"/>
          <w:sz w:val="36"/>
        </w:rPr>
        <w:t>años</w:t>
      </w:r>
      <w:r>
        <w:rPr>
          <w:rFonts w:ascii="Times New Roman"/>
          <w:color w:val="000000"/>
          <w:spacing w:val="42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de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la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83" w:x="1854" w:y="5752"/>
        <w:widowControl w:val="off"/>
        <w:autoSpaceDE w:val="off"/>
        <w:autoSpaceDN w:val="off"/>
        <w:spacing w:before="6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2"/>
          <w:sz w:val="36"/>
        </w:rPr>
        <w:t>teórica</w:t>
      </w:r>
      <w:r>
        <w:rPr>
          <w:rFonts w:ascii="Times New Roman"/>
          <w:color w:val="000000"/>
          <w:spacing w:val="35"/>
          <w:sz w:val="36"/>
        </w:rPr>
        <w:t xml:space="preserve"> </w:t>
      </w:r>
      <w:r>
        <w:rPr>
          <w:rFonts w:ascii="PJROEM+Calibri-Bold" w:hAnsi="PJROEM+Calibri-Bold" w:cs="PJROEM+Calibri-Bold"/>
          <w:color w:val="000000"/>
          <w:spacing w:val="-1"/>
          <w:sz w:val="36"/>
        </w:rPr>
        <w:t>ejecución</w:t>
      </w:r>
      <w:r>
        <w:rPr>
          <w:rFonts w:ascii="Times New Roman"/>
          <w:color w:val="000000"/>
          <w:spacing w:val="33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del</w:t>
      </w:r>
      <w:r>
        <w:rPr>
          <w:rFonts w:ascii="Times New Roman"/>
          <w:color w:val="000000"/>
          <w:spacing w:val="33"/>
          <w:sz w:val="36"/>
        </w:rPr>
        <w:t xml:space="preserve"> </w:t>
      </w:r>
      <w:r>
        <w:rPr>
          <w:rFonts w:ascii="PJROEM+Calibri-Bold" w:hAnsi="PJROEM+Calibri-Bold" w:cs="PJROEM+Calibri-Bold"/>
          <w:color w:val="000000"/>
          <w:spacing w:val="0"/>
          <w:sz w:val="36"/>
        </w:rPr>
        <w:t>2ºPlan;</w:t>
      </w:r>
      <w:r>
        <w:rPr>
          <w:rFonts w:ascii="Times New Roman"/>
          <w:color w:val="000000"/>
          <w:spacing w:val="34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circunstancias</w:t>
      </w:r>
      <w:r>
        <w:rPr>
          <w:rFonts w:ascii="Times New Roman"/>
          <w:color w:val="000000"/>
          <w:spacing w:val="34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que</w:t>
      </w:r>
      <w:r>
        <w:rPr>
          <w:rFonts w:ascii="Times New Roman"/>
          <w:color w:val="000000"/>
          <w:spacing w:val="32"/>
          <w:sz w:val="36"/>
        </w:rPr>
        <w:t xml:space="preserve"> </w:t>
      </w:r>
      <w:r>
        <w:rPr>
          <w:rFonts w:ascii="PJROEM+Calibri-Bold" w:hAnsi="PJROEM+Calibri-Bold" w:cs="PJROEM+Calibri-Bold"/>
          <w:color w:val="000000"/>
          <w:spacing w:val="-2"/>
          <w:sz w:val="36"/>
        </w:rPr>
        <w:t>influirán</w:t>
      </w:r>
      <w:r>
        <w:rPr>
          <w:rFonts w:ascii="Times New Roman"/>
          <w:color w:val="000000"/>
          <w:spacing w:val="34"/>
          <w:sz w:val="36"/>
        </w:rPr>
        <w:t xml:space="preserve"> </w:t>
      </w:r>
      <w:r>
        <w:rPr>
          <w:rFonts w:ascii="PJROEM+Calibri-Bold"/>
          <w:color w:val="000000"/>
          <w:spacing w:val="-2"/>
          <w:sz w:val="36"/>
        </w:rPr>
        <w:t>negativamente</w:t>
      </w:r>
      <w:r>
        <w:rPr>
          <w:rFonts w:ascii="Times New Roman"/>
          <w:color w:val="000000"/>
          <w:spacing w:val="34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en</w:t>
      </w:r>
      <w:r>
        <w:rPr>
          <w:rFonts w:ascii="Times New Roman"/>
          <w:color w:val="000000"/>
          <w:spacing w:val="34"/>
          <w:sz w:val="36"/>
        </w:rPr>
        <w:t xml:space="preserve"> </w:t>
      </w:r>
      <w:r>
        <w:rPr>
          <w:rFonts w:ascii="PJROEM+Calibri-Bold"/>
          <w:color w:val="000000"/>
          <w:spacing w:val="-1"/>
          <w:sz w:val="36"/>
        </w:rPr>
        <w:t>su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83" w:x="1854" w:y="5752"/>
        <w:widowControl w:val="off"/>
        <w:autoSpaceDE w:val="off"/>
        <w:autoSpaceDN w:val="off"/>
        <w:spacing w:before="4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/>
          <w:color w:val="000000"/>
          <w:spacing w:val="-1"/>
          <w:sz w:val="36"/>
        </w:rPr>
        <w:t>desarrollo.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8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2.ꢀCONSIDERACIONESꢀCONTEXTUALESꢀ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9194" w:x="3397" w:y="1498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2"/>
          <w:sz w:val="36"/>
        </w:rPr>
        <w:t>EVOLUCIÓNꢀPRESUPUESTARIAꢀDEꢀLAꢀUNIDADꢀDEꢀIGUALDAD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724" w:x="781" w:y="266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Desdeꢀelꢀañoꢀ2009ꢀlosꢀpresupuestosꢀhanꢀidoꢀ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4" w:x="781" w:y="2665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sufriendoꢀcontinuosꢀrecortesꢀhastaꢀelꢀañoꢀ2013.ꢀ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25" w:x="8067" w:y="2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CRECIMIENTOꢀINTERANUALꢀDEꢀLOSꢀPRESUPUESTOSꢀDEꢀLAꢀUNIDADꢀDEꢀIGUALDAD,ꢀ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5" w:x="8067" w:y="2662"/>
        <w:widowControl w:val="off"/>
        <w:autoSpaceDE w:val="off"/>
        <w:autoSpaceDN w:val="off"/>
        <w:spacing w:before="36" w:after="0" w:line="244" w:lineRule="exact"/>
        <w:ind w:left="17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SEGÚNꢀGRUPOꢀDEꢀGASTOꢀ2009-20016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07" w:x="781" w:y="382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Noꢀobstante,ꢀtambiénꢀesꢀciertoꢀqueꢀgranꢀparteꢀdeꢀlosꢀ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7" w:x="781" w:y="3825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elevadosꢀrecortesꢀexperimentadosꢀseꢀexplicanꢀenꢀ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7" w:x="781" w:y="3825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granꢀmedidaꢀporꢀlaꢀreducciónꢀdeꢀlaꢀinversiónꢀenꢀlaꢀ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7" w:x="781" w:y="3825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CasaꢀdeꢀlaꢀMujerꢀMaltratadaꢀ(drásticaꢀreducciónꢀ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7" w:x="781" w:y="3825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duranteꢀlosꢀañosꢀ2009ꢀyꢀ2010ꢀyꢀsobreꢀtodoꢀaꢀpartirꢀ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7" w:x="781" w:y="3825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deꢀ2011,ꢀdeꢀrepresentarꢀelꢀ55ꢀyꢀ25%ꢀdelꢀtotalꢀdelꢀ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7" w:x="781" w:y="3825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gastoꢀenꢀlosꢀprimerosꢀdosꢀañosꢀalꢀ0,1%ꢀenꢀ2011,ꢀ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7" w:x="781" w:y="3825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momentoꢀenꢀqueꢀelꢀgastoꢀdesapareceꢀ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14380" w:y="39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9" w:x="14491" w:y="39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 w:hAnsi="PJROEM+Calibri-Bold" w:cs="PJROEM+Calibri-Bold"/>
          <w:color w:val="000000"/>
          <w:spacing w:val="0"/>
          <w:sz w:val="22"/>
        </w:rPr>
        <w:t>0,3ꢀꢀꢀ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3" w:x="11397" w:y="4215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11,3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367" w:x="12629" w:y="4385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7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430" w:x="12756" w:y="4385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,2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816" w:x="13278" w:y="4492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33"/>
        </w:rPr>
      </w:pPr>
      <w:r>
        <w:rPr>
          <w:rFonts w:ascii="LKDQUO+Mangal-Bold"/>
          <w:color w:val="000000"/>
          <w:spacing w:val="0"/>
          <w:sz w:val="22"/>
        </w:rPr>
        <w:t>2,6</w:t>
      </w:r>
      <w:r>
        <w:rPr>
          <w:rFonts w:ascii="LKDQUO+Mangal-Bold"/>
          <w:color w:val="000000"/>
          <w:spacing w:val="0"/>
          <w:sz w:val="33"/>
          <w:vertAlign w:val="superscript"/>
        </w:rPr>
        <w:t>4,7</w:t>
      </w:r>
      <w:r>
        <w:rPr>
          <w:rFonts w:ascii="LKDQUO+Mangal-Bold"/>
          <w:color w:val="000000"/>
          <w:spacing w:val="0"/>
          <w:sz w:val="33"/>
        </w:rPr>
      </w:r>
    </w:p>
    <w:p>
      <w:pPr>
        <w:pStyle w:val="Normal"/>
        <w:framePr w:w="557" w:x="10811" w:y="4612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1,9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335" w:x="8009" w:y="52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JROEM+Calibri-Bold"/>
          <w:color w:val="7030a0"/>
          <w:spacing w:val="0"/>
          <w:sz w:val="18"/>
        </w:rPr>
        <w:t>C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784" w:y="52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JROEM+Calibri-Bold"/>
          <w:color w:val="7030a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693" w:y="52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JROEM+Calibri-Bold"/>
          <w:color w:val="7030a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602" w:y="52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JROEM+Calibri-Bold"/>
          <w:color w:val="7030a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511" w:y="52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JROEM+Calibri-Bold"/>
          <w:color w:val="7030a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420" w:y="52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JROEM+Calibri-Bold"/>
          <w:color w:val="7030a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329" w:y="52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JROEM+Calibri-Bold"/>
          <w:color w:val="7030a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238" w:y="52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JROEM+Calibri-Bold"/>
          <w:color w:val="7030a0"/>
          <w:spacing w:val="0"/>
          <w:sz w:val="18"/>
        </w:rPr>
        <w:t>2016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59" w:x="14031" w:y="5890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-14,2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316" w:x="9486" w:y="5937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-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683" w:x="9561" w:y="5937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15,4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759" w:x="11564" w:y="5909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-14,7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316" w:x="10395" w:y="5970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-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683" w:x="10471" w:y="5970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16,1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316" w:x="8577" w:y="6303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-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683" w:x="8652" w:y="6303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24,0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316" w:x="12213" w:y="6483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-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683" w:x="12289" w:y="6483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28,2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2047" w:x="781" w:y="692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-1"/>
          <w:sz w:val="28"/>
        </w:rPr>
        <w:t>prácticamente).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" w:x="8836" w:y="7352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-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683" w:x="8912" w:y="7352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48,6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6306" w:x="781" w:y="770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Losꢀsiguientesꢀdosꢀaños,ꢀdeꢀ2012ꢀyꢀ2013,ꢀseꢀsiguenꢀ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6" w:x="781" w:y="7705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registrandoꢀreduccionesꢀinteranualesꢀaunqueꢀmuchoꢀ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6" w:x="781" w:y="7705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másꢀtenues.ꢀ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" w:x="9745" w:y="7807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-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683" w:x="9821" w:y="7807"/>
        <w:widowControl w:val="off"/>
        <w:autoSpaceDE w:val="off"/>
        <w:autoSpaceDN w:val="off"/>
        <w:spacing w:before="0" w:after="0" w:line="370" w:lineRule="exact"/>
        <w:ind w:left="0" w:right="0" w:firstLine="0"/>
        <w:jc w:val="left"/>
        <w:rPr>
          <w:rFonts w:ascii="LKDQUO+Mangal-Bold"/>
          <w:color w:val="000000"/>
          <w:spacing w:val="0"/>
          <w:sz w:val="22"/>
        </w:rPr>
      </w:pPr>
      <w:r>
        <w:rPr>
          <w:rFonts w:ascii="LKDQUO+Mangal-Bold"/>
          <w:color w:val="000000"/>
          <w:spacing w:val="0"/>
          <w:sz w:val="22"/>
        </w:rPr>
        <w:t>59,3</w:t>
      </w:r>
      <w:r>
        <w:rPr>
          <w:rFonts w:ascii="LKDQUO+Mangal-Bold"/>
          <w:color w:val="000000"/>
          <w:spacing w:val="0"/>
          <w:sz w:val="22"/>
        </w:rPr>
      </w:r>
    </w:p>
    <w:p>
      <w:pPr>
        <w:pStyle w:val="Normal"/>
        <w:framePr w:w="2819" w:x="8744" w:y="8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 w:hAnsi="PJROEM+Calibri-Bold" w:cs="PJROEM+Calibri-Bold"/>
          <w:color w:val="404040"/>
          <w:spacing w:val="0"/>
          <w:sz w:val="20"/>
        </w:rPr>
        <w:t>GASTOSꢀDEꢀFUNCIONAMIENTO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30" w:x="11883" w:y="8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 w:hAnsi="PJROEM+Calibri-Bold" w:cs="PJROEM+Calibri-Bold"/>
          <w:color w:val="404040"/>
          <w:spacing w:val="0"/>
          <w:sz w:val="20"/>
        </w:rPr>
        <w:t>GASTOSꢀDEꢀDESARROLLO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93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2.ꢀCONSIDERACIONESꢀMETODOLÓGICASꢀDELꢀPROCESOꢀDEꢀEVALUACIÓNꢀ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646" w:x="4715" w:y="166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CARENCIASꢀDEꢀINFORMACIÓNꢀDEꢀPARTIDA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044" w:x="1921" w:y="261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Laꢀinformaciónꢀobtenidaꢀseꢀhaꢀlimitadoꢀenꢀlaꢀmayoríaꢀdeꢀlosꢀcasosꢀaꢀunaꢀbásicaꢀ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044" w:x="1921" w:y="2612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relaciónꢀdeꢀactividadesꢀsinꢀotraꢀconsideraciónꢀqueꢀaportaraꢀinformaciónꢀsobreꢀ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044" w:x="1921" w:y="2612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suꢀgradoꢀdeꢀdesarrolloꢀyꢀdelꢀimpactoꢀdeꢀlaꢀacción.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304" w:x="4409" w:y="4919"/>
        <w:widowControl w:val="off"/>
        <w:autoSpaceDE w:val="off"/>
        <w:autoSpaceDN w:val="off"/>
        <w:spacing w:before="0" w:after="0" w:line="439" w:lineRule="exact"/>
        <w:ind w:left="47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ffffff"/>
          <w:spacing w:val="-1"/>
          <w:sz w:val="36"/>
        </w:rPr>
        <w:t>ELꢀ2ºꢀPlanꢀparteꢀdeꢀunaꢀcarenciaꢀfundamental,ꢀ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304" w:x="4409" w:y="4919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ffffff"/>
          <w:spacing w:val="0"/>
          <w:sz w:val="36"/>
        </w:rPr>
        <w:t>NUNCAꢀSEꢀLLEVÓꢀAꢀCABOꢀUNAꢀPLANIFICACIÓNꢀ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304" w:x="4409" w:y="4919"/>
        <w:widowControl w:val="off"/>
        <w:autoSpaceDE w:val="off"/>
        <w:autoSpaceDN w:val="off"/>
        <w:spacing w:before="1" w:after="0" w:line="439" w:lineRule="exact"/>
        <w:ind w:left="1253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ffffff"/>
          <w:spacing w:val="-1"/>
          <w:sz w:val="36"/>
        </w:rPr>
        <w:t>DELꢀDESARROLLOꢀDELꢀMISMO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83" w:x="1921" w:y="720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desarrollo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Plan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requiere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una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28"/>
        </w:rPr>
        <w:t>planificación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previa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desarrollo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procesos,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requerimiento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que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183" w:x="1921" w:y="720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0"/>
          <w:sz w:val="28"/>
        </w:rPr>
        <w:t>no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ha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cumplido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28"/>
        </w:rPr>
        <w:t>2ºPlan.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Desde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un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punto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vista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ideal,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cada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-1"/>
          <w:sz w:val="28"/>
        </w:rPr>
        <w:t>área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implicada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28"/>
        </w:rPr>
        <w:t>debería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haber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183" w:x="1921" w:y="720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0"/>
          <w:sz w:val="28"/>
        </w:rPr>
        <w:t>elaborado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menos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una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-1"/>
          <w:sz w:val="28"/>
        </w:rPr>
        <w:t>programación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anual</w:t>
      </w:r>
      <w:r>
        <w:rPr>
          <w:rFonts w:ascii="JHOVGM+Calibri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que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especificaran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actuaciones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realizar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lo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183" w:x="1921" w:y="720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-1"/>
          <w:sz w:val="28"/>
        </w:rPr>
        <w:t>largo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-1"/>
          <w:sz w:val="28"/>
        </w:rPr>
        <w:t>año,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JROEM+Calibri-Bold"/>
          <w:color w:val="000000"/>
          <w:spacing w:val="-1"/>
          <w:sz w:val="28"/>
        </w:rPr>
        <w:t>resultados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que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pretenden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JHOVGM+Calibri"/>
          <w:color w:val="000000"/>
          <w:spacing w:val="-4"/>
          <w:sz w:val="28"/>
        </w:rPr>
        <w:t>obtener,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personas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responsables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JROEM+Calibri-Bold"/>
          <w:color w:val="000000"/>
          <w:spacing w:val="-1"/>
          <w:sz w:val="28"/>
        </w:rPr>
        <w:t>presupuestos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183" w:x="1921" w:y="720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1"/>
          <w:sz w:val="28"/>
        </w:rPr>
        <w:t>asignados.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1"/>
          <w:sz w:val="28"/>
        </w:rPr>
        <w:t>ahí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28"/>
        </w:rPr>
        <w:t>extraerían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28"/>
        </w:rPr>
        <w:t>además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indicadores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PJROEM+Calibri-Bold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PJROEM+Calibri-Bold" w:hAnsi="PJROEM+Calibri-Bold" w:cs="PJROEM+Calibri-Bold"/>
          <w:color w:val="000000"/>
          <w:spacing w:val="-1"/>
          <w:sz w:val="28"/>
        </w:rPr>
        <w:t>evaluación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PJROEM+Calibri-Bold"/>
          <w:color w:val="000000"/>
          <w:spacing w:val="-1"/>
          <w:sz w:val="28"/>
        </w:rPr>
        <w:t>sistematizados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cuantificables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(cosa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183" w:x="1921" w:y="720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que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HOVGM+Calibri"/>
          <w:color w:val="000000"/>
          <w:spacing w:val="-1"/>
          <w:sz w:val="28"/>
        </w:rPr>
        <w:t>carece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HOVGM+Calibri"/>
          <w:color w:val="000000"/>
          <w:spacing w:val="0"/>
          <w:sz w:val="28"/>
        </w:rPr>
        <w:t>actualmente).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93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2.ꢀCONSIDERACIONESꢀMETODOLÓGICASꢀDELꢀPROCESOꢀDEꢀEVALUACIÓNꢀ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091" w:x="5436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2"/>
          <w:sz w:val="36"/>
        </w:rPr>
        <w:t>TRANSVERSALIDADꢀDEFICITARIA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206" w:x="2242" w:y="275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0"/>
          <w:sz w:val="36"/>
        </w:rPr>
        <w:t>Enꢀelꢀpropioꢀ2ºPlanꢀenꢀsuꢀmedidaꢀ1.5.ꢀseꢀhablabaꢀdeꢀlaꢀ“CreaciónꢀdeꢀlaꢀComisiónꢀ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206" w:x="2242" w:y="2757"/>
        <w:widowControl w:val="off"/>
        <w:autoSpaceDE w:val="off"/>
        <w:autoSpaceDN w:val="off"/>
        <w:spacing w:before="0" w:after="0" w:line="420" w:lineRule="exact"/>
        <w:ind w:left="116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TransversalꢀdeꢀIgualdadꢀdeꢀOportunidadesꢀdelꢀAyuntamientoꢀdeꢀLasꢀPalmasꢀdeꢀ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206" w:x="2242" w:y="2757"/>
        <w:widowControl w:val="off"/>
        <w:autoSpaceDE w:val="off"/>
        <w:autoSpaceDN w:val="off"/>
        <w:spacing w:before="1" w:after="0" w:line="439" w:lineRule="exact"/>
        <w:ind w:left="241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GranꢀCanaria”,ꢀlaꢀcualꢀseꢀhaꢀlimitadoꢀaꢀlaꢀejecuciónꢀdeꢀalgunasꢀactividadesꢀdeꢀ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206" w:x="2242" w:y="2757"/>
        <w:widowControl w:val="off"/>
        <w:autoSpaceDE w:val="off"/>
        <w:autoSpaceDN w:val="off"/>
        <w:spacing w:before="1" w:after="0" w:line="439" w:lineRule="exact"/>
        <w:ind w:left="157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carácterꢀformativoꢀ/ꢀeducativoꢀyꢀdeꢀcarácterꢀmuyꢀgenérico.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93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2.ꢀCONSIDERACIONESꢀMETODOLÓGICASꢀDELꢀPROCESOꢀDEꢀEVALUACIÓNꢀ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340" w:x="5808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2"/>
          <w:sz w:val="36"/>
        </w:rPr>
        <w:t>CRITERIOSꢀDEꢀEVALUACIÓN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140" w:x="913" w:y="260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GKVPQK+Wingdings-Regular" w:hAnsi="GKVPQK+Wingdings-Regular" w:cs="GKVPQK+Wingdings-Regular"/>
          <w:color w:val="ff0000"/>
          <w:spacing w:val="0"/>
          <w:sz w:val="36"/>
        </w:rPr>
        <w:t>Ø</w:t>
      </w:r>
      <w:r>
        <w:rPr>
          <w:rFonts w:ascii="Times New Roman"/>
          <w:color w:val="ff0000"/>
          <w:spacing w:val="74"/>
          <w:sz w:val="36"/>
        </w:rPr>
        <w:t xml:space="preserve"> </w:t>
      </w:r>
      <w:r>
        <w:rPr>
          <w:rFonts w:ascii="PJROEM+Calibri-Bold" w:hAnsi="PJROEM+Calibri-Bold" w:cs="PJROEM+Calibri-Bold"/>
          <w:color w:val="ff0000"/>
          <w:spacing w:val="-5"/>
          <w:sz w:val="36"/>
        </w:rPr>
        <w:t>EVALUACIÓNꢀCUANTITATIVAꢀBÁSICA</w:t>
      </w:r>
      <w:r>
        <w:rPr>
          <w:rFonts w:ascii="JHOVGM+Calibri"/>
          <w:color w:val="000000"/>
          <w:spacing w:val="0"/>
          <w:sz w:val="36"/>
        </w:rPr>
        <w:t>: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611" w:x="8447" w:y="262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GKVPQK+Wingdings-Regular" w:hAnsi="GKVPQK+Wingdings-Regular" w:cs="GKVPQK+Wingdings-Regular"/>
          <w:color w:val="ff0000"/>
          <w:spacing w:val="0"/>
          <w:sz w:val="36"/>
        </w:rPr>
        <w:t>Ø</w:t>
      </w:r>
      <w:r>
        <w:rPr>
          <w:rFonts w:ascii="Times New Roman"/>
          <w:color w:val="ff0000"/>
          <w:spacing w:val="74"/>
          <w:sz w:val="36"/>
        </w:rPr>
        <w:t xml:space="preserve"> </w:t>
      </w:r>
      <w:r>
        <w:rPr>
          <w:rFonts w:ascii="PJROEM+Calibri-Bold" w:hAnsi="PJROEM+Calibri-Bold" w:cs="PJROEM+Calibri-Bold"/>
          <w:color w:val="ff0000"/>
          <w:spacing w:val="-6"/>
          <w:sz w:val="36"/>
        </w:rPr>
        <w:t>EVALUACIÓNꢀCUALITATIVA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79" w:x="913" w:y="346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 w:hAnsi="JHOVGM+Calibri" w:cs="JHOVGM+Calibri"/>
          <w:color w:val="000000"/>
          <w:spacing w:val="0"/>
          <w:sz w:val="36"/>
        </w:rPr>
        <w:t>Laꢀevaluaciónꢀaplicadaꢀesꢀdeꢀcarácterꢀ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79" w:x="913" w:y="3467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 w:hAnsi="JHOVGM+Calibri" w:cs="JHOVGM+Calibri"/>
          <w:color w:val="000000"/>
          <w:spacing w:val="0"/>
          <w:sz w:val="36"/>
        </w:rPr>
        <w:t>cuantitativo,ꢀbásica,ꢀenꢀfunciónꢀdeꢀsiꢀseꢀhaꢀ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79" w:x="913" w:y="3467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 w:hAnsi="JHOVGM+Calibri" w:cs="JHOVGM+Calibri"/>
          <w:color w:val="000000"/>
          <w:spacing w:val="0"/>
          <w:sz w:val="36"/>
        </w:rPr>
        <w:t>ejecutadoꢀoꢀnoꢀalgunaꢀacciónꢀrelacionadaꢀ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79" w:x="913" w:y="3467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 w:hAnsi="JHOVGM+Calibri" w:cs="JHOVGM+Calibri"/>
          <w:color w:val="000000"/>
          <w:spacing w:val="0"/>
          <w:sz w:val="36"/>
        </w:rPr>
        <w:t>conꢀlaꢀ“medida”ꢀteóricaꢀdefinida.ꢀ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64" w:x="8447" w:y="34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 w:hAnsi="JHOVGM+Calibri" w:cs="JHOVGM+Calibri"/>
          <w:color w:val="000000"/>
          <w:spacing w:val="0"/>
          <w:sz w:val="36"/>
        </w:rPr>
        <w:t>Enꢀunaꢀescalaꢀdeꢀ0ꢀaꢀ3;ꢀ,ꢀaꢀpartirꢀdeꢀlaꢀ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64" w:x="8447" w:y="3482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 w:hAnsi="JHOVGM+Calibri" w:cs="JHOVGM+Calibri"/>
          <w:color w:val="000000"/>
          <w:spacing w:val="0"/>
          <w:sz w:val="36"/>
        </w:rPr>
        <w:t>informaciónꢀcomplementariaꢀobtenidaꢀ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64" w:x="8447" w:y="3482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 w:hAnsi="JHOVGM+Calibri" w:cs="JHOVGM+Calibri"/>
          <w:color w:val="000000"/>
          <w:spacing w:val="0"/>
          <w:sz w:val="36"/>
        </w:rPr>
        <w:t>(númeroꢀdeꢀacciones,ꢀañosꢀdeꢀejecución,ꢀ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64" w:x="8447" w:y="3482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 w:hAnsi="JHOVGM+Calibri" w:cs="JHOVGM+Calibri"/>
          <w:color w:val="000000"/>
          <w:spacing w:val="0"/>
          <w:sz w:val="36"/>
        </w:rPr>
        <w:t>relaciónꢀdirectaꢀoꢀindirectaꢀconꢀlaꢀmedida,ꢀ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64" w:x="8447" w:y="3482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JHOVGM+Calibri"/>
          <w:color w:val="000000"/>
          <w:spacing w:val="-1"/>
          <w:sz w:val="36"/>
        </w:rPr>
        <w:t>etc.).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527" w:x="913" w:y="554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Laꢀejecuciónꢀdeꢀcualquierꢀtipoꢀdeꢀproyectoꢀoꢀactividadꢀ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27" w:x="913" w:y="554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realizada,ꢀporꢀpequeñaꢀqueꢀseaꢀyꢀaunqueꢀnoꢀhayaꢀ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27" w:x="913" w:y="55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 w:hAnsi="JHOVGM+Calibri" w:cs="JHOVGM+Calibri"/>
          <w:color w:val="000000"/>
          <w:spacing w:val="0"/>
          <w:sz w:val="28"/>
        </w:rPr>
        <w:t>tenidoꢀcontinuidad,ꢀseꢀinterpretaꢀcomoꢀejecuciónꢀdeꢀlaꢀ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27" w:x="913" w:y="55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000000"/>
          <w:spacing w:val="0"/>
          <w:sz w:val="28"/>
        </w:rPr>
        <w:t>medida.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" w:x="11540" w:y="6398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/>
          <w:color w:val="fffefe"/>
          <w:spacing w:val="0"/>
          <w:sz w:val="26"/>
        </w:rPr>
        <w:t>0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72" w:x="11540" w:y="6398"/>
        <w:widowControl w:val="off"/>
        <w:autoSpaceDE w:val="off"/>
        <w:autoSpaceDN w:val="off"/>
        <w:spacing w:before="515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/>
          <w:color w:val="fffefe"/>
          <w:spacing w:val="0"/>
          <w:sz w:val="26"/>
        </w:rPr>
        <w:t>1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72" w:x="11540" w:y="6398"/>
        <w:widowControl w:val="off"/>
        <w:autoSpaceDE w:val="off"/>
        <w:autoSpaceDN w:val="off"/>
        <w:spacing w:before="515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/>
          <w:color w:val="fffefe"/>
          <w:spacing w:val="0"/>
          <w:sz w:val="26"/>
        </w:rPr>
        <w:t>2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72" w:x="11540" w:y="6398"/>
        <w:widowControl w:val="off"/>
        <w:autoSpaceDE w:val="off"/>
        <w:autoSpaceDN w:val="off"/>
        <w:spacing w:before="515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/>
          <w:color w:val="fffefe"/>
          <w:spacing w:val="0"/>
          <w:sz w:val="26"/>
        </w:rPr>
        <w:t>3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10" w:x="13397" w:y="6398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/>
          <w:color w:val="fffefe"/>
          <w:spacing w:val="0"/>
          <w:sz w:val="26"/>
        </w:rPr>
        <w:t>nulo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10" w:x="13397" w:y="6398"/>
        <w:widowControl w:val="off"/>
        <w:autoSpaceDE w:val="off"/>
        <w:autoSpaceDN w:val="off"/>
        <w:spacing w:before="515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/>
          <w:color w:val="fffefe"/>
          <w:spacing w:val="0"/>
          <w:sz w:val="26"/>
        </w:rPr>
        <w:t>bajo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660" w:x="8895" w:y="7503"/>
        <w:widowControl w:val="off"/>
        <w:autoSpaceDE w:val="off"/>
        <w:autoSpaceDN w:val="off"/>
        <w:spacing w:before="0" w:after="0" w:line="317" w:lineRule="exact"/>
        <w:ind w:left="196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 w:hAnsi="JHOVGM+Calibri" w:cs="JHOVGM+Calibri"/>
          <w:color w:val="fffefe"/>
          <w:spacing w:val="0"/>
          <w:sz w:val="26"/>
        </w:rPr>
        <w:t>CRITERIOꢀ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660" w:x="8895" w:y="750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/>
          <w:color w:val="fffefe"/>
          <w:spacing w:val="-5"/>
          <w:sz w:val="26"/>
        </w:rPr>
        <w:t>CUALITATIVO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11" w:x="13297" w:y="8062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/>
          <w:color w:val="fffefe"/>
          <w:spacing w:val="0"/>
          <w:sz w:val="26"/>
        </w:rPr>
        <w:t>medio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11" w:x="13297" w:y="8062"/>
        <w:widowControl w:val="off"/>
        <w:autoSpaceDE w:val="off"/>
        <w:autoSpaceDN w:val="off"/>
        <w:spacing w:before="515" w:after="0" w:line="317" w:lineRule="exact"/>
        <w:ind w:left="13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HOVGM+Calibri"/>
          <w:color w:val="fffefe"/>
          <w:spacing w:val="-1"/>
          <w:sz w:val="26"/>
        </w:rPr>
        <w:t>alto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2871" w:x="6524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EJESꢀYꢀOBJETIVOS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31" w:x="10035" w:y="29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748" w:y="29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11415" w:y="29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12127" w:y="29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12840" w:y="29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13552" w:y="29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14265" w:y="29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14978" w:y="29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0827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14" w:x="6939" w:y="35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EJEꢀ1ꢀ–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PROCEDIMIENTOꢀINSTITUCIONAL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14" w:x="6939" w:y="3570"/>
        <w:widowControl w:val="off"/>
        <w:autoSpaceDE w:val="off"/>
        <w:autoSpaceDN w:val="off"/>
        <w:spacing w:before="505" w:after="0" w:line="220" w:lineRule="exact"/>
        <w:ind w:left="8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EJEꢀ2ꢀ–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INTEGRACIÓNꢀSOCIAL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14" w:x="6939" w:y="3570"/>
        <w:widowControl w:val="off"/>
        <w:autoSpaceDE w:val="off"/>
        <w:autoSpaceDN w:val="off"/>
        <w:spacing w:before="505" w:after="0" w:line="220" w:lineRule="exact"/>
        <w:ind w:left="1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EJEꢀ3ꢀ–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CALIDADꢀDEꢀVIDA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86" w:x="391" w:y="364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ElꢀIIꢀPlanꢀdeꢀIgualdadꢀseꢀelaboróꢀduranteꢀlaꢀ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86" w:x="391" w:y="364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legislaturaꢀ2007-2011,ꢀduranteꢀelꢀmandatoꢀdelꢀ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86" w:x="391" w:y="364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alcaldeꢀD.ꢀJerónimoꢀSaavedraꢀAcevedo.ꢀEnꢀaquelꢀ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86" w:x="391" w:y="3640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momentoꢀseꢀplantearonꢀ7ꢀejesꢀdesarrolladosꢀenꢀ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14278" w:y="3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257" w:y="40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3" w:x="12283" w:y="44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684" w:y="48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3" w:x="13138" w:y="51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2" w:x="391" w:y="518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55" w:x="554" w:y="518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4ꢀobjetivosꢀqueꢀimpulsaríanꢀaꢀsuꢀvezꢀ139ꢀ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22" w:x="391" w:y="556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medidasꢀaꢀloꢀlargoꢀdelꢀperíodoꢀ2009ꢀ–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32"/>
        </w:rPr>
        <w:t>2012.ꢀEnꢀ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22" w:x="391" w:y="556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laꢀsiguienteꢀlegislatura,ꢀ2011-2015,ꢀelꢀnuevoꢀ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22" w:x="391" w:y="556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equipoꢀdeꢀGobiernoꢀpresididoꢀporꢀD.ꢀJuanꢀJoséꢀ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22" w:x="391" w:y="5560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Cardona,ꢀdecidióꢀprorrogarꢀelꢀ2ºPlanꢀampliandoꢀ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22" w:x="391" w:y="556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suꢀvigenciaꢀhastaꢀelꢀfinalꢀdeꢀlaꢀanteriorꢀ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22" w:x="391" w:y="556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legislatura.ꢀ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2" w:x="10542" w:y="55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542" w:y="5536"/>
        <w:widowControl w:val="off"/>
        <w:autoSpaceDE w:val="off"/>
        <w:autoSpaceDN w:val="off"/>
        <w:spacing w:before="118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1" w:x="8303" w:y="57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EJEꢀ4ꢀ–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CONCILIACIÓN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2140" w:y="58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252" w:y="58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399" w:y="62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399" w:y="6261"/>
        <w:widowControl w:val="off"/>
        <w:autoSpaceDE w:val="off"/>
        <w:autoSpaceDN w:val="off"/>
        <w:spacing w:before="118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2" w:x="6931" w:y="6467"/>
        <w:widowControl w:val="off"/>
        <w:autoSpaceDE w:val="off"/>
        <w:autoSpaceDN w:val="off"/>
        <w:spacing w:before="0" w:after="0" w:line="220" w:lineRule="exact"/>
        <w:ind w:left="6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EJEꢀ5ꢀ–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EDUCACIÓNꢀYꢀCULTURA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2" w:x="6931" w:y="6467"/>
        <w:widowControl w:val="off"/>
        <w:autoSpaceDE w:val="off"/>
        <w:autoSpaceDN w:val="off"/>
        <w:spacing w:before="505" w:after="0" w:line="220" w:lineRule="exact"/>
        <w:ind w:left="6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EJEꢀ6ꢀ–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FORMACIÓNꢀYꢀTRABAJO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2" w:x="6931" w:y="6467"/>
        <w:widowControl w:val="off"/>
        <w:autoSpaceDE w:val="off"/>
        <w:autoSpaceDN w:val="off"/>
        <w:spacing w:before="50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EJEꢀ7ꢀ-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VIOLENCIAꢀCONTRAꢀLASꢀMUJERES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1855" w:y="65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967" w:y="65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998" w:y="73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109" w:y="73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3" w:x="12140" w:y="80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9" w:x="10236" w:y="87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/>
          <w:color w:val="404040"/>
          <w:spacing w:val="0"/>
          <w:sz w:val="22"/>
        </w:rPr>
        <w:t>Objetivos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1" w:x="11467" w:y="87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/>
          <w:color w:val="404040"/>
          <w:spacing w:val="0"/>
          <w:sz w:val="22"/>
        </w:rPr>
        <w:t>Medidas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229" w:x="4363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EVALUACIÓNꢀGLOBALꢀDELꢀ2ºPLANꢀ(2009-2015)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64" w:x="7195" w:y="263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000000"/>
          <w:spacing w:val="0"/>
          <w:sz w:val="24"/>
        </w:rPr>
        <w:t>PORCENTAJEꢀDEꢀEJECUCIÓNꢀDEꢀMEDIDASꢀDELꢀ2ºPLANꢀSEGÚNꢀEJESꢀ(2009-2015)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5" w:x="605" w:y="3285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JROEM+Calibri-Bold" w:hAnsi="PJROEM+Calibri-Bold" w:cs="PJROEM+Calibri-Bold"/>
          <w:color w:val="000000"/>
          <w:spacing w:val="0"/>
          <w:sz w:val="32"/>
        </w:rPr>
        <w:t>Enꢀtérminosꢀglobales,ꢀsinꢀincluirꢀcriteriosꢀ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75" w:x="605" w:y="3285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JROEM+Calibri-Bold" w:hAnsi="PJROEM+Calibri-Bold" w:cs="PJROEM+Calibri-Bold"/>
          <w:color w:val="000000"/>
          <w:spacing w:val="-1"/>
          <w:sz w:val="32"/>
        </w:rPr>
        <w:t>deꢀevaluaciónꢀcualitativo,ꢀseꢀpodríaꢀ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75" w:x="605" w:y="3285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JROEM+Calibri-Bold" w:hAnsi="PJROEM+Calibri-Bold" w:cs="PJROEM+Calibri-Bold"/>
          <w:color w:val="000000"/>
          <w:spacing w:val="0"/>
          <w:sz w:val="32"/>
        </w:rPr>
        <w:t>decirꢀqueꢀelꢀgradoꢀdeꢀcumplimentoꢀdelꢀ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10317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92" w:x="10408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,0</w:t>
      </w:r>
      <w:r>
        <w:rPr>
          <w:rFonts w:ascii="Times New Roman"/>
          <w:color w:val="404040"/>
          <w:spacing w:val="134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10,0</w:t>
      </w:r>
      <w:r>
        <w:rPr>
          <w:rFonts w:ascii="Times New Roman"/>
          <w:color w:val="404040"/>
          <w:spacing w:val="89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20,0</w:t>
      </w:r>
      <w:r>
        <w:rPr>
          <w:rFonts w:ascii="Times New Roman"/>
          <w:color w:val="404040"/>
          <w:spacing w:val="89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30,0</w:t>
      </w:r>
      <w:r>
        <w:rPr>
          <w:rFonts w:ascii="Times New Roman"/>
          <w:color w:val="404040"/>
          <w:spacing w:val="89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40,0</w:t>
      </w:r>
      <w:r>
        <w:rPr>
          <w:rFonts w:ascii="Times New Roman"/>
          <w:color w:val="404040"/>
          <w:spacing w:val="89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50,0</w:t>
      </w:r>
      <w:r>
        <w:rPr>
          <w:rFonts w:ascii="Times New Roman"/>
          <w:color w:val="404040"/>
          <w:spacing w:val="89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60,0</w:t>
      </w:r>
      <w:r>
        <w:rPr>
          <w:rFonts w:ascii="Times New Roman"/>
          <w:color w:val="404040"/>
          <w:spacing w:val="89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70,0</w:t>
      </w:r>
      <w:r>
        <w:rPr>
          <w:rFonts w:ascii="Times New Roman"/>
          <w:color w:val="404040"/>
          <w:spacing w:val="89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80,0</w:t>
      </w:r>
      <w:r>
        <w:rPr>
          <w:rFonts w:ascii="Times New Roman"/>
          <w:color w:val="404040"/>
          <w:spacing w:val="89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90,0</w:t>
      </w:r>
      <w:r>
        <w:rPr>
          <w:rFonts w:ascii="Times New Roman"/>
          <w:color w:val="404040"/>
          <w:spacing w:val="43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100,0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1" w:x="12162" w:y="38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5" w:x="6940" w:y="38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404040"/>
          <w:spacing w:val="0"/>
          <w:sz w:val="20"/>
        </w:rPr>
        <w:t>EJEꢀ1ꢀ–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20"/>
        </w:rPr>
        <w:t>PROCEDIMIENTOꢀINSTITUCIONAL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5" w:x="6940" w:y="3895"/>
        <w:widowControl w:val="off"/>
        <w:autoSpaceDE w:val="off"/>
        <w:autoSpaceDN w:val="off"/>
        <w:spacing w:before="387" w:after="0" w:line="244" w:lineRule="exact"/>
        <w:ind w:left="9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404040"/>
          <w:spacing w:val="0"/>
          <w:sz w:val="20"/>
        </w:rPr>
        <w:t>EJEꢀ2ꢀ–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20"/>
        </w:rPr>
        <w:t>INTEGRACIÓNꢀSOCIAL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5" w:x="6940" w:y="3895"/>
        <w:widowControl w:val="off"/>
        <w:autoSpaceDE w:val="off"/>
        <w:autoSpaceDN w:val="off"/>
        <w:spacing w:before="387" w:after="0" w:line="244" w:lineRule="exact"/>
        <w:ind w:left="127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404040"/>
          <w:spacing w:val="0"/>
          <w:sz w:val="20"/>
        </w:rPr>
        <w:t>EJEꢀ3ꢀ–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20"/>
        </w:rPr>
        <w:t>CALIDADꢀDEꢀVIDA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05" w:y="4445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JROEM+Calibri-Bold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75" w:x="605" w:y="4445"/>
        <w:widowControl w:val="off"/>
        <w:autoSpaceDE w:val="off"/>
        <w:autoSpaceDN w:val="off"/>
        <w:spacing w:before="0" w:after="0" w:line="391" w:lineRule="exact"/>
        <w:ind w:left="1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JROEM+Calibri-Bold" w:hAnsi="PJROEM+Calibri-Bold" w:cs="PJROEM+Calibri-Bold"/>
          <w:color w:val="000000"/>
          <w:spacing w:val="0"/>
          <w:sz w:val="32"/>
        </w:rPr>
        <w:t>ºPlanꢀfueꢀdelꢀ51,0%</w:t>
      </w:r>
      <w:r>
        <w:rPr>
          <w:rFonts w:ascii="JHOVGM+Calibri" w:hAnsi="JHOVGM+Calibri" w:cs="JHOVGM+Calibri"/>
          <w:color w:val="000000"/>
          <w:spacing w:val="-1"/>
          <w:sz w:val="32"/>
        </w:rPr>
        <w:t>,ꢀesꢀdecir,ꢀsoloꢀlaꢀ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75" w:x="605" w:y="4445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mitadꢀdeꢀlosꢀobjetivosꢀpropuestos.ꢀ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1" w:x="11659" w:y="44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38,9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407" w:y="51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33,3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094" w:y="57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205" w:y="57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0,6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0" w:x="8455" w:y="5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404040"/>
          <w:spacing w:val="0"/>
          <w:sz w:val="20"/>
        </w:rPr>
        <w:t>EJEꢀ4ꢀ–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20"/>
        </w:rPr>
        <w:t>CONCILIACIÓN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52" w:x="605" w:y="5965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Ahoraꢀbien,ꢀsiꢀaplicamosꢀunꢀ</w:t>
      </w:r>
      <w:r>
        <w:rPr>
          <w:rFonts w:ascii="PJROEM+Calibri-Bold" w:hAnsi="PJROEM+Calibri-Bold" w:cs="PJROEM+Calibri-Bold"/>
          <w:color w:val="000000"/>
          <w:spacing w:val="0"/>
          <w:sz w:val="32"/>
        </w:rPr>
        <w:t>criterioꢀ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52" w:x="605" w:y="5965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JROEM+Calibri-Bold"/>
          <w:color w:val="000000"/>
          <w:spacing w:val="-1"/>
          <w:sz w:val="32"/>
        </w:rPr>
        <w:t>cualitativo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JHOVGM+Calibri" w:hAnsi="JHOVGM+Calibri" w:cs="JHOVGM+Calibri"/>
          <w:color w:val="000000"/>
          <w:spacing w:val="0"/>
          <w:sz w:val="32"/>
        </w:rPr>
        <w:t>delꢀgradoꢀdeꢀejecuciónꢀ(segúnꢀ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52" w:x="605" w:y="5965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escalaꢀmencionadaꢀenꢀcapítuloꢀ2,ꢀdeꢀ0ꢀaꢀ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4" w:x="12614" w:y="63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60,0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4" w:x="12614" w:y="6387"/>
        <w:widowControl w:val="off"/>
        <w:autoSpaceDE w:val="off"/>
        <w:autoSpaceDN w:val="off"/>
        <w:spacing w:before="363" w:after="0" w:line="269" w:lineRule="exact"/>
        <w:ind w:left="2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4" w:x="6931" w:y="6419"/>
        <w:widowControl w:val="off"/>
        <w:autoSpaceDE w:val="off"/>
        <w:autoSpaceDN w:val="off"/>
        <w:spacing w:before="0" w:after="0" w:line="244" w:lineRule="exact"/>
        <w:ind w:left="77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404040"/>
          <w:spacing w:val="0"/>
          <w:sz w:val="20"/>
        </w:rPr>
        <w:t>EJEꢀ5ꢀ–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20"/>
        </w:rPr>
        <w:t>EDUCACIÓNꢀYꢀCULTURA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4" w:x="6931" w:y="6419"/>
        <w:widowControl w:val="off"/>
        <w:autoSpaceDE w:val="off"/>
        <w:autoSpaceDN w:val="off"/>
        <w:spacing w:before="387" w:after="0" w:line="244" w:lineRule="exact"/>
        <w:ind w:left="7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404040"/>
          <w:spacing w:val="0"/>
          <w:sz w:val="20"/>
        </w:rPr>
        <w:t>EJEꢀ6ꢀ–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20"/>
        </w:rPr>
        <w:t>FORMACIÓNꢀYꢀTRABAJO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4" w:x="6931" w:y="6419"/>
        <w:widowControl w:val="off"/>
        <w:autoSpaceDE w:val="off"/>
        <w:autoSpaceDN w:val="off"/>
        <w:spacing w:before="38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404040"/>
          <w:spacing w:val="0"/>
          <w:sz w:val="20"/>
        </w:rPr>
        <w:t>EJEꢀ7ꢀ-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20"/>
        </w:rPr>
        <w:t>VIOLENCIAꢀCONTRAꢀLASꢀMUJERES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4" w:x="6931" w:y="6419"/>
        <w:widowControl w:val="off"/>
        <w:autoSpaceDE w:val="off"/>
        <w:autoSpaceDN w:val="off"/>
        <w:spacing w:before="387" w:after="0" w:line="244" w:lineRule="exact"/>
        <w:ind w:left="27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404040"/>
          <w:spacing w:val="0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12727" w:y="70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2" w:x="605" w:y="7125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18" w:x="767" w:y="7125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,ꢀdeꢀNuloꢀaꢀꢀAlto),ꢀenꢀsuꢀconjuntoꢀseꢀ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12" w:x="605" w:y="7505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obtieneꢀunaꢀpuntuaciónꢀdeꢀsoloꢀ</w:t>
      </w:r>
      <w:r>
        <w:rPr>
          <w:rFonts w:ascii="PJROEM+Calibri-Bold" w:hAnsi="PJROEM+Calibri-Bold" w:cs="PJROEM+Calibri-Bold"/>
          <w:color w:val="000000"/>
          <w:spacing w:val="0"/>
          <w:sz w:val="32"/>
        </w:rPr>
        <w:t>unꢀ1,0</w:t>
      </w:r>
      <w:r>
        <w:rPr>
          <w:rFonts w:ascii="JHOVGM+Calibri" w:hAnsi="JHOVGM+Calibri" w:cs="JHOVGM+Calibri"/>
          <w:color w:val="000000"/>
          <w:spacing w:val="0"/>
          <w:sz w:val="32"/>
        </w:rPr>
        <w:t>,ꢀ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12" w:x="605" w:y="7505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esꢀdecir,ꢀunaꢀevaluaciónꢀentreꢀelꢀnuloꢀyꢀ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12" w:x="605" w:y="7505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/>
          <w:color w:val="000000"/>
          <w:spacing w:val="0"/>
          <w:sz w:val="32"/>
        </w:rPr>
        <w:t>bajo.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1" w:x="11786" w:y="76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41,7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2207" w:y="82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51,0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229" w:x="4363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EVALUACIÓNꢀGLOBALꢀDELꢀ2ºPLANꢀ(2009-2015)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228" w:x="7416" w:y="243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000000"/>
          <w:spacing w:val="-1"/>
          <w:sz w:val="24"/>
        </w:rPr>
        <w:t>EVALUACIÓNꢀCUALITATIVAꢀDEꢀEJECUCIÓNꢀDEꢀMEDIDASꢀDELꢀ2ºPLANꢀSEGÚNꢀEJES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8" w:x="7416" w:y="2436"/>
        <w:widowControl w:val="off"/>
        <w:autoSpaceDE w:val="off"/>
        <w:autoSpaceDN w:val="off"/>
        <w:spacing w:before="47" w:after="0" w:line="293" w:lineRule="exact"/>
        <w:ind w:left="1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000000"/>
          <w:spacing w:val="0"/>
          <w:sz w:val="24"/>
        </w:rPr>
        <w:t>(escalaꢀdeꢀ0ꢀaꢀ3;ꢀ0ꢀNulo,ꢀ1ꢀBajo,ꢀ2ꢀMedio,ꢀ3ꢀAlto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8361" w:y="33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0551" w:y="33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2742" w:y="33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4933" w:y="33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0271" w:y="37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0372" w:y="37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84" w:x="5682" w:y="384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EJEꢀ1ꢀ–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PROCEDIMIENTOꢀINSTITUCIONAL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84" w:x="5682" w:y="3849"/>
        <w:widowControl w:val="off"/>
        <w:autoSpaceDE w:val="off"/>
        <w:autoSpaceDN w:val="off"/>
        <w:spacing w:before="400" w:after="0" w:line="195" w:lineRule="exact"/>
        <w:ind w:left="75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EJEꢀ2ꢀ–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INTEGRACIÓNꢀSOCIAL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84" w:x="5682" w:y="3849"/>
        <w:widowControl w:val="off"/>
        <w:autoSpaceDE w:val="off"/>
        <w:autoSpaceDN w:val="off"/>
        <w:spacing w:before="400" w:after="0" w:line="195" w:lineRule="exact"/>
        <w:ind w:left="102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EJEꢀ3ꢀ–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CALIDADꢀDEꢀVIDA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12242" w:y="39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2344" w:y="39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19" w:x="391" w:y="4069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Enꢀtérminosꢀcualitativos,ꢀyꢀcomoꢀseꢀ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19" w:x="391" w:y="4069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mencionaꢀanteriormente,ꢀelꢀ2ºPlanꢀ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19" w:x="391" w:y="4069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obtieneꢀenꢀsuꢀconjuntoꢀꢀunaꢀnotaꢀdeꢀ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" w:x="9613" w:y="42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613" w:y="4296"/>
        <w:widowControl w:val="off"/>
        <w:autoSpaceDE w:val="off"/>
        <w:autoSpaceDN w:val="off"/>
        <w:spacing w:before="3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9715" w:y="42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9715" w:y="4296"/>
        <w:widowControl w:val="off"/>
        <w:autoSpaceDE w:val="off"/>
        <w:autoSpaceDN w:val="off"/>
        <w:spacing w:before="3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804" w:y="45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905" w:y="45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680" w:y="51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2782" w:y="51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391" w:y="5229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82" w:x="554" w:y="5229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ꢀpuntosꢀsobreꢀ3,ꢀperoꢀsiꢀseꢀcalculaꢀ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" w:x="11147" w:y="54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248" w:y="54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95" w:x="391" w:y="5609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talꢀindicadorꢀsoloꢀenꢀfunciónꢀaꢀlasꢀ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5" w:x="391" w:y="5609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medidasꢀejecutadasꢀ(indicadorꢀmásꢀ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5" w:x="391" w:y="5609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precisoꢀdeꢀevaluación,ꢀsoloꢀloꢀ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5" w:x="391" w:y="5609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0"/>
          <w:sz w:val="32"/>
        </w:rPr>
        <w:t>ejecutado),ꢀlaꢀpuntuaciónꢀseꢀ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5" w:x="391" w:y="5609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incrementaríaꢀhastaꢀlosꢀ1,9ꢀpuntos,ꢀ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5" w:x="391" w:y="5609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1"/>
          <w:sz w:val="32"/>
        </w:rPr>
        <w:t>esꢀdecir,ꢀunaꢀevaluaciónꢀcercanaꢀalꢀ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5" w:x="391" w:y="5609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HOVGM+Calibri" w:hAnsi="JHOVGM+Calibri" w:cs="JHOVGM+Calibri"/>
          <w:color w:val="000000"/>
          <w:spacing w:val="-3"/>
          <w:sz w:val="32"/>
        </w:rPr>
        <w:t>gradoꢀ“medio”.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72" w:x="6894" w:y="56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EJEꢀ4ꢀ–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CONCILIACIÓN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12461" w:y="57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2563" w:y="57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490" w:y="6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0591" w:y="6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0591" w:y="6081"/>
        <w:widowControl w:val="off"/>
        <w:autoSpaceDE w:val="off"/>
        <w:autoSpaceDN w:val="off"/>
        <w:spacing w:before="9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1" w:x="13368" w:y="61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404040"/>
          <w:spacing w:val="0"/>
          <w:sz w:val="22"/>
        </w:rPr>
        <w:t>Valoraciónꢀglobal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1" w:x="5675" w:y="6228"/>
        <w:widowControl w:val="off"/>
        <w:autoSpaceDE w:val="off"/>
        <w:autoSpaceDN w:val="off"/>
        <w:spacing w:before="0" w:after="0" w:line="195" w:lineRule="exact"/>
        <w:ind w:left="61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EJEꢀ5ꢀ–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EDUCACIÓNꢀYꢀCULTURA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91" w:x="5675" w:y="6228"/>
        <w:widowControl w:val="off"/>
        <w:autoSpaceDE w:val="off"/>
        <w:autoSpaceDN w:val="off"/>
        <w:spacing w:before="400" w:after="0" w:line="195" w:lineRule="exact"/>
        <w:ind w:left="59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EJEꢀ6ꢀ–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FORMACIÓNꢀYꢀTRABAJO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91" w:x="5675" w:y="6228"/>
        <w:widowControl w:val="off"/>
        <w:autoSpaceDE w:val="off"/>
        <w:autoSpaceDN w:val="off"/>
        <w:spacing w:before="40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EJEꢀ7ꢀ-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VIOLENCIAꢀCONTRAꢀLASꢀMUJERES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91" w:x="5675" w:y="6228"/>
        <w:widowControl w:val="off"/>
        <w:autoSpaceDE w:val="off"/>
        <w:autoSpaceDN w:val="off"/>
        <w:spacing w:before="400" w:after="0" w:line="195" w:lineRule="exact"/>
        <w:ind w:left="22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TOTAL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12023" w:y="6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2125" w:y="6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613" w:y="6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9715" w:y="6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8" w:x="13368" w:y="68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404040"/>
          <w:spacing w:val="0"/>
          <w:sz w:val="22"/>
        </w:rPr>
        <w:t>Valoraciónꢀejecutado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11804" w:y="69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1905" w:y="69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490" w:y="72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118" w:y="75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2,3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177" w:y="78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0278" w:y="78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305" w:y="81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2406" w:y="81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JROEM+Calibri-Bold"/>
          <w:color w:val="fffefe"/>
          <w:spacing w:val="0"/>
          <w:sz w:val="20"/>
        </w:rPr>
        <w:t>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" w:x="8189" w:y="87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000000"/>
          <w:spacing w:val="0"/>
          <w:sz w:val="20"/>
        </w:rPr>
        <w:t>Nulo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10169" w:y="87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000000"/>
          <w:spacing w:val="0"/>
          <w:sz w:val="20"/>
        </w:rPr>
        <w:t>Bajo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13" w:x="12284" w:y="87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Medioꢀꢀꢀꢀꢀꢀꢀꢀꢀꢀꢀꢀꢀꢀꢀꢀꢀꢀꢀꢀꢀꢀꢀꢀꢀ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JHOVGM+Calibri"/>
          <w:color w:val="000000"/>
          <w:spacing w:val="0"/>
          <w:sz w:val="20"/>
        </w:rPr>
        <w:t>Alto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115" w:x="4908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Ejeꢀ1:ꢀPROCEDIMIENTOꢀINSTITUCIONAL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69" w:x="8894" w:y="29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EJEꢀ1ꢀ–</w:t>
      </w:r>
      <w:r>
        <w:rPr>
          <w:rFonts w:ascii="Times New Roman"/>
          <w:color w:val="404040"/>
          <w:spacing w:val="-6"/>
          <w:sz w:val="24"/>
        </w:rPr>
        <w:t xml:space="preserve"> </w:t>
      </w:r>
      <w:r>
        <w:rPr>
          <w:rFonts w:ascii="PJROEM+Calibri-Bold" w:hAnsi="PJROEM+Calibri-Bold" w:cs="PJROEM+Calibri-Bold"/>
          <w:color w:val="404040"/>
          <w:spacing w:val="0"/>
          <w:sz w:val="24"/>
        </w:rPr>
        <w:t>PROCEDIMIENTOꢀINSTITUCIONAL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0790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265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741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216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692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167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642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118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593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5069" w:y="34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4387" w:y="37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0" w:x="2837" w:y="38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1ꢀ-</w:t>
      </w:r>
      <w:r>
        <w:rPr>
          <w:rFonts w:ascii="Times New Roman"/>
          <w:color w:val="fffefe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18"/>
        </w:rPr>
        <w:t>GESTIÓN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84" w:x="6879" w:y="389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APLICARꢀPERSPECTIVAꢀDEꢀGÉNEROꢀENꢀLAꢀGESTIÓNꢀ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4" w:x="6879" w:y="3894"/>
        <w:widowControl w:val="off"/>
        <w:autoSpaceDE w:val="off"/>
        <w:autoSpaceDN w:val="off"/>
        <w:spacing w:before="0" w:after="0" w:line="180" w:lineRule="exact"/>
        <w:ind w:left="152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MUNICIPAL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3912" w:y="40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1" w:x="1685" w:y="44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6" w:x="1776" w:y="44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4683" w:y="45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6" w:x="4775" w:y="45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1535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535" w:y="4491"/>
        <w:widowControl w:val="off"/>
        <w:autoSpaceDE w:val="off"/>
        <w:autoSpaceDN w:val="off"/>
        <w:spacing w:before="1131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2" w:x="1172" w:y="46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INTERNACIONAL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52" w:x="1172" w:y="4613"/>
        <w:widowControl w:val="off"/>
        <w:autoSpaceDE w:val="off"/>
        <w:autoSpaceDN w:val="off"/>
        <w:spacing w:before="0" w:after="0" w:line="200" w:lineRule="exact"/>
        <w:ind w:left="30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IZACIÓN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86" w:x="6677" w:y="459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GARANTIZARꢀELꢀCOMPROMISOꢀINSTITUCIONALꢀENꢀLAꢀ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86" w:x="6677" w:y="4594"/>
        <w:widowControl w:val="off"/>
        <w:autoSpaceDE w:val="off"/>
        <w:autoSpaceDN w:val="off"/>
        <w:spacing w:before="0" w:after="0" w:line="180" w:lineRule="exact"/>
        <w:ind w:left="31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APLICACIÓNꢀEFECTIVAꢀDELꢀPRINCIPIOꢀDEꢀIGUALDAD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20" w:x="4237" w:y="47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COMPROMISO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1059" w:y="47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059" w:y="4785"/>
        <w:widowControl w:val="off"/>
        <w:autoSpaceDE w:val="off"/>
        <w:autoSpaceDN w:val="off"/>
        <w:spacing w:before="1131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010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010" w:y="5190"/>
        <w:widowControl w:val="off"/>
        <w:autoSpaceDE w:val="off"/>
        <w:autoSpaceDN w:val="off"/>
        <w:spacing w:before="25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42" w:x="6585" w:y="539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MEJORAꢀDEꢀLOSꢀPROCEDIMIENTOSꢀDEꢀCOORDINACIÓN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9" w:x="2698" w:y="5707"/>
        <w:widowControl w:val="off"/>
        <w:autoSpaceDE w:val="off"/>
        <w:autoSpaceDN w:val="off"/>
        <w:spacing w:before="0" w:after="0" w:line="220" w:lineRule="exact"/>
        <w:ind w:left="3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EJEꢀ1:ꢀ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99" w:x="2698" w:y="57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PROCEDIMETAL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86" w:x="6577" w:y="599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OBJ.ꢀ4ꢀ-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FAVORECERꢀLAꢀDIFUSIÓNꢀDEꢀVALORESꢀBASADOSꢀENꢀELꢀ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86" w:x="6577" w:y="5993"/>
        <w:widowControl w:val="off"/>
        <w:autoSpaceDE w:val="off"/>
        <w:autoSpaceDN w:val="off"/>
        <w:spacing w:before="0" w:after="0" w:line="180" w:lineRule="exact"/>
        <w:ind w:left="12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PRINCIPIOꢀDEꢀIGUALDAD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1314" w:y="61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6ꢀ-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25" w:x="4554" w:y="6134"/>
        <w:widowControl w:val="off"/>
        <w:autoSpaceDE w:val="off"/>
        <w:autoSpaceDN w:val="off"/>
        <w:spacing w:before="0" w:after="0" w:line="220" w:lineRule="exact"/>
        <w:ind w:left="4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3ꢀ-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25" w:x="4554" w:y="613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COORDINACIÓN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84" w:x="836" w:y="63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PARTICIPACIÓN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3437" w:y="65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437" w:y="6590"/>
        <w:widowControl w:val="off"/>
        <w:autoSpaceDE w:val="off"/>
        <w:autoSpaceDN w:val="off"/>
        <w:spacing w:before="1131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70" w:x="6792" w:y="669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OBJ.ꢀ5ꢀ-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PROMOVERꢀLAꢀINVESTIGACIÓNꢀYꢀLOSꢀESTUDIOSꢀDEꢀ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0" w:x="6792" w:y="6693"/>
        <w:widowControl w:val="off"/>
        <w:autoSpaceDE w:val="off"/>
        <w:autoSpaceDN w:val="off"/>
        <w:spacing w:before="0" w:after="0" w:line="180" w:lineRule="exact"/>
        <w:ind w:left="167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0975" w:y="68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961" w:y="72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0" w:x="6952" w:y="739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OBJ.ꢀ6ꢀ-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FAVORECERꢀLAꢀPARTICIPACIÓNꢀDEꢀLAꢀINICIATIVAꢀ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0" w:x="6952" w:y="7393"/>
        <w:widowControl w:val="off"/>
        <w:autoSpaceDE w:val="off"/>
        <w:autoSpaceDN w:val="off"/>
        <w:spacing w:before="0" w:after="0" w:line="180" w:lineRule="exact"/>
        <w:ind w:left="6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SOCIALꢀENꢀLAꢀPOLÍTICAꢀDEꢀIGUALDAD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2352" w:y="74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6" w:x="2443" w:y="74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5" w:x="3637" w:y="75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4ꢀ-</w:t>
      </w:r>
      <w:r>
        <w:rPr>
          <w:rFonts w:ascii="Times New Roman"/>
          <w:color w:val="fffefe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18"/>
        </w:rPr>
        <w:t>DIFUSIÓN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2486" w:y="75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2" w:x="1864" w:y="76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INVESTIGACIÓN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26" w:x="6537" w:y="799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OBJ.ꢀ7ꢀ-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FOMENTARꢀLAꢀPARTICIPACIÓNꢀDELꢀAYUNTAMIENTOꢀENꢀ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6" w:x="6537" w:y="7995"/>
        <w:widowControl w:val="off"/>
        <w:autoSpaceDE w:val="off"/>
        <w:autoSpaceDN w:val="off"/>
        <w:spacing w:before="0" w:after="0" w:line="180" w:lineRule="exact"/>
        <w:ind w:left="2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INICIATIVASꢀEUROPEASꢀQUEꢀFACILITENꢀPOLÍTICASꢀENꢀMATERIAꢀ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6" w:x="6537" w:y="7995"/>
        <w:widowControl w:val="off"/>
        <w:autoSpaceDE w:val="off"/>
        <w:autoSpaceDN w:val="off"/>
        <w:spacing w:before="5" w:after="0" w:line="195" w:lineRule="exact"/>
        <w:ind w:left="16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0975" w:y="8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8" w:x="9417" w:y="89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Medidasꢀprevistas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02" w:x="11156" w:y="89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Medidasꢀejecutadas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115" w:x="4908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Ejeꢀ1:ꢀPROCEDIMIENTOꢀINSTITUCIONAL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5" w:x="3253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/>
          <w:color w:val="404040"/>
          <w:spacing w:val="0"/>
          <w:sz w:val="24"/>
        </w:rPr>
        <w:t>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3428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ꢀEJECUCIÓN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10461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-4"/>
          <w:sz w:val="24"/>
        </w:rPr>
        <w:t>EVALUACIÓNꢀCUALITATIVA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1488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2636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3785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4933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8" w:x="685" w:y="344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MEJORAꢀDEꢀLOSꢀPROCEDIMIENTOSꢀDEꢀ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8" w:x="685" w:y="3444"/>
        <w:widowControl w:val="off"/>
        <w:autoSpaceDE w:val="off"/>
        <w:autoSpaceDN w:val="off"/>
        <w:spacing w:before="0" w:after="0" w:line="180" w:lineRule="exact"/>
        <w:ind w:left="9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COORDINACIÓN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3" w:x="6432" w:y="3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100,0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9" w:x="8264" w:y="3643"/>
        <w:widowControl w:val="off"/>
        <w:autoSpaceDE w:val="off"/>
        <w:autoSpaceDN w:val="off"/>
        <w:spacing w:before="0" w:after="0" w:line="195" w:lineRule="exact"/>
        <w:ind w:left="9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OBJ.ꢀ6ꢀ-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FAVORECERꢀLAꢀPARTICIPACIÓNꢀDEꢀLAꢀ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9" w:x="8264" w:y="36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INICIATIVAꢀSOCIALꢀENꢀLAꢀPOLÍTICAꢀDEꢀIGUALDAD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3938" w:y="36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1" w:x="701" w:y="417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APLICARꢀPERSPECTIVAꢀDEꢀGÉNEROꢀENꢀ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1" w:x="701" w:y="4176"/>
        <w:widowControl w:val="off"/>
        <w:autoSpaceDE w:val="off"/>
        <w:autoSpaceDN w:val="off"/>
        <w:spacing w:before="0" w:after="0" w:line="180" w:lineRule="exact"/>
        <w:ind w:left="71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LAꢀGESTIÓNꢀMUNICIPAL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6140" w:y="42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6252" w:y="42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7,5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5" w:x="8264" w:y="4246"/>
        <w:widowControl w:val="off"/>
        <w:autoSpaceDE w:val="off"/>
        <w:autoSpaceDN w:val="off"/>
        <w:spacing w:before="0" w:after="0" w:line="195" w:lineRule="exact"/>
        <w:ind w:left="32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GARANTIZARꢀELꢀCOMPROMISOꢀ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65" w:x="8264" w:y="4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INSTITUCIONALꢀENꢀLAꢀAPLICACIÓNꢀEFECTIVAꢀDELꢀ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65" w:x="8264" w:y="4246"/>
        <w:widowControl w:val="off"/>
        <w:autoSpaceDE w:val="off"/>
        <w:autoSpaceDN w:val="off"/>
        <w:spacing w:before="5" w:after="0" w:line="195" w:lineRule="exact"/>
        <w:ind w:left="79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PRINCIPIOꢀDEꢀIGUALDAD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2904" w:y="43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3016" w:y="43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3016" w:y="4388"/>
        <w:widowControl w:val="off"/>
        <w:autoSpaceDE w:val="off"/>
        <w:autoSpaceDN w:val="off"/>
        <w:spacing w:before="433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0" w:x="702" w:y="481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OBJ.ꢀ6ꢀ-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FAVORECERꢀLAꢀPARTICIPACIÓNꢀDEꢀLAꢀ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0" w:x="702" w:y="4810"/>
        <w:widowControl w:val="off"/>
        <w:autoSpaceDE w:val="off"/>
        <w:autoSpaceDN w:val="off"/>
        <w:spacing w:before="0" w:after="0" w:line="180" w:lineRule="exact"/>
        <w:ind w:left="2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INICIATIVAꢀSOCIALꢀENꢀLAꢀPOLÍTICAꢀDEꢀ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0" w:x="702" w:y="4810"/>
        <w:widowControl w:val="off"/>
        <w:autoSpaceDE w:val="off"/>
        <w:autoSpaceDN w:val="off"/>
        <w:spacing w:before="5" w:after="0" w:line="195" w:lineRule="exact"/>
        <w:ind w:left="115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5898" w:y="49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6009" w:y="49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7" w:x="8262" w:y="504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APLICARꢀPERSPECTIVAꢀDEꢀGÉNEROꢀENꢀLAꢀ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67" w:x="8262" w:y="5045"/>
        <w:widowControl w:val="off"/>
        <w:autoSpaceDE w:val="off"/>
        <w:autoSpaceDN w:val="off"/>
        <w:spacing w:before="0" w:after="0" w:line="180" w:lineRule="exact"/>
        <w:ind w:left="9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GESTIÓNꢀMUNICIPAL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2904" w:y="50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788" w:y="5542"/>
        <w:widowControl w:val="off"/>
        <w:autoSpaceDE w:val="off"/>
        <w:autoSpaceDN w:val="off"/>
        <w:spacing w:before="0" w:after="0" w:line="195" w:lineRule="exact"/>
        <w:ind w:left="1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GARANTIZARꢀELꢀCOMPROMISOꢀ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86" w:x="788" w:y="55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INSTITUCIONALꢀENꢀLAꢀAPLICACIÓNꢀEFECTIVAꢀ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86" w:x="788" w:y="5542"/>
        <w:widowControl w:val="off"/>
        <w:autoSpaceDE w:val="off"/>
        <w:autoSpaceDN w:val="off"/>
        <w:spacing w:before="5" w:after="0" w:line="195" w:lineRule="exact"/>
        <w:ind w:left="5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DELꢀPRINCIPIOꢀDEꢀIGUALDAD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4929" w:y="5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5041" w:y="5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5041" w:y="5684"/>
        <w:widowControl w:val="off"/>
        <w:autoSpaceDE w:val="off"/>
        <w:autoSpaceDN w:val="off"/>
        <w:spacing w:before="463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8" w:x="8441" w:y="574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MEJORAꢀDEꢀLOSꢀPROCEDIMIENTOSꢀDEꢀ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8" w:x="8441" w:y="5747"/>
        <w:widowControl w:val="off"/>
        <w:autoSpaceDE w:val="off"/>
        <w:autoSpaceDN w:val="off"/>
        <w:spacing w:before="0" w:after="0" w:line="180" w:lineRule="exact"/>
        <w:ind w:left="9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COORDINACIÓN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2330" w:y="57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7" w:x="646" w:y="637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OBJ.ꢀ4ꢀ-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FAVORECERꢀLAꢀDIFUSIÓNꢀDEꢀVALORESꢀ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7" w:x="646" w:y="6372"/>
        <w:widowControl w:val="off"/>
        <w:autoSpaceDE w:val="off"/>
        <w:autoSpaceDN w:val="off"/>
        <w:spacing w:before="0" w:after="0" w:line="180" w:lineRule="exact"/>
        <w:ind w:left="1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BASADOSꢀENꢀELꢀPRINCIPIOꢀDEꢀIGUALDAD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4929" w:y="64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7" w:x="8402" w:y="644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OBJ.ꢀ4ꢀ-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FAVORECERꢀLAꢀDIFUSIÓNꢀDEꢀVALORESꢀ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7" w:x="8402" w:y="6448"/>
        <w:widowControl w:val="off"/>
        <w:autoSpaceDE w:val="off"/>
        <w:autoSpaceDN w:val="off"/>
        <w:spacing w:before="0" w:after="0" w:line="180" w:lineRule="exact"/>
        <w:ind w:left="1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BASADOSꢀENꢀELꢀPRINCIPIOꢀDEꢀIGUALDAD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4" w:x="11742" w:y="6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0,5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1742" w:y="6492"/>
        <w:widowControl w:val="off"/>
        <w:autoSpaceDE w:val="off"/>
        <w:autoSpaceDN w:val="off"/>
        <w:spacing w:before="433" w:after="0" w:line="269" w:lineRule="exact"/>
        <w:ind w:left="11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1742" w:y="6492"/>
        <w:widowControl w:val="off"/>
        <w:autoSpaceDE w:val="off"/>
        <w:autoSpaceDN w:val="off"/>
        <w:spacing w:before="433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4" w:x="13594" w:y="65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LCNDA+Calibri-Italic" w:hAnsi="JLCNDA+Calibri-Italic" w:cs="JLCNDA+Calibri-Italic"/>
          <w:color w:val="404040"/>
          <w:spacing w:val="0"/>
          <w:sz w:val="18"/>
        </w:rPr>
        <w:t>Valoraciónꢀ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64" w:x="13594" w:y="65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LCNDA+Calibri-Italic"/>
          <w:color w:val="404040"/>
          <w:spacing w:val="0"/>
          <w:sz w:val="18"/>
        </w:rPr>
        <w:t>cualitativa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71" w:x="702" w:y="710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OBJ.ꢀ5ꢀ-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PROMOVERꢀLAꢀINVESTIGACIÓNꢀYꢀLOSꢀ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1" w:x="702" w:y="7104"/>
        <w:widowControl w:val="off"/>
        <w:autoSpaceDE w:val="off"/>
        <w:autoSpaceDN w:val="off"/>
        <w:spacing w:before="0" w:after="0" w:line="180" w:lineRule="exact"/>
        <w:ind w:left="77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ESTUDIOSꢀDEꢀGÉNERO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3985" w:y="71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4097" w:y="71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4097" w:y="7147"/>
        <w:widowControl w:val="off"/>
        <w:autoSpaceDE w:val="off"/>
        <w:autoSpaceDN w:val="off"/>
        <w:spacing w:before="463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1" w:x="8458" w:y="714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OBJ.ꢀ5ꢀ-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PROMOVERꢀLAꢀINVESTIGACIÓNꢀYꢀLOSꢀ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1" w:x="8458" w:y="7149"/>
        <w:widowControl w:val="off"/>
        <w:autoSpaceDE w:val="off"/>
        <w:autoSpaceDN w:val="off"/>
        <w:spacing w:before="0" w:after="0" w:line="180" w:lineRule="exact"/>
        <w:ind w:left="77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ESTUDIOSꢀDEꢀGÉNERO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1742" w:y="71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4" w:x="834" w:y="7738"/>
        <w:widowControl w:val="off"/>
        <w:autoSpaceDE w:val="off"/>
        <w:autoSpaceDN w:val="off"/>
        <w:spacing w:before="0" w:after="0" w:line="195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OBJ.ꢀ7ꢀ-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FOMENTARꢀLAꢀPARTICIPACIÓNꢀDELꢀ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44" w:x="834" w:y="7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AYUNTAMIENTOꢀENꢀINICIATIVASꢀEUROPEASꢀ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44" w:x="834" w:y="773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-3"/>
          <w:sz w:val="16"/>
        </w:rPr>
        <w:t>QUEꢀFACILITENꢀPOLÍTICASꢀENꢀMATERIAꢀDE…ꢀ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58" w:x="8271" w:y="7753"/>
        <w:widowControl w:val="off"/>
        <w:autoSpaceDE w:val="off"/>
        <w:autoSpaceDN w:val="off"/>
        <w:spacing w:before="0" w:after="0" w:line="195" w:lineRule="exact"/>
        <w:ind w:left="18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OBJ.ꢀ7ꢀ-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FOMENTARꢀLAꢀPARTICIPACIÓNꢀDELꢀ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58" w:x="8271" w:y="77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AYUNTAMIENTOꢀENꢀINICIATIVASꢀEUROPEASꢀQUEꢀ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58" w:x="8271" w:y="775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FACILITENꢀPOLÍTICASꢀENꢀMATERIAꢀDEꢀIGUALDAD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3985" w:y="78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6" w:x="11661" w:y="86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000000"/>
          <w:spacing w:val="-1"/>
          <w:sz w:val="18"/>
        </w:rPr>
        <w:t>NuloꢀꢀꢀꢀꢀꢀꢀꢀꢀꢀꢀꢀꢀꢀꢀꢀꢀBajoꢀꢀꢀꢀꢀꢀꢀꢀꢀꢀꢀꢀꢀꢀꢀMedio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2" w:x="14701" w:y="86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000000"/>
          <w:spacing w:val="1"/>
          <w:sz w:val="18"/>
        </w:rPr>
        <w:t>Alto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9" w:x="3549" w:y="873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%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1" w:x="3678" w:y="873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ꢀejecutadas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471" w:x="5766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Ejeꢀ2:ꢀINTEGRACIÓNꢀSOCIALꢀ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077" w:x="9487" w:y="292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EJEꢀ2ꢀ-</w:t>
      </w:r>
      <w:r>
        <w:rPr>
          <w:rFonts w:ascii="Times New Roman"/>
          <w:color w:val="404040"/>
          <w:spacing w:val="-6"/>
          <w:sz w:val="24"/>
        </w:rPr>
        <w:t xml:space="preserve"> </w:t>
      </w:r>
      <w:r>
        <w:rPr>
          <w:rFonts w:ascii="PJROEM+Calibri-Bold" w:hAnsi="PJROEM+Calibri-Bold" w:cs="PJROEM+Calibri-Bold"/>
          <w:color w:val="404040"/>
          <w:spacing w:val="0"/>
          <w:sz w:val="24"/>
        </w:rPr>
        <w:t>INTEGRACIÓNꢀSOCIAL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0794" w:y="3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499" w:y="3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203" w:y="3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908" w:y="3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613" w:y="3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14273" w:y="3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14978" w:y="3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7" w:x="3058" w:y="38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1ꢀ-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25" w:x="2629" w:y="40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DIFICULTADESꢀ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25" w:x="2629" w:y="4003"/>
        <w:widowControl w:val="off"/>
        <w:autoSpaceDE w:val="off"/>
        <w:autoSpaceDN w:val="off"/>
        <w:spacing w:before="0" w:after="0" w:line="200" w:lineRule="exact"/>
        <w:ind w:left="11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DEꢀACCESOꢀ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25" w:x="2629" w:y="4003"/>
        <w:widowControl w:val="off"/>
        <w:autoSpaceDE w:val="off"/>
        <w:autoSpaceDN w:val="off"/>
        <w:spacing w:before="0" w:after="0" w:line="200" w:lineRule="exact"/>
        <w:ind w:left="13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MERCADO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1645" w:y="40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37" w:x="6530" w:y="4206"/>
        <w:widowControl w:val="off"/>
        <w:autoSpaceDE w:val="off"/>
        <w:autoSpaceDN w:val="off"/>
        <w:spacing w:before="0" w:after="0" w:line="195" w:lineRule="exact"/>
        <w:ind w:left="8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OBJꢀ1ꢀAPOYARꢀLAꢀINTEGRACIÓNꢀSOCIOLABORALꢀDEꢀMUJERESꢀ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37" w:x="6530" w:y="42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CONꢀPARTICULARESꢀDIFICULTADESꢀDEꢀACCESOꢀALꢀMERCADOꢀDEꢀ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37" w:x="6530" w:y="4206"/>
        <w:widowControl w:val="off"/>
        <w:autoSpaceDE w:val="off"/>
        <w:autoSpaceDN w:val="off"/>
        <w:spacing w:before="5" w:after="0" w:line="195" w:lineRule="exact"/>
        <w:ind w:left="178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TRABAJO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0979" w:y="46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3" w:x="14353" w:y="55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0" w:x="2637" w:y="5852"/>
        <w:widowControl w:val="off"/>
        <w:autoSpaceDE w:val="off"/>
        <w:autoSpaceDN w:val="off"/>
        <w:spacing w:before="0" w:after="0" w:line="220" w:lineRule="exact"/>
        <w:ind w:left="30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EJEꢀ2:ꢀ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10" w:x="2637" w:y="585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INTEGRACIÓNꢀ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10" w:x="2637" w:y="5852"/>
        <w:widowControl w:val="off"/>
        <w:autoSpaceDE w:val="off"/>
        <w:autoSpaceDN w:val="off"/>
        <w:spacing w:before="0" w:after="0" w:line="200" w:lineRule="exact"/>
        <w:ind w:left="25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SOCIAL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70" w:x="6697" w:y="58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OBJꢀ2ꢀFAVORECERꢀLAꢀINSERCIÓNꢀSOCIALꢀDEꢀMUJERESꢀQUEꢀSEꢀ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0" w:x="6697" w:y="5833"/>
        <w:widowControl w:val="off"/>
        <w:autoSpaceDE w:val="off"/>
        <w:autoSpaceDN w:val="off"/>
        <w:spacing w:before="0" w:after="0" w:line="180" w:lineRule="exact"/>
        <w:ind w:left="3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ENCUENTRANꢀENꢀSITUACIÓNꢀDEꢀESPECIALꢀVULNERABILIDAD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1998" w:y="61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998" w:y="6198"/>
        <w:widowControl w:val="off"/>
        <w:autoSpaceDE w:val="off"/>
        <w:autoSpaceDN w:val="off"/>
        <w:spacing w:before="618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1" w:x="4323" w:y="68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24" w:x="4414" w:y="68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ꢀ-</w:t>
      </w:r>
      <w:r>
        <w:rPr>
          <w:rFonts w:ascii="Times New Roman"/>
          <w:color w:val="fffefe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18"/>
        </w:rPr>
        <w:t>INSERCIÓNꢀ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07" w:y="69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0" w:x="1099" w:y="69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ꢀ-</w:t>
      </w:r>
      <w:r>
        <w:rPr>
          <w:rFonts w:ascii="Times New Roman"/>
          <w:color w:val="fffefe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18"/>
        </w:rPr>
        <w:t>MUJERESꢀ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3" w:x="4504" w:y="70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ESPECIALꢀ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91" w:x="937" w:y="71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INMIGRANTES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29" w:x="4195" w:y="72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VULNERABILIDAD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61" w:x="6906" w:y="736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OBJꢀ3ꢀREFORZARꢀLOSꢀSERVICIOSꢀDEꢀATENCIÓNꢀAꢀMUJERESꢀ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61" w:x="6906" w:y="7361"/>
        <w:widowControl w:val="off"/>
        <w:autoSpaceDE w:val="off"/>
        <w:autoSpaceDN w:val="off"/>
        <w:spacing w:before="0" w:after="0" w:line="180" w:lineRule="exact"/>
        <w:ind w:left="14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INMIGRANTES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1293" w:y="77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11" w:x="9251" w:y="8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Medidasꢀprevistas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11177" w:y="8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Medidasꢀejecutadas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471" w:x="5766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Ejeꢀ2:ꢀINTEGRACIÓNꢀSOCIALꢀ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5" w:x="3275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/>
          <w:color w:val="404040"/>
          <w:spacing w:val="0"/>
          <w:sz w:val="24"/>
        </w:rPr>
        <w:t>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3450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ꢀEJECUCIÓN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10473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-4"/>
          <w:sz w:val="24"/>
        </w:rPr>
        <w:t>EVALUACIÓNꢀCUALITATIVA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1576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2695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3814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4933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6" w:x="8411" w:y="400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OBJꢀ1ꢀAPOYARꢀLAꢀINTEGRACIÓNꢀSOCIOLABORALꢀ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6" w:x="8411" w:y="40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DEꢀMUJERESꢀCONꢀPARTICULARESꢀDIFICULTADESꢀ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6" w:x="8411" w:y="4009"/>
        <w:widowControl w:val="off"/>
        <w:autoSpaceDE w:val="off"/>
        <w:autoSpaceDN w:val="off"/>
        <w:spacing w:before="5" w:after="0" w:line="195" w:lineRule="exact"/>
        <w:ind w:left="31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DEꢀACCESOꢀALꢀMERCADOꢀDEꢀTRABAJO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6" w:x="651" w:y="416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OBJꢀ1ꢀAPOYARꢀLAꢀINTEGRACIÓNꢀSOCIOLABORALꢀ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6" w:x="651" w:y="41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DEꢀMUJERESꢀCONꢀPARTICULARESꢀDIFICULTADESꢀ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6" w:x="651" w:y="4166"/>
        <w:widowControl w:val="off"/>
        <w:autoSpaceDE w:val="off"/>
        <w:autoSpaceDN w:val="off"/>
        <w:spacing w:before="5" w:after="0" w:line="195" w:lineRule="exact"/>
        <w:ind w:left="31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DEꢀACCESOꢀALꢀMERCADOꢀDEꢀTRABAJO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2389" w:y="41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5438" w:y="4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33,3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6" w:x="13701" w:y="48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Valoraciónꢀ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56" w:x="13701" w:y="48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/>
          <w:color w:val="404040"/>
          <w:spacing w:val="0"/>
          <w:sz w:val="20"/>
        </w:rPr>
        <w:t>cualitativa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2" w:x="8285" w:y="5637"/>
        <w:widowControl w:val="off"/>
        <w:autoSpaceDE w:val="off"/>
        <w:autoSpaceDN w:val="off"/>
        <w:spacing w:before="0" w:after="0" w:line="195" w:lineRule="exact"/>
        <w:ind w:left="20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OBJꢀ2ꢀFAVORECERꢀLAꢀINSERCIÓNꢀSOCIALꢀDEꢀ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2" w:x="8285" w:y="56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MUJERESꢀQUEꢀSEꢀENCUENTRANꢀENꢀSITUACIÓNꢀDEꢀ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2" w:x="8285" w:y="5637"/>
        <w:widowControl w:val="off"/>
        <w:autoSpaceDE w:val="off"/>
        <w:autoSpaceDN w:val="off"/>
        <w:spacing w:before="5" w:after="0" w:line="195" w:lineRule="exact"/>
        <w:ind w:left="7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ESPECIALꢀVULNERABILIDAD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9" w:x="738" w:y="5838"/>
        <w:widowControl w:val="off"/>
        <w:autoSpaceDE w:val="off"/>
        <w:autoSpaceDN w:val="off"/>
        <w:spacing w:before="0" w:after="0" w:line="195" w:lineRule="exact"/>
        <w:ind w:left="10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OBJꢀ2ꢀFAVORECERꢀLAꢀINSERCIÓNꢀSOCIALꢀDEꢀ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9" w:x="738" w:y="58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MUJERESꢀQUEꢀSEꢀENCUENTRANꢀENꢀSITUACIÓNꢀ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9" w:x="738" w:y="5838"/>
        <w:widowControl w:val="off"/>
        <w:autoSpaceDE w:val="off"/>
        <w:autoSpaceDN w:val="off"/>
        <w:spacing w:before="5" w:after="0" w:line="195" w:lineRule="exact"/>
        <w:ind w:left="5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DEꢀESPECIALꢀVULNERABILIDAD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1941" w:y="5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0,6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1941" w:y="5779"/>
        <w:widowControl w:val="off"/>
        <w:autoSpaceDE w:val="off"/>
        <w:autoSpaceDN w:val="off"/>
        <w:spacing w:before="136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5626" w:y="59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36,4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8" w:x="8400" w:y="736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OBJꢀ3ꢀREFORZARꢀLOSꢀSERVICIOSꢀDEꢀATENCIÓNꢀAꢀ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8" w:x="8400" w:y="7363"/>
        <w:widowControl w:val="off"/>
        <w:autoSpaceDE w:val="off"/>
        <w:autoSpaceDN w:val="off"/>
        <w:spacing w:before="0" w:after="0" w:line="180" w:lineRule="exact"/>
        <w:ind w:left="7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MUJERESꢀINMIGRANTES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1829" w:y="74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8" w:x="640" w:y="760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OBJꢀ3ꢀREFORZARꢀLOSꢀSERVICIOSꢀDEꢀATENCIÓNꢀAꢀ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8" w:x="640" w:y="7609"/>
        <w:widowControl w:val="off"/>
        <w:autoSpaceDE w:val="off"/>
        <w:autoSpaceDN w:val="off"/>
        <w:spacing w:before="0" w:after="0" w:line="180" w:lineRule="exact"/>
        <w:ind w:left="7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MUJERESꢀINMIGRANTES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" w:x="6458" w:y="76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1" w:x="11673" w:y="84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NuloꢀꢀꢀꢀꢀꢀꢀꢀꢀꢀꢀꢀꢀBajo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9" w:x="13608" w:y="84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MedioꢀꢀꢀꢀꢀꢀꢀꢀꢀꢀꢀꢀꢀBueno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944" w:x="6071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Ejeꢀ3:ꢀCALIDADꢀDEꢀVIDAꢀꢀ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666" w:x="9714" w:y="292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EJEꢀ3ꢀ-</w:t>
      </w:r>
      <w:r>
        <w:rPr>
          <w:rFonts w:ascii="Times New Roman"/>
          <w:color w:val="404040"/>
          <w:spacing w:val="-6"/>
          <w:sz w:val="24"/>
        </w:rPr>
        <w:t xml:space="preserve"> </w:t>
      </w:r>
      <w:r>
        <w:rPr>
          <w:rFonts w:ascii="PJROEM+Calibri-Bold" w:hAnsi="PJROEM+Calibri-Bold" w:cs="PJROEM+Calibri-Bold"/>
          <w:color w:val="404040"/>
          <w:spacing w:val="-1"/>
          <w:sz w:val="24"/>
        </w:rPr>
        <w:t>CALIDADꢀDEꢀVIDA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0820" w:y="34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351" w:y="34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882" w:y="34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413" w:y="34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944" w:y="34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475" w:y="34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007" w:y="34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538" w:y="34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5069" w:y="34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7" w:x="3203" w:y="35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1ꢀ-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30" w:x="2922" w:y="37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POLITICASꢀ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30" w:x="2922" w:y="370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DEꢀSALUD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3270" w:y="38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1" w:x="6992" w:y="393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IMPULSARꢀPOLÍTICASꢀESPECÍFICASꢀDEꢀSALUDꢀCONꢀ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01" w:x="6992" w:y="3934"/>
        <w:widowControl w:val="off"/>
        <w:autoSpaceDE w:val="off"/>
        <w:autoSpaceDN w:val="off"/>
        <w:spacing w:before="0" w:after="0" w:line="180" w:lineRule="exact"/>
        <w:ind w:left="10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PERSPECTIVAꢀDEꢀGÉNERO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1145" w:y="41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145" w:y="4140"/>
        <w:widowControl w:val="off"/>
        <w:autoSpaceDE w:val="off"/>
        <w:autoSpaceDN w:val="off"/>
        <w:spacing w:before="2055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7" w:x="1609" w:y="45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6ꢀ-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70" w:x="4296" w:y="45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2ꢀ-</w:t>
      </w:r>
      <w:r>
        <w:rPr>
          <w:rFonts w:ascii="Times New Roman"/>
          <w:color w:val="fffefe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18"/>
        </w:rPr>
        <w:t>PREVENCIÓNꢀ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70" w:x="4296" w:y="4521"/>
        <w:widowControl w:val="off"/>
        <w:autoSpaceDE w:val="off"/>
        <w:autoSpaceDN w:val="off"/>
        <w:spacing w:before="0" w:after="0" w:line="200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ADOLESCENTES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4" w:x="6629" w:y="4610"/>
        <w:widowControl w:val="off"/>
        <w:autoSpaceDE w:val="off"/>
        <w:autoSpaceDN w:val="off"/>
        <w:spacing w:before="0" w:after="0" w:line="195" w:lineRule="exact"/>
        <w:ind w:left="26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PROMOVERꢀACTUACIONESꢀDEꢀPREVENCIÓNꢀENꢀ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64" w:x="6629" w:y="46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MATERIAꢀDEꢀPOLÍTICASꢀDEꢀSALUDꢀDIRIGIDASꢀENꢀESPECIALꢀAꢀLAꢀ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64" w:x="6629" w:y="4610"/>
        <w:widowControl w:val="off"/>
        <w:autoSpaceDE w:val="off"/>
        <w:autoSpaceDN w:val="off"/>
        <w:spacing w:before="5" w:after="0" w:line="195" w:lineRule="exact"/>
        <w:ind w:left="80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POBLACIÓNꢀFEMENINAꢀADOLESCENTE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2207" w:y="45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207" w:y="4589"/>
        <w:widowControl w:val="off"/>
        <w:autoSpaceDE w:val="off"/>
        <w:autoSpaceDN w:val="off"/>
        <w:spacing w:before="5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3" w:x="1236" w:y="47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URBANISMO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7" w:x="2973" w:y="5342"/>
        <w:widowControl w:val="off"/>
        <w:autoSpaceDE w:val="off"/>
        <w:autoSpaceDN w:val="off"/>
        <w:spacing w:before="0" w:after="0" w:line="220" w:lineRule="exact"/>
        <w:ind w:left="1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EJEꢀ3:ꢀ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7" w:x="2973" w:y="534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CALIDADꢀ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7" w:x="2973" w:y="5342"/>
        <w:widowControl w:val="off"/>
        <w:autoSpaceDE w:val="off"/>
        <w:autoSpaceDN w:val="off"/>
        <w:spacing w:before="0" w:after="0" w:line="200" w:lineRule="exact"/>
        <w:ind w:left="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DEꢀVIDA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2207" w:y="5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207" w:y="5364"/>
        <w:widowControl w:val="off"/>
        <w:autoSpaceDE w:val="off"/>
        <w:autoSpaceDN w:val="off"/>
        <w:spacing w:before="5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45" w:x="6648" w:y="548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PROMOCIÓNꢀDEꢀPROGRAMASꢀDEꢀSALUDꢀYꢀCALIDADꢀDEꢀ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45" w:x="6648" w:y="5483"/>
        <w:widowControl w:val="off"/>
        <w:autoSpaceDE w:val="off"/>
        <w:autoSpaceDN w:val="off"/>
        <w:spacing w:before="0" w:after="0" w:line="180" w:lineRule="exact"/>
        <w:ind w:left="187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VIDA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2738" w:y="6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5" w:x="4469" w:y="62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3ꢀ-</w:t>
      </w:r>
      <w:r>
        <w:rPr>
          <w:rFonts w:ascii="Times New Roman"/>
          <w:color w:val="fffefe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18"/>
        </w:rPr>
        <w:t>SALUDꢀYꢀ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29" w:x="6864" w:y="625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PROMOVERꢀLAꢀPARTICIPACIÓNꢀEQUILIBRADAꢀENꢀLAꢀ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29" w:x="6864" w:y="6257"/>
        <w:widowControl w:val="off"/>
        <w:autoSpaceDE w:val="off"/>
        <w:autoSpaceDN w:val="off"/>
        <w:spacing w:before="0" w:after="0" w:line="180" w:lineRule="exact"/>
        <w:ind w:left="12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PRÁCTICAꢀDEPORTIVA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1330" w:y="63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34" w:x="1421" w:y="63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ꢀ-</w:t>
      </w:r>
      <w:r>
        <w:rPr>
          <w:rFonts w:ascii="Times New Roman"/>
          <w:color w:val="fffefe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18"/>
        </w:rPr>
        <w:t>MEDIOꢀ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67" w:x="4448" w:y="64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CALIDADꢀDEꢀ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67" w:x="4448" w:y="6462"/>
        <w:widowControl w:val="off"/>
        <w:autoSpaceDE w:val="off"/>
        <w:autoSpaceDN w:val="off"/>
        <w:spacing w:before="0" w:after="0" w:line="200" w:lineRule="exact"/>
        <w:ind w:left="2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VIDA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21" w:x="1312" w:y="65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AMBIENTE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1676" w:y="69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18" w:x="6575" w:y="703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PROMOVERꢀHÁBITOSꢀDEꢀCONSUMOꢀRESPETUOSOSꢀCONꢀ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18" w:x="6575" w:y="7031"/>
        <w:widowControl w:val="off"/>
        <w:autoSpaceDE w:val="off"/>
        <w:autoSpaceDN w:val="off"/>
        <w:spacing w:before="0" w:after="0" w:line="180" w:lineRule="exact"/>
        <w:ind w:left="138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ELꢀMEDIOꢀAMBIENTE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1005" w:y="7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005" w:y="7238"/>
        <w:widowControl w:val="off"/>
        <w:autoSpaceDE w:val="off"/>
        <w:autoSpaceDN w:val="off"/>
        <w:spacing w:before="506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7" w:x="3203" w:y="72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4ꢀ-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07" w:x="2913" w:y="74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DEPORTES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4332" w:y="76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1" w:x="6611" w:y="780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OBJ.ꢀ6-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INCLUIRꢀLAꢀPERSPECTIVAꢀDEꢀGÉNEROꢀENꢀLASꢀPOLÍTICASꢀ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81" w:x="6611" w:y="7806"/>
        <w:widowControl w:val="off"/>
        <w:autoSpaceDE w:val="off"/>
        <w:autoSpaceDN w:val="off"/>
        <w:spacing w:before="0" w:after="0" w:line="180" w:lineRule="exact"/>
        <w:ind w:left="157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URBANÍSTICAS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11" w:x="9273" w:y="87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Medidasꢀprevistas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11200" w:y="87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Medidasꢀejecutadas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863" w:x="6071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Ejeꢀ3:ꢀCALIDADꢀDEꢀVIDAꢀ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5" w:x="3343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/>
          <w:color w:val="404040"/>
          <w:spacing w:val="0"/>
          <w:sz w:val="24"/>
        </w:rPr>
        <w:t>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3518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ꢀEJECUCIÓN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6" w:x="10558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EJEꢀ3ꢀ-</w:t>
      </w:r>
      <w:r>
        <w:rPr>
          <w:rFonts w:ascii="Times New Roman"/>
          <w:color w:val="404040"/>
          <w:spacing w:val="-6"/>
          <w:sz w:val="24"/>
        </w:rPr>
        <w:t xml:space="preserve"> </w:t>
      </w:r>
      <w:r>
        <w:rPr>
          <w:rFonts w:ascii="PJROEM+Calibri-Bold" w:hAnsi="PJROEM+Calibri-Bold" w:cs="PJROEM+Calibri-Bold"/>
          <w:color w:val="404040"/>
          <w:spacing w:val="-1"/>
          <w:sz w:val="24"/>
        </w:rPr>
        <w:t>CALIDADꢀDEꢀVIDA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3694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4279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4909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5540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35" w:x="6170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80,0</w:t>
      </w:r>
      <w:r>
        <w:rPr>
          <w:rFonts w:ascii="Times New Roman"/>
          <w:color w:val="404040"/>
          <w:spacing w:val="221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100,0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1542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2672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3803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4933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17" w:x="818" w:y="3504"/>
        <w:widowControl w:val="off"/>
        <w:autoSpaceDE w:val="off"/>
        <w:autoSpaceDN w:val="off"/>
        <w:spacing w:before="0" w:after="0" w:line="195" w:lineRule="exact"/>
        <w:ind w:left="19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PROMOVERꢀACTUACIONESꢀDEꢀ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7" w:x="818" w:y="35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PREVENCIÓNꢀENꢀMATERIAꢀDEꢀPOLÍTICASꢀDEꢀ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7" w:x="818" w:y="3504"/>
        <w:widowControl w:val="off"/>
        <w:autoSpaceDE w:val="off"/>
        <w:autoSpaceDN w:val="off"/>
        <w:spacing w:before="5" w:after="0" w:line="195" w:lineRule="exact"/>
        <w:ind w:left="2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SALUDꢀDIRIGIDASꢀENꢀESPECIALꢀAꢀLAꢀ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1" w:x="8382" w:y="3504"/>
        <w:widowControl w:val="off"/>
        <w:autoSpaceDE w:val="off"/>
        <w:autoSpaceDN w:val="off"/>
        <w:spacing w:before="0" w:after="0" w:line="195" w:lineRule="exact"/>
        <w:ind w:left="33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PROMOVERꢀACTUACIONESꢀDEꢀ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1" w:x="8382" w:y="3504"/>
        <w:widowControl w:val="off"/>
        <w:autoSpaceDE w:val="off"/>
        <w:autoSpaceDN w:val="off"/>
        <w:spacing w:before="0" w:after="0" w:line="180" w:lineRule="exact"/>
        <w:ind w:left="14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PREVENCIÓNꢀENꢀMATERIAꢀDEꢀPOLÍTICASꢀDEꢀ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1" w:x="8382" w:y="3504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SALUDꢀDIRIGIDASꢀENꢀESPECIALꢀAꢀLAꢀPOBLACIÓNꢀ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1" w:x="8382" w:y="3504"/>
        <w:widowControl w:val="off"/>
        <w:autoSpaceDE w:val="off"/>
        <w:autoSpaceDN w:val="off"/>
        <w:spacing w:before="5" w:after="0" w:line="195" w:lineRule="exact"/>
        <w:ind w:left="7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FEMENINAꢀADOLESCENTE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6317" w:y="37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6429" w:y="37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6429" w:y="3743"/>
        <w:widowControl w:val="off"/>
        <w:autoSpaceDE w:val="off"/>
        <w:autoSpaceDN w:val="off"/>
        <w:spacing w:before="546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836" w:y="37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2,3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7" w:x="995" w:y="408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POBLACIÓNꢀFEMENINAꢀADOLESCENTE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6" w:x="999" w:y="451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PROMOCIÓNꢀDEꢀPROGRAMASꢀDEꢀ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36" w:x="999" w:y="4513"/>
        <w:widowControl w:val="off"/>
        <w:autoSpaceDE w:val="off"/>
        <w:autoSpaceDN w:val="off"/>
        <w:spacing w:before="0" w:after="0" w:line="180" w:lineRule="exact"/>
        <w:ind w:left="46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SALUDꢀYꢀCALIDADꢀDEꢀVIDA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1" w:x="8262" w:y="451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PROMOCIÓNꢀDEꢀPROGRAMASꢀDEꢀSALUDꢀYꢀ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1" w:x="8262" w:y="4513"/>
        <w:widowControl w:val="off"/>
        <w:autoSpaceDE w:val="off"/>
        <w:autoSpaceDN w:val="off"/>
        <w:spacing w:before="0" w:after="0" w:line="180" w:lineRule="exact"/>
        <w:ind w:left="10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CALIDADꢀDEꢀVIDA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6317" w:y="45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497" w:y="45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2,0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7" w:x="882" w:y="5328"/>
        <w:widowControl w:val="off"/>
        <w:autoSpaceDE w:val="off"/>
        <w:autoSpaceDN w:val="off"/>
        <w:spacing w:before="0" w:after="0" w:line="195" w:lineRule="exact"/>
        <w:ind w:left="1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PROMOVERꢀLAꢀPARTICIPACIÓNꢀ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17" w:x="882" w:y="53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EQUILIBRADAꢀENꢀLAꢀPRÁCTICAꢀDEPORTIVA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99" w:x="8584" w:y="532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IMPULSARꢀPOLÍTICASꢀESPECÍFICASꢀDEꢀ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99" w:x="8584" w:y="5328"/>
        <w:widowControl w:val="off"/>
        <w:autoSpaceDE w:val="off"/>
        <w:autoSpaceDN w:val="off"/>
        <w:spacing w:before="0" w:after="0" w:line="180" w:lineRule="exact"/>
        <w:ind w:left="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SALUDꢀCONꢀPERSPECTIVAꢀDEꢀGÉNERO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" w:x="4065" w:y="53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25,0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1914" w:y="53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9" w:x="736" w:y="614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IMPULSARꢀPOLÍTICASꢀESPECÍFICASꢀDEꢀ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99" w:x="736" w:y="6142"/>
        <w:widowControl w:val="off"/>
        <w:autoSpaceDE w:val="off"/>
        <w:autoSpaceDN w:val="off"/>
        <w:spacing w:before="0" w:after="0" w:line="180" w:lineRule="exact"/>
        <w:ind w:left="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SALUDꢀCONꢀPERSPECTIVAꢀDEꢀGÉNERO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17" w:x="8730" w:y="6142"/>
        <w:widowControl w:val="off"/>
        <w:autoSpaceDE w:val="off"/>
        <w:autoSpaceDN w:val="off"/>
        <w:spacing w:before="0" w:after="0" w:line="195" w:lineRule="exact"/>
        <w:ind w:left="1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PROMOVERꢀLAꢀPARTICIPACIÓNꢀ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17" w:x="8730" w:y="6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EQUILIBRADAꢀENꢀLAꢀPRÁCTICAꢀDEPORTIVA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3948" w:y="61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948" w:y="6186"/>
        <w:widowControl w:val="off"/>
        <w:autoSpaceDE w:val="off"/>
        <w:autoSpaceDN w:val="off"/>
        <w:spacing w:before="546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948" w:y="6186"/>
        <w:widowControl w:val="off"/>
        <w:autoSpaceDE w:val="off"/>
        <w:autoSpaceDN w:val="off"/>
        <w:spacing w:before="546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4059" w:y="61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1796" w:y="61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4" w:x="13696" w:y="61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-3"/>
          <w:sz w:val="20"/>
        </w:rPr>
        <w:t>Valoraciónꢀ…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2" w:x="823" w:y="695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PROMOVERꢀHÁBITOSꢀDEꢀCONSUMOꢀ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2" w:x="823" w:y="6956"/>
        <w:widowControl w:val="off"/>
        <w:autoSpaceDE w:val="off"/>
        <w:autoSpaceDN w:val="off"/>
        <w:spacing w:before="0" w:after="0" w:line="180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RESPETUOSOSꢀCONꢀELꢀMEDIOꢀAMBIENTE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2" w:x="8671" w:y="695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PROMOVERꢀHÁBITOSꢀDEꢀCONSUMOꢀ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2" w:x="8671" w:y="6956"/>
        <w:widowControl w:val="off"/>
        <w:autoSpaceDE w:val="off"/>
        <w:autoSpaceDN w:val="off"/>
        <w:spacing w:before="0" w:after="0" w:line="180" w:lineRule="exact"/>
        <w:ind w:left="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RESPETUOSOSꢀCONꢀELꢀMEDIOꢀAMBIENTE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059" w:y="70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1796" w:y="70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1796" w:y="7000"/>
        <w:widowControl w:val="off"/>
        <w:autoSpaceDE w:val="off"/>
        <w:autoSpaceDN w:val="off"/>
        <w:spacing w:before="546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2" w:x="743" w:y="777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OBJ.ꢀ6-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INCLUIRꢀLAꢀPERSPECTIVAꢀDEꢀGÉNEROꢀ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92" w:x="743" w:y="7770"/>
        <w:widowControl w:val="off"/>
        <w:autoSpaceDE w:val="off"/>
        <w:autoSpaceDN w:val="off"/>
        <w:spacing w:before="0" w:after="0" w:line="180" w:lineRule="exact"/>
        <w:ind w:left="38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ENꢀLASꢀPOLÍTICASꢀURBANÍSTICAS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0" w:x="8374" w:y="777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OBJ.ꢀ6-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INCLUIRꢀLAꢀPERSPECTIVAꢀDEꢀGÉNEROꢀENꢀ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0" w:x="8374" w:y="7770"/>
        <w:widowControl w:val="off"/>
        <w:autoSpaceDE w:val="off"/>
        <w:autoSpaceDN w:val="off"/>
        <w:spacing w:before="0" w:after="0" w:line="180" w:lineRule="exact"/>
        <w:ind w:left="60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LASꢀPOLÍTICASꢀURBANÍSTICAS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059" w:y="78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26" w:x="11661" w:y="86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NuloꢀꢀꢀꢀꢀꢀꢀꢀꢀꢀꢀꢀBajo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3" w:x="13641" w:y="86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MedioꢀꢀꢀꢀꢀꢀꢀꢀꢀꢀBueno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3574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/>
          <w:color w:val="404040"/>
          <w:spacing w:val="0"/>
          <w:sz w:val="20"/>
        </w:rPr>
        <w:t>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3717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ꢀꢀejecutados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487" w:x="6297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0"/>
          <w:sz w:val="36"/>
        </w:rPr>
        <w:t>Ejeꢀ4:ꢀCONCILIACIÓNꢀꢀ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368" w:x="10085" w:y="28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EJEꢀ4ꢀ-</w:t>
      </w:r>
      <w:r>
        <w:rPr>
          <w:rFonts w:ascii="Times New Roman"/>
          <w:color w:val="404040"/>
          <w:spacing w:val="-6"/>
          <w:sz w:val="24"/>
        </w:rPr>
        <w:t xml:space="preserve"> </w:t>
      </w:r>
      <w:r>
        <w:rPr>
          <w:rFonts w:ascii="PJROEM+Calibri-Bold" w:hAnsi="PJROEM+Calibri-Bold" w:cs="PJROEM+Calibri-Bold"/>
          <w:color w:val="404040"/>
          <w:spacing w:val="0"/>
          <w:sz w:val="24"/>
        </w:rPr>
        <w:t>CONCILIACIÓN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" w:x="13566" w:y="35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4" w:x="7018" w:y="37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PROMOVERꢀLAꢀCORRESPONSABILIDADꢀENꢀELꢀÁMBITOꢀ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3184" w:y="39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1ꢀ-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42" w:x="8600" w:y="392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DOMÉSTICO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2672" w:y="39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0" w:x="2658" w:y="41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CORRESPONSABI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80" w:x="2658" w:y="4108"/>
        <w:widowControl w:val="off"/>
        <w:autoSpaceDE w:val="off"/>
        <w:autoSpaceDN w:val="off"/>
        <w:spacing w:before="0" w:after="0" w:line="200" w:lineRule="exact"/>
        <w:ind w:left="39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LIDAD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3566" w:y="45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566" w:y="4571"/>
        <w:widowControl w:val="off"/>
        <w:autoSpaceDE w:val="off"/>
        <w:autoSpaceDN w:val="off"/>
        <w:spacing w:before="14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14" w:x="7047" w:y="473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FAVORECERꢀPOLÍTICASꢀDEꢀCONCILIACIÓNꢀDEꢀLAꢀVIDAꢀ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14" w:x="7047" w:y="4734"/>
        <w:widowControl w:val="off"/>
        <w:autoSpaceDE w:val="off"/>
        <w:autoSpaceDN w:val="off"/>
        <w:spacing w:before="0" w:after="0" w:line="180" w:lineRule="exact"/>
        <w:ind w:left="12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LABORALꢀYꢀFAMILIAR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1196" w:y="49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6" w:x="1287" w:y="49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4809" w:y="50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67" w:x="4900" w:y="50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ꢀ-</w:t>
      </w:r>
      <w:r>
        <w:rPr>
          <w:rFonts w:ascii="Times New Roman"/>
          <w:color w:val="fffefe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18"/>
        </w:rPr>
        <w:t>POLITICASꢀ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25" w:x="667" w:y="51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SENSIBILIZACIÓNꢀ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25" w:x="667" w:y="5166"/>
        <w:widowControl w:val="off"/>
        <w:autoSpaceDE w:val="off"/>
        <w:autoSpaceDN w:val="off"/>
        <w:spacing w:before="0" w:after="0" w:line="200" w:lineRule="exact"/>
        <w:ind w:left="2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EMPRESAS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15" w:x="4760" w:y="52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CONCILIACIÓN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3566" w:y="55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4" w:x="3071" w:y="571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EJEꢀ4:ꢀ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13" w:x="7748" w:y="572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SENSIBILIZACIÓNꢀYꢀFORMACIÓNꢀSOBREꢀLAꢀ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13" w:x="7748" w:y="5723"/>
        <w:widowControl w:val="off"/>
        <w:autoSpaceDE w:val="off"/>
        <w:autoSpaceDN w:val="off"/>
        <w:spacing w:before="0" w:after="0" w:line="180" w:lineRule="exact"/>
        <w:ind w:left="4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CONCILIACIÓNꢀDEꢀLAꢀVIDAꢀLABORALꢀYꢀFAMILIAR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5" w:x="2740" w:y="591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CONCILIACIÓN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2672" w:y="59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672" w:y="5974"/>
        <w:widowControl w:val="off"/>
        <w:autoSpaceDE w:val="off"/>
        <w:autoSpaceDN w:val="off"/>
        <w:spacing w:before="72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4461" w:y="65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4461" w:y="6547"/>
        <w:widowControl w:val="off"/>
        <w:autoSpaceDE w:val="off"/>
        <w:autoSpaceDN w:val="off"/>
        <w:spacing w:before="72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8" w:x="7713" w:y="671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POTENCIARꢀLOSꢀSERVICIOSꢀDEꢀAPOYOꢀAꢀLAꢀ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48" w:x="7713" w:y="6711"/>
        <w:widowControl w:val="off"/>
        <w:autoSpaceDE w:val="off"/>
        <w:autoSpaceDN w:val="off"/>
        <w:spacing w:before="0" w:after="0" w:line="180" w:lineRule="exact"/>
        <w:ind w:left="8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CONCILIACIÓNꢀFAMILIAR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4189" w:y="70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3ꢀ-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659" w:y="71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15" w:x="1751" w:y="71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ꢀ-</w:t>
      </w:r>
      <w:r>
        <w:rPr>
          <w:rFonts w:ascii="Times New Roman"/>
          <w:color w:val="fffefe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18"/>
        </w:rPr>
        <w:t>SERVICIOSꢀDEꢀ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25" w:x="3660" w:y="72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SENSIBILIZACIÓNꢀ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25" w:x="3660" w:y="7201"/>
        <w:widowControl w:val="off"/>
        <w:autoSpaceDE w:val="off"/>
        <w:autoSpaceDN w:val="off"/>
        <w:spacing w:before="0" w:after="0" w:line="20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fffefe"/>
          <w:spacing w:val="0"/>
          <w:sz w:val="18"/>
        </w:rPr>
        <w:t>YꢀFORMACIÓN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63" w:x="2011" w:y="73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fffefe"/>
          <w:spacing w:val="0"/>
          <w:sz w:val="18"/>
        </w:rPr>
        <w:t>APOYO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23" w:x="7138" w:y="769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SENSIBILIZACIÓNꢀENꢀLASꢀEMPRESASꢀENꢀELꢀAPOYOꢀAꢀ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23" w:x="7138" w:y="7699"/>
        <w:widowControl w:val="off"/>
        <w:autoSpaceDE w:val="off"/>
        <w:autoSpaceDN w:val="off"/>
        <w:spacing w:before="0" w:after="0" w:line="180" w:lineRule="exact"/>
        <w:ind w:left="13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LAꢀCONCILIACIÓN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3566" w:y="79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11" w:x="9494" w:y="87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Medidasꢀprevistas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11421" w:y="87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Medidasꢀejecutadas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324" w:x="6297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Ejeꢀ4:ꢀCONCILIACIÓN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5" w:x="3433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/>
          <w:color w:val="404040"/>
          <w:spacing w:val="0"/>
          <w:sz w:val="24"/>
        </w:rPr>
        <w:t>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3608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ꢀEJECUCIÓN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10642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-4"/>
          <w:sz w:val="24"/>
        </w:rPr>
        <w:t>EVALUACIÓNꢀCUALITATIVA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3852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4424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5040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5657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21" w:x="6274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80,0</w:t>
      </w:r>
      <w:r>
        <w:rPr>
          <w:rFonts w:ascii="Times New Roman"/>
          <w:color w:val="404040"/>
          <w:spacing w:val="208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100,0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1734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2800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3866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4933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48" w:x="1345" w:y="3683"/>
        <w:widowControl w:val="off"/>
        <w:autoSpaceDE w:val="off"/>
        <w:autoSpaceDN w:val="off"/>
        <w:spacing w:before="0" w:after="0" w:line="195" w:lineRule="exact"/>
        <w:ind w:left="1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FAVORECERꢀPOLÍTICASꢀDEꢀ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48" w:x="1345" w:y="36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CONCILIACIÓNꢀDEꢀLAꢀVIDAꢀLABORALꢀYꢀ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48" w:x="1345" w:y="3683"/>
        <w:widowControl w:val="off"/>
        <w:autoSpaceDE w:val="off"/>
        <w:autoSpaceDN w:val="off"/>
        <w:spacing w:before="5" w:after="0" w:line="195" w:lineRule="exact"/>
        <w:ind w:left="92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FAMILIAR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48" w:x="9227" w:y="3683"/>
        <w:widowControl w:val="off"/>
        <w:autoSpaceDE w:val="off"/>
        <w:autoSpaceDN w:val="off"/>
        <w:spacing w:before="0" w:after="0" w:line="195" w:lineRule="exact"/>
        <w:ind w:left="1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FAVORECERꢀPOLÍTICASꢀDEꢀ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48" w:x="9227" w:y="36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CONCILIACIÓNꢀDEꢀLAꢀVIDAꢀLABORALꢀYꢀ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48" w:x="9227" w:y="3683"/>
        <w:widowControl w:val="off"/>
        <w:autoSpaceDE w:val="off"/>
        <w:autoSpaceDN w:val="off"/>
        <w:spacing w:before="5" w:after="0" w:line="195" w:lineRule="exact"/>
        <w:ind w:left="92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FAMILIAR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3" w:x="6407" w:y="38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100,0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916" w:y="38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2,3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4" w:x="999" w:y="47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SENSIBILIZACIÓNꢀENꢀLASꢀEMPRESASꢀ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94" w:x="999" w:y="4758"/>
        <w:widowControl w:val="off"/>
        <w:autoSpaceDE w:val="off"/>
        <w:autoSpaceDN w:val="off"/>
        <w:spacing w:before="0" w:after="0" w:line="180" w:lineRule="exact"/>
        <w:ind w:left="31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ENꢀELꢀAPOYOꢀAꢀLAꢀCONCILIACIÓN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8" w:x="8707" w:y="47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PROMOVERꢀLAꢀCORRESPONSABILIDADꢀ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8" w:x="8707" w:y="4758"/>
        <w:widowControl w:val="off"/>
        <w:autoSpaceDE w:val="off"/>
        <w:autoSpaceDN w:val="off"/>
        <w:spacing w:before="0" w:after="0" w:line="180" w:lineRule="exact"/>
        <w:ind w:left="60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ENꢀELꢀÁMBITOꢀDOMÉSTICO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1" w:x="5602" w:y="4801"/>
        <w:widowControl w:val="off"/>
        <w:autoSpaceDE w:val="off"/>
        <w:autoSpaceDN w:val="off"/>
        <w:spacing w:before="0" w:after="0" w:line="269" w:lineRule="exact"/>
        <w:ind w:left="1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1" w:x="5602" w:y="4801"/>
        <w:widowControl w:val="off"/>
        <w:autoSpaceDE w:val="off"/>
        <w:autoSpaceDN w:val="off"/>
        <w:spacing w:before="70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6,7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1" w:x="5602" w:y="4801"/>
        <w:widowControl w:val="off"/>
        <w:autoSpaceDE w:val="off"/>
        <w:autoSpaceDN w:val="off"/>
        <w:spacing w:before="70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6,7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5859" w:y="48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5,0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560" w:y="48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2,0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8" w:x="826" w:y="573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PROMOVERꢀLAꢀCORRESPONSABILIDADꢀ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8" w:x="826" w:y="5735"/>
        <w:widowControl w:val="off"/>
        <w:autoSpaceDE w:val="off"/>
        <w:autoSpaceDN w:val="off"/>
        <w:spacing w:before="0" w:after="0" w:line="180" w:lineRule="exact"/>
        <w:ind w:left="60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ENꢀELꢀÁMBITOꢀDOMÉSTICO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52" w:x="8622" w:y="573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POTENCIARꢀLOSꢀSERVICIOSꢀDEꢀAPOYOꢀAꢀ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52" w:x="8622" w:y="5735"/>
        <w:widowControl w:val="off"/>
        <w:autoSpaceDE w:val="off"/>
        <w:autoSpaceDN w:val="off"/>
        <w:spacing w:before="0" w:after="0" w:line="180" w:lineRule="exact"/>
        <w:ind w:left="6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LAꢀCONCILIACIÓNꢀFAMILIAR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5492" w:y="5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027" w:y="5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4" w:x="13767" w:y="61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-3"/>
          <w:sz w:val="20"/>
        </w:rPr>
        <w:t>Valoraciónꢀ…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0" w:x="1244" w:y="661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SENSIBILIZACIÓNꢀYꢀFORMACIÓNꢀ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50" w:x="1244" w:y="6614"/>
        <w:widowControl w:val="off"/>
        <w:autoSpaceDE w:val="off"/>
        <w:autoSpaceDN w:val="off"/>
        <w:spacing w:before="0" w:after="0" w:line="180" w:lineRule="exact"/>
        <w:ind w:left="9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SOBREꢀLAꢀCONCILIACIÓNꢀDEꢀLAꢀVIDAꢀ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50" w:x="1244" w:y="6614"/>
        <w:widowControl w:val="off"/>
        <w:autoSpaceDE w:val="off"/>
        <w:autoSpaceDN w:val="off"/>
        <w:spacing w:before="5" w:after="0" w:line="195" w:lineRule="exact"/>
        <w:ind w:left="59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LABORALꢀYꢀFAMILIAR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2" w:x="8663" w:y="671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SENSIBILIZACIÓNꢀENꢀLASꢀEMPRESASꢀENꢀ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2" w:x="8663" w:y="6712"/>
        <w:widowControl w:val="off"/>
        <w:autoSpaceDE w:val="off"/>
        <w:autoSpaceDN w:val="off"/>
        <w:spacing w:before="0" w:after="0" w:line="180" w:lineRule="exact"/>
        <w:ind w:left="53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ELꢀAPOYOꢀAꢀLAꢀCONCILIACIÓN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5491" w:y="67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281" w:y="67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17" w:x="8658" w:y="759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SENSIBILIZACIÓNꢀYꢀFORMACIÓNꢀSOBREꢀ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7" w:x="8658" w:y="7591"/>
        <w:widowControl w:val="off"/>
        <w:autoSpaceDE w:val="off"/>
        <w:autoSpaceDN w:val="off"/>
        <w:spacing w:before="0" w:after="0" w:line="180" w:lineRule="exact"/>
        <w:ind w:left="18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LAꢀCONCILIACIÓNꢀDEꢀLAꢀVIDAꢀLABORALꢀYꢀ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7" w:x="8658" w:y="7591"/>
        <w:widowControl w:val="off"/>
        <w:autoSpaceDE w:val="off"/>
        <w:autoSpaceDN w:val="off"/>
        <w:spacing w:before="5" w:after="0" w:line="195" w:lineRule="exact"/>
        <w:ind w:left="120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FAMILIAR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3" w:x="870" w:y="768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POTENCIARꢀLOSꢀSERVICIOSꢀDEꢀAPOYOꢀ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3" w:x="870" w:y="7689"/>
        <w:widowControl w:val="off"/>
        <w:autoSpaceDE w:val="off"/>
        <w:autoSpaceDN w:val="off"/>
        <w:spacing w:before="0" w:after="0" w:line="180" w:lineRule="exact"/>
        <w:ind w:left="50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AꢀLAꢀCONCILIACIÓNꢀFAMILIAR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" w:x="4977" w:y="77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50,0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174" w:y="77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0" w:x="11854" w:y="86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000000"/>
          <w:spacing w:val="-1"/>
          <w:sz w:val="18"/>
        </w:rPr>
        <w:t>NuloꢀꢀꢀꢀꢀꢀꢀꢀꢀꢀꢀꢀꢀꢀꢀꢀBajo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7" w:x="13694" w:y="86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000000"/>
          <w:spacing w:val="1"/>
          <w:sz w:val="18"/>
        </w:rPr>
        <w:t>Medio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14734" w:y="86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000000"/>
          <w:spacing w:val="0"/>
          <w:sz w:val="18"/>
        </w:rPr>
        <w:t>Bueno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3" w:x="3664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/>
          <w:color w:val="404040"/>
          <w:spacing w:val="0"/>
          <w:sz w:val="20"/>
        </w:rPr>
        <w:t>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3807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ꢀꢀejecutados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953" w:x="5615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Ejeꢀ5:ꢀEDUCACIÓNꢀYꢀCULTURAꢀꢀꢀ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321" w:x="9655" w:y="30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EJEꢀ5ꢀ–</w:t>
      </w:r>
      <w:r>
        <w:rPr>
          <w:rFonts w:ascii="Times New Roman"/>
          <w:color w:val="404040"/>
          <w:spacing w:val="-6"/>
          <w:sz w:val="24"/>
        </w:rPr>
        <w:t xml:space="preserve"> </w:t>
      </w:r>
      <w:r>
        <w:rPr>
          <w:rFonts w:ascii="PJROEM+Calibri-Bold" w:hAnsi="PJROEM+Calibri-Bold" w:cs="PJROEM+Calibri-Bold"/>
          <w:color w:val="404040"/>
          <w:spacing w:val="-1"/>
          <w:sz w:val="24"/>
        </w:rPr>
        <w:t>EDUCACIÓNꢀYꢀCULTURA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1034" w:y="35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699" w:y="35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363" w:y="35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027" w:y="35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691" w:y="35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355" w:y="35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5020" w:y="35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3040" w:y="3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98" w:x="3141" w:y="3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fffefe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20"/>
        </w:rPr>
        <w:t>IMPULSOꢀ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69" w:x="2933" w:y="40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COEDUCACIÓN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14149" w:y="4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4149" w:y="4053"/>
        <w:widowControl w:val="off"/>
        <w:autoSpaceDE w:val="off"/>
        <w:autoSpaceDN w:val="off"/>
        <w:spacing w:before="176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8" w:x="7230" w:y="422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IMPULSARꢀLAꢀCOEDUCACIÓNꢀPARAꢀLAꢀIGUALDADꢀ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78" w:x="7230" w:y="4223"/>
        <w:widowControl w:val="off"/>
        <w:autoSpaceDE w:val="off"/>
        <w:autoSpaceDN w:val="off"/>
        <w:spacing w:before="0" w:after="0" w:line="180" w:lineRule="exact"/>
        <w:ind w:left="146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2821" w:y="44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821" w:y="4481"/>
        <w:widowControl w:val="off"/>
        <w:autoSpaceDE w:val="off"/>
        <w:autoSpaceDN w:val="off"/>
        <w:spacing w:before="322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2" w:x="7465" w:y="524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DESARROLLARꢀINICIATIVASꢀEDUCATIVASꢀQUEꢀ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42" w:x="7465" w:y="5242"/>
        <w:widowControl w:val="off"/>
        <w:autoSpaceDE w:val="off"/>
        <w:autoSpaceDN w:val="off"/>
        <w:spacing w:before="0" w:after="0" w:line="180" w:lineRule="exact"/>
        <w:ind w:left="82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FAVOREZCANꢀLAꢀIGUALDAD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1150" w:y="5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6" w:x="1251" w:y="5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4" w:x="3318" w:y="54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EJEꢀ5:ꢀ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" w:x="5734" w:y="5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2ꢀ-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12157" w:y="54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157" w:y="5499"/>
        <w:widowControl w:val="off"/>
        <w:autoSpaceDE w:val="off"/>
        <w:autoSpaceDN w:val="off"/>
        <w:spacing w:before="75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4" w:x="611" w:y="57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PARTICIPACIÓNꢀ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4" w:x="611" w:y="57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ENꢀLAꢀCULTURA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18" w:x="2981" w:y="57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EDUCACIÓNꢀYꢀ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18" w:x="2981" w:y="5716"/>
        <w:widowControl w:val="off"/>
        <w:autoSpaceDE w:val="off"/>
        <w:autoSpaceDN w:val="off"/>
        <w:spacing w:before="0" w:after="0" w:line="220" w:lineRule="exact"/>
        <w:ind w:left="1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CULTURA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91" w:x="5318" w:y="5701"/>
        <w:widowControl w:val="off"/>
        <w:autoSpaceDE w:val="off"/>
        <w:autoSpaceDN w:val="off"/>
        <w:spacing w:before="0" w:after="0" w:line="244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INICIATIVASꢀ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91" w:x="5318" w:y="57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EDUCATIVAS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7" w:x="7499" w:y="626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DESARROLLARꢀINICIATIVASꢀCULTURALESꢀQUEꢀ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07" w:x="7499" w:y="6260"/>
        <w:widowControl w:val="off"/>
        <w:autoSpaceDE w:val="off"/>
        <w:autoSpaceDN w:val="off"/>
        <w:spacing w:before="0" w:after="0" w:line="180" w:lineRule="exact"/>
        <w:ind w:left="81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FAVOREZCANꢀLAꢀIGUALDAD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2157" w:y="71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157" w:y="7109"/>
        <w:widowControl w:val="off"/>
        <w:autoSpaceDE w:val="off"/>
        <w:autoSpaceDN w:val="off"/>
        <w:spacing w:before="15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3443" w:y="72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6" w:x="3545" w:y="72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7" w:x="7160" w:y="727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32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FACILITARꢀLAꢀPARTICIPACIÓNꢀDEꢀLASꢀMUJERESꢀENꢀ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47" w:x="7160" w:y="7279"/>
        <w:widowControl w:val="off"/>
        <w:autoSpaceDE w:val="off"/>
        <w:autoSpaceDN w:val="off"/>
        <w:spacing w:before="0" w:after="0" w:line="180" w:lineRule="exact"/>
        <w:ind w:left="100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LOSꢀEVENTOSꢀCULTURALES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92" w:x="3026" w:y="7503"/>
        <w:widowControl w:val="off"/>
        <w:autoSpaceDE w:val="off"/>
        <w:autoSpaceDN w:val="off"/>
        <w:spacing w:before="0" w:after="0" w:line="244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INICIATIVASꢀ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92" w:x="3026" w:y="75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CULTURALES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11" w:x="9541" w:y="83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Medidasꢀprevistas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11467" w:y="83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Medidasꢀejecutadas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953" w:x="5615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-1"/>
          <w:sz w:val="36"/>
        </w:rPr>
        <w:t>Ejeꢀ5:ꢀEDUCACIÓNꢀYꢀCULTURAꢀꢀꢀ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878" w:x="3522" w:y="267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JROEM+Calibri-Bold" w:hAnsi="PJROEM+Calibri-Bold" w:cs="PJROEM+Calibri-Bold"/>
          <w:color w:val="404040"/>
          <w:spacing w:val="-3"/>
          <w:sz w:val="28"/>
        </w:rPr>
        <w:t>%ꢀEJECUTADO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43" w:x="10552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-4"/>
          <w:sz w:val="24"/>
        </w:rPr>
        <w:t>EVALUACIÓNꢀCUALITATIVA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1817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901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985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5069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4234" w:y="32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4711" w:y="32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5232" w:y="32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5754" w:y="32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6276" w:y="32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80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35" w:x="6752" w:y="32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100</w:t>
      </w:r>
      <w:r>
        <w:rPr>
          <w:rFonts w:ascii="Times New Roman"/>
          <w:color w:val="404040"/>
          <w:spacing w:val="203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120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1" w:x="1142" w:y="381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OBJ.ꢀ4-</w:t>
      </w:r>
      <w:r>
        <w:rPr>
          <w:rFonts w:ascii="Times New Roman"/>
          <w:color w:val="404040"/>
          <w:spacing w:val="36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FACILITARꢀLAꢀPARTICIPACIÓNꢀDEꢀ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1" w:x="1142" w:y="3812"/>
        <w:widowControl w:val="off"/>
        <w:autoSpaceDE w:val="off"/>
        <w:autoSpaceDN w:val="off"/>
        <w:spacing w:before="0" w:after="0" w:line="220" w:lineRule="exact"/>
        <w:ind w:left="3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LASꢀMUJERESꢀENꢀLOSꢀEVENTOSꢀ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1" w:x="1142" w:y="3812"/>
        <w:widowControl w:val="off"/>
        <w:autoSpaceDE w:val="off"/>
        <w:autoSpaceDN w:val="off"/>
        <w:spacing w:before="0" w:after="0" w:line="220" w:lineRule="exact"/>
        <w:ind w:left="101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CULTURALES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93" w:x="8442" w:y="3879"/>
        <w:widowControl w:val="off"/>
        <w:autoSpaceDE w:val="off"/>
        <w:autoSpaceDN w:val="off"/>
        <w:spacing w:before="0" w:after="0" w:line="220" w:lineRule="exact"/>
        <w:ind w:left="1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OBJ.ꢀ4-</w:t>
      </w:r>
      <w:r>
        <w:rPr>
          <w:rFonts w:ascii="Times New Roman"/>
          <w:color w:val="404040"/>
          <w:spacing w:val="36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FACILITARꢀLAꢀPARTICIPACIÓNꢀDEꢀ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93" w:x="8442" w:y="38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LASꢀMUJERESꢀENꢀLOSꢀEVENTOSꢀCULTURALES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0" w:x="13069" w:y="39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3" w:x="6246" w:y="39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100,0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38" w:x="9138" w:y="499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OBJ.ꢀ2-</w:t>
      </w:r>
      <w:r>
        <w:rPr>
          <w:rFonts w:ascii="Times New Roman"/>
          <w:color w:val="404040"/>
          <w:spacing w:val="36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DESARROLLARꢀINICIATIVASꢀ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38" w:x="9138" w:y="499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EDUCATIVASꢀQUEꢀFAVOREZCANꢀLAꢀ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38" w:x="9138" w:y="4991"/>
        <w:widowControl w:val="off"/>
        <w:autoSpaceDE w:val="off"/>
        <w:autoSpaceDN w:val="off"/>
        <w:spacing w:before="0" w:after="0" w:line="220" w:lineRule="exact"/>
        <w:ind w:left="8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IGUALDAD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38" w:x="1556" w:y="50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OBJ.ꢀ2-</w:t>
      </w:r>
      <w:r>
        <w:rPr>
          <w:rFonts w:ascii="Times New Roman"/>
          <w:color w:val="404040"/>
          <w:spacing w:val="36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DESARROLLARꢀINICIATIVASꢀ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38" w:x="1556" w:y="50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EDUCATIVASꢀQUEꢀFAVOREZCANꢀLAꢀ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38" w:x="1556" w:y="5021"/>
        <w:widowControl w:val="off"/>
        <w:autoSpaceDE w:val="off"/>
        <w:autoSpaceDN w:val="off"/>
        <w:spacing w:before="0" w:after="0" w:line="220" w:lineRule="exact"/>
        <w:ind w:left="8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IGUALDAD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0" w:x="1285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5488" w:y="51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66,7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4" w:x="990" w:y="63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OBJ.ꢀ1-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IMPULSARꢀLAꢀCOEDUCACIÓNꢀPARAꢀ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4" w:x="990" w:y="6340"/>
        <w:widowControl w:val="off"/>
        <w:autoSpaceDE w:val="off"/>
        <w:autoSpaceDN w:val="off"/>
        <w:spacing w:before="0" w:after="0" w:line="220" w:lineRule="exact"/>
        <w:ind w:left="61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LAꢀIGUALDADꢀDEꢀGÉNERO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4" w:x="8572" w:y="63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OBJ.ꢀ1-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IMPULSARꢀLAꢀCOEDUCACIÓNꢀPARAꢀ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4" w:x="8572" w:y="6322"/>
        <w:widowControl w:val="off"/>
        <w:autoSpaceDE w:val="off"/>
        <w:autoSpaceDN w:val="off"/>
        <w:spacing w:before="0" w:after="0" w:line="220" w:lineRule="exact"/>
        <w:ind w:left="61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LAꢀIGUALDADꢀDEꢀGÉNERO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1" w:x="5314" w:y="64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60,0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527" w:y="63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4" w:x="13877" w:y="71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-3"/>
          <w:sz w:val="20"/>
        </w:rPr>
        <w:t>Valoraciónꢀ…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0" w:x="1554" w:y="7439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OBJ.ꢀ3-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DESARROLLARꢀINICIATIVASꢀ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40" w:x="1554" w:y="74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CULTURALESꢀQUEꢀFAVOREZCANꢀLAꢀ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40" w:x="1554" w:y="7439"/>
        <w:widowControl w:val="off"/>
        <w:autoSpaceDE w:val="off"/>
        <w:autoSpaceDN w:val="off"/>
        <w:spacing w:before="0" w:after="0" w:line="220" w:lineRule="exact"/>
        <w:ind w:left="89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IGUALDAD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40" w:x="9136" w:y="7433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OBJ.ꢀ3-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DESARROLLARꢀINICIATIVASꢀ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40" w:x="9136" w:y="74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CULTURALESꢀQUEꢀFAVOREZCANꢀLAꢀ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40" w:x="9136" w:y="7433"/>
        <w:widowControl w:val="off"/>
        <w:autoSpaceDE w:val="off"/>
        <w:autoSpaceDN w:val="off"/>
        <w:spacing w:before="0" w:after="0" w:line="220" w:lineRule="exact"/>
        <w:ind w:left="89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IGUALDAD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1" w:x="4792" w:y="76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310" w:y="7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1" w:x="11757" w:y="86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NuloꢀꢀꢀꢀꢀꢀꢀꢀꢀꢀꢀꢀꢀBajo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88" w:x="13692" w:y="86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MedioꢀꢀꢀꢀꢀꢀꢀꢀꢀꢀꢀBueno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3893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/>
          <w:color w:val="404040"/>
          <w:spacing w:val="0"/>
          <w:sz w:val="20"/>
        </w:rPr>
        <w:t>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4036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ꢀꢀejecutados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102" w:x="5569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0"/>
          <w:sz w:val="36"/>
        </w:rPr>
        <w:t>Ejeꢀ6:ꢀFORMACIÓNꢀYꢀTRABAJOꢀꢀꢀꢀ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337" w:x="9548" w:y="28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EJEꢀ6ꢀ-</w:t>
      </w:r>
      <w:r>
        <w:rPr>
          <w:rFonts w:ascii="Times New Roman"/>
          <w:color w:val="404040"/>
          <w:spacing w:val="-6"/>
          <w:sz w:val="24"/>
        </w:rPr>
        <w:t xml:space="preserve"> </w:t>
      </w:r>
      <w:r>
        <w:rPr>
          <w:rFonts w:ascii="PJROEM+Calibri-Bold" w:hAnsi="PJROEM+Calibri-Bold" w:cs="PJROEM+Calibri-Bold"/>
          <w:color w:val="404040"/>
          <w:spacing w:val="0"/>
          <w:sz w:val="24"/>
        </w:rPr>
        <w:t>FORMACIÓNꢀYꢀTRABAJO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1000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581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163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744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325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906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488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5069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2961" w:y="3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7" w:x="3062" w:y="3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fffefe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20"/>
        </w:rPr>
        <w:t>ACCIONESꢀ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11957" w:y="3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957" w:y="3825"/>
        <w:widowControl w:val="off"/>
        <w:autoSpaceDE w:val="off"/>
        <w:autoSpaceDN w:val="off"/>
        <w:spacing w:before="11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35" w:x="7224" w:y="395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OBJ.ꢀ1-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DESARROLLARꢀACCIONESꢀFORMATIVASꢀENꢀ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35" w:x="7224" w:y="3951"/>
        <w:widowControl w:val="off"/>
        <w:autoSpaceDE w:val="off"/>
        <w:autoSpaceDN w:val="off"/>
        <w:spacing w:before="0" w:after="0" w:line="220" w:lineRule="exact"/>
        <w:ind w:left="143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IGUALDAD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74" w:x="2958" w:y="4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FORMATIVASꢀ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4" w:x="2958" w:y="4004"/>
        <w:widowControl w:val="off"/>
        <w:autoSpaceDE w:val="off"/>
        <w:autoSpaceDN w:val="off"/>
        <w:spacing w:before="0" w:after="0" w:line="220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IGUALDAD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92" w:y="47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6" w:x="1494" w:y="47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12538" w:y="47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538" w:y="4747"/>
        <w:widowControl w:val="off"/>
        <w:autoSpaceDE w:val="off"/>
        <w:autoSpaceDN w:val="off"/>
        <w:spacing w:before="11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4918" w:y="4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1" w:x="5019" w:y="4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fffefe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20"/>
        </w:rPr>
        <w:t>SECTORESꢀ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1" w:x="5019" w:y="4819"/>
        <w:widowControl w:val="off"/>
        <w:autoSpaceDE w:val="off"/>
        <w:autoSpaceDN w:val="off"/>
        <w:spacing w:before="0" w:after="0" w:line="220" w:lineRule="exact"/>
        <w:ind w:left="2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MÁSꢀ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63" w:x="7495" w:y="48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OBJ.ꢀ2-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FOMENTOꢀDELꢀEMPLEOꢀFEMENINOꢀENꢀ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63" w:x="7495" w:y="48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ESPECIALꢀAꢀLOSꢀSECTORESꢀMÁSꢀVULNERABLES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03" w:x="887" w:y="49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INFORMACIÓNꢀ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03" w:x="887" w:y="4994"/>
        <w:widowControl w:val="off"/>
        <w:autoSpaceDE w:val="off"/>
        <w:autoSpaceDN w:val="off"/>
        <w:spacing w:before="0" w:after="0" w:line="220" w:lineRule="exact"/>
        <w:ind w:left="18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MERCADOꢀ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9" w:x="4877" w:y="5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VULNERABLES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39" w:x="1046" w:y="54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FEMENINO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66" w:x="2912" w:y="5564"/>
        <w:widowControl w:val="off"/>
        <w:autoSpaceDE w:val="off"/>
        <w:autoSpaceDN w:val="off"/>
        <w:spacing w:before="0" w:after="0" w:line="244" w:lineRule="exact"/>
        <w:ind w:left="3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EJEꢀ6:ꢀ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66" w:x="2912" w:y="556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FORMACIÓNꢀYꢀ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66" w:x="2912" w:y="5564"/>
        <w:widowControl w:val="off"/>
        <w:autoSpaceDE w:val="off"/>
        <w:autoSpaceDN w:val="off"/>
        <w:spacing w:before="0" w:after="0" w:line="220" w:lineRule="exact"/>
        <w:ind w:left="2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TRABAJO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12538" w:y="56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6" w:x="6913" w:y="579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OBJ.ꢀ3-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FAVORECERꢀLAꢀCONSTITUCIÓNꢀDEꢀINICIATIVASꢀ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46" w:x="6913" w:y="5796"/>
        <w:widowControl w:val="off"/>
        <w:autoSpaceDE w:val="off"/>
        <w:autoSpaceDN w:val="off"/>
        <w:spacing w:before="0" w:after="0" w:line="220" w:lineRule="exact"/>
        <w:ind w:left="3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EMPRESARIALESꢀPROMOVIDASꢀPORꢀMUJERES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1375" w:y="60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375" w:y="6057"/>
        <w:widowControl w:val="off"/>
        <w:autoSpaceDE w:val="off"/>
        <w:autoSpaceDN w:val="off"/>
        <w:spacing w:before="654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957" w:y="65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97" w:x="7262" w:y="671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OBJ.ꢀ4-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ESTABLECERꢀMEDIDASꢀPARAꢀELIMINARꢀLAꢀ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97" w:x="7262" w:y="6719"/>
        <w:widowControl w:val="off"/>
        <w:autoSpaceDE w:val="off"/>
        <w:autoSpaceDN w:val="off"/>
        <w:spacing w:before="0" w:after="0" w:line="220" w:lineRule="exact"/>
        <w:ind w:left="9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SEGREGACIÓNꢀLABORAL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2352" w:y="7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6" w:x="2454" w:y="7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37" w:y="7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4" w:x="3882" w:y="7114"/>
        <w:widowControl w:val="off"/>
        <w:autoSpaceDE w:val="off"/>
        <w:autoSpaceDN w:val="off"/>
        <w:spacing w:before="0" w:after="0" w:line="244" w:lineRule="exact"/>
        <w:ind w:left="1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fffefe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20"/>
        </w:rPr>
        <w:t>INICIATIVASꢀ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4" w:x="3882" w:y="71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EMPRESARIALES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68" w:x="1865" w:y="72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SEGREGACIÓNꢀ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68" w:x="1865" w:y="7224"/>
        <w:widowControl w:val="off"/>
        <w:autoSpaceDE w:val="off"/>
        <w:autoSpaceDN w:val="off"/>
        <w:spacing w:before="0" w:after="0" w:line="220" w:lineRule="exact"/>
        <w:ind w:left="21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LABORAL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14282" w:y="75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79" w:x="7578" w:y="76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OBJ.ꢀ5-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MEJORARꢀYꢀDIFUNDIRꢀINFORMACIÓNꢀ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79" w:x="7578" w:y="76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RELATIVAꢀALꢀMERCADOꢀLABORALꢀFEMENINO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2538" w:y="79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11" w:x="9442" w:y="8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Medidasꢀprevistas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11368" w:y="8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Medidasꢀejecutadas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939" w:x="5569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0"/>
          <w:sz w:val="36"/>
        </w:rPr>
        <w:t>Ejeꢀ6:ꢀFORMACIÓNꢀYꢀTRABAJOꢀꢀ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5" w:x="3570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/>
          <w:color w:val="404040"/>
          <w:spacing w:val="0"/>
          <w:sz w:val="24"/>
        </w:rPr>
        <w:t>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3745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-2"/>
          <w:sz w:val="24"/>
        </w:rPr>
        <w:t>ꢀEJECUTADO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10563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-4"/>
          <w:sz w:val="24"/>
        </w:rPr>
        <w:t>EVALUACIÓNꢀCUALITATIVA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3983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4546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5155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5764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13" w:x="6372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80,0</w:t>
      </w:r>
      <w:r>
        <w:rPr>
          <w:rFonts w:ascii="Times New Roman"/>
          <w:color w:val="404040"/>
          <w:spacing w:val="199"/>
          <w:sz w:val="18"/>
        </w:rPr>
        <w:t xml:space="preserve"> </w:t>
      </w:r>
      <w:r>
        <w:rPr>
          <w:rFonts w:ascii="JHOVGM+Calibri"/>
          <w:color w:val="404040"/>
          <w:spacing w:val="0"/>
          <w:sz w:val="18"/>
        </w:rPr>
        <w:t>100,0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1642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2739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3836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4933" w:y="31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70" w:x="1541" w:y="37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OBJ.ꢀ1-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DESARROLLARꢀACCIONESꢀ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70" w:x="1541" w:y="3757"/>
        <w:widowControl w:val="off"/>
        <w:autoSpaceDE w:val="off"/>
        <w:autoSpaceDN w:val="off"/>
        <w:spacing w:before="0" w:after="0" w:line="220" w:lineRule="exact"/>
        <w:ind w:left="17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FORMATIVASꢀENꢀIGUALDAD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6" w:x="8577" w:y="378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DESARROLLARꢀACCIONESꢀFORMATIVASꢀ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06" w:x="8577" w:y="3781"/>
        <w:widowControl w:val="off"/>
        <w:autoSpaceDE w:val="off"/>
        <w:autoSpaceDN w:val="off"/>
        <w:spacing w:before="0" w:after="0" w:line="180" w:lineRule="exact"/>
        <w:ind w:left="10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ENꢀIGUALDAD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6497" w:y="38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6609" w:y="38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6609" w:y="3824"/>
        <w:widowControl w:val="off"/>
        <w:autoSpaceDE w:val="off"/>
        <w:autoSpaceDN w:val="off"/>
        <w:spacing w:before="70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433" w:y="38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433" w:y="3824"/>
        <w:widowControl w:val="off"/>
        <w:autoSpaceDE w:val="off"/>
        <w:autoSpaceDN w:val="off"/>
        <w:spacing w:before="70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8" w:x="1642" w:y="462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OBJ.ꢀ2-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FOMENTOꢀDELꢀEMPLEOꢀ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568" w:x="1642" w:y="4624"/>
        <w:widowControl w:val="off"/>
        <w:autoSpaceDE w:val="off"/>
        <w:autoSpaceDN w:val="off"/>
        <w:spacing w:before="0" w:after="0" w:line="220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FEMENINOꢀENꢀESPECIALꢀAꢀLOSꢀ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568" w:x="1642" w:y="4624"/>
        <w:widowControl w:val="off"/>
        <w:autoSpaceDE w:val="off"/>
        <w:autoSpaceDN w:val="off"/>
        <w:spacing w:before="0" w:after="0" w:line="220" w:lineRule="exact"/>
        <w:ind w:left="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SECTORESꢀMÁSꢀVULNERABLES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3" w:x="8600" w:y="47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FOMENTOꢀDELꢀEMPLEOꢀFEMENINOꢀENꢀ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3" w:x="8600" w:y="47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ESPECIALꢀAꢀLOSꢀSECTORESꢀMÁSꢀVULNERABLES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6497" w:y="48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7" w:x="1163" w:y="5711"/>
        <w:widowControl w:val="off"/>
        <w:autoSpaceDE w:val="off"/>
        <w:autoSpaceDN w:val="off"/>
        <w:spacing w:before="0" w:after="0" w:line="220" w:lineRule="exact"/>
        <w:ind w:left="6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OBJ.ꢀ4-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ESTABLECERꢀMEDIDASꢀPARAꢀ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7" w:x="1163" w:y="57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ELIMINARꢀLAꢀSEGREGACIÓNꢀLABORAL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8" w:x="8673" w:y="573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OBJ.ꢀ5-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MEJORARꢀYꢀDIFUNDIRꢀINFORMACIÓNꢀ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8" w:x="8673" w:y="5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RELATIVAꢀALꢀMERCADOꢀLABORALꢀFEMENINO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" w:x="5087" w:y="5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50,0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250" w:y="5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53" w:x="1057" w:y="6578"/>
        <w:widowControl w:val="off"/>
        <w:autoSpaceDE w:val="off"/>
        <w:autoSpaceDN w:val="off"/>
        <w:spacing w:before="0" w:after="0" w:line="220" w:lineRule="exact"/>
        <w:ind w:left="35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OBJ.ꢀ5-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MEJORARꢀYꢀDIFUNDIRꢀ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53" w:x="1057" w:y="65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INFORMACIÓNꢀRELATIVAꢀALꢀMERCADOꢀ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53" w:x="1057" w:y="6578"/>
        <w:widowControl w:val="off"/>
        <w:autoSpaceDE w:val="off"/>
        <w:autoSpaceDN w:val="off"/>
        <w:spacing w:before="0" w:after="0" w:line="220" w:lineRule="exact"/>
        <w:ind w:left="6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LABORALꢀFEMENINO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5" w:x="8589" w:y="671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ESTABLECERꢀMEDIDASꢀPARAꢀELIMINARꢀ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5" w:x="8589" w:y="6712"/>
        <w:widowControl w:val="off"/>
        <w:autoSpaceDE w:val="off"/>
        <w:autoSpaceDN w:val="off"/>
        <w:spacing w:before="0" w:after="0" w:line="180" w:lineRule="exact"/>
        <w:ind w:left="62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LAꢀSEGREGACIÓNꢀLABORAL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" w:x="5087" w:y="67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50,0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1896" w:y="67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1896" w:y="6756"/>
        <w:widowControl w:val="off"/>
        <w:autoSpaceDE w:val="off"/>
        <w:autoSpaceDN w:val="off"/>
        <w:spacing w:before="70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4" w:x="13881" w:y="71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-3"/>
          <w:sz w:val="20"/>
        </w:rPr>
        <w:t>Valoraciónꢀ…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92" w:x="1119" w:y="755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OBJ.ꢀ3-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FAVORECERꢀLAꢀCONSTITUCIÓNꢀ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92" w:x="1119" w:y="7556"/>
        <w:widowControl w:val="off"/>
        <w:autoSpaceDE w:val="off"/>
        <w:autoSpaceDN w:val="off"/>
        <w:spacing w:before="0" w:after="0" w:line="220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DEꢀINICIATIVASꢀEMPRESARIALESꢀ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92" w:x="1119" w:y="7556"/>
        <w:widowControl w:val="off"/>
        <w:autoSpaceDE w:val="off"/>
        <w:autoSpaceDN w:val="off"/>
        <w:spacing w:before="0" w:after="0" w:line="220" w:lineRule="exact"/>
        <w:ind w:left="3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PROMOVIDASꢀPORꢀMUJERES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9" w:x="8465" w:y="7591"/>
        <w:widowControl w:val="off"/>
        <w:autoSpaceDE w:val="off"/>
        <w:autoSpaceDN w:val="off"/>
        <w:spacing w:before="0" w:after="0" w:line="195" w:lineRule="exact"/>
        <w:ind w:left="2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FAVORECERꢀLAꢀCONSTITUCIÓNꢀDEꢀ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9" w:x="8465" w:y="75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INICIATIVASꢀEMPRESARIALESꢀPROMOVIDASꢀPORꢀ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9" w:x="8465" w:y="7591"/>
        <w:widowControl w:val="off"/>
        <w:autoSpaceDE w:val="off"/>
        <w:autoSpaceDN w:val="off"/>
        <w:spacing w:before="5" w:after="0" w:line="195" w:lineRule="exact"/>
        <w:ind w:left="126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/>
          <w:color w:val="404040"/>
          <w:spacing w:val="0"/>
          <w:sz w:val="16"/>
        </w:rPr>
        <w:t>MUJERES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" w:x="4580" w:y="77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33,3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26" w:x="11769" w:y="86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000000"/>
          <w:spacing w:val="0"/>
          <w:sz w:val="20"/>
        </w:rPr>
        <w:t>NuloꢀꢀꢀꢀꢀꢀꢀꢀꢀꢀꢀꢀBajo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7" w:x="13659" w:y="86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000000"/>
          <w:spacing w:val="0"/>
          <w:sz w:val="20"/>
        </w:rPr>
        <w:t>Medio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5" w:x="14649" w:y="86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000000"/>
          <w:spacing w:val="0"/>
          <w:sz w:val="20"/>
        </w:rPr>
        <w:t>Bueno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3825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/>
          <w:color w:val="404040"/>
          <w:spacing w:val="0"/>
          <w:sz w:val="20"/>
        </w:rPr>
        <w:t>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3968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ꢀꢀejecutados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284" w:x="4859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0"/>
          <w:sz w:val="36"/>
        </w:rPr>
        <w:t>Ejeꢀ7:ꢀVIOLENCIAꢀCONTRAꢀLASꢀMUJERESꢀ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331" w:x="9422" w:y="31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0"/>
          <w:sz w:val="24"/>
        </w:rPr>
        <w:t>EJEꢀ7ꢀ–</w:t>
      </w:r>
      <w:r>
        <w:rPr>
          <w:rFonts w:ascii="Times New Roman"/>
          <w:color w:val="404040"/>
          <w:spacing w:val="-6"/>
          <w:sz w:val="24"/>
        </w:rPr>
        <w:t xml:space="preserve"> </w:t>
      </w:r>
      <w:r>
        <w:rPr>
          <w:rFonts w:ascii="PJROEM+Calibri-Bold" w:hAnsi="PJROEM+Calibri-Bold" w:cs="PJROEM+Calibri-Bold"/>
          <w:color w:val="404040"/>
          <w:spacing w:val="0"/>
          <w:sz w:val="24"/>
        </w:rPr>
        <w:t>VIOLENCIAꢀCONTRAꢀLASꢀMUJERES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1305" w:y="35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932" w:y="35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559" w:y="35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187" w:y="35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814" w:y="35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441" w:y="35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5069" w:y="35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4236" w:y="40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2953" w:y="41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15" w:x="3054" w:y="41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ꢀ-PREVENCIÓN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1" w:x="7796" w:y="428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IMPULSARꢀLAꢀPREVENCIÓNꢀDEꢀLAꢀVIOLENCIAꢀ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81" w:x="7796" w:y="4283"/>
        <w:widowControl w:val="off"/>
        <w:autoSpaceDE w:val="off"/>
        <w:autoSpaceDN w:val="off"/>
        <w:spacing w:before="0" w:after="0" w:line="180" w:lineRule="exact"/>
        <w:ind w:left="9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CONTRAꢀLASꢀMUJERES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" w:x="12354" w:y="45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354" w:y="4562"/>
        <w:widowControl w:val="off"/>
        <w:autoSpaceDE w:val="off"/>
        <w:autoSpaceDN w:val="off"/>
        <w:spacing w:before="84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354" w:y="4562"/>
        <w:widowControl w:val="off"/>
        <w:autoSpaceDE w:val="off"/>
        <w:autoSpaceDN w:val="off"/>
        <w:spacing w:before="84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354" w:y="4562"/>
        <w:widowControl w:val="off"/>
        <w:autoSpaceDE w:val="off"/>
        <w:autoSpaceDN w:val="off"/>
        <w:spacing w:before="84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608" w:y="52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608" w:y="5209"/>
        <w:widowControl w:val="off"/>
        <w:autoSpaceDE w:val="off"/>
        <w:autoSpaceDN w:val="off"/>
        <w:spacing w:before="84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608" w:y="5209"/>
        <w:widowControl w:val="off"/>
        <w:autoSpaceDE w:val="off"/>
        <w:autoSpaceDN w:val="off"/>
        <w:spacing w:before="84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2" w:x="7685" w:y="540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GARANTIZARꢀLOSꢀDERECHOSꢀDEꢀLASꢀVÍCTIMASꢀ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92" w:x="7685" w:y="5400"/>
        <w:widowControl w:val="off"/>
        <w:autoSpaceDE w:val="off"/>
        <w:autoSpaceDN w:val="off"/>
        <w:spacing w:before="0" w:after="0" w:line="180" w:lineRule="exact"/>
        <w:ind w:left="99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DEꢀLOSꢀMALOSꢀTRATOS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69" w:x="2899" w:y="55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EJEꢀ7:ꢀVIOLENCIAꢀ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9" w:x="2899" w:y="5561"/>
        <w:widowControl w:val="off"/>
        <w:autoSpaceDE w:val="off"/>
        <w:autoSpaceDN w:val="off"/>
        <w:spacing w:before="0" w:after="0" w:line="220" w:lineRule="exact"/>
        <w:ind w:left="17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CONTRAꢀLASꢀ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9" w:x="2899" w:y="5561"/>
        <w:widowControl w:val="off"/>
        <w:autoSpaceDE w:val="off"/>
        <w:autoSpaceDN w:val="off"/>
        <w:spacing w:before="0" w:after="0" w:line="220" w:lineRule="exact"/>
        <w:ind w:left="31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MUJERES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" w:x="5990" w:y="55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2ꢀ-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22" w:y="5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6" w:x="1123" w:y="5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57" w:x="5408" w:y="57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GARANTIZACIÓNꢀ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57" w:x="5408" w:y="5781"/>
        <w:widowControl w:val="off"/>
        <w:autoSpaceDE w:val="off"/>
        <w:autoSpaceDN w:val="off"/>
        <w:spacing w:before="0" w:after="0" w:line="220" w:lineRule="exact"/>
        <w:ind w:left="24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DERECHOS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7" w:x="467" w:y="58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COORDINACIÓN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33" w:x="7844" w:y="64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ESTABLECERꢀLASꢀCONDICIONESꢀNECESARIASꢀ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33" w:x="7844" w:y="6420"/>
        <w:widowControl w:val="off"/>
        <w:autoSpaceDE w:val="off"/>
        <w:autoSpaceDN w:val="off"/>
        <w:spacing w:before="0" w:after="0" w:line="180" w:lineRule="exact"/>
        <w:ind w:left="4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PARAꢀFACILITARꢀLAꢀAUTONOMÍAꢀDEꢀLASꢀMUJERESꢀ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33" w:x="7844" w:y="6420"/>
        <w:widowControl w:val="off"/>
        <w:autoSpaceDE w:val="off"/>
        <w:autoSpaceDN w:val="off"/>
        <w:spacing w:before="5" w:after="0" w:line="195" w:lineRule="exact"/>
        <w:ind w:left="88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VÍCTIMASꢀDEꢀVIOLENCIA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3054" w:y="72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/>
          <w:color w:val="fffefe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8" w:x="3156" w:y="72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ꢀ-</w:t>
      </w:r>
      <w:r>
        <w:rPr>
          <w:rFonts w:ascii="Times New Roman"/>
          <w:color w:val="fffefe"/>
          <w:spacing w:val="-5"/>
          <w:sz w:val="20"/>
        </w:rPr>
        <w:t xml:space="preserve"> </w:t>
      </w:r>
      <w:r>
        <w:rPr>
          <w:rFonts w:ascii="JHOVGM+Calibri" w:hAnsi="JHOVGM+Calibri" w:cs="JHOVGM+Calibri"/>
          <w:color w:val="fffefe"/>
          <w:spacing w:val="0"/>
          <w:sz w:val="20"/>
        </w:rPr>
        <w:t>FACILITARꢀ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13" w:x="3055" w:y="74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HOVGM+Calibri" w:hAnsi="JHOVGM+Calibri" w:cs="JHOVGM+Calibri"/>
          <w:color w:val="fffefe"/>
          <w:spacing w:val="0"/>
          <w:sz w:val="20"/>
        </w:rPr>
        <w:t>AUTONOMÍA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3" w:x="7655" w:y="753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DINAMIZARꢀLAꢀCOORDINACIÓNꢀCONꢀELꢀRESTOꢀ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23" w:x="7655" w:y="75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DEꢀINSTITUCIONESꢀIMPLICADASꢀENꢀLAꢀLUCHAꢀCONTRAꢀ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23" w:x="7655" w:y="7537"/>
        <w:widowControl w:val="off"/>
        <w:autoSpaceDE w:val="off"/>
        <w:autoSpaceDN w:val="off"/>
        <w:spacing w:before="5" w:after="0" w:line="195" w:lineRule="exact"/>
        <w:ind w:left="9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LAꢀVIOLENCIAꢀDEꢀGÉNERO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11" w:x="9813" w:y="87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Medidasꢀprevistas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11740" w:y="87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Medidasꢀejecutadas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7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PJROEM+Calibri-Bold" w:hAnsi="PJROEM+Calibri-Bold" w:cs="PJROEM+Calibri-Bold"/>
          <w:color w:val="000000"/>
          <w:spacing w:val="-1"/>
          <w:sz w:val="40"/>
        </w:rPr>
        <w:t>3.ꢀESTRUCTURAꢀYꢀEVALUACIÓNꢀDEꢀSÍNTESISꢀDELꢀ2ºPLANꢀ(2009-2012)ꢀꢀ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284" w:x="4859" w:y="163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JROEM+Calibri-Bold" w:hAnsi="PJROEM+Calibri-Bold" w:cs="PJROEM+Calibri-Bold"/>
          <w:color w:val="000000"/>
          <w:spacing w:val="0"/>
          <w:sz w:val="36"/>
        </w:rPr>
        <w:t>Ejeꢀ7:ꢀVIOLENCIAꢀCONTRAꢀLASꢀMUJERESꢀ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943" w:x="10563" w:y="26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JROEM+Calibri-Bold" w:hAnsi="PJROEM+Calibri-Bold" w:cs="PJROEM+Calibri-Bold"/>
          <w:color w:val="404040"/>
          <w:spacing w:val="-4"/>
          <w:sz w:val="24"/>
        </w:rPr>
        <w:t>EVALUACIÓNꢀCUALITATIVA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9" w:x="1175" w:y="326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OBJ.ꢀ2-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GARANTIZARꢀLOSꢀDERECHOSꢀDEꢀLASꢀ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9" w:x="1175" w:y="3267"/>
        <w:widowControl w:val="off"/>
        <w:autoSpaceDE w:val="off"/>
        <w:autoSpaceDN w:val="off"/>
        <w:spacing w:before="0" w:after="0" w:line="180" w:lineRule="exact"/>
        <w:ind w:left="32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VÍCTIMASꢀDEꢀLOSꢀMALOSꢀTRATOS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" w:x="5180" w:y="33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50,0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5180" w:y="3310"/>
        <w:widowControl w:val="off"/>
        <w:autoSpaceDE w:val="off"/>
        <w:autoSpaceDN w:val="off"/>
        <w:spacing w:before="1135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50,0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5180" w:y="3310"/>
        <w:widowControl w:val="off"/>
        <w:autoSpaceDE w:val="off"/>
        <w:autoSpaceDN w:val="off"/>
        <w:spacing w:before="1135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50,0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5" w:x="8568" w:y="36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OBJ.ꢀ2-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GARANTIZARꢀLOSꢀDERECHOSꢀDEꢀ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75" w:x="8568" w:y="3665"/>
        <w:widowControl w:val="off"/>
        <w:autoSpaceDE w:val="off"/>
        <w:autoSpaceDN w:val="off"/>
        <w:spacing w:before="0" w:after="0" w:line="220" w:lineRule="exact"/>
        <w:ind w:left="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LASꢀVÍCTIMASꢀDEꢀLOSꢀMALOSꢀTRATOS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0" w:x="12919" w:y="37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5" w:x="1040" w:y="4572"/>
        <w:widowControl w:val="off"/>
        <w:autoSpaceDE w:val="off"/>
        <w:autoSpaceDN w:val="off"/>
        <w:spacing w:before="0" w:after="0" w:line="195" w:lineRule="exact"/>
        <w:ind w:left="2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OBJ.ꢀ3-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ESTABLECERꢀLASꢀCONDICIONESꢀ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5" w:x="1040" w:y="45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NECESARIASꢀPARAꢀFACILITARꢀLAꢀAUTONOMÍAꢀ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5" w:x="1040" w:y="4572"/>
        <w:widowControl w:val="off"/>
        <w:autoSpaceDE w:val="off"/>
        <w:autoSpaceDN w:val="off"/>
        <w:spacing w:before="5" w:after="0" w:line="195" w:lineRule="exact"/>
        <w:ind w:left="1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DEꢀLASꢀMUJERESꢀVÍCTIMASꢀDEꢀVIOLENCIA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37" w:x="8607" w:y="46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OBJ.ꢀ4-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DINAMIZARꢀLAꢀCOORDINACIÓNꢀ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37" w:x="8607" w:y="4667"/>
        <w:widowControl w:val="off"/>
        <w:autoSpaceDE w:val="off"/>
        <w:autoSpaceDN w:val="off"/>
        <w:spacing w:before="0" w:after="0" w:line="220" w:lineRule="exact"/>
        <w:ind w:left="1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CONꢀELꢀRESTOꢀDEꢀINSTITUCIONESꢀ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37" w:x="8607" w:y="4667"/>
        <w:widowControl w:val="off"/>
        <w:autoSpaceDE w:val="off"/>
        <w:autoSpaceDN w:val="off"/>
        <w:spacing w:before="0" w:after="0" w:line="220" w:lineRule="exact"/>
        <w:ind w:left="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IMPLICADASꢀENꢀLAꢀLUCHAꢀCONTRAꢀLAꢀ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37" w:x="8607" w:y="4667"/>
        <w:widowControl w:val="off"/>
        <w:autoSpaceDE w:val="off"/>
        <w:autoSpaceDN w:val="off"/>
        <w:spacing w:before="0" w:after="0" w:line="220" w:lineRule="exact"/>
        <w:ind w:left="58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VIOLENCIAꢀDEꢀGÉNERO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0" w:x="12349" w:y="49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349" w:y="4954"/>
        <w:widowControl w:val="off"/>
        <w:autoSpaceDE w:val="off"/>
        <w:autoSpaceDN w:val="off"/>
        <w:spacing w:before="953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1,0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0" w:x="8474" w:y="5888"/>
        <w:widowControl w:val="off"/>
        <w:autoSpaceDE w:val="off"/>
        <w:autoSpaceDN w:val="off"/>
        <w:spacing w:before="0" w:after="0" w:line="220" w:lineRule="exact"/>
        <w:ind w:left="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OBJ.ꢀ3-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ESTABLECERꢀLASꢀCONDICIONESꢀ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70" w:x="8474" w:y="5888"/>
        <w:widowControl w:val="off"/>
        <w:autoSpaceDE w:val="off"/>
        <w:autoSpaceDN w:val="off"/>
        <w:spacing w:before="0" w:after="0" w:line="220" w:lineRule="exact"/>
        <w:ind w:left="3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NECESARIASꢀPARAꢀFACILITARꢀLAꢀ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70" w:x="8474" w:y="58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AUTONOMÍAꢀDEꢀLASꢀMUJERESꢀVÍCTIMASꢀ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70" w:x="8474" w:y="5888"/>
        <w:widowControl w:val="off"/>
        <w:autoSpaceDE w:val="off"/>
        <w:autoSpaceDN w:val="off"/>
        <w:spacing w:before="0" w:after="0" w:line="220" w:lineRule="exact"/>
        <w:ind w:left="9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DEꢀVIOLENCIA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27" w:x="968" w:y="597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OBJ.ꢀ4-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DINAMIZARꢀLAꢀCOORDINACIÓNꢀCONꢀELꢀ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7" w:x="968" w:y="5975"/>
        <w:widowControl w:val="off"/>
        <w:autoSpaceDE w:val="off"/>
        <w:autoSpaceDN w:val="off"/>
        <w:spacing w:before="0" w:after="0" w:line="180" w:lineRule="exact"/>
        <w:ind w:left="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RESTOꢀDEꢀINSTITUCIONESꢀIMPLICADASꢀENꢀLAꢀ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7" w:x="968" w:y="5975"/>
        <w:widowControl w:val="off"/>
        <w:autoSpaceDE w:val="off"/>
        <w:autoSpaceDN w:val="off"/>
        <w:spacing w:before="5" w:after="0" w:line="195" w:lineRule="exact"/>
        <w:ind w:left="1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LUCHAꢀCONTRAꢀLAꢀVIOLENCIAꢀDEꢀGÉNERO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94" w:x="13881" w:y="71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-3"/>
          <w:sz w:val="20"/>
        </w:rPr>
        <w:t>Valoraciónꢀ…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79" w:x="8465" w:y="73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OBJ.ꢀ1-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8"/>
        </w:rPr>
        <w:t>IMPULSARꢀLAꢀPREVENCIÓNꢀDEꢀLAꢀ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79" w:x="8465" w:y="7329"/>
        <w:widowControl w:val="off"/>
        <w:autoSpaceDE w:val="off"/>
        <w:autoSpaceDN w:val="off"/>
        <w:spacing w:before="0" w:after="0" w:line="220" w:lineRule="exact"/>
        <w:ind w:left="2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 w:hAnsi="JHOVGM+Calibri" w:cs="JHOVGM+Calibri"/>
          <w:color w:val="404040"/>
          <w:spacing w:val="0"/>
          <w:sz w:val="18"/>
        </w:rPr>
        <w:t>VIOLENCIAꢀCONTRAꢀLASꢀMUJERES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0" w:x="12122" w:y="73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0,8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41" w:x="1353" w:y="747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OBJ.ꢀ1-</w:t>
      </w:r>
      <w:r>
        <w:rPr>
          <w:rFonts w:ascii="Times New Roman"/>
          <w:color w:val="404040"/>
          <w:spacing w:val="-4"/>
          <w:sz w:val="16"/>
        </w:rPr>
        <w:t xml:space="preserve"> </w:t>
      </w:r>
      <w:r>
        <w:rPr>
          <w:rFonts w:ascii="JHOVGM+Calibri" w:hAnsi="JHOVGM+Calibri" w:cs="JHOVGM+Calibri"/>
          <w:color w:val="404040"/>
          <w:spacing w:val="0"/>
          <w:sz w:val="16"/>
        </w:rPr>
        <w:t>IMPULSARꢀLAꢀPREVENCIÓNꢀDEꢀLAꢀ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1" w:x="1353" w:y="7476"/>
        <w:widowControl w:val="off"/>
        <w:autoSpaceDE w:val="off"/>
        <w:autoSpaceDN w:val="off"/>
        <w:spacing w:before="0" w:after="0" w:line="180" w:lineRule="exact"/>
        <w:ind w:left="2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JHOVGM+Calibri" w:hAnsi="JHOVGM+Calibri" w:cs="JHOVGM+Calibri"/>
          <w:color w:val="404040"/>
          <w:spacing w:val="0"/>
          <w:sz w:val="16"/>
        </w:rPr>
        <w:t>VIOLENCIAꢀCONTRAꢀLASꢀMUJERES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1" w:x="4871" w:y="75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JROEM+Calibri-Bold"/>
          <w:color w:val="000000"/>
          <w:spacing w:val="0"/>
          <w:sz w:val="22"/>
        </w:rPr>
        <w:t>40,0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" w:x="11517" w:y="82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2655" w:y="82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3794" w:y="82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4933" w:y="82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HOVGM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58" w:x="11462" w:y="86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NuloꢀꢀꢀꢀꢀꢀꢀꢀꢀꢀꢀꢀꢀꢀBajo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4" w:x="13577" w:y="86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HOVGM+Calibri" w:hAnsi="JHOVGM+Calibri" w:cs="JHOVGM+Calibri"/>
          <w:color w:val="000000"/>
          <w:spacing w:val="0"/>
          <w:sz w:val="22"/>
        </w:rPr>
        <w:t>MedioꢀꢀꢀꢀꢀꢀꢀꢀꢀꢀBueno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" w:x="3735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/>
          <w:color w:val="404040"/>
          <w:spacing w:val="0"/>
          <w:sz w:val="20"/>
        </w:rPr>
        <w:t>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3878" w:y="8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LCNDA+Calibri-Italic" w:hAnsi="JLCNDA+Calibri-Italic" w:cs="JLCNDA+Calibri-Italic"/>
          <w:color w:val="404040"/>
          <w:spacing w:val="0"/>
          <w:sz w:val="20"/>
        </w:rPr>
        <w:t>ꢀꢀejecutados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HOVGM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LCNDA+Calibri-Italic" w:hAnsi="JLCNDA+Calibri-Italic" w:cs="JLCNDA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JLCNDA+Calibri-Italic" w:hAnsi="JLCNDA+Calibri-Italic" w:cs="JLCNDA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5600" w:h="108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PJROEM+Calibri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CC06417-0000-0000-0000-000000000000}"/>
  </w:font>
  <w:font w:name="JHOVGM+Calibr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41CCE594-0000-0000-0000-000000000000}"/>
  </w:font>
  <w:font w:name="JLCNDA+Calibri-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D79F3C1-0000-0000-0000-000000000000}"/>
  </w:font>
  <w:font w:name="LKDQUO+Mangal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B9BFB3EB-0000-0000-0000-000000000000}"/>
  </w:font>
  <w:font w:name="GKVPQK+Wingdings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EB61982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styles" Target="styles.xml" /><Relationship Id="rId27" Type="http://schemas.openxmlformats.org/officeDocument/2006/relationships/fontTable" Target="fontTable.xml" /><Relationship Id="rId28" Type="http://schemas.openxmlformats.org/officeDocument/2006/relationships/settings" Target="settings.xml" /><Relationship Id="rId29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docProps/app.xml><?xml version="1.0" encoding="utf-8"?>
<Properties xmlns="http://schemas.openxmlformats.org/officeDocument/2006/extended-properties">
  <Template>Normal</Template>
  <TotalTime>3</TotalTime>
  <Pages>25</Pages>
  <Words>1469</Words>
  <Characters>21095</Characters>
  <Application>Aspose</Application>
  <DocSecurity>0</DocSecurity>
  <Lines>1079</Lines>
  <Paragraphs>1079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21476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2025-06-17T09:56:56+01:00</dcterms:created>
  <dcterms:modified xmlns:xsi="http://www.w3.org/2001/XMLSchema-instance" xmlns:dcterms="http://purl.org/dc/terms/" xsi:type="dcterms:W3CDTF">2025-06-17T09:56:56+01:00</dcterms:modified>
</coreProperties>
</file>