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D742" w14:textId="29255174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3702F9C5" wp14:editId="4EE10262">
                <wp:extent cx="304800" cy="304800"/>
                <wp:effectExtent l="0" t="0" r="0" b="0"/>
                <wp:docPr id="1554912879" name="Rectángulo 2" descr="D.ª Carolina Darias San Sebast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DEE71E" id="Rectángulo 2" o:spid="_x0000_s1026" alt="D.ª Carolina Darias San Sebasti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E32A689" w14:textId="77777777" w:rsidR="00947949" w:rsidRPr="00947949" w:rsidRDefault="00947949" w:rsidP="00947949">
      <w:r w:rsidRPr="00947949">
        <w:rPr>
          <w:b/>
          <w:bCs/>
        </w:rPr>
        <w:t>Alcaldesa-</w:t>
      </w:r>
      <w:proofErr w:type="gramStart"/>
      <w:r w:rsidRPr="00947949">
        <w:rPr>
          <w:b/>
          <w:bCs/>
        </w:rPr>
        <w:t>Presidenta</w:t>
      </w:r>
      <w:proofErr w:type="gramEnd"/>
    </w:p>
    <w:p w14:paraId="3432896A" w14:textId="0D6AF2F7" w:rsidR="00947949" w:rsidRPr="00947949" w:rsidRDefault="00947949" w:rsidP="00947949">
      <w:r w:rsidRPr="00947949">
        <w:t xml:space="preserve"> D.ª Carolina </w:t>
      </w:r>
      <w:proofErr w:type="spellStart"/>
      <w:r w:rsidRPr="00947949">
        <w:t>Darias</w:t>
      </w:r>
      <w:proofErr w:type="spellEnd"/>
      <w:r w:rsidRPr="00947949">
        <w:t xml:space="preserve"> San Sebastián</w:t>
      </w:r>
    </w:p>
    <w:p w14:paraId="11CE6780" w14:textId="77777777" w:rsidR="00947949" w:rsidRPr="00947949" w:rsidRDefault="00947949" w:rsidP="00947949">
      <w:r w:rsidRPr="00947949">
        <w:t> </w:t>
      </w:r>
    </w:p>
    <w:p w14:paraId="3665519F" w14:textId="77777777" w:rsidR="00947949" w:rsidRPr="00947949" w:rsidRDefault="00947949" w:rsidP="00947949">
      <w:r w:rsidRPr="00947949">
        <w:t>Partido Socialista Obrero Español (PSOE).</w:t>
      </w:r>
    </w:p>
    <w:p w14:paraId="67F91C79" w14:textId="77777777" w:rsidR="00947949" w:rsidRPr="00947949" w:rsidRDefault="00947949" w:rsidP="00947949">
      <w:r w:rsidRPr="00947949">
        <w:rPr>
          <w:b/>
          <w:bCs/>
        </w:rPr>
        <w:t>Declaración de Bienes: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"https://ocms.laspalmasgc.es/es/transparencia/.galleries/galeria-documentos-transparencia/23-DB-Carolina-Darias.pdf"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5AC63462" w14:textId="77777777" w:rsidR="00947949" w:rsidRPr="00947949" w:rsidRDefault="00947949" w:rsidP="00947949">
      <w:r w:rsidRPr="00947949">
        <w:rPr>
          <w:b/>
          <w:bCs/>
        </w:rPr>
        <w:t>Declaración de Actividades: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"https://ocms.laspalmasgc.es/es/transparencia/.galleries/galeria-documentos-transparencia/23-DA-Carolina-Darias.pdf"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00D4790F" w14:textId="77777777" w:rsidR="00947949" w:rsidRPr="00947949" w:rsidRDefault="00947949" w:rsidP="00947949">
      <w:r w:rsidRPr="00947949">
        <w:t> </w:t>
      </w:r>
    </w:p>
    <w:p w14:paraId="7234E5AD" w14:textId="77777777" w:rsidR="00947949" w:rsidRPr="00947949" w:rsidRDefault="00947949" w:rsidP="00947949">
      <w:r w:rsidRPr="00947949">
        <w:t>Retribución Bruta Anual - 72.828,00 €</w:t>
      </w:r>
    </w:p>
    <w:p w14:paraId="725C04A6" w14:textId="77777777" w:rsidR="00947949" w:rsidRPr="00947949" w:rsidRDefault="00947949" w:rsidP="00947949">
      <w:hyperlink r:id="rId5" w:tgtFrame="_blank" w:history="1">
        <w:r w:rsidRPr="00947949">
          <w:rPr>
            <w:rStyle w:val="Hipervnculo"/>
          </w:rPr>
          <w:t>Biografía</w:t>
        </w:r>
      </w:hyperlink>
    </w:p>
    <w:p w14:paraId="3D2E98C9" w14:textId="38D315A1" w:rsidR="00947949" w:rsidRPr="00947949" w:rsidRDefault="00947949" w:rsidP="00947949">
      <w:r w:rsidRPr="00947949">
        <w:t> </w:t>
      </w:r>
    </w:p>
    <w:p w14:paraId="3FA82A1E" w14:textId="77777777" w:rsidR="00947949" w:rsidRPr="00947949" w:rsidRDefault="00947949" w:rsidP="00947949">
      <w:pPr>
        <w:numPr>
          <w:ilvl w:val="0"/>
          <w:numId w:val="1"/>
        </w:numPr>
      </w:pPr>
      <w:hyperlink r:id="rId6" w:tgtFrame="_blank" w:history="1">
        <w:r w:rsidRPr="00947949">
          <w:rPr>
            <w:rStyle w:val="Hipervnculo"/>
          </w:rPr>
          <w:t>Certificado de Acuerdo Plenario de Modificación del Régimen de Dedicación Parcial de los Miembros de la Corporación</w:t>
        </w:r>
      </w:hyperlink>
    </w:p>
    <w:p w14:paraId="3164853C" w14:textId="77777777" w:rsidR="00947949" w:rsidRPr="00947949" w:rsidRDefault="00947949" w:rsidP="00947949">
      <w:pPr>
        <w:numPr>
          <w:ilvl w:val="0"/>
          <w:numId w:val="1"/>
        </w:numPr>
      </w:pPr>
      <w:hyperlink r:id="rId7" w:tgtFrame="_blank" w:history="1">
        <w:r w:rsidRPr="00947949">
          <w:rPr>
            <w:rStyle w:val="Hipervnculo"/>
          </w:rPr>
          <w:t xml:space="preserve">Decreto 42296/2024, de 30 de octubre, de la alcaldesa por el que se modifica su Decreto 26777/2023, de 26 de junio, por el que se establece la estructura orgánica superior y directiva de las Áreas de Gobierno, se procede a la designación y nombramiento de los titulares de </w:t>
        </w:r>
        <w:proofErr w:type="gramStart"/>
        <w:r w:rsidRPr="00947949">
          <w:rPr>
            <w:rStyle w:val="Hipervnculo"/>
          </w:rPr>
          <w:t>las mismas</w:t>
        </w:r>
        <w:proofErr w:type="gramEnd"/>
        <w:r w:rsidRPr="00947949">
          <w:rPr>
            <w:rStyle w:val="Hipervnculo"/>
          </w:rPr>
          <w:t xml:space="preserve"> y de las </w:t>
        </w:r>
        <w:proofErr w:type="gramStart"/>
        <w:r w:rsidRPr="00947949">
          <w:rPr>
            <w:rStyle w:val="Hipervnculo"/>
          </w:rPr>
          <w:t>Concejalías Delegadas</w:t>
        </w:r>
        <w:proofErr w:type="gramEnd"/>
        <w:r w:rsidRPr="00947949">
          <w:rPr>
            <w:rStyle w:val="Hipervnculo"/>
          </w:rPr>
          <w:t xml:space="preserve"> y marco legal de funciones de estos</w:t>
        </w:r>
      </w:hyperlink>
    </w:p>
    <w:p w14:paraId="78581B72" w14:textId="77777777" w:rsidR="00947949" w:rsidRPr="00947949" w:rsidRDefault="00947949" w:rsidP="00947949">
      <w:pPr>
        <w:numPr>
          <w:ilvl w:val="0"/>
          <w:numId w:val="1"/>
        </w:numPr>
      </w:pPr>
      <w:hyperlink r:id="rId8" w:tgtFrame="_blank" w:history="1">
        <w:r w:rsidRPr="00947949">
          <w:rPr>
            <w:rStyle w:val="Hipervnculo"/>
          </w:rPr>
          <w:t>Decreto número 26305/2023, de 19 de junio, de la alcaldesa por el que se nombra a los tenientes de alcalde</w:t>
        </w:r>
      </w:hyperlink>
    </w:p>
    <w:p w14:paraId="6721DDA5" w14:textId="77777777" w:rsidR="00947949" w:rsidRPr="00947949" w:rsidRDefault="00947949" w:rsidP="00947949">
      <w:pPr>
        <w:numPr>
          <w:ilvl w:val="0"/>
          <w:numId w:val="1"/>
        </w:numPr>
      </w:pPr>
      <w:hyperlink r:id="rId9" w:tgtFrame="_blank" w:history="1">
        <w:r w:rsidRPr="00947949">
          <w:rPr>
            <w:rStyle w:val="Hipervnculo"/>
          </w:rPr>
          <w:t>Certificado de acuerdo plenario de determinación del número de áreas de gobierno, denominación y prelación</w:t>
        </w:r>
      </w:hyperlink>
    </w:p>
    <w:p w14:paraId="1940FF40" w14:textId="77777777" w:rsidR="00947949" w:rsidRPr="00947949" w:rsidRDefault="00947949" w:rsidP="00947949">
      <w:pPr>
        <w:numPr>
          <w:ilvl w:val="0"/>
          <w:numId w:val="1"/>
        </w:numPr>
      </w:pPr>
      <w:hyperlink r:id="rId10" w:tgtFrame="_blank" w:history="1">
        <w:r w:rsidRPr="00947949">
          <w:rPr>
            <w:rStyle w:val="Hipervnculo"/>
          </w:rPr>
          <w:t>Certificado de acuerdo plenario toma de razón de los miembros de la Corporación que desempeñaran su cargo en régimen de dedicación exclusiva y parcial</w:t>
        </w:r>
      </w:hyperlink>
    </w:p>
    <w:p w14:paraId="76345834" w14:textId="77777777" w:rsidR="00086229" w:rsidRDefault="00086229"/>
    <w:p w14:paraId="50EC9615" w14:textId="77777777" w:rsidR="00947949" w:rsidRDefault="00947949"/>
    <w:p w14:paraId="03AC6B45" w14:textId="77777777" w:rsidR="00947949" w:rsidRPr="00947949" w:rsidRDefault="00947949" w:rsidP="00947949">
      <w:r w:rsidRPr="00947949">
        <w:rPr>
          <w:b/>
          <w:bCs/>
        </w:rPr>
        <w:t>Concejal de Gobierno del Área de Desarrollo Local, Empleo, Solidaridad, Turismo, Movilidad y Ciudad de Mar</w:t>
      </w:r>
    </w:p>
    <w:p w14:paraId="089BE281" w14:textId="77777777" w:rsidR="00947949" w:rsidRPr="00947949" w:rsidRDefault="00947949" w:rsidP="00947949">
      <w:r w:rsidRPr="00947949">
        <w:rPr>
          <w:b/>
          <w:bCs/>
        </w:rPr>
        <w:t xml:space="preserve">1º </w:t>
      </w:r>
      <w:proofErr w:type="gramStart"/>
      <w:r w:rsidRPr="00947949">
        <w:rPr>
          <w:b/>
          <w:bCs/>
        </w:rPr>
        <w:t>Teniente de Alcaldesa</w:t>
      </w:r>
      <w:proofErr w:type="gramEnd"/>
    </w:p>
    <w:p w14:paraId="5F4D1753" w14:textId="77777777" w:rsidR="00947949" w:rsidRPr="00947949" w:rsidRDefault="00947949" w:rsidP="00947949">
      <w:r w:rsidRPr="00947949">
        <w:t>D. Pedro Quevedo Iturbe</w:t>
      </w:r>
    </w:p>
    <w:p w14:paraId="2B84A84A" w14:textId="77777777" w:rsidR="00947949" w:rsidRPr="00947949" w:rsidRDefault="00947949" w:rsidP="00947949">
      <w:r w:rsidRPr="00947949">
        <w:lastRenderedPageBreak/>
        <w:t> </w:t>
      </w:r>
    </w:p>
    <w:p w14:paraId="1B38F042" w14:textId="77777777" w:rsidR="00947949" w:rsidRPr="00947949" w:rsidRDefault="00947949" w:rsidP="00947949">
      <w:r w:rsidRPr="00947949">
        <w:t>Nueva Canarias-Frente Amplio (NC-FAC)</w:t>
      </w:r>
    </w:p>
    <w:p w14:paraId="7265D17D" w14:textId="77777777" w:rsidR="00947949" w:rsidRPr="00947949" w:rsidRDefault="00947949" w:rsidP="00947949">
      <w:r w:rsidRPr="00947949">
        <w:t>Retribución Bruta Anual - 68.666,36 €</w:t>
      </w:r>
    </w:p>
    <w:p w14:paraId="4722AD7C" w14:textId="77777777" w:rsidR="00947949" w:rsidRPr="00947949" w:rsidRDefault="00947949" w:rsidP="00947949">
      <w:hyperlink r:id="rId11" w:tgtFrame="_blank" w:history="1">
        <w:r w:rsidRPr="00947949">
          <w:rPr>
            <w:rStyle w:val="Hipervnculo"/>
          </w:rPr>
          <w:t>Biografía</w:t>
        </w:r>
      </w:hyperlink>
    </w:p>
    <w:p w14:paraId="1866384E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>Bienes: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"https://ocms.laspalmasgc.es/es/transparencia/.galleries/galeria-documentos-transparencia/5-DB-Pedro-Quevedo.pdf"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248ABC0A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>Actividades: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"https://ocms.laspalmasgc.es/es/transparencia/.galleries/galeria-documentos-transparencia/5-DA-Pedro-Quevedo.pdf"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795C8BD8" w14:textId="77777777" w:rsidR="00947949" w:rsidRPr="00947949" w:rsidRDefault="00947949" w:rsidP="00947949">
      <w:r w:rsidRPr="00947949">
        <w:t> </w:t>
      </w:r>
    </w:p>
    <w:p w14:paraId="6E6DD0DB" w14:textId="77777777" w:rsidR="00947949" w:rsidRPr="00947949" w:rsidRDefault="00947949" w:rsidP="00947949">
      <w:r w:rsidRPr="00947949">
        <w:t> </w:t>
      </w:r>
    </w:p>
    <w:p w14:paraId="05F25746" w14:textId="5F66C870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74C3675F" wp14:editId="5C270139">
                <wp:extent cx="304800" cy="304800"/>
                <wp:effectExtent l="0" t="0" r="0" b="0"/>
                <wp:docPr id="715122786" name="Rectángulo 16" descr="D.ª Gemma María Martínez Soli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F44F37" id="Rectángulo 16" o:spid="_x0000_s1026" alt="D.ª Gemma María Martínez Soliñ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D0AD9B1" w14:textId="77777777" w:rsidR="00947949" w:rsidRPr="00947949" w:rsidRDefault="00947949" w:rsidP="00947949">
      <w:r w:rsidRPr="00947949">
        <w:rPr>
          <w:b/>
          <w:bCs/>
        </w:rPr>
        <w:t>Concejala de Gobierno del Área de Desarrollo Estratégico, Sostenibilidad y Energía, Parques y Sector Primario</w:t>
      </w:r>
    </w:p>
    <w:p w14:paraId="644E3D28" w14:textId="77777777" w:rsidR="00947949" w:rsidRPr="00947949" w:rsidRDefault="00947949" w:rsidP="00947949">
      <w:r w:rsidRPr="00947949">
        <w:rPr>
          <w:b/>
          <w:bCs/>
        </w:rPr>
        <w:t xml:space="preserve">2º </w:t>
      </w:r>
      <w:proofErr w:type="gramStart"/>
      <w:r w:rsidRPr="00947949">
        <w:rPr>
          <w:b/>
          <w:bCs/>
        </w:rPr>
        <w:t>Teniente de Alcaldesa</w:t>
      </w:r>
      <w:proofErr w:type="gramEnd"/>
    </w:p>
    <w:p w14:paraId="288D09EA" w14:textId="77777777" w:rsidR="00947949" w:rsidRPr="00947949" w:rsidRDefault="00947949" w:rsidP="00947949">
      <w:r w:rsidRPr="00947949">
        <w:t xml:space="preserve">D.ª Gemma María Martínez </w:t>
      </w:r>
      <w:proofErr w:type="spellStart"/>
      <w:r w:rsidRPr="00947949">
        <w:t>Soliño</w:t>
      </w:r>
      <w:proofErr w:type="spellEnd"/>
    </w:p>
    <w:p w14:paraId="45C21C71" w14:textId="77777777" w:rsidR="00947949" w:rsidRPr="00947949" w:rsidRDefault="00947949" w:rsidP="00947949">
      <w:r w:rsidRPr="00947949">
        <w:t> </w:t>
      </w:r>
    </w:p>
    <w:p w14:paraId="42C9EB00" w14:textId="77777777" w:rsidR="00947949" w:rsidRPr="00947949" w:rsidRDefault="00947949" w:rsidP="00947949">
      <w:r w:rsidRPr="00947949">
        <w:t>Unidas Sí Podemos (USP)</w:t>
      </w:r>
    </w:p>
    <w:p w14:paraId="57493192" w14:textId="77777777" w:rsidR="00947949" w:rsidRPr="00947949" w:rsidRDefault="00947949" w:rsidP="00947949">
      <w:r w:rsidRPr="00947949">
        <w:t> </w:t>
      </w:r>
    </w:p>
    <w:p w14:paraId="2DFF8E53" w14:textId="77777777" w:rsidR="00947949" w:rsidRPr="00947949" w:rsidRDefault="00947949" w:rsidP="00947949">
      <w:r w:rsidRPr="00947949">
        <w:t>Retribución Bruta Anual - 68.666,36 €</w:t>
      </w:r>
    </w:p>
    <w:p w14:paraId="4003C94A" w14:textId="77777777" w:rsidR="00947949" w:rsidRPr="00947949" w:rsidRDefault="00947949" w:rsidP="00947949">
      <w:hyperlink r:id="rId12" w:tgtFrame="_blank" w:history="1">
        <w:r w:rsidRPr="00947949">
          <w:rPr>
            <w:rStyle w:val="Hipervnculo"/>
          </w:rPr>
          <w:t>Biografía</w:t>
        </w:r>
      </w:hyperlink>
      <w:r w:rsidRPr="00947949">
        <w:t> </w:t>
      </w:r>
    </w:p>
    <w:p w14:paraId="6C4DEC21" w14:textId="77777777" w:rsidR="00947949" w:rsidRPr="00947949" w:rsidRDefault="00947949" w:rsidP="00947949">
      <w:r w:rsidRPr="00947949">
        <w:t> </w:t>
      </w:r>
    </w:p>
    <w:p w14:paraId="04689C70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>Bienes: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"https://ocms.laspalmasgc.es/es/transparencia/.galleries/galeria-documentos-transparencia/21-DB-Gemma-Martinez.pdf"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3C461E46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>Actividades: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"https://ocms.laspalmasgc.es/es/transparencia/.galleries/galeria-documentos-transparencia/21-DA-Gemma-Martinez.pdf"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69043600" w14:textId="77777777" w:rsidR="00947949" w:rsidRPr="00947949" w:rsidRDefault="00947949" w:rsidP="00947949">
      <w:r w:rsidRPr="00947949">
        <w:t> </w:t>
      </w:r>
    </w:p>
    <w:p w14:paraId="61987E48" w14:textId="77777777" w:rsidR="00947949" w:rsidRPr="00947949" w:rsidRDefault="00947949" w:rsidP="00947949">
      <w:r w:rsidRPr="00947949">
        <w:t> </w:t>
      </w:r>
    </w:p>
    <w:p w14:paraId="323179A8" w14:textId="77777777" w:rsidR="00947949" w:rsidRPr="00947949" w:rsidRDefault="00947949" w:rsidP="00947949">
      <w:r w:rsidRPr="00947949">
        <w:t> </w:t>
      </w:r>
    </w:p>
    <w:p w14:paraId="2F14F248" w14:textId="77777777" w:rsidR="00947949" w:rsidRPr="00947949" w:rsidRDefault="00947949" w:rsidP="00947949">
      <w:r w:rsidRPr="00947949">
        <w:t> </w:t>
      </w:r>
    </w:p>
    <w:p w14:paraId="519F7C3D" w14:textId="226EDD13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07619031" wp14:editId="29259917">
                <wp:extent cx="304800" cy="304800"/>
                <wp:effectExtent l="0" t="0" r="0" b="0"/>
                <wp:docPr id="896931237" name="Rectángulo 15" descr="D. Francisco Hernández Spín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238397" id="Rectángulo 15" o:spid="_x0000_s1026" alt="D. Francisco Hernández Spínol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E6DFFF5" w14:textId="77777777" w:rsidR="00947949" w:rsidRPr="00947949" w:rsidRDefault="00947949" w:rsidP="00947949">
      <w:r w:rsidRPr="00947949">
        <w:rPr>
          <w:b/>
          <w:bCs/>
        </w:rPr>
        <w:t>Concejal de Gobierno del Área de Presidencia, Hacienda, Modernización y Recursos Humanos</w:t>
      </w:r>
    </w:p>
    <w:p w14:paraId="0D014501" w14:textId="77777777" w:rsidR="00947949" w:rsidRPr="00947949" w:rsidRDefault="00947949" w:rsidP="00947949">
      <w:r w:rsidRPr="00947949">
        <w:rPr>
          <w:b/>
          <w:bCs/>
        </w:rPr>
        <w:lastRenderedPageBreak/>
        <w:t xml:space="preserve">3º </w:t>
      </w:r>
      <w:proofErr w:type="gramStart"/>
      <w:r w:rsidRPr="00947949">
        <w:rPr>
          <w:b/>
          <w:bCs/>
        </w:rPr>
        <w:t>Teniente de Alcaldesa</w:t>
      </w:r>
      <w:proofErr w:type="gramEnd"/>
    </w:p>
    <w:p w14:paraId="04C0F987" w14:textId="77777777" w:rsidR="00947949" w:rsidRPr="00947949" w:rsidRDefault="00947949" w:rsidP="00947949">
      <w:r w:rsidRPr="00947949">
        <w:t>D. Francisco Hernández Spínola</w:t>
      </w:r>
    </w:p>
    <w:p w14:paraId="7A31726D" w14:textId="77777777" w:rsidR="00947949" w:rsidRPr="00947949" w:rsidRDefault="00947949" w:rsidP="00947949">
      <w:r w:rsidRPr="00947949">
        <w:t> </w:t>
      </w:r>
    </w:p>
    <w:p w14:paraId="55FFBD40" w14:textId="77777777" w:rsidR="00947949" w:rsidRPr="00947949" w:rsidRDefault="00947949" w:rsidP="00947949">
      <w:r w:rsidRPr="00947949">
        <w:t>Partido Socialista Obrero Español (PSOE)</w:t>
      </w:r>
    </w:p>
    <w:p w14:paraId="4F0C319E" w14:textId="77777777" w:rsidR="00947949" w:rsidRPr="00947949" w:rsidRDefault="00947949" w:rsidP="00947949">
      <w:r w:rsidRPr="00947949">
        <w:t> </w:t>
      </w:r>
    </w:p>
    <w:p w14:paraId="21D84D6C" w14:textId="77777777" w:rsidR="00947949" w:rsidRPr="00947949" w:rsidRDefault="00947949" w:rsidP="00947949">
      <w:r w:rsidRPr="00947949">
        <w:t>Retribución Bruta Anual - 68.666,36 €</w:t>
      </w:r>
    </w:p>
    <w:p w14:paraId="021EE59B" w14:textId="77777777" w:rsidR="00947949" w:rsidRPr="00947949" w:rsidRDefault="00947949" w:rsidP="00947949">
      <w:hyperlink r:id="rId13" w:tgtFrame="_blank" w:history="1">
        <w:r w:rsidRPr="00947949">
          <w:rPr>
            <w:rStyle w:val="Hipervnculo"/>
          </w:rPr>
          <w:t>Biografía</w:t>
        </w:r>
      </w:hyperlink>
      <w:r w:rsidRPr="00947949">
        <w:t> </w:t>
      </w:r>
    </w:p>
    <w:p w14:paraId="765B15B7" w14:textId="77777777" w:rsidR="00947949" w:rsidRPr="00947949" w:rsidRDefault="00947949" w:rsidP="00947949">
      <w:r w:rsidRPr="00947949">
        <w:t> </w:t>
      </w:r>
    </w:p>
    <w:p w14:paraId="1F5D0658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 xml:space="preserve">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"https://ocms.laspalmasgc.es/es/transparencia/.galleries/galeria-documentos-transparencia/7-DB-Francisco-Hernandez.pdf"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4EC927EC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"https://ocms.laspalmasgc.es/es/transparencia/.galleries/galeria-documentos-transparencia/7-DA-Francisco-Hernandez.pdf"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160D6D4B" w14:textId="77777777" w:rsidR="00947949" w:rsidRPr="00947949" w:rsidRDefault="00947949" w:rsidP="00947949">
      <w:r w:rsidRPr="00947949">
        <w:t> </w:t>
      </w:r>
    </w:p>
    <w:p w14:paraId="1C268095" w14:textId="77777777" w:rsidR="00947949" w:rsidRPr="00947949" w:rsidRDefault="00947949" w:rsidP="00947949">
      <w:r w:rsidRPr="00947949">
        <w:t> </w:t>
      </w:r>
    </w:p>
    <w:p w14:paraId="0C1F9FA9" w14:textId="77777777" w:rsidR="00947949" w:rsidRPr="00947949" w:rsidRDefault="00947949" w:rsidP="00947949">
      <w:r w:rsidRPr="00947949">
        <w:t> </w:t>
      </w:r>
    </w:p>
    <w:p w14:paraId="343CCD78" w14:textId="7EB2D6E2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44E551D6" wp14:editId="057BF000">
                <wp:extent cx="304800" cy="304800"/>
                <wp:effectExtent l="0" t="0" r="0" b="0"/>
                <wp:docPr id="1288697455" name="Rectángulo 14" descr="D.ª Magdalena Inmaculada Medina Monte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351F0F" id="Rectángulo 14" o:spid="_x0000_s1026" alt="D.ª Magdalena Inmaculada Medina Monteneg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BA33B7A" w14:textId="77777777" w:rsidR="00947949" w:rsidRPr="00947949" w:rsidRDefault="00947949" w:rsidP="00947949">
      <w:r w:rsidRPr="00947949">
        <w:rPr>
          <w:b/>
          <w:bCs/>
        </w:rPr>
        <w:t>Concejala de Gobierno del Área de Coordinación Territorial, Aguas, Carnaval y Fiestas</w:t>
      </w:r>
    </w:p>
    <w:p w14:paraId="602D8AB7" w14:textId="77777777" w:rsidR="00947949" w:rsidRPr="00947949" w:rsidRDefault="00947949" w:rsidP="00947949">
      <w:r w:rsidRPr="00947949">
        <w:rPr>
          <w:b/>
          <w:bCs/>
        </w:rPr>
        <w:t xml:space="preserve">4º </w:t>
      </w:r>
      <w:proofErr w:type="gramStart"/>
      <w:r w:rsidRPr="00947949">
        <w:rPr>
          <w:b/>
          <w:bCs/>
        </w:rPr>
        <w:t>Teniente de Alcaldesa</w:t>
      </w:r>
      <w:proofErr w:type="gramEnd"/>
    </w:p>
    <w:p w14:paraId="4E2F6EB0" w14:textId="77777777" w:rsidR="00947949" w:rsidRPr="00947949" w:rsidRDefault="00947949" w:rsidP="00947949">
      <w:r w:rsidRPr="00947949">
        <w:t>D.ª Magdalena Inmaculada Medina Montenegro</w:t>
      </w:r>
    </w:p>
    <w:p w14:paraId="0CB63879" w14:textId="77777777" w:rsidR="00947949" w:rsidRPr="00947949" w:rsidRDefault="00947949" w:rsidP="00947949">
      <w:r w:rsidRPr="00947949">
        <w:t> </w:t>
      </w:r>
    </w:p>
    <w:p w14:paraId="45A127F7" w14:textId="77777777" w:rsidR="00947949" w:rsidRPr="00947949" w:rsidRDefault="00947949" w:rsidP="00947949">
      <w:r w:rsidRPr="00947949">
        <w:t>Partido Socialista Obrero Español (PSOE)</w:t>
      </w:r>
    </w:p>
    <w:p w14:paraId="5286F670" w14:textId="77777777" w:rsidR="00947949" w:rsidRPr="00947949" w:rsidRDefault="00947949" w:rsidP="00947949">
      <w:r w:rsidRPr="00947949">
        <w:t> </w:t>
      </w:r>
    </w:p>
    <w:p w14:paraId="1EA8FA03" w14:textId="77777777" w:rsidR="00947949" w:rsidRPr="00947949" w:rsidRDefault="00947949" w:rsidP="00947949">
      <w:r w:rsidRPr="00947949">
        <w:t>Retribución Bruta Anual - 68.666,36 €</w:t>
      </w:r>
    </w:p>
    <w:p w14:paraId="538BF7F7" w14:textId="77777777" w:rsidR="00947949" w:rsidRPr="00947949" w:rsidRDefault="00947949" w:rsidP="00947949">
      <w:hyperlink r:id="rId14" w:tgtFrame="_blank" w:history="1">
        <w:r w:rsidRPr="00947949">
          <w:rPr>
            <w:rStyle w:val="Hipervnculo"/>
          </w:rPr>
          <w:t>Biografía</w:t>
        </w:r>
      </w:hyperlink>
    </w:p>
    <w:p w14:paraId="3BB4A562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>Bienes: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"https://ocms.laspalmasgc.es/es/transparencia/.galleries/galeria-documentos-transparencia/28-DB-Inmaculada-Medina.pdf"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1C397499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>Actividades: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"https://ocms.laspalmasgc.es/es/transparencia/.galleries/galeria-documentos-transparencia/28-DA-Inmaculada-Medina.pdf"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633ADCCF" w14:textId="77777777" w:rsidR="00947949" w:rsidRPr="00947949" w:rsidRDefault="00947949" w:rsidP="00947949">
      <w:r w:rsidRPr="00947949">
        <w:t> </w:t>
      </w:r>
    </w:p>
    <w:p w14:paraId="6435D91F" w14:textId="77777777" w:rsidR="00947949" w:rsidRPr="00947949" w:rsidRDefault="00947949" w:rsidP="00947949">
      <w:r w:rsidRPr="00947949">
        <w:t> </w:t>
      </w:r>
    </w:p>
    <w:p w14:paraId="00D777FF" w14:textId="77777777" w:rsidR="00947949" w:rsidRPr="00947949" w:rsidRDefault="00947949" w:rsidP="00947949">
      <w:r w:rsidRPr="00947949">
        <w:t> </w:t>
      </w:r>
    </w:p>
    <w:p w14:paraId="65231D2B" w14:textId="2CF00A8F" w:rsidR="00947949" w:rsidRPr="00947949" w:rsidRDefault="00947949" w:rsidP="00947949">
      <w:r w:rsidRPr="00947949">
        <w:lastRenderedPageBreak/>
        <mc:AlternateContent>
          <mc:Choice Requires="wps">
            <w:drawing>
              <wp:inline distT="0" distB="0" distL="0" distR="0" wp14:anchorId="2C8154C3" wp14:editId="07D90DB8">
                <wp:extent cx="304800" cy="304800"/>
                <wp:effectExtent l="0" t="0" r="0" b="0"/>
                <wp:docPr id="1699475357" name="Rectángulo 13" descr="D. Josué Íñiguez Oll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98C088" id="Rectángulo 13" o:spid="_x0000_s1026" alt="D. Josué Íñiguez Olle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F22E8EC" w14:textId="77777777" w:rsidR="00947949" w:rsidRPr="00947949" w:rsidRDefault="00947949" w:rsidP="00947949">
      <w:r w:rsidRPr="00947949">
        <w:rPr>
          <w:b/>
          <w:bCs/>
        </w:rPr>
        <w:t>Concejal de Gobierno del Área de Seguridad, Convivencia y Cultura</w:t>
      </w:r>
    </w:p>
    <w:p w14:paraId="494E4CB2" w14:textId="77777777" w:rsidR="00947949" w:rsidRPr="00947949" w:rsidRDefault="00947949" w:rsidP="00947949">
      <w:r w:rsidRPr="00947949">
        <w:rPr>
          <w:b/>
          <w:bCs/>
        </w:rPr>
        <w:t xml:space="preserve">5º </w:t>
      </w:r>
      <w:proofErr w:type="gramStart"/>
      <w:r w:rsidRPr="00947949">
        <w:rPr>
          <w:b/>
          <w:bCs/>
        </w:rPr>
        <w:t>Teniente de Alcaldesa</w:t>
      </w:r>
      <w:proofErr w:type="gramEnd"/>
    </w:p>
    <w:p w14:paraId="5BE133E3" w14:textId="77777777" w:rsidR="00947949" w:rsidRPr="00947949" w:rsidRDefault="00947949" w:rsidP="00947949">
      <w:r w:rsidRPr="00947949">
        <w:t>D. Josué Íñiguez Ollero</w:t>
      </w:r>
    </w:p>
    <w:p w14:paraId="69906288" w14:textId="77777777" w:rsidR="00947949" w:rsidRPr="00947949" w:rsidRDefault="00947949" w:rsidP="00947949">
      <w:r w:rsidRPr="00947949">
        <w:t> </w:t>
      </w:r>
    </w:p>
    <w:p w14:paraId="6320D7CA" w14:textId="77777777" w:rsidR="00947949" w:rsidRPr="00947949" w:rsidRDefault="00947949" w:rsidP="00947949">
      <w:r w:rsidRPr="00947949">
        <w:t>Partido Socialista Obrero Español (PSOE)</w:t>
      </w:r>
    </w:p>
    <w:p w14:paraId="7E035F28" w14:textId="77777777" w:rsidR="00947949" w:rsidRPr="00947949" w:rsidRDefault="00947949" w:rsidP="00947949">
      <w:r w:rsidRPr="00947949">
        <w:t> </w:t>
      </w:r>
    </w:p>
    <w:p w14:paraId="62668E9F" w14:textId="77777777" w:rsidR="00947949" w:rsidRPr="00947949" w:rsidRDefault="00947949" w:rsidP="00947949">
      <w:r w:rsidRPr="00947949">
        <w:t>Retribución Bruta Anual - 68.666,36 €</w:t>
      </w:r>
    </w:p>
    <w:p w14:paraId="137A44CD" w14:textId="77777777" w:rsidR="00947949" w:rsidRPr="00947949" w:rsidRDefault="00947949" w:rsidP="00947949">
      <w:hyperlink r:id="rId15" w:tgtFrame="_blank" w:history="1">
        <w:r w:rsidRPr="00947949">
          <w:rPr>
            <w:rStyle w:val="Hipervnculo"/>
          </w:rPr>
          <w:t>Biografía</w:t>
        </w:r>
      </w:hyperlink>
    </w:p>
    <w:p w14:paraId="54AE3A8C" w14:textId="77777777" w:rsidR="00947949" w:rsidRPr="00947949" w:rsidRDefault="00947949" w:rsidP="00947949">
      <w:r w:rsidRPr="00947949">
        <w:t> </w:t>
      </w:r>
    </w:p>
    <w:p w14:paraId="3B08F10A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 xml:space="preserve">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"https://ocms.laspalmasgc.es/es/transparencia/.galleries/galeria-documentos-transparencia/29-DB-Josue-Iniguez.pdf"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6113E0DA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"https://ocms.laspalmasgc.es/es/transparencia/.galleries/galeria-documentos-transparencia/29-DA-Josue-Iniguez.pdf"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52A5EB54" w14:textId="77777777" w:rsidR="00947949" w:rsidRPr="00947949" w:rsidRDefault="00947949" w:rsidP="00947949">
      <w:r w:rsidRPr="00947949">
        <w:t> </w:t>
      </w:r>
    </w:p>
    <w:p w14:paraId="4241D114" w14:textId="77777777" w:rsidR="00947949" w:rsidRPr="00947949" w:rsidRDefault="00947949" w:rsidP="00947949">
      <w:r w:rsidRPr="00947949">
        <w:t> </w:t>
      </w:r>
    </w:p>
    <w:p w14:paraId="71FEC4C1" w14:textId="77777777" w:rsidR="00947949" w:rsidRPr="00947949" w:rsidRDefault="00947949" w:rsidP="00947949">
      <w:r w:rsidRPr="00947949">
        <w:t> </w:t>
      </w:r>
    </w:p>
    <w:p w14:paraId="55CF0DCF" w14:textId="0E0E7F64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789D8465" wp14:editId="4C8E66E7">
                <wp:extent cx="304800" cy="304800"/>
                <wp:effectExtent l="0" t="0" r="0" b="0"/>
                <wp:docPr id="1513179841" name="Rectángulo 12" descr="Dª. María del Carmen Vargas Palmé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83D86" id="Rectángulo 12" o:spid="_x0000_s1026" alt="Dª. María del Carmen Vargas Palmé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351950C" w14:textId="77777777" w:rsidR="00947949" w:rsidRPr="00947949" w:rsidRDefault="00947949" w:rsidP="00947949">
      <w:r w:rsidRPr="00947949">
        <w:rPr>
          <w:b/>
          <w:bCs/>
        </w:rPr>
        <w:t xml:space="preserve">Concejala de Gobierno del Área de Bienestar </w:t>
      </w:r>
      <w:proofErr w:type="gramStart"/>
      <w:r w:rsidRPr="00947949">
        <w:rPr>
          <w:b/>
          <w:bCs/>
        </w:rPr>
        <w:t>Social,  Igualdad</w:t>
      </w:r>
      <w:proofErr w:type="gramEnd"/>
      <w:r w:rsidRPr="00947949">
        <w:rPr>
          <w:b/>
          <w:bCs/>
        </w:rPr>
        <w:t>, Cuidados y Salud</w:t>
      </w:r>
    </w:p>
    <w:p w14:paraId="6BCF8E7A" w14:textId="77777777" w:rsidR="00947949" w:rsidRPr="00947949" w:rsidRDefault="00947949" w:rsidP="00947949">
      <w:r w:rsidRPr="00947949">
        <w:rPr>
          <w:b/>
          <w:bCs/>
        </w:rPr>
        <w:t xml:space="preserve">6º </w:t>
      </w:r>
      <w:proofErr w:type="gramStart"/>
      <w:r w:rsidRPr="00947949">
        <w:rPr>
          <w:b/>
          <w:bCs/>
        </w:rPr>
        <w:t>Teniente de Alcaldesa</w:t>
      </w:r>
      <w:proofErr w:type="gramEnd"/>
    </w:p>
    <w:p w14:paraId="1499C31B" w14:textId="77777777" w:rsidR="00947949" w:rsidRPr="00947949" w:rsidRDefault="00947949" w:rsidP="00947949">
      <w:r w:rsidRPr="00947949">
        <w:t xml:space="preserve">Dª. María del Carmen Vargas </w:t>
      </w:r>
      <w:proofErr w:type="spellStart"/>
      <w:r w:rsidRPr="00947949">
        <w:t>Palmés</w:t>
      </w:r>
      <w:proofErr w:type="spellEnd"/>
    </w:p>
    <w:p w14:paraId="69DE92B0" w14:textId="77777777" w:rsidR="00947949" w:rsidRPr="00947949" w:rsidRDefault="00947949" w:rsidP="00947949">
      <w:r w:rsidRPr="00947949">
        <w:t> </w:t>
      </w:r>
    </w:p>
    <w:p w14:paraId="1AAE4667" w14:textId="77777777" w:rsidR="00947949" w:rsidRPr="00947949" w:rsidRDefault="00947949" w:rsidP="00947949">
      <w:r w:rsidRPr="00947949">
        <w:t>Partido Socialista Obrero Español (PSOE)</w:t>
      </w:r>
    </w:p>
    <w:p w14:paraId="2ACF9671" w14:textId="77777777" w:rsidR="00947949" w:rsidRPr="00947949" w:rsidRDefault="00947949" w:rsidP="00947949">
      <w:r w:rsidRPr="00947949">
        <w:t> </w:t>
      </w:r>
    </w:p>
    <w:p w14:paraId="78CB294A" w14:textId="77777777" w:rsidR="00947949" w:rsidRPr="00947949" w:rsidRDefault="00947949" w:rsidP="00947949">
      <w:r w:rsidRPr="00947949">
        <w:t>Retribución Bruta Anual - 68.666,36 €</w:t>
      </w:r>
    </w:p>
    <w:p w14:paraId="24FBFD96" w14:textId="77777777" w:rsidR="00947949" w:rsidRPr="00947949" w:rsidRDefault="00947949" w:rsidP="00947949">
      <w:hyperlink r:id="rId16" w:tgtFrame="_blank" w:history="1">
        <w:r w:rsidRPr="00947949">
          <w:rPr>
            <w:rStyle w:val="Hipervnculo"/>
          </w:rPr>
          <w:t>Biografía</w:t>
        </w:r>
      </w:hyperlink>
    </w:p>
    <w:p w14:paraId="723C2726" w14:textId="77777777" w:rsidR="00947949" w:rsidRPr="00947949" w:rsidRDefault="00947949" w:rsidP="00947949">
      <w:r w:rsidRPr="00947949">
        <w:t> </w:t>
      </w:r>
    </w:p>
    <w:p w14:paraId="08B6DDD6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 xml:space="preserve">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"https://ocms.laspalmasgc.es/es/transparencia/.galleries/galeria-documentos-transparencia/13-DB-Carmen-Vargas.pdf"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6A690620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"https://ocms.laspalmasgc.es/es/transparencia/.galleries/galeria-documentos-transparencia/13-DA-Carmen-Vargas.pdf"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5A1CD9FB" w14:textId="77777777" w:rsidR="00947949" w:rsidRPr="00947949" w:rsidRDefault="00947949" w:rsidP="00947949">
      <w:r w:rsidRPr="00947949">
        <w:lastRenderedPageBreak/>
        <w:t> </w:t>
      </w:r>
    </w:p>
    <w:p w14:paraId="1FE362A7" w14:textId="77777777" w:rsidR="00947949" w:rsidRPr="00947949" w:rsidRDefault="00947949" w:rsidP="00947949">
      <w:r w:rsidRPr="00947949">
        <w:t> </w:t>
      </w:r>
    </w:p>
    <w:p w14:paraId="714C6CCB" w14:textId="77777777" w:rsidR="00947949" w:rsidRPr="00947949" w:rsidRDefault="00947949" w:rsidP="00947949">
      <w:r w:rsidRPr="00947949">
        <w:t> </w:t>
      </w:r>
    </w:p>
    <w:p w14:paraId="1BF69691" w14:textId="01C2056D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4DED0270" wp14:editId="62C38494">
                <wp:extent cx="304800" cy="304800"/>
                <wp:effectExtent l="0" t="0" r="0" b="0"/>
                <wp:docPr id="294809542" name="Rectángulo 11" descr="D. Mauricio Roque Gonzál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8AE89" id="Rectángulo 11" o:spid="_x0000_s1026" alt="D. Mauricio Roque Gonzále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DFB0507" w14:textId="77777777" w:rsidR="00947949" w:rsidRPr="00947949" w:rsidRDefault="00947949" w:rsidP="00947949">
      <w:r w:rsidRPr="00947949">
        <w:rPr>
          <w:b/>
          <w:bCs/>
        </w:rPr>
        <w:t>Concejal de Gobierno del Área de Planificación, Desarrollo Urbano y Vivienda, Limpieza, Vías y Obras y Alumbrado</w:t>
      </w:r>
    </w:p>
    <w:p w14:paraId="01FCBAE8" w14:textId="77777777" w:rsidR="00947949" w:rsidRPr="00947949" w:rsidRDefault="00947949" w:rsidP="00947949">
      <w:r w:rsidRPr="00947949">
        <w:rPr>
          <w:b/>
          <w:bCs/>
        </w:rPr>
        <w:t xml:space="preserve">7º </w:t>
      </w:r>
      <w:proofErr w:type="gramStart"/>
      <w:r w:rsidRPr="00947949">
        <w:rPr>
          <w:b/>
          <w:bCs/>
        </w:rPr>
        <w:t>Teniente de Alcaldesa</w:t>
      </w:r>
      <w:proofErr w:type="gramEnd"/>
    </w:p>
    <w:p w14:paraId="579B1632" w14:textId="77777777" w:rsidR="00947949" w:rsidRPr="00947949" w:rsidRDefault="00947949" w:rsidP="00947949">
      <w:r w:rsidRPr="00947949">
        <w:t>D. Mauricio Roque González</w:t>
      </w:r>
    </w:p>
    <w:p w14:paraId="73AF53AE" w14:textId="77777777" w:rsidR="00947949" w:rsidRPr="00947949" w:rsidRDefault="00947949" w:rsidP="00947949">
      <w:r w:rsidRPr="00947949">
        <w:t> </w:t>
      </w:r>
    </w:p>
    <w:p w14:paraId="282A310D" w14:textId="77777777" w:rsidR="00947949" w:rsidRPr="00947949" w:rsidRDefault="00947949" w:rsidP="00947949">
      <w:r w:rsidRPr="00947949">
        <w:t>Partido Socialista Obrero Español (PSOE)</w:t>
      </w:r>
    </w:p>
    <w:p w14:paraId="75A8767E" w14:textId="77777777" w:rsidR="00947949" w:rsidRPr="00947949" w:rsidRDefault="00947949" w:rsidP="00947949">
      <w:r w:rsidRPr="00947949">
        <w:t> </w:t>
      </w:r>
    </w:p>
    <w:p w14:paraId="5AD6B782" w14:textId="77777777" w:rsidR="00947949" w:rsidRPr="00947949" w:rsidRDefault="00947949" w:rsidP="00947949">
      <w:r w:rsidRPr="00947949">
        <w:t>Retribución Bruta Anual - 68.666,36 €</w:t>
      </w:r>
    </w:p>
    <w:p w14:paraId="7A4ADA41" w14:textId="77777777" w:rsidR="00947949" w:rsidRPr="00947949" w:rsidRDefault="00947949" w:rsidP="00947949">
      <w:hyperlink r:id="rId17" w:tgtFrame="_blank" w:history="1">
        <w:r w:rsidRPr="00947949">
          <w:rPr>
            <w:rStyle w:val="Hipervnculo"/>
          </w:rPr>
          <w:t>Biografía</w:t>
        </w:r>
      </w:hyperlink>
    </w:p>
    <w:p w14:paraId="24A3DC43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 xml:space="preserve">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"https://ocms.laspalmasgc.es/es/transparencia/.galleries/galeria-documentos-transparencia/10-DB-Mauricio-Roque.pdf"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3D45B881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"https://ocms.laspalmasgc.es/es/transparencia/.galleries/galeria-documentos-transparencia/10-DA-Mauricio-Roque.pdf"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36C3EF40" w14:textId="77777777" w:rsidR="00947949" w:rsidRPr="00947949" w:rsidRDefault="00947949" w:rsidP="00947949">
      <w:r w:rsidRPr="00947949">
        <w:t> </w:t>
      </w:r>
    </w:p>
    <w:p w14:paraId="15BE418B" w14:textId="77777777" w:rsidR="00947949" w:rsidRPr="00947949" w:rsidRDefault="00947949" w:rsidP="00947949">
      <w:r w:rsidRPr="00947949">
        <w:t> </w:t>
      </w:r>
    </w:p>
    <w:p w14:paraId="3EE53C6D" w14:textId="77777777" w:rsidR="00947949" w:rsidRPr="00947949" w:rsidRDefault="00947949" w:rsidP="00947949">
      <w:r w:rsidRPr="00947949">
        <w:t> </w:t>
      </w:r>
    </w:p>
    <w:p w14:paraId="7B4BEDA6" w14:textId="5CBC4B68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18836452" wp14:editId="30698FBE">
                <wp:extent cx="304800" cy="304800"/>
                <wp:effectExtent l="0" t="0" r="0" b="0"/>
                <wp:docPr id="1897721879" name="Rectángulo 10" descr="D.ª Saturnina Santana Dumpiérr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9B96F" id="Rectángulo 10" o:spid="_x0000_s1026" alt="D.ª Saturnina Santana Dumpiérre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AE8E128" w14:textId="77777777" w:rsidR="00947949" w:rsidRPr="00947949" w:rsidRDefault="00947949" w:rsidP="00947949">
      <w:r w:rsidRPr="00947949">
        <w:rPr>
          <w:b/>
          <w:bCs/>
        </w:rPr>
        <w:t>Concejala de Gobierno del Área de Educación, Deportes y Juventud</w:t>
      </w:r>
    </w:p>
    <w:p w14:paraId="43128C14" w14:textId="77777777" w:rsidR="00947949" w:rsidRPr="00947949" w:rsidRDefault="00947949" w:rsidP="00947949">
      <w:r w:rsidRPr="00947949">
        <w:rPr>
          <w:b/>
          <w:bCs/>
        </w:rPr>
        <w:t xml:space="preserve">8º </w:t>
      </w:r>
      <w:proofErr w:type="gramStart"/>
      <w:r w:rsidRPr="00947949">
        <w:rPr>
          <w:b/>
          <w:bCs/>
        </w:rPr>
        <w:t>Teniente de Alcaldesa</w:t>
      </w:r>
      <w:proofErr w:type="gramEnd"/>
    </w:p>
    <w:p w14:paraId="3994BF38" w14:textId="77777777" w:rsidR="00947949" w:rsidRPr="00947949" w:rsidRDefault="00947949" w:rsidP="00947949">
      <w:r w:rsidRPr="00947949">
        <w:rPr>
          <w:b/>
          <w:bCs/>
        </w:rPr>
        <w:t xml:space="preserve">Concejala </w:t>
      </w:r>
      <w:proofErr w:type="gramStart"/>
      <w:r w:rsidRPr="00947949">
        <w:rPr>
          <w:b/>
          <w:bCs/>
        </w:rPr>
        <w:t>Presidenta</w:t>
      </w:r>
      <w:proofErr w:type="gramEnd"/>
      <w:r w:rsidRPr="00947949">
        <w:rPr>
          <w:b/>
          <w:bCs/>
        </w:rPr>
        <w:t> de Distrito Vegueta-Cono Sur-Tafira</w:t>
      </w:r>
    </w:p>
    <w:p w14:paraId="1A78AD06" w14:textId="77777777" w:rsidR="00947949" w:rsidRPr="00947949" w:rsidRDefault="00947949" w:rsidP="00947949">
      <w:r w:rsidRPr="00947949">
        <w:t xml:space="preserve">D.ª Saturnina Santana </w:t>
      </w:r>
      <w:proofErr w:type="spellStart"/>
      <w:r w:rsidRPr="00947949">
        <w:t>Dumpiérrez</w:t>
      </w:r>
      <w:proofErr w:type="spellEnd"/>
    </w:p>
    <w:p w14:paraId="22928551" w14:textId="77777777" w:rsidR="00947949" w:rsidRPr="00947949" w:rsidRDefault="00947949" w:rsidP="00947949">
      <w:r w:rsidRPr="00947949">
        <w:t> </w:t>
      </w:r>
    </w:p>
    <w:p w14:paraId="6A112880" w14:textId="77777777" w:rsidR="00947949" w:rsidRPr="00947949" w:rsidRDefault="00947949" w:rsidP="00947949">
      <w:r w:rsidRPr="00947949">
        <w:t>Partido Socialista Obrero Español (PSOE)</w:t>
      </w:r>
    </w:p>
    <w:p w14:paraId="2F4B998E" w14:textId="77777777" w:rsidR="00947949" w:rsidRPr="00947949" w:rsidRDefault="00947949" w:rsidP="00947949">
      <w:r w:rsidRPr="00947949">
        <w:t> </w:t>
      </w:r>
    </w:p>
    <w:p w14:paraId="024EBB60" w14:textId="77777777" w:rsidR="00947949" w:rsidRPr="00947949" w:rsidRDefault="00947949" w:rsidP="00947949">
      <w:r w:rsidRPr="00947949">
        <w:t>Retribución Bruta Anual - 68.666,36 €</w:t>
      </w:r>
    </w:p>
    <w:p w14:paraId="2176FCBC" w14:textId="77777777" w:rsidR="00947949" w:rsidRPr="00947949" w:rsidRDefault="00947949" w:rsidP="00947949">
      <w:hyperlink r:id="rId18" w:tgtFrame="_blank" w:history="1">
        <w:r w:rsidRPr="00947949">
          <w:rPr>
            <w:rStyle w:val="Hipervnculo"/>
          </w:rPr>
          <w:t>Biografía</w:t>
        </w:r>
      </w:hyperlink>
    </w:p>
    <w:p w14:paraId="6CCA8E3D" w14:textId="77777777" w:rsidR="00947949" w:rsidRPr="00947949" w:rsidRDefault="00947949" w:rsidP="00947949">
      <w:r w:rsidRPr="00947949">
        <w:rPr>
          <w:b/>
          <w:bCs/>
        </w:rPr>
        <w:lastRenderedPageBreak/>
        <w:t>Declaración de</w:t>
      </w:r>
      <w:r w:rsidRPr="00947949">
        <w:t xml:space="preserve"> </w:t>
      </w:r>
      <w:r w:rsidRPr="00947949">
        <w:rPr>
          <w:b/>
          <w:bCs/>
        </w:rPr>
        <w:t xml:space="preserve">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"https://ocms.laspalmasgc.es/es/transparencia/.galleries/galeria-documentos-transparencia/12-DB-Saturnina-Santana.pdf"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31BFB81E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"https://ocms.laspalmasgc.es/es/transparencia/.galleries/galeria-documentos-transparencia/12-DA-Saturnina-Santana.pdf"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2307176A" w14:textId="77777777" w:rsidR="00947949" w:rsidRPr="00947949" w:rsidRDefault="00947949" w:rsidP="00947949">
      <w:r w:rsidRPr="00947949">
        <w:t> </w:t>
      </w:r>
    </w:p>
    <w:p w14:paraId="621A000B" w14:textId="77777777" w:rsidR="00947949" w:rsidRPr="00947949" w:rsidRDefault="00947949" w:rsidP="00947949">
      <w:r w:rsidRPr="00947949">
        <w:t> </w:t>
      </w:r>
    </w:p>
    <w:p w14:paraId="1A808B3A" w14:textId="77777777" w:rsidR="00947949" w:rsidRPr="00947949" w:rsidRDefault="00947949" w:rsidP="00947949">
      <w:r w:rsidRPr="00947949">
        <w:t> </w:t>
      </w:r>
    </w:p>
    <w:p w14:paraId="5069F2C1" w14:textId="77777777" w:rsidR="00947949" w:rsidRPr="00947949" w:rsidRDefault="00947949" w:rsidP="00947949">
      <w:pPr>
        <w:numPr>
          <w:ilvl w:val="0"/>
          <w:numId w:val="2"/>
        </w:numPr>
      </w:pPr>
      <w:hyperlink r:id="rId19" w:tgtFrame="_blank" w:history="1">
        <w:r w:rsidRPr="00947949">
          <w:rPr>
            <w:rStyle w:val="Hipervnculo"/>
          </w:rPr>
          <w:t xml:space="preserve">Decreto 42296/2024, de 30 de octubre, de la alcaldesa por el que se modifica su Decreto 26777/2023, de 26 de junio, por el que se establece la estructura orgánica superior y directiva de las Áreas de Gobierno, se procede a la designación y nombramiento de los titulares de </w:t>
        </w:r>
        <w:proofErr w:type="gramStart"/>
        <w:r w:rsidRPr="00947949">
          <w:rPr>
            <w:rStyle w:val="Hipervnculo"/>
          </w:rPr>
          <w:t>las mismas</w:t>
        </w:r>
        <w:proofErr w:type="gramEnd"/>
        <w:r w:rsidRPr="00947949">
          <w:rPr>
            <w:rStyle w:val="Hipervnculo"/>
          </w:rPr>
          <w:t xml:space="preserve"> y de las </w:t>
        </w:r>
        <w:proofErr w:type="gramStart"/>
        <w:r w:rsidRPr="00947949">
          <w:rPr>
            <w:rStyle w:val="Hipervnculo"/>
          </w:rPr>
          <w:t>Concejalías Delegadas</w:t>
        </w:r>
        <w:proofErr w:type="gramEnd"/>
        <w:r w:rsidRPr="00947949">
          <w:rPr>
            <w:rStyle w:val="Hipervnculo"/>
          </w:rPr>
          <w:t xml:space="preserve"> y marco legal de funciones de estos</w:t>
        </w:r>
      </w:hyperlink>
    </w:p>
    <w:p w14:paraId="0B92C948" w14:textId="77777777" w:rsidR="00947949" w:rsidRPr="00947949" w:rsidRDefault="00947949" w:rsidP="00947949">
      <w:pPr>
        <w:numPr>
          <w:ilvl w:val="0"/>
          <w:numId w:val="2"/>
        </w:numPr>
      </w:pPr>
      <w:hyperlink r:id="rId20" w:tgtFrame="_blank" w:history="1">
        <w:r w:rsidRPr="00947949">
          <w:rPr>
            <w:rStyle w:val="Hipervnculo"/>
          </w:rPr>
          <w:t xml:space="preserve">Decreto de la alcaldesa por el que se modifica su decreto 26777/2023, de 26 de junio, por el que se establece la estructura orgánica superior y directiva de las Áreas de Gobierno, se procede a la designación y nombramiento de los titulares de </w:t>
        </w:r>
        <w:proofErr w:type="gramStart"/>
        <w:r w:rsidRPr="00947949">
          <w:rPr>
            <w:rStyle w:val="Hipervnculo"/>
          </w:rPr>
          <w:t>las mismas</w:t>
        </w:r>
        <w:proofErr w:type="gramEnd"/>
        <w:r w:rsidRPr="00947949">
          <w:rPr>
            <w:rStyle w:val="Hipervnculo"/>
          </w:rPr>
          <w:t xml:space="preserve"> y de las </w:t>
        </w:r>
        <w:proofErr w:type="gramStart"/>
        <w:r w:rsidRPr="00947949">
          <w:rPr>
            <w:rStyle w:val="Hipervnculo"/>
          </w:rPr>
          <w:t>Concejalías Delegadas</w:t>
        </w:r>
        <w:proofErr w:type="gramEnd"/>
        <w:r w:rsidRPr="00947949">
          <w:rPr>
            <w:rStyle w:val="Hipervnculo"/>
          </w:rPr>
          <w:t xml:space="preserve"> y marco legal de funciones de estos</w:t>
        </w:r>
      </w:hyperlink>
    </w:p>
    <w:p w14:paraId="1940899A" w14:textId="77777777" w:rsidR="00947949" w:rsidRPr="00947949" w:rsidRDefault="00947949" w:rsidP="00947949">
      <w:pPr>
        <w:numPr>
          <w:ilvl w:val="0"/>
          <w:numId w:val="2"/>
        </w:numPr>
      </w:pPr>
      <w:hyperlink r:id="rId21" w:tgtFrame="_blank" w:history="1">
        <w:r w:rsidRPr="00947949">
          <w:rPr>
            <w:rStyle w:val="Hipervnculo"/>
          </w:rPr>
          <w:t>Decreto de la alcaldesa por el que se procede a la rectificación del error aritmético detectado en sus Decretos números 27152/2023, de 5 de julio, y 26902/2023 de 29 de junio, respectivamente, por el que se nombra a los concejales presidentes y vicepresidentes de distritos, y se determina la distribución proporcional de vocales cuyo nombramiento corresponde proponer a cada grupo político municipal</w:t>
        </w:r>
      </w:hyperlink>
    </w:p>
    <w:p w14:paraId="5BEBA67F" w14:textId="77777777" w:rsidR="00947949" w:rsidRPr="00947949" w:rsidRDefault="00947949" w:rsidP="00947949">
      <w:r w:rsidRPr="00947949">
        <w:t> </w:t>
      </w:r>
    </w:p>
    <w:p w14:paraId="0A7533C8" w14:textId="77777777" w:rsidR="00947949" w:rsidRPr="00947949" w:rsidRDefault="00947949" w:rsidP="00947949">
      <w:r w:rsidRPr="00947949">
        <w:rPr>
          <w:b/>
          <w:bCs/>
        </w:rPr>
        <w:t xml:space="preserve">Concejal </w:t>
      </w:r>
      <w:proofErr w:type="gramStart"/>
      <w:r w:rsidRPr="00947949">
        <w:rPr>
          <w:b/>
          <w:bCs/>
        </w:rPr>
        <w:t>Delegada</w:t>
      </w:r>
      <w:proofErr w:type="gramEnd"/>
      <w:r w:rsidRPr="00947949">
        <w:rPr>
          <w:b/>
          <w:bCs/>
        </w:rPr>
        <w:t xml:space="preserve"> del Área de Igualdad, Diversidad y Participación Ciudadana</w:t>
      </w:r>
    </w:p>
    <w:p w14:paraId="4D5046B0" w14:textId="77777777" w:rsidR="00947949" w:rsidRPr="00947949" w:rsidRDefault="00947949" w:rsidP="00947949">
      <w:r w:rsidRPr="00947949">
        <w:rPr>
          <w:b/>
          <w:bCs/>
        </w:rPr>
        <w:t>Concejal </w:t>
      </w:r>
      <w:proofErr w:type="gramStart"/>
      <w:r w:rsidRPr="00947949">
        <w:rPr>
          <w:b/>
          <w:bCs/>
        </w:rPr>
        <w:t>Presidente</w:t>
      </w:r>
      <w:proofErr w:type="gramEnd"/>
      <w:r w:rsidRPr="00947949">
        <w:rPr>
          <w:b/>
          <w:bCs/>
        </w:rPr>
        <w:t xml:space="preserve"> de Distrito Ciudad Alta</w:t>
      </w:r>
    </w:p>
    <w:p w14:paraId="1BB4AF46" w14:textId="77777777" w:rsidR="00947949" w:rsidRPr="00947949" w:rsidRDefault="00947949" w:rsidP="00947949">
      <w:r w:rsidRPr="00947949">
        <w:t>D.ª Betsaida González Rodríguez</w:t>
      </w:r>
    </w:p>
    <w:p w14:paraId="7DB4C207" w14:textId="77777777" w:rsidR="00947949" w:rsidRPr="00947949" w:rsidRDefault="00947949" w:rsidP="00947949">
      <w:r w:rsidRPr="00947949">
        <w:t> </w:t>
      </w:r>
    </w:p>
    <w:p w14:paraId="1A849030" w14:textId="77777777" w:rsidR="00947949" w:rsidRPr="00947949" w:rsidRDefault="00947949" w:rsidP="00947949">
      <w:r w:rsidRPr="00947949">
        <w:t>Partido Socialista Obrero Español</w:t>
      </w:r>
    </w:p>
    <w:p w14:paraId="6A9C4ED6" w14:textId="77777777" w:rsidR="00947949" w:rsidRPr="00947949" w:rsidRDefault="00947949" w:rsidP="00947949">
      <w:r w:rsidRPr="00947949">
        <w:t> </w:t>
      </w:r>
    </w:p>
    <w:p w14:paraId="098959F0" w14:textId="77777777" w:rsidR="00947949" w:rsidRPr="00947949" w:rsidRDefault="00947949" w:rsidP="00947949">
      <w:r w:rsidRPr="00947949">
        <w:t>Retribución Bruta Anual - 67.626,02 €</w:t>
      </w:r>
    </w:p>
    <w:p w14:paraId="754BF8C4" w14:textId="77777777" w:rsidR="00947949" w:rsidRPr="00947949" w:rsidRDefault="00947949" w:rsidP="00947949">
      <w:hyperlink r:id="rId22" w:tgtFrame="_blank" w:history="1">
        <w:r w:rsidRPr="00947949">
          <w:rPr>
            <w:rStyle w:val="Hipervnculo"/>
          </w:rPr>
          <w:t>Biografía</w:t>
        </w:r>
      </w:hyperlink>
      <w:r w:rsidRPr="00947949">
        <w:t>:</w:t>
      </w:r>
    </w:p>
    <w:p w14:paraId="7E937A53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>Bienes: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"https://ocms.laspalmasgc.es/es/transparencia/.galleries/galeria-documentos-transparencia/DB-PUBLICACION-BETSAIDA-GONZALEZ-RODRIGUEZ.pdf"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7AC8BD8E" w14:textId="77777777" w:rsidR="00947949" w:rsidRPr="00947949" w:rsidRDefault="00947949" w:rsidP="00947949">
      <w:r w:rsidRPr="00947949">
        <w:rPr>
          <w:b/>
          <w:bCs/>
        </w:rPr>
        <w:lastRenderedPageBreak/>
        <w:t>Declaración de</w:t>
      </w:r>
      <w:r w:rsidRPr="00947949">
        <w:t xml:space="preserve"> </w:t>
      </w:r>
      <w:r w:rsidRPr="00947949">
        <w:rPr>
          <w:b/>
          <w:bCs/>
        </w:rPr>
        <w:t>Actividades: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"https://ocms.laspalmasgc.es/es/transparencia/.galleries/galeria-documentos-transparencia/DA-PUBLICACION-BETSAIDA-GONZALEZ-RODRIGUEZ.pdf"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021CF716" w14:textId="77777777" w:rsidR="00947949" w:rsidRPr="00947949" w:rsidRDefault="00947949" w:rsidP="00947949">
      <w:r w:rsidRPr="00947949">
        <w:t> </w:t>
      </w:r>
    </w:p>
    <w:p w14:paraId="2C3FBC45" w14:textId="77777777" w:rsidR="00947949" w:rsidRPr="00947949" w:rsidRDefault="00947949" w:rsidP="00947949">
      <w:r w:rsidRPr="00947949">
        <w:t> </w:t>
      </w:r>
    </w:p>
    <w:p w14:paraId="24265C2B" w14:textId="77777777" w:rsidR="00947949" w:rsidRPr="00947949" w:rsidRDefault="00947949" w:rsidP="00947949">
      <w:r w:rsidRPr="00947949">
        <w:t> </w:t>
      </w:r>
    </w:p>
    <w:p w14:paraId="6EAA9178" w14:textId="77777777" w:rsidR="00947949" w:rsidRPr="00947949" w:rsidRDefault="00947949" w:rsidP="00947949">
      <w:r w:rsidRPr="00947949">
        <w:t> </w:t>
      </w:r>
    </w:p>
    <w:p w14:paraId="209B9D1C" w14:textId="77777777" w:rsidR="00947949" w:rsidRPr="00947949" w:rsidRDefault="00947949" w:rsidP="00947949">
      <w:r w:rsidRPr="00947949">
        <w:t> </w:t>
      </w:r>
    </w:p>
    <w:p w14:paraId="0CE70009" w14:textId="3BA061FB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2974E0E9" wp14:editId="4110C69E">
                <wp:extent cx="304800" cy="304800"/>
                <wp:effectExtent l="0" t="0" r="0" b="0"/>
                <wp:docPr id="146426771" name="Rectángulo 26" descr="D.ª Carla Campoamor Ab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E54050" id="Rectángulo 26" o:spid="_x0000_s1026" alt="D.ª Carla Campoamor Ab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4F909FA" w14:textId="77777777" w:rsidR="00947949" w:rsidRPr="00947949" w:rsidRDefault="00947949" w:rsidP="00947949">
      <w:r w:rsidRPr="00947949">
        <w:rPr>
          <w:b/>
          <w:bCs/>
        </w:rPr>
        <w:t xml:space="preserve">Concejala </w:t>
      </w:r>
      <w:proofErr w:type="gramStart"/>
      <w:r w:rsidRPr="00947949">
        <w:rPr>
          <w:b/>
          <w:bCs/>
        </w:rPr>
        <w:t>Delegada</w:t>
      </w:r>
      <w:proofErr w:type="gramEnd"/>
      <w:r w:rsidRPr="00947949">
        <w:rPr>
          <w:b/>
          <w:bCs/>
        </w:rPr>
        <w:t xml:space="preserve"> del Área de Deportes y Juventud </w:t>
      </w:r>
    </w:p>
    <w:p w14:paraId="310071D8" w14:textId="77777777" w:rsidR="00947949" w:rsidRPr="00947949" w:rsidRDefault="00947949" w:rsidP="00947949">
      <w:r w:rsidRPr="00947949">
        <w:t> </w:t>
      </w:r>
    </w:p>
    <w:p w14:paraId="791C43E2" w14:textId="77777777" w:rsidR="00947949" w:rsidRPr="00947949" w:rsidRDefault="00947949" w:rsidP="00947949">
      <w:r w:rsidRPr="00947949">
        <w:t>D.ª Carla Campoamor Abad</w:t>
      </w:r>
    </w:p>
    <w:p w14:paraId="4C651BD4" w14:textId="77777777" w:rsidR="00947949" w:rsidRPr="00947949" w:rsidRDefault="00947949" w:rsidP="00947949">
      <w:r w:rsidRPr="00947949">
        <w:t> </w:t>
      </w:r>
    </w:p>
    <w:p w14:paraId="5DE96F0D" w14:textId="77777777" w:rsidR="00947949" w:rsidRPr="00947949" w:rsidRDefault="00947949" w:rsidP="00947949">
      <w:r w:rsidRPr="00947949">
        <w:t>Partido Socialista Obrero Español (PSOE)</w:t>
      </w:r>
    </w:p>
    <w:p w14:paraId="5F563A29" w14:textId="77777777" w:rsidR="00947949" w:rsidRPr="00947949" w:rsidRDefault="00947949" w:rsidP="00947949">
      <w:r w:rsidRPr="00947949">
        <w:t> </w:t>
      </w:r>
    </w:p>
    <w:p w14:paraId="0A021B14" w14:textId="77777777" w:rsidR="00947949" w:rsidRPr="00947949" w:rsidRDefault="00947949" w:rsidP="00947949">
      <w:r w:rsidRPr="00947949">
        <w:t>Retribución Bruta Anual - 67.626,02 €</w:t>
      </w:r>
    </w:p>
    <w:p w14:paraId="0DD57C20" w14:textId="77777777" w:rsidR="00947949" w:rsidRPr="00947949" w:rsidRDefault="00947949" w:rsidP="00947949">
      <w:hyperlink r:id="rId23" w:tgtFrame="_blank" w:history="1">
        <w:r w:rsidRPr="00947949">
          <w:rPr>
            <w:rStyle w:val="Hipervnculo"/>
          </w:rPr>
          <w:t>Biografía</w:t>
        </w:r>
      </w:hyperlink>
    </w:p>
    <w:p w14:paraId="52079165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 xml:space="preserve">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"https://ocms.laspalmasgc.es/es/transparencia/.galleries/galeria-documentos-transparencia/14-DB-Carla-Campoamor.pdf"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0761AB42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"https://ocms.laspalmasgc.es/es/transparencia/.galleries/galeria-documentos-transparencia/14-DA-Carla-Campoamor.pdf"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48F3B51A" w14:textId="77777777" w:rsidR="00947949" w:rsidRPr="00947949" w:rsidRDefault="00947949" w:rsidP="00947949">
      <w:r w:rsidRPr="00947949">
        <w:t> </w:t>
      </w:r>
    </w:p>
    <w:p w14:paraId="48779424" w14:textId="77777777" w:rsidR="00947949" w:rsidRPr="00947949" w:rsidRDefault="00947949" w:rsidP="00947949">
      <w:hyperlink r:id="rId24" w:tgtFrame="_blank" w:history="1">
        <w:r w:rsidRPr="00947949">
          <w:rPr>
            <w:rStyle w:val="Hipervnculo"/>
          </w:rPr>
          <w:t> </w:t>
        </w:r>
      </w:hyperlink>
    </w:p>
    <w:p w14:paraId="2E7AFFEC" w14:textId="77777777" w:rsidR="00947949" w:rsidRPr="00947949" w:rsidRDefault="00947949" w:rsidP="00947949">
      <w:r w:rsidRPr="00947949">
        <w:t> </w:t>
      </w:r>
    </w:p>
    <w:p w14:paraId="3FB8C837" w14:textId="77777777" w:rsidR="00947949" w:rsidRPr="00947949" w:rsidRDefault="00947949" w:rsidP="00947949">
      <w:r w:rsidRPr="00947949">
        <w:t> </w:t>
      </w:r>
    </w:p>
    <w:p w14:paraId="2EE5CAC3" w14:textId="77777777" w:rsidR="00947949" w:rsidRPr="00947949" w:rsidRDefault="00947949" w:rsidP="00947949">
      <w:r w:rsidRPr="00947949">
        <w:t> </w:t>
      </w:r>
    </w:p>
    <w:p w14:paraId="40A05A14" w14:textId="77777777" w:rsidR="00947949" w:rsidRPr="00947949" w:rsidRDefault="00947949" w:rsidP="00947949">
      <w:r w:rsidRPr="00947949">
        <w:t> </w:t>
      </w:r>
    </w:p>
    <w:p w14:paraId="62AC96CB" w14:textId="34A0D790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03E5108E" wp14:editId="68703B53">
                <wp:extent cx="304800" cy="304800"/>
                <wp:effectExtent l="0" t="0" r="0" b="0"/>
                <wp:docPr id="1175277885" name="Rectángulo 25" descr="D. Carlos Alberto Díaz Mendo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7B3651" id="Rectángulo 25" o:spid="_x0000_s1026" alt="D. Carlos Alberto Díaz Mendo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221C84F" w14:textId="77777777" w:rsidR="00947949" w:rsidRPr="00947949" w:rsidRDefault="00947949" w:rsidP="00947949">
      <w:r w:rsidRPr="00947949">
        <w:rPr>
          <w:b/>
          <w:bCs/>
        </w:rPr>
        <w:t xml:space="preserve">Concejal </w:t>
      </w:r>
      <w:proofErr w:type="gramStart"/>
      <w:r w:rsidRPr="00947949">
        <w:rPr>
          <w:b/>
          <w:bCs/>
        </w:rPr>
        <w:t>Delegado</w:t>
      </w:r>
      <w:proofErr w:type="gramEnd"/>
      <w:r w:rsidRPr="00947949">
        <w:rPr>
          <w:b/>
          <w:bCs/>
        </w:rPr>
        <w:t xml:space="preserve"> del Área de Vías y Obras y Alumbrado</w:t>
      </w:r>
    </w:p>
    <w:p w14:paraId="350E3B04" w14:textId="77777777" w:rsidR="00947949" w:rsidRPr="00947949" w:rsidRDefault="00947949" w:rsidP="00947949">
      <w:r w:rsidRPr="00947949">
        <w:t> </w:t>
      </w:r>
    </w:p>
    <w:p w14:paraId="7DFAEAC1" w14:textId="77777777" w:rsidR="00947949" w:rsidRPr="00947949" w:rsidRDefault="00947949" w:rsidP="00947949">
      <w:r w:rsidRPr="00947949">
        <w:t>D. Carlos Alberto Díaz Mendoza</w:t>
      </w:r>
    </w:p>
    <w:p w14:paraId="1E0CFA4E" w14:textId="77777777" w:rsidR="00947949" w:rsidRPr="00947949" w:rsidRDefault="00947949" w:rsidP="00947949">
      <w:r w:rsidRPr="00947949">
        <w:lastRenderedPageBreak/>
        <w:t> </w:t>
      </w:r>
    </w:p>
    <w:p w14:paraId="72EB567A" w14:textId="77777777" w:rsidR="00947949" w:rsidRPr="00947949" w:rsidRDefault="00947949" w:rsidP="00947949">
      <w:r w:rsidRPr="00947949">
        <w:t>Partido Socialista Obrero Español (PSOE)</w:t>
      </w:r>
    </w:p>
    <w:p w14:paraId="496185D9" w14:textId="77777777" w:rsidR="00947949" w:rsidRPr="00947949" w:rsidRDefault="00947949" w:rsidP="00947949">
      <w:r w:rsidRPr="00947949">
        <w:t> </w:t>
      </w:r>
    </w:p>
    <w:p w14:paraId="3D58B5AA" w14:textId="77777777" w:rsidR="00947949" w:rsidRPr="00947949" w:rsidRDefault="00947949" w:rsidP="00947949">
      <w:r w:rsidRPr="00947949">
        <w:t>Retribución Bruta Anual - 67.626,02 €</w:t>
      </w:r>
    </w:p>
    <w:p w14:paraId="0F3E20D0" w14:textId="77777777" w:rsidR="00947949" w:rsidRPr="00947949" w:rsidRDefault="00947949" w:rsidP="00947949">
      <w:r w:rsidRPr="00947949">
        <w:t> </w:t>
      </w:r>
    </w:p>
    <w:p w14:paraId="5D7D8E2C" w14:textId="77777777" w:rsidR="00947949" w:rsidRPr="00947949" w:rsidRDefault="00947949" w:rsidP="00947949">
      <w:hyperlink r:id="rId25" w:tgtFrame="_blank" w:history="1">
        <w:r w:rsidRPr="00947949">
          <w:rPr>
            <w:rStyle w:val="Hipervnculo"/>
          </w:rPr>
          <w:t>Biografía</w:t>
        </w:r>
      </w:hyperlink>
      <w:r w:rsidRPr="00947949">
        <w:rPr>
          <w:u w:val="single"/>
        </w:rPr>
        <w:br/>
      </w:r>
    </w:p>
    <w:p w14:paraId="34C41A2F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 xml:space="preserve">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"https://ocms.laspalmasgc.es/es/transparencia/.galleries/galeria-documentos-transparencia/9-DB-Carlos-Diaz.pdf"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622D3BA3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>Actividades: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"https://ocms.laspalmasgc.es/es/transparencia/.galleries/galeria-documentos-transparencia/9-DA-Carlos-Diaz.pdf"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7C55CFC0" w14:textId="77777777" w:rsidR="00947949" w:rsidRPr="00947949" w:rsidRDefault="00947949" w:rsidP="00947949"/>
    <w:p w14:paraId="030FFC67" w14:textId="77777777" w:rsidR="00947949" w:rsidRPr="00947949" w:rsidRDefault="00947949" w:rsidP="00947949">
      <w:r w:rsidRPr="00947949">
        <w:t> </w:t>
      </w:r>
    </w:p>
    <w:p w14:paraId="1752B471" w14:textId="77777777" w:rsidR="00947949" w:rsidRPr="00947949" w:rsidRDefault="00947949" w:rsidP="00947949">
      <w:r w:rsidRPr="00947949">
        <w:t> </w:t>
      </w:r>
    </w:p>
    <w:p w14:paraId="5AE10F4B" w14:textId="77777777" w:rsidR="00947949" w:rsidRPr="00947949" w:rsidRDefault="00947949" w:rsidP="00947949">
      <w:r w:rsidRPr="00947949">
        <w:t> </w:t>
      </w:r>
    </w:p>
    <w:p w14:paraId="0714A297" w14:textId="77777777" w:rsidR="00947949" w:rsidRPr="00947949" w:rsidRDefault="00947949" w:rsidP="00947949">
      <w:r w:rsidRPr="00947949">
        <w:t> </w:t>
      </w:r>
    </w:p>
    <w:p w14:paraId="3DAE3560" w14:textId="5EC34229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05B8DD20" wp14:editId="43D508E6">
                <wp:extent cx="304800" cy="304800"/>
                <wp:effectExtent l="0" t="0" r="0" b="0"/>
                <wp:docPr id="1183223518" name="Rectángulo 24" descr="D.ª Esther Lidia Martín Martí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A4A3C3" id="Rectángulo 24" o:spid="_x0000_s1026" alt="D.ª Esther Lidia Martín Martí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F427864" w14:textId="77777777" w:rsidR="00947949" w:rsidRPr="00947949" w:rsidRDefault="00947949" w:rsidP="00947949">
      <w:r w:rsidRPr="00947949">
        <w:rPr>
          <w:b/>
          <w:bCs/>
        </w:rPr>
        <w:t xml:space="preserve">Concejala </w:t>
      </w:r>
      <w:proofErr w:type="gramStart"/>
      <w:r w:rsidRPr="00947949">
        <w:rPr>
          <w:b/>
          <w:bCs/>
        </w:rPr>
        <w:t>Delegada</w:t>
      </w:r>
      <w:proofErr w:type="gramEnd"/>
      <w:r w:rsidRPr="00947949">
        <w:rPr>
          <w:b/>
          <w:bCs/>
        </w:rPr>
        <w:t xml:space="preserve"> del Área de Recursos Humanos</w:t>
      </w:r>
    </w:p>
    <w:p w14:paraId="14119056" w14:textId="77777777" w:rsidR="00947949" w:rsidRPr="00947949" w:rsidRDefault="00947949" w:rsidP="00947949">
      <w:r w:rsidRPr="00947949">
        <w:rPr>
          <w:b/>
          <w:bCs/>
        </w:rPr>
        <w:t>Concejala </w:t>
      </w:r>
      <w:proofErr w:type="gramStart"/>
      <w:r w:rsidRPr="00947949">
        <w:rPr>
          <w:b/>
          <w:bCs/>
        </w:rPr>
        <w:t>Presidenta</w:t>
      </w:r>
      <w:proofErr w:type="gramEnd"/>
      <w:r w:rsidRPr="00947949">
        <w:rPr>
          <w:b/>
          <w:bCs/>
        </w:rPr>
        <w:t xml:space="preserve"> de Distrito Tamaraceite-San Lorenzo-</w:t>
      </w:r>
      <w:proofErr w:type="spellStart"/>
      <w:r w:rsidRPr="00947949">
        <w:rPr>
          <w:b/>
          <w:bCs/>
        </w:rPr>
        <w:t>Tenoya</w:t>
      </w:r>
      <w:proofErr w:type="spellEnd"/>
    </w:p>
    <w:p w14:paraId="00DAFE53" w14:textId="77777777" w:rsidR="00947949" w:rsidRPr="00947949" w:rsidRDefault="00947949" w:rsidP="00947949">
      <w:r w:rsidRPr="00947949">
        <w:t xml:space="preserve">D.ª Esther Lidia Martín </w:t>
      </w:r>
      <w:proofErr w:type="spellStart"/>
      <w:r w:rsidRPr="00947949">
        <w:t>Martín</w:t>
      </w:r>
      <w:proofErr w:type="spellEnd"/>
    </w:p>
    <w:p w14:paraId="6C5B69C7" w14:textId="77777777" w:rsidR="00947949" w:rsidRPr="00947949" w:rsidRDefault="00947949" w:rsidP="00947949">
      <w:r w:rsidRPr="00947949">
        <w:t> </w:t>
      </w:r>
    </w:p>
    <w:p w14:paraId="09F5D6E8" w14:textId="77777777" w:rsidR="00947949" w:rsidRPr="00947949" w:rsidRDefault="00947949" w:rsidP="00947949">
      <w:r w:rsidRPr="00947949">
        <w:t>Partido Socialista Obrero Español (PSOE)</w:t>
      </w:r>
    </w:p>
    <w:p w14:paraId="3742389B" w14:textId="77777777" w:rsidR="00947949" w:rsidRPr="00947949" w:rsidRDefault="00947949" w:rsidP="00947949">
      <w:r w:rsidRPr="00947949">
        <w:t> </w:t>
      </w:r>
    </w:p>
    <w:p w14:paraId="0282603D" w14:textId="77777777" w:rsidR="00947949" w:rsidRPr="00947949" w:rsidRDefault="00947949" w:rsidP="00947949">
      <w:r w:rsidRPr="00947949">
        <w:t>Retribución Bruta Anual - 67.626,02 €</w:t>
      </w:r>
    </w:p>
    <w:p w14:paraId="5EB2B40A" w14:textId="77777777" w:rsidR="00947949" w:rsidRPr="00947949" w:rsidRDefault="00947949" w:rsidP="00947949">
      <w:hyperlink r:id="rId26" w:tgtFrame="_blank" w:history="1">
        <w:r w:rsidRPr="00947949">
          <w:rPr>
            <w:rStyle w:val="Hipervnculo"/>
          </w:rPr>
          <w:t>Biografía</w:t>
        </w:r>
      </w:hyperlink>
    </w:p>
    <w:p w14:paraId="08B1C01A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>Bienes: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"https://ocms.laspalmasgc.es/es/transparencia/.galleries/galeria-documentos-transparencia/8-DB-Lidia-Martin.pdf"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26234F1B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>Actividades: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"https://ocms.laspalmasgc.es/es/transparencia/.galleries/galeria-documentos-transparencia/8-DA-Lidia-Martin.pdf"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339E9859" w14:textId="77777777" w:rsidR="00947949" w:rsidRPr="00947949" w:rsidRDefault="00947949" w:rsidP="00947949">
      <w:r w:rsidRPr="00947949">
        <w:t> </w:t>
      </w:r>
    </w:p>
    <w:p w14:paraId="66476A7E" w14:textId="77777777" w:rsidR="00947949" w:rsidRPr="00947949" w:rsidRDefault="00947949" w:rsidP="00947949">
      <w:r w:rsidRPr="00947949">
        <w:t> </w:t>
      </w:r>
    </w:p>
    <w:p w14:paraId="5CCD4DA5" w14:textId="77777777" w:rsidR="00947949" w:rsidRPr="00947949" w:rsidRDefault="00947949" w:rsidP="00947949">
      <w:r w:rsidRPr="00947949">
        <w:t> </w:t>
      </w:r>
    </w:p>
    <w:p w14:paraId="4B28A608" w14:textId="77777777" w:rsidR="00947949" w:rsidRPr="00947949" w:rsidRDefault="00947949" w:rsidP="00947949">
      <w:r w:rsidRPr="00947949">
        <w:lastRenderedPageBreak/>
        <w:t> </w:t>
      </w:r>
    </w:p>
    <w:p w14:paraId="71765ABE" w14:textId="77777777" w:rsidR="00947949" w:rsidRPr="00947949" w:rsidRDefault="00947949" w:rsidP="00947949">
      <w:r w:rsidRPr="00947949">
        <w:t> </w:t>
      </w:r>
    </w:p>
    <w:p w14:paraId="6484230F" w14:textId="77777777" w:rsidR="00947949" w:rsidRPr="00947949" w:rsidRDefault="00947949" w:rsidP="00947949">
      <w:r w:rsidRPr="00947949">
        <w:t> </w:t>
      </w:r>
    </w:p>
    <w:p w14:paraId="3C41CFFD" w14:textId="69D19AC4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2007B752" wp14:editId="71411BBA">
                <wp:extent cx="304800" cy="304800"/>
                <wp:effectExtent l="0" t="0" r="0" b="0"/>
                <wp:docPr id="2084747314" name="Rectángulo 23" descr="D. Héctor Javier Alemán Arenci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B4B5E" id="Rectángulo 23" o:spid="_x0000_s1026" alt="D. Héctor Javier Alemán Arencib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3D4F912" w14:textId="77777777" w:rsidR="00947949" w:rsidRPr="00947949" w:rsidRDefault="00947949" w:rsidP="00947949">
      <w:r w:rsidRPr="00947949">
        <w:rPr>
          <w:b/>
          <w:bCs/>
        </w:rPr>
        <w:t xml:space="preserve">Concejal </w:t>
      </w:r>
      <w:proofErr w:type="gramStart"/>
      <w:r w:rsidRPr="00947949">
        <w:rPr>
          <w:b/>
          <w:bCs/>
        </w:rPr>
        <w:t>Delegado</w:t>
      </w:r>
      <w:proofErr w:type="gramEnd"/>
      <w:r w:rsidRPr="00947949">
        <w:rPr>
          <w:b/>
          <w:bCs/>
        </w:rPr>
        <w:t xml:space="preserve"> del Área de Limpieza</w:t>
      </w:r>
    </w:p>
    <w:p w14:paraId="5C641169" w14:textId="77777777" w:rsidR="00947949" w:rsidRPr="00947949" w:rsidRDefault="00947949" w:rsidP="00947949">
      <w:r w:rsidRPr="00947949">
        <w:rPr>
          <w:b/>
          <w:bCs/>
        </w:rPr>
        <w:t>Concejal </w:t>
      </w:r>
      <w:proofErr w:type="gramStart"/>
      <w:r w:rsidRPr="00947949">
        <w:rPr>
          <w:b/>
          <w:bCs/>
        </w:rPr>
        <w:t>Presidente</w:t>
      </w:r>
      <w:proofErr w:type="gramEnd"/>
      <w:r w:rsidRPr="00947949">
        <w:rPr>
          <w:b/>
          <w:bCs/>
        </w:rPr>
        <w:t xml:space="preserve"> de Distrito Isleta Puerto Guanarteme</w:t>
      </w:r>
    </w:p>
    <w:p w14:paraId="05FCDC3D" w14:textId="77777777" w:rsidR="00947949" w:rsidRPr="00947949" w:rsidRDefault="00947949" w:rsidP="00947949">
      <w:r w:rsidRPr="00947949">
        <w:t>D. Héctor Javier Alemán Arencibia</w:t>
      </w:r>
    </w:p>
    <w:p w14:paraId="5099C3A3" w14:textId="77777777" w:rsidR="00947949" w:rsidRPr="00947949" w:rsidRDefault="00947949" w:rsidP="00947949">
      <w:r w:rsidRPr="00947949">
        <w:t> </w:t>
      </w:r>
    </w:p>
    <w:p w14:paraId="35F315E3" w14:textId="77777777" w:rsidR="00947949" w:rsidRPr="00947949" w:rsidRDefault="00947949" w:rsidP="00947949">
      <w:r w:rsidRPr="00947949">
        <w:t>Partido Socialista Obrero Español (PSOE)</w:t>
      </w:r>
    </w:p>
    <w:p w14:paraId="499B7EDB" w14:textId="77777777" w:rsidR="00947949" w:rsidRPr="00947949" w:rsidRDefault="00947949" w:rsidP="00947949">
      <w:r w:rsidRPr="00947949">
        <w:t> </w:t>
      </w:r>
    </w:p>
    <w:p w14:paraId="6D5E65C8" w14:textId="77777777" w:rsidR="00947949" w:rsidRPr="00947949" w:rsidRDefault="00947949" w:rsidP="00947949">
      <w:r w:rsidRPr="00947949">
        <w:t>Retribución Bruta Anual - 67.626,02 €</w:t>
      </w:r>
    </w:p>
    <w:p w14:paraId="59739BC5" w14:textId="77777777" w:rsidR="00947949" w:rsidRPr="00947949" w:rsidRDefault="00947949" w:rsidP="00947949">
      <w:hyperlink r:id="rId27" w:tgtFrame="_blank" w:history="1">
        <w:r w:rsidRPr="00947949">
          <w:rPr>
            <w:rStyle w:val="Hipervnculo"/>
          </w:rPr>
          <w:t>Biografía</w:t>
        </w:r>
      </w:hyperlink>
      <w:r w:rsidRPr="00947949">
        <w:t>:</w:t>
      </w:r>
    </w:p>
    <w:p w14:paraId="432BC6FB" w14:textId="77777777" w:rsidR="00947949" w:rsidRPr="00947949" w:rsidRDefault="00947949" w:rsidP="00947949">
      <w:r w:rsidRPr="00947949">
        <w:t> </w:t>
      </w:r>
    </w:p>
    <w:p w14:paraId="017D730A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 xml:space="preserve">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"https://ocms.laspalmasgc.es/es/transparencia/.galleries/galeria-documentos-transparencia/11-DB-Hector-Aleman.pdf"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44B2F0AB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"https://ocms.laspalmasgc.es/es/transparencia/.galleries/galeria-documentos-transparencia/11-DA-Hector-Aleman.pdf"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1FC7A624" w14:textId="77777777" w:rsidR="00947949" w:rsidRPr="00947949" w:rsidRDefault="00947949" w:rsidP="00947949">
      <w:r w:rsidRPr="00947949">
        <w:t> </w:t>
      </w:r>
    </w:p>
    <w:p w14:paraId="493D8619" w14:textId="77777777" w:rsidR="00947949" w:rsidRPr="00947949" w:rsidRDefault="00947949" w:rsidP="00947949">
      <w:r w:rsidRPr="00947949">
        <w:t> </w:t>
      </w:r>
    </w:p>
    <w:p w14:paraId="584E50CF" w14:textId="77777777" w:rsidR="00947949" w:rsidRPr="00947949" w:rsidRDefault="00947949" w:rsidP="00947949">
      <w:r w:rsidRPr="00947949">
        <w:t> </w:t>
      </w:r>
    </w:p>
    <w:p w14:paraId="4F7F0C56" w14:textId="77777777" w:rsidR="00947949" w:rsidRPr="00947949" w:rsidRDefault="00947949" w:rsidP="00947949">
      <w:r w:rsidRPr="00947949">
        <w:t> </w:t>
      </w:r>
    </w:p>
    <w:p w14:paraId="580911BD" w14:textId="77777777" w:rsidR="00947949" w:rsidRPr="00947949" w:rsidRDefault="00947949" w:rsidP="00947949">
      <w:r w:rsidRPr="00947949">
        <w:t> </w:t>
      </w:r>
    </w:p>
    <w:p w14:paraId="6EFA58F9" w14:textId="74F74D97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63107C16" wp14:editId="7C8427C9">
                <wp:extent cx="304800" cy="304800"/>
                <wp:effectExtent l="0" t="0" r="0" b="0"/>
                <wp:docPr id="1001200707" name="Rectángulo 22" descr="D. Héctor Javier Alemán Arenci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9DD5DB" id="Rectángulo 22" o:spid="_x0000_s1026" alt="D. Héctor Javier Alemán Arencib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5343614" w14:textId="77777777" w:rsidR="00947949" w:rsidRPr="00947949" w:rsidRDefault="00947949" w:rsidP="00947949">
      <w:r w:rsidRPr="00947949">
        <w:rPr>
          <w:b/>
          <w:bCs/>
        </w:rPr>
        <w:t xml:space="preserve">Concejal </w:t>
      </w:r>
      <w:proofErr w:type="gramStart"/>
      <w:r w:rsidRPr="00947949">
        <w:rPr>
          <w:b/>
          <w:bCs/>
        </w:rPr>
        <w:t>Delegado</w:t>
      </w:r>
      <w:proofErr w:type="gramEnd"/>
      <w:r w:rsidRPr="00947949">
        <w:rPr>
          <w:b/>
          <w:bCs/>
        </w:rPr>
        <w:t xml:space="preserve"> del Área de Movilidad y Empleo</w:t>
      </w:r>
    </w:p>
    <w:p w14:paraId="0F0B6D38" w14:textId="77777777" w:rsidR="00947949" w:rsidRPr="00947949" w:rsidRDefault="00947949" w:rsidP="00947949">
      <w:r w:rsidRPr="00947949">
        <w:rPr>
          <w:b/>
          <w:bCs/>
        </w:rPr>
        <w:t>Concejal </w:t>
      </w:r>
      <w:proofErr w:type="gramStart"/>
      <w:r w:rsidRPr="00947949">
        <w:rPr>
          <w:b/>
          <w:bCs/>
        </w:rPr>
        <w:t>Presidente</w:t>
      </w:r>
      <w:proofErr w:type="gramEnd"/>
      <w:r w:rsidRPr="00947949">
        <w:rPr>
          <w:b/>
          <w:bCs/>
        </w:rPr>
        <w:t xml:space="preserve"> de Distrito Centro</w:t>
      </w:r>
    </w:p>
    <w:p w14:paraId="4469A98D" w14:textId="77777777" w:rsidR="00947949" w:rsidRPr="00947949" w:rsidRDefault="00947949" w:rsidP="00947949">
      <w:r w:rsidRPr="00947949">
        <w:t>D. José Eduardo Ramírez Hermoso</w:t>
      </w:r>
    </w:p>
    <w:p w14:paraId="249A6682" w14:textId="77777777" w:rsidR="00947949" w:rsidRPr="00947949" w:rsidRDefault="00947949" w:rsidP="00947949">
      <w:r w:rsidRPr="00947949">
        <w:t> </w:t>
      </w:r>
    </w:p>
    <w:p w14:paraId="525B4C5D" w14:textId="77777777" w:rsidR="00947949" w:rsidRPr="00947949" w:rsidRDefault="00947949" w:rsidP="00947949">
      <w:r w:rsidRPr="00947949">
        <w:t>Nueva Canarias-Frente Amplio (NC-FAC)</w:t>
      </w:r>
    </w:p>
    <w:p w14:paraId="138D5C09" w14:textId="77777777" w:rsidR="00947949" w:rsidRPr="00947949" w:rsidRDefault="00947949" w:rsidP="00947949">
      <w:r w:rsidRPr="00947949">
        <w:t> </w:t>
      </w:r>
    </w:p>
    <w:p w14:paraId="31108D5A" w14:textId="77777777" w:rsidR="00947949" w:rsidRPr="00947949" w:rsidRDefault="00947949" w:rsidP="00947949">
      <w:r w:rsidRPr="00947949">
        <w:lastRenderedPageBreak/>
        <w:t>Retribución Bruta Anual - 67.626,02 €</w:t>
      </w:r>
    </w:p>
    <w:p w14:paraId="630B857E" w14:textId="77777777" w:rsidR="00947949" w:rsidRPr="00947949" w:rsidRDefault="00947949" w:rsidP="00947949">
      <w:hyperlink r:id="rId28" w:tgtFrame="_blank" w:history="1">
        <w:r w:rsidRPr="00947949">
          <w:rPr>
            <w:rStyle w:val="Hipervnculo"/>
          </w:rPr>
          <w:t>Biografía</w:t>
        </w:r>
      </w:hyperlink>
      <w:r w:rsidRPr="00947949">
        <w:t> </w:t>
      </w:r>
    </w:p>
    <w:p w14:paraId="4C0D1DC5" w14:textId="77777777" w:rsidR="00947949" w:rsidRPr="00947949" w:rsidRDefault="00947949" w:rsidP="00947949">
      <w:r w:rsidRPr="00947949">
        <w:rPr>
          <w:b/>
          <w:bCs/>
        </w:rPr>
        <w:t>Declaración de</w:t>
      </w:r>
      <w:r w:rsidRPr="00947949">
        <w:t xml:space="preserve"> </w:t>
      </w:r>
      <w:r w:rsidRPr="00947949">
        <w:rPr>
          <w:b/>
          <w:bCs/>
        </w:rPr>
        <w:t xml:space="preserve">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"https://ocms.laspalmasgc.es/es/transparencia/.galleries/galeria-documentos-transparencia/6-DB-Eduardo-Ramirez.pdf"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2E3BF718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"https://ocms.laspalmasgc.es/es/transparencia/.galleries/galeria-documentos-transparencia/6-DA-Eduardo-Ramirez.pdf"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4D83161B" w14:textId="77777777" w:rsidR="00947949" w:rsidRPr="00947949" w:rsidRDefault="00947949" w:rsidP="00947949">
      <w:r w:rsidRPr="00947949">
        <w:t> </w:t>
      </w:r>
    </w:p>
    <w:p w14:paraId="38F3E11A" w14:textId="77777777" w:rsidR="00947949" w:rsidRPr="00947949" w:rsidRDefault="00947949" w:rsidP="00947949">
      <w:r w:rsidRPr="00947949">
        <w:t> </w:t>
      </w:r>
    </w:p>
    <w:p w14:paraId="7F0F6D5F" w14:textId="77777777" w:rsidR="00947949" w:rsidRPr="00947949" w:rsidRDefault="00947949" w:rsidP="00947949">
      <w:r w:rsidRPr="00947949">
        <w:t> </w:t>
      </w:r>
    </w:p>
    <w:p w14:paraId="0DE3C7EE" w14:textId="77777777" w:rsidR="00947949" w:rsidRPr="00947949" w:rsidRDefault="00947949" w:rsidP="00947949">
      <w:r w:rsidRPr="00947949">
        <w:t> </w:t>
      </w:r>
    </w:p>
    <w:p w14:paraId="7679B705" w14:textId="77777777" w:rsidR="00947949" w:rsidRPr="00947949" w:rsidRDefault="00947949" w:rsidP="00947949">
      <w:r w:rsidRPr="00947949">
        <w:t> </w:t>
      </w:r>
    </w:p>
    <w:p w14:paraId="34E1D5A0" w14:textId="77777777" w:rsidR="00947949" w:rsidRPr="00947949" w:rsidRDefault="00947949" w:rsidP="00947949">
      <w:r w:rsidRPr="00947949">
        <w:rPr>
          <w:b/>
          <w:bCs/>
        </w:rPr>
        <w:t>Concejala</w:t>
      </w:r>
    </w:p>
    <w:p w14:paraId="56CD2B86" w14:textId="77777777" w:rsidR="00947949" w:rsidRPr="00947949" w:rsidRDefault="00947949" w:rsidP="00947949">
      <w:r w:rsidRPr="00947949">
        <w:t> </w:t>
      </w:r>
    </w:p>
    <w:p w14:paraId="180B89B3" w14:textId="77777777" w:rsidR="00947949" w:rsidRPr="00947949" w:rsidRDefault="00947949" w:rsidP="00947949">
      <w:r w:rsidRPr="00947949">
        <w:t>D.ª Jimena Mercedes Delgado-</w:t>
      </w:r>
      <w:proofErr w:type="spellStart"/>
      <w:r w:rsidRPr="00947949">
        <w:t>Taramona</w:t>
      </w:r>
      <w:proofErr w:type="spellEnd"/>
      <w:r w:rsidRPr="00947949">
        <w:t xml:space="preserve"> Hernández</w:t>
      </w:r>
    </w:p>
    <w:p w14:paraId="0DAE5F96" w14:textId="77777777" w:rsidR="00947949" w:rsidRPr="00947949" w:rsidRDefault="00947949" w:rsidP="00947949">
      <w:r w:rsidRPr="00947949">
        <w:t> </w:t>
      </w:r>
    </w:p>
    <w:p w14:paraId="7595C2DF" w14:textId="77777777" w:rsidR="00947949" w:rsidRPr="00947949" w:rsidRDefault="00947949" w:rsidP="00947949">
      <w:r w:rsidRPr="00947949">
        <w:t>Partido Popular (PP)</w:t>
      </w:r>
    </w:p>
    <w:p w14:paraId="0D61ECDC" w14:textId="77777777" w:rsidR="00947949" w:rsidRPr="00947949" w:rsidRDefault="00947949" w:rsidP="00947949">
      <w:r w:rsidRPr="00947949">
        <w:t>Retribución Bruta Anual - 51.000,</w:t>
      </w:r>
      <w:proofErr w:type="gramStart"/>
      <w:r w:rsidRPr="00947949">
        <w:t>00  €</w:t>
      </w:r>
      <w:proofErr w:type="gramEnd"/>
    </w:p>
    <w:p w14:paraId="00C8738A" w14:textId="77777777" w:rsidR="00947949" w:rsidRPr="00947949" w:rsidRDefault="00947949" w:rsidP="00947949">
      <w:hyperlink r:id="rId29" w:tgtFrame="_blank" w:history="1">
        <w:r w:rsidRPr="00947949">
          <w:rPr>
            <w:rStyle w:val="Hipervnculo"/>
          </w:rPr>
          <w:t>Biografía</w:t>
        </w:r>
      </w:hyperlink>
      <w:r w:rsidRPr="00947949">
        <w:t> </w:t>
      </w:r>
    </w:p>
    <w:p w14:paraId="250530C7" w14:textId="77777777" w:rsidR="00947949" w:rsidRPr="00947949" w:rsidRDefault="00947949" w:rsidP="00947949">
      <w:r w:rsidRPr="00947949">
        <w:t> </w:t>
      </w:r>
    </w:p>
    <w:p w14:paraId="532D0C3F" w14:textId="77777777" w:rsidR="00947949" w:rsidRPr="00947949" w:rsidRDefault="00947949" w:rsidP="00947949">
      <w:r w:rsidRPr="00947949">
        <w:rPr>
          <w:b/>
          <w:bCs/>
        </w:rPr>
        <w:t>Declaración de Bienes: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"https://ocms.laspalmasgc.es/es/transparencia/.galleries/galeria-documentos-transparencia/26-DB-Jimena-Delgado-Taramona.pdf"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023BBCF2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"https://ocms.laspalmasgc.es/es/transparencia/.galleries/galeria-documentos-transparencia/26-DA-JImena-Delgado-Taramona.pdf"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48CC48DC" w14:textId="77777777" w:rsidR="00947949" w:rsidRPr="00947949" w:rsidRDefault="00947949" w:rsidP="00947949">
      <w:r w:rsidRPr="00947949">
        <w:t> </w:t>
      </w:r>
    </w:p>
    <w:p w14:paraId="6013FB8F" w14:textId="77777777" w:rsidR="00947949" w:rsidRPr="00947949" w:rsidRDefault="00947949" w:rsidP="00947949">
      <w:r w:rsidRPr="00947949">
        <w:t> </w:t>
      </w:r>
    </w:p>
    <w:p w14:paraId="79A69368" w14:textId="77777777" w:rsidR="00947949" w:rsidRPr="00947949" w:rsidRDefault="00947949" w:rsidP="00947949">
      <w:r w:rsidRPr="00947949">
        <w:t> </w:t>
      </w:r>
    </w:p>
    <w:p w14:paraId="067203A8" w14:textId="77777777" w:rsidR="00947949" w:rsidRPr="00947949" w:rsidRDefault="00947949" w:rsidP="00947949">
      <w:r w:rsidRPr="00947949">
        <w:t> </w:t>
      </w:r>
    </w:p>
    <w:p w14:paraId="5F02F5B5" w14:textId="77777777" w:rsidR="00947949" w:rsidRPr="00947949" w:rsidRDefault="00947949" w:rsidP="00947949">
      <w:r w:rsidRPr="00947949">
        <w:t> </w:t>
      </w:r>
    </w:p>
    <w:p w14:paraId="0F990B01" w14:textId="7C6C63E7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19439BE7" wp14:editId="4A2EB1EB">
                <wp:extent cx="304800" cy="304800"/>
                <wp:effectExtent l="0" t="0" r="0" b="0"/>
                <wp:docPr id="1827823445" name="Rectángulo 42" descr="D. Ignacio Felipe Guerra de la Tor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A143F" id="Rectángulo 42" o:spid="_x0000_s1026" alt="D. Ignacio Felipe Guerra de la Tor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D47EE91" w14:textId="77777777" w:rsidR="00947949" w:rsidRPr="00947949" w:rsidRDefault="00947949" w:rsidP="00947949">
      <w:r w:rsidRPr="00947949">
        <w:rPr>
          <w:b/>
          <w:bCs/>
        </w:rPr>
        <w:t>Concejal</w:t>
      </w:r>
    </w:p>
    <w:p w14:paraId="4B981C46" w14:textId="77777777" w:rsidR="00947949" w:rsidRPr="00947949" w:rsidRDefault="00947949" w:rsidP="00947949">
      <w:r w:rsidRPr="00947949">
        <w:t> </w:t>
      </w:r>
    </w:p>
    <w:p w14:paraId="25817CFA" w14:textId="77777777" w:rsidR="00947949" w:rsidRPr="00947949" w:rsidRDefault="00947949" w:rsidP="00947949">
      <w:r w:rsidRPr="00947949">
        <w:t>D. Ignacio Felipe Guerra de la Torre</w:t>
      </w:r>
    </w:p>
    <w:p w14:paraId="73A44A99" w14:textId="77777777" w:rsidR="00947949" w:rsidRPr="00947949" w:rsidRDefault="00947949" w:rsidP="00947949">
      <w:r w:rsidRPr="00947949">
        <w:lastRenderedPageBreak/>
        <w:t> </w:t>
      </w:r>
    </w:p>
    <w:p w14:paraId="00CED03D" w14:textId="77777777" w:rsidR="00947949" w:rsidRPr="00947949" w:rsidRDefault="00947949" w:rsidP="00947949">
      <w:r w:rsidRPr="00947949">
        <w:t>Partido Popular (PP)</w:t>
      </w:r>
    </w:p>
    <w:p w14:paraId="191762FE" w14:textId="77777777" w:rsidR="00947949" w:rsidRPr="00947949" w:rsidRDefault="00947949" w:rsidP="00947949">
      <w:r w:rsidRPr="00947949">
        <w:t>Retribución Bruta Anual - 51.499,</w:t>
      </w:r>
      <w:proofErr w:type="gramStart"/>
      <w:r w:rsidRPr="00947949">
        <w:t>70  €</w:t>
      </w:r>
      <w:proofErr w:type="gramEnd"/>
    </w:p>
    <w:p w14:paraId="313D71E8" w14:textId="77777777" w:rsidR="00947949" w:rsidRPr="00947949" w:rsidRDefault="00947949" w:rsidP="00947949">
      <w:hyperlink r:id="rId30" w:tgtFrame="_blank" w:history="1">
        <w:proofErr w:type="spellStart"/>
        <w:r w:rsidRPr="00947949">
          <w:rPr>
            <w:rStyle w:val="Hipervnculo"/>
          </w:rPr>
          <w:t>Biografia</w:t>
        </w:r>
        <w:proofErr w:type="spellEnd"/>
      </w:hyperlink>
      <w:r w:rsidRPr="00947949">
        <w:t> </w:t>
      </w:r>
    </w:p>
    <w:p w14:paraId="1D47A923" w14:textId="77777777" w:rsidR="00947949" w:rsidRPr="00947949" w:rsidRDefault="00947949" w:rsidP="00947949">
      <w:r w:rsidRPr="00947949">
        <w:rPr>
          <w:b/>
          <w:bCs/>
        </w:rPr>
        <w:t xml:space="preserve">Declaración de 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"https://ocms.laspalmasgc.es/es/transparencia/.galleries/galeria-documentos-transparencia/27-DB-Ignacio-Guerra.pdf"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6130695C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"https://ocms.laspalmasgc.es/es/transparencia/.galleries/galeria-documentos-transparencia/27-DA-Ignacio-Guerra.pdf"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1946D51D" w14:textId="77777777" w:rsidR="00947949" w:rsidRPr="00947949" w:rsidRDefault="00947949" w:rsidP="00947949">
      <w:r w:rsidRPr="00947949">
        <w:t> </w:t>
      </w:r>
    </w:p>
    <w:p w14:paraId="4D6A7DDF" w14:textId="77777777" w:rsidR="00947949" w:rsidRPr="00947949" w:rsidRDefault="00947949" w:rsidP="00947949">
      <w:r w:rsidRPr="00947949">
        <w:t> </w:t>
      </w:r>
    </w:p>
    <w:p w14:paraId="096BA0AB" w14:textId="77777777" w:rsidR="00947949" w:rsidRPr="00947949" w:rsidRDefault="00947949" w:rsidP="00947949">
      <w:r w:rsidRPr="00947949">
        <w:t> </w:t>
      </w:r>
    </w:p>
    <w:p w14:paraId="00FF6CA2" w14:textId="77777777" w:rsidR="00947949" w:rsidRPr="00947949" w:rsidRDefault="00947949" w:rsidP="00947949">
      <w:r w:rsidRPr="00947949">
        <w:t> </w:t>
      </w:r>
    </w:p>
    <w:p w14:paraId="61F73248" w14:textId="77777777" w:rsidR="00947949" w:rsidRPr="00947949" w:rsidRDefault="00947949" w:rsidP="00947949">
      <w:r w:rsidRPr="00947949">
        <w:t> </w:t>
      </w:r>
    </w:p>
    <w:p w14:paraId="6350CD2C" w14:textId="77777777" w:rsidR="00947949" w:rsidRPr="00947949" w:rsidRDefault="00947949" w:rsidP="00947949">
      <w:r w:rsidRPr="00947949">
        <w:t> </w:t>
      </w:r>
    </w:p>
    <w:p w14:paraId="2DDBEE32" w14:textId="77777777" w:rsidR="00947949" w:rsidRPr="00947949" w:rsidRDefault="00947949" w:rsidP="00947949">
      <w:r w:rsidRPr="00947949">
        <w:t> </w:t>
      </w:r>
    </w:p>
    <w:p w14:paraId="694DCC81" w14:textId="1CDDE69C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51C0BCB7" wp14:editId="207E004A">
                <wp:extent cx="304800" cy="304800"/>
                <wp:effectExtent l="0" t="0" r="0" b="0"/>
                <wp:docPr id="624519664" name="Rectángulo 41" descr="D.ª Olga Palacios Pér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00327" id="Rectángulo 41" o:spid="_x0000_s1026" alt="D.ª Olga Palacios Pére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8AB509F" w14:textId="77777777" w:rsidR="00947949" w:rsidRPr="00947949" w:rsidRDefault="00947949" w:rsidP="00947949">
      <w:r w:rsidRPr="00947949">
        <w:rPr>
          <w:b/>
          <w:bCs/>
        </w:rPr>
        <w:t>Concejala</w:t>
      </w:r>
    </w:p>
    <w:p w14:paraId="0F40C2D9" w14:textId="77777777" w:rsidR="00947949" w:rsidRPr="00947949" w:rsidRDefault="00947949" w:rsidP="00947949">
      <w:r w:rsidRPr="00947949">
        <w:t> </w:t>
      </w:r>
    </w:p>
    <w:p w14:paraId="427FC591" w14:textId="77777777" w:rsidR="00947949" w:rsidRPr="00947949" w:rsidRDefault="00947949" w:rsidP="00947949">
      <w:r w:rsidRPr="00947949">
        <w:t>D.ª Olga Palacios Pérez</w:t>
      </w:r>
    </w:p>
    <w:p w14:paraId="3ACB1123" w14:textId="77777777" w:rsidR="00947949" w:rsidRPr="00947949" w:rsidRDefault="00947949" w:rsidP="00947949">
      <w:r w:rsidRPr="00947949">
        <w:t> </w:t>
      </w:r>
    </w:p>
    <w:p w14:paraId="1B5D2DCE" w14:textId="77777777" w:rsidR="00947949" w:rsidRPr="00947949" w:rsidRDefault="00947949" w:rsidP="00947949">
      <w:r w:rsidRPr="00947949">
        <w:t>Partido Popular (PP)</w:t>
      </w:r>
    </w:p>
    <w:p w14:paraId="60B2F341" w14:textId="77777777" w:rsidR="00947949" w:rsidRPr="00947949" w:rsidRDefault="00947949" w:rsidP="00947949">
      <w:r w:rsidRPr="00947949">
        <w:t>Retribución Bruta Anual - 52.019,</w:t>
      </w:r>
      <w:proofErr w:type="gramStart"/>
      <w:r w:rsidRPr="00947949">
        <w:t>70  €</w:t>
      </w:r>
      <w:proofErr w:type="gramEnd"/>
    </w:p>
    <w:p w14:paraId="4C2AE006" w14:textId="77777777" w:rsidR="00947949" w:rsidRPr="00947949" w:rsidRDefault="00947949" w:rsidP="00947949">
      <w:hyperlink r:id="rId31" w:tgtFrame="_blank" w:history="1">
        <w:r w:rsidRPr="00947949">
          <w:rPr>
            <w:rStyle w:val="Hipervnculo"/>
          </w:rPr>
          <w:t>Biografía</w:t>
        </w:r>
      </w:hyperlink>
    </w:p>
    <w:p w14:paraId="23E13719" w14:textId="77777777" w:rsidR="00947949" w:rsidRPr="00947949" w:rsidRDefault="00947949" w:rsidP="00947949">
      <w:r w:rsidRPr="00947949">
        <w:rPr>
          <w:b/>
          <w:bCs/>
        </w:rPr>
        <w:t xml:space="preserve">Declaración de 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"https://ocms.laspalmasgc.es/es/transparencia/.galleries/galeria-documentos-transparencia/22-DB-Olga-Palacios.pdf"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120B89A9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"https://ocms.laspalmasgc.es/es/transparencia/.galleries/galeria-documentos-transparencia/22-DA-Olga-Palacios.pdf"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5FACC81F" w14:textId="77777777" w:rsidR="00947949" w:rsidRPr="00947949" w:rsidRDefault="00947949" w:rsidP="00947949">
      <w:r w:rsidRPr="00947949">
        <w:t> </w:t>
      </w:r>
    </w:p>
    <w:p w14:paraId="02864227" w14:textId="77777777" w:rsidR="00947949" w:rsidRPr="00947949" w:rsidRDefault="00947949" w:rsidP="00947949">
      <w:r w:rsidRPr="00947949">
        <w:t> </w:t>
      </w:r>
    </w:p>
    <w:p w14:paraId="73A4936D" w14:textId="77777777" w:rsidR="00947949" w:rsidRPr="00947949" w:rsidRDefault="00947949" w:rsidP="00947949">
      <w:r w:rsidRPr="00947949">
        <w:t> </w:t>
      </w:r>
    </w:p>
    <w:p w14:paraId="0BB8C4D3" w14:textId="77777777" w:rsidR="00947949" w:rsidRPr="00947949" w:rsidRDefault="00947949" w:rsidP="00947949">
      <w:r w:rsidRPr="00947949">
        <w:t> </w:t>
      </w:r>
    </w:p>
    <w:p w14:paraId="4A637F62" w14:textId="77777777" w:rsidR="00947949" w:rsidRPr="00947949" w:rsidRDefault="00947949" w:rsidP="00947949">
      <w:r w:rsidRPr="00947949">
        <w:t> </w:t>
      </w:r>
    </w:p>
    <w:p w14:paraId="661ABD4C" w14:textId="77777777" w:rsidR="00947949" w:rsidRPr="00947949" w:rsidRDefault="00947949" w:rsidP="00947949">
      <w:r w:rsidRPr="00947949">
        <w:lastRenderedPageBreak/>
        <w:t> </w:t>
      </w:r>
    </w:p>
    <w:p w14:paraId="2ADCFFA0" w14:textId="77777777" w:rsidR="00947949" w:rsidRPr="00947949" w:rsidRDefault="00947949" w:rsidP="00947949">
      <w:r w:rsidRPr="00947949">
        <w:t> </w:t>
      </w:r>
    </w:p>
    <w:p w14:paraId="7B476FFE" w14:textId="77777777" w:rsidR="00947949" w:rsidRPr="00947949" w:rsidRDefault="00947949" w:rsidP="00947949">
      <w:r w:rsidRPr="00947949">
        <w:t> </w:t>
      </w:r>
    </w:p>
    <w:p w14:paraId="7EA05F6D" w14:textId="77777777" w:rsidR="00947949" w:rsidRPr="00947949" w:rsidRDefault="00947949" w:rsidP="00947949">
      <w:r w:rsidRPr="00947949">
        <w:t> </w:t>
      </w:r>
    </w:p>
    <w:p w14:paraId="6979D80C" w14:textId="72E026E5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6A14A37A" wp14:editId="74B585EF">
                <wp:extent cx="304800" cy="304800"/>
                <wp:effectExtent l="0" t="0" r="0" b="0"/>
                <wp:docPr id="1646648725" name="Rectángulo 40" descr="D. Gustavo Sánchez Carril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233180" id="Rectángulo 40" o:spid="_x0000_s1026" alt="D. Gustavo Sánchez Carrill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2624384" w14:textId="77777777" w:rsidR="00947949" w:rsidRPr="00947949" w:rsidRDefault="00947949" w:rsidP="00947949">
      <w:r w:rsidRPr="00947949">
        <w:rPr>
          <w:b/>
          <w:bCs/>
        </w:rPr>
        <w:t>Concejal</w:t>
      </w:r>
    </w:p>
    <w:p w14:paraId="0EC4DBCC" w14:textId="77777777" w:rsidR="00947949" w:rsidRPr="00947949" w:rsidRDefault="00947949" w:rsidP="00947949">
      <w:r w:rsidRPr="00947949">
        <w:t> </w:t>
      </w:r>
    </w:p>
    <w:p w14:paraId="3130E778" w14:textId="77777777" w:rsidR="00947949" w:rsidRPr="00947949" w:rsidRDefault="00947949" w:rsidP="00947949">
      <w:r w:rsidRPr="00947949">
        <w:t>D. Gustavo Sánchez Carrillo</w:t>
      </w:r>
    </w:p>
    <w:p w14:paraId="3C2CC694" w14:textId="77777777" w:rsidR="00947949" w:rsidRPr="00947949" w:rsidRDefault="00947949" w:rsidP="00947949">
      <w:r w:rsidRPr="00947949">
        <w:t> </w:t>
      </w:r>
    </w:p>
    <w:p w14:paraId="1CCAE965" w14:textId="77777777" w:rsidR="00947949" w:rsidRPr="00947949" w:rsidRDefault="00947949" w:rsidP="00947949">
      <w:r w:rsidRPr="00947949">
        <w:t>Partido Popular (PP)</w:t>
      </w:r>
    </w:p>
    <w:p w14:paraId="2F688210" w14:textId="77777777" w:rsidR="00947949" w:rsidRPr="00947949" w:rsidRDefault="00947949" w:rsidP="00947949">
      <w:r w:rsidRPr="00947949">
        <w:t>Retribución Bruta Anual - 51.499,</w:t>
      </w:r>
      <w:proofErr w:type="gramStart"/>
      <w:r w:rsidRPr="00947949">
        <w:t>70  €</w:t>
      </w:r>
      <w:proofErr w:type="gramEnd"/>
    </w:p>
    <w:p w14:paraId="57526665" w14:textId="77777777" w:rsidR="00947949" w:rsidRPr="00947949" w:rsidRDefault="00947949" w:rsidP="00947949">
      <w:hyperlink r:id="rId32" w:tgtFrame="_blank" w:history="1">
        <w:r w:rsidRPr="00947949">
          <w:rPr>
            <w:rStyle w:val="Hipervnculo"/>
          </w:rPr>
          <w:t>Biografía</w:t>
        </w:r>
      </w:hyperlink>
      <w:r w:rsidRPr="00947949">
        <w:t> </w:t>
      </w:r>
    </w:p>
    <w:p w14:paraId="0F2F0E94" w14:textId="77777777" w:rsidR="00947949" w:rsidRPr="00947949" w:rsidRDefault="00947949" w:rsidP="00947949">
      <w:r w:rsidRPr="00947949">
        <w:rPr>
          <w:b/>
          <w:bCs/>
        </w:rPr>
        <w:t xml:space="preserve">Declaración de 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"https://ocms.laspalmasgc.es/es/transparencia/.galleries/galeria-documentos-transparencia/1-DB-Gustavo-Sanchez.pdf"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1B4F0E19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"https://ocms.laspalmasgc.es/es/transparencia/.galleries/galeria-documentos-transparencia/1-DA-Gustavo-Sanchez.pdf"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42DC8FC0" w14:textId="77777777" w:rsidR="00947949" w:rsidRPr="00947949" w:rsidRDefault="00947949" w:rsidP="00947949">
      <w:r w:rsidRPr="00947949">
        <w:t> </w:t>
      </w:r>
    </w:p>
    <w:p w14:paraId="22839B35" w14:textId="77777777" w:rsidR="00947949" w:rsidRPr="00947949" w:rsidRDefault="00947949" w:rsidP="00947949">
      <w:r w:rsidRPr="00947949">
        <w:t> </w:t>
      </w:r>
    </w:p>
    <w:p w14:paraId="2DE60DA8" w14:textId="77777777" w:rsidR="00947949" w:rsidRPr="00947949" w:rsidRDefault="00947949" w:rsidP="00947949">
      <w:r w:rsidRPr="00947949">
        <w:t> </w:t>
      </w:r>
    </w:p>
    <w:p w14:paraId="6DA6B1DB" w14:textId="77777777" w:rsidR="00947949" w:rsidRPr="00947949" w:rsidRDefault="00947949" w:rsidP="00947949">
      <w:r w:rsidRPr="00947949">
        <w:t> </w:t>
      </w:r>
    </w:p>
    <w:p w14:paraId="2F0217DE" w14:textId="77777777" w:rsidR="00947949" w:rsidRPr="00947949" w:rsidRDefault="00947949" w:rsidP="00947949">
      <w:r w:rsidRPr="00947949">
        <w:t> </w:t>
      </w:r>
    </w:p>
    <w:p w14:paraId="7E5A7C7B" w14:textId="77777777" w:rsidR="00947949" w:rsidRPr="00947949" w:rsidRDefault="00947949" w:rsidP="00947949">
      <w:r w:rsidRPr="00947949">
        <w:t> </w:t>
      </w:r>
    </w:p>
    <w:p w14:paraId="70667CE8" w14:textId="77777777" w:rsidR="00947949" w:rsidRPr="00947949" w:rsidRDefault="00947949" w:rsidP="00947949">
      <w:r w:rsidRPr="00947949">
        <w:t> </w:t>
      </w:r>
    </w:p>
    <w:p w14:paraId="26D2C4CC" w14:textId="01E8D988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34D067D9" wp14:editId="624165BC">
                <wp:extent cx="304800" cy="304800"/>
                <wp:effectExtent l="0" t="0" r="0" b="0"/>
                <wp:docPr id="652925290" name="Rectángulo 39" descr="D.ª María del Mar Amador Montesdeo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9146C" id="Rectángulo 39" o:spid="_x0000_s1026" alt="D.ª María del Mar Amador Montesdeo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ED48AF7" w14:textId="77777777" w:rsidR="00947949" w:rsidRPr="00947949" w:rsidRDefault="00947949" w:rsidP="00947949">
      <w:r w:rsidRPr="00947949">
        <w:rPr>
          <w:b/>
          <w:bCs/>
        </w:rPr>
        <w:t>Concejala</w:t>
      </w:r>
    </w:p>
    <w:p w14:paraId="3AE42329" w14:textId="77777777" w:rsidR="00947949" w:rsidRPr="00947949" w:rsidRDefault="00947949" w:rsidP="00947949">
      <w:r w:rsidRPr="00947949">
        <w:t> </w:t>
      </w:r>
    </w:p>
    <w:p w14:paraId="5D25B86E" w14:textId="77777777" w:rsidR="00947949" w:rsidRPr="00947949" w:rsidRDefault="00947949" w:rsidP="00947949">
      <w:r w:rsidRPr="00947949">
        <w:t>D.ª María del Mar Amador Montesdeoca</w:t>
      </w:r>
    </w:p>
    <w:p w14:paraId="0B213A51" w14:textId="77777777" w:rsidR="00947949" w:rsidRPr="00947949" w:rsidRDefault="00947949" w:rsidP="00947949">
      <w:r w:rsidRPr="00947949">
        <w:t> </w:t>
      </w:r>
    </w:p>
    <w:p w14:paraId="14C6ED8D" w14:textId="77777777" w:rsidR="00947949" w:rsidRPr="00947949" w:rsidRDefault="00947949" w:rsidP="00947949">
      <w:r w:rsidRPr="00947949">
        <w:t>Partido Popular (PP)</w:t>
      </w:r>
    </w:p>
    <w:p w14:paraId="2E93EF93" w14:textId="77777777" w:rsidR="00947949" w:rsidRPr="00947949" w:rsidRDefault="00947949" w:rsidP="00947949">
      <w:r w:rsidRPr="00947949">
        <w:lastRenderedPageBreak/>
        <w:t xml:space="preserve">Retribución Bruta Anual </w:t>
      </w:r>
      <w:proofErr w:type="gramStart"/>
      <w:r w:rsidRPr="00947949">
        <w:t>-  51.499</w:t>
      </w:r>
      <w:proofErr w:type="gramEnd"/>
      <w:r w:rsidRPr="00947949">
        <w:t>,70 €</w:t>
      </w:r>
    </w:p>
    <w:p w14:paraId="7C5A9A76" w14:textId="77777777" w:rsidR="00947949" w:rsidRPr="00947949" w:rsidRDefault="00947949" w:rsidP="00947949">
      <w:hyperlink r:id="rId33" w:tgtFrame="_blank" w:history="1">
        <w:proofErr w:type="spellStart"/>
        <w:r w:rsidRPr="00947949">
          <w:rPr>
            <w:rStyle w:val="Hipervnculo"/>
          </w:rPr>
          <w:t>Biografia</w:t>
        </w:r>
        <w:proofErr w:type="spellEnd"/>
      </w:hyperlink>
    </w:p>
    <w:p w14:paraId="3AE4ACAF" w14:textId="77777777" w:rsidR="00947949" w:rsidRPr="00947949" w:rsidRDefault="00947949" w:rsidP="00947949">
      <w:r w:rsidRPr="00947949">
        <w:rPr>
          <w:b/>
          <w:bCs/>
        </w:rPr>
        <w:t>Declaración de Bienes: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"https://ocms.laspalmasgc.es/es/transparencia/.galleries/galeria-documentos-transparencia/17-DB-M.-Del-Mar-Amador.pdf"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71C18D50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"https://ocms.laspalmasgc.es/es/transparencia/.galleries/galeria-documentos-transparencia/17-DA-M.-Del-Mar-Amador.pdf"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29572ACD" w14:textId="77777777" w:rsidR="00947949" w:rsidRPr="00947949" w:rsidRDefault="00947949" w:rsidP="00947949">
      <w:r w:rsidRPr="00947949">
        <w:t> </w:t>
      </w:r>
    </w:p>
    <w:p w14:paraId="1011D451" w14:textId="77777777" w:rsidR="00947949" w:rsidRPr="00947949" w:rsidRDefault="00947949" w:rsidP="00947949">
      <w:r w:rsidRPr="00947949">
        <w:t> </w:t>
      </w:r>
    </w:p>
    <w:p w14:paraId="170AD2BD" w14:textId="77777777" w:rsidR="00947949" w:rsidRPr="00947949" w:rsidRDefault="00947949" w:rsidP="00947949">
      <w:r w:rsidRPr="00947949">
        <w:t> </w:t>
      </w:r>
    </w:p>
    <w:p w14:paraId="15434FB0" w14:textId="77777777" w:rsidR="00947949" w:rsidRPr="00947949" w:rsidRDefault="00947949" w:rsidP="00947949">
      <w:r w:rsidRPr="00947949">
        <w:t> </w:t>
      </w:r>
    </w:p>
    <w:p w14:paraId="5254E129" w14:textId="77777777" w:rsidR="00947949" w:rsidRPr="00947949" w:rsidRDefault="00947949" w:rsidP="00947949">
      <w:r w:rsidRPr="00947949">
        <w:t> </w:t>
      </w:r>
    </w:p>
    <w:p w14:paraId="1D4ED403" w14:textId="77777777" w:rsidR="00947949" w:rsidRPr="00947949" w:rsidRDefault="00947949" w:rsidP="00947949">
      <w:r w:rsidRPr="00947949">
        <w:t> </w:t>
      </w:r>
    </w:p>
    <w:p w14:paraId="74284310" w14:textId="77777777" w:rsidR="00947949" w:rsidRPr="00947949" w:rsidRDefault="00947949" w:rsidP="00947949">
      <w:r w:rsidRPr="00947949">
        <w:t> </w:t>
      </w:r>
    </w:p>
    <w:p w14:paraId="47A1C40F" w14:textId="640C6DD8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3A2CB238" wp14:editId="68537069">
                <wp:extent cx="304800" cy="304800"/>
                <wp:effectExtent l="0" t="0" r="0" b="0"/>
                <wp:docPr id="1202306445" name="Rectángulo 38" descr="D. Diego Fermín López-Galán Med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C1A2E" id="Rectángulo 38" o:spid="_x0000_s1026" alt="D. Diego Fermín López-Galán Medi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3EB480C" w14:textId="77777777" w:rsidR="00947949" w:rsidRPr="00947949" w:rsidRDefault="00947949" w:rsidP="00947949">
      <w:r w:rsidRPr="00947949">
        <w:rPr>
          <w:b/>
          <w:bCs/>
        </w:rPr>
        <w:t>Concejal</w:t>
      </w:r>
    </w:p>
    <w:p w14:paraId="1437AA9C" w14:textId="77777777" w:rsidR="00947949" w:rsidRPr="00947949" w:rsidRDefault="00947949" w:rsidP="00947949">
      <w:r w:rsidRPr="00947949">
        <w:t> </w:t>
      </w:r>
    </w:p>
    <w:p w14:paraId="3698E9A1" w14:textId="77777777" w:rsidR="00947949" w:rsidRPr="00947949" w:rsidRDefault="00947949" w:rsidP="00947949">
      <w:r w:rsidRPr="00947949">
        <w:t>D. Diego Fermín López-Galán Medina</w:t>
      </w:r>
    </w:p>
    <w:p w14:paraId="23479FDB" w14:textId="77777777" w:rsidR="00947949" w:rsidRPr="00947949" w:rsidRDefault="00947949" w:rsidP="00947949">
      <w:r w:rsidRPr="00947949">
        <w:t> </w:t>
      </w:r>
    </w:p>
    <w:p w14:paraId="0DCC4A49" w14:textId="77777777" w:rsidR="00947949" w:rsidRPr="00947949" w:rsidRDefault="00947949" w:rsidP="00947949">
      <w:r w:rsidRPr="00947949">
        <w:t>Partido Popular (PP)</w:t>
      </w:r>
    </w:p>
    <w:p w14:paraId="714A8F0F" w14:textId="77777777" w:rsidR="00947949" w:rsidRPr="00947949" w:rsidRDefault="00947949" w:rsidP="00947949">
      <w:r w:rsidRPr="00947949">
        <w:t>Retribución Bruta Anual - 51.000,</w:t>
      </w:r>
      <w:proofErr w:type="gramStart"/>
      <w:r w:rsidRPr="00947949">
        <w:t>00  €</w:t>
      </w:r>
      <w:proofErr w:type="gramEnd"/>
    </w:p>
    <w:p w14:paraId="545F29A9" w14:textId="77777777" w:rsidR="00947949" w:rsidRPr="00947949" w:rsidRDefault="00947949" w:rsidP="00947949">
      <w:hyperlink r:id="rId34" w:tgtFrame="_blank" w:history="1">
        <w:r w:rsidRPr="00947949">
          <w:rPr>
            <w:rStyle w:val="Hipervnculo"/>
          </w:rPr>
          <w:t>Biografía</w:t>
        </w:r>
      </w:hyperlink>
      <w:r w:rsidRPr="00947949">
        <w:t> </w:t>
      </w:r>
    </w:p>
    <w:p w14:paraId="61CE11EF" w14:textId="77777777" w:rsidR="00947949" w:rsidRPr="00947949" w:rsidRDefault="00947949" w:rsidP="00947949">
      <w:r w:rsidRPr="00947949">
        <w:rPr>
          <w:b/>
          <w:bCs/>
        </w:rPr>
        <w:t xml:space="preserve">Declaración de 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"https://ocms.laspalmasgc.es/es/transparencia/.galleries/galeria-documentos-transparencia/20-DB-Diego-Lopez-Galan.pdf"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3992D9FD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"https://ocms.laspalmasgc.es/es/transparencia/.galleries/galeria-documentos-transparencia/20-DA-Diego-Lopez-Galan.pdf"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51C1826B" w14:textId="77777777" w:rsidR="00947949" w:rsidRPr="00947949" w:rsidRDefault="00947949" w:rsidP="00947949">
      <w:r w:rsidRPr="00947949">
        <w:t> </w:t>
      </w:r>
    </w:p>
    <w:p w14:paraId="07B535F7" w14:textId="77777777" w:rsidR="00947949" w:rsidRPr="00947949" w:rsidRDefault="00947949" w:rsidP="00947949">
      <w:r w:rsidRPr="00947949">
        <w:t> </w:t>
      </w:r>
    </w:p>
    <w:p w14:paraId="4DE3F835" w14:textId="77777777" w:rsidR="00947949" w:rsidRPr="00947949" w:rsidRDefault="00947949" w:rsidP="00947949">
      <w:r w:rsidRPr="00947949">
        <w:t> </w:t>
      </w:r>
    </w:p>
    <w:p w14:paraId="3DB5DAED" w14:textId="77777777" w:rsidR="00947949" w:rsidRPr="00947949" w:rsidRDefault="00947949" w:rsidP="00947949">
      <w:r w:rsidRPr="00947949">
        <w:t> </w:t>
      </w:r>
    </w:p>
    <w:p w14:paraId="049C8F7E" w14:textId="77777777" w:rsidR="00947949" w:rsidRPr="00947949" w:rsidRDefault="00947949" w:rsidP="00947949">
      <w:r w:rsidRPr="00947949">
        <w:t> </w:t>
      </w:r>
    </w:p>
    <w:p w14:paraId="05397CA4" w14:textId="77777777" w:rsidR="00947949" w:rsidRPr="00947949" w:rsidRDefault="00947949" w:rsidP="00947949">
      <w:r w:rsidRPr="00947949">
        <w:t> </w:t>
      </w:r>
    </w:p>
    <w:p w14:paraId="096F44F9" w14:textId="77777777" w:rsidR="00947949" w:rsidRPr="00947949" w:rsidRDefault="00947949" w:rsidP="00947949">
      <w:r w:rsidRPr="00947949">
        <w:t> </w:t>
      </w:r>
    </w:p>
    <w:p w14:paraId="0CB5AA13" w14:textId="140CAD61" w:rsidR="00947949" w:rsidRPr="00947949" w:rsidRDefault="00947949" w:rsidP="00947949">
      <w:r w:rsidRPr="00947949">
        <w:lastRenderedPageBreak/>
        <mc:AlternateContent>
          <mc:Choice Requires="wps">
            <w:drawing>
              <wp:inline distT="0" distB="0" distL="0" distR="0" wp14:anchorId="5FBDE5A2" wp14:editId="4CC3F14B">
                <wp:extent cx="304800" cy="304800"/>
                <wp:effectExtent l="0" t="0" r="0" b="0"/>
                <wp:docPr id="1086715874" name="Rectángulo 37" descr="D.ª María Pilar Mas Suar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60D043" id="Rectángulo 37" o:spid="_x0000_s1026" alt="D.ª María Pilar Mas Suare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04A556C" w14:textId="77777777" w:rsidR="00947949" w:rsidRPr="00947949" w:rsidRDefault="00947949" w:rsidP="00947949">
      <w:r w:rsidRPr="00947949">
        <w:rPr>
          <w:b/>
          <w:bCs/>
        </w:rPr>
        <w:t>Concejala</w:t>
      </w:r>
    </w:p>
    <w:p w14:paraId="2EBBE4C1" w14:textId="77777777" w:rsidR="00947949" w:rsidRPr="00947949" w:rsidRDefault="00947949" w:rsidP="00947949">
      <w:r w:rsidRPr="00947949">
        <w:t> </w:t>
      </w:r>
    </w:p>
    <w:p w14:paraId="794395C1" w14:textId="77777777" w:rsidR="00947949" w:rsidRPr="00947949" w:rsidRDefault="00947949" w:rsidP="00947949">
      <w:r w:rsidRPr="00947949">
        <w:t>D.ª María Pilar Mas Suarez</w:t>
      </w:r>
    </w:p>
    <w:p w14:paraId="30D4FE8E" w14:textId="77777777" w:rsidR="00947949" w:rsidRPr="00947949" w:rsidRDefault="00947949" w:rsidP="00947949">
      <w:hyperlink r:id="rId35" w:tgtFrame="_blank" w:history="1">
        <w:r w:rsidRPr="00947949">
          <w:rPr>
            <w:rStyle w:val="Hipervnculo"/>
          </w:rPr>
          <w:t> </w:t>
        </w:r>
      </w:hyperlink>
    </w:p>
    <w:p w14:paraId="763667B9" w14:textId="77777777" w:rsidR="00947949" w:rsidRPr="00947949" w:rsidRDefault="00947949" w:rsidP="00947949">
      <w:r w:rsidRPr="00947949">
        <w:t>Partido Popular (PP)</w:t>
      </w:r>
    </w:p>
    <w:p w14:paraId="203611C1" w14:textId="77777777" w:rsidR="00947949" w:rsidRPr="00947949" w:rsidRDefault="00947949" w:rsidP="00947949">
      <w:r w:rsidRPr="00947949">
        <w:t>Retribución Bruta Anual - 51.000,00 €</w:t>
      </w:r>
    </w:p>
    <w:p w14:paraId="5553E22B" w14:textId="77777777" w:rsidR="00947949" w:rsidRPr="00947949" w:rsidRDefault="00947949" w:rsidP="00947949">
      <w:hyperlink r:id="rId36" w:tgtFrame="_blank" w:history="1">
        <w:r w:rsidRPr="00947949">
          <w:rPr>
            <w:rStyle w:val="Hipervnculo"/>
          </w:rPr>
          <w:t>Biografía</w:t>
        </w:r>
      </w:hyperlink>
    </w:p>
    <w:p w14:paraId="0E186949" w14:textId="77777777" w:rsidR="00947949" w:rsidRPr="00947949" w:rsidRDefault="00947949" w:rsidP="00947949">
      <w:r w:rsidRPr="00947949">
        <w:rPr>
          <w:b/>
          <w:bCs/>
        </w:rPr>
        <w:t>Declaración de Bienes:</w:t>
      </w:r>
      <w:r w:rsidRPr="00947949">
        <w:t xml:space="preserve"> 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"https://ocms.laspalmasgc.es/es/transparencia/.galleries/galeria-documentos-transparencia/19-DB-Maria-Mas.pdf"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598BCAF1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"https://ocms.laspalmasgc.es/es/transparencia/.galleries/galeria-documentos-transparencia/19-DA-Maria-Mas.pdf"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62F56CF2" w14:textId="77777777" w:rsidR="00947949" w:rsidRPr="00947949" w:rsidRDefault="00947949" w:rsidP="00947949">
      <w:r w:rsidRPr="00947949">
        <w:t> </w:t>
      </w:r>
    </w:p>
    <w:p w14:paraId="7C61613E" w14:textId="77777777" w:rsidR="00947949" w:rsidRPr="00947949" w:rsidRDefault="00947949" w:rsidP="00947949">
      <w:r w:rsidRPr="00947949">
        <w:t> </w:t>
      </w:r>
    </w:p>
    <w:p w14:paraId="3EDC85DA" w14:textId="77777777" w:rsidR="00947949" w:rsidRPr="00947949" w:rsidRDefault="00947949" w:rsidP="00947949">
      <w:r w:rsidRPr="00947949">
        <w:t> </w:t>
      </w:r>
    </w:p>
    <w:p w14:paraId="2D07DFA0" w14:textId="77777777" w:rsidR="00947949" w:rsidRPr="00947949" w:rsidRDefault="00947949" w:rsidP="00947949">
      <w:r w:rsidRPr="00947949">
        <w:t> </w:t>
      </w:r>
    </w:p>
    <w:p w14:paraId="221AD864" w14:textId="77777777" w:rsidR="00947949" w:rsidRPr="00947949" w:rsidRDefault="00947949" w:rsidP="00947949">
      <w:r w:rsidRPr="00947949">
        <w:t> </w:t>
      </w:r>
    </w:p>
    <w:p w14:paraId="7AEC30F1" w14:textId="77777777" w:rsidR="00947949" w:rsidRPr="00947949" w:rsidRDefault="00947949" w:rsidP="00947949">
      <w:r w:rsidRPr="00947949">
        <w:t> </w:t>
      </w:r>
    </w:p>
    <w:p w14:paraId="521E8BBB" w14:textId="77777777" w:rsidR="00947949" w:rsidRPr="00947949" w:rsidRDefault="00947949" w:rsidP="00947949">
      <w:r w:rsidRPr="00947949">
        <w:t> </w:t>
      </w:r>
    </w:p>
    <w:p w14:paraId="78E35A46" w14:textId="77777777" w:rsidR="00947949" w:rsidRPr="00947949" w:rsidRDefault="00947949" w:rsidP="00947949">
      <w:r w:rsidRPr="00947949">
        <w:t> </w:t>
      </w:r>
    </w:p>
    <w:p w14:paraId="450B2B5C" w14:textId="77777777" w:rsidR="00947949" w:rsidRPr="00947949" w:rsidRDefault="00947949" w:rsidP="00947949">
      <w:r w:rsidRPr="00947949">
        <w:t> </w:t>
      </w:r>
    </w:p>
    <w:p w14:paraId="588B530B" w14:textId="4AB4B798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131F6925" wp14:editId="719DB850">
                <wp:extent cx="304800" cy="304800"/>
                <wp:effectExtent l="0" t="0" r="0" b="0"/>
                <wp:docPr id="307349530" name="Rectángulo 36" descr="D.ª María Victoria Trujillo Le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8F5C4A" id="Rectángulo 36" o:spid="_x0000_s1026" alt="D.ª María Victoria Trujillo Leó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3FDB90A" w14:textId="77777777" w:rsidR="00947949" w:rsidRPr="00947949" w:rsidRDefault="00947949" w:rsidP="00947949">
      <w:r w:rsidRPr="00947949">
        <w:rPr>
          <w:b/>
          <w:bCs/>
        </w:rPr>
        <w:t>Concejala</w:t>
      </w:r>
    </w:p>
    <w:p w14:paraId="67B0B1FC" w14:textId="77777777" w:rsidR="00947949" w:rsidRPr="00947949" w:rsidRDefault="00947949" w:rsidP="00947949">
      <w:r w:rsidRPr="00947949">
        <w:t> </w:t>
      </w:r>
    </w:p>
    <w:p w14:paraId="00A90C68" w14:textId="77777777" w:rsidR="00947949" w:rsidRPr="00947949" w:rsidRDefault="00947949" w:rsidP="00947949">
      <w:r w:rsidRPr="00947949">
        <w:t>D.ª María Victoria Trujillo León</w:t>
      </w:r>
    </w:p>
    <w:p w14:paraId="704DAEEC" w14:textId="77777777" w:rsidR="00947949" w:rsidRPr="00947949" w:rsidRDefault="00947949" w:rsidP="00947949">
      <w:r w:rsidRPr="00947949">
        <w:t> </w:t>
      </w:r>
    </w:p>
    <w:p w14:paraId="6F3C75F7" w14:textId="77777777" w:rsidR="00947949" w:rsidRPr="00947949" w:rsidRDefault="00947949" w:rsidP="00947949">
      <w:r w:rsidRPr="00947949">
        <w:t>Partido Popular (PP)</w:t>
      </w:r>
    </w:p>
    <w:p w14:paraId="7D866F33" w14:textId="77777777" w:rsidR="00947949" w:rsidRPr="00947949" w:rsidRDefault="00947949" w:rsidP="00947949">
      <w:r w:rsidRPr="00947949">
        <w:t xml:space="preserve">Retribución Bruta Anual </w:t>
      </w:r>
      <w:proofErr w:type="gramStart"/>
      <w:r w:rsidRPr="00947949">
        <w:t>-  51.000</w:t>
      </w:r>
      <w:proofErr w:type="gramEnd"/>
      <w:r w:rsidRPr="00947949">
        <w:t>,00 €</w:t>
      </w:r>
    </w:p>
    <w:p w14:paraId="2964FC14" w14:textId="77777777" w:rsidR="00947949" w:rsidRPr="00947949" w:rsidRDefault="00947949" w:rsidP="00947949">
      <w:hyperlink r:id="rId37" w:tgtFrame="_blank" w:history="1">
        <w:r w:rsidRPr="00947949">
          <w:rPr>
            <w:rStyle w:val="Hipervnculo"/>
          </w:rPr>
          <w:t>Biografía</w:t>
        </w:r>
      </w:hyperlink>
      <w:r w:rsidRPr="00947949">
        <w:t> </w:t>
      </w:r>
    </w:p>
    <w:p w14:paraId="22274B2E" w14:textId="77777777" w:rsidR="00947949" w:rsidRPr="00947949" w:rsidRDefault="00947949" w:rsidP="00947949">
      <w:r w:rsidRPr="00947949">
        <w:rPr>
          <w:b/>
          <w:bCs/>
        </w:rPr>
        <w:lastRenderedPageBreak/>
        <w:t xml:space="preserve">Declaración de 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"https://ocms.laspalmasgc.es/es/transparencia/.galleries/galeria-documentos-transparencia/24-DB-M.-Victoria-Trujillo.pdf"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587BFB3A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"https://ocms.laspalmasgc.es/es/transparencia/.galleries/galeria-documentos-transparencia/24-DA-M.-Victoria-Trujillo.pdf"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2761BFE8" w14:textId="77777777" w:rsidR="00947949" w:rsidRPr="00947949" w:rsidRDefault="00947949" w:rsidP="00947949">
      <w:r w:rsidRPr="00947949">
        <w:t> </w:t>
      </w:r>
    </w:p>
    <w:p w14:paraId="6C0BE6F8" w14:textId="77777777" w:rsidR="00947949" w:rsidRPr="00947949" w:rsidRDefault="00947949" w:rsidP="00947949">
      <w:r w:rsidRPr="00947949">
        <w:t> </w:t>
      </w:r>
    </w:p>
    <w:p w14:paraId="1FA8A112" w14:textId="77777777" w:rsidR="00947949" w:rsidRPr="00947949" w:rsidRDefault="00947949" w:rsidP="00947949">
      <w:r w:rsidRPr="00947949">
        <w:t> </w:t>
      </w:r>
    </w:p>
    <w:p w14:paraId="2337F573" w14:textId="77777777" w:rsidR="00947949" w:rsidRPr="00947949" w:rsidRDefault="00947949" w:rsidP="00947949">
      <w:r w:rsidRPr="00947949">
        <w:t> </w:t>
      </w:r>
    </w:p>
    <w:p w14:paraId="34D00250" w14:textId="77777777" w:rsidR="00947949" w:rsidRPr="00947949" w:rsidRDefault="00947949" w:rsidP="00947949">
      <w:r w:rsidRPr="00947949">
        <w:t> </w:t>
      </w:r>
    </w:p>
    <w:p w14:paraId="2AF5801F" w14:textId="77777777" w:rsidR="00947949" w:rsidRPr="00947949" w:rsidRDefault="00947949" w:rsidP="00947949">
      <w:r w:rsidRPr="00947949">
        <w:t> </w:t>
      </w:r>
    </w:p>
    <w:p w14:paraId="2740DC90" w14:textId="77777777" w:rsidR="00947949" w:rsidRPr="00947949" w:rsidRDefault="00947949" w:rsidP="00947949">
      <w:r w:rsidRPr="00947949">
        <w:t> </w:t>
      </w:r>
    </w:p>
    <w:p w14:paraId="7E5A35BC" w14:textId="77777777" w:rsidR="00947949" w:rsidRPr="00947949" w:rsidRDefault="00947949" w:rsidP="00947949">
      <w:r w:rsidRPr="00947949">
        <w:t> </w:t>
      </w:r>
    </w:p>
    <w:p w14:paraId="65CC5AB1" w14:textId="36675748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37117C7F" wp14:editId="799A7AD6">
                <wp:extent cx="304800" cy="304800"/>
                <wp:effectExtent l="0" t="0" r="0" b="0"/>
                <wp:docPr id="276304308" name="Rectángulo 35" descr="D. Ángel Luis Sabroso Ramír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E32A89" id="Rectángulo 35" o:spid="_x0000_s1026" alt="D. Ángel Luis Sabroso Ramíre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BC019A1" w14:textId="77777777" w:rsidR="00947949" w:rsidRPr="00947949" w:rsidRDefault="00947949" w:rsidP="00947949">
      <w:r w:rsidRPr="00947949">
        <w:rPr>
          <w:b/>
          <w:bCs/>
        </w:rPr>
        <w:t>Concejal</w:t>
      </w:r>
    </w:p>
    <w:p w14:paraId="43A433D1" w14:textId="77777777" w:rsidR="00947949" w:rsidRPr="00947949" w:rsidRDefault="00947949" w:rsidP="00947949">
      <w:r w:rsidRPr="00947949">
        <w:t> </w:t>
      </w:r>
    </w:p>
    <w:p w14:paraId="0D64BC5C" w14:textId="77777777" w:rsidR="00947949" w:rsidRPr="00947949" w:rsidRDefault="00947949" w:rsidP="00947949">
      <w:r w:rsidRPr="00947949">
        <w:t>D. Ignacio García Marina</w:t>
      </w:r>
    </w:p>
    <w:p w14:paraId="6C9ACA52" w14:textId="77777777" w:rsidR="00947949" w:rsidRPr="00947949" w:rsidRDefault="00947949" w:rsidP="00947949">
      <w:r w:rsidRPr="00947949">
        <w:t> </w:t>
      </w:r>
    </w:p>
    <w:p w14:paraId="09508EC6" w14:textId="77777777" w:rsidR="00947949" w:rsidRPr="00947949" w:rsidRDefault="00947949" w:rsidP="00947949">
      <w:r w:rsidRPr="00947949">
        <w:t> </w:t>
      </w:r>
    </w:p>
    <w:p w14:paraId="7281F374" w14:textId="77777777" w:rsidR="00947949" w:rsidRPr="00947949" w:rsidRDefault="00947949" w:rsidP="00947949">
      <w:r w:rsidRPr="00947949">
        <w:t>Partido Popular (PP)</w:t>
      </w:r>
    </w:p>
    <w:p w14:paraId="7E65ABD0" w14:textId="77777777" w:rsidR="00947949" w:rsidRPr="00947949" w:rsidRDefault="00947949" w:rsidP="00947949">
      <w:r w:rsidRPr="00947949">
        <w:t>Retribución Bruta Anual - 51.000,</w:t>
      </w:r>
      <w:proofErr w:type="gramStart"/>
      <w:r w:rsidRPr="00947949">
        <w:t>00  €</w:t>
      </w:r>
      <w:proofErr w:type="gramEnd"/>
    </w:p>
    <w:p w14:paraId="1D7D4260" w14:textId="77777777" w:rsidR="00947949" w:rsidRPr="00947949" w:rsidRDefault="00947949" w:rsidP="00947949">
      <w:hyperlink r:id="rId38" w:tgtFrame="_blank" w:history="1">
        <w:r w:rsidRPr="00947949">
          <w:rPr>
            <w:rStyle w:val="Hipervnculo"/>
          </w:rPr>
          <w:t>Biografía</w:t>
        </w:r>
      </w:hyperlink>
    </w:p>
    <w:p w14:paraId="6968216F" w14:textId="77777777" w:rsidR="00947949" w:rsidRPr="00947949" w:rsidRDefault="00947949" w:rsidP="00947949">
      <w:r w:rsidRPr="00947949">
        <w:t> </w:t>
      </w:r>
    </w:p>
    <w:p w14:paraId="5AD780E1" w14:textId="77777777" w:rsidR="00947949" w:rsidRPr="00947949" w:rsidRDefault="00947949" w:rsidP="00947949">
      <w:r w:rsidRPr="00947949">
        <w:rPr>
          <w:b/>
          <w:bCs/>
        </w:rPr>
        <w:t xml:space="preserve">Declaración de 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"https://ocms.laspalmasgc.es/es/transparencia/.galleries/galeria-documentos-transparencia/33-DB-Ignacio-Garcia.pdf"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1878249D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"https://ocms.laspalmasgc.es/es/transparencia/.galleries/galeria-documentos-transparencia/33-DA-Ignacio-Garcia.pdf"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54214B96" w14:textId="77777777" w:rsidR="00947949" w:rsidRPr="00947949" w:rsidRDefault="00947949" w:rsidP="00947949">
      <w:r w:rsidRPr="00947949">
        <w:t> </w:t>
      </w:r>
    </w:p>
    <w:p w14:paraId="1C5DAE4F" w14:textId="77777777" w:rsidR="00947949" w:rsidRPr="00947949" w:rsidRDefault="00947949" w:rsidP="00947949">
      <w:r w:rsidRPr="00947949">
        <w:t> </w:t>
      </w:r>
    </w:p>
    <w:p w14:paraId="50F4C6FE" w14:textId="77777777" w:rsidR="00947949" w:rsidRPr="00947949" w:rsidRDefault="00947949" w:rsidP="00947949">
      <w:r w:rsidRPr="00947949">
        <w:t> </w:t>
      </w:r>
    </w:p>
    <w:p w14:paraId="5982E440" w14:textId="77777777" w:rsidR="00947949" w:rsidRPr="00947949" w:rsidRDefault="00947949" w:rsidP="00947949">
      <w:r w:rsidRPr="00947949">
        <w:t> </w:t>
      </w:r>
    </w:p>
    <w:p w14:paraId="0D7B4D42" w14:textId="77777777" w:rsidR="00947949" w:rsidRPr="00947949" w:rsidRDefault="00947949" w:rsidP="00947949">
      <w:r w:rsidRPr="00947949">
        <w:t> </w:t>
      </w:r>
    </w:p>
    <w:p w14:paraId="4E4FA6EE" w14:textId="77777777" w:rsidR="00947949" w:rsidRPr="00947949" w:rsidRDefault="00947949" w:rsidP="00947949">
      <w:r w:rsidRPr="00947949">
        <w:t> </w:t>
      </w:r>
    </w:p>
    <w:p w14:paraId="60C3DD03" w14:textId="77777777" w:rsidR="00947949" w:rsidRPr="00947949" w:rsidRDefault="00947949" w:rsidP="00947949">
      <w:r w:rsidRPr="00947949">
        <w:lastRenderedPageBreak/>
        <w:t> </w:t>
      </w:r>
    </w:p>
    <w:p w14:paraId="5502B326" w14:textId="77777777" w:rsidR="00947949" w:rsidRPr="00947949" w:rsidRDefault="00947949" w:rsidP="00947949">
      <w:r w:rsidRPr="00947949">
        <w:t> </w:t>
      </w:r>
    </w:p>
    <w:p w14:paraId="639FAAB2" w14:textId="77777777" w:rsidR="00947949" w:rsidRPr="00947949" w:rsidRDefault="00947949" w:rsidP="00947949">
      <w:r w:rsidRPr="00947949">
        <w:t> </w:t>
      </w:r>
    </w:p>
    <w:p w14:paraId="0852BA8F" w14:textId="77777777" w:rsidR="00947949" w:rsidRPr="00947949" w:rsidRDefault="00947949" w:rsidP="00947949">
      <w:r w:rsidRPr="00947949">
        <w:rPr>
          <w:b/>
          <w:bCs/>
        </w:rPr>
        <w:t>Concejal</w:t>
      </w:r>
    </w:p>
    <w:p w14:paraId="68CBB9A4" w14:textId="77777777" w:rsidR="00947949" w:rsidRPr="00947949" w:rsidRDefault="00947949" w:rsidP="00947949">
      <w:r w:rsidRPr="00947949">
        <w:t> </w:t>
      </w:r>
    </w:p>
    <w:p w14:paraId="6A9DC388" w14:textId="77777777" w:rsidR="00947949" w:rsidRPr="00947949" w:rsidRDefault="00947949" w:rsidP="00947949">
      <w:r w:rsidRPr="00947949">
        <w:t>D. Andrés Alberto Rodríguez Almeida</w:t>
      </w:r>
    </w:p>
    <w:p w14:paraId="41633B62" w14:textId="77777777" w:rsidR="00947949" w:rsidRPr="00947949" w:rsidRDefault="00947949" w:rsidP="00947949">
      <w:r w:rsidRPr="00947949">
        <w:t> </w:t>
      </w:r>
    </w:p>
    <w:p w14:paraId="16E9E590" w14:textId="77777777" w:rsidR="00947949" w:rsidRPr="00947949" w:rsidRDefault="00947949" w:rsidP="00947949">
      <w:r w:rsidRPr="00947949">
        <w:t>Vox (VOX)</w:t>
      </w:r>
    </w:p>
    <w:p w14:paraId="26187951" w14:textId="77777777" w:rsidR="00947949" w:rsidRPr="00947949" w:rsidRDefault="00947949" w:rsidP="00947949">
      <w:r w:rsidRPr="00947949">
        <w:t>Retribución Bruta Anual - 51.000,</w:t>
      </w:r>
      <w:proofErr w:type="gramStart"/>
      <w:r w:rsidRPr="00947949">
        <w:t>00  €</w:t>
      </w:r>
      <w:proofErr w:type="gramEnd"/>
    </w:p>
    <w:p w14:paraId="13F2CE27" w14:textId="77777777" w:rsidR="00947949" w:rsidRPr="00947949" w:rsidRDefault="00947949" w:rsidP="00947949">
      <w:hyperlink r:id="rId39" w:tgtFrame="_blank" w:history="1">
        <w:r w:rsidRPr="00947949">
          <w:rPr>
            <w:rStyle w:val="Hipervnculo"/>
          </w:rPr>
          <w:t>Biografía</w:t>
        </w:r>
      </w:hyperlink>
    </w:p>
    <w:p w14:paraId="64DB6AB5" w14:textId="77777777" w:rsidR="00947949" w:rsidRPr="00947949" w:rsidRDefault="00947949" w:rsidP="00947949">
      <w:r w:rsidRPr="00947949">
        <w:t> </w:t>
      </w:r>
    </w:p>
    <w:p w14:paraId="509998F7" w14:textId="77777777" w:rsidR="00947949" w:rsidRPr="00947949" w:rsidRDefault="00947949" w:rsidP="00947949">
      <w:r w:rsidRPr="00947949">
        <w:rPr>
          <w:b/>
          <w:bCs/>
        </w:rPr>
        <w:t xml:space="preserve">Declaración de 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"https://ocms.laspalmasgc.es/es/transparencia/.galleries/galeria-documentos-transparencia/4-DB-Alberto-Rodriguez.pdf"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2F8E1532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"https://ocms.laspalmasgc.es/es/transparencia/.galleries/galeria-documentos-transparencia/4-DA-Alberto-Rodriguez.pdf"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78CFF45B" w14:textId="77777777" w:rsidR="00947949" w:rsidRPr="00947949" w:rsidRDefault="00947949" w:rsidP="00947949">
      <w:r w:rsidRPr="00947949">
        <w:t> </w:t>
      </w:r>
    </w:p>
    <w:p w14:paraId="5CDE350D" w14:textId="77777777" w:rsidR="00947949" w:rsidRPr="00947949" w:rsidRDefault="00947949" w:rsidP="00947949">
      <w:r w:rsidRPr="00947949">
        <w:t> </w:t>
      </w:r>
    </w:p>
    <w:p w14:paraId="53A62670" w14:textId="77777777" w:rsidR="00947949" w:rsidRPr="00947949" w:rsidRDefault="00947949" w:rsidP="00947949">
      <w:r w:rsidRPr="00947949">
        <w:t> </w:t>
      </w:r>
    </w:p>
    <w:p w14:paraId="281D740D" w14:textId="77777777" w:rsidR="00947949" w:rsidRPr="00947949" w:rsidRDefault="00947949" w:rsidP="00947949">
      <w:r w:rsidRPr="00947949">
        <w:t> </w:t>
      </w:r>
    </w:p>
    <w:p w14:paraId="0CF9D6A4" w14:textId="77777777" w:rsidR="00947949" w:rsidRPr="00947949" w:rsidRDefault="00947949" w:rsidP="00947949">
      <w:r w:rsidRPr="00947949">
        <w:t> </w:t>
      </w:r>
    </w:p>
    <w:p w14:paraId="67AC02BB" w14:textId="77777777" w:rsidR="00947949" w:rsidRPr="00947949" w:rsidRDefault="00947949" w:rsidP="00947949">
      <w:r w:rsidRPr="00947949">
        <w:t> </w:t>
      </w:r>
    </w:p>
    <w:p w14:paraId="4CF19FC4" w14:textId="77777777" w:rsidR="00947949" w:rsidRPr="00947949" w:rsidRDefault="00947949" w:rsidP="00947949">
      <w:r w:rsidRPr="00947949">
        <w:t> </w:t>
      </w:r>
    </w:p>
    <w:p w14:paraId="6C8B0841" w14:textId="77777777" w:rsidR="00947949" w:rsidRPr="00947949" w:rsidRDefault="00947949" w:rsidP="00947949">
      <w:r w:rsidRPr="00947949">
        <w:t> </w:t>
      </w:r>
    </w:p>
    <w:p w14:paraId="2CC88E97" w14:textId="647942E8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677B2E21" wp14:editId="50B25525">
                <wp:extent cx="304800" cy="304800"/>
                <wp:effectExtent l="0" t="0" r="0" b="0"/>
                <wp:docPr id="1232786817" name="Rectángulo 48" descr="D. Rafael Miguel De Juan Miñ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78472" id="Rectángulo 48" o:spid="_x0000_s1026" alt="D. Rafael Miguel De Juan Miñó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512FCC4" w14:textId="77777777" w:rsidR="00947949" w:rsidRPr="00947949" w:rsidRDefault="00947949" w:rsidP="00947949">
      <w:r w:rsidRPr="00947949">
        <w:rPr>
          <w:b/>
          <w:bCs/>
        </w:rPr>
        <w:t>Concejal</w:t>
      </w:r>
    </w:p>
    <w:p w14:paraId="6477B0BC" w14:textId="77777777" w:rsidR="00947949" w:rsidRPr="00947949" w:rsidRDefault="00947949" w:rsidP="00947949">
      <w:r w:rsidRPr="00947949">
        <w:t> </w:t>
      </w:r>
    </w:p>
    <w:p w14:paraId="5EC40BB7" w14:textId="77777777" w:rsidR="00947949" w:rsidRPr="00947949" w:rsidRDefault="00947949" w:rsidP="00947949">
      <w:r w:rsidRPr="00947949">
        <w:t>D. Rafael Miguel De Juan Miñón</w:t>
      </w:r>
    </w:p>
    <w:p w14:paraId="22024925" w14:textId="77777777" w:rsidR="00947949" w:rsidRPr="00947949" w:rsidRDefault="00947949" w:rsidP="00947949">
      <w:r w:rsidRPr="00947949">
        <w:t> </w:t>
      </w:r>
    </w:p>
    <w:p w14:paraId="4CBCC5DD" w14:textId="77777777" w:rsidR="00947949" w:rsidRPr="00947949" w:rsidRDefault="00947949" w:rsidP="00947949">
      <w:r w:rsidRPr="00947949">
        <w:t>Vox (VOX)</w:t>
      </w:r>
    </w:p>
    <w:p w14:paraId="00FF9CAF" w14:textId="77777777" w:rsidR="00947949" w:rsidRPr="00947949" w:rsidRDefault="00947949" w:rsidP="00947949">
      <w:r w:rsidRPr="00947949">
        <w:t>Retribución Bruta Anual - 51.000,</w:t>
      </w:r>
      <w:proofErr w:type="gramStart"/>
      <w:r w:rsidRPr="00947949">
        <w:t>00  €</w:t>
      </w:r>
      <w:proofErr w:type="gramEnd"/>
      <w:r w:rsidRPr="00947949">
        <w:t> </w:t>
      </w:r>
    </w:p>
    <w:p w14:paraId="692AA08A" w14:textId="77777777" w:rsidR="00947949" w:rsidRPr="00947949" w:rsidRDefault="00947949" w:rsidP="00947949">
      <w:hyperlink r:id="rId40" w:tgtFrame="_blank" w:history="1">
        <w:r w:rsidRPr="00947949">
          <w:rPr>
            <w:rStyle w:val="Hipervnculo"/>
          </w:rPr>
          <w:t>Biografía</w:t>
        </w:r>
      </w:hyperlink>
    </w:p>
    <w:p w14:paraId="235DCC77" w14:textId="77777777" w:rsidR="00947949" w:rsidRPr="00947949" w:rsidRDefault="00947949" w:rsidP="00947949">
      <w:r w:rsidRPr="00947949">
        <w:t> </w:t>
      </w:r>
    </w:p>
    <w:p w14:paraId="6079B99C" w14:textId="77777777" w:rsidR="00947949" w:rsidRPr="00947949" w:rsidRDefault="00947949" w:rsidP="00947949">
      <w:r w:rsidRPr="00947949">
        <w:rPr>
          <w:b/>
          <w:bCs/>
        </w:rPr>
        <w:t xml:space="preserve">Declaración de 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"https://ocms.laspalmasgc.es/es/transparencia/.galleries/galeria-documentos-transparencia/2-DB-Rafael-De-Juan.pdf"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38D28158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"https://ocms.laspalmasgc.es/es/transparencia/.galleries/galeria-documentos-transparencia/2-DA-Rafael-De-Juan.pdf"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7EB8E77B" w14:textId="77777777" w:rsidR="00947949" w:rsidRPr="00947949" w:rsidRDefault="00947949" w:rsidP="00947949">
      <w:r w:rsidRPr="00947949">
        <w:t> </w:t>
      </w:r>
    </w:p>
    <w:p w14:paraId="169543B6" w14:textId="77777777" w:rsidR="00947949" w:rsidRPr="00947949" w:rsidRDefault="00947949" w:rsidP="00947949">
      <w:r w:rsidRPr="00947949">
        <w:t> </w:t>
      </w:r>
    </w:p>
    <w:p w14:paraId="7753517D" w14:textId="77777777" w:rsidR="00947949" w:rsidRPr="00947949" w:rsidRDefault="00947949" w:rsidP="00947949">
      <w:r w:rsidRPr="00947949">
        <w:t> </w:t>
      </w:r>
    </w:p>
    <w:p w14:paraId="526A2757" w14:textId="77777777" w:rsidR="00947949" w:rsidRPr="00947949" w:rsidRDefault="00947949" w:rsidP="00947949">
      <w:r w:rsidRPr="00947949">
        <w:t> </w:t>
      </w:r>
    </w:p>
    <w:p w14:paraId="4D74030E" w14:textId="77777777" w:rsidR="00947949" w:rsidRPr="00947949" w:rsidRDefault="00947949" w:rsidP="00947949">
      <w:r w:rsidRPr="00947949">
        <w:t> </w:t>
      </w:r>
    </w:p>
    <w:p w14:paraId="76A610BE" w14:textId="5DA63605" w:rsidR="00947949" w:rsidRPr="00947949" w:rsidRDefault="00947949" w:rsidP="00947949">
      <w:r w:rsidRPr="00947949">
        <mc:AlternateContent>
          <mc:Choice Requires="wps">
            <w:drawing>
              <wp:inline distT="0" distB="0" distL="0" distR="0" wp14:anchorId="7BA5A14B" wp14:editId="1532EC76">
                <wp:extent cx="304800" cy="304800"/>
                <wp:effectExtent l="0" t="0" r="0" b="0"/>
                <wp:docPr id="1812115300" name="Rectángulo 47" descr="D.ª Clotilde de Jesús Sánchez Ménd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86494B" id="Rectángulo 47" o:spid="_x0000_s1026" alt="D.ª Clotilde de Jesús Sánchez Ménde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BDD2F00" w14:textId="77777777" w:rsidR="00947949" w:rsidRPr="00947949" w:rsidRDefault="00947949" w:rsidP="00947949">
      <w:r w:rsidRPr="00947949">
        <w:rPr>
          <w:b/>
          <w:bCs/>
        </w:rPr>
        <w:t>Concejala</w:t>
      </w:r>
    </w:p>
    <w:p w14:paraId="4F60F515" w14:textId="77777777" w:rsidR="00947949" w:rsidRPr="00947949" w:rsidRDefault="00947949" w:rsidP="00947949">
      <w:r w:rsidRPr="00947949">
        <w:t> </w:t>
      </w:r>
    </w:p>
    <w:p w14:paraId="55A6F78D" w14:textId="77777777" w:rsidR="00947949" w:rsidRPr="00947949" w:rsidRDefault="00947949" w:rsidP="00947949">
      <w:r w:rsidRPr="00947949">
        <w:t>D.ª Clotilde de Jesús Sánchez Méndez</w:t>
      </w:r>
    </w:p>
    <w:p w14:paraId="0173BCA9" w14:textId="77777777" w:rsidR="00947949" w:rsidRPr="00947949" w:rsidRDefault="00947949" w:rsidP="00947949">
      <w:r w:rsidRPr="00947949">
        <w:t> </w:t>
      </w:r>
    </w:p>
    <w:p w14:paraId="50194A1A" w14:textId="77777777" w:rsidR="00947949" w:rsidRPr="00947949" w:rsidRDefault="00947949" w:rsidP="00947949">
      <w:r w:rsidRPr="00947949">
        <w:t>Vox (VOX)</w:t>
      </w:r>
    </w:p>
    <w:p w14:paraId="753CB5D0" w14:textId="77777777" w:rsidR="00947949" w:rsidRPr="00947949" w:rsidRDefault="00947949" w:rsidP="00947949">
      <w:r w:rsidRPr="00947949">
        <w:t>Retribución Bruta Anual - 51.000,</w:t>
      </w:r>
      <w:proofErr w:type="gramStart"/>
      <w:r w:rsidRPr="00947949">
        <w:t>00  €</w:t>
      </w:r>
      <w:proofErr w:type="gramEnd"/>
    </w:p>
    <w:p w14:paraId="3517E739" w14:textId="77777777" w:rsidR="00947949" w:rsidRPr="00947949" w:rsidRDefault="00947949" w:rsidP="00947949">
      <w:hyperlink r:id="rId41" w:tgtFrame="_blank" w:history="1">
        <w:r w:rsidRPr="00947949">
          <w:rPr>
            <w:rStyle w:val="Hipervnculo"/>
          </w:rPr>
          <w:t>Biografía</w:t>
        </w:r>
      </w:hyperlink>
    </w:p>
    <w:p w14:paraId="710E3684" w14:textId="77777777" w:rsidR="00947949" w:rsidRPr="00947949" w:rsidRDefault="00947949" w:rsidP="00947949">
      <w:r w:rsidRPr="00947949">
        <w:t> </w:t>
      </w:r>
    </w:p>
    <w:p w14:paraId="494E6ABA" w14:textId="77777777" w:rsidR="00947949" w:rsidRPr="00947949" w:rsidRDefault="00947949" w:rsidP="00947949">
      <w:r w:rsidRPr="00947949">
        <w:rPr>
          <w:b/>
          <w:bCs/>
        </w:rPr>
        <w:t xml:space="preserve">Declaración de 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"https://ocms.laspalmasgc.es/es/transparencia/.galleries/galeria-documentos-transparencia/16-DB-Clotilde-Sanchez.pdf"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60613650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"https://ocms.laspalmasgc.es/es/transparencia/.galleries/galeria-documentos-transparencia/16-DA-Clotilde-Sanchez.pdf"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0C6D859D" w14:textId="77777777" w:rsidR="00947949" w:rsidRPr="00947949" w:rsidRDefault="00947949" w:rsidP="00947949">
      <w:r w:rsidRPr="00947949">
        <w:t> </w:t>
      </w:r>
    </w:p>
    <w:p w14:paraId="60AB96C0" w14:textId="77777777" w:rsidR="00947949" w:rsidRPr="00947949" w:rsidRDefault="00947949" w:rsidP="00947949">
      <w:r w:rsidRPr="00947949">
        <w:t> </w:t>
      </w:r>
    </w:p>
    <w:p w14:paraId="31C31EDD" w14:textId="77777777" w:rsidR="00947949" w:rsidRPr="00947949" w:rsidRDefault="00947949" w:rsidP="00947949">
      <w:r w:rsidRPr="00947949">
        <w:t> </w:t>
      </w:r>
    </w:p>
    <w:p w14:paraId="2583D955" w14:textId="77777777" w:rsidR="00947949" w:rsidRPr="00947949" w:rsidRDefault="00947949" w:rsidP="00947949">
      <w:r w:rsidRPr="00947949">
        <w:t> </w:t>
      </w:r>
    </w:p>
    <w:p w14:paraId="4E354B93" w14:textId="77777777" w:rsidR="00947949" w:rsidRPr="00947949" w:rsidRDefault="00947949" w:rsidP="00947949">
      <w:r w:rsidRPr="00947949">
        <w:t> </w:t>
      </w:r>
    </w:p>
    <w:p w14:paraId="6DA11AFE" w14:textId="77777777" w:rsidR="00947949" w:rsidRPr="00947949" w:rsidRDefault="00947949" w:rsidP="00947949">
      <w:r w:rsidRPr="00947949">
        <w:t> </w:t>
      </w:r>
    </w:p>
    <w:p w14:paraId="5895853F" w14:textId="77777777" w:rsidR="00947949" w:rsidRPr="00947949" w:rsidRDefault="00947949" w:rsidP="00947949">
      <w:r w:rsidRPr="00947949">
        <w:t> </w:t>
      </w:r>
    </w:p>
    <w:p w14:paraId="7B25AF34" w14:textId="414A5314" w:rsidR="00947949" w:rsidRPr="00947949" w:rsidRDefault="00947949" w:rsidP="00947949">
      <w:r w:rsidRPr="00947949">
        <w:lastRenderedPageBreak/>
        <mc:AlternateContent>
          <mc:Choice Requires="wps">
            <w:drawing>
              <wp:inline distT="0" distB="0" distL="0" distR="0" wp14:anchorId="1C29BD60" wp14:editId="74A03626">
                <wp:extent cx="304800" cy="304800"/>
                <wp:effectExtent l="0" t="0" r="0" b="0"/>
                <wp:docPr id="1117303629" name="Rectángulo 46" descr="D.ª Carmen Rosa  Expósito Bati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4414D" id="Rectángulo 46" o:spid="_x0000_s1026" alt="D.ª Carmen Rosa  Expósito Batis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FBF5E9D" w14:textId="77777777" w:rsidR="00947949" w:rsidRPr="00947949" w:rsidRDefault="00947949" w:rsidP="00947949">
      <w:r w:rsidRPr="00947949">
        <w:rPr>
          <w:b/>
          <w:bCs/>
        </w:rPr>
        <w:t>Concejala</w:t>
      </w:r>
    </w:p>
    <w:p w14:paraId="1B9DAFA3" w14:textId="77777777" w:rsidR="00947949" w:rsidRPr="00947949" w:rsidRDefault="00947949" w:rsidP="00947949">
      <w:r w:rsidRPr="00947949">
        <w:t> </w:t>
      </w:r>
    </w:p>
    <w:p w14:paraId="0B67CAC6" w14:textId="77777777" w:rsidR="00947949" w:rsidRPr="00947949" w:rsidRDefault="00947949" w:rsidP="00947949">
      <w:r w:rsidRPr="00947949">
        <w:t xml:space="preserve">D.ª Carmen </w:t>
      </w:r>
      <w:proofErr w:type="gramStart"/>
      <w:r w:rsidRPr="00947949">
        <w:t>Rosa  Expósito</w:t>
      </w:r>
      <w:proofErr w:type="gramEnd"/>
      <w:r w:rsidRPr="00947949">
        <w:t xml:space="preserve"> Batista</w:t>
      </w:r>
    </w:p>
    <w:p w14:paraId="27DAB724" w14:textId="77777777" w:rsidR="00947949" w:rsidRPr="00947949" w:rsidRDefault="00947949" w:rsidP="00947949">
      <w:r w:rsidRPr="00947949">
        <w:t> </w:t>
      </w:r>
    </w:p>
    <w:p w14:paraId="0CB0B62D" w14:textId="77777777" w:rsidR="00947949" w:rsidRPr="00947949" w:rsidRDefault="00947949" w:rsidP="00947949">
      <w:r w:rsidRPr="00947949">
        <w:t>Vox (VOX)</w:t>
      </w:r>
    </w:p>
    <w:p w14:paraId="72498482" w14:textId="77777777" w:rsidR="00947949" w:rsidRPr="00947949" w:rsidRDefault="00947949" w:rsidP="00947949">
      <w:r w:rsidRPr="00947949">
        <w:t>Retribución Bruta Anual - 51.000,</w:t>
      </w:r>
      <w:proofErr w:type="gramStart"/>
      <w:r w:rsidRPr="00947949">
        <w:t>00  €</w:t>
      </w:r>
      <w:proofErr w:type="gramEnd"/>
    </w:p>
    <w:p w14:paraId="096D56DB" w14:textId="77777777" w:rsidR="00947949" w:rsidRPr="00947949" w:rsidRDefault="00947949" w:rsidP="00947949">
      <w:hyperlink r:id="rId42" w:tgtFrame="_blank" w:history="1">
        <w:r w:rsidRPr="00947949">
          <w:rPr>
            <w:rStyle w:val="Hipervnculo"/>
          </w:rPr>
          <w:t>Biografía</w:t>
        </w:r>
      </w:hyperlink>
    </w:p>
    <w:p w14:paraId="42A9CB20" w14:textId="77777777" w:rsidR="00947949" w:rsidRPr="00947949" w:rsidRDefault="00947949" w:rsidP="00947949">
      <w:r w:rsidRPr="00947949">
        <w:t> </w:t>
      </w:r>
    </w:p>
    <w:p w14:paraId="06E273FA" w14:textId="77777777" w:rsidR="00947949" w:rsidRPr="00947949" w:rsidRDefault="00947949" w:rsidP="00947949">
      <w:r w:rsidRPr="00947949">
        <w:rPr>
          <w:b/>
          <w:bCs/>
        </w:rPr>
        <w:t xml:space="preserve">Declaración de Bienes: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"https://ocms.laspalmasgc.es/es/transparencia/.galleries/galeria-documentos-transparencia/59-DB-Carmen-Rosa-Exposito.pdf"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38880022" w14:textId="77777777" w:rsidR="00947949" w:rsidRPr="00947949" w:rsidRDefault="00947949" w:rsidP="00947949">
      <w:r w:rsidRPr="00947949">
        <w:rPr>
          <w:b/>
          <w:bCs/>
        </w:rPr>
        <w:t xml:space="preserve">Declaración de Actividades: </w:t>
      </w:r>
      <w:r w:rsidRPr="00947949">
        <w:t>(</w:t>
      </w:r>
      <w:proofErr w:type="spellStart"/>
      <w:r w:rsidRPr="00947949">
        <w:fldChar w:fldCharType="begin"/>
      </w:r>
      <w:r w:rsidRPr="00947949">
        <w:instrText>HYPERLINK "https://ocms.laspalmasgc.es/es/transparencia/.galleries/galeria-documentos-transparencia/59-DA-Carmen-Rosa-Exposito.pdf" \t "_blank"</w:instrText>
      </w:r>
      <w:r w:rsidRPr="00947949">
        <w:fldChar w:fldCharType="separate"/>
      </w:r>
      <w:r w:rsidRPr="00947949">
        <w:rPr>
          <w:rStyle w:val="Hipervnculo"/>
        </w:rPr>
        <w:t>pdf</w:t>
      </w:r>
      <w:proofErr w:type="spellEnd"/>
      <w:r w:rsidRPr="00947949">
        <w:fldChar w:fldCharType="end"/>
      </w:r>
      <w:r w:rsidRPr="00947949">
        <w:t>)</w:t>
      </w:r>
    </w:p>
    <w:p w14:paraId="5479E8AC" w14:textId="77777777" w:rsidR="00947949" w:rsidRPr="00947949" w:rsidRDefault="00947949" w:rsidP="00947949">
      <w:r w:rsidRPr="00947949">
        <w:t> </w:t>
      </w:r>
    </w:p>
    <w:p w14:paraId="63E003E5" w14:textId="77777777" w:rsidR="00947949" w:rsidRPr="00947949" w:rsidRDefault="00947949" w:rsidP="00947949">
      <w:r w:rsidRPr="00947949">
        <w:t> </w:t>
      </w:r>
    </w:p>
    <w:p w14:paraId="24025A3C" w14:textId="77777777" w:rsidR="00947949" w:rsidRPr="00947949" w:rsidRDefault="00947949" w:rsidP="00947949">
      <w:r w:rsidRPr="00947949">
        <w:t> </w:t>
      </w:r>
    </w:p>
    <w:p w14:paraId="094C74CF" w14:textId="77777777" w:rsidR="00947949" w:rsidRPr="00947949" w:rsidRDefault="00947949" w:rsidP="00947949">
      <w:r w:rsidRPr="00947949">
        <w:t> </w:t>
      </w:r>
    </w:p>
    <w:p w14:paraId="5529E7D7" w14:textId="77777777" w:rsidR="00947949" w:rsidRPr="00947949" w:rsidRDefault="00947949" w:rsidP="00947949">
      <w:r w:rsidRPr="00947949">
        <w:t> </w:t>
      </w:r>
    </w:p>
    <w:p w14:paraId="43AFF740" w14:textId="77777777" w:rsidR="00947949" w:rsidRPr="00947949" w:rsidRDefault="00947949" w:rsidP="00947949">
      <w:r w:rsidRPr="00947949">
        <w:t> </w:t>
      </w:r>
    </w:p>
    <w:p w14:paraId="50AD2B6A" w14:textId="77777777" w:rsidR="00947949" w:rsidRPr="00947949" w:rsidRDefault="00947949" w:rsidP="00947949">
      <w:r w:rsidRPr="00947949">
        <w:t> </w:t>
      </w:r>
    </w:p>
    <w:p w14:paraId="1E676132" w14:textId="77777777" w:rsidR="00947949" w:rsidRPr="00947949" w:rsidRDefault="00947949" w:rsidP="00947949">
      <w:r w:rsidRPr="00947949">
        <w:t> </w:t>
      </w:r>
    </w:p>
    <w:p w14:paraId="7F086CEA" w14:textId="77777777" w:rsidR="00947949" w:rsidRPr="00947949" w:rsidRDefault="00947949" w:rsidP="00947949">
      <w:r w:rsidRPr="00947949">
        <w:t> </w:t>
      </w:r>
    </w:p>
    <w:p w14:paraId="01473E3B" w14:textId="77777777" w:rsidR="00947949" w:rsidRPr="00947949" w:rsidRDefault="00947949" w:rsidP="00947949">
      <w:r w:rsidRPr="00947949">
        <w:t> </w:t>
      </w:r>
    </w:p>
    <w:p w14:paraId="252AFC3B" w14:textId="77777777" w:rsidR="00947949" w:rsidRPr="00947949" w:rsidRDefault="00947949" w:rsidP="00947949">
      <w:r w:rsidRPr="00947949">
        <w:t> </w:t>
      </w:r>
    </w:p>
    <w:p w14:paraId="7D1B3002" w14:textId="77777777" w:rsidR="00947949" w:rsidRPr="00947949" w:rsidRDefault="00947949" w:rsidP="00947949">
      <w:r w:rsidRPr="00947949">
        <w:t> </w:t>
      </w:r>
    </w:p>
    <w:p w14:paraId="170DBA7F" w14:textId="77777777" w:rsidR="00947949" w:rsidRPr="00947949" w:rsidRDefault="00947949" w:rsidP="00947949">
      <w:r w:rsidRPr="00947949">
        <w:t> </w:t>
      </w:r>
    </w:p>
    <w:p w14:paraId="04B85C74" w14:textId="77777777" w:rsidR="00947949" w:rsidRPr="00947949" w:rsidRDefault="00947949" w:rsidP="00947949">
      <w:r w:rsidRPr="00947949">
        <w:t> </w:t>
      </w:r>
    </w:p>
    <w:p w14:paraId="2FBF781A" w14:textId="77777777" w:rsidR="00947949" w:rsidRPr="00947949" w:rsidRDefault="00947949" w:rsidP="00947949">
      <w:r w:rsidRPr="00947949">
        <w:t> </w:t>
      </w:r>
    </w:p>
    <w:p w14:paraId="5F6F4C7E" w14:textId="77777777" w:rsidR="00947949" w:rsidRPr="00947949" w:rsidRDefault="00947949" w:rsidP="00947949">
      <w:r w:rsidRPr="00947949">
        <w:t> </w:t>
      </w:r>
    </w:p>
    <w:p w14:paraId="6E1FF813" w14:textId="77777777" w:rsidR="00947949" w:rsidRDefault="00947949"/>
    <w:sectPr w:rsidR="00947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F3FB8"/>
    <w:multiLevelType w:val="multilevel"/>
    <w:tmpl w:val="64F8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B556C"/>
    <w:multiLevelType w:val="multilevel"/>
    <w:tmpl w:val="AAEC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624803">
    <w:abstractNumId w:val="1"/>
  </w:num>
  <w:num w:numId="2" w16cid:durableId="142923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61"/>
    <w:rsid w:val="00086229"/>
    <w:rsid w:val="001A68D7"/>
    <w:rsid w:val="00282261"/>
    <w:rsid w:val="00947949"/>
    <w:rsid w:val="0098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202C"/>
  <w15:chartTrackingRefBased/>
  <w15:docId w15:val="{7E87B516-E9A2-4882-AFDC-27DBBE1A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2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2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2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2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2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2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2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2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2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26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4794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7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0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cms.laspalmasgc.es/es/transparencia/.galleries/galeria-documentos-transparencia/Biografia-Hernandez-Spinola-Francisco.pdf" TargetMode="External"/><Relationship Id="rId18" Type="http://schemas.openxmlformats.org/officeDocument/2006/relationships/hyperlink" Target="https://ocms.laspalmasgc.es/es/transparencia/.galleries/galeria-documentos-transparencia/Biografia-Santana-Saturnina.pdf" TargetMode="External"/><Relationship Id="rId26" Type="http://schemas.openxmlformats.org/officeDocument/2006/relationships/hyperlink" Target="https://ocms.laspalmasgc.es/es/transparencia/.galleries/galeria-documentos-transparencia/Biografia-Martin-MartinEsther-Lidia.pdf" TargetMode="External"/><Relationship Id="rId39" Type="http://schemas.openxmlformats.org/officeDocument/2006/relationships/hyperlink" Target="https://ocms.laspalmasgc.es/es/transparencia/.galleries/galeria-documentos-transparencia/Biografia-Rodriguez-Almeida-Alberto.pdf" TargetMode="External"/><Relationship Id="rId21" Type="http://schemas.openxmlformats.org/officeDocument/2006/relationships/hyperlink" Target="https://ocms.laspalmasgc.es/es/transparencia/.galleries/Organizacion/Decreto-29333-2023-Rect.-dctos.-26902-2023-y-27152-2023.pdf" TargetMode="External"/><Relationship Id="rId34" Type="http://schemas.openxmlformats.org/officeDocument/2006/relationships/hyperlink" Target="https://ocms.laspalmasgc.es/es/transparencia/.galleries/galeria-documentos-transparencia/Biografia-Lopez-Diego.pdf" TargetMode="External"/><Relationship Id="rId42" Type="http://schemas.openxmlformats.org/officeDocument/2006/relationships/hyperlink" Target="https://ocms.laspalmasgc.es/es/transparencia/.galleries/galeria-documentos-transparencia/Biografia-Exposito-Batista-Carmen-Rosa.pdf" TargetMode="External"/><Relationship Id="rId7" Type="http://schemas.openxmlformats.org/officeDocument/2006/relationships/hyperlink" Target="https://ocms.laspalmasgc.es/es/transparencia/.galleries/galeria-documentos-transparencia/Dcto.-42296-2024-Mod.-decreto-26777-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cms.laspalmasgc.es/es/transparencia/.galleries/galeria-documentos-transparencia/Biografia-Vargas-Palmes-Maria-del-Carmen.pdf" TargetMode="External"/><Relationship Id="rId20" Type="http://schemas.openxmlformats.org/officeDocument/2006/relationships/hyperlink" Target="https://ocms.laspalmasgc.es/es/transparencia/.galleries/Organizacion/Decreto-31537-2023-Mod-26777-2023.pdf" TargetMode="External"/><Relationship Id="rId29" Type="http://schemas.openxmlformats.org/officeDocument/2006/relationships/hyperlink" Target="https://ocms.laspalmasgc.es/es/transparencia/.galleries/galeria-documentos-transparencia/Biografia-Delgado-Jimena-.pdf" TargetMode="External"/><Relationship Id="rId41" Type="http://schemas.openxmlformats.org/officeDocument/2006/relationships/hyperlink" Target="https://ocms.laspalmasgc.es/es/transparencia/.galleries/galeria-documentos-transparencia/Biografia-Sanchez-Mendez-Clotilde-de-Jesu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cms.laspalmasgc.es/es/transparencia/.galleries/galeria-documentos-transparencia/2.3.-Cert.-Modificacion-del-regimen-de-dedicacion-parcial.report.pdf" TargetMode="External"/><Relationship Id="rId11" Type="http://schemas.openxmlformats.org/officeDocument/2006/relationships/hyperlink" Target="https://ocms.laspalmasgc.es/es/transparencia/institucional-organizativa/institucional/cargos-electos/biografia-pedro-quevedo-iturbe/" TargetMode="External"/><Relationship Id="rId24" Type="http://schemas.openxmlformats.org/officeDocument/2006/relationships/hyperlink" Target="https://ocms.laspalmasgc.es/es/transparencia/.galleries/galeria-documentos-transparencia/Biografia-Campoamor-Carla.pdf" TargetMode="External"/><Relationship Id="rId32" Type="http://schemas.openxmlformats.org/officeDocument/2006/relationships/hyperlink" Target="https://ocms.laspalmasgc.es/es/transparencia/.galleries/galeria-documentos-transparencia/Biografia-Sanchez-Carrillo-Gustavo.pdf" TargetMode="External"/><Relationship Id="rId37" Type="http://schemas.openxmlformats.org/officeDocument/2006/relationships/hyperlink" Target="https://ocms.laspalmasgc.es/es/transparencia/.galleries/galeria-documentos-transparencia/Biografia-Trujillo-Victoria-.pdf" TargetMode="External"/><Relationship Id="rId40" Type="http://schemas.openxmlformats.org/officeDocument/2006/relationships/hyperlink" Target="https://ocms.laspalmasgc.es/es/transparencia/.galleries/galeria-documentos-transparencia/Biografia-Miguel-de-Juan-Minon-Rafael-II.pdf" TargetMode="External"/><Relationship Id="rId5" Type="http://schemas.openxmlformats.org/officeDocument/2006/relationships/hyperlink" Target="https://ocms.laspalmasgc.es/es/transparencia/.galleries/galeria-documentos-transparencia/Biografia-Darias-San-Sebastian-Carolina.pdf" TargetMode="External"/><Relationship Id="rId15" Type="http://schemas.openxmlformats.org/officeDocument/2006/relationships/hyperlink" Target="https://ocms.laspalmasgc.es/es/transparencia/.galleries/galeria-documentos-transparencia/Biografia-Iniguez-Ollero-Josue.pdf" TargetMode="External"/><Relationship Id="rId23" Type="http://schemas.openxmlformats.org/officeDocument/2006/relationships/hyperlink" Target="https://ocms.laspalmasgc.es/es/transparencia/.galleries/galeria-documentos-transparencia/Biografia-Campoamor-Carla.pdf" TargetMode="External"/><Relationship Id="rId28" Type="http://schemas.openxmlformats.org/officeDocument/2006/relationships/hyperlink" Target="https://ocms.laspalmasgc.es/es/transparencia/.galleries/galeria-documentos-transparencia/Biografia-Ramirez-Hermoso-Jose-Eduardo.pdf" TargetMode="External"/><Relationship Id="rId36" Type="http://schemas.openxmlformats.org/officeDocument/2006/relationships/hyperlink" Target="https://ocms.laspalmasgc.es/es/transparencia/.galleries/galeria-documentos-transparencia/Biografia-Mas-Suarez-Maria-Pilar.pdf" TargetMode="External"/><Relationship Id="rId10" Type="http://schemas.openxmlformats.org/officeDocument/2006/relationships/hyperlink" Target="https://ocms.laspalmasgc.es/es/transparencia/.galleries/galeria-documentos-transparencia/2.-Cert.-toma-razon-regimen-dedicacion-exclusiva_parcial.pdf" TargetMode="External"/><Relationship Id="rId19" Type="http://schemas.openxmlformats.org/officeDocument/2006/relationships/hyperlink" Target="https://ocms.laspalmasgc.es/es/transparencia/.galleries/galeria-documentos-transparencia/Dcto.-42296-2024-Mod.-decreto-26777-2023.pdf" TargetMode="External"/><Relationship Id="rId31" Type="http://schemas.openxmlformats.org/officeDocument/2006/relationships/hyperlink" Target="https://ocms.laspalmasgc.es/es/transparencia/.galleries/galeria-documentos-transparencia/Biografia-Palacios-Perez-Olga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cms.laspalmasgc.es/es/transparencia/.galleries/Organizacion/Cert.-Determinacion-Areas-de-Gobierno.pdf" TargetMode="External"/><Relationship Id="rId14" Type="http://schemas.openxmlformats.org/officeDocument/2006/relationships/hyperlink" Target="https://ocms.laspalmasgc.es/es/transparencia/.galleries/galeria-documentos-transparencia/Biografia-Medina-Montenegro-Inmaculada.pdf" TargetMode="External"/><Relationship Id="rId22" Type="http://schemas.openxmlformats.org/officeDocument/2006/relationships/hyperlink" Target="https://ocms.laspalmasgc.es/es/transparencia/.galleries/galeria-documentos-transparencia/Biografia-Gonzalez-Rodriguez-Betsaida.report.pdf" TargetMode="External"/><Relationship Id="rId27" Type="http://schemas.openxmlformats.org/officeDocument/2006/relationships/hyperlink" Target="https://ocms.laspalmasgc.es/es/transparencia/.galleries/galeria-documentos-transparencia/Biografia-Aleman-Arencibia-Hector.pdf" TargetMode="External"/><Relationship Id="rId30" Type="http://schemas.openxmlformats.org/officeDocument/2006/relationships/hyperlink" Target="https://ocms.laspalmasgc.es/es/transparencia/.galleries/galeria-documentos-transparencia/Biografia-Guerra-de-la-Torre-Ignacio.pdf" TargetMode="External"/><Relationship Id="rId35" Type="http://schemas.openxmlformats.org/officeDocument/2006/relationships/hyperlink" Target="https://ocms.laspalmasgc.es/es/transparencia/.galleries/galeria-documentos-transparencia/Biografia-Mas-Suarez-Maria-Pilar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ocms.laspalmasgc.es/es/transparencia/.galleries/Organizacion/Decreto-26305-2023-Tenientes-de-alcald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cms.laspalmasgc.es/es/transparencia/.galleries/galeria-documentos-transparencia/Biografia-Martinez-Solino-Gemma.pdf" TargetMode="External"/><Relationship Id="rId17" Type="http://schemas.openxmlformats.org/officeDocument/2006/relationships/hyperlink" Target="https://ocms.laspalmasgc.es/es/transparencia/.galleries/galeria-documentos-transparencia/Biografia-Roque-Gonzalez-Mauricio.pdf" TargetMode="External"/><Relationship Id="rId25" Type="http://schemas.openxmlformats.org/officeDocument/2006/relationships/hyperlink" Target="https://ocms.laspalmasgc.es/es/transparencia/.galleries/galeria-documentos-transparencia/Carlos-Diaz-MendozaCVfirmado.pdf" TargetMode="External"/><Relationship Id="rId33" Type="http://schemas.openxmlformats.org/officeDocument/2006/relationships/hyperlink" Target="https://ocms.laspalmasgc.es/es/transparencia/.galleries/galeria-documentos-transparencia/Biografia-Amador-Maria.pdf" TargetMode="External"/><Relationship Id="rId38" Type="http://schemas.openxmlformats.org/officeDocument/2006/relationships/hyperlink" Target="https://ocms.laspalmasgc.es/es/transparencia/.galleries/galeria-documentos-transparencia/Biografia-Garcia-Marina-Ignaci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3502</Words>
  <Characters>19263</Characters>
  <Application>Microsoft Office Word</Application>
  <DocSecurity>0</DocSecurity>
  <Lines>160</Lines>
  <Paragraphs>45</Paragraphs>
  <ScaleCrop>false</ScaleCrop>
  <Company/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Bermúdez Brito</dc:creator>
  <cp:keywords/>
  <dc:description/>
  <cp:lastModifiedBy>Alicia Bermúdez Brito</cp:lastModifiedBy>
  <cp:revision>2</cp:revision>
  <dcterms:created xsi:type="dcterms:W3CDTF">2025-04-23T12:21:00Z</dcterms:created>
  <dcterms:modified xsi:type="dcterms:W3CDTF">2025-04-23T12:21:00Z</dcterms:modified>
</cp:coreProperties>
</file>