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67" w:x="1153" w:y="1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WVRJJI+Helvetica"/>
          <w:color w:val="000000"/>
          <w:spacing w:val="0"/>
          <w:sz w:val="16"/>
        </w:rPr>
      </w:pPr>
      <w:r>
        <w:rPr>
          <w:rFonts w:ascii="WVRJJI+Helvetica" w:hAnsi="WVRJJI+Helvetica" w:cs="WVRJJI+Helvetica"/>
          <w:color w:val="1f1c1d"/>
          <w:spacing w:val="0"/>
          <w:sz w:val="16"/>
        </w:rPr>
        <w:t>Boletín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Oficial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la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Provincia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Las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Palmas.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 w:hAnsi="WVRJJI+Helvetica" w:cs="WVRJJI+Helvetica"/>
          <w:color w:val="1f1c1d"/>
          <w:spacing w:val="0"/>
          <w:sz w:val="16"/>
        </w:rPr>
        <w:t>Número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152,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lunes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18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diciembre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2023</w:t>
      </w:r>
      <w:r>
        <w:rPr>
          <w:rFonts w:ascii="WVRJJI+Helvetica"/>
          <w:color w:val="000000"/>
          <w:spacing w:val="0"/>
          <w:sz w:val="16"/>
        </w:rPr>
      </w:r>
    </w:p>
    <w:p>
      <w:pPr>
        <w:pStyle w:val="Normal"/>
        <w:framePr w:w="685" w:x="10286" w:y="1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WVRJJI+Helvetica"/>
          <w:color w:val="000000"/>
          <w:spacing w:val="0"/>
          <w:sz w:val="16"/>
        </w:rPr>
      </w:pPr>
      <w:r>
        <w:rPr>
          <w:rFonts w:ascii="WVRJJI+Helvetica"/>
          <w:color w:val="1f1c1d"/>
          <w:spacing w:val="0"/>
          <w:sz w:val="16"/>
        </w:rPr>
        <w:t>16547</w:t>
      </w:r>
      <w:r>
        <w:rPr>
          <w:rFonts w:ascii="WVRJJI+Helvetica"/>
          <w:color w:val="000000"/>
          <w:spacing w:val="0"/>
          <w:sz w:val="16"/>
        </w:rPr>
      </w:r>
    </w:p>
    <w:p>
      <w:pPr>
        <w:pStyle w:val="Normal"/>
        <w:framePr w:w="9875" w:x="1133" w:y="2074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SEGUNDO.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No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consta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recepción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cuentas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anuales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documentación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complementaria,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su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caso,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5" w:x="1133" w:y="2074"/>
        <w:widowControl w:val="off"/>
        <w:autoSpaceDE w:val="off"/>
        <w:autoSpaceDN w:val="off"/>
        <w:spacing w:before="26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Consorcio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Museo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2"/>
          <w:sz w:val="22"/>
        </w:rPr>
        <w:t>Néstor,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fecha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redacción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esta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propuesta.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este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momento,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falta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rendición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5" w:x="1133" w:y="2074"/>
        <w:widowControl w:val="off"/>
        <w:autoSpaceDE w:val="off"/>
        <w:autoSpaceDN w:val="off"/>
        <w:spacing w:before="26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dichas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cuentas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hace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imposible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formación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completa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Cuenta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General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OGEF.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3117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1"/>
          <w:sz w:val="22"/>
        </w:rPr>
        <w:t>TERCERO.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Ello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no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obstante,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habiendo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sobrepasado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creces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plazo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formación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Cuenta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General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3117"/>
        <w:widowControl w:val="off"/>
        <w:autoSpaceDE w:val="off"/>
        <w:autoSpaceDN w:val="off"/>
        <w:spacing w:before="2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dados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perjuicios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su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no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sometimiento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al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Pleno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2"/>
          <w:sz w:val="22"/>
        </w:rPr>
        <w:t>envío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Comunidad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Autónoma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Canarias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través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3117"/>
        <w:widowControl w:val="off"/>
        <w:autoSpaceDE w:val="off"/>
        <w:autoSpaceDN w:val="off"/>
        <w:spacing w:before="2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aplicativo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UNIFICA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puede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acarrear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esta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corporación,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debe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continuar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su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trámite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someterse,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cuanto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antes,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3117"/>
        <w:widowControl w:val="off"/>
        <w:autoSpaceDE w:val="off"/>
        <w:autoSpaceDN w:val="off"/>
        <w:spacing w:before="2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exposición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pública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por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plazo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quince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días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hábiles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contar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desde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día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siguiente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al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publicación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3117"/>
        <w:widowControl w:val="off"/>
        <w:autoSpaceDE w:val="off"/>
        <w:autoSpaceDN w:val="off"/>
        <w:spacing w:before="2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correspondiente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anuncio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Boletín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Oficial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Provincia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4"/>
          <w:sz w:val="22"/>
        </w:rPr>
        <w:t>Tablón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Edictos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esta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entidad,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durante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3117"/>
        <w:widowControl w:val="off"/>
        <w:autoSpaceDE w:val="off"/>
        <w:autoSpaceDN w:val="off"/>
        <w:spacing w:before="2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cuales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interesados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podrán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examinar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expediente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presentar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reclamaciones,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reparos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u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observaciones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3117"/>
        <w:widowControl w:val="off"/>
        <w:autoSpaceDE w:val="off"/>
        <w:autoSpaceDN w:val="off"/>
        <w:spacing w:before="2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estimen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oportunos.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5" w:x="1133" w:y="5214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4"/>
          <w:sz w:val="22"/>
        </w:rPr>
        <w:t>CUARTO.</w:t>
      </w:r>
      <w:r>
        <w:rPr>
          <w:rFonts w:ascii="CAMAJS+Times-Roman"/>
          <w:color w:val="1f1c1d"/>
          <w:spacing w:val="3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Una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vez</w:t>
      </w:r>
      <w:r>
        <w:rPr>
          <w:rFonts w:ascii="CAMAJS+Times-Roman"/>
          <w:color w:val="1f1c1d"/>
          <w:spacing w:val="2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transcurrido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dicho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plazo,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caso</w:t>
      </w:r>
      <w:r>
        <w:rPr>
          <w:rFonts w:ascii="CAMAJS+Times-Roman"/>
          <w:color w:val="1f1c1d"/>
          <w:spacing w:val="3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haberse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presentado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reclamaciones,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reparos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u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5" w:x="1133" w:y="5214"/>
        <w:widowControl w:val="off"/>
        <w:autoSpaceDE w:val="off"/>
        <w:autoSpaceDN w:val="off"/>
        <w:spacing w:before="2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2"/>
          <w:sz w:val="22"/>
        </w:rPr>
        <w:t>observaciones,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se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2"/>
          <w:sz w:val="22"/>
        </w:rPr>
        <w:t>someterá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expresada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Cuenta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15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nuevo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informe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2"/>
          <w:sz w:val="22"/>
        </w:rPr>
        <w:t>Comisión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Pleno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2"/>
          <w:sz w:val="22"/>
        </w:rPr>
        <w:t>Gestión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3"/>
          <w:sz w:val="22"/>
        </w:rPr>
        <w:t>Económico-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5" w:x="1133" w:y="5214"/>
        <w:widowControl w:val="off"/>
        <w:autoSpaceDE w:val="off"/>
        <w:autoSpaceDN w:val="off"/>
        <w:spacing w:before="2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Financiera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Especial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Cuentas.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5" w:x="1133" w:y="6249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2"/>
          <w:sz w:val="22"/>
        </w:rPr>
        <w:t>QUINTO.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Acompañada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los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informes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de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Comisión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de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Pleno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las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reclamaciones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reparos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formulados,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5" w:x="1133" w:y="6249"/>
        <w:widowControl w:val="off"/>
        <w:autoSpaceDE w:val="off"/>
        <w:autoSpaceDN w:val="off"/>
        <w:spacing w:before="2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4"/>
          <w:sz w:val="22"/>
        </w:rPr>
        <w:t>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Cuenta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General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se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4"/>
          <w:sz w:val="22"/>
        </w:rPr>
        <w:t>someterá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al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Pleno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para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su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5"/>
          <w:sz w:val="22"/>
        </w:rPr>
        <w:t>aprobación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</w:t>
      </w:r>
      <w:r>
        <w:rPr>
          <w:rFonts w:ascii="CAMAJS+Times-Roman"/>
          <w:color w:val="1f1c1d"/>
          <w:spacing w:val="-18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rechazo,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posibilitando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su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7"/>
          <w:sz w:val="22"/>
        </w:rPr>
        <w:t>envío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al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7"/>
          <w:sz w:val="22"/>
        </w:rPr>
        <w:t>Tribunal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4"/>
          <w:sz w:val="22"/>
        </w:rPr>
        <w:t>Cuentas».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3" w:x="1133" w:y="7019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Lo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hace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público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conformidad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dispuesto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artículo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212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-5"/>
          <w:sz w:val="22"/>
        </w:rPr>
        <w:t>Texto</w:t>
      </w:r>
      <w:r>
        <w:rPr>
          <w:rFonts w:ascii="CAMAJS+Times-Roman"/>
          <w:color w:val="1f1c1d"/>
          <w:spacing w:val="1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Refundido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Ley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3" w:x="1133" w:y="7019"/>
        <w:widowControl w:val="off"/>
        <w:autoSpaceDE w:val="off"/>
        <w:autoSpaceDN w:val="off"/>
        <w:spacing w:before="2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Reguladora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Haciendas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Locales,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aprobado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por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Real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Decreto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Legislativo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2/2004,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5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marzo.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6853" w:x="1303" w:y="779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Palmas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Gran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Canaria,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catorce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diciembre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mil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veintitrés.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6853" w:x="1303" w:y="7790"/>
        <w:widowControl w:val="off"/>
        <w:autoSpaceDE w:val="off"/>
        <w:autoSpaceDN w:val="off"/>
        <w:spacing w:before="199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SECRETARIA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GENERAL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PLENO,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Ana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María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Echeandía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Mota.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10162" w:y="850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735" w:x="10272" w:y="850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7.549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5095" w:x="3523" w:y="9561"/>
        <w:widowControl w:val="off"/>
        <w:autoSpaceDE w:val="off"/>
        <w:autoSpaceDN w:val="off"/>
        <w:spacing w:before="0" w:after="0" w:line="271" w:lineRule="exact"/>
        <w:ind w:left="711" w:right="0" w:firstLine="0"/>
        <w:jc w:val="left"/>
        <w:rPr>
          <w:rFonts w:ascii="KDWKQO+Times-Bold"/>
          <w:color w:val="000000"/>
          <w:spacing w:val="0"/>
          <w:sz w:val="24"/>
        </w:rPr>
      </w:pPr>
      <w:r>
        <w:rPr>
          <w:rFonts w:ascii="KDWKQO+Times-Bold" w:hAnsi="KDWKQO+Times-Bold" w:cs="KDWKQO+Times-Bold"/>
          <w:color w:val="1f1c1d"/>
          <w:spacing w:val="-1"/>
          <w:sz w:val="24"/>
        </w:rPr>
        <w:t>Área</w:t>
      </w:r>
      <w:r>
        <w:rPr>
          <w:rFonts w:ascii="KDWKQO+Times-Bold"/>
          <w:color w:val="1f1c1d"/>
          <w:spacing w:val="1"/>
          <w:sz w:val="24"/>
        </w:rPr>
        <w:t xml:space="preserve"> </w:t>
      </w:r>
      <w:r>
        <w:rPr>
          <w:rFonts w:ascii="KDWKQO+Times-Bold"/>
          <w:color w:val="1f1c1d"/>
          <w:spacing w:val="0"/>
          <w:sz w:val="24"/>
        </w:rPr>
        <w:t>de</w:t>
      </w:r>
      <w:r>
        <w:rPr>
          <w:rFonts w:ascii="KDWKQO+Times-Bold"/>
          <w:color w:val="1f1c1d"/>
          <w:spacing w:val="0"/>
          <w:sz w:val="24"/>
        </w:rPr>
        <w:t xml:space="preserve"> </w:t>
      </w:r>
      <w:r>
        <w:rPr>
          <w:rFonts w:ascii="KDWKQO+Times-Bold"/>
          <w:color w:val="1f1c1d"/>
          <w:spacing w:val="-1"/>
          <w:sz w:val="24"/>
        </w:rPr>
        <w:t>Gobierno</w:t>
      </w:r>
      <w:r>
        <w:rPr>
          <w:rFonts w:ascii="KDWKQO+Times-Bold"/>
          <w:color w:val="1f1c1d"/>
          <w:spacing w:val="0"/>
          <w:sz w:val="24"/>
        </w:rPr>
        <w:t xml:space="preserve"> </w:t>
      </w:r>
      <w:r>
        <w:rPr>
          <w:rFonts w:ascii="KDWKQO+Times-Bold"/>
          <w:color w:val="1f1c1d"/>
          <w:spacing w:val="0"/>
          <w:sz w:val="24"/>
        </w:rPr>
        <w:t>de</w:t>
      </w:r>
      <w:r>
        <w:rPr>
          <w:rFonts w:ascii="KDWKQO+Times-Bold"/>
          <w:color w:val="1f1c1d"/>
          <w:spacing w:val="0"/>
          <w:sz w:val="24"/>
        </w:rPr>
        <w:t xml:space="preserve"> </w:t>
      </w:r>
      <w:r>
        <w:rPr>
          <w:rFonts w:ascii="KDWKQO+Times-Bold"/>
          <w:color w:val="1f1c1d"/>
          <w:spacing w:val="0"/>
          <w:sz w:val="24"/>
        </w:rPr>
        <w:t>Presidencia,</w:t>
      </w:r>
      <w:r>
        <w:rPr>
          <w:rFonts w:ascii="KDWKQO+Times-Bold"/>
          <w:color w:val="000000"/>
          <w:spacing w:val="0"/>
          <w:sz w:val="24"/>
        </w:rPr>
      </w:r>
    </w:p>
    <w:p>
      <w:pPr>
        <w:pStyle w:val="Normal"/>
        <w:framePr w:w="5095" w:x="3523" w:y="9561"/>
        <w:widowControl w:val="off"/>
        <w:autoSpaceDE w:val="off"/>
        <w:autoSpaceDN w:val="off"/>
        <w:spacing w:before="22" w:after="0" w:line="271" w:lineRule="exact"/>
        <w:ind w:left="0" w:right="0" w:firstLine="0"/>
        <w:jc w:val="left"/>
        <w:rPr>
          <w:rFonts w:ascii="KDWKQO+Times-Bold"/>
          <w:color w:val="000000"/>
          <w:spacing w:val="0"/>
          <w:sz w:val="24"/>
        </w:rPr>
      </w:pPr>
      <w:r>
        <w:rPr>
          <w:rFonts w:ascii="KDWKQO+Times-Bold"/>
          <w:color w:val="1f1c1d"/>
          <w:spacing w:val="0"/>
          <w:sz w:val="24"/>
        </w:rPr>
        <w:t>Hacienda,</w:t>
      </w:r>
      <w:r>
        <w:rPr>
          <w:rFonts w:ascii="KDWKQO+Times-Bold"/>
          <w:color w:val="1f1c1d"/>
          <w:spacing w:val="0"/>
          <w:sz w:val="24"/>
        </w:rPr>
        <w:t xml:space="preserve"> </w:t>
      </w:r>
      <w:r>
        <w:rPr>
          <w:rFonts w:ascii="KDWKQO+Times-Bold" w:hAnsi="KDWKQO+Times-Bold" w:cs="KDWKQO+Times-Bold"/>
          <w:color w:val="1f1c1d"/>
          <w:spacing w:val="0"/>
          <w:sz w:val="24"/>
        </w:rPr>
        <w:t>Modernización</w:t>
      </w:r>
      <w:r>
        <w:rPr>
          <w:rFonts w:ascii="KDWKQO+Times-Bold"/>
          <w:color w:val="1f1c1d"/>
          <w:spacing w:val="0"/>
          <w:sz w:val="24"/>
        </w:rPr>
        <w:t xml:space="preserve"> </w:t>
      </w:r>
      <w:r>
        <w:rPr>
          <w:rFonts w:ascii="KDWKQO+Times-Bold"/>
          <w:color w:val="1f1c1d"/>
          <w:spacing w:val="0"/>
          <w:sz w:val="24"/>
        </w:rPr>
        <w:t>y</w:t>
      </w:r>
      <w:r>
        <w:rPr>
          <w:rFonts w:ascii="KDWKQO+Times-Bold"/>
          <w:color w:val="1f1c1d"/>
          <w:spacing w:val="0"/>
          <w:sz w:val="24"/>
        </w:rPr>
        <w:t xml:space="preserve"> </w:t>
      </w:r>
      <w:r>
        <w:rPr>
          <w:rFonts w:ascii="KDWKQO+Times-Bold"/>
          <w:color w:val="1f1c1d"/>
          <w:spacing w:val="0"/>
          <w:sz w:val="24"/>
        </w:rPr>
        <w:t>Recursos</w:t>
      </w:r>
      <w:r>
        <w:rPr>
          <w:rFonts w:ascii="KDWKQO+Times-Bold"/>
          <w:color w:val="1f1c1d"/>
          <w:spacing w:val="0"/>
          <w:sz w:val="24"/>
        </w:rPr>
        <w:t xml:space="preserve"> </w:t>
      </w:r>
      <w:r>
        <w:rPr>
          <w:rFonts w:ascii="KDWKQO+Times-Bold"/>
          <w:color w:val="1f1c1d"/>
          <w:spacing w:val="0"/>
          <w:sz w:val="24"/>
        </w:rPr>
        <w:t>Humanos</w:t>
      </w:r>
      <w:r>
        <w:rPr>
          <w:rFonts w:ascii="KDWKQO+Times-Bold"/>
          <w:color w:val="000000"/>
          <w:spacing w:val="0"/>
          <w:sz w:val="24"/>
        </w:rPr>
      </w:r>
    </w:p>
    <w:p>
      <w:pPr>
        <w:pStyle w:val="Normal"/>
        <w:framePr w:w="4678" w:x="3732" w:y="104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KDWKQO+Times-Bold"/>
          <w:color w:val="000000"/>
          <w:spacing w:val="0"/>
          <w:sz w:val="24"/>
        </w:rPr>
      </w:pPr>
      <w:r>
        <w:rPr>
          <w:rFonts w:ascii="KDWKQO+Times-Bold" w:hAnsi="KDWKQO+Times-Bold" w:cs="KDWKQO+Times-Bold"/>
          <w:color w:val="1f1c1d"/>
          <w:spacing w:val="0"/>
          <w:sz w:val="24"/>
        </w:rPr>
        <w:t>Concejalía</w:t>
      </w:r>
      <w:r>
        <w:rPr>
          <w:rFonts w:ascii="KDWKQO+Times-Bold"/>
          <w:color w:val="1f1c1d"/>
          <w:spacing w:val="0"/>
          <w:sz w:val="24"/>
        </w:rPr>
        <w:t xml:space="preserve"> </w:t>
      </w:r>
      <w:r>
        <w:rPr>
          <w:rFonts w:ascii="KDWKQO+Times-Bold"/>
          <w:color w:val="1f1c1d"/>
          <w:spacing w:val="0"/>
          <w:sz w:val="24"/>
        </w:rPr>
        <w:t>Delegada</w:t>
      </w:r>
      <w:r>
        <w:rPr>
          <w:rFonts w:ascii="KDWKQO+Times-Bold"/>
          <w:color w:val="1f1c1d"/>
          <w:spacing w:val="0"/>
          <w:sz w:val="24"/>
        </w:rPr>
        <w:t xml:space="preserve"> </w:t>
      </w:r>
      <w:r>
        <w:rPr>
          <w:rFonts w:ascii="KDWKQO+Times-Bold"/>
          <w:color w:val="1f1c1d"/>
          <w:spacing w:val="0"/>
          <w:sz w:val="24"/>
        </w:rPr>
        <w:t>de</w:t>
      </w:r>
      <w:r>
        <w:rPr>
          <w:rFonts w:ascii="KDWKQO+Times-Bold"/>
          <w:color w:val="1f1c1d"/>
          <w:spacing w:val="0"/>
          <w:sz w:val="24"/>
        </w:rPr>
        <w:t xml:space="preserve"> </w:t>
      </w:r>
      <w:r>
        <w:rPr>
          <w:rFonts w:ascii="KDWKQO+Times-Bold"/>
          <w:color w:val="1f1c1d"/>
          <w:spacing w:val="0"/>
          <w:sz w:val="24"/>
        </w:rPr>
        <w:t>Recursos</w:t>
      </w:r>
      <w:r>
        <w:rPr>
          <w:rFonts w:ascii="KDWKQO+Times-Bold"/>
          <w:color w:val="1f1c1d"/>
          <w:spacing w:val="0"/>
          <w:sz w:val="24"/>
        </w:rPr>
        <w:t xml:space="preserve"> </w:t>
      </w:r>
      <w:r>
        <w:rPr>
          <w:rFonts w:ascii="KDWKQO+Times-Bold"/>
          <w:color w:val="1f1c1d"/>
          <w:spacing w:val="0"/>
          <w:sz w:val="24"/>
        </w:rPr>
        <w:t>Humanos</w:t>
      </w:r>
      <w:r>
        <w:rPr>
          <w:rFonts w:ascii="KDWKQO+Times-Bold"/>
          <w:color w:val="000000"/>
          <w:spacing w:val="0"/>
          <w:sz w:val="24"/>
        </w:rPr>
      </w:r>
    </w:p>
    <w:p>
      <w:pPr>
        <w:pStyle w:val="Normal"/>
        <w:framePr w:w="2519" w:x="4811" w:y="11027"/>
        <w:widowControl w:val="off"/>
        <w:autoSpaceDE w:val="off"/>
        <w:autoSpaceDN w:val="off"/>
        <w:spacing w:before="0" w:after="0" w:line="271" w:lineRule="exact"/>
        <w:ind w:left="206" w:right="0" w:firstLine="0"/>
        <w:jc w:val="left"/>
        <w:rPr>
          <w:rFonts w:ascii="KDWKQO+Times-Bold"/>
          <w:color w:val="000000"/>
          <w:spacing w:val="0"/>
          <w:sz w:val="24"/>
        </w:rPr>
      </w:pPr>
      <w:r>
        <w:rPr>
          <w:rFonts w:ascii="KDWKQO+Times-Bold" w:hAnsi="KDWKQO+Times-Bold" w:cs="KDWKQO+Times-Bold"/>
          <w:color w:val="1f1c1d"/>
          <w:spacing w:val="-1"/>
          <w:sz w:val="24"/>
        </w:rPr>
        <w:t>Dirección</w:t>
      </w:r>
      <w:r>
        <w:rPr>
          <w:rFonts w:ascii="KDWKQO+Times-Bold"/>
          <w:color w:val="1f1c1d"/>
          <w:spacing w:val="1"/>
          <w:sz w:val="24"/>
        </w:rPr>
        <w:t xml:space="preserve"> </w:t>
      </w:r>
      <w:r>
        <w:rPr>
          <w:rFonts w:ascii="KDWKQO+Times-Bold"/>
          <w:color w:val="1f1c1d"/>
          <w:spacing w:val="0"/>
          <w:sz w:val="24"/>
        </w:rPr>
        <w:t>General</w:t>
      </w:r>
      <w:r>
        <w:rPr>
          <w:rFonts w:ascii="KDWKQO+Times-Bold"/>
          <w:color w:val="000000"/>
          <w:spacing w:val="0"/>
          <w:sz w:val="24"/>
        </w:rPr>
      </w:r>
    </w:p>
    <w:p>
      <w:pPr>
        <w:pStyle w:val="Normal"/>
        <w:framePr w:w="2519" w:x="4811" w:y="11027"/>
        <w:widowControl w:val="off"/>
        <w:autoSpaceDE w:val="off"/>
        <w:autoSpaceDN w:val="off"/>
        <w:spacing w:before="22" w:after="0" w:line="271" w:lineRule="exact"/>
        <w:ind w:left="0" w:right="0" w:firstLine="0"/>
        <w:jc w:val="left"/>
        <w:rPr>
          <w:rFonts w:ascii="KDWKQO+Times-Bold"/>
          <w:color w:val="000000"/>
          <w:spacing w:val="0"/>
          <w:sz w:val="24"/>
        </w:rPr>
      </w:pPr>
      <w:r>
        <w:rPr>
          <w:rFonts w:ascii="KDWKQO+Times-Bold"/>
          <w:color w:val="1f1c1d"/>
          <w:spacing w:val="0"/>
          <w:sz w:val="24"/>
        </w:rPr>
        <w:t>de</w:t>
      </w:r>
      <w:r>
        <w:rPr>
          <w:rFonts w:ascii="KDWKQO+Times-Bold"/>
          <w:color w:val="1f1c1d"/>
          <w:spacing w:val="0"/>
          <w:sz w:val="24"/>
        </w:rPr>
        <w:t xml:space="preserve"> </w:t>
      </w:r>
      <w:r>
        <w:rPr>
          <w:rFonts w:ascii="KDWKQO+Times-Bold"/>
          <w:color w:val="1f1c1d"/>
          <w:spacing w:val="0"/>
          <w:sz w:val="24"/>
        </w:rPr>
        <w:t>Recursos</w:t>
      </w:r>
      <w:r>
        <w:rPr>
          <w:rFonts w:ascii="KDWKQO+Times-Bold"/>
          <w:color w:val="1f1c1d"/>
          <w:spacing w:val="0"/>
          <w:sz w:val="24"/>
        </w:rPr>
        <w:t xml:space="preserve"> </w:t>
      </w:r>
      <w:r>
        <w:rPr>
          <w:rFonts w:ascii="KDWKQO+Times-Bold"/>
          <w:color w:val="1f1c1d"/>
          <w:spacing w:val="0"/>
          <w:sz w:val="24"/>
        </w:rPr>
        <w:t>Humanos</w:t>
      </w:r>
      <w:r>
        <w:rPr>
          <w:rFonts w:ascii="KDWKQO+Times-Bold"/>
          <w:color w:val="000000"/>
          <w:spacing w:val="0"/>
          <w:sz w:val="24"/>
        </w:rPr>
      </w:r>
    </w:p>
    <w:p>
      <w:pPr>
        <w:pStyle w:val="Normal"/>
        <w:framePr w:w="3403" w:x="4369" w:y="1190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KDWKQO+Times-Bold"/>
          <w:color w:val="000000"/>
          <w:spacing w:val="0"/>
          <w:sz w:val="24"/>
        </w:rPr>
      </w:pPr>
      <w:r>
        <w:rPr>
          <w:rFonts w:ascii="KDWKQO+Times-Bold"/>
          <w:color w:val="1f1c1d"/>
          <w:spacing w:val="0"/>
          <w:sz w:val="24"/>
        </w:rPr>
        <w:t>Servicio</w:t>
      </w:r>
      <w:r>
        <w:rPr>
          <w:rFonts w:ascii="KDWKQO+Times-Bold"/>
          <w:color w:val="1f1c1d"/>
          <w:spacing w:val="0"/>
          <w:sz w:val="24"/>
        </w:rPr>
        <w:t xml:space="preserve"> </w:t>
      </w:r>
      <w:r>
        <w:rPr>
          <w:rFonts w:ascii="KDWKQO+Times-Bold"/>
          <w:color w:val="1f1c1d"/>
          <w:spacing w:val="0"/>
          <w:sz w:val="24"/>
        </w:rPr>
        <w:t>de</w:t>
      </w:r>
      <w:r>
        <w:rPr>
          <w:rFonts w:ascii="KDWKQO+Times-Bold"/>
          <w:color w:val="1f1c1d"/>
          <w:spacing w:val="0"/>
          <w:sz w:val="24"/>
        </w:rPr>
        <w:t xml:space="preserve"> </w:t>
      </w:r>
      <w:r>
        <w:rPr>
          <w:rFonts w:ascii="KDWKQO+Times-Bold"/>
          <w:color w:val="1f1c1d"/>
          <w:spacing w:val="0"/>
          <w:sz w:val="24"/>
        </w:rPr>
        <w:t>Recursos</w:t>
      </w:r>
      <w:r>
        <w:rPr>
          <w:rFonts w:ascii="KDWKQO+Times-Bold"/>
          <w:color w:val="1f1c1d"/>
          <w:spacing w:val="0"/>
          <w:sz w:val="24"/>
        </w:rPr>
        <w:t xml:space="preserve"> </w:t>
      </w:r>
      <w:r>
        <w:rPr>
          <w:rFonts w:ascii="KDWKQO+Times-Bold"/>
          <w:color w:val="1f1c1d"/>
          <w:spacing w:val="0"/>
          <w:sz w:val="24"/>
        </w:rPr>
        <w:t>Humanos</w:t>
      </w:r>
      <w:r>
        <w:rPr>
          <w:rFonts w:ascii="KDWKQO+Times-Bold"/>
          <w:color w:val="000000"/>
          <w:spacing w:val="0"/>
          <w:sz w:val="24"/>
        </w:rPr>
      </w:r>
    </w:p>
    <w:p>
      <w:pPr>
        <w:pStyle w:val="Normal"/>
        <w:framePr w:w="1290" w:x="5425" w:y="12498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KDWKQO+Times-Bold"/>
          <w:color w:val="000000"/>
          <w:spacing w:val="0"/>
          <w:sz w:val="22"/>
        </w:rPr>
      </w:pPr>
      <w:r>
        <w:rPr>
          <w:rFonts w:ascii="KDWKQO+Times-Bold"/>
          <w:color w:val="1f1c1d"/>
          <w:spacing w:val="0"/>
          <w:sz w:val="22"/>
        </w:rPr>
        <w:t>ANUNCIO</w:t>
      </w:r>
      <w:r>
        <w:rPr>
          <w:rFonts w:ascii="KDWKQO+Times-Bold"/>
          <w:color w:val="000000"/>
          <w:spacing w:val="0"/>
          <w:sz w:val="22"/>
        </w:rPr>
      </w:r>
    </w:p>
    <w:p>
      <w:pPr>
        <w:pStyle w:val="Normal"/>
        <w:framePr w:w="350" w:x="1133" w:y="12767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KDWKQO+Times-Bold"/>
          <w:color w:val="000000"/>
          <w:spacing w:val="0"/>
          <w:sz w:val="22"/>
        </w:rPr>
      </w:pPr>
      <w:r>
        <w:rPr>
          <w:rFonts w:ascii="KDWKQO+Times-Bold"/>
          <w:color w:val="1f1c1d"/>
          <w:spacing w:val="0"/>
          <w:sz w:val="22"/>
        </w:rPr>
        <w:t>4</w:t>
      </w:r>
      <w:r>
        <w:rPr>
          <w:rFonts w:ascii="KDWKQO+Times-Bold"/>
          <w:color w:val="000000"/>
          <w:spacing w:val="0"/>
          <w:sz w:val="22"/>
        </w:rPr>
      </w:r>
    </w:p>
    <w:p>
      <w:pPr>
        <w:pStyle w:val="Normal"/>
        <w:framePr w:w="9875" w:x="1133" w:y="12767"/>
        <w:widowControl w:val="off"/>
        <w:autoSpaceDE w:val="off"/>
        <w:autoSpaceDN w:val="off"/>
        <w:spacing w:before="0" w:after="0" w:line="248" w:lineRule="exact"/>
        <w:ind w:left="110" w:right="0" w:firstLine="0"/>
        <w:jc w:val="left"/>
        <w:rPr>
          <w:rFonts w:ascii="KDWKQO+Times-Bold"/>
          <w:color w:val="000000"/>
          <w:spacing w:val="0"/>
          <w:sz w:val="22"/>
        </w:rPr>
      </w:pPr>
      <w:r>
        <w:rPr>
          <w:rFonts w:ascii="KDWKQO+Times-Bold"/>
          <w:color w:val="1f1c1d"/>
          <w:spacing w:val="0"/>
          <w:sz w:val="22"/>
        </w:rPr>
        <w:t>.606</w:t>
      </w:r>
      <w:r>
        <w:rPr>
          <w:rFonts w:ascii="KDWKQO+Times-Bold"/>
          <w:color w:val="000000"/>
          <w:spacing w:val="0"/>
          <w:sz w:val="22"/>
        </w:rPr>
      </w:r>
    </w:p>
    <w:p>
      <w:pPr>
        <w:pStyle w:val="Normal"/>
        <w:framePr w:w="9875" w:x="1133" w:y="12767"/>
        <w:widowControl w:val="off"/>
        <w:autoSpaceDE w:val="off"/>
        <w:autoSpaceDN w:val="off"/>
        <w:spacing w:before="28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2"/>
          <w:sz w:val="22"/>
        </w:rPr>
        <w:t>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Junta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Gobierno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Ciudad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Las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Palmas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de</w:t>
      </w:r>
      <w:r>
        <w:rPr>
          <w:rFonts w:ascii="CAMAJS+Times-Roman"/>
          <w:color w:val="1f1c1d"/>
          <w:spacing w:val="-18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Gran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Canaria,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en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2"/>
          <w:sz w:val="22"/>
        </w:rPr>
        <w:t>sesión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celebrada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el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2"/>
          <w:sz w:val="22"/>
        </w:rPr>
        <w:t>día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siete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diciembre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5" w:x="1133" w:y="12767"/>
        <w:widowControl w:val="off"/>
        <w:autoSpaceDE w:val="off"/>
        <w:autoSpaceDN w:val="off"/>
        <w:spacing w:before="26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mil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veintitrés,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adoptó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siguiente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acuerdo: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38" w:x="4643" w:y="1382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“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2927" w:x="4741" w:y="1382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4"/>
          <w:sz w:val="22"/>
        </w:rPr>
        <w:t>PROPUESTA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ACUERDO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8407" w:x="1303" w:y="1433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ÓRGANO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COMPETENTE: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Junta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Gobierno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ciudad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Palmas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Gran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Canaria.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8407" w:x="1303" w:y="14331"/>
        <w:widowControl w:val="off"/>
        <w:autoSpaceDE w:val="off"/>
        <w:autoSpaceDN w:val="off"/>
        <w:spacing w:before="265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SESIÓN: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7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diciembre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2023.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5349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TRÁMITE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INTERESADO: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Adopción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acuerdo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conformidad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artículo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127.1.h)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Ley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7/1985,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5349"/>
        <w:widowControl w:val="off"/>
        <w:autoSpaceDE w:val="off"/>
        <w:autoSpaceDN w:val="off"/>
        <w:spacing w:before="26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abril,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Reguladora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Bases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Régimen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Local,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modificada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por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Ley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57/2003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16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diciembre,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6500015258789pt;margin-top:105pt;z-index:-3;width:483.700012207031pt;height:68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55.6500015258789pt;margin-top:56.7999992370605pt;z-index:-7;width:483.700012207031pt;height:33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3" w:y="1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WVRJJI+Helvetica"/>
          <w:color w:val="000000"/>
          <w:spacing w:val="0"/>
          <w:sz w:val="16"/>
        </w:rPr>
      </w:pPr>
      <w:r>
        <w:rPr>
          <w:rFonts w:ascii="WVRJJI+Helvetica"/>
          <w:color w:val="1f1c1d"/>
          <w:spacing w:val="0"/>
          <w:sz w:val="16"/>
        </w:rPr>
        <w:t>1</w:t>
      </w:r>
      <w:r>
        <w:rPr>
          <w:rFonts w:ascii="WVRJJI+Helvetica"/>
          <w:color w:val="000000"/>
          <w:spacing w:val="0"/>
          <w:sz w:val="16"/>
        </w:rPr>
      </w:r>
    </w:p>
    <w:p>
      <w:pPr>
        <w:pStyle w:val="Normal"/>
        <w:framePr w:w="596" w:x="1242" w:y="1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WVRJJI+Helvetica"/>
          <w:color w:val="000000"/>
          <w:spacing w:val="0"/>
          <w:sz w:val="16"/>
        </w:rPr>
      </w:pPr>
      <w:r>
        <w:rPr>
          <w:rFonts w:ascii="WVRJJI+Helvetica"/>
          <w:color w:val="1f1c1d"/>
          <w:spacing w:val="0"/>
          <w:sz w:val="16"/>
        </w:rPr>
        <w:t>6548</w:t>
      </w:r>
      <w:r>
        <w:rPr>
          <w:rFonts w:ascii="WVRJJI+Helvetica"/>
          <w:color w:val="000000"/>
          <w:spacing w:val="0"/>
          <w:sz w:val="16"/>
        </w:rPr>
      </w:r>
    </w:p>
    <w:p>
      <w:pPr>
        <w:pStyle w:val="Normal"/>
        <w:framePr w:w="6667" w:x="4303" w:y="1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WVRJJI+Helvetica"/>
          <w:color w:val="000000"/>
          <w:spacing w:val="0"/>
          <w:sz w:val="16"/>
        </w:rPr>
      </w:pPr>
      <w:r>
        <w:rPr>
          <w:rFonts w:ascii="WVRJJI+Helvetica" w:hAnsi="WVRJJI+Helvetica" w:cs="WVRJJI+Helvetica"/>
          <w:color w:val="1f1c1d"/>
          <w:spacing w:val="0"/>
          <w:sz w:val="16"/>
        </w:rPr>
        <w:t>Boletín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Oficial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la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Provincia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Las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Palmas.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 w:hAnsi="WVRJJI+Helvetica" w:cs="WVRJJI+Helvetica"/>
          <w:color w:val="1f1c1d"/>
          <w:spacing w:val="0"/>
          <w:sz w:val="16"/>
        </w:rPr>
        <w:t>Número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152,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lunes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18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diciembre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2023</w:t>
      </w:r>
      <w:r>
        <w:rPr>
          <w:rFonts w:ascii="WVRJJI+Helvetica"/>
          <w:color w:val="000000"/>
          <w:spacing w:val="0"/>
          <w:sz w:val="16"/>
        </w:rPr>
      </w:r>
    </w:p>
    <w:p>
      <w:pPr>
        <w:pStyle w:val="Normal"/>
        <w:framePr w:w="9874" w:x="1133" w:y="207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medidas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para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modernización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Gobierno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Local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artículo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45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Reglamento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Orgánico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Gobierno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2074"/>
        <w:widowControl w:val="off"/>
        <w:autoSpaceDE w:val="off"/>
        <w:autoSpaceDN w:val="off"/>
        <w:spacing w:before="25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Administración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Ayuntamiento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Palmas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Gran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Canaria.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111" w:x="4600" w:y="28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ANTECEDENTES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HECHO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6" w:x="1133" w:y="3359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1"/>
          <w:sz w:val="22"/>
        </w:rPr>
        <w:t>PRIMERO: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fecha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5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mayo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2023,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publica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Boletín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Oficial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Provincia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Palmas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6" w:x="1133" w:y="3359"/>
        <w:widowControl w:val="off"/>
        <w:autoSpaceDE w:val="off"/>
        <w:autoSpaceDN w:val="off"/>
        <w:spacing w:before="25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-4"/>
          <w:sz w:val="22"/>
        </w:rPr>
        <w:t>número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55,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4"/>
          <w:sz w:val="22"/>
        </w:rPr>
        <w:t>aprobación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5"/>
          <w:sz w:val="22"/>
        </w:rPr>
        <w:t>definitiva,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para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el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ejercicio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2023,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Plantilla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del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personal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funcionario,</w:t>
      </w:r>
      <w:r>
        <w:rPr>
          <w:rFonts w:ascii="CAMAJS+Times-Roman"/>
          <w:color w:val="1f1c1d"/>
          <w:spacing w:val="-15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laboral,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5"/>
          <w:sz w:val="22"/>
        </w:rPr>
        <w:t>eventual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6" w:x="1133" w:y="3359"/>
        <w:widowControl w:val="off"/>
        <w:autoSpaceDE w:val="off"/>
        <w:autoSpaceDN w:val="off"/>
        <w:spacing w:before="25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15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directivo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este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Ayuntamiento;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del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personal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del</w:t>
      </w:r>
      <w:r>
        <w:rPr>
          <w:rFonts w:ascii="CAMAJS+Times-Roman"/>
          <w:color w:val="1f1c1d"/>
          <w:spacing w:val="-22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Tribunal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2"/>
          <w:sz w:val="22"/>
        </w:rPr>
        <w:t>Económico-Administrativo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Municipal;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la</w:t>
      </w:r>
      <w:r>
        <w:rPr>
          <w:rFonts w:ascii="CAMAJS+Times-Roman"/>
          <w:color w:val="1f1c1d"/>
          <w:spacing w:val="-22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Plantilla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6" w:x="1133" w:y="3359"/>
        <w:widowControl w:val="off"/>
        <w:autoSpaceDE w:val="off"/>
        <w:autoSpaceDN w:val="off"/>
        <w:spacing w:before="25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Órgano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Especial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Administración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Servicio</w:t>
      </w:r>
      <w:r>
        <w:rPr>
          <w:rFonts w:ascii="CAMAJS+Times-Roman"/>
          <w:color w:val="1f1c1d"/>
          <w:spacing w:val="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Municipal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Limpieza;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Instituto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Municipal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para</w:t>
      </w:r>
      <w:r>
        <w:rPr>
          <w:rFonts w:ascii="CAMAJS+Times-Roman"/>
          <w:color w:val="1f1c1d"/>
          <w:spacing w:val="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6" w:x="1133" w:y="3359"/>
        <w:widowControl w:val="off"/>
        <w:autoSpaceDE w:val="off"/>
        <w:autoSpaceDN w:val="off"/>
        <w:spacing w:before="25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Empleo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Formación;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Instituto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Municipal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Deportes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Agencia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Local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Gestora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Energía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6" w:x="1133" w:y="3359"/>
        <w:widowControl w:val="off"/>
        <w:autoSpaceDE w:val="off"/>
        <w:autoSpaceDN w:val="off"/>
        <w:spacing w:before="25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Palmas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Gran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Canaria.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6" w:x="1133" w:y="5210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SEGUNDO: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Según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datos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obrantes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Servicio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Recursos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Humanos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este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Ayuntamiento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durante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6" w:x="1133" w:y="5210"/>
        <w:widowControl w:val="off"/>
        <w:autoSpaceDE w:val="off"/>
        <w:autoSpaceDN w:val="off"/>
        <w:spacing w:before="25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ejercicio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2022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han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producido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siguientes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bajas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por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jubilación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fallecimiento: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690" w:x="1475" w:y="59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Orden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30" w:x="2501" w:y="59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-2"/>
          <w:sz w:val="18"/>
        </w:rPr>
        <w:t>Conv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30" w:x="2501" w:y="5995"/>
        <w:widowControl w:val="off"/>
        <w:autoSpaceDE w:val="off"/>
        <w:autoSpaceDN w:val="off"/>
        <w:spacing w:before="21" w:after="0" w:line="199" w:lineRule="exact"/>
        <w:ind w:left="87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(*)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10" w:x="3499" w:y="59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Ident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840" w:x="4534" w:y="59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44" w:x="9516" w:y="59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Fecha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Baja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30" w:x="1655" w:y="668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30" w:x="1655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30" w:x="1655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30" w:x="1655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4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30" w:x="1655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5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30" w:x="1655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6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30" w:x="1655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7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30" w:x="1655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8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30" w:x="1655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9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668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3504" w:y="668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9700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3504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9719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875" w:x="4534" w:y="668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18"/>
        </w:rPr>
        <w:t>Educación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875" w:x="4534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Desarrollo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Local,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Consumo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y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-1"/>
          <w:sz w:val="18"/>
        </w:rPr>
        <w:t>Turismo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875" w:x="4534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Participación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Ciudadana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875" w:x="4534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-1"/>
          <w:sz w:val="18"/>
        </w:rPr>
        <w:t>Tributos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9509" w:y="668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30/12/2022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9509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23/12/2021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9509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31/01/2022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9509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31/12/2022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9509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24/12/2022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9509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14/08/2022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9509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23/09/2022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9509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20/03/2022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9509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29/11/2022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9509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08/11/2022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9509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31/05/2022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9509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31/07/2022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9509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02/06/2022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9509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28/06/2022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9509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20/12/2022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9509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25/06/2022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9509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12/12/2022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9509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09/05/2022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9509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20/12/2022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9509" w:y="6688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31/08/2022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76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10509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7632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10550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7632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10760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7632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10824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7632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10891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7632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11632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7632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12539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7632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12758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7632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12811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7632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13030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7632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13152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7632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13339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7632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13443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7632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13566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7632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13590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7632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13937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7632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14323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7632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14366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924" w:x="4534" w:y="857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Extinción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Incendios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y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-1"/>
          <w:sz w:val="18"/>
        </w:rPr>
        <w:t>Salvamento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924" w:x="4534" w:y="8577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18"/>
        </w:rPr>
        <w:t>Extinción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Incendios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924" w:x="4534" w:y="8577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18"/>
        </w:rPr>
        <w:t>Extinción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Incendios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924" w:x="4534" w:y="8577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-2"/>
          <w:sz w:val="18"/>
        </w:rPr>
        <w:t>Nuevas</w:t>
      </w:r>
      <w:r>
        <w:rPr>
          <w:rFonts w:ascii="CAMAJS+Times-Roman"/>
          <w:color w:val="1f1c1d"/>
          <w:spacing w:val="2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18"/>
        </w:rPr>
        <w:t>Tecnologías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194" w:x="4534" w:y="104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Policía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Local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1093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10939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11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10939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10939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13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10939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14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10939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15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10939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16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10939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17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10939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18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10939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19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10939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194" w:x="4534" w:y="1093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Policía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Local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194" w:x="4534" w:y="114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Policía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Local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029" w:x="4534" w:y="118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18"/>
        </w:rPr>
        <w:t>Recaudación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029" w:x="4534" w:y="11884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-1"/>
          <w:sz w:val="18"/>
        </w:rPr>
        <w:t>Tributos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464" w:x="4534" w:y="1282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Medio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Ambiente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686" w:x="4534" w:y="1330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18"/>
        </w:rPr>
        <w:t>Protección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del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Paisaje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686" w:x="4534" w:y="13301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Policía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Local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194" w:x="4534" w:y="142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Policía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Local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194" w:x="4534" w:y="1471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Policía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Local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924" w:x="4534" w:y="1519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Extinción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Incendios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y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-1"/>
          <w:sz w:val="18"/>
        </w:rPr>
        <w:t>Salvamento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924" w:x="4534" w:y="15190"/>
        <w:widowControl w:val="off"/>
        <w:autoSpaceDE w:val="off"/>
        <w:autoSpaceDN w:val="off"/>
        <w:spacing w:before="273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18"/>
        </w:rPr>
        <w:t>Extinción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Incendios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55.6500015258789pt;margin-top:105pt;z-index:-11;width:483.700012207031pt;height:68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5.6500015258789pt;margin-top:56.7999992370605pt;z-index:-15;width:483.700012207031pt;height:33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67" w:x="1153" w:y="1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WVRJJI+Helvetica"/>
          <w:color w:val="000000"/>
          <w:spacing w:val="0"/>
          <w:sz w:val="16"/>
        </w:rPr>
      </w:pPr>
      <w:r>
        <w:rPr>
          <w:rFonts w:ascii="WVRJJI+Helvetica" w:hAnsi="WVRJJI+Helvetica" w:cs="WVRJJI+Helvetica"/>
          <w:color w:val="1f1c1d"/>
          <w:spacing w:val="0"/>
          <w:sz w:val="16"/>
        </w:rPr>
        <w:t>Boletín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Oficial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la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Provincia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Las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Palmas.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 w:hAnsi="WVRJJI+Helvetica" w:cs="WVRJJI+Helvetica"/>
          <w:color w:val="1f1c1d"/>
          <w:spacing w:val="0"/>
          <w:sz w:val="16"/>
        </w:rPr>
        <w:t>Número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152,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lunes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18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diciembre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2023</w:t>
      </w:r>
      <w:r>
        <w:rPr>
          <w:rFonts w:ascii="WVRJJI+Helvetica"/>
          <w:color w:val="000000"/>
          <w:spacing w:val="0"/>
          <w:sz w:val="16"/>
        </w:rPr>
      </w:r>
    </w:p>
    <w:p>
      <w:pPr>
        <w:pStyle w:val="Normal"/>
        <w:framePr w:w="685" w:x="10286" w:y="1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WVRJJI+Helvetica"/>
          <w:color w:val="000000"/>
          <w:spacing w:val="0"/>
          <w:sz w:val="16"/>
        </w:rPr>
      </w:pPr>
      <w:r>
        <w:rPr>
          <w:rFonts w:ascii="WVRJJI+Helvetica"/>
          <w:color w:val="1f1c1d"/>
          <w:spacing w:val="0"/>
          <w:sz w:val="16"/>
        </w:rPr>
        <w:t>16549</w:t>
      </w:r>
      <w:r>
        <w:rPr>
          <w:rFonts w:ascii="WVRJJI+Helvetica"/>
          <w:color w:val="000000"/>
          <w:spacing w:val="0"/>
          <w:sz w:val="16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21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23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24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25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26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27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28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29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31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33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34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35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36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37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38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39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40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41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42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43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44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45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20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LAB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2082"/>
        <w:widowControl w:val="off"/>
        <w:autoSpaceDE w:val="off"/>
        <w:autoSpaceDN w:val="off"/>
        <w:spacing w:before="272" w:after="0" w:line="199" w:lineRule="exact"/>
        <w:ind w:left="3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LAI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14390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14411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14585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14921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17313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17719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26456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27939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28371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28726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29120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39517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40514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45140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46434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49213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50659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51328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53734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54348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54486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54563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81980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82019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54324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759" w:x="4534" w:y="20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18"/>
        </w:rPr>
        <w:t>Extinción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Incendios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759" w:x="4534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18"/>
        </w:rPr>
        <w:t>Extinción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Incendios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759" w:x="4534" w:y="208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Policía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Local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9509" w:y="20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14/11/2022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1" w:x="9509" w:y="255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10/07/2022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1" w:x="9509" w:y="2554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31/12/2022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1" w:x="9509" w:y="2554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31/07/2022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1" w:x="9509" w:y="2554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28/04/2022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1" w:x="9509" w:y="2554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21/05/2022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1" w:x="9509" w:y="2554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24/03/2022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1" w:x="9509" w:y="2554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06/02/2022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1" w:x="9509" w:y="2554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31/01/2022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1" w:x="9509" w:y="2554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05/01/2022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1" w:x="9509" w:y="2554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15/09/2022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1" w:x="9509" w:y="2554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12/10/2022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1" w:x="9509" w:y="2554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31/03/2022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1" w:x="9509" w:y="2554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05/02/2022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1" w:x="9509" w:y="2554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29/06/2022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1" w:x="9509" w:y="2554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05/01/2022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1" w:x="9509" w:y="2554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29/10/2022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1" w:x="9509" w:y="2554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04/09/2022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1" w:x="9509" w:y="2554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02/09/2022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1" w:x="9509" w:y="2554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04/08/2022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1" w:x="9509" w:y="2554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31/03/2022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1" w:x="9509" w:y="2554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08/03/2022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1" w:x="9509" w:y="2554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04/11/2022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1" w:x="9509" w:y="2554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04/04/2022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1" w:x="9509" w:y="2554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04/12/2022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788" w:x="4534" w:y="349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Distrito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-3"/>
          <w:sz w:val="18"/>
        </w:rPr>
        <w:t>Vegueta,</w:t>
      </w:r>
      <w:r>
        <w:rPr>
          <w:rFonts w:ascii="CAMAJS+Times-Roman"/>
          <w:color w:val="1f1c1d"/>
          <w:spacing w:val="3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Cono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Sur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y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-4"/>
          <w:sz w:val="18"/>
        </w:rPr>
        <w:t>Tafira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788" w:x="4534" w:y="3497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Policía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Local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194" w:x="4534" w:y="44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Policía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Local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280" w:x="4534" w:y="491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-1"/>
          <w:sz w:val="18"/>
        </w:rPr>
        <w:t>Órgano</w:t>
      </w:r>
      <w:r>
        <w:rPr>
          <w:rFonts w:ascii="CAMAJS+Times-Roman"/>
          <w:color w:val="1f1c1d"/>
          <w:spacing w:val="1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18"/>
        </w:rPr>
        <w:t>Gestión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-1"/>
          <w:sz w:val="18"/>
        </w:rPr>
        <w:t>Tributaria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280" w:x="4534" w:y="491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Urbanismo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280" w:x="4534" w:y="491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18"/>
        </w:rPr>
        <w:t>Contratación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280" w:x="4534" w:y="491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-1"/>
          <w:sz w:val="18"/>
        </w:rPr>
        <w:t>Órgano</w:t>
      </w:r>
      <w:r>
        <w:rPr>
          <w:rFonts w:ascii="CAMAJS+Times-Roman"/>
          <w:color w:val="1f1c1d"/>
          <w:spacing w:val="1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18"/>
        </w:rPr>
        <w:t>Gestión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18"/>
        </w:rPr>
        <w:t>Económico-Financiera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280" w:x="4534" w:y="4912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Educación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58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LAB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5856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LAB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5856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LAB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5856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LAB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5856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LAB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5856"/>
        <w:widowControl w:val="off"/>
        <w:autoSpaceDE w:val="off"/>
        <w:autoSpaceDN w:val="off"/>
        <w:spacing w:before="272" w:after="0" w:line="199" w:lineRule="exact"/>
        <w:ind w:left="3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LAI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999" w:x="4534" w:y="72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Educación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766" w:x="4534" w:y="774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-2"/>
          <w:sz w:val="18"/>
        </w:rPr>
        <w:t>Tesorería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194" w:x="4534" w:y="821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Policía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Local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40" w:x="2543" w:y="868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LAI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999" w:x="4534" w:y="868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Educación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40" w:x="2543" w:y="91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LAI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280" w:x="4534" w:y="91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-1"/>
          <w:sz w:val="18"/>
        </w:rPr>
        <w:t>Órgano</w:t>
      </w:r>
      <w:r>
        <w:rPr>
          <w:rFonts w:ascii="CAMAJS+Times-Roman"/>
          <w:color w:val="1f1c1d"/>
          <w:spacing w:val="1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18"/>
        </w:rPr>
        <w:t>Gestión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18"/>
        </w:rPr>
        <w:t>Económico-Financiera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280" w:x="4534" w:y="9157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-1"/>
          <w:sz w:val="18"/>
        </w:rPr>
        <w:t>Órgano</w:t>
      </w:r>
      <w:r>
        <w:rPr>
          <w:rFonts w:ascii="CAMAJS+Times-Roman"/>
          <w:color w:val="1f1c1d"/>
          <w:spacing w:val="1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18"/>
        </w:rPr>
        <w:t>Gestión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-1"/>
          <w:sz w:val="18"/>
        </w:rPr>
        <w:t>Tributaria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280" w:x="4534" w:y="9157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Educación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96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LAB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9629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LAB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9629"/>
        <w:widowControl w:val="off"/>
        <w:autoSpaceDE w:val="off"/>
        <w:autoSpaceDN w:val="off"/>
        <w:spacing w:before="272" w:after="0" w:line="199" w:lineRule="exact"/>
        <w:ind w:left="3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LAI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654" w:x="4534" w:y="105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Alumbrado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18"/>
        </w:rPr>
        <w:t>Público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40" w:x="2543" w:y="1104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LAI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999" w:x="4534" w:y="1104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Educación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1151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11516"/>
        <w:widowControl w:val="off"/>
        <w:autoSpaceDE w:val="off"/>
        <w:autoSpaceDN w:val="off"/>
        <w:spacing w:before="272" w:after="0" w:line="199" w:lineRule="exact"/>
        <w:ind w:left="3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LAI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194" w:x="4534" w:y="1151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Policía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Local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960" w:x="4534" w:y="1198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18"/>
        </w:rPr>
        <w:t>Edificación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y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Actividades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960" w:x="4534" w:y="11987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Mantenimiento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Urbano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960" w:x="4534" w:y="11987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Extinción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Incendios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y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-1"/>
          <w:sz w:val="18"/>
        </w:rPr>
        <w:t>Salvamento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960" w:x="4534" w:y="11987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-1"/>
          <w:sz w:val="18"/>
        </w:rPr>
        <w:t>Tributos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1245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12459"/>
        <w:widowControl w:val="off"/>
        <w:autoSpaceDE w:val="off"/>
        <w:autoSpaceDN w:val="off"/>
        <w:spacing w:before="272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12459"/>
        <w:widowControl w:val="off"/>
        <w:autoSpaceDE w:val="off"/>
        <w:autoSpaceDN w:val="off"/>
        <w:spacing w:before="272" w:after="0" w:line="199" w:lineRule="exact"/>
        <w:ind w:left="3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LAI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9250" w:x="1303" w:y="1380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(*)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CONVENIO: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FUN: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Funcionario/LAB: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Laboral/FUI: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Funcionario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interino/LAI: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Laboral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indefinido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4307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2"/>
          <w:sz w:val="22"/>
        </w:rPr>
        <w:t>TERCERO: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Informe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emitido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por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el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2"/>
          <w:sz w:val="22"/>
        </w:rPr>
        <w:t>Órgano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Gestión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Económico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Financiero,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de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fecha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23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febrero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2023,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4307"/>
        <w:widowControl w:val="off"/>
        <w:autoSpaceDE w:val="off"/>
        <w:autoSpaceDN w:val="off"/>
        <w:spacing w:before="24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acredita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31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diciembre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2022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Ayuntamiento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Palmas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Gran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Canaria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carecía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deuda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4307"/>
        <w:widowControl w:val="off"/>
        <w:autoSpaceDE w:val="off"/>
        <w:autoSpaceDN w:val="off"/>
        <w:spacing w:before="24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1"/>
          <w:sz w:val="22"/>
        </w:rPr>
        <w:t>financiera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amortizable.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5350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4"/>
          <w:sz w:val="22"/>
        </w:rPr>
        <w:t>CUARTO:</w:t>
      </w:r>
      <w:r>
        <w:rPr>
          <w:rFonts w:ascii="CAMAJS+Times-Roman"/>
          <w:color w:val="1f1c1d"/>
          <w:spacing w:val="1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Certificaciones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Secretaría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Mesa</w:t>
      </w:r>
      <w:r>
        <w:rPr>
          <w:rFonts w:ascii="CAMAJS+Times-Roman"/>
          <w:color w:val="1f1c1d"/>
          <w:spacing w:val="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General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Funcionarios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Comité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Empresa,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5350"/>
        <w:widowControl w:val="off"/>
        <w:autoSpaceDE w:val="off"/>
        <w:autoSpaceDN w:val="off"/>
        <w:spacing w:before="24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1"/>
          <w:sz w:val="22"/>
        </w:rPr>
        <w:t>acreditativos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cumplimiento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requisito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negociación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previa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Oferta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Empleo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2023.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55.6500015258789pt;margin-top:105pt;z-index:-19;width:483.700012207031pt;height:68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55.6500015258789pt;margin-top:56.7999992370605pt;z-index:-23;width:483.700012207031pt;height:33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3" w:y="1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WVRJJI+Helvetica"/>
          <w:color w:val="000000"/>
          <w:spacing w:val="0"/>
          <w:sz w:val="16"/>
        </w:rPr>
      </w:pPr>
      <w:r>
        <w:rPr>
          <w:rFonts w:ascii="WVRJJI+Helvetica"/>
          <w:color w:val="1f1c1d"/>
          <w:spacing w:val="0"/>
          <w:sz w:val="16"/>
        </w:rPr>
        <w:t>1</w:t>
      </w:r>
      <w:r>
        <w:rPr>
          <w:rFonts w:ascii="WVRJJI+Helvetica"/>
          <w:color w:val="000000"/>
          <w:spacing w:val="0"/>
          <w:sz w:val="16"/>
        </w:rPr>
      </w:r>
    </w:p>
    <w:p>
      <w:pPr>
        <w:pStyle w:val="Normal"/>
        <w:framePr w:w="596" w:x="1242" w:y="1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WVRJJI+Helvetica"/>
          <w:color w:val="000000"/>
          <w:spacing w:val="0"/>
          <w:sz w:val="16"/>
        </w:rPr>
      </w:pPr>
      <w:r>
        <w:rPr>
          <w:rFonts w:ascii="WVRJJI+Helvetica"/>
          <w:color w:val="1f1c1d"/>
          <w:spacing w:val="0"/>
          <w:sz w:val="16"/>
        </w:rPr>
        <w:t>6550</w:t>
      </w:r>
      <w:r>
        <w:rPr>
          <w:rFonts w:ascii="WVRJJI+Helvetica"/>
          <w:color w:val="000000"/>
          <w:spacing w:val="0"/>
          <w:sz w:val="16"/>
        </w:rPr>
      </w:r>
    </w:p>
    <w:p>
      <w:pPr>
        <w:pStyle w:val="Normal"/>
        <w:framePr w:w="6667" w:x="4303" w:y="1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WVRJJI+Helvetica"/>
          <w:color w:val="000000"/>
          <w:spacing w:val="0"/>
          <w:sz w:val="16"/>
        </w:rPr>
      </w:pPr>
      <w:r>
        <w:rPr>
          <w:rFonts w:ascii="WVRJJI+Helvetica" w:hAnsi="WVRJJI+Helvetica" w:cs="WVRJJI+Helvetica"/>
          <w:color w:val="1f1c1d"/>
          <w:spacing w:val="0"/>
          <w:sz w:val="16"/>
        </w:rPr>
        <w:t>Boletín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Oficial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la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Provincia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Las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Palmas.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 w:hAnsi="WVRJJI+Helvetica" w:cs="WVRJJI+Helvetica"/>
          <w:color w:val="1f1c1d"/>
          <w:spacing w:val="0"/>
          <w:sz w:val="16"/>
        </w:rPr>
        <w:t>Número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152,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lunes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18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diciembre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2023</w:t>
      </w:r>
      <w:r>
        <w:rPr>
          <w:rFonts w:ascii="WVRJJI+Helvetica"/>
          <w:color w:val="000000"/>
          <w:spacing w:val="0"/>
          <w:sz w:val="16"/>
        </w:rPr>
      </w:r>
    </w:p>
    <w:p>
      <w:pPr>
        <w:pStyle w:val="Normal"/>
        <w:framePr w:w="9875" w:x="1133" w:y="2074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2"/>
          <w:sz w:val="22"/>
        </w:rPr>
        <w:t>QUINTO: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Informe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Dirección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General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Recursos</w:t>
      </w:r>
      <w:r>
        <w:rPr>
          <w:rFonts w:ascii="CAMAJS+Times-Roman"/>
          <w:color w:val="1f1c1d"/>
          <w:spacing w:val="-18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Humanos,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relativo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15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aprobación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Oferta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2"/>
          <w:sz w:val="22"/>
        </w:rPr>
        <w:t>Pública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5" w:x="1133" w:y="2074"/>
        <w:widowControl w:val="off"/>
        <w:autoSpaceDE w:val="off"/>
        <w:autoSpaceDN w:val="off"/>
        <w:spacing w:before="26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Empleo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2023.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570" w:x="1431" w:y="2870"/>
        <w:widowControl w:val="off"/>
        <w:autoSpaceDE w:val="off"/>
        <w:autoSpaceDN w:val="off"/>
        <w:spacing w:before="0" w:after="0" w:line="244" w:lineRule="exact"/>
        <w:ind w:left="1157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DISPOSICIONES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LEGALES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APLICACIÓN,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FUNDAMENTALMENTE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570" w:x="1431" w:y="2870"/>
        <w:widowControl w:val="off"/>
        <w:autoSpaceDE w:val="off"/>
        <w:autoSpaceDN w:val="off"/>
        <w:spacing w:before="28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2"/>
          <w:sz w:val="22"/>
        </w:rPr>
        <w:t>Ley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7/1985,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abril,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reguladora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Bases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Régimen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Local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(en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adelante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LBRL)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570" w:x="1431" w:y="2870"/>
        <w:widowControl w:val="off"/>
        <w:autoSpaceDE w:val="off"/>
        <w:autoSpaceDN w:val="off"/>
        <w:spacing w:before="282" w:after="0" w:line="244" w:lineRule="exact"/>
        <w:ind w:left="29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2"/>
          <w:sz w:val="22"/>
        </w:rPr>
        <w:t>Real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2"/>
          <w:sz w:val="22"/>
        </w:rPr>
        <w:t>Decreto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1"/>
          <w:sz w:val="22"/>
        </w:rPr>
        <w:t>Legislativo</w:t>
      </w:r>
      <w:r>
        <w:rPr>
          <w:rFonts w:ascii="CAMAJS+Times-Roman"/>
          <w:color w:val="1f1c1d"/>
          <w:spacing w:val="29"/>
          <w:sz w:val="22"/>
        </w:rPr>
        <w:t xml:space="preserve"> </w:t>
      </w:r>
      <w:r>
        <w:rPr>
          <w:rFonts w:ascii="CAMAJS+Times-Roman"/>
          <w:color w:val="1f1c1d"/>
          <w:spacing w:val="2"/>
          <w:sz w:val="22"/>
        </w:rPr>
        <w:t>781/1986,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2"/>
          <w:sz w:val="22"/>
        </w:rPr>
        <w:t>de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2"/>
          <w:sz w:val="22"/>
        </w:rPr>
        <w:t>18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2"/>
          <w:sz w:val="22"/>
        </w:rPr>
        <w:t>de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3"/>
          <w:sz w:val="22"/>
        </w:rPr>
        <w:t>abril,</w:t>
      </w:r>
      <w:r>
        <w:rPr>
          <w:rFonts w:ascii="CAMAJS+Times-Roman"/>
          <w:color w:val="1f1c1d"/>
          <w:spacing w:val="26"/>
          <w:sz w:val="22"/>
        </w:rPr>
        <w:t xml:space="preserve"> </w:t>
      </w:r>
      <w:r>
        <w:rPr>
          <w:rFonts w:ascii="CAMAJS+Times-Roman"/>
          <w:color w:val="1f1c1d"/>
          <w:spacing w:val="2"/>
          <w:sz w:val="22"/>
        </w:rPr>
        <w:t>por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2"/>
          <w:sz w:val="22"/>
        </w:rPr>
        <w:t>el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2"/>
          <w:sz w:val="22"/>
        </w:rPr>
        <w:t>que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2"/>
          <w:sz w:val="22"/>
        </w:rPr>
        <w:t>se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2"/>
          <w:sz w:val="22"/>
        </w:rPr>
        <w:t>aprueba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2"/>
          <w:sz w:val="22"/>
        </w:rPr>
        <w:t>el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Texto</w:t>
      </w:r>
      <w:r>
        <w:rPr>
          <w:rFonts w:ascii="CAMAJS+Times-Roman"/>
          <w:color w:val="1f1c1d"/>
          <w:spacing w:val="32"/>
          <w:sz w:val="22"/>
        </w:rPr>
        <w:t xml:space="preserve"> </w:t>
      </w:r>
      <w:r>
        <w:rPr>
          <w:rFonts w:ascii="CAMAJS+Times-Roman"/>
          <w:color w:val="1f1c1d"/>
          <w:spacing w:val="2"/>
          <w:sz w:val="22"/>
        </w:rPr>
        <w:t>Refundido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2"/>
          <w:sz w:val="22"/>
        </w:rPr>
        <w:t>de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2"/>
          <w:sz w:val="22"/>
        </w:rPr>
        <w:t>las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13" w:x="1303" w:y="339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-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13" w:x="1303" w:y="3396"/>
        <w:widowControl w:val="off"/>
        <w:autoSpaceDE w:val="off"/>
        <w:autoSpaceDN w:val="off"/>
        <w:spacing w:before="28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-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7453" w:x="1133" w:y="42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Disposiciones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Legales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vigentes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materia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Régimen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Local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(en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adelante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TRRL)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13" w:x="1303" w:y="47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-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579" w:x="1428" w:y="47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2"/>
          <w:sz w:val="22"/>
        </w:rPr>
        <w:t>Ley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51/2003,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diciembre,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igualdad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oportunidades,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no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discriminación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accesibilidad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universal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135" w:x="1133" w:y="501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personas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discapacidad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13" w:x="1303" w:y="554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-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576" w:x="1431" w:y="554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Real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Decreto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Legislativo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5/2015,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30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octubre,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por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aprueba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5"/>
          <w:sz w:val="22"/>
        </w:rPr>
        <w:t>Texto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Refundido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Ley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5682" w:x="1133" w:y="583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Estatuto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Básico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Empleado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(en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adelante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TREBEP)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13" w:x="1303" w:y="63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-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13" w:x="1303" w:y="6357"/>
        <w:widowControl w:val="off"/>
        <w:autoSpaceDE w:val="off"/>
        <w:autoSpaceDN w:val="off"/>
        <w:spacing w:before="28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-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8144" w:x="1431" w:y="63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2"/>
          <w:sz w:val="22"/>
        </w:rPr>
        <w:t>Ley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31/2022,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23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diciembre,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Presupuestos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Generales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Estado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para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año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2023.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587" w:x="1423" w:y="688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Reglamento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Orgánico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Gobierno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Administración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Ayuntamiento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Palmas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Gran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Canaria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2106" w:x="1133" w:y="716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(en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adelante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ROGA).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068" w:x="4622" w:y="769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1"/>
          <w:sz w:val="22"/>
        </w:rPr>
        <w:t>FUNDAMENTOS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JURÍDICOS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4191" w:x="1303" w:y="822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I.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Oferta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Empleo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Público.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Concepto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7009" w:x="1303" w:y="874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encuentra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regulada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por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artículo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70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TREBEP,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cuyo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tenor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literal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dice: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38" w:x="1303" w:y="927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“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606" w:x="1401" w:y="927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1.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necesidades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recursos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humanos,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asignación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presupuestaria,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deban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proveerse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mediante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la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7" w:x="1133" w:y="955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-6"/>
          <w:sz w:val="22"/>
        </w:rPr>
        <w:t>incorporación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personal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8"/>
          <w:sz w:val="22"/>
        </w:rPr>
        <w:t>nuevo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ingreso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6"/>
          <w:sz w:val="22"/>
        </w:rPr>
        <w:t>serán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7"/>
          <w:sz w:val="22"/>
        </w:rPr>
        <w:t>objeto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Oferta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empleo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6"/>
          <w:sz w:val="22"/>
        </w:rPr>
        <w:t>público,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</w:t>
      </w:r>
      <w:r>
        <w:rPr>
          <w:rFonts w:ascii="CAMAJS+Times-Roman"/>
          <w:color w:val="1f1c1d"/>
          <w:spacing w:val="-1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19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6"/>
          <w:sz w:val="22"/>
        </w:rPr>
        <w:t>través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de</w:t>
      </w:r>
      <w:r>
        <w:rPr>
          <w:rFonts w:ascii="CAMAJS+Times-Roman"/>
          <w:color w:val="1f1c1d"/>
          <w:spacing w:val="-28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otro</w:t>
      </w:r>
      <w:r>
        <w:rPr>
          <w:rFonts w:ascii="CAMAJS+Times-Roman"/>
          <w:color w:val="1f1c1d"/>
          <w:spacing w:val="-15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instrumento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7" w:x="1133" w:y="9558"/>
        <w:widowControl w:val="off"/>
        <w:autoSpaceDE w:val="off"/>
        <w:autoSpaceDN w:val="off"/>
        <w:spacing w:before="4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similar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gestión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provisión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necesidades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personal,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comportará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obligación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convocar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7" w:x="1133" w:y="9558"/>
        <w:widowControl w:val="off"/>
        <w:autoSpaceDE w:val="off"/>
        <w:autoSpaceDN w:val="off"/>
        <w:spacing w:before="4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2"/>
          <w:sz w:val="22"/>
        </w:rPr>
        <w:t>los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correspondientes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procesos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selectivos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para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las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plazas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comprometidas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15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hasta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un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diez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por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cien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adicional,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fijando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7" w:x="1133" w:y="9558"/>
        <w:widowControl w:val="off"/>
        <w:autoSpaceDE w:val="off"/>
        <w:autoSpaceDN w:val="off"/>
        <w:spacing w:before="4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plazo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máximo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para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convocatoria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mismos.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todo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caso,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ejecución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oferta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empleo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7" w:x="1133" w:y="9558"/>
        <w:widowControl w:val="off"/>
        <w:autoSpaceDE w:val="off"/>
        <w:autoSpaceDN w:val="off"/>
        <w:spacing w:before="4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instrumento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similar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deberá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desarrollarse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dentro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plazo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improrrogable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TRES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AÑOS.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704" w:x="1303" w:y="112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1"/>
          <w:sz w:val="22"/>
        </w:rPr>
        <w:t>2.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Oferta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empleo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público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</w:t>
      </w:r>
      <w:r>
        <w:rPr>
          <w:rFonts w:ascii="CAMAJS+Times-Roman"/>
          <w:color w:val="1f1c1d"/>
          <w:spacing w:val="-15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instrumento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similar,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que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se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aprobará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anualmente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por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los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2"/>
          <w:sz w:val="22"/>
        </w:rPr>
        <w:t>órganos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Gobierno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8290" w:x="1133" w:y="1151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Administraciones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Públicas,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deberá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ser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publicada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el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Diario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oficial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correspondiente.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1303" w:y="1203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3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594" w:x="1413" w:y="1203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.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Oferta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empleo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público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instrumento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similar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podrá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contener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medidas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derivadas</w:t>
      </w:r>
      <w:r>
        <w:rPr>
          <w:rFonts w:ascii="CAMAJS+Times-Roman"/>
          <w:color w:val="1f1c1d"/>
          <w:spacing w:val="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planificación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2222" w:x="1133" w:y="1232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recursos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2"/>
          <w:sz w:val="22"/>
        </w:rPr>
        <w:t>humanos.”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5" w:x="1133" w:y="12851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1"/>
          <w:sz w:val="22"/>
        </w:rPr>
        <w:t>Es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1"/>
          <w:sz w:val="22"/>
        </w:rPr>
        <w:t>por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1"/>
          <w:sz w:val="22"/>
        </w:rPr>
        <w:t>tanto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1"/>
          <w:sz w:val="22"/>
        </w:rPr>
        <w:t>el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1"/>
          <w:sz w:val="22"/>
        </w:rPr>
        <w:t>instrumento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1"/>
          <w:sz w:val="22"/>
        </w:rPr>
        <w:t>de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1"/>
          <w:sz w:val="22"/>
        </w:rPr>
        <w:t>gestión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1"/>
          <w:sz w:val="22"/>
        </w:rPr>
        <w:t>en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1"/>
          <w:sz w:val="22"/>
        </w:rPr>
        <w:t>el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1"/>
          <w:sz w:val="22"/>
        </w:rPr>
        <w:t>que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1"/>
          <w:sz w:val="22"/>
        </w:rPr>
        <w:t>se</w:t>
      </w:r>
      <w:r>
        <w:rPr>
          <w:rFonts w:ascii="CAMAJS+Times-Roman"/>
          <w:color w:val="1f1c1d"/>
          <w:spacing w:val="31"/>
          <w:sz w:val="22"/>
        </w:rPr>
        <w:t xml:space="preserve"> </w:t>
      </w:r>
      <w:r>
        <w:rPr>
          <w:rFonts w:ascii="CAMAJS+Times-Roman"/>
          <w:color w:val="1f1c1d"/>
          <w:spacing w:val="1"/>
          <w:sz w:val="22"/>
        </w:rPr>
        <w:t>reflejan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1"/>
          <w:sz w:val="22"/>
        </w:rPr>
        <w:t>las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1"/>
          <w:sz w:val="22"/>
        </w:rPr>
        <w:t>necesidades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1"/>
          <w:sz w:val="22"/>
        </w:rPr>
        <w:t>de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1"/>
          <w:sz w:val="22"/>
        </w:rPr>
        <w:t>recursos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1"/>
          <w:sz w:val="22"/>
        </w:rPr>
        <w:t>humanos,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1"/>
          <w:sz w:val="22"/>
        </w:rPr>
        <w:t>con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5" w:x="1133" w:y="12851"/>
        <w:widowControl w:val="off"/>
        <w:autoSpaceDE w:val="off"/>
        <w:autoSpaceDN w:val="off"/>
        <w:spacing w:before="4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-2"/>
          <w:sz w:val="22"/>
        </w:rPr>
        <w:t>asignación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presupuestaria,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que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deban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proveerse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mediante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2"/>
          <w:sz w:val="22"/>
        </w:rPr>
        <w:t>incorporación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personal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nuevo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ingreso.</w:t>
      </w:r>
      <w:r>
        <w:rPr>
          <w:rFonts w:ascii="CAMAJS+Times-Roman"/>
          <w:color w:val="1f1c1d"/>
          <w:spacing w:val="-16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El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plazo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5" w:x="1133" w:y="12851"/>
        <w:widowControl w:val="off"/>
        <w:autoSpaceDE w:val="off"/>
        <w:autoSpaceDN w:val="off"/>
        <w:spacing w:before="4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máximo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ejecución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Ofertas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será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se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establezca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cada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caso,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sin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ningún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caso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pueda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5" w:x="1133" w:y="12851"/>
        <w:widowControl w:val="off"/>
        <w:autoSpaceDE w:val="off"/>
        <w:autoSpaceDN w:val="off"/>
        <w:spacing w:before="4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exceder</w:t>
      </w:r>
      <w:r>
        <w:rPr>
          <w:rFonts w:ascii="CAMAJS+Times-Roman"/>
          <w:color w:val="1f1c1d"/>
          <w:spacing w:val="2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TRES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AÑOS.</w:t>
      </w:r>
      <w:r>
        <w:rPr>
          <w:rFonts w:ascii="CAMAJS+Times-Roman"/>
          <w:color w:val="1f1c1d"/>
          <w:spacing w:val="2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Dicho</w:t>
      </w:r>
      <w:r>
        <w:rPr>
          <w:rFonts w:ascii="CAMAJS+Times-Roman"/>
          <w:color w:val="1f1c1d"/>
          <w:spacing w:val="2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plazo</w:t>
      </w:r>
      <w:r>
        <w:rPr>
          <w:rFonts w:ascii="CAMAJS+Times-Roman"/>
          <w:color w:val="1f1c1d"/>
          <w:spacing w:val="2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caducidad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3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todos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efectos,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no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admitiendo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posibilidad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5" w:x="1133" w:y="12851"/>
        <w:widowControl w:val="off"/>
        <w:autoSpaceDE w:val="off"/>
        <w:autoSpaceDN w:val="off"/>
        <w:spacing w:before="4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prórrogas.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5" w:x="1133" w:y="14521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-1"/>
          <w:sz w:val="22"/>
        </w:rPr>
        <w:t>Según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texto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norma,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Oferta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Empleo</w:t>
      </w:r>
      <w:r>
        <w:rPr>
          <w:rFonts w:ascii="CAMAJS+Times-Roman"/>
          <w:color w:val="1f1c1d"/>
          <w:spacing w:val="-2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debiera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incluirse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exclusivamente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aquellas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plazas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que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deban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5" w:x="1133" w:y="14521"/>
        <w:widowControl w:val="off"/>
        <w:autoSpaceDE w:val="off"/>
        <w:autoSpaceDN w:val="off"/>
        <w:spacing w:before="4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1"/>
          <w:sz w:val="22"/>
        </w:rPr>
        <w:t>proveerse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personal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nuevo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ingreso,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si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bien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práctica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también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incluye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promoción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interna.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5332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número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plazas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máximo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pueden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ser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incluidos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Oferta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Empleo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Público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cada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año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fije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5332"/>
        <w:widowControl w:val="off"/>
        <w:autoSpaceDE w:val="off"/>
        <w:autoSpaceDN w:val="off"/>
        <w:spacing w:before="4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respectiva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Ley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Presupuestos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Generales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Estado.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55.6500015258789pt;margin-top:105pt;z-index:-27;width:483.700012207031pt;height:68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5.6500015258789pt;margin-top:56.7999992370605pt;z-index:-31;width:483.700012207031pt;height:33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67" w:x="1153" w:y="1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WVRJJI+Helvetica"/>
          <w:color w:val="000000"/>
          <w:spacing w:val="0"/>
          <w:sz w:val="16"/>
        </w:rPr>
      </w:pPr>
      <w:r>
        <w:rPr>
          <w:rFonts w:ascii="WVRJJI+Helvetica" w:hAnsi="WVRJJI+Helvetica" w:cs="WVRJJI+Helvetica"/>
          <w:color w:val="1f1c1d"/>
          <w:spacing w:val="0"/>
          <w:sz w:val="16"/>
        </w:rPr>
        <w:t>Boletín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Oficial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la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Provincia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Las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Palmas.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 w:hAnsi="WVRJJI+Helvetica" w:cs="WVRJJI+Helvetica"/>
          <w:color w:val="1f1c1d"/>
          <w:spacing w:val="0"/>
          <w:sz w:val="16"/>
        </w:rPr>
        <w:t>Número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152,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lunes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18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diciembre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2023</w:t>
      </w:r>
      <w:r>
        <w:rPr>
          <w:rFonts w:ascii="WVRJJI+Helvetica"/>
          <w:color w:val="000000"/>
          <w:spacing w:val="0"/>
          <w:sz w:val="16"/>
        </w:rPr>
      </w:r>
    </w:p>
    <w:p>
      <w:pPr>
        <w:pStyle w:val="Normal"/>
        <w:framePr w:w="685" w:x="10286" w:y="1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WVRJJI+Helvetica"/>
          <w:color w:val="000000"/>
          <w:spacing w:val="0"/>
          <w:sz w:val="16"/>
        </w:rPr>
      </w:pPr>
      <w:r>
        <w:rPr>
          <w:rFonts w:ascii="WVRJJI+Helvetica"/>
          <w:color w:val="1f1c1d"/>
          <w:spacing w:val="0"/>
          <w:sz w:val="16"/>
        </w:rPr>
        <w:t>16551</w:t>
      </w:r>
      <w:r>
        <w:rPr>
          <w:rFonts w:ascii="WVRJJI+Helvetica"/>
          <w:color w:val="000000"/>
          <w:spacing w:val="0"/>
          <w:sz w:val="16"/>
        </w:rPr>
      </w:r>
    </w:p>
    <w:p>
      <w:pPr>
        <w:pStyle w:val="Normal"/>
        <w:framePr w:w="8062" w:x="1303" w:y="207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II.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trámites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necesarios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para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correcta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aprobación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de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Oferta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Empleo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2608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1"/>
          <w:sz w:val="22"/>
        </w:rPr>
        <w:t>Para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poder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aprobar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Oferta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Empleo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Público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necesario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conocer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antes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tasa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reposición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efectivos,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2608"/>
        <w:widowControl w:val="off"/>
        <w:autoSpaceDE w:val="off"/>
        <w:autoSpaceDN w:val="off"/>
        <w:spacing w:before="5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conforme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disposiciones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contenidas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Ley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31/2022,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23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diciembre,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Presupuestos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Generales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2608"/>
        <w:widowControl w:val="off"/>
        <w:autoSpaceDE w:val="off"/>
        <w:autoSpaceDN w:val="off"/>
        <w:spacing w:before="5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Estado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para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año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2023.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3730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Dado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pretende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aprobación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Oferta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Empleo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Público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2023,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resulta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imprescindible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acudir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3730"/>
        <w:widowControl w:val="off"/>
        <w:autoSpaceDE w:val="off"/>
        <w:autoSpaceDN w:val="off"/>
        <w:spacing w:before="5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LPGE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2023,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cuyo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artículo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20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dispone,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aquí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nos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interesa: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38" w:x="1303" w:y="455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“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607" w:x="1401" w:y="455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Uno.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Oferta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Empleo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Público.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607" w:x="1401" w:y="4558"/>
        <w:widowControl w:val="off"/>
        <w:autoSpaceDE w:val="off"/>
        <w:autoSpaceDN w:val="off"/>
        <w:spacing w:before="29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.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incorporación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personal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nuevo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ingreso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con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una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relación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indefinida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sector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público,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excepción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1303" w:y="509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4126" w:x="1133" w:y="538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órganos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contemplados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apartado.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5921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Uno.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e)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artículo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anterior,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2"/>
          <w:sz w:val="22"/>
        </w:rPr>
        <w:t>llevará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cabo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través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Oferta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Empleo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Público,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como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plasmación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5921"/>
        <w:widowControl w:val="off"/>
        <w:autoSpaceDE w:val="off"/>
        <w:autoSpaceDN w:val="off"/>
        <w:spacing w:before="5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ejercicio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planificación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un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marco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plurianual.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1303" w:y="674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2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594" w:x="1413" w:y="674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.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sociedades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mercantiles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entidades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empresariales,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fundaciones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sector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704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1"/>
          <w:sz w:val="22"/>
        </w:rPr>
        <w:t>consorcios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participados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mayoritariamente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por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las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Administraciones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15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Organismos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que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integran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el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sector</w:t>
      </w:r>
      <w:r>
        <w:rPr>
          <w:rFonts w:ascii="CAMAJS+Times-Roman"/>
          <w:color w:val="1f1c1d"/>
          <w:spacing w:val="-2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público,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7043"/>
        <w:widowControl w:val="off"/>
        <w:autoSpaceDE w:val="off"/>
        <w:autoSpaceDN w:val="off"/>
        <w:spacing w:before="5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regirán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por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establecido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disposiciones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adicionales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décima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séptima,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décima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octava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décima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novena.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1303" w:y="78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3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594" w:x="1413" w:y="787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.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configuración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concreta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Oferta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Empleo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Público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2"/>
          <w:sz w:val="22"/>
        </w:rPr>
        <w:t>llevará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cabo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través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tasa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reposición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816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efectivos,</w:t>
      </w:r>
      <w:r>
        <w:rPr>
          <w:rFonts w:ascii="CAMAJS+Times-Roman"/>
          <w:color w:val="1f1c1d"/>
          <w:spacing w:val="2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instrumento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concreta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planificación</w:t>
      </w:r>
      <w:r>
        <w:rPr>
          <w:rFonts w:ascii="CAMAJS+Times-Roman"/>
          <w:color w:val="1f1c1d"/>
          <w:spacing w:val="2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le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otorga</w:t>
      </w:r>
      <w:r>
        <w:rPr>
          <w:rFonts w:ascii="CAMAJS+Times-Roman"/>
          <w:color w:val="1f1c1d"/>
          <w:spacing w:val="28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dimensión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términos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8165"/>
        <w:widowControl w:val="off"/>
        <w:autoSpaceDE w:val="off"/>
        <w:autoSpaceDN w:val="off"/>
        <w:spacing w:before="5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1"/>
          <w:sz w:val="22"/>
        </w:rPr>
        <w:t>efectivos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respecto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plantilla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actual,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así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como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través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resto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medidas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contenidas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este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artículo.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4680" w:x="1303" w:y="899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Dos.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Articulación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Oferta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Empleo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Público.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1303" w:y="95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153" w:x="1413" w:y="95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.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Oferta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Empleo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articulará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través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siguientes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tasas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reposición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efectivos: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8966" w:x="1303" w:y="100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a)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sectores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prioritarios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tasa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será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120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por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cien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demás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sectores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110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por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cien.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0595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b)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entidades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locales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tuvieran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amortizada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su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deuda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financiera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31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diciembre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ejercicio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anterior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0595"/>
        <w:widowControl w:val="off"/>
        <w:autoSpaceDE w:val="off"/>
        <w:autoSpaceDN w:val="off"/>
        <w:spacing w:before="5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tendrán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un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120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por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cien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tasa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todos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sectores.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1423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c)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tasa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será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125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por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ciento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para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Fuerzas</w:t>
      </w:r>
      <w:r>
        <w:rPr>
          <w:rFonts w:ascii="CAMAJS+Times-Roman"/>
          <w:color w:val="1f1c1d"/>
          <w:spacing w:val="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Cuerpos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Seguridad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Estado,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cuerpos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Policía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1423"/>
        <w:widowControl w:val="off"/>
        <w:autoSpaceDE w:val="off"/>
        <w:autoSpaceDN w:val="off"/>
        <w:spacing w:before="5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Autonómica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Policías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Locales,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considerarán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también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sectores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prioritarios.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2252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d)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tasa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específica,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términos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previsto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el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apartado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Dos.4.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establecido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párrafos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anteriores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2252"/>
        <w:widowControl w:val="off"/>
        <w:autoSpaceDE w:val="off"/>
        <w:autoSpaceDN w:val="off"/>
        <w:spacing w:before="5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entiende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sin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perjuicio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procesos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estabilización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derivados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Ley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20/2021,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28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diciembre,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2252"/>
        <w:widowControl w:val="off"/>
        <w:autoSpaceDE w:val="off"/>
        <w:autoSpaceDN w:val="off"/>
        <w:spacing w:before="5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medidas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urgentes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para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reducción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temporalidad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empleo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público,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normas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anteriores.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3374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resultado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aplicación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tasas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reposición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efectivos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previstas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este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artículo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deberá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incluirse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3374"/>
        <w:widowControl w:val="off"/>
        <w:autoSpaceDE w:val="off"/>
        <w:autoSpaceDN w:val="off"/>
        <w:spacing w:before="5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una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única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Oferta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Empleo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Público.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1303" w:y="1420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2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587" w:x="1413" w:y="1420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.</w:t>
      </w:r>
      <w:r>
        <w:rPr>
          <w:rFonts w:ascii="CAMAJS+Times-Roman"/>
          <w:color w:val="1f1c1d"/>
          <w:spacing w:val="2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Administraciones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Públicas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deberán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tener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1"/>
          <w:sz w:val="22"/>
        </w:rPr>
        <w:t>cuenta</w:t>
      </w:r>
      <w:r>
        <w:rPr>
          <w:rFonts w:ascii="CAMAJS+Times-Roman"/>
          <w:color w:val="1f1c1d"/>
          <w:spacing w:val="2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plazas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personal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interino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por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vacante</w:t>
      </w:r>
      <w:r>
        <w:rPr>
          <w:rFonts w:ascii="CAMAJS+Times-Roman"/>
          <w:color w:val="1f1c1d"/>
          <w:spacing w:val="2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107" w:x="1133" w:y="1449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personal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laboral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temporal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por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vacante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no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hayan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sido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incluidas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ejecución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ofertas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anteriores.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5030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3"/>
          <w:sz w:val="22"/>
        </w:rPr>
        <w:t>En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3"/>
          <w:sz w:val="22"/>
        </w:rPr>
        <w:t>todo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3"/>
          <w:sz w:val="22"/>
        </w:rPr>
        <w:t>caso,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3"/>
          <w:sz w:val="22"/>
        </w:rPr>
        <w:t>las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3"/>
          <w:sz w:val="22"/>
        </w:rPr>
        <w:t>vacantes</w:t>
      </w:r>
      <w:r>
        <w:rPr>
          <w:rFonts w:ascii="CAMAJS+Times-Roman"/>
          <w:color w:val="1f1c1d"/>
          <w:spacing w:val="28"/>
          <w:sz w:val="22"/>
        </w:rPr>
        <w:t xml:space="preserve"> </w:t>
      </w:r>
      <w:r>
        <w:rPr>
          <w:rFonts w:ascii="CAMAJS+Times-Roman"/>
          <w:color w:val="1f1c1d"/>
          <w:spacing w:val="3"/>
          <w:sz w:val="22"/>
        </w:rPr>
        <w:t>ocupadas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3"/>
          <w:sz w:val="22"/>
        </w:rPr>
        <w:t>este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3"/>
          <w:sz w:val="22"/>
        </w:rPr>
        <w:t>personal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4"/>
          <w:sz w:val="22"/>
        </w:rPr>
        <w:t>deberán</w:t>
      </w:r>
      <w:r>
        <w:rPr>
          <w:rFonts w:ascii="CAMAJS+Times-Roman"/>
          <w:color w:val="1f1c1d"/>
          <w:spacing w:val="26"/>
          <w:sz w:val="22"/>
        </w:rPr>
        <w:t xml:space="preserve"> </w:t>
      </w:r>
      <w:r>
        <w:rPr>
          <w:rFonts w:ascii="CAMAJS+Times-Roman"/>
          <w:color w:val="1f1c1d"/>
          <w:spacing w:val="3"/>
          <w:sz w:val="22"/>
        </w:rPr>
        <w:t>incluirse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3"/>
          <w:sz w:val="22"/>
        </w:rPr>
        <w:t>en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3"/>
          <w:sz w:val="22"/>
        </w:rPr>
        <w:t>la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3"/>
          <w:sz w:val="22"/>
        </w:rPr>
        <w:t>Oferta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3"/>
          <w:sz w:val="22"/>
        </w:rPr>
        <w:t>de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3"/>
          <w:sz w:val="22"/>
        </w:rPr>
        <w:t>Empleo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3"/>
          <w:sz w:val="22"/>
        </w:rPr>
        <w:t>Público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5030"/>
        <w:widowControl w:val="off"/>
        <w:autoSpaceDE w:val="off"/>
        <w:autoSpaceDN w:val="off"/>
        <w:spacing w:before="5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correspondiente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al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ejercicio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produce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su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nombramiento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-14"/>
          <w:sz w:val="22"/>
        </w:rPr>
        <w:t>y,</w:t>
      </w:r>
      <w:r>
        <w:rPr>
          <w:rFonts w:ascii="CAMAJS+Times-Roman"/>
          <w:color w:val="1f1c1d"/>
          <w:spacing w:val="2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si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no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fuera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posible,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siguiente,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salvo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5030"/>
        <w:widowControl w:val="off"/>
        <w:autoSpaceDE w:val="off"/>
        <w:autoSpaceDN w:val="off"/>
        <w:spacing w:before="5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decida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su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amortización.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55.6500015258789pt;margin-top:105pt;z-index:-35;width:483.700012207031pt;height:68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55.6500015258789pt;margin-top:56.7999992370605pt;z-index:-39;width:483.700012207031pt;height:33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3" w:y="1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WVRJJI+Helvetica"/>
          <w:color w:val="000000"/>
          <w:spacing w:val="0"/>
          <w:sz w:val="16"/>
        </w:rPr>
      </w:pPr>
      <w:r>
        <w:rPr>
          <w:rFonts w:ascii="WVRJJI+Helvetica"/>
          <w:color w:val="1f1c1d"/>
          <w:spacing w:val="0"/>
          <w:sz w:val="16"/>
        </w:rPr>
        <w:t>1</w:t>
      </w:r>
      <w:r>
        <w:rPr>
          <w:rFonts w:ascii="WVRJJI+Helvetica"/>
          <w:color w:val="000000"/>
          <w:spacing w:val="0"/>
          <w:sz w:val="16"/>
        </w:rPr>
      </w:r>
    </w:p>
    <w:p>
      <w:pPr>
        <w:pStyle w:val="Normal"/>
        <w:framePr w:w="596" w:x="1242" w:y="1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WVRJJI+Helvetica"/>
          <w:color w:val="000000"/>
          <w:spacing w:val="0"/>
          <w:sz w:val="16"/>
        </w:rPr>
      </w:pPr>
      <w:r>
        <w:rPr>
          <w:rFonts w:ascii="WVRJJI+Helvetica"/>
          <w:color w:val="1f1c1d"/>
          <w:spacing w:val="0"/>
          <w:sz w:val="16"/>
        </w:rPr>
        <w:t>6552</w:t>
      </w:r>
      <w:r>
        <w:rPr>
          <w:rFonts w:ascii="WVRJJI+Helvetica"/>
          <w:color w:val="000000"/>
          <w:spacing w:val="0"/>
          <w:sz w:val="16"/>
        </w:rPr>
      </w:r>
    </w:p>
    <w:p>
      <w:pPr>
        <w:pStyle w:val="Normal"/>
        <w:framePr w:w="6667" w:x="4303" w:y="1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WVRJJI+Helvetica"/>
          <w:color w:val="000000"/>
          <w:spacing w:val="0"/>
          <w:sz w:val="16"/>
        </w:rPr>
      </w:pPr>
      <w:r>
        <w:rPr>
          <w:rFonts w:ascii="WVRJJI+Helvetica" w:hAnsi="WVRJJI+Helvetica" w:cs="WVRJJI+Helvetica"/>
          <w:color w:val="1f1c1d"/>
          <w:spacing w:val="0"/>
          <w:sz w:val="16"/>
        </w:rPr>
        <w:t>Boletín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Oficial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la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Provincia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Las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Palmas.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 w:hAnsi="WVRJJI+Helvetica" w:cs="WVRJJI+Helvetica"/>
          <w:color w:val="1f1c1d"/>
          <w:spacing w:val="0"/>
          <w:sz w:val="16"/>
        </w:rPr>
        <w:t>Número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152,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lunes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18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diciembre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2023</w:t>
      </w:r>
      <w:r>
        <w:rPr>
          <w:rFonts w:ascii="WVRJJI+Helvetica"/>
          <w:color w:val="000000"/>
          <w:spacing w:val="0"/>
          <w:sz w:val="16"/>
        </w:rPr>
      </w:r>
    </w:p>
    <w:p>
      <w:pPr>
        <w:pStyle w:val="Normal"/>
        <w:framePr w:w="350" w:x="1303" w:y="207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3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6370" w:x="1413" w:y="207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.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consideran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sectores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prioritarios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efectos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tasa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de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reposición: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707" w:x="1300" w:y="261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A)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Administraciones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Públicas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competencias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educativas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para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desarrollo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Ley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Orgánica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2/2006,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707" w:x="1300" w:y="2610"/>
        <w:widowControl w:val="off"/>
        <w:autoSpaceDE w:val="off"/>
        <w:autoSpaceDN w:val="off"/>
        <w:spacing w:before="5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mayo,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Educación,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relación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determinación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número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plazas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para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acceso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cuerpos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1133" w:y="290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3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2481" w:x="1133" w:y="320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funcionarios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docentes.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3739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B)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Administraciones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Públicas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competencias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sanitarias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respecto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plazas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personal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estatutario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3739"/>
        <w:widowControl w:val="off"/>
        <w:autoSpaceDE w:val="off"/>
        <w:autoSpaceDN w:val="off"/>
        <w:spacing w:before="5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1"/>
          <w:sz w:val="22"/>
        </w:rPr>
        <w:t>equivalente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servicios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salud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Sistema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Nacional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de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Salud.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4571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C)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Fuerzas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Armadas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relación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plazas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militares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carrera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militares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complemento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acuerdo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4571"/>
        <w:widowControl w:val="off"/>
        <w:autoSpaceDE w:val="off"/>
        <w:autoSpaceDN w:val="off"/>
        <w:spacing w:before="5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con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previsto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Ley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39/2007,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19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noviembre,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Carrera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Militar.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5404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D)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Administraciones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Públicas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respecto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control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lucha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contra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fraude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fiscal,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laboral,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subvenciones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5404"/>
        <w:widowControl w:val="off"/>
        <w:autoSpaceDE w:val="off"/>
        <w:autoSpaceDN w:val="off"/>
        <w:spacing w:before="5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públicas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materia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Seguridad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Social,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control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asignación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eficiente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recursos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públicos.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303" w:x="1303" w:y="623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E)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Administraciones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respecto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asesoramiento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jurídico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gestión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recursos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públicos.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6772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4"/>
          <w:sz w:val="22"/>
        </w:rPr>
        <w:t>F)</w:t>
      </w:r>
      <w:r>
        <w:rPr>
          <w:rFonts w:ascii="CAMAJS+Times-Roman"/>
          <w:color w:val="1f1c1d"/>
          <w:spacing w:val="-22"/>
          <w:sz w:val="22"/>
        </w:rPr>
        <w:t xml:space="preserve"> </w:t>
      </w:r>
      <w:r>
        <w:rPr>
          <w:rFonts w:ascii="CAMAJS+Times-Roman"/>
          <w:color w:val="1f1c1d"/>
          <w:spacing w:val="-7"/>
          <w:sz w:val="22"/>
        </w:rPr>
        <w:t>Plazas</w:t>
      </w:r>
      <w:r>
        <w:rPr>
          <w:rFonts w:ascii="CAMAJS+Times-Roman"/>
          <w:color w:val="1f1c1d"/>
          <w:spacing w:val="-22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de</w:t>
      </w:r>
      <w:r>
        <w:rPr>
          <w:rFonts w:ascii="CAMAJS+Times-Roman"/>
          <w:color w:val="1f1c1d"/>
          <w:spacing w:val="-22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los</w:t>
      </w:r>
      <w:r>
        <w:rPr>
          <w:rFonts w:ascii="CAMAJS+Times-Roman"/>
          <w:color w:val="1f1c1d"/>
          <w:spacing w:val="-22"/>
          <w:sz w:val="22"/>
        </w:rPr>
        <w:t xml:space="preserve"> </w:t>
      </w:r>
      <w:r>
        <w:rPr>
          <w:rFonts w:ascii="CAMAJS+Times-Roman"/>
          <w:color w:val="1f1c1d"/>
          <w:spacing w:val="-7"/>
          <w:sz w:val="22"/>
        </w:rPr>
        <w:t>Cuerpos</w:t>
      </w:r>
      <w:r>
        <w:rPr>
          <w:rFonts w:ascii="CAMAJS+Times-Roman"/>
          <w:color w:val="1f1c1d"/>
          <w:spacing w:val="-22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de</w:t>
      </w:r>
      <w:r>
        <w:rPr>
          <w:rFonts w:ascii="CAMAJS+Times-Roman"/>
          <w:color w:val="1f1c1d"/>
          <w:spacing w:val="-22"/>
          <w:sz w:val="22"/>
        </w:rPr>
        <w:t xml:space="preserve"> </w:t>
      </w:r>
      <w:r>
        <w:rPr>
          <w:rFonts w:ascii="CAMAJS+Times-Roman"/>
          <w:color w:val="1f1c1d"/>
          <w:spacing w:val="-8"/>
          <w:sz w:val="22"/>
        </w:rPr>
        <w:t>Letrados</w:t>
      </w:r>
      <w:r>
        <w:rPr>
          <w:rFonts w:ascii="CAMAJS+Times-Roman"/>
          <w:color w:val="1f1c1d"/>
          <w:spacing w:val="-22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de</w:t>
      </w:r>
      <w:r>
        <w:rPr>
          <w:rFonts w:ascii="CAMAJS+Times-Roman"/>
          <w:color w:val="1f1c1d"/>
          <w:spacing w:val="-22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la</w:t>
      </w:r>
      <w:r>
        <w:rPr>
          <w:rFonts w:ascii="CAMAJS+Times-Roman"/>
          <w:color w:val="1f1c1d"/>
          <w:spacing w:val="-2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8"/>
          <w:sz w:val="22"/>
        </w:rPr>
        <w:t>Administración</w:t>
      </w:r>
      <w:r>
        <w:rPr>
          <w:rFonts w:ascii="CAMAJS+Times-Roman"/>
          <w:color w:val="1f1c1d"/>
          <w:spacing w:val="-22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de</w:t>
      </w:r>
      <w:r>
        <w:rPr>
          <w:rFonts w:ascii="CAMAJS+Times-Roman"/>
          <w:color w:val="1f1c1d"/>
          <w:spacing w:val="-22"/>
          <w:sz w:val="22"/>
        </w:rPr>
        <w:t xml:space="preserve"> </w:t>
      </w:r>
      <w:r>
        <w:rPr>
          <w:rFonts w:ascii="CAMAJS+Times-Roman"/>
          <w:color w:val="1f1c1d"/>
          <w:spacing w:val="-8"/>
          <w:sz w:val="22"/>
        </w:rPr>
        <w:t>Justicia</w:t>
      </w:r>
      <w:r>
        <w:rPr>
          <w:rFonts w:ascii="CAMAJS+Times-Roman"/>
          <w:color w:val="1f1c1d"/>
          <w:spacing w:val="-2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22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de</w:t>
      </w:r>
      <w:r>
        <w:rPr>
          <w:rFonts w:ascii="CAMAJS+Times-Roman"/>
          <w:color w:val="1f1c1d"/>
          <w:spacing w:val="-22"/>
          <w:sz w:val="22"/>
        </w:rPr>
        <w:t xml:space="preserve"> </w:t>
      </w:r>
      <w:r>
        <w:rPr>
          <w:rFonts w:ascii="CAMAJS+Times-Roman"/>
          <w:color w:val="1f1c1d"/>
          <w:spacing w:val="-8"/>
          <w:sz w:val="22"/>
        </w:rPr>
        <w:t>funcionarios</w:t>
      </w:r>
      <w:r>
        <w:rPr>
          <w:rFonts w:ascii="CAMAJS+Times-Roman"/>
          <w:color w:val="1f1c1d"/>
          <w:spacing w:val="-22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al</w:t>
      </w:r>
      <w:r>
        <w:rPr>
          <w:rFonts w:ascii="CAMAJS+Times-Roman"/>
          <w:color w:val="1f1c1d"/>
          <w:spacing w:val="-22"/>
          <w:sz w:val="22"/>
        </w:rPr>
        <w:t xml:space="preserve"> </w:t>
      </w:r>
      <w:r>
        <w:rPr>
          <w:rFonts w:ascii="CAMAJS+Times-Roman"/>
          <w:color w:val="1f1c1d"/>
          <w:spacing w:val="-8"/>
          <w:sz w:val="22"/>
        </w:rPr>
        <w:t>servicio</w:t>
      </w:r>
      <w:r>
        <w:rPr>
          <w:rFonts w:ascii="CAMAJS+Times-Roman"/>
          <w:color w:val="1f1c1d"/>
          <w:spacing w:val="-22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de</w:t>
      </w:r>
      <w:r>
        <w:rPr>
          <w:rFonts w:ascii="CAMAJS+Times-Roman"/>
          <w:color w:val="1f1c1d"/>
          <w:spacing w:val="-2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la</w:t>
      </w:r>
      <w:r>
        <w:rPr>
          <w:rFonts w:ascii="CAMAJS+Times-Roman"/>
          <w:color w:val="1f1c1d"/>
          <w:spacing w:val="-2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8"/>
          <w:sz w:val="22"/>
        </w:rPr>
        <w:t>Administración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6772"/>
        <w:widowControl w:val="off"/>
        <w:autoSpaceDE w:val="off"/>
        <w:autoSpaceDN w:val="off"/>
        <w:spacing w:before="5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Justicia.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6" w:x="1133" w:y="7605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2"/>
          <w:sz w:val="22"/>
        </w:rPr>
        <w:t>G)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Administraciones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2"/>
          <w:sz w:val="22"/>
        </w:rPr>
        <w:t>Públicas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respecto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cobertura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las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plazas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correspondientes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al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personal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7"/>
          <w:sz w:val="22"/>
        </w:rPr>
        <w:t>los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servicios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6" w:x="1133" w:y="7605"/>
        <w:widowControl w:val="off"/>
        <w:autoSpaceDE w:val="off"/>
        <w:autoSpaceDN w:val="off"/>
        <w:spacing w:before="5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prevención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extinción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incendios.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6" w:x="1133" w:y="8437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4"/>
          <w:sz w:val="22"/>
        </w:rPr>
        <w:t>H)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Administraciones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4"/>
          <w:sz w:val="22"/>
        </w:rPr>
        <w:t>Públicas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18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Agentes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del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2"/>
          <w:sz w:val="22"/>
        </w:rPr>
        <w:t>SistemaEspañol</w:t>
      </w:r>
      <w:r>
        <w:rPr>
          <w:rFonts w:ascii="CAMAJS+Times-Roman"/>
          <w:color w:val="1f1c1d"/>
          <w:spacing w:val="-16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Ciencia,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6"/>
          <w:sz w:val="22"/>
        </w:rPr>
        <w:t>Tecnología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</w:t>
      </w:r>
      <w:r>
        <w:rPr>
          <w:rFonts w:ascii="CAMAJS+Times-Roman"/>
          <w:color w:val="1f1c1d"/>
          <w:spacing w:val="-18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5"/>
          <w:sz w:val="22"/>
        </w:rPr>
        <w:t>Innovación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en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los</w:t>
      </w:r>
      <w:r>
        <w:rPr>
          <w:rFonts w:ascii="CAMAJS+Times-Roman"/>
          <w:color w:val="1f1c1d"/>
          <w:spacing w:val="-25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4"/>
          <w:sz w:val="22"/>
        </w:rPr>
        <w:t>términos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6" w:x="1133" w:y="8437"/>
        <w:widowControl w:val="off"/>
        <w:autoSpaceDE w:val="off"/>
        <w:autoSpaceDN w:val="off"/>
        <w:spacing w:before="5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Ley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14/2011,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junio,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Ciencia,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2"/>
          <w:sz w:val="22"/>
        </w:rPr>
        <w:t>Tecnología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Innovación,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respecto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plazas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personal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6" w:x="1133" w:y="8437"/>
        <w:widowControl w:val="off"/>
        <w:autoSpaceDE w:val="off"/>
        <w:autoSpaceDN w:val="off"/>
        <w:spacing w:before="5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presta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sus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servicios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ámbito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I+D+i.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9566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Organismos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Públicos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Investigación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Administración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Estado,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autorizan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además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30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plazas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9566"/>
        <w:widowControl w:val="off"/>
        <w:autoSpaceDE w:val="off"/>
        <w:autoSpaceDN w:val="off"/>
        <w:spacing w:before="5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para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contratación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personal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investigador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como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laboral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fijo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dichos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Organismos.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5" w:x="1133" w:y="10398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1"/>
          <w:sz w:val="22"/>
        </w:rPr>
        <w:t>Igualmente,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con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el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límite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del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120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por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cien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tasa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reposición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se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autoriza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los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organismos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2"/>
          <w:sz w:val="22"/>
        </w:rPr>
        <w:t>investigación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5" w:x="1133" w:y="10398"/>
        <w:widowControl w:val="off"/>
        <w:autoSpaceDE w:val="off"/>
        <w:autoSpaceDN w:val="off"/>
        <w:spacing w:before="5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otras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administraciones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Públicas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para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contratación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personal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investigador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doctor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haya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superado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una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5" w:x="1133" w:y="10398"/>
        <w:widowControl w:val="off"/>
        <w:autoSpaceDE w:val="off"/>
        <w:autoSpaceDN w:val="off"/>
        <w:spacing w:before="5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-1"/>
          <w:sz w:val="22"/>
        </w:rPr>
        <w:t>evaluación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equivalente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al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certificado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I3,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modalidad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investigador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distinguido,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como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personal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laboral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fijo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5" w:x="1133" w:y="10398"/>
        <w:widowControl w:val="off"/>
        <w:autoSpaceDE w:val="off"/>
        <w:autoSpaceDN w:val="off"/>
        <w:spacing w:before="5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dichos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organismos.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5" w:x="1133" w:y="11823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2"/>
          <w:sz w:val="22"/>
        </w:rPr>
        <w:t>I)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Plazas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los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Cuerpos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2"/>
          <w:sz w:val="22"/>
        </w:rPr>
        <w:t>Catedráticos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Universidad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15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Profesores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Titulares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Universidad,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profesores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5" w:x="1133" w:y="11823"/>
        <w:widowControl w:val="off"/>
        <w:autoSpaceDE w:val="off"/>
        <w:autoSpaceDN w:val="off"/>
        <w:spacing w:before="5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contratados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doctores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Universidad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regulados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artículo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52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Ley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Orgánica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6/2001,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21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diciembre,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5" w:x="1133" w:y="11823"/>
        <w:widowControl w:val="off"/>
        <w:autoSpaceDE w:val="off"/>
        <w:autoSpaceDN w:val="off"/>
        <w:spacing w:before="5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Universidades,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plazas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personal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administración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servicios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Universidades,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siempre</w:t>
      </w:r>
      <w:r>
        <w:rPr>
          <w:rFonts w:ascii="CAMAJS+Times-Roman"/>
          <w:color w:val="1f1c1d"/>
          <w:spacing w:val="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5" w:x="1133" w:y="11823"/>
        <w:widowControl w:val="off"/>
        <w:autoSpaceDE w:val="off"/>
        <w:autoSpaceDN w:val="off"/>
        <w:spacing w:before="5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por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parte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Administraciones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Públicas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que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dependan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autoricen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correspondientes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convocatorias.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6" w:x="1133" w:y="13248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Dentro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límite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tasa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reposición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correspondiente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Cuerpos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Catedráticos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Universidad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6" w:x="1133" w:y="13248"/>
        <w:widowControl w:val="off"/>
        <w:autoSpaceDE w:val="off"/>
        <w:autoSpaceDN w:val="off"/>
        <w:spacing w:before="5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Profesores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Titulares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Universidad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profesores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contratados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doctores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previsto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párrafo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anterior,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cada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6" w:x="1133" w:y="13248"/>
        <w:widowControl w:val="off"/>
        <w:autoSpaceDE w:val="off"/>
        <w:autoSpaceDN w:val="off"/>
        <w:spacing w:before="5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7"/>
          <w:sz w:val="22"/>
        </w:rPr>
        <w:t>Universidad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6"/>
          <w:sz w:val="22"/>
        </w:rPr>
        <w:t>estará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obligada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20"/>
          <w:sz w:val="22"/>
        </w:rPr>
        <w:t xml:space="preserve"> </w:t>
      </w:r>
      <w:r>
        <w:rPr>
          <w:rFonts w:ascii="CAMAJS+Times-Roman"/>
          <w:color w:val="1f1c1d"/>
          <w:spacing w:val="-8"/>
          <w:sz w:val="22"/>
        </w:rPr>
        <w:t>destinar,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como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8"/>
          <w:sz w:val="22"/>
        </w:rPr>
        <w:t>mínimo,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un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15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por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ciento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del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total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plazas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que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5"/>
          <w:sz w:val="22"/>
        </w:rPr>
        <w:t>oferte,</w:t>
      </w:r>
      <w:r>
        <w:rPr>
          <w:rFonts w:ascii="CAMAJS+Times-Roman"/>
          <w:color w:val="1f1c1d"/>
          <w:spacing w:val="-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20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6"/>
          <w:sz w:val="22"/>
        </w:rPr>
        <w:t>incorporación,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6" w:x="1133" w:y="13248"/>
        <w:widowControl w:val="off"/>
        <w:autoSpaceDE w:val="off"/>
        <w:autoSpaceDN w:val="off"/>
        <w:spacing w:before="5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aquella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categoría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para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esté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acreditado,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de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personal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investigador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doctor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haya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obtenido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17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certificado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6" w:x="1133" w:y="13248"/>
        <w:widowControl w:val="off"/>
        <w:autoSpaceDE w:val="off"/>
        <w:autoSpaceDN w:val="off"/>
        <w:spacing w:before="5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I3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dentro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marco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Programa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Ramón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Cajal.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supuesto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no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utilicen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todas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plazas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previstas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6" w:x="1133" w:y="13248"/>
        <w:widowControl w:val="off"/>
        <w:autoSpaceDE w:val="off"/>
        <w:autoSpaceDN w:val="off"/>
        <w:spacing w:before="5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2"/>
          <w:sz w:val="22"/>
        </w:rPr>
        <w:t>en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2"/>
          <w:sz w:val="22"/>
        </w:rPr>
        <w:t>esta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1"/>
          <w:sz w:val="22"/>
        </w:rPr>
        <w:t>reserva,</w:t>
      </w:r>
      <w:r>
        <w:rPr>
          <w:rFonts w:ascii="CAMAJS+Times-Roman"/>
          <w:color w:val="1f1c1d"/>
          <w:spacing w:val="28"/>
          <w:sz w:val="22"/>
        </w:rPr>
        <w:t xml:space="preserve"> </w:t>
      </w:r>
      <w:r>
        <w:rPr>
          <w:rFonts w:ascii="CAMAJS+Times-Roman"/>
          <w:color w:val="1f1c1d"/>
          <w:spacing w:val="2"/>
          <w:sz w:val="22"/>
        </w:rPr>
        <w:t>estas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2"/>
          <w:sz w:val="22"/>
        </w:rPr>
        <w:t>se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2"/>
          <w:sz w:val="22"/>
        </w:rPr>
        <w:t>podrán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2"/>
          <w:sz w:val="22"/>
        </w:rPr>
        <w:t>ofertar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30"/>
          <w:sz w:val="22"/>
        </w:rPr>
        <w:t xml:space="preserve"> </w:t>
      </w:r>
      <w:r>
        <w:rPr>
          <w:rFonts w:ascii="CAMAJS+Times-Roman"/>
          <w:color w:val="1f1c1d"/>
          <w:spacing w:val="2"/>
          <w:sz w:val="22"/>
        </w:rPr>
        <w:t>otros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1"/>
          <w:sz w:val="22"/>
        </w:rPr>
        <w:t>investigadores</w:t>
      </w:r>
      <w:r>
        <w:rPr>
          <w:rFonts w:ascii="CAMAJS+Times-Roman"/>
          <w:color w:val="1f1c1d"/>
          <w:spacing w:val="28"/>
          <w:sz w:val="22"/>
        </w:rPr>
        <w:t xml:space="preserve"> </w:t>
      </w:r>
      <w:r>
        <w:rPr>
          <w:rFonts w:ascii="CAMAJS+Times-Roman"/>
          <w:color w:val="1f1c1d"/>
          <w:spacing w:val="2"/>
          <w:sz w:val="22"/>
        </w:rPr>
        <w:t>de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2"/>
          <w:sz w:val="22"/>
        </w:rPr>
        <w:t>programas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2"/>
          <w:sz w:val="22"/>
        </w:rPr>
        <w:t>de</w:t>
      </w:r>
      <w:r>
        <w:rPr>
          <w:rFonts w:ascii="CAMAJS+Times-Roman"/>
          <w:color w:val="1f1c1d"/>
          <w:spacing w:val="27"/>
          <w:sz w:val="22"/>
        </w:rPr>
        <w:t xml:space="preserve"> </w:t>
      </w:r>
      <w:r>
        <w:rPr>
          <w:rFonts w:ascii="CAMAJS+Times-Roman"/>
          <w:color w:val="1f1c1d"/>
          <w:spacing w:val="2"/>
          <w:sz w:val="22"/>
        </w:rPr>
        <w:t>excelencia,</w:t>
      </w:r>
      <w:r>
        <w:rPr>
          <w:rFonts w:ascii="CAMAJS+Times-Roman"/>
          <w:color w:val="1f1c1d"/>
          <w:spacing w:val="28"/>
          <w:sz w:val="22"/>
        </w:rPr>
        <w:t xml:space="preserve"> </w:t>
      </w:r>
      <w:r>
        <w:rPr>
          <w:rFonts w:ascii="CAMAJS+Times-Roman"/>
          <w:color w:val="1f1c1d"/>
          <w:spacing w:val="2"/>
          <w:sz w:val="22"/>
        </w:rPr>
        <w:t>nacionales</w:t>
      </w:r>
      <w:r>
        <w:rPr>
          <w:rFonts w:ascii="CAMAJS+Times-Roman"/>
          <w:color w:val="1f1c1d"/>
          <w:spacing w:val="2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6" w:x="1133" w:y="13248"/>
        <w:widowControl w:val="off"/>
        <w:autoSpaceDE w:val="off"/>
        <w:autoSpaceDN w:val="off"/>
        <w:spacing w:before="5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internacionales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hayan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obtenido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certificado</w:t>
      </w:r>
      <w:r>
        <w:rPr>
          <w:rFonts w:ascii="CAMAJS+Times-Roman"/>
          <w:color w:val="1f1c1d"/>
          <w:spacing w:val="-2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I3.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este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caso,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Universidad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deberá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aportar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un</w:t>
      </w:r>
      <w:r>
        <w:rPr>
          <w:rFonts w:ascii="CAMAJS+Times-Roman"/>
          <w:color w:val="1f1c1d"/>
          <w:spacing w:val="-2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certificado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6" w:x="1133" w:y="13248"/>
        <w:widowControl w:val="off"/>
        <w:autoSpaceDE w:val="off"/>
        <w:autoSpaceDN w:val="off"/>
        <w:spacing w:before="5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Ministerio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Universidades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conste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que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programas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ofertados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reúnen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requisitos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establecidos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6" w:x="1133" w:y="13248"/>
        <w:widowControl w:val="off"/>
        <w:autoSpaceDE w:val="off"/>
        <w:autoSpaceDN w:val="off"/>
        <w:spacing w:before="5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este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apartado.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55.6500015258789pt;margin-top:105pt;z-index:-43;width:483.700012207031pt;height:68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55.6500015258789pt;margin-top:56.7999992370605pt;z-index:-47;width:483.700012207031pt;height:33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67" w:x="1153" w:y="1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WVRJJI+Helvetica"/>
          <w:color w:val="000000"/>
          <w:spacing w:val="0"/>
          <w:sz w:val="16"/>
        </w:rPr>
      </w:pPr>
      <w:r>
        <w:rPr>
          <w:rFonts w:ascii="WVRJJI+Helvetica" w:hAnsi="WVRJJI+Helvetica" w:cs="WVRJJI+Helvetica"/>
          <w:color w:val="1f1c1d"/>
          <w:spacing w:val="0"/>
          <w:sz w:val="16"/>
        </w:rPr>
        <w:t>Boletín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Oficial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la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Provincia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Las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Palmas.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 w:hAnsi="WVRJJI+Helvetica" w:cs="WVRJJI+Helvetica"/>
          <w:color w:val="1f1c1d"/>
          <w:spacing w:val="0"/>
          <w:sz w:val="16"/>
        </w:rPr>
        <w:t>Número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152,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lunes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18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diciembre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2023</w:t>
      </w:r>
      <w:r>
        <w:rPr>
          <w:rFonts w:ascii="WVRJJI+Helvetica"/>
          <w:color w:val="000000"/>
          <w:spacing w:val="0"/>
          <w:sz w:val="16"/>
        </w:rPr>
      </w:r>
    </w:p>
    <w:p>
      <w:pPr>
        <w:pStyle w:val="Normal"/>
        <w:framePr w:w="685" w:x="10286" w:y="1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WVRJJI+Helvetica"/>
          <w:color w:val="000000"/>
          <w:spacing w:val="0"/>
          <w:sz w:val="16"/>
        </w:rPr>
      </w:pPr>
      <w:r>
        <w:rPr>
          <w:rFonts w:ascii="WVRJJI+Helvetica"/>
          <w:color w:val="1f1c1d"/>
          <w:spacing w:val="0"/>
          <w:sz w:val="16"/>
        </w:rPr>
        <w:t>16553</w:t>
      </w:r>
      <w:r>
        <w:rPr>
          <w:rFonts w:ascii="WVRJJI+Helvetica"/>
          <w:color w:val="000000"/>
          <w:spacing w:val="0"/>
          <w:sz w:val="16"/>
        </w:rPr>
      </w:r>
    </w:p>
    <w:p>
      <w:pPr>
        <w:pStyle w:val="Normal"/>
        <w:framePr w:w="9703" w:x="1303" w:y="207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6"/>
          <w:sz w:val="22"/>
        </w:rPr>
        <w:t>J)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Plazas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correspondientes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19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6"/>
          <w:sz w:val="22"/>
        </w:rPr>
        <w:t>supervisión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</w:t>
      </w:r>
      <w:r>
        <w:rPr>
          <w:rFonts w:ascii="CAMAJS+Times-Roman"/>
          <w:color w:val="1f1c1d"/>
          <w:spacing w:val="-19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6"/>
          <w:sz w:val="22"/>
        </w:rPr>
        <w:t>inspección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los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mercados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valores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19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los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que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en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ellos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intervienen.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6" w:x="1133" w:y="2581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4"/>
          <w:sz w:val="22"/>
        </w:rPr>
        <w:t>K)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Plazas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correspondientes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18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5"/>
          <w:sz w:val="22"/>
        </w:rPr>
        <w:t>seguridad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4"/>
          <w:sz w:val="22"/>
        </w:rPr>
        <w:t>aérea,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22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5"/>
          <w:sz w:val="22"/>
        </w:rPr>
        <w:t>seguridad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4"/>
          <w:sz w:val="22"/>
        </w:rPr>
        <w:t>marítima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1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18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5"/>
          <w:sz w:val="22"/>
        </w:rPr>
        <w:t>seguridad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18"/>
          <w:sz w:val="22"/>
        </w:rPr>
        <w:t xml:space="preserve"> </w:t>
      </w:r>
      <w:r>
        <w:rPr>
          <w:rFonts w:ascii="CAMAJS+Times-Roman"/>
          <w:color w:val="1f1c1d"/>
          <w:spacing w:val="-5"/>
          <w:sz w:val="22"/>
        </w:rPr>
        <w:t>operaciones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5"/>
          <w:sz w:val="22"/>
        </w:rPr>
        <w:t>ferroviarias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6" w:x="1133" w:y="2581"/>
        <w:widowControl w:val="off"/>
        <w:autoSpaceDE w:val="off"/>
        <w:autoSpaceDN w:val="off"/>
        <w:spacing w:before="2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portuarias.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129" w:x="1303" w:y="335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L)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Administración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Penitenciaria.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3861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M)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plazas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personal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funcionario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Escala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Superior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Cuerpo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Seguridad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Nuclear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Protección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3861"/>
        <w:widowControl w:val="off"/>
        <w:autoSpaceDE w:val="off"/>
        <w:autoSpaceDN w:val="off"/>
        <w:spacing w:before="2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Radiológica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Consejo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Seguridad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Nuclear.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2970" w:x="1303" w:y="463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N)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Acción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Exterior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Estado.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5" w:x="1133" w:y="5141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-4"/>
          <w:sz w:val="22"/>
        </w:rPr>
        <w:t>Ñ)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Plazas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personal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que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presta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asistencia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directa</w:t>
      </w:r>
      <w:r>
        <w:rPr>
          <w:rFonts w:ascii="CAMAJS+Times-Roman"/>
          <w:color w:val="1f1c1d"/>
          <w:spacing w:val="-2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18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4"/>
          <w:sz w:val="22"/>
        </w:rPr>
        <w:t>ciudadanía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en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los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servicios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sociales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18"/>
          <w:sz w:val="22"/>
        </w:rPr>
        <w:t xml:space="preserve"> </w:t>
      </w:r>
      <w:r>
        <w:rPr>
          <w:rFonts w:ascii="CAMAJS+Times-Roman"/>
          <w:color w:val="1f1c1d"/>
          <w:spacing w:val="-5"/>
          <w:sz w:val="22"/>
        </w:rPr>
        <w:t>servicios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transporte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5" w:x="1133" w:y="5141"/>
        <w:widowControl w:val="off"/>
        <w:autoSpaceDE w:val="off"/>
        <w:autoSpaceDN w:val="off"/>
        <w:spacing w:before="2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público,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así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como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plazas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seguridad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emergencias,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relacionadas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atención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ciudadanos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5" w:x="1133" w:y="5141"/>
        <w:widowControl w:val="off"/>
        <w:autoSpaceDE w:val="off"/>
        <w:autoSpaceDN w:val="off"/>
        <w:spacing w:before="2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servicios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gestión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prestaciones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políticas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activas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materia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empleo.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186" w:x="1303" w:y="61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O)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Personal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preste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servicios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área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tecnologías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información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comunicaciones.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1303" w:y="668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4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594" w:x="1413" w:y="668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.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Cada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Administración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podrá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autorizar,</w:t>
      </w:r>
      <w:r>
        <w:rPr>
          <w:rFonts w:ascii="CAMAJS+Times-Roman"/>
          <w:color w:val="1f1c1d"/>
          <w:spacing w:val="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carácter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extraordinario,</w:t>
      </w:r>
      <w:r>
        <w:rPr>
          <w:rFonts w:ascii="CAMAJS+Times-Roman"/>
          <w:color w:val="1f1c1d"/>
          <w:spacing w:val="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una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tasa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específica</w:t>
      </w:r>
      <w:r>
        <w:rPr>
          <w:rFonts w:ascii="CAMAJS+Times-Roman"/>
          <w:color w:val="1f1c1d"/>
          <w:spacing w:val="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sea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necesaria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695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para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dar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cumplimiento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objetivo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previsto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Ley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20/2021,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28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diciembre,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medidas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urgentes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para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6954"/>
        <w:widowControl w:val="off"/>
        <w:autoSpaceDE w:val="off"/>
        <w:autoSpaceDN w:val="off"/>
        <w:spacing w:before="2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reducción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temporalidad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empleo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público,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temporalidad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empleo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público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no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supere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6954"/>
        <w:widowControl w:val="off"/>
        <w:autoSpaceDE w:val="off"/>
        <w:autoSpaceDN w:val="off"/>
        <w:spacing w:before="2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8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por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ciento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plazas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naturaleza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estructural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cada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uno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sus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ámbitos,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siempre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venga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justificado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6954"/>
        <w:widowControl w:val="off"/>
        <w:autoSpaceDE w:val="off"/>
        <w:autoSpaceDN w:val="off"/>
        <w:spacing w:before="2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acuerdo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instrumento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planificación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plurianual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con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deberá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4"/>
          <w:sz w:val="22"/>
        </w:rPr>
        <w:t>contar.”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8261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acuerdo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estas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previsiones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teniendo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cuenta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Ayuntamiento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Palmas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Gran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Canaria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8261"/>
        <w:widowControl w:val="off"/>
        <w:autoSpaceDE w:val="off"/>
        <w:autoSpaceDN w:val="off"/>
        <w:spacing w:before="2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tiene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amortizada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su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deuda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financiera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31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diciembre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2023,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tasa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reposición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aplicable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120%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8261"/>
        <w:widowControl w:val="off"/>
        <w:autoSpaceDE w:val="off"/>
        <w:autoSpaceDN w:val="off"/>
        <w:spacing w:before="2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para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generalidad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plazas.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9302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-1"/>
          <w:sz w:val="22"/>
        </w:rPr>
        <w:t>Sólo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podrán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tenerse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en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cuenta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para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el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cálculo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la</w:t>
      </w:r>
      <w:r>
        <w:rPr>
          <w:rFonts w:ascii="CAMAJS+Times-Roman"/>
          <w:color w:val="1f1c1d"/>
          <w:spacing w:val="-17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tasa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reposición,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en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el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caso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que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nos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ocupa,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las</w:t>
      </w:r>
      <w:r>
        <w:rPr>
          <w:rFonts w:ascii="CAMAJS+Times-Roman"/>
          <w:color w:val="1f1c1d"/>
          <w:spacing w:val="-17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jubilaciones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9302"/>
        <w:widowControl w:val="off"/>
        <w:autoSpaceDE w:val="off"/>
        <w:autoSpaceDN w:val="off"/>
        <w:spacing w:before="2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funcionarios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carrera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personal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laboral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fijo,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pero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ningún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caso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funcionarios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interinos,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personal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9302"/>
        <w:widowControl w:val="off"/>
        <w:autoSpaceDE w:val="off"/>
        <w:autoSpaceDN w:val="off"/>
        <w:spacing w:before="23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temporal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laboral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indefinido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no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fijo.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6367" w:x="1303" w:y="1034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acuerdo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ello,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tasa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reposición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efectivos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siguiente: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690" w:x="1475" w:y="108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Orden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30" w:x="2501" w:y="108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-2"/>
          <w:sz w:val="18"/>
        </w:rPr>
        <w:t>Conv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30" w:x="2501" w:y="10857"/>
        <w:widowControl w:val="off"/>
        <w:autoSpaceDE w:val="off"/>
        <w:autoSpaceDN w:val="off"/>
        <w:spacing w:before="19" w:after="0" w:line="199" w:lineRule="exact"/>
        <w:ind w:left="87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(*)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10" w:x="3499" w:y="108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Ident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44" w:x="4416" w:y="108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Fecha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Baja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840" w:x="5668" w:y="108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420" w:x="9329" w:y="108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-5"/>
          <w:sz w:val="18"/>
        </w:rPr>
        <w:t>Tasa</w:t>
      </w:r>
      <w:r>
        <w:rPr>
          <w:rFonts w:ascii="CAMAJS+Times-Roman"/>
          <w:color w:val="1f1c1d"/>
          <w:spacing w:val="5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18"/>
        </w:rPr>
        <w:t>Reposición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30" w:x="1655" w:y="115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30" w:x="1655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30" w:x="1655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30" w:x="1655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4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30" w:x="1655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5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30" w:x="1655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6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30" w:x="1655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7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30" w:x="1655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8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30" w:x="1655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9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115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115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10509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11632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17719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12811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13152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13566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14411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14921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13030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10824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115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31/01/2022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20/03/2022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21/05/2022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31/05/2022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02/06/2022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25/06/2022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10/07/2022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31/07/2022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31/07/2022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14/08/2022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001" w:x="5667" w:y="115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Participación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Ciudadana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001" w:x="5667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-2"/>
          <w:sz w:val="18"/>
        </w:rPr>
        <w:t>Nuevas</w:t>
      </w:r>
      <w:r>
        <w:rPr>
          <w:rFonts w:ascii="CAMAJS+Times-Roman"/>
          <w:color w:val="1f1c1d"/>
          <w:spacing w:val="2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18"/>
        </w:rPr>
        <w:t>Tecnologías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0" w:x="9783" w:y="115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0" w:x="9783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0" w:x="9783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125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0" w:x="9783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125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0" w:x="9783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0" w:x="9783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125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0" w:x="9783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0" w:x="9783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0" w:x="9783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0" w:x="9783" w:y="1153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194" w:x="5667" w:y="124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Policía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Local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194" w:x="5667" w:y="129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Policía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Local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700" w:x="5667" w:y="1336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-1"/>
          <w:sz w:val="18"/>
        </w:rPr>
        <w:t>Tributos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194" w:x="5667" w:y="1382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Policía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Local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788" w:x="5667" w:y="1428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18"/>
        </w:rPr>
        <w:t>Extinción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Incendios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788" w:x="5667" w:y="14286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Distrito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-3"/>
          <w:sz w:val="18"/>
        </w:rPr>
        <w:t>Vegueta,</w:t>
      </w:r>
      <w:r>
        <w:rPr>
          <w:rFonts w:ascii="CAMAJS+Times-Roman"/>
          <w:color w:val="1f1c1d"/>
          <w:spacing w:val="3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Cono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Sur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y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-4"/>
          <w:sz w:val="18"/>
        </w:rPr>
        <w:t>Tafira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788" w:x="5667" w:y="14286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18"/>
        </w:rPr>
        <w:t>Recaudación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788" w:x="5667" w:y="14286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18"/>
        </w:rPr>
        <w:t>Extinción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Incendios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156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55.6500015258789pt;margin-top:105pt;z-index:-51;width:483.700012207031pt;height:68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55.6500015258789pt;margin-top:56.7999992370605pt;z-index:-55;width:483.700012207031pt;height:33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3" w:y="1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WVRJJI+Helvetica"/>
          <w:color w:val="000000"/>
          <w:spacing w:val="0"/>
          <w:sz w:val="16"/>
        </w:rPr>
      </w:pPr>
      <w:r>
        <w:rPr>
          <w:rFonts w:ascii="WVRJJI+Helvetica"/>
          <w:color w:val="1f1c1d"/>
          <w:spacing w:val="0"/>
          <w:sz w:val="16"/>
        </w:rPr>
        <w:t>1</w:t>
      </w:r>
      <w:r>
        <w:rPr>
          <w:rFonts w:ascii="WVRJJI+Helvetica"/>
          <w:color w:val="000000"/>
          <w:spacing w:val="0"/>
          <w:sz w:val="16"/>
        </w:rPr>
      </w:r>
    </w:p>
    <w:p>
      <w:pPr>
        <w:pStyle w:val="Normal"/>
        <w:framePr w:w="596" w:x="1242" w:y="1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WVRJJI+Helvetica"/>
          <w:color w:val="000000"/>
          <w:spacing w:val="0"/>
          <w:sz w:val="16"/>
        </w:rPr>
      </w:pPr>
      <w:r>
        <w:rPr>
          <w:rFonts w:ascii="WVRJJI+Helvetica"/>
          <w:color w:val="1f1c1d"/>
          <w:spacing w:val="0"/>
          <w:sz w:val="16"/>
        </w:rPr>
        <w:t>6554</w:t>
      </w:r>
      <w:r>
        <w:rPr>
          <w:rFonts w:ascii="WVRJJI+Helvetica"/>
          <w:color w:val="000000"/>
          <w:spacing w:val="0"/>
          <w:sz w:val="16"/>
        </w:rPr>
      </w:r>
    </w:p>
    <w:p>
      <w:pPr>
        <w:pStyle w:val="Normal"/>
        <w:framePr w:w="6667" w:x="4303" w:y="1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WVRJJI+Helvetica"/>
          <w:color w:val="000000"/>
          <w:spacing w:val="0"/>
          <w:sz w:val="16"/>
        </w:rPr>
      </w:pPr>
      <w:r>
        <w:rPr>
          <w:rFonts w:ascii="WVRJJI+Helvetica" w:hAnsi="WVRJJI+Helvetica" w:cs="WVRJJI+Helvetica"/>
          <w:color w:val="1f1c1d"/>
          <w:spacing w:val="0"/>
          <w:sz w:val="16"/>
        </w:rPr>
        <w:t>Boletín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Oficial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la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Provincia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Las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Palmas.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 w:hAnsi="WVRJJI+Helvetica" w:cs="WVRJJI+Helvetica"/>
          <w:color w:val="1f1c1d"/>
          <w:spacing w:val="0"/>
          <w:sz w:val="16"/>
        </w:rPr>
        <w:t>Número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152,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lunes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18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diciembre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2023</w:t>
      </w:r>
      <w:r>
        <w:rPr>
          <w:rFonts w:ascii="WVRJJI+Helvetica"/>
          <w:color w:val="000000"/>
          <w:spacing w:val="0"/>
          <w:sz w:val="16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11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13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14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15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16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17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18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19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21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23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24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25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26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27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28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29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31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33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34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20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LAB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LAB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LAB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LAB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LAB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LAB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LAB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LAB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14366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10891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81980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12758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14390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13590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13443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14323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10760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2082"/>
        <w:widowControl w:val="off"/>
        <w:autoSpaceDE w:val="off"/>
        <w:autoSpaceDN w:val="off"/>
        <w:spacing w:before="259" w:after="0" w:line="199" w:lineRule="exact"/>
        <w:ind w:left="45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9700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20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31/08/2022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23/09/2022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04/11/2022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08/11/2022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14/11/2022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12/12/2022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20/12/2022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20/12/2022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24/12/2022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30/12/2022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31/12/2022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31/12/2022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05/01/2022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31/01/2022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24/03/2022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31/03/2022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04/09/2022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15/09/2022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12/10/2022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29/10/2022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28/06/2022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29/11/2022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09/05/2022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23/12/2021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784" w:x="5667" w:y="20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18"/>
        </w:rPr>
        <w:t>Extinción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Incendios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784" w:x="5667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18"/>
        </w:rPr>
        <w:t>Extinción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Incendios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784" w:x="5667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Mantenimiento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Urbano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784" w:x="5667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Policía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Local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1" w:x="9783" w:y="20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1" w:x="978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1" w:x="978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1" w:x="978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125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1" w:x="978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1" w:x="978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125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1" w:x="978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1" w:x="978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1" w:x="978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1" w:x="978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1" w:x="978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1" w:x="978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125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1" w:x="978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1" w:x="978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1" w:x="978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1" w:x="978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1" w:x="978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1" w:x="978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1" w:x="978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1" w:x="978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1" w:x="978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1" w:x="978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125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1" w:x="978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125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1" w:x="9783" w:y="208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759" w:x="5667" w:y="391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18"/>
        </w:rPr>
        <w:t>Extinción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Incendios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759" w:x="5667" w:y="391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Policía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Local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924" w:x="5667" w:y="48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18"/>
        </w:rPr>
        <w:t>Protección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del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Paisaje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924" w:x="5667" w:y="4830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Extinción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Incendios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y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-1"/>
          <w:sz w:val="18"/>
        </w:rPr>
        <w:t>Salvamento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924" w:x="5667" w:y="4830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Extinción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Incendios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y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-1"/>
          <w:sz w:val="18"/>
        </w:rPr>
        <w:t>Salvamento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924" w:x="5667" w:y="4830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18"/>
        </w:rPr>
        <w:t>Educación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924" w:x="5667" w:y="4830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-1"/>
          <w:sz w:val="18"/>
        </w:rPr>
        <w:t>Tributos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66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10550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666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14585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666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28726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666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28371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666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26456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666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40514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666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51328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666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29120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666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39517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666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50659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666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13339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666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12539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6662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13937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6662"/>
        <w:widowControl w:val="off"/>
        <w:autoSpaceDE w:val="off"/>
        <w:autoSpaceDN w:val="off"/>
        <w:spacing w:before="259" w:after="0" w:line="199" w:lineRule="exact"/>
        <w:ind w:left="45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9719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194" w:x="5667" w:y="712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Policía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Local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278" w:x="5667" w:y="757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-1"/>
          <w:sz w:val="18"/>
        </w:rPr>
        <w:t>Órgano</w:t>
      </w:r>
      <w:r>
        <w:rPr>
          <w:rFonts w:ascii="CAMAJS+Times-Roman"/>
          <w:color w:val="1f1c1d"/>
          <w:spacing w:val="1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18"/>
        </w:rPr>
        <w:t>Gestión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18"/>
        </w:rPr>
        <w:t>Económico-Financiera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278" w:x="5667" w:y="7578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18"/>
        </w:rPr>
        <w:t>Contratación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278" w:x="5667" w:y="7578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-1"/>
          <w:sz w:val="18"/>
        </w:rPr>
        <w:t>Órgano</w:t>
      </w:r>
      <w:r>
        <w:rPr>
          <w:rFonts w:ascii="CAMAJS+Times-Roman"/>
          <w:color w:val="1f1c1d"/>
          <w:spacing w:val="1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18"/>
        </w:rPr>
        <w:t>Gestión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-1"/>
          <w:sz w:val="18"/>
        </w:rPr>
        <w:t>Tributaria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278" w:x="5667" w:y="7578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-2"/>
          <w:sz w:val="18"/>
        </w:rPr>
        <w:t>Tesorería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999" w:x="5667" w:y="94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Educación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999" w:x="5667" w:y="98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Educación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999" w:x="5667" w:y="1032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Educación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351" w:x="5667" w:y="107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-1"/>
          <w:sz w:val="18"/>
        </w:rPr>
        <w:t>Órgano</w:t>
      </w:r>
      <w:r>
        <w:rPr>
          <w:rFonts w:ascii="CAMAJS+Times-Roman"/>
          <w:color w:val="1f1c1d"/>
          <w:spacing w:val="1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18"/>
        </w:rPr>
        <w:t>Gestión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-1"/>
          <w:sz w:val="18"/>
        </w:rPr>
        <w:t>Tributaria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351" w:x="5667" w:y="10784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Medio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Ambiente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194" w:x="5667" w:y="1170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Policía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Local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194" w:x="5667" w:y="1215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Policía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Local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093" w:x="5667" w:y="126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Servicio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Desarrollo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Local,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Consumo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3093" w:x="5667" w:y="12617"/>
        <w:widowControl w:val="off"/>
        <w:autoSpaceDE w:val="off"/>
        <w:autoSpaceDN w:val="off"/>
        <w:spacing w:before="1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y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-1"/>
          <w:sz w:val="18"/>
        </w:rPr>
        <w:t>Turismo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1329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35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13293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36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420" w:x="1610" w:y="13293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37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1329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13293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00" w:x="2513" w:y="13293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FUN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1329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54486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13293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82019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690" w:x="3459" w:y="13293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17313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1329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31/03/2022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13293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04/04/2022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060" w:x="4408" w:y="13293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28/04/2022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1194" w:x="5667" w:y="1329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Policía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Local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0" w:x="9783" w:y="1329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125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0" w:x="9783" w:y="13293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120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0" w:x="9783" w:y="13293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125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510" w:x="9783" w:y="13293"/>
        <w:widowControl w:val="off"/>
        <w:autoSpaceDE w:val="off"/>
        <w:autoSpaceDN w:val="off"/>
        <w:spacing w:before="283" w:after="0" w:line="199" w:lineRule="exact"/>
        <w:ind w:left="45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0"/>
          <w:sz w:val="18"/>
        </w:rPr>
        <w:t>45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924" w:x="5667" w:y="1375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Extinción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de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Incendios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y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-1"/>
          <w:sz w:val="18"/>
        </w:rPr>
        <w:t>Salvamento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924" w:x="5667" w:y="13751"/>
        <w:widowControl w:val="off"/>
        <w:autoSpaceDE w:val="off"/>
        <w:autoSpaceDN w:val="off"/>
        <w:spacing w:before="259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 w:hAnsi="CAMAJS+Times-Roman" w:cs="CAMAJS+Times-Roman"/>
          <w:color w:val="1f1c1d"/>
          <w:spacing w:val="0"/>
          <w:sz w:val="18"/>
        </w:rPr>
        <w:t>Policía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Local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2203" w:x="3837" w:y="146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MAJS+Times-Roman"/>
          <w:color w:val="000000"/>
          <w:spacing w:val="0"/>
          <w:sz w:val="18"/>
        </w:rPr>
      </w:pPr>
      <w:r>
        <w:rPr>
          <w:rFonts w:ascii="CAMAJS+Times-Roman"/>
          <w:color w:val="1f1c1d"/>
          <w:spacing w:val="-6"/>
          <w:sz w:val="18"/>
        </w:rPr>
        <w:t>TASA</w:t>
      </w:r>
      <w:r>
        <w:rPr>
          <w:rFonts w:ascii="CAMAJS+Times-Roman"/>
          <w:color w:val="1f1c1d"/>
          <w:spacing w:val="5"/>
          <w:sz w:val="18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18"/>
        </w:rPr>
        <w:t>REPOSICIÓN</w:t>
      </w:r>
      <w:r>
        <w:rPr>
          <w:rFonts w:ascii="CAMAJS+Times-Roman"/>
          <w:color w:val="1f1c1d"/>
          <w:spacing w:val="0"/>
          <w:sz w:val="18"/>
        </w:rPr>
        <w:t xml:space="preserve"> </w:t>
      </w:r>
      <w:r>
        <w:rPr>
          <w:rFonts w:ascii="CAMAJS+Times-Roman"/>
          <w:color w:val="1f1c1d"/>
          <w:spacing w:val="0"/>
          <w:sz w:val="18"/>
        </w:rPr>
        <w:t>2023</w:t>
      </w:r>
      <w:r>
        <w:rPr>
          <w:rFonts w:ascii="CAMAJS+Times-Roman"/>
          <w:color w:val="000000"/>
          <w:spacing w:val="0"/>
          <w:sz w:val="18"/>
        </w:rPr>
      </w:r>
    </w:p>
    <w:p>
      <w:pPr>
        <w:pStyle w:val="Normal"/>
        <w:framePr w:w="9875" w:x="1133" w:y="15086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2"/>
          <w:sz w:val="22"/>
        </w:rPr>
        <w:t>Por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tanto,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se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2"/>
          <w:sz w:val="22"/>
        </w:rPr>
        <w:t>podrán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ofertar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en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total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45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plazas,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de</w:t>
      </w:r>
      <w:r>
        <w:rPr>
          <w:rFonts w:ascii="CAMAJS+Times-Roman"/>
          <w:color w:val="1f1c1d"/>
          <w:spacing w:val="-17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las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vacantes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15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dotadas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presupuestariamente,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en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los</w:t>
      </w:r>
      <w:r>
        <w:rPr>
          <w:rFonts w:ascii="CAMAJS+Times-Roman"/>
          <w:color w:val="1f1c1d"/>
          <w:spacing w:val="-17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porcentajes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5" w:x="1133" w:y="15086"/>
        <w:widowControl w:val="off"/>
        <w:autoSpaceDE w:val="off"/>
        <w:autoSpaceDN w:val="off"/>
        <w:spacing w:before="2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3"/>
          <w:sz w:val="22"/>
        </w:rPr>
        <w:t>que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se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3"/>
          <w:sz w:val="22"/>
        </w:rPr>
        <w:t>reseñan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en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cuanto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que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el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5"/>
          <w:sz w:val="22"/>
        </w:rPr>
        <w:t>Ayuntamiento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Las</w:t>
      </w:r>
      <w:r>
        <w:rPr>
          <w:rFonts w:ascii="CAMAJS+Times-Roman"/>
          <w:color w:val="1f1c1d"/>
          <w:spacing w:val="-2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Palmas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Gran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Canaria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tiene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amortizada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su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deuda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financiera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5" w:x="1133" w:y="15086"/>
        <w:widowControl w:val="off"/>
        <w:autoSpaceDE w:val="off"/>
        <w:autoSpaceDN w:val="off"/>
        <w:spacing w:before="2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31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diciembre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2023.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55.6500015258789pt;margin-top:105pt;z-index:-59;width:483.700012207031pt;height:68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55.6500015258789pt;margin-top:56.7999992370605pt;z-index:-63;width:483.700012207031pt;height:33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67" w:x="1153" w:y="1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WVRJJI+Helvetica"/>
          <w:color w:val="000000"/>
          <w:spacing w:val="0"/>
          <w:sz w:val="16"/>
        </w:rPr>
      </w:pPr>
      <w:r>
        <w:rPr>
          <w:rFonts w:ascii="WVRJJI+Helvetica" w:hAnsi="WVRJJI+Helvetica" w:cs="WVRJJI+Helvetica"/>
          <w:color w:val="1f1c1d"/>
          <w:spacing w:val="0"/>
          <w:sz w:val="16"/>
        </w:rPr>
        <w:t>Boletín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Oficial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la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Provincia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Las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Palmas.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 w:hAnsi="WVRJJI+Helvetica" w:cs="WVRJJI+Helvetica"/>
          <w:color w:val="1f1c1d"/>
          <w:spacing w:val="0"/>
          <w:sz w:val="16"/>
        </w:rPr>
        <w:t>Número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152,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lunes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18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diciembre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2023</w:t>
      </w:r>
      <w:r>
        <w:rPr>
          <w:rFonts w:ascii="WVRJJI+Helvetica"/>
          <w:color w:val="000000"/>
          <w:spacing w:val="0"/>
          <w:sz w:val="16"/>
        </w:rPr>
      </w:r>
    </w:p>
    <w:p>
      <w:pPr>
        <w:pStyle w:val="Normal"/>
        <w:framePr w:w="685" w:x="10286" w:y="1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WVRJJI+Helvetica"/>
          <w:color w:val="000000"/>
          <w:spacing w:val="0"/>
          <w:sz w:val="16"/>
        </w:rPr>
      </w:pPr>
      <w:r>
        <w:rPr>
          <w:rFonts w:ascii="WVRJJI+Helvetica"/>
          <w:color w:val="1f1c1d"/>
          <w:spacing w:val="0"/>
          <w:sz w:val="16"/>
        </w:rPr>
        <w:t>16555</w:t>
      </w:r>
      <w:r>
        <w:rPr>
          <w:rFonts w:ascii="WVRJJI+Helvetica"/>
          <w:color w:val="000000"/>
          <w:spacing w:val="0"/>
          <w:sz w:val="16"/>
        </w:rPr>
      </w:r>
    </w:p>
    <w:p>
      <w:pPr>
        <w:pStyle w:val="Normal"/>
        <w:framePr w:w="9764" w:x="1243" w:y="2074"/>
        <w:widowControl w:val="off"/>
        <w:autoSpaceDE w:val="off"/>
        <w:autoSpaceDN w:val="off"/>
        <w:spacing w:before="0" w:after="0" w:line="244" w:lineRule="exact"/>
        <w:ind w:left="6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acuerdo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ello,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obra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expediente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informe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justificativo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Oferta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Pública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Empleo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para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año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764" w:x="1243" w:y="2074"/>
        <w:widowControl w:val="off"/>
        <w:autoSpaceDE w:val="off"/>
        <w:autoSpaceDN w:val="off"/>
        <w:spacing w:before="29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023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fue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sometido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consideración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órganos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representación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sindical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para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su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previa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negociación.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1133" w:y="23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2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047" w:x="1303" w:y="285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III.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negociación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colectiva.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3371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1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conformidad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con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lo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dispuesto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en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el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artículo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37.1</w:t>
      </w:r>
      <w:r>
        <w:rPr>
          <w:rFonts w:ascii="CAMAJS+Times-Roman"/>
          <w:color w:val="1f1c1d"/>
          <w:spacing w:val="-2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l)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del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TREBEP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“serán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objeto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negociación,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en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su</w:t>
      </w:r>
      <w:r>
        <w:rPr>
          <w:rFonts w:ascii="CAMAJS+Times-Roman"/>
          <w:color w:val="1f1c1d"/>
          <w:spacing w:val="-2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ámbito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3371"/>
        <w:widowControl w:val="off"/>
        <w:autoSpaceDE w:val="off"/>
        <w:autoSpaceDN w:val="off"/>
        <w:spacing w:before="29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1"/>
          <w:sz w:val="22"/>
        </w:rPr>
        <w:t>respectivo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relación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competencias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cada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Administración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Pública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alcance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legalmente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3371"/>
        <w:widowControl w:val="off"/>
        <w:autoSpaceDE w:val="off"/>
        <w:autoSpaceDN w:val="off"/>
        <w:spacing w:before="29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proceda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cada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caso,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materias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siguientes: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606" w:x="1303" w:y="442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(…)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5339" w:x="1303" w:y="49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l)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criterios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generales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sobre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ofertas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empleo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público.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5339" w:x="1303" w:y="4941"/>
        <w:widowControl w:val="off"/>
        <w:autoSpaceDE w:val="off"/>
        <w:autoSpaceDN w:val="off"/>
        <w:spacing w:before="269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(…)”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5966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Esto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supone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bien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tienen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aprobados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criterios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generales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aplicables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sucesivas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ofertas</w:t>
      </w:r>
      <w:r>
        <w:rPr>
          <w:rFonts w:ascii="CAMAJS+Times-Roman"/>
          <w:color w:val="1f1c1d"/>
          <w:spacing w:val="-1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empleo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5966"/>
        <w:widowControl w:val="off"/>
        <w:autoSpaceDE w:val="off"/>
        <w:autoSpaceDN w:val="off"/>
        <w:spacing w:before="29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público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resulta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imprescindible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negociación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colectiva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previa,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ya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no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llevarse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cabo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quedaría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viciada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5966"/>
        <w:widowControl w:val="off"/>
        <w:autoSpaceDE w:val="off"/>
        <w:autoSpaceDN w:val="off"/>
        <w:spacing w:before="29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nulidad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oferta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Empleo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tramite.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7023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Negociada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Oferta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Empleo,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como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caso,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ha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ser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sometida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aprobación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Órgano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Gobierno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7023"/>
        <w:widowControl w:val="off"/>
        <w:autoSpaceDE w:val="off"/>
        <w:autoSpaceDN w:val="off"/>
        <w:spacing w:before="29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2"/>
          <w:sz w:val="22"/>
        </w:rPr>
        <w:t>competente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16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una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vez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aprobada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2"/>
          <w:sz w:val="22"/>
        </w:rPr>
        <w:t>deberá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ser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objeto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de</w:t>
      </w:r>
      <w:r>
        <w:rPr>
          <w:rFonts w:ascii="CAMAJS+Times-Roman"/>
          <w:color w:val="1f1c1d"/>
          <w:spacing w:val="-16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2"/>
          <w:sz w:val="22"/>
        </w:rPr>
        <w:t>publicación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en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el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2"/>
          <w:sz w:val="22"/>
        </w:rPr>
        <w:t>Boletín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Oficial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Provincia,</w:t>
      </w:r>
      <w:r>
        <w:rPr>
          <w:rFonts w:ascii="CAMAJS+Times-Roman"/>
          <w:color w:val="1f1c1d"/>
          <w:spacing w:val="-16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para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general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7023"/>
        <w:widowControl w:val="off"/>
        <w:autoSpaceDE w:val="off"/>
        <w:autoSpaceDN w:val="off"/>
        <w:spacing w:before="29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conocimiento.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6941" w:x="1303" w:y="808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9"/>
          <w:sz w:val="22"/>
        </w:rPr>
        <w:t>IV.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competencia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Órgano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para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aprobar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Oferta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Empleo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8593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Siendo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Municipio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Palmas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Gran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Canaria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1"/>
          <w:sz w:val="22"/>
        </w:rPr>
        <w:t>un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Municipio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Gran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Población,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competencia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para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8593"/>
        <w:widowControl w:val="off"/>
        <w:autoSpaceDE w:val="off"/>
        <w:autoSpaceDN w:val="off"/>
        <w:spacing w:before="29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aprobación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Oferta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Empleo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Público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corresponde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Junta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Gobierno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Ciudad,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conformidad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8593"/>
        <w:widowControl w:val="off"/>
        <w:autoSpaceDE w:val="off"/>
        <w:autoSpaceDN w:val="off"/>
        <w:spacing w:before="29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con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dispuesto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artículo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127.1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h).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9" w:x="1133" w:y="9651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Por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todo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anteriormente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expuesto,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habiéndose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dado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cumplimiento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formalidades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establecen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9" w:x="1133" w:y="9651"/>
        <w:widowControl w:val="off"/>
        <w:autoSpaceDE w:val="off"/>
        <w:autoSpaceDN w:val="off"/>
        <w:spacing w:before="29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7"/>
          <w:sz w:val="22"/>
        </w:rPr>
        <w:t>el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7"/>
          <w:sz w:val="22"/>
        </w:rPr>
        <w:t>artículo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7"/>
          <w:sz w:val="22"/>
        </w:rPr>
        <w:t>175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7"/>
          <w:sz w:val="22"/>
        </w:rPr>
        <w:t>del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7"/>
          <w:sz w:val="22"/>
        </w:rPr>
        <w:t>Real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7"/>
          <w:sz w:val="22"/>
        </w:rPr>
        <w:t>Decreto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7"/>
          <w:sz w:val="22"/>
        </w:rPr>
        <w:t>2568/19986,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7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28</w:t>
      </w:r>
      <w:r>
        <w:rPr>
          <w:rFonts w:ascii="CAMAJS+Times-Roman"/>
          <w:color w:val="1f1c1d"/>
          <w:spacing w:val="-29"/>
          <w:sz w:val="22"/>
        </w:rPr>
        <w:t xml:space="preserve"> </w:t>
      </w:r>
      <w:r>
        <w:rPr>
          <w:rFonts w:ascii="CAMAJS+Times-Roman"/>
          <w:color w:val="1f1c1d"/>
          <w:spacing w:val="-4"/>
          <w:sz w:val="22"/>
        </w:rPr>
        <w:t>de</w:t>
      </w:r>
      <w:r>
        <w:rPr>
          <w:rFonts w:ascii="CAMAJS+Times-Roman"/>
          <w:color w:val="1f1c1d"/>
          <w:spacing w:val="-17"/>
          <w:sz w:val="22"/>
        </w:rPr>
        <w:t xml:space="preserve"> </w:t>
      </w:r>
      <w:r>
        <w:rPr>
          <w:rFonts w:ascii="CAMAJS+Times-Roman"/>
          <w:color w:val="1f1c1d"/>
          <w:spacing w:val="-8"/>
          <w:sz w:val="22"/>
        </w:rPr>
        <w:t>noviembre,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7"/>
          <w:sz w:val="22"/>
        </w:rPr>
        <w:t>por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7"/>
          <w:sz w:val="22"/>
        </w:rPr>
        <w:t>el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7"/>
          <w:sz w:val="22"/>
        </w:rPr>
        <w:t>que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7"/>
          <w:sz w:val="22"/>
        </w:rPr>
        <w:t>se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7"/>
          <w:sz w:val="22"/>
        </w:rPr>
        <w:t>aprueba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7"/>
          <w:sz w:val="22"/>
        </w:rPr>
        <w:t>el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8"/>
          <w:sz w:val="22"/>
        </w:rPr>
        <w:t>Reglamento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16"/>
          <w:sz w:val="22"/>
        </w:rPr>
        <w:t>de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8"/>
          <w:sz w:val="22"/>
        </w:rPr>
        <w:t>Organización,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9" w:x="1133" w:y="9651"/>
        <w:widowControl w:val="off"/>
        <w:autoSpaceDE w:val="off"/>
        <w:autoSpaceDN w:val="off"/>
        <w:spacing w:before="29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Funcionamiento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Régimen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Jurídico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Entidades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locales,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ejercicio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atribución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1"/>
          <w:sz w:val="22"/>
        </w:rPr>
        <w:t>resulta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9" w:x="1133" w:y="9651"/>
        <w:widowControl w:val="off"/>
        <w:autoSpaceDE w:val="off"/>
        <w:autoSpaceDN w:val="off"/>
        <w:spacing w:before="29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artículo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40.2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d)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Ley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7/2015,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abril,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de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municipios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Canarias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41.d)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R.O.G.A.,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al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amparo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9" w:x="1133" w:y="9651"/>
        <w:widowControl w:val="off"/>
        <w:autoSpaceDE w:val="off"/>
        <w:autoSpaceDN w:val="off"/>
        <w:spacing w:before="29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competencias</w:t>
      </w:r>
      <w:r>
        <w:rPr>
          <w:rFonts w:ascii="CAMAJS+Times-Roman"/>
          <w:color w:val="1f1c1d"/>
          <w:spacing w:val="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tiene</w:t>
      </w:r>
      <w:r>
        <w:rPr>
          <w:rFonts w:ascii="CAMAJS+Times-Roman"/>
          <w:color w:val="1f1c1d"/>
          <w:spacing w:val="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conferidas</w:t>
      </w:r>
      <w:r>
        <w:rPr>
          <w:rFonts w:ascii="CAMAJS+Times-Roman"/>
          <w:color w:val="1f1c1d"/>
          <w:spacing w:val="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por</w:t>
      </w:r>
      <w:r>
        <w:rPr>
          <w:rFonts w:ascii="CAMAJS+Times-Roman"/>
          <w:color w:val="1f1c1d"/>
          <w:spacing w:val="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Decreto</w:t>
      </w:r>
      <w:r>
        <w:rPr>
          <w:rFonts w:ascii="CAMAJS+Times-Roman"/>
          <w:color w:val="1f1c1d"/>
          <w:spacing w:val="6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número</w:t>
      </w:r>
      <w:r>
        <w:rPr>
          <w:rFonts w:ascii="CAMAJS+Times-Roman"/>
          <w:color w:val="1f1c1d"/>
          <w:spacing w:val="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28121/2023,</w:t>
      </w:r>
      <w:r>
        <w:rPr>
          <w:rFonts w:ascii="CAMAJS+Times-Roman"/>
          <w:color w:val="1f1c1d"/>
          <w:spacing w:val="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12</w:t>
      </w:r>
      <w:r>
        <w:rPr>
          <w:rFonts w:ascii="CAMAJS+Times-Roman"/>
          <w:color w:val="1f1c1d"/>
          <w:spacing w:val="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julio,</w:t>
      </w:r>
      <w:r>
        <w:rPr>
          <w:rFonts w:ascii="CAMAJS+Times-Roman"/>
          <w:color w:val="1f1c1d"/>
          <w:spacing w:val="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esta</w:t>
      </w:r>
      <w:r>
        <w:rPr>
          <w:rFonts w:ascii="CAMAJS+Times-Roman"/>
          <w:color w:val="1f1c1d"/>
          <w:spacing w:val="6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Concejalía</w:t>
      </w:r>
      <w:r>
        <w:rPr>
          <w:rFonts w:ascii="CAMAJS+Times-Roman"/>
          <w:color w:val="1f1c1d"/>
          <w:spacing w:val="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9" w:x="1133" w:y="9651"/>
        <w:widowControl w:val="off"/>
        <w:autoSpaceDE w:val="off"/>
        <w:autoSpaceDN w:val="off"/>
        <w:spacing w:before="29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Gobierno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somete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consideración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5"/>
          <w:sz w:val="22"/>
        </w:rPr>
        <w:t>JUNTA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GOBIERNO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CIUDAD,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siguiente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propuesta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303" w:x="5508" w:y="1152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1"/>
          <w:sz w:val="22"/>
        </w:rPr>
        <w:t>ACUERDO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2038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1"/>
          <w:sz w:val="22"/>
        </w:rPr>
        <w:t>PRIMERO: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Aprobar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Oferta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Pública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Empleo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Ayuntamiento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Palmas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Gran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Canaria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para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2038"/>
        <w:widowControl w:val="off"/>
        <w:autoSpaceDE w:val="off"/>
        <w:autoSpaceDN w:val="off"/>
        <w:spacing w:before="29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año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2023,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concreta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siguientes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plazas: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873" w:x="1303" w:y="1282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A)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Por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Turno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libre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1303" w:y="1333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7897" w:x="1413" w:y="1333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.2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Plazas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personal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funcionario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pertenecientes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Escala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Administración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General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7897" w:x="1413" w:y="13335"/>
        <w:widowControl w:val="off"/>
        <w:autoSpaceDE w:val="off"/>
        <w:autoSpaceDN w:val="off"/>
        <w:spacing w:before="269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.2.3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Subescala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Administrativa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1303" w:y="1384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095" w:x="1556" w:y="14360"/>
        <w:widowControl w:val="off"/>
        <w:autoSpaceDE w:val="off"/>
        <w:autoSpaceDN w:val="off"/>
        <w:spacing w:before="0" w:after="0" w:line="244" w:lineRule="exact"/>
        <w:ind w:left="11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Grupo-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095" w:x="1556" w:y="14360"/>
        <w:widowControl w:val="off"/>
        <w:autoSpaceDE w:val="off"/>
        <w:autoSpaceDN w:val="off"/>
        <w:spacing w:before="29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Subgrupo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572" w:x="3117" w:y="1436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Denominación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572" w:x="3117" w:y="14360"/>
        <w:widowControl w:val="off"/>
        <w:autoSpaceDE w:val="off"/>
        <w:autoSpaceDN w:val="off"/>
        <w:spacing w:before="517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1"/>
          <w:sz w:val="22"/>
        </w:rPr>
        <w:t>Administrativo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223" w:x="7160" w:y="1436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Número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223" w:x="7160" w:y="14360"/>
        <w:widowControl w:val="off"/>
        <w:autoSpaceDE w:val="off"/>
        <w:autoSpaceDN w:val="off"/>
        <w:spacing w:before="29" w:after="0" w:line="244" w:lineRule="exact"/>
        <w:ind w:left="217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plazas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150" w:x="9180" w:y="1436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Código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150" w:x="9180" w:y="14360"/>
        <w:widowControl w:val="off"/>
        <w:autoSpaceDE w:val="off"/>
        <w:autoSpaceDN w:val="off"/>
        <w:spacing w:before="29" w:after="0" w:line="244" w:lineRule="exact"/>
        <w:ind w:left="223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plaza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570" w:x="1819" w:y="1512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C-1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7597" w:y="1512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3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97" w:x="9261" w:y="1512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2"/>
          <w:sz w:val="22"/>
        </w:rPr>
        <w:t>1AG485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60" w:y="1536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60" w:y="15369"/>
        <w:widowControl w:val="off"/>
        <w:autoSpaceDE w:val="off"/>
        <w:autoSpaceDN w:val="off"/>
        <w:spacing w:before="5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887" w:x="9370" w:y="1536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2"/>
          <w:sz w:val="22"/>
        </w:rPr>
        <w:t>AG509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887" w:x="9370" w:y="15369"/>
        <w:widowControl w:val="off"/>
        <w:autoSpaceDE w:val="off"/>
        <w:autoSpaceDN w:val="off"/>
        <w:spacing w:before="5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2"/>
          <w:sz w:val="22"/>
        </w:rPr>
        <w:t>AG833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55.6500015258789pt;margin-top:105pt;z-index:-67;width:483.700012207031pt;height:68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55.6500015258789pt;margin-top:56.7999992370605pt;z-index:-71;width:483.700012207031pt;height:33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3" w:y="1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WVRJJI+Helvetica"/>
          <w:color w:val="000000"/>
          <w:spacing w:val="0"/>
          <w:sz w:val="16"/>
        </w:rPr>
      </w:pPr>
      <w:r>
        <w:rPr>
          <w:rFonts w:ascii="WVRJJI+Helvetica"/>
          <w:color w:val="1f1c1d"/>
          <w:spacing w:val="0"/>
          <w:sz w:val="16"/>
        </w:rPr>
        <w:t>1</w:t>
      </w:r>
      <w:r>
        <w:rPr>
          <w:rFonts w:ascii="WVRJJI+Helvetica"/>
          <w:color w:val="000000"/>
          <w:spacing w:val="0"/>
          <w:sz w:val="16"/>
        </w:rPr>
      </w:r>
    </w:p>
    <w:p>
      <w:pPr>
        <w:pStyle w:val="Normal"/>
        <w:framePr w:w="596" w:x="1242" w:y="1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WVRJJI+Helvetica"/>
          <w:color w:val="000000"/>
          <w:spacing w:val="0"/>
          <w:sz w:val="16"/>
        </w:rPr>
      </w:pPr>
      <w:r>
        <w:rPr>
          <w:rFonts w:ascii="WVRJJI+Helvetica"/>
          <w:color w:val="1f1c1d"/>
          <w:spacing w:val="0"/>
          <w:sz w:val="16"/>
        </w:rPr>
        <w:t>6556</w:t>
      </w:r>
      <w:r>
        <w:rPr>
          <w:rFonts w:ascii="WVRJJI+Helvetica"/>
          <w:color w:val="000000"/>
          <w:spacing w:val="0"/>
          <w:sz w:val="16"/>
        </w:rPr>
      </w:r>
    </w:p>
    <w:p>
      <w:pPr>
        <w:pStyle w:val="Normal"/>
        <w:framePr w:w="6667" w:x="4303" w:y="1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WVRJJI+Helvetica"/>
          <w:color w:val="000000"/>
          <w:spacing w:val="0"/>
          <w:sz w:val="16"/>
        </w:rPr>
      </w:pPr>
      <w:r>
        <w:rPr>
          <w:rFonts w:ascii="WVRJJI+Helvetica" w:hAnsi="WVRJJI+Helvetica" w:cs="WVRJJI+Helvetica"/>
          <w:color w:val="1f1c1d"/>
          <w:spacing w:val="0"/>
          <w:sz w:val="16"/>
        </w:rPr>
        <w:t>Boletín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Oficial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la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Provincia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Las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Palmas.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 w:hAnsi="WVRJJI+Helvetica" w:cs="WVRJJI+Helvetica"/>
          <w:color w:val="1f1c1d"/>
          <w:spacing w:val="0"/>
          <w:sz w:val="16"/>
        </w:rPr>
        <w:t>Número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152,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lunes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18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diciembre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2023</w:t>
      </w:r>
      <w:r>
        <w:rPr>
          <w:rFonts w:ascii="WVRJJI+Helvetica"/>
          <w:color w:val="000000"/>
          <w:spacing w:val="0"/>
          <w:sz w:val="16"/>
        </w:rPr>
      </w:r>
    </w:p>
    <w:p>
      <w:pPr>
        <w:pStyle w:val="Normal"/>
        <w:framePr w:w="350" w:x="1303" w:y="207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2292" w:x="1413" w:y="207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.2.4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Subescala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Auxiliar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095" w:x="1556" w:y="2598"/>
        <w:widowControl w:val="off"/>
        <w:autoSpaceDE w:val="off"/>
        <w:autoSpaceDN w:val="off"/>
        <w:spacing w:before="0" w:after="0" w:line="244" w:lineRule="exact"/>
        <w:ind w:left="11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Grupo-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095" w:x="1556" w:y="2598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Subgrupo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535" w:x="3117" w:y="259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Denominación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223" w:x="7160" w:y="259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Número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223" w:x="7160" w:y="2598"/>
        <w:widowControl w:val="off"/>
        <w:autoSpaceDE w:val="off"/>
        <w:autoSpaceDN w:val="off"/>
        <w:spacing w:before="51" w:after="0" w:line="244" w:lineRule="exact"/>
        <w:ind w:left="217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plazas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150" w:x="9180" w:y="259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Código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150" w:x="9180" w:y="2598"/>
        <w:widowControl w:val="off"/>
        <w:autoSpaceDE w:val="off"/>
        <w:autoSpaceDN w:val="off"/>
        <w:spacing w:before="51" w:after="0" w:line="244" w:lineRule="exact"/>
        <w:ind w:left="223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plaza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570" w:x="1819" w:y="34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C-2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2350" w:x="3117" w:y="34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Auxiliar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Administrativo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7597" w:y="34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5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107" w:x="9206" w:y="34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1"/>
          <w:sz w:val="22"/>
        </w:rPr>
        <w:t>1AG357*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5" w:y="372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5" w:y="3722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5" w:y="3722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5" w:y="3722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97" w:x="9315" w:y="372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2"/>
          <w:sz w:val="22"/>
        </w:rPr>
        <w:t>AG721*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97" w:x="9315" w:y="3722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2"/>
          <w:sz w:val="22"/>
        </w:rPr>
        <w:t>AG536*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97" w:x="9315" w:y="3722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2"/>
          <w:sz w:val="22"/>
        </w:rPr>
        <w:t>AG883*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97" w:x="9315" w:y="3722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2"/>
          <w:sz w:val="22"/>
        </w:rPr>
        <w:t>AG884*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704" w:x="1303" w:y="513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2"/>
          <w:sz w:val="22"/>
        </w:rPr>
        <w:t>*Estas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plazas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se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encuentran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ocupadas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por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personal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funcionario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interino,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nombrado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conforme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16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las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disposiciones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3" w:x="1133" w:y="543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contenidas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artículo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10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Real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Decreto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Legislativo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5/2015,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30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octubre,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por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aprueba</w:t>
      </w:r>
      <w:r>
        <w:rPr>
          <w:rFonts w:ascii="CAMAJS+Times-Roman"/>
          <w:color w:val="1f1c1d"/>
          <w:spacing w:val="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3" w:x="1133" w:y="5434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5"/>
          <w:sz w:val="22"/>
        </w:rPr>
        <w:t>Texto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Refundido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Ley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Estatuto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Básico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Empleado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Público.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7073" w:x="1303" w:y="626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Plazas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funcionarios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pertenecientes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Escala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Administración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Especial: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1303" w:y="67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1303" w:y="6797"/>
        <w:widowControl w:val="off"/>
        <w:autoSpaceDE w:val="off"/>
        <w:autoSpaceDN w:val="off"/>
        <w:spacing w:before="291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980" w:x="1413" w:y="67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.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Subescala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Técnica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2457" w:x="1413" w:y="733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.2.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Clase: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Técnico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Medio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095" w:x="1556" w:y="7865"/>
        <w:widowControl w:val="off"/>
        <w:autoSpaceDE w:val="off"/>
        <w:autoSpaceDN w:val="off"/>
        <w:spacing w:before="0" w:after="0" w:line="244" w:lineRule="exact"/>
        <w:ind w:left="11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Grupo-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095" w:x="1556" w:y="7865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Subgrupo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535" w:x="3117" w:y="786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Denominación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223" w:x="7160" w:y="786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Número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223" w:x="7160" w:y="7865"/>
        <w:widowControl w:val="off"/>
        <w:autoSpaceDE w:val="off"/>
        <w:autoSpaceDN w:val="off"/>
        <w:spacing w:before="51" w:after="0" w:line="244" w:lineRule="exact"/>
        <w:ind w:left="217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plazas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150" w:x="9180" w:y="786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Código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150" w:x="9180" w:y="7865"/>
        <w:widowControl w:val="off"/>
        <w:autoSpaceDE w:val="off"/>
        <w:autoSpaceDN w:val="off"/>
        <w:spacing w:before="51" w:after="0" w:line="244" w:lineRule="exact"/>
        <w:ind w:left="223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plaza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741" w:x="1734" w:y="869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A-A2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2744" w:x="3118" w:y="869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Ingeniero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Técnico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Industrial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7597" w:y="869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7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107" w:x="9201" w:y="869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1AET133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1" w:y="898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1" w:y="8988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1" w:y="8988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1" w:y="8988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1" w:y="8988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1" w:y="8988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97" w:x="9311" w:y="898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AET089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97" w:x="9311" w:y="8988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AET102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97" w:x="9311" w:y="8988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AET436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97" w:x="9311" w:y="8988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AET134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97" w:x="9311" w:y="8988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AET105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97" w:x="9311" w:y="8988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AET094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1303" w:y="1099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2274" w:x="1413" w:y="1099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.3.1.3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Técnica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Auxiliar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095" w:x="1556" w:y="11529"/>
        <w:widowControl w:val="off"/>
        <w:autoSpaceDE w:val="off"/>
        <w:autoSpaceDN w:val="off"/>
        <w:spacing w:before="0" w:after="0" w:line="244" w:lineRule="exact"/>
        <w:ind w:left="11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Grupo-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095" w:x="1556" w:y="11529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Subgrupo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535" w:x="3117" w:y="1152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Denominación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223" w:x="7160" w:y="1152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Número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223" w:x="7160" w:y="11529"/>
        <w:widowControl w:val="off"/>
        <w:autoSpaceDE w:val="off"/>
        <w:autoSpaceDN w:val="off"/>
        <w:spacing w:before="51" w:after="0" w:line="244" w:lineRule="exact"/>
        <w:ind w:left="217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plazas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150" w:x="9180" w:y="1152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Código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150" w:x="9180" w:y="11529"/>
        <w:widowControl w:val="off"/>
        <w:autoSpaceDE w:val="off"/>
        <w:autoSpaceDN w:val="off"/>
        <w:spacing w:before="51" w:after="0" w:line="244" w:lineRule="exact"/>
        <w:ind w:left="223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plaza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717" w:x="1746" w:y="1235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C-C1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104" w:x="3118" w:y="1235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Gestor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Sistemas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Informáticos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7597" w:y="1235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107" w:x="9202" w:y="1235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1AET404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1303" w:y="1289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1303" w:y="12892"/>
        <w:widowControl w:val="off"/>
        <w:autoSpaceDE w:val="off"/>
        <w:autoSpaceDN w:val="off"/>
        <w:spacing w:before="291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623" w:x="1413" w:y="1289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.3.2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Subescala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Servicios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Especiales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623" w:x="1413" w:y="12892"/>
        <w:widowControl w:val="off"/>
        <w:autoSpaceDE w:val="off"/>
        <w:autoSpaceDN w:val="off"/>
        <w:spacing w:before="291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.3.2.1.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Cometidos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Especiales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095" w:x="1556" w:y="13961"/>
        <w:widowControl w:val="off"/>
        <w:autoSpaceDE w:val="off"/>
        <w:autoSpaceDN w:val="off"/>
        <w:spacing w:before="0" w:after="0" w:line="244" w:lineRule="exact"/>
        <w:ind w:left="11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Grupo-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095" w:x="1556" w:y="13961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Subgrupo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535" w:x="3117" w:y="139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Denominación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223" w:x="7160" w:y="139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Número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223" w:x="7160" w:y="13961"/>
        <w:widowControl w:val="off"/>
        <w:autoSpaceDE w:val="off"/>
        <w:autoSpaceDN w:val="off"/>
        <w:spacing w:before="51" w:after="0" w:line="244" w:lineRule="exact"/>
        <w:ind w:left="217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plazas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150" w:x="9180" w:y="1396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Código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150" w:x="9180" w:y="13961"/>
        <w:widowControl w:val="off"/>
        <w:autoSpaceDE w:val="off"/>
        <w:autoSpaceDN w:val="off"/>
        <w:spacing w:before="51" w:after="0" w:line="244" w:lineRule="exact"/>
        <w:ind w:left="223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plaza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741" w:x="1734" w:y="1479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A-A2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2247" w:x="3117" w:y="1479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Técnico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Prevención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2247" w:x="3117" w:y="14790"/>
        <w:widowControl w:val="off"/>
        <w:autoSpaceDE w:val="off"/>
        <w:autoSpaceDN w:val="off"/>
        <w:spacing w:before="51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Riesgos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Laborales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7597" w:y="1479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120" w:x="9195" w:y="1479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1AEC006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717" w:x="1746" w:y="1561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C-C2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2170" w:x="3118" w:y="1561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Operador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Sistemas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7597" w:y="1561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120" w:x="9195" w:y="1561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1AEC016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55.6500015258789pt;margin-top:105pt;z-index:-75;width:483.700012207031pt;height:68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55.6500015258789pt;margin-top:56.7999992370605pt;z-index:-79;width:483.700012207031pt;height:33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67" w:x="1153" w:y="1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WVRJJI+Helvetica"/>
          <w:color w:val="000000"/>
          <w:spacing w:val="0"/>
          <w:sz w:val="16"/>
        </w:rPr>
      </w:pPr>
      <w:r>
        <w:rPr>
          <w:rFonts w:ascii="WVRJJI+Helvetica" w:hAnsi="WVRJJI+Helvetica" w:cs="WVRJJI+Helvetica"/>
          <w:color w:val="1f1c1d"/>
          <w:spacing w:val="0"/>
          <w:sz w:val="16"/>
        </w:rPr>
        <w:t>Boletín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Oficial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la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Provincia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Las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Palmas.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 w:hAnsi="WVRJJI+Helvetica" w:cs="WVRJJI+Helvetica"/>
          <w:color w:val="1f1c1d"/>
          <w:spacing w:val="0"/>
          <w:sz w:val="16"/>
        </w:rPr>
        <w:t>Número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152,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lunes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18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diciembre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2023</w:t>
      </w:r>
      <w:r>
        <w:rPr>
          <w:rFonts w:ascii="WVRJJI+Helvetica"/>
          <w:color w:val="000000"/>
          <w:spacing w:val="0"/>
          <w:sz w:val="16"/>
        </w:rPr>
      </w:r>
    </w:p>
    <w:p>
      <w:pPr>
        <w:pStyle w:val="Normal"/>
        <w:framePr w:w="685" w:x="10286" w:y="1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WVRJJI+Helvetica"/>
          <w:color w:val="000000"/>
          <w:spacing w:val="0"/>
          <w:sz w:val="16"/>
        </w:rPr>
      </w:pPr>
      <w:r>
        <w:rPr>
          <w:rFonts w:ascii="WVRJJI+Helvetica"/>
          <w:color w:val="1f1c1d"/>
          <w:spacing w:val="0"/>
          <w:sz w:val="16"/>
        </w:rPr>
        <w:t>16557</w:t>
      </w:r>
      <w:r>
        <w:rPr>
          <w:rFonts w:ascii="WVRJJI+Helvetica"/>
          <w:color w:val="000000"/>
          <w:spacing w:val="0"/>
          <w:sz w:val="16"/>
        </w:rPr>
      </w:r>
    </w:p>
    <w:p>
      <w:pPr>
        <w:pStyle w:val="Normal"/>
        <w:framePr w:w="3190" w:x="1303" w:y="207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Clase: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Cuerpo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Policía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Local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190" w:x="1303" w:y="2074"/>
        <w:widowControl w:val="off"/>
        <w:autoSpaceDE w:val="off"/>
        <w:autoSpaceDN w:val="off"/>
        <w:spacing w:before="217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Escala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Básica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095" w:x="1556" w:y="2995"/>
        <w:widowControl w:val="off"/>
        <w:autoSpaceDE w:val="off"/>
        <w:autoSpaceDN w:val="off"/>
        <w:spacing w:before="0" w:after="0" w:line="244" w:lineRule="exact"/>
        <w:ind w:left="11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Grupo-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095" w:x="1556" w:y="29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Subgrupo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535" w:x="3117" w:y="299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Denominación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223" w:x="7160" w:y="299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Número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223" w:x="7160" w:y="2995"/>
        <w:widowControl w:val="off"/>
        <w:autoSpaceDE w:val="off"/>
        <w:autoSpaceDN w:val="off"/>
        <w:spacing w:before="0" w:after="0" w:line="221" w:lineRule="exact"/>
        <w:ind w:left="217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plazas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150" w:x="9180" w:y="299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Código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150" w:x="9180" w:y="2995"/>
        <w:widowControl w:val="off"/>
        <w:autoSpaceDE w:val="off"/>
        <w:autoSpaceDN w:val="off"/>
        <w:spacing w:before="0" w:after="0" w:line="221" w:lineRule="exact"/>
        <w:ind w:left="223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plaza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717" w:x="1746" w:y="367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C-C1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407" w:x="3118" w:y="367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Policía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Local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460" w:x="7542" w:y="367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15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97" w:x="9261" w:y="367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2"/>
          <w:sz w:val="22"/>
        </w:rPr>
        <w:t>1AG819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60" w:y="38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887" w:x="9370" w:y="38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2"/>
          <w:sz w:val="22"/>
        </w:rPr>
        <w:t>AG318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7" w:y="41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7" w:y="4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7" w:y="4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7" w:y="4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7" w:y="4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7" w:y="4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7" w:y="4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7" w:y="4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7" w:y="4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7" w:y="4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7" w:y="4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7" w:y="4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7" w:y="4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5" w:x="9317" w:y="411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POL254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5" w:x="9317" w:y="4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POL274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5" w:x="9317" w:y="4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POL282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5" w:x="9317" w:y="4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POL284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5" w:x="9317" w:y="4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POL273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5" w:x="9317" w:y="4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POL292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5" w:x="9317" w:y="4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POL298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5" w:x="9317" w:y="4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POL114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5" w:x="9317" w:y="4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POL313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5" w:x="9317" w:y="4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POL314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5" w:x="9317" w:y="4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POL318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5" w:x="9317" w:y="4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POL351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5" w:x="9317" w:y="4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POL352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1303" w:y="722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2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2726" w:x="1413" w:y="722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.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Plazas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Personal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Laboral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6350" w:x="1303" w:y="768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Plazas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personal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Laboral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categorías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equivalentes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subgrupo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C2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095" w:x="1556" w:y="8146"/>
        <w:widowControl w:val="off"/>
        <w:autoSpaceDE w:val="off"/>
        <w:autoSpaceDN w:val="off"/>
        <w:spacing w:before="0" w:after="0" w:line="244" w:lineRule="exact"/>
        <w:ind w:left="11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Grupo-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095" w:x="1556" w:y="81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Subgrupo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535" w:x="3117" w:y="814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Denominación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223" w:x="7160" w:y="814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Número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223" w:x="7160" w:y="8146"/>
        <w:widowControl w:val="off"/>
        <w:autoSpaceDE w:val="off"/>
        <w:autoSpaceDN w:val="off"/>
        <w:spacing w:before="0" w:after="0" w:line="221" w:lineRule="exact"/>
        <w:ind w:left="217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plazas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150" w:x="9180" w:y="814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Código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150" w:x="9180" w:y="8146"/>
        <w:widowControl w:val="off"/>
        <w:autoSpaceDE w:val="off"/>
        <w:autoSpaceDN w:val="off"/>
        <w:spacing w:before="0" w:after="0" w:line="221" w:lineRule="exact"/>
        <w:ind w:left="223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plaza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717" w:x="1746" w:y="88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C-C2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2165" w:x="3118" w:y="88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1"/>
          <w:sz w:val="22"/>
        </w:rPr>
        <w:t>Oficial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Alumbrado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7597" w:y="88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9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120" w:x="9195" w:y="88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2LAB204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195" w:y="90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2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195" w:y="9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2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195" w:y="9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2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195" w:y="9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2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195" w:y="9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2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195" w:y="9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2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195" w:y="9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2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195" w:y="9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2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010" w:x="9305" w:y="904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LAB206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010" w:x="9305" w:y="9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LAB221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010" w:x="9305" w:y="9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LAB225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010" w:x="9305" w:y="9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LAB226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010" w:x="9305" w:y="9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LAB263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010" w:x="9305" w:y="9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LAB265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010" w:x="9305" w:y="9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LAB264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010" w:x="9305" w:y="9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LAB268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717" w:x="1746" w:y="1105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C-C2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830" w:x="3118" w:y="1105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1"/>
          <w:sz w:val="22"/>
        </w:rPr>
        <w:t>Oficial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Conductor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7597" w:y="1105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3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120" w:x="9195" w:y="1105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2LAB148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195" w:y="1127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2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195" w:y="112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2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010" w:x="9305" w:y="1127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LAB566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010" w:x="9305" w:y="112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LAB146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733" w:x="1303" w:y="1195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B)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Por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promoción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interna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733" w:x="1303" w:y="11954"/>
        <w:widowControl w:val="off"/>
        <w:autoSpaceDE w:val="off"/>
        <w:autoSpaceDN w:val="off"/>
        <w:spacing w:before="217" w:after="0" w:line="244" w:lineRule="exact"/>
        <w:ind w:left="11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.3.2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Subescala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Servicios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Especiales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1303" w:y="1241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2170" w:x="1303" w:y="1287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Cuerpo: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Policía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Local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2170" w:x="1303" w:y="12875"/>
        <w:widowControl w:val="off"/>
        <w:autoSpaceDE w:val="off"/>
        <w:autoSpaceDN w:val="off"/>
        <w:spacing w:before="217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Escala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Ejecutiva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095" w:x="1556" w:y="13835"/>
        <w:widowControl w:val="off"/>
        <w:autoSpaceDE w:val="off"/>
        <w:autoSpaceDN w:val="off"/>
        <w:spacing w:before="0" w:after="0" w:line="244" w:lineRule="exact"/>
        <w:ind w:left="11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Grupo-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095" w:x="1556" w:y="13835"/>
        <w:widowControl w:val="off"/>
        <w:autoSpaceDE w:val="off"/>
        <w:autoSpaceDN w:val="off"/>
        <w:spacing w:before="17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Subgrupo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24" w:x="3117" w:y="1383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Empleo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223" w:x="7160" w:y="1383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Número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223" w:x="7160" w:y="13835"/>
        <w:widowControl w:val="off"/>
        <w:autoSpaceDE w:val="off"/>
        <w:autoSpaceDN w:val="off"/>
        <w:spacing w:before="17" w:after="0" w:line="244" w:lineRule="exact"/>
        <w:ind w:left="217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plazas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150" w:x="9180" w:y="1383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Código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150" w:x="9180" w:y="13835"/>
        <w:widowControl w:val="off"/>
        <w:autoSpaceDE w:val="off"/>
        <w:autoSpaceDN w:val="off"/>
        <w:spacing w:before="17" w:after="0" w:line="244" w:lineRule="exact"/>
        <w:ind w:left="223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plaza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741" w:x="1734" w:y="1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A-A2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741" w:x="1734" w:y="14597"/>
        <w:widowControl w:val="off"/>
        <w:autoSpaceDE w:val="off"/>
        <w:autoSpaceDN w:val="off"/>
        <w:spacing w:before="257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A-A2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058" w:x="3118" w:y="1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Inspector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7597" w:y="1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7597" w:y="14597"/>
        <w:widowControl w:val="off"/>
        <w:autoSpaceDE w:val="off"/>
        <w:autoSpaceDN w:val="off"/>
        <w:spacing w:before="257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6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095" w:x="9207" w:y="145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1POL021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388" w:x="3118" w:y="150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Subinspector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095" w:x="9207" w:y="1509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1POL025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7" w:y="1535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7" w:y="15358"/>
        <w:widowControl w:val="off"/>
        <w:autoSpaceDE w:val="off"/>
        <w:autoSpaceDN w:val="off"/>
        <w:spacing w:before="17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5" w:x="9317" w:y="1535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POL026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5" w:x="9317" w:y="15358"/>
        <w:widowControl w:val="off"/>
        <w:autoSpaceDE w:val="off"/>
        <w:autoSpaceDN w:val="off"/>
        <w:spacing w:before="17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POL031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55.6500015258789pt;margin-top:105pt;z-index:-83;width:483.700012207031pt;height:68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55.6500015258789pt;margin-top:56.7999992370605pt;z-index:-87;width:483.700012207031pt;height:33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3" w:y="1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WVRJJI+Helvetica"/>
          <w:color w:val="000000"/>
          <w:spacing w:val="0"/>
          <w:sz w:val="16"/>
        </w:rPr>
      </w:pPr>
      <w:r>
        <w:rPr>
          <w:rFonts w:ascii="WVRJJI+Helvetica"/>
          <w:color w:val="1f1c1d"/>
          <w:spacing w:val="0"/>
          <w:sz w:val="16"/>
        </w:rPr>
        <w:t>1</w:t>
      </w:r>
      <w:r>
        <w:rPr>
          <w:rFonts w:ascii="WVRJJI+Helvetica"/>
          <w:color w:val="000000"/>
          <w:spacing w:val="0"/>
          <w:sz w:val="16"/>
        </w:rPr>
      </w:r>
    </w:p>
    <w:p>
      <w:pPr>
        <w:pStyle w:val="Normal"/>
        <w:framePr w:w="596" w:x="1242" w:y="1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WVRJJI+Helvetica"/>
          <w:color w:val="000000"/>
          <w:spacing w:val="0"/>
          <w:sz w:val="16"/>
        </w:rPr>
      </w:pPr>
      <w:r>
        <w:rPr>
          <w:rFonts w:ascii="WVRJJI+Helvetica"/>
          <w:color w:val="1f1c1d"/>
          <w:spacing w:val="0"/>
          <w:sz w:val="16"/>
        </w:rPr>
        <w:t>6558</w:t>
      </w:r>
      <w:r>
        <w:rPr>
          <w:rFonts w:ascii="WVRJJI+Helvetica"/>
          <w:color w:val="000000"/>
          <w:spacing w:val="0"/>
          <w:sz w:val="16"/>
        </w:rPr>
      </w:r>
    </w:p>
    <w:p>
      <w:pPr>
        <w:pStyle w:val="Normal"/>
        <w:framePr w:w="6667" w:x="4303" w:y="1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WVRJJI+Helvetica"/>
          <w:color w:val="000000"/>
          <w:spacing w:val="0"/>
          <w:sz w:val="16"/>
        </w:rPr>
      </w:pPr>
      <w:r>
        <w:rPr>
          <w:rFonts w:ascii="WVRJJI+Helvetica" w:hAnsi="WVRJJI+Helvetica" w:cs="WVRJJI+Helvetica"/>
          <w:color w:val="1f1c1d"/>
          <w:spacing w:val="0"/>
          <w:sz w:val="16"/>
        </w:rPr>
        <w:t>Boletín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Oficial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la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Provincia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Las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Palmas.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 w:hAnsi="WVRJJI+Helvetica" w:cs="WVRJJI+Helvetica"/>
          <w:color w:val="1f1c1d"/>
          <w:spacing w:val="0"/>
          <w:sz w:val="16"/>
        </w:rPr>
        <w:t>Número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152,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lunes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18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diciembre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2023</w:t>
      </w:r>
      <w:r>
        <w:rPr>
          <w:rFonts w:ascii="WVRJJI+Helvetica"/>
          <w:color w:val="000000"/>
          <w:spacing w:val="0"/>
          <w:sz w:val="16"/>
        </w:rPr>
      </w:r>
    </w:p>
    <w:p>
      <w:pPr>
        <w:pStyle w:val="Normal"/>
        <w:framePr w:w="350" w:x="9207" w:y="207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7" w:y="2074"/>
        <w:widowControl w:val="off"/>
        <w:autoSpaceDE w:val="off"/>
        <w:autoSpaceDN w:val="off"/>
        <w:spacing w:before="2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7" w:y="2074"/>
        <w:widowControl w:val="off"/>
        <w:autoSpaceDE w:val="off"/>
        <w:autoSpaceDN w:val="off"/>
        <w:spacing w:before="2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5" w:x="9317" w:y="207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POL038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5" w:x="9317" w:y="2074"/>
        <w:widowControl w:val="off"/>
        <w:autoSpaceDE w:val="off"/>
        <w:autoSpaceDN w:val="off"/>
        <w:spacing w:before="2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POL039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5" w:x="9317" w:y="2074"/>
        <w:widowControl w:val="off"/>
        <w:autoSpaceDE w:val="off"/>
        <w:autoSpaceDN w:val="off"/>
        <w:spacing w:before="2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POL042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455" w:x="1303" w:y="312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Escala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Básica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095" w:x="1556" w:y="3641"/>
        <w:widowControl w:val="off"/>
        <w:autoSpaceDE w:val="off"/>
        <w:autoSpaceDN w:val="off"/>
        <w:spacing w:before="0" w:after="0" w:line="244" w:lineRule="exact"/>
        <w:ind w:left="11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Grupo-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095" w:x="1556" w:y="3641"/>
        <w:widowControl w:val="off"/>
        <w:autoSpaceDE w:val="off"/>
        <w:autoSpaceDN w:val="off"/>
        <w:spacing w:before="2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Subgrupo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24" w:x="3117" w:y="36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Empleo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24" w:x="3117" w:y="3641"/>
        <w:widowControl w:val="off"/>
        <w:autoSpaceDE w:val="off"/>
        <w:autoSpaceDN w:val="off"/>
        <w:spacing w:before="54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1"/>
          <w:sz w:val="22"/>
        </w:rPr>
        <w:t>Oficial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223" w:x="7160" w:y="36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Número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223" w:x="7160" w:y="3641"/>
        <w:widowControl w:val="off"/>
        <w:autoSpaceDE w:val="off"/>
        <w:autoSpaceDN w:val="off"/>
        <w:spacing w:before="28" w:after="0" w:line="244" w:lineRule="exact"/>
        <w:ind w:left="217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plazas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150" w:x="9180" w:y="36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Código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150" w:x="9180" w:y="3641"/>
        <w:widowControl w:val="off"/>
        <w:autoSpaceDE w:val="off"/>
        <w:autoSpaceDN w:val="off"/>
        <w:spacing w:before="28" w:after="0" w:line="244" w:lineRule="exact"/>
        <w:ind w:left="223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plaza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717" w:x="1746" w:y="442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C-C1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460" w:x="7542" w:y="442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10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095" w:x="9207" w:y="442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1POL050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7" w:y="469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7" w:y="4696"/>
        <w:widowControl w:val="off"/>
        <w:autoSpaceDE w:val="off"/>
        <w:autoSpaceDN w:val="off"/>
        <w:spacing w:before="2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7" w:y="4696"/>
        <w:widowControl w:val="off"/>
        <w:autoSpaceDE w:val="off"/>
        <w:autoSpaceDN w:val="off"/>
        <w:spacing w:before="2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7" w:y="4696"/>
        <w:widowControl w:val="off"/>
        <w:autoSpaceDE w:val="off"/>
        <w:autoSpaceDN w:val="off"/>
        <w:spacing w:before="2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7" w:y="4696"/>
        <w:widowControl w:val="off"/>
        <w:autoSpaceDE w:val="off"/>
        <w:autoSpaceDN w:val="off"/>
        <w:spacing w:before="2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7" w:y="4696"/>
        <w:widowControl w:val="off"/>
        <w:autoSpaceDE w:val="off"/>
        <w:autoSpaceDN w:val="off"/>
        <w:spacing w:before="2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7" w:y="4696"/>
        <w:widowControl w:val="off"/>
        <w:autoSpaceDE w:val="off"/>
        <w:autoSpaceDN w:val="off"/>
        <w:spacing w:before="2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7" w:y="4696"/>
        <w:widowControl w:val="off"/>
        <w:autoSpaceDE w:val="off"/>
        <w:autoSpaceDN w:val="off"/>
        <w:spacing w:before="2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9207" w:y="4696"/>
        <w:widowControl w:val="off"/>
        <w:autoSpaceDE w:val="off"/>
        <w:autoSpaceDN w:val="off"/>
        <w:spacing w:before="2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5" w:x="9317" w:y="469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POL074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5" w:x="9317" w:y="4696"/>
        <w:widowControl w:val="off"/>
        <w:autoSpaceDE w:val="off"/>
        <w:autoSpaceDN w:val="off"/>
        <w:spacing w:before="2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POL086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5" w:x="9317" w:y="4696"/>
        <w:widowControl w:val="off"/>
        <w:autoSpaceDE w:val="off"/>
        <w:autoSpaceDN w:val="off"/>
        <w:spacing w:before="2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POL090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5" w:x="9317" w:y="4696"/>
        <w:widowControl w:val="off"/>
        <w:autoSpaceDE w:val="off"/>
        <w:autoSpaceDN w:val="off"/>
        <w:spacing w:before="2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POL091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5" w:x="9317" w:y="4696"/>
        <w:widowControl w:val="off"/>
        <w:autoSpaceDE w:val="off"/>
        <w:autoSpaceDN w:val="off"/>
        <w:spacing w:before="2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POL092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5" w:x="9317" w:y="4696"/>
        <w:widowControl w:val="off"/>
        <w:autoSpaceDE w:val="off"/>
        <w:autoSpaceDN w:val="off"/>
        <w:spacing w:before="2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POL095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5" w:x="9317" w:y="4696"/>
        <w:widowControl w:val="off"/>
        <w:autoSpaceDE w:val="off"/>
        <w:autoSpaceDN w:val="off"/>
        <w:spacing w:before="2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POL096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5" w:x="9317" w:y="4696"/>
        <w:widowControl w:val="off"/>
        <w:autoSpaceDE w:val="off"/>
        <w:autoSpaceDN w:val="off"/>
        <w:spacing w:before="2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POL097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5" w:x="9317" w:y="4696"/>
        <w:widowControl w:val="off"/>
        <w:autoSpaceDE w:val="off"/>
        <w:autoSpaceDN w:val="off"/>
        <w:spacing w:before="2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POL099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6" w:x="1133" w:y="7320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6"/>
          <w:sz w:val="22"/>
        </w:rPr>
        <w:t>SEGUNDO.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Remitir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el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acuerdo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que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se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adopte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19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6"/>
          <w:sz w:val="22"/>
        </w:rPr>
        <w:t>Administración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General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del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Estado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19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los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efectos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lo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6"/>
          <w:sz w:val="22"/>
        </w:rPr>
        <w:t>establecido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6" w:x="1133" w:y="7320"/>
        <w:widowControl w:val="off"/>
        <w:autoSpaceDE w:val="off"/>
        <w:autoSpaceDN w:val="off"/>
        <w:spacing w:before="3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artículo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56.1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Ley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7/1985,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abril,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Reguladora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Bases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Régimen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Local.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8112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1"/>
          <w:sz w:val="22"/>
        </w:rPr>
        <w:t>TERCERO.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Publicar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presente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resolución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Boletín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Oficial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correspondiente,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4"/>
          <w:sz w:val="22"/>
        </w:rPr>
        <w:t>Tablón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Anuncios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8112"/>
        <w:widowControl w:val="off"/>
        <w:autoSpaceDE w:val="off"/>
        <w:autoSpaceDN w:val="off"/>
        <w:spacing w:before="3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página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web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Ayuntamiento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para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general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conocimiento.”.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8903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Régimen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Recursos.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Contra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acto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expreso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le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notifica,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definitivo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vía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administrativa,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podrá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8903"/>
        <w:widowControl w:val="off"/>
        <w:autoSpaceDE w:val="off"/>
        <w:autoSpaceDN w:val="off"/>
        <w:spacing w:before="3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interponer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plazo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DOS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MESES,</w:t>
      </w:r>
      <w:r>
        <w:rPr>
          <w:rFonts w:ascii="CAMAJS+Times-Roman"/>
          <w:color w:val="1f1c1d"/>
          <w:spacing w:val="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contados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desde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día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siguiente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al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recepción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su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notificación,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8903"/>
        <w:widowControl w:val="off"/>
        <w:autoSpaceDE w:val="off"/>
        <w:autoSpaceDN w:val="off"/>
        <w:spacing w:before="3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Recurso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Contencioso-Administrativo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ante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Juzgado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de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Contencioso-Administrativo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Palmas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por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8903"/>
        <w:widowControl w:val="off"/>
        <w:autoSpaceDE w:val="off"/>
        <w:autoSpaceDN w:val="off"/>
        <w:spacing w:before="3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reparto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corresponda,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tenor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establecido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artículo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46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Ley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29/1998,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13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julio,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Reguladora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8903"/>
        <w:widowControl w:val="off"/>
        <w:autoSpaceDE w:val="off"/>
        <w:autoSpaceDN w:val="off"/>
        <w:spacing w:before="3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Jurisdicción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Contencioso-Administrativa,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concordancia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artículo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123.1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Ley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39/2015,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8903"/>
        <w:widowControl w:val="off"/>
        <w:autoSpaceDE w:val="off"/>
        <w:autoSpaceDN w:val="off"/>
        <w:spacing w:before="3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octubre,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Procedimiento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Administrativo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Común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Administraciones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Públicas.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0798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No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obstante,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carácter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potestativo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previo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al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Recurso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Contencioso-Administrativo,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señalado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11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párrafo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0798"/>
        <w:widowControl w:val="off"/>
        <w:autoSpaceDE w:val="off"/>
        <w:autoSpaceDN w:val="off"/>
        <w:spacing w:before="3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1"/>
          <w:sz w:val="22"/>
        </w:rPr>
        <w:t>anterior,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contra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acto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expreso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le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notifica,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podrá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usted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interponer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Recurso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Reposición,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ante</w:t>
      </w:r>
      <w:r>
        <w:rPr>
          <w:rFonts w:ascii="CAMAJS+Times-Roman"/>
          <w:color w:val="1f1c1d"/>
          <w:spacing w:val="-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mismo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0798"/>
        <w:widowControl w:val="off"/>
        <w:autoSpaceDE w:val="off"/>
        <w:autoSpaceDN w:val="off"/>
        <w:spacing w:before="3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-1"/>
          <w:sz w:val="22"/>
        </w:rPr>
        <w:t>órgano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</w:t>
      </w:r>
      <w:r>
        <w:rPr>
          <w:rFonts w:ascii="CAMAJS+Times-Roman"/>
          <w:color w:val="1f1c1d"/>
          <w:spacing w:val="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ha</w:t>
      </w:r>
      <w:r>
        <w:rPr>
          <w:rFonts w:ascii="CAMAJS+Times-Roman"/>
          <w:color w:val="1f1c1d"/>
          <w:spacing w:val="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dictado,</w:t>
      </w:r>
      <w:r>
        <w:rPr>
          <w:rFonts w:ascii="CAMAJS+Times-Roman"/>
          <w:color w:val="1f1c1d"/>
          <w:spacing w:val="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plazo</w:t>
      </w:r>
      <w:r>
        <w:rPr>
          <w:rFonts w:ascii="CAMAJS+Times-Roman"/>
          <w:color w:val="1f1c1d"/>
          <w:spacing w:val="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UN</w:t>
      </w:r>
      <w:r>
        <w:rPr>
          <w:rFonts w:ascii="CAMAJS+Times-Roman"/>
          <w:color w:val="1f1c1d"/>
          <w:spacing w:val="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MES,</w:t>
      </w:r>
      <w:r>
        <w:rPr>
          <w:rFonts w:ascii="CAMAJS+Times-Roman"/>
          <w:color w:val="1f1c1d"/>
          <w:spacing w:val="11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que</w:t>
      </w:r>
      <w:r>
        <w:rPr>
          <w:rFonts w:ascii="CAMAJS+Times-Roman"/>
          <w:color w:val="1f1c1d"/>
          <w:spacing w:val="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11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contará</w:t>
      </w:r>
      <w:r>
        <w:rPr>
          <w:rFonts w:ascii="CAMAJS+Times-Roman"/>
          <w:color w:val="1f1c1d"/>
          <w:spacing w:val="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desde</w:t>
      </w:r>
      <w:r>
        <w:rPr>
          <w:rFonts w:ascii="CAMAJS+Times-Roman"/>
          <w:color w:val="1f1c1d"/>
          <w:spacing w:val="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11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día</w:t>
      </w:r>
      <w:r>
        <w:rPr>
          <w:rFonts w:ascii="CAMAJS+Times-Roman"/>
          <w:color w:val="1f1c1d"/>
          <w:spacing w:val="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siguiente</w:t>
      </w:r>
      <w:r>
        <w:rPr>
          <w:rFonts w:ascii="CAMAJS+Times-Roman"/>
          <w:color w:val="1f1c1d"/>
          <w:spacing w:val="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al</w:t>
      </w:r>
      <w:r>
        <w:rPr>
          <w:rFonts w:ascii="CAMAJS+Times-Roman"/>
          <w:color w:val="1f1c1d"/>
          <w:spacing w:val="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fecha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0798"/>
        <w:widowControl w:val="off"/>
        <w:autoSpaceDE w:val="off"/>
        <w:autoSpaceDN w:val="off"/>
        <w:spacing w:before="3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recepción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presente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notificación,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conformidad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dispuesto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artículo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124.1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1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Ley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39/2015,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0798"/>
        <w:widowControl w:val="off"/>
        <w:autoSpaceDE w:val="off"/>
        <w:autoSpaceDN w:val="off"/>
        <w:spacing w:before="3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octubre,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Procedimiento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Administrativo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Común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las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Administraciones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Públicas.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2416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tenor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apartado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artículo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124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Ley</w:t>
      </w:r>
      <w:r>
        <w:rPr>
          <w:rFonts w:ascii="CAMAJS+Times-Roman"/>
          <w:color w:val="1f1c1d"/>
          <w:spacing w:val="-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39/2015,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octubre,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Procedimiento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Administrativo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2416"/>
        <w:widowControl w:val="off"/>
        <w:autoSpaceDE w:val="off"/>
        <w:autoSpaceDN w:val="off"/>
        <w:spacing w:before="3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Común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Administraciones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Públicas,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plazo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máximo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para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dictar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notificar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resolución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-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recurso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será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2416"/>
        <w:widowControl w:val="off"/>
        <w:autoSpaceDE w:val="off"/>
        <w:autoSpaceDN w:val="off"/>
        <w:spacing w:before="3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UN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MES;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transcurrido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dicho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plazo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sin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haberse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notificado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resolución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expresa,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conformidad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artículo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1133" w:y="1324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2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764" w:x="1243" w:y="1324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4.1,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párrafo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tercero,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ley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referida,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producirá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silencio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administrativo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desestimatorio,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podrá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interponer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351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Recurso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Contencioso-Administrativo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plazo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SEIS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MESES,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computados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partir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día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siguiente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-1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aquel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3519"/>
        <w:widowControl w:val="off"/>
        <w:autoSpaceDE w:val="off"/>
        <w:autoSpaceDN w:val="off"/>
        <w:spacing w:before="3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Recurso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Potestativo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Reposición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debe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entenderse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desestimado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por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silencio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administrativo.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4311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6"/>
          <w:sz w:val="22"/>
        </w:rPr>
        <w:t>Todo</w:t>
      </w:r>
      <w:r>
        <w:rPr>
          <w:rFonts w:ascii="CAMAJS+Times-Roman"/>
          <w:color w:val="1f1c1d"/>
          <w:spacing w:val="16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ello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sin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perjuicio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cualquiera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otra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acción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recurso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estimare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oportuno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interponer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para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mejor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4311"/>
        <w:widowControl w:val="off"/>
        <w:autoSpaceDE w:val="off"/>
        <w:autoSpaceDN w:val="off"/>
        <w:spacing w:before="32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defensa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sus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derechos.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4759" w:x="1303" w:y="1510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Lo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cual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hace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para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general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conocimiento.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6499" w:x="1303" w:y="1561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Palmas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Gran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Canaria,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siete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diciembre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mil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veintitrés.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55.6500015258789pt;margin-top:105pt;z-index:-91;width:483.700012207031pt;height:68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55.6500015258789pt;margin-top:56.7999992370605pt;z-index:-95;width:483.700012207031pt;height:33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67" w:x="1153" w:y="1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WVRJJI+Helvetica"/>
          <w:color w:val="000000"/>
          <w:spacing w:val="0"/>
          <w:sz w:val="16"/>
        </w:rPr>
      </w:pPr>
      <w:r>
        <w:rPr>
          <w:rFonts w:ascii="WVRJJI+Helvetica" w:hAnsi="WVRJJI+Helvetica" w:cs="WVRJJI+Helvetica"/>
          <w:color w:val="1f1c1d"/>
          <w:spacing w:val="0"/>
          <w:sz w:val="16"/>
        </w:rPr>
        <w:t>Boletín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Oficial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la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Provincia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Las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Palmas.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 w:hAnsi="WVRJJI+Helvetica" w:cs="WVRJJI+Helvetica"/>
          <w:color w:val="1f1c1d"/>
          <w:spacing w:val="0"/>
          <w:sz w:val="16"/>
        </w:rPr>
        <w:t>Número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152,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lunes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18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diciembre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de</w:t>
      </w:r>
      <w:r>
        <w:rPr>
          <w:rFonts w:ascii="WVRJJI+Helvetica"/>
          <w:color w:val="1f1c1d"/>
          <w:spacing w:val="0"/>
          <w:sz w:val="16"/>
        </w:rPr>
        <w:t xml:space="preserve"> </w:t>
      </w:r>
      <w:r>
        <w:rPr>
          <w:rFonts w:ascii="WVRJJI+Helvetica"/>
          <w:color w:val="1f1c1d"/>
          <w:spacing w:val="0"/>
          <w:sz w:val="16"/>
        </w:rPr>
        <w:t>2023</w:t>
      </w:r>
      <w:r>
        <w:rPr>
          <w:rFonts w:ascii="WVRJJI+Helvetica"/>
          <w:color w:val="000000"/>
          <w:spacing w:val="0"/>
          <w:sz w:val="16"/>
        </w:rPr>
      </w:r>
    </w:p>
    <w:p>
      <w:pPr>
        <w:pStyle w:val="Normal"/>
        <w:framePr w:w="685" w:x="10286" w:y="1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WVRJJI+Helvetica"/>
          <w:color w:val="000000"/>
          <w:spacing w:val="0"/>
          <w:sz w:val="16"/>
        </w:rPr>
      </w:pPr>
      <w:r>
        <w:rPr>
          <w:rFonts w:ascii="WVRJJI+Helvetica"/>
          <w:color w:val="1f1c1d"/>
          <w:spacing w:val="0"/>
          <w:sz w:val="16"/>
        </w:rPr>
        <w:t>16559</w:t>
      </w:r>
      <w:r>
        <w:rPr>
          <w:rFonts w:ascii="WVRJJI+Helvetica"/>
          <w:color w:val="000000"/>
          <w:spacing w:val="0"/>
          <w:sz w:val="16"/>
        </w:rPr>
      </w:r>
    </w:p>
    <w:p>
      <w:pPr>
        <w:pStyle w:val="Normal"/>
        <w:framePr w:w="9880" w:x="1133" w:y="2074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DIRECTORA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GENERAL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RECURSOS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HUMANOS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(Acuerdo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10"/>
          <w:sz w:val="22"/>
        </w:rPr>
        <w:t>de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Junta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Gobierno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19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octubre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80" w:x="1133" w:y="2074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2023),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Ana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Gutiérrez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Triano.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10162" w:y="256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1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735" w:x="10272" w:y="256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5.562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174" w:x="4484" w:y="334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KDWKQO+Times-Bold"/>
          <w:color w:val="000000"/>
          <w:spacing w:val="0"/>
          <w:sz w:val="24"/>
        </w:rPr>
      </w:pPr>
      <w:r>
        <w:rPr>
          <w:rFonts w:ascii="KDWKQO+Times-Bold" w:hAnsi="KDWKQO+Times-Bold" w:cs="KDWKQO+Times-Bold"/>
          <w:color w:val="1f1c1d"/>
          <w:spacing w:val="-1"/>
          <w:sz w:val="24"/>
        </w:rPr>
        <w:t>Secretaría</w:t>
      </w:r>
      <w:r>
        <w:rPr>
          <w:rFonts w:ascii="KDWKQO+Times-Bold"/>
          <w:color w:val="1f1c1d"/>
          <w:spacing w:val="0"/>
          <w:sz w:val="24"/>
        </w:rPr>
        <w:t xml:space="preserve"> </w:t>
      </w:r>
      <w:r>
        <w:rPr>
          <w:rFonts w:ascii="KDWKQO+Times-Bold"/>
          <w:color w:val="1f1c1d"/>
          <w:spacing w:val="0"/>
          <w:sz w:val="24"/>
        </w:rPr>
        <w:t>General</w:t>
      </w:r>
      <w:r>
        <w:rPr>
          <w:rFonts w:ascii="KDWKQO+Times-Bold"/>
          <w:color w:val="1f1c1d"/>
          <w:spacing w:val="0"/>
          <w:sz w:val="24"/>
        </w:rPr>
        <w:t xml:space="preserve"> </w:t>
      </w:r>
      <w:r>
        <w:rPr>
          <w:rFonts w:ascii="KDWKQO+Times-Bold"/>
          <w:color w:val="1f1c1d"/>
          <w:spacing w:val="0"/>
          <w:sz w:val="24"/>
        </w:rPr>
        <w:t>del</w:t>
      </w:r>
      <w:r>
        <w:rPr>
          <w:rFonts w:ascii="KDWKQO+Times-Bold"/>
          <w:color w:val="1f1c1d"/>
          <w:spacing w:val="0"/>
          <w:sz w:val="24"/>
        </w:rPr>
        <w:t xml:space="preserve"> </w:t>
      </w:r>
      <w:r>
        <w:rPr>
          <w:rFonts w:ascii="KDWKQO+Times-Bold"/>
          <w:color w:val="1f1c1d"/>
          <w:spacing w:val="0"/>
          <w:sz w:val="24"/>
        </w:rPr>
        <w:t>Pleno</w:t>
      </w:r>
      <w:r>
        <w:rPr>
          <w:rFonts w:ascii="KDWKQO+Times-Bold"/>
          <w:color w:val="000000"/>
          <w:spacing w:val="0"/>
          <w:sz w:val="24"/>
        </w:rPr>
      </w:r>
    </w:p>
    <w:p>
      <w:pPr>
        <w:pStyle w:val="Normal"/>
        <w:framePr w:w="3365" w:x="4388" w:y="392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KDWKQO+Times-Bold"/>
          <w:color w:val="000000"/>
          <w:spacing w:val="0"/>
          <w:sz w:val="24"/>
        </w:rPr>
      </w:pPr>
      <w:r>
        <w:rPr>
          <w:rFonts w:ascii="KDWKQO+Times-Bold"/>
          <w:color w:val="1f1c1d"/>
          <w:spacing w:val="0"/>
          <w:sz w:val="24"/>
        </w:rPr>
        <w:t>Negociado</w:t>
      </w:r>
      <w:r>
        <w:rPr>
          <w:rFonts w:ascii="KDWKQO+Times-Bold"/>
          <w:color w:val="1f1c1d"/>
          <w:spacing w:val="0"/>
          <w:sz w:val="24"/>
        </w:rPr>
        <w:t xml:space="preserve"> </w:t>
      </w:r>
      <w:r>
        <w:rPr>
          <w:rFonts w:ascii="KDWKQO+Times-Bold"/>
          <w:color w:val="1f1c1d"/>
          <w:spacing w:val="0"/>
          <w:sz w:val="24"/>
        </w:rPr>
        <w:t>de</w:t>
      </w:r>
      <w:r>
        <w:rPr>
          <w:rFonts w:ascii="KDWKQO+Times-Bold"/>
          <w:color w:val="1f1c1d"/>
          <w:spacing w:val="0"/>
          <w:sz w:val="24"/>
        </w:rPr>
        <w:t xml:space="preserve"> </w:t>
      </w:r>
      <w:r>
        <w:rPr>
          <w:rFonts w:ascii="KDWKQO+Times-Bold"/>
          <w:color w:val="1f1c1d"/>
          <w:spacing w:val="0"/>
          <w:sz w:val="24"/>
        </w:rPr>
        <w:t>la</w:t>
      </w:r>
      <w:r>
        <w:rPr>
          <w:rFonts w:ascii="KDWKQO+Times-Bold"/>
          <w:color w:val="1f1c1d"/>
          <w:spacing w:val="0"/>
          <w:sz w:val="24"/>
        </w:rPr>
        <w:t xml:space="preserve"> </w:t>
      </w:r>
      <w:r>
        <w:rPr>
          <w:rFonts w:ascii="KDWKQO+Times-Bold" w:hAnsi="KDWKQO+Times-Bold" w:cs="KDWKQO+Times-Bold"/>
          <w:color w:val="1f1c1d"/>
          <w:spacing w:val="-1"/>
          <w:sz w:val="24"/>
        </w:rPr>
        <w:t>Vicesecretaría</w:t>
      </w:r>
      <w:r>
        <w:rPr>
          <w:rFonts w:ascii="KDWKQO+Times-Bold"/>
          <w:color w:val="000000"/>
          <w:spacing w:val="0"/>
          <w:sz w:val="24"/>
        </w:rPr>
      </w:r>
    </w:p>
    <w:p>
      <w:pPr>
        <w:pStyle w:val="Normal"/>
        <w:framePr w:w="3365" w:x="4388" w:y="3922"/>
        <w:widowControl w:val="off"/>
        <w:autoSpaceDE w:val="off"/>
        <w:autoSpaceDN w:val="off"/>
        <w:spacing w:before="19" w:after="0" w:line="271" w:lineRule="exact"/>
        <w:ind w:left="649" w:right="0" w:firstLine="0"/>
        <w:jc w:val="left"/>
        <w:rPr>
          <w:rFonts w:ascii="KDWKQO+Times-Bold"/>
          <w:color w:val="000000"/>
          <w:spacing w:val="0"/>
          <w:sz w:val="24"/>
        </w:rPr>
      </w:pPr>
      <w:r>
        <w:rPr>
          <w:rFonts w:ascii="KDWKQO+Times-Bold"/>
          <w:color w:val="1f1c1d"/>
          <w:spacing w:val="0"/>
          <w:sz w:val="24"/>
        </w:rPr>
        <w:t>General</w:t>
      </w:r>
      <w:r>
        <w:rPr>
          <w:rFonts w:ascii="KDWKQO+Times-Bold"/>
          <w:color w:val="1f1c1d"/>
          <w:spacing w:val="0"/>
          <w:sz w:val="24"/>
        </w:rPr>
        <w:t xml:space="preserve"> </w:t>
      </w:r>
      <w:r>
        <w:rPr>
          <w:rFonts w:ascii="KDWKQO+Times-Bold"/>
          <w:color w:val="1f1c1d"/>
          <w:spacing w:val="0"/>
          <w:sz w:val="24"/>
        </w:rPr>
        <w:t>del</w:t>
      </w:r>
      <w:r>
        <w:rPr>
          <w:rFonts w:ascii="KDWKQO+Times-Bold"/>
          <w:color w:val="1f1c1d"/>
          <w:spacing w:val="0"/>
          <w:sz w:val="24"/>
        </w:rPr>
        <w:t xml:space="preserve"> </w:t>
      </w:r>
      <w:r>
        <w:rPr>
          <w:rFonts w:ascii="KDWKQO+Times-Bold"/>
          <w:color w:val="1f1c1d"/>
          <w:spacing w:val="0"/>
          <w:sz w:val="24"/>
        </w:rPr>
        <w:t>Pleno</w:t>
      </w:r>
      <w:r>
        <w:rPr>
          <w:rFonts w:ascii="KDWKQO+Times-Bold"/>
          <w:color w:val="000000"/>
          <w:spacing w:val="0"/>
          <w:sz w:val="24"/>
        </w:rPr>
      </w:r>
    </w:p>
    <w:p>
      <w:pPr>
        <w:pStyle w:val="Normal"/>
        <w:framePr w:w="1290" w:x="5425" w:y="4796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KDWKQO+Times-Bold"/>
          <w:color w:val="000000"/>
          <w:spacing w:val="0"/>
          <w:sz w:val="22"/>
        </w:rPr>
      </w:pPr>
      <w:r>
        <w:rPr>
          <w:rFonts w:ascii="KDWKQO+Times-Bold"/>
          <w:color w:val="1f1c1d"/>
          <w:spacing w:val="0"/>
          <w:sz w:val="22"/>
        </w:rPr>
        <w:t>ANUNCIO</w:t>
      </w:r>
      <w:r>
        <w:rPr>
          <w:rFonts w:ascii="KDWKQO+Times-Bold"/>
          <w:color w:val="000000"/>
          <w:spacing w:val="0"/>
          <w:sz w:val="22"/>
        </w:rPr>
      </w:r>
    </w:p>
    <w:p>
      <w:pPr>
        <w:pStyle w:val="Normal"/>
        <w:framePr w:w="350" w:x="1133" w:y="5061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KDWKQO+Times-Bold"/>
          <w:color w:val="000000"/>
          <w:spacing w:val="0"/>
          <w:sz w:val="22"/>
        </w:rPr>
      </w:pPr>
      <w:r>
        <w:rPr>
          <w:rFonts w:ascii="KDWKQO+Times-Bold"/>
          <w:color w:val="1f1c1d"/>
          <w:spacing w:val="0"/>
          <w:sz w:val="22"/>
        </w:rPr>
        <w:t>4</w:t>
      </w:r>
      <w:r>
        <w:rPr>
          <w:rFonts w:ascii="KDWKQO+Times-Bold"/>
          <w:color w:val="000000"/>
          <w:spacing w:val="0"/>
          <w:sz w:val="22"/>
        </w:rPr>
      </w:r>
    </w:p>
    <w:p>
      <w:pPr>
        <w:pStyle w:val="Normal"/>
        <w:framePr w:w="625" w:x="1243" w:y="5061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KDWKQO+Times-Bold"/>
          <w:color w:val="000000"/>
          <w:spacing w:val="0"/>
          <w:sz w:val="22"/>
        </w:rPr>
      </w:pPr>
      <w:r>
        <w:rPr>
          <w:rFonts w:ascii="KDWKQO+Times-Bold"/>
          <w:color w:val="1f1c1d"/>
          <w:spacing w:val="0"/>
          <w:sz w:val="22"/>
        </w:rPr>
        <w:t>.607</w:t>
      </w:r>
      <w:r>
        <w:rPr>
          <w:rFonts w:ascii="KDWKQO+Times-Bold"/>
          <w:color w:val="000000"/>
          <w:spacing w:val="0"/>
          <w:sz w:val="22"/>
        </w:rPr>
      </w:r>
    </w:p>
    <w:p>
      <w:pPr>
        <w:pStyle w:val="Normal"/>
        <w:framePr w:w="9763" w:x="1243" w:y="5350"/>
        <w:widowControl w:val="off"/>
        <w:autoSpaceDE w:val="off"/>
        <w:autoSpaceDN w:val="off"/>
        <w:spacing w:before="0" w:after="0" w:line="244" w:lineRule="exact"/>
        <w:ind w:left="6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hace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público,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efectos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artículo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44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R.O.F.,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por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Alcaldesa,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fecha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7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diciembre</w:t>
      </w:r>
      <w:r>
        <w:rPr>
          <w:rFonts w:ascii="CAMAJS+Times-Roman"/>
          <w:color w:val="1f1c1d"/>
          <w:spacing w:val="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763" w:x="1243" w:y="5350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023,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ha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dictado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siguiente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acuerdo: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50" w:x="1133" w:y="563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2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38" w:x="1303" w:y="615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“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605" w:x="1401" w:y="615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Decreto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Alcaldesa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número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48580/2023,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7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diciembre,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sustitución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Concejal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Delegado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6224" w:x="1133" w:y="643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Área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Cultura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6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10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diciembre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2023,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12:00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horas.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950" w:x="1303" w:y="69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ANTECEDENTES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7478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Decreto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Alcaldesa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número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26777/2023,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26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junio,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por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establece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estructura</w:t>
      </w:r>
      <w:r>
        <w:rPr>
          <w:rFonts w:ascii="CAMAJS+Times-Roman"/>
          <w:color w:val="1f1c1d"/>
          <w:spacing w:val="8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orgánica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7478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superior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directiva</w:t>
      </w:r>
      <w:r>
        <w:rPr>
          <w:rFonts w:ascii="CAMAJS+Times-Roman"/>
          <w:color w:val="1f1c1d"/>
          <w:spacing w:val="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Áreas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Gobierno,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procede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designación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nombramiento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titulares</w:t>
      </w:r>
      <w:r>
        <w:rPr>
          <w:rFonts w:ascii="CAMAJS+Times-Roman"/>
          <w:color w:val="1f1c1d"/>
          <w:spacing w:val="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7478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mismas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Concejalías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Delegadas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marco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legal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funciones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estos.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8563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Decreto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Alcaldesa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número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28232/2023,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12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julio,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por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establecen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los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ámbitos</w:t>
      </w:r>
      <w:r>
        <w:rPr>
          <w:rFonts w:ascii="CAMAJS+Times-Roman"/>
          <w:color w:val="1f1c1d"/>
          <w:spacing w:val="-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materiales,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8563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sectores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funcionales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estructura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organizativa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Área</w:t>
      </w:r>
      <w:r>
        <w:rPr>
          <w:rFonts w:ascii="CAMAJS+Times-Roman"/>
          <w:color w:val="1f1c1d"/>
          <w:spacing w:val="-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Gobierno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Educación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Cultura.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9366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Escrito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fecha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4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diciembre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2023,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por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comunica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ausencia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Concejal</w:t>
      </w:r>
      <w:r>
        <w:rPr>
          <w:rFonts w:ascii="CAMAJS+Times-Roman"/>
          <w:color w:val="1f1c1d"/>
          <w:spacing w:val="-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Delegado</w:t>
      </w:r>
      <w:r>
        <w:rPr>
          <w:rFonts w:ascii="CAMAJS+Times-Roman"/>
          <w:color w:val="1f1c1d"/>
          <w:spacing w:val="-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-7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Área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9366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Cultura,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don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Adrián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Santana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García,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por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motivos</w:t>
      </w:r>
      <w:r>
        <w:rPr>
          <w:rFonts w:ascii="CAMAJS+Times-Roman"/>
          <w:color w:val="1f1c1d"/>
          <w:spacing w:val="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personales,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6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al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10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diciembre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2023,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12:00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9366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3"/>
          <w:sz w:val="22"/>
        </w:rPr>
        <w:t>horas,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16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se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determina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su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3"/>
          <w:sz w:val="22"/>
        </w:rPr>
        <w:t>sustitución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por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la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Concejala</w:t>
      </w:r>
      <w:r>
        <w:rPr>
          <w:rFonts w:ascii="CAMAJS+Times-Roman"/>
          <w:color w:val="1f1c1d"/>
          <w:spacing w:val="-13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Gobierno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del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3"/>
          <w:sz w:val="22"/>
        </w:rPr>
        <w:t>Área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de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3"/>
          <w:sz w:val="22"/>
        </w:rPr>
        <w:t>Educación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16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Cultura,</w:t>
      </w:r>
      <w:r>
        <w:rPr>
          <w:rFonts w:ascii="CAMAJS+Times-Roman"/>
          <w:color w:val="1f1c1d"/>
          <w:spacing w:val="-14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5"/>
          <w:sz w:val="22"/>
        </w:rPr>
        <w:t>doña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-3"/>
          <w:sz w:val="22"/>
        </w:rPr>
        <w:t>Saturnina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9366"/>
        <w:widowControl w:val="off"/>
        <w:autoSpaceDE w:val="off"/>
        <w:autoSpaceDN w:val="off"/>
        <w:spacing w:before="3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Santana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Dumpiérrez.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330" w:x="1303" w:y="1073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1"/>
          <w:sz w:val="22"/>
        </w:rPr>
        <w:t>FUNDAMENTOS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DERECHO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13" w:x="1303" w:y="1125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-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13" w:x="1303" w:y="11254"/>
        <w:widowControl w:val="off"/>
        <w:autoSpaceDE w:val="off"/>
        <w:autoSpaceDN w:val="off"/>
        <w:spacing w:before="27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-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313" w:x="1303" w:y="11254"/>
        <w:widowControl w:val="off"/>
        <w:autoSpaceDE w:val="off"/>
        <w:autoSpaceDN w:val="off"/>
        <w:spacing w:before="27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-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8169" w:x="1432" w:y="1125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Artículos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11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14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Reglamento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Orgánico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Gobierno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la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Administración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(ROGA)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588" w:x="1419" w:y="1177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Artículos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124.4-g)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5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Ley</w:t>
      </w:r>
      <w:r>
        <w:rPr>
          <w:rFonts w:ascii="CAMAJS+Times-Roman"/>
          <w:color w:val="1f1c1d"/>
          <w:spacing w:val="-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7/1985,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2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5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abril,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Reguladora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Bases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Régimen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Local</w:t>
      </w:r>
      <w:r>
        <w:rPr>
          <w:rFonts w:ascii="CAMAJS+Times-Roman"/>
          <w:color w:val="1f1c1d"/>
          <w:spacing w:val="-12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(LRBRL)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588" w:x="1419" w:y="11776"/>
        <w:widowControl w:val="off"/>
        <w:autoSpaceDE w:val="off"/>
        <w:autoSpaceDN w:val="off"/>
        <w:spacing w:before="278" w:after="0" w:line="244" w:lineRule="exact"/>
        <w:ind w:left="22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 w:hAnsi="CAMAJS+Times-Roman" w:cs="CAMAJS+Times-Roman"/>
          <w:color w:val="1f1c1d"/>
          <w:spacing w:val="0"/>
          <w:sz w:val="22"/>
        </w:rPr>
        <w:t>Artículo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43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ss.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Reglamento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Organización,</w:t>
      </w:r>
      <w:r>
        <w:rPr>
          <w:rFonts w:ascii="CAMAJS+Times-Roman"/>
          <w:color w:val="1f1c1d"/>
          <w:spacing w:val="9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Funcionamiento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Régimen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Jurídico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Entidades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1544" w:x="1133" w:y="1257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Locales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2"/>
          <w:sz w:val="22"/>
        </w:rPr>
        <w:t>(ROF)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6125" w:x="1303" w:y="1310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En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virtud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atribuciones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confiere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normativa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vigente,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6125" w:x="1303" w:y="13101"/>
        <w:widowControl w:val="off"/>
        <w:autoSpaceDE w:val="off"/>
        <w:autoSpaceDN w:val="off"/>
        <w:spacing w:before="196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1"/>
          <w:sz w:val="22"/>
        </w:rPr>
        <w:t>DECRETO: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3" w:x="1133" w:y="14052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-1"/>
          <w:sz w:val="22"/>
        </w:rPr>
        <w:t>PRIMERO.</w:t>
      </w:r>
      <w:r>
        <w:rPr>
          <w:rFonts w:ascii="CAMAJS+Times-Roman"/>
          <w:color w:val="1f1c1d"/>
          <w:spacing w:val="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La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sustitución,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por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ausencia,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entre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órganos</w:t>
      </w:r>
      <w:r>
        <w:rPr>
          <w:rFonts w:ascii="CAMAJS+Times-Roman"/>
          <w:color w:val="1f1c1d"/>
          <w:spacing w:val="1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superiores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Gobierno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municipal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por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el</w:t>
      </w:r>
      <w:r>
        <w:rPr>
          <w:rFonts w:ascii="CAMAJS+Times-Roman"/>
          <w:color w:val="1f1c1d"/>
          <w:spacing w:val="1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tiempo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3" w:x="1133" w:y="14052"/>
        <w:widowControl w:val="off"/>
        <w:autoSpaceDE w:val="off"/>
        <w:autoSpaceDN w:val="off"/>
        <w:spacing w:before="2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que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expresa: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7865" w:x="1303" w:y="1483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Concejal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-1"/>
          <w:sz w:val="22"/>
        </w:rPr>
        <w:t>Delegado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Sustituido: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Don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Adrián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Santana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García,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-1"/>
          <w:sz w:val="22"/>
        </w:rPr>
        <w:t>Área</w:t>
      </w:r>
      <w:r>
        <w:rPr>
          <w:rFonts w:ascii="CAMAJS+Times-Roman"/>
          <w:color w:val="1f1c1d"/>
          <w:spacing w:val="1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Delegada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0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Cultura.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5347"/>
        <w:widowControl w:val="off"/>
        <w:autoSpaceDE w:val="off"/>
        <w:autoSpaceDN w:val="off"/>
        <w:spacing w:before="0" w:after="0" w:line="244" w:lineRule="exact"/>
        <w:ind w:left="17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Concejala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Gobierno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Sustituta: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Doña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Saturnina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Santana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Dumpiérrez,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Área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Gobierno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de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 w:hAnsi="CAMAJS+Times-Roman" w:cs="CAMAJS+Times-Roman"/>
          <w:color w:val="1f1c1d"/>
          <w:spacing w:val="0"/>
          <w:sz w:val="22"/>
        </w:rPr>
        <w:t>Educación</w:t>
      </w:r>
      <w:r>
        <w:rPr>
          <w:rFonts w:ascii="CAMAJS+Times-Roman"/>
          <w:color w:val="1f1c1d"/>
          <w:spacing w:val="13"/>
          <w:sz w:val="22"/>
        </w:rPr>
        <w:t xml:space="preserve"> </w:t>
      </w:r>
      <w:r>
        <w:rPr>
          <w:rFonts w:ascii="CAMAJS+Times-Roman"/>
          <w:color w:val="1f1c1d"/>
          <w:spacing w:val="0"/>
          <w:sz w:val="22"/>
        </w:rPr>
        <w:t>y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framePr w:w="9874" w:x="1133" w:y="15347"/>
        <w:widowControl w:val="off"/>
        <w:autoSpaceDE w:val="off"/>
        <w:autoSpaceDN w:val="off"/>
        <w:spacing w:before="28" w:after="0" w:line="244" w:lineRule="exact"/>
        <w:ind w:left="0" w:right="0" w:firstLine="0"/>
        <w:jc w:val="left"/>
        <w:rPr>
          <w:rFonts w:ascii="CAMAJS+Times-Roman"/>
          <w:color w:val="000000"/>
          <w:spacing w:val="0"/>
          <w:sz w:val="22"/>
        </w:rPr>
      </w:pPr>
      <w:r>
        <w:rPr>
          <w:rFonts w:ascii="CAMAJS+Times-Roman"/>
          <w:color w:val="1f1c1d"/>
          <w:spacing w:val="0"/>
          <w:sz w:val="22"/>
        </w:rPr>
        <w:t>Cultura.</w:t>
      </w:r>
      <w:r>
        <w:rPr>
          <w:rFonts w:ascii="CAMAJS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55.6500015258789pt;margin-top:105pt;z-index:-99;width:483.700012207031pt;height:68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55.6500015258789pt;margin-top:56.7999992370605pt;z-index:-103;width:483.700012207031pt;height:33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WVRJJI+Helvetic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0A772B4-0000-0000-0000-000000000000}"/>
  </w:font>
  <w:font w:name="CAMAJS+Times-Roma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84E59AD5-0000-0000-0000-000000000000}"/>
  </w:font>
  <w:font w:name="KDWKQO+Times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D74D379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styles" Target="styles.xml" /><Relationship Id="rId28" Type="http://schemas.openxmlformats.org/officeDocument/2006/relationships/fontTable" Target="fontTable.xml" /><Relationship Id="rId29" Type="http://schemas.openxmlformats.org/officeDocument/2006/relationships/settings" Target="settings.xml" /><Relationship Id="rId3" Type="http://schemas.openxmlformats.org/officeDocument/2006/relationships/image" Target="media/image3.jpeg" /><Relationship Id="rId30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13</Pages>
  <Words>4895</Words>
  <Characters>25409</Characters>
  <Application>Aspose</Application>
  <DocSecurity>0</DocSecurity>
  <Lines>1039</Lines>
  <Paragraphs>1039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29265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2025-06-04T14:36:34+01:00</dcterms:created>
  <dcterms:modified xmlns:xsi="http://www.w3.org/2001/XMLSchema-instance" xmlns:dcterms="http://purl.org/dc/terms/" xsi:type="dcterms:W3CDTF">2025-06-04T14:36:34+01:00</dcterms:modified>
</coreProperties>
</file>