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6" w:x="4692" w:y="4129"/>
        <w:widowControl w:val="off"/>
        <w:autoSpaceDE w:val="off"/>
        <w:autoSpaceDN w:val="off"/>
        <w:spacing w:before="0" w:after="0" w:line="576" w:lineRule="exact"/>
        <w:ind w:left="0" w:right="0" w:firstLine="0"/>
        <w:jc w:val="left"/>
        <w:rPr>
          <w:rFonts w:ascii="Liberation Serif"/>
          <w:b w:val="on"/>
          <w:color w:val="000000"/>
          <w:spacing w:val="0"/>
          <w:sz w:val="52"/>
        </w:rPr>
      </w:pPr>
      <w:r>
        <w:rPr>
          <w:rFonts w:ascii="Liberation Serif"/>
          <w:b w:val="on"/>
          <w:color w:val="000000"/>
          <w:spacing w:val="0"/>
          <w:sz w:val="52"/>
        </w:rPr>
        <w:t>ANEXO</w:t>
      </w:r>
      <w:r>
        <w:rPr>
          <w:rFonts w:ascii="Liberation Serif"/>
          <w:b w:val="on"/>
          <w:color w:val="000000"/>
          <w:spacing w:val="0"/>
          <w:sz w:val="52"/>
        </w:rPr>
        <w:t xml:space="preserve"> </w:t>
      </w:r>
      <w:r>
        <w:rPr>
          <w:rFonts w:ascii="Liberation Serif"/>
          <w:b w:val="on"/>
          <w:color w:val="000000"/>
          <w:spacing w:val="0"/>
          <w:sz w:val="52"/>
        </w:rPr>
        <w:t>81</w:t>
      </w:r>
      <w:r>
        <w:rPr>
          <w:rFonts w:ascii="Liberation Serif"/>
          <w:b w:val="on"/>
          <w:color w:val="000000"/>
          <w:spacing w:val="0"/>
          <w:sz w:val="5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368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22" w:x="1214" w:y="1170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Área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Coordinación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Territorial,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Aguas,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Carnaval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Fiestas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222" w:x="1214" w:y="1170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Unidad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Técnica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Aguas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465" w:x="1197" w:y="1542"/>
        <w:widowControl w:val="off"/>
        <w:autoSpaceDE w:val="off"/>
        <w:autoSpaceDN w:val="off"/>
        <w:spacing w:before="0" w:after="0" w:line="119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Expte.: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 w:hAnsi="Arial" w:cs="Arial"/>
          <w:color w:val="000000"/>
          <w:spacing w:val="-2"/>
          <w:sz w:val="11"/>
        </w:rPr>
        <w:t>Aprobación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ordenanza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vertidos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465" w:x="1197" w:y="1542"/>
        <w:widowControl w:val="off"/>
        <w:autoSpaceDE w:val="off"/>
        <w:autoSpaceDN w:val="off"/>
        <w:spacing w:before="7" w:after="0" w:line="119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-2"/>
          <w:sz w:val="11"/>
        </w:rPr>
        <w:t>Trámite:</w:t>
      </w:r>
      <w:r>
        <w:rPr>
          <w:rFonts w:ascii="Arial"/>
          <w:color w:val="000000"/>
          <w:spacing w:val="5"/>
          <w:sz w:val="11"/>
        </w:rPr>
        <w:t xml:space="preserve"> </w:t>
      </w:r>
      <w:r>
        <w:rPr>
          <w:rFonts w:ascii="Arial" w:hAnsi="Arial" w:cs="Arial"/>
          <w:color w:val="000000"/>
          <w:spacing w:val="-4"/>
          <w:sz w:val="11"/>
        </w:rPr>
        <w:t>aprobación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proyecto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Junta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de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Gobierno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8275" w:x="1699" w:y="2155"/>
        <w:widowControl w:val="off"/>
        <w:autoSpaceDE w:val="off"/>
        <w:autoSpaceDN w:val="off"/>
        <w:spacing w:before="0" w:after="0" w:line="138" w:lineRule="exact"/>
        <w:ind w:left="27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1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concejala</w:t>
      </w:r>
      <w:r>
        <w:rPr>
          <w:rFonts w:ascii="Arial"/>
          <w:color w:val="000000"/>
          <w:spacing w:val="17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1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14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15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15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Coordinación</w:t>
      </w:r>
      <w:r>
        <w:rPr>
          <w:rFonts w:ascii="Arial"/>
          <w:color w:val="000000"/>
          <w:spacing w:val="1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Territorial,</w:t>
      </w:r>
      <w:r>
        <w:rPr>
          <w:rFonts w:ascii="Arial"/>
          <w:color w:val="000000"/>
          <w:spacing w:val="1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Aguas,</w:t>
      </w:r>
      <w:r>
        <w:rPr>
          <w:rFonts w:ascii="Arial"/>
          <w:color w:val="000000"/>
          <w:spacing w:val="1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Carnaval</w:t>
      </w:r>
      <w:r>
        <w:rPr>
          <w:rFonts w:ascii="Arial"/>
          <w:color w:val="000000"/>
          <w:spacing w:val="1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Fiestas,</w:t>
      </w:r>
      <w:r>
        <w:rPr>
          <w:rFonts w:ascii="Arial"/>
          <w:color w:val="000000"/>
          <w:spacing w:val="1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formula</w:t>
      </w:r>
      <w:r>
        <w:rPr>
          <w:rFonts w:ascii="Arial"/>
          <w:color w:val="000000"/>
          <w:spacing w:val="1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1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siguiente</w:t>
      </w:r>
      <w:r>
        <w:rPr>
          <w:rFonts w:ascii="Arial"/>
          <w:color w:val="000000"/>
          <w:spacing w:val="1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propuesta</w:t>
      </w:r>
      <w:r>
        <w:rPr>
          <w:rFonts w:ascii="Arial"/>
          <w:color w:val="000000"/>
          <w:spacing w:val="1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7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acuerdo</w:t>
      </w:r>
      <w:r>
        <w:rPr>
          <w:rFonts w:ascii="Arial"/>
          <w:color w:val="000000"/>
          <w:spacing w:val="1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75" w:x="1699" w:y="2155"/>
        <w:widowControl w:val="off"/>
        <w:autoSpaceDE w:val="off"/>
        <w:autoSpaceDN w:val="off"/>
        <w:spacing w:before="5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relación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siguiente: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71" w:x="1699" w:y="258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3"/>
          <w:sz w:val="12"/>
        </w:rPr>
        <w:t>ASUNTO:</w:t>
      </w:r>
      <w:r>
        <w:rPr>
          <w:rFonts w:ascii="Arial"/>
          <w:b w:val="on"/>
          <w:color w:val="000000"/>
          <w:spacing w:val="9"/>
          <w:sz w:val="12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2"/>
        </w:rPr>
        <w:t>APROBACIÓN</w:t>
      </w:r>
      <w:r>
        <w:rPr>
          <w:rFonts w:ascii="Arial"/>
          <w:b w:val="on"/>
          <w:color w:val="000000"/>
          <w:spacing w:val="11"/>
          <w:sz w:val="12"/>
        </w:rPr>
        <w:t xml:space="preserve"> </w:t>
      </w:r>
      <w:r>
        <w:rPr>
          <w:rFonts w:ascii="Arial"/>
          <w:b w:val="on"/>
          <w:color w:val="000000"/>
          <w:spacing w:val="2"/>
          <w:sz w:val="12"/>
        </w:rPr>
        <w:t>DE</w:t>
      </w:r>
      <w:r>
        <w:rPr>
          <w:rFonts w:ascii="Arial"/>
          <w:b w:val="on"/>
          <w:color w:val="000000"/>
          <w:spacing w:val="12"/>
          <w:sz w:val="12"/>
        </w:rPr>
        <w:t xml:space="preserve"> </w:t>
      </w:r>
      <w:r>
        <w:rPr>
          <w:rFonts w:ascii="Arial"/>
          <w:b w:val="on"/>
          <w:color w:val="000000"/>
          <w:spacing w:val="3"/>
          <w:sz w:val="12"/>
        </w:rPr>
        <w:t>PROYECTO</w:t>
      </w:r>
      <w:r>
        <w:rPr>
          <w:rFonts w:ascii="Arial"/>
          <w:b w:val="on"/>
          <w:color w:val="000000"/>
          <w:spacing w:val="10"/>
          <w:sz w:val="12"/>
        </w:rPr>
        <w:t xml:space="preserve"> </w:t>
      </w:r>
      <w:r>
        <w:rPr>
          <w:rFonts w:ascii="Arial"/>
          <w:b w:val="on"/>
          <w:color w:val="000000"/>
          <w:spacing w:val="2"/>
          <w:sz w:val="12"/>
        </w:rPr>
        <w:t>DE</w:t>
      </w:r>
      <w:r>
        <w:rPr>
          <w:rFonts w:ascii="Arial"/>
          <w:b w:val="on"/>
          <w:color w:val="000000"/>
          <w:spacing w:val="12"/>
          <w:sz w:val="12"/>
        </w:rPr>
        <w:t xml:space="preserve"> </w:t>
      </w:r>
      <w:r>
        <w:rPr>
          <w:rFonts w:ascii="Arial"/>
          <w:b w:val="on"/>
          <w:color w:val="000000"/>
          <w:spacing w:val="2"/>
          <w:sz w:val="12"/>
        </w:rPr>
        <w:t>ORDENANZA</w:t>
      </w:r>
      <w:r>
        <w:rPr>
          <w:rFonts w:ascii="Arial"/>
          <w:b w:val="on"/>
          <w:color w:val="000000"/>
          <w:spacing w:val="13"/>
          <w:sz w:val="12"/>
        </w:rPr>
        <w:t xml:space="preserve"> </w:t>
      </w:r>
      <w:r>
        <w:rPr>
          <w:rFonts w:ascii="Arial"/>
          <w:b w:val="on"/>
          <w:color w:val="000000"/>
          <w:spacing w:val="2"/>
          <w:sz w:val="12"/>
        </w:rPr>
        <w:t>MUNICIPAL</w:t>
      </w:r>
      <w:r>
        <w:rPr>
          <w:rFonts w:ascii="Arial"/>
          <w:b w:val="on"/>
          <w:color w:val="000000"/>
          <w:spacing w:val="12"/>
          <w:sz w:val="12"/>
        </w:rPr>
        <w:t xml:space="preserve"> </w:t>
      </w:r>
      <w:r>
        <w:rPr>
          <w:rFonts w:ascii="Arial"/>
          <w:b w:val="on"/>
          <w:color w:val="000000"/>
          <w:spacing w:val="3"/>
          <w:sz w:val="12"/>
        </w:rPr>
        <w:t>REGULADORA</w:t>
      </w:r>
      <w:r>
        <w:rPr>
          <w:rFonts w:ascii="Arial"/>
          <w:b w:val="on"/>
          <w:color w:val="000000"/>
          <w:spacing w:val="11"/>
          <w:sz w:val="12"/>
        </w:rPr>
        <w:t xml:space="preserve"> </w:t>
      </w:r>
      <w:r>
        <w:rPr>
          <w:rFonts w:ascii="Arial"/>
          <w:b w:val="on"/>
          <w:color w:val="000000"/>
          <w:spacing w:val="4"/>
          <w:sz w:val="12"/>
        </w:rPr>
        <w:t>DEL</w:t>
      </w:r>
      <w:r>
        <w:rPr>
          <w:rFonts w:ascii="Arial"/>
          <w:b w:val="on"/>
          <w:color w:val="000000"/>
          <w:spacing w:val="13"/>
          <w:sz w:val="12"/>
        </w:rPr>
        <w:t xml:space="preserve"> </w:t>
      </w:r>
      <w:r>
        <w:rPr>
          <w:rFonts w:ascii="Arial"/>
          <w:b w:val="on"/>
          <w:color w:val="000000"/>
          <w:spacing w:val="2"/>
          <w:sz w:val="12"/>
        </w:rPr>
        <w:t>SERVICIO</w:t>
      </w:r>
      <w:r>
        <w:rPr>
          <w:rFonts w:ascii="Arial"/>
          <w:b w:val="on"/>
          <w:color w:val="000000"/>
          <w:spacing w:val="11"/>
          <w:sz w:val="12"/>
        </w:rPr>
        <w:t xml:space="preserve"> </w:t>
      </w:r>
      <w:r>
        <w:rPr>
          <w:rFonts w:ascii="Arial"/>
          <w:b w:val="on"/>
          <w:color w:val="000000"/>
          <w:spacing w:val="2"/>
          <w:sz w:val="12"/>
        </w:rPr>
        <w:t>DE</w:t>
      </w:r>
      <w:r>
        <w:rPr>
          <w:rFonts w:ascii="Arial"/>
          <w:b w:val="on"/>
          <w:color w:val="000000"/>
          <w:spacing w:val="12"/>
          <w:sz w:val="12"/>
        </w:rPr>
        <w:t xml:space="preserve"> </w:t>
      </w:r>
      <w:r>
        <w:rPr>
          <w:rFonts w:ascii="Arial"/>
          <w:b w:val="on"/>
          <w:color w:val="000000"/>
          <w:spacing w:val="3"/>
          <w:sz w:val="12"/>
        </w:rPr>
        <w:t>SANEAMIENTO</w:t>
      </w:r>
      <w:r>
        <w:rPr>
          <w:rFonts w:ascii="Arial"/>
          <w:b w:val="on"/>
          <w:color w:val="000000"/>
          <w:spacing w:val="11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Y</w:t>
      </w:r>
      <w:r>
        <w:rPr>
          <w:rFonts w:ascii="Arial"/>
          <w:b w:val="on"/>
          <w:color w:val="000000"/>
          <w:spacing w:val="14"/>
          <w:sz w:val="12"/>
        </w:rPr>
        <w:t xml:space="preserve"> </w:t>
      </w:r>
      <w:r>
        <w:rPr>
          <w:rFonts w:ascii="Arial"/>
          <w:b w:val="on"/>
          <w:color w:val="000000"/>
          <w:spacing w:val="2"/>
          <w:sz w:val="12"/>
        </w:rPr>
        <w:t>VERTIDOS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8271" w:x="1699" w:y="2584"/>
        <w:widowControl w:val="off"/>
        <w:autoSpaceDE w:val="off"/>
        <w:autoSpaceDN w:val="off"/>
        <w:spacing w:before="9" w:after="0" w:line="13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2"/>
          <w:sz w:val="12"/>
        </w:rPr>
        <w:t>DE</w:t>
      </w:r>
      <w:r>
        <w:rPr>
          <w:rFonts w:ascii="Arial"/>
          <w:b w:val="on"/>
          <w:color w:val="000000"/>
          <w:spacing w:val="2"/>
          <w:sz w:val="12"/>
        </w:rPr>
        <w:t xml:space="preserve"> </w:t>
      </w:r>
      <w:r>
        <w:rPr>
          <w:rFonts w:ascii="Arial"/>
          <w:b w:val="on"/>
          <w:color w:val="000000"/>
          <w:spacing w:val="1"/>
          <w:sz w:val="12"/>
        </w:rPr>
        <w:t>LAS</w:t>
      </w:r>
      <w:r>
        <w:rPr>
          <w:rFonts w:ascii="Arial"/>
          <w:b w:val="on"/>
          <w:color w:val="000000"/>
          <w:spacing w:val="2"/>
          <w:sz w:val="12"/>
        </w:rPr>
        <w:t xml:space="preserve"> </w:t>
      </w:r>
      <w:r>
        <w:rPr>
          <w:rFonts w:ascii="Arial"/>
          <w:b w:val="on"/>
          <w:color w:val="000000"/>
          <w:spacing w:val="3"/>
          <w:sz w:val="12"/>
        </w:rPr>
        <w:t>PALMAS</w:t>
      </w:r>
      <w:r>
        <w:rPr>
          <w:rFonts w:ascii="Arial"/>
          <w:b w:val="on"/>
          <w:color w:val="000000"/>
          <w:spacing w:val="1"/>
          <w:sz w:val="12"/>
        </w:rPr>
        <w:t xml:space="preserve"> </w:t>
      </w:r>
      <w:r>
        <w:rPr>
          <w:rFonts w:ascii="Arial"/>
          <w:b w:val="on"/>
          <w:color w:val="000000"/>
          <w:spacing w:val="2"/>
          <w:sz w:val="12"/>
        </w:rPr>
        <w:t>DE</w:t>
      </w:r>
      <w:r>
        <w:rPr>
          <w:rFonts w:ascii="Arial"/>
          <w:b w:val="on"/>
          <w:color w:val="000000"/>
          <w:spacing w:val="1"/>
          <w:sz w:val="12"/>
        </w:rPr>
        <w:t xml:space="preserve"> </w:t>
      </w:r>
      <w:r>
        <w:rPr>
          <w:rFonts w:ascii="Arial"/>
          <w:b w:val="on"/>
          <w:color w:val="000000"/>
          <w:spacing w:val="3"/>
          <w:sz w:val="12"/>
        </w:rPr>
        <w:t>GRAN</w:t>
      </w:r>
      <w:r>
        <w:rPr>
          <w:rFonts w:ascii="Arial"/>
          <w:b w:val="on"/>
          <w:color w:val="000000"/>
          <w:spacing w:val="1"/>
          <w:sz w:val="12"/>
        </w:rPr>
        <w:t xml:space="preserve"> </w:t>
      </w:r>
      <w:r>
        <w:rPr>
          <w:rFonts w:ascii="Arial"/>
          <w:b w:val="on"/>
          <w:color w:val="000000"/>
          <w:spacing w:val="3"/>
          <w:sz w:val="12"/>
        </w:rPr>
        <w:t>CANARIA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6204" w:x="1699" w:y="3017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000000"/>
          <w:spacing w:val="3"/>
          <w:sz w:val="12"/>
        </w:rPr>
        <w:t>ÓRGANO</w:t>
      </w:r>
      <w:r>
        <w:rPr>
          <w:rFonts w:ascii="Arial"/>
          <w:b w:val="on"/>
          <w:color w:val="000000"/>
          <w:spacing w:val="2"/>
          <w:sz w:val="12"/>
        </w:rPr>
        <w:t xml:space="preserve"> </w:t>
      </w:r>
      <w:r>
        <w:rPr>
          <w:rFonts w:ascii="Arial"/>
          <w:b w:val="on"/>
          <w:color w:val="000000"/>
          <w:spacing w:val="3"/>
          <w:sz w:val="12"/>
        </w:rPr>
        <w:t>COMPETENTE:</w:t>
      </w:r>
      <w:r>
        <w:rPr>
          <w:rFonts w:ascii="Arial"/>
          <w:b w:val="on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JUNTA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CIUDAD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LAS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PALMAS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GRAN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CANARIA.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86" w:x="1699" w:y="330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000000"/>
          <w:spacing w:val="0"/>
          <w:sz w:val="12"/>
        </w:rPr>
        <w:t>SESIÓN: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8268" w:x="1699" w:y="359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000000"/>
          <w:spacing w:val="2"/>
          <w:sz w:val="12"/>
        </w:rPr>
        <w:t>TRÁMITE</w:t>
      </w:r>
      <w:r>
        <w:rPr>
          <w:rFonts w:ascii="Arial"/>
          <w:b w:val="on"/>
          <w:color w:val="000000"/>
          <w:spacing w:val="-8"/>
          <w:sz w:val="12"/>
        </w:rPr>
        <w:t xml:space="preserve"> </w:t>
      </w:r>
      <w:r>
        <w:rPr>
          <w:rFonts w:ascii="Arial"/>
          <w:b w:val="on"/>
          <w:color w:val="000000"/>
          <w:spacing w:val="3"/>
          <w:sz w:val="12"/>
        </w:rPr>
        <w:t>INTERESADO:</w:t>
      </w:r>
      <w:r>
        <w:rPr>
          <w:rFonts w:ascii="Arial"/>
          <w:b w:val="on"/>
          <w:color w:val="000000"/>
          <w:spacing w:val="-9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Adopción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acuerdo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-1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la</w:t>
      </w:r>
      <w:r>
        <w:rPr>
          <w:rFonts w:ascii="Arial"/>
          <w:color w:val="000000"/>
          <w:spacing w:val="-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Junta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ciudad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Las</w:t>
      </w:r>
      <w:r>
        <w:rPr>
          <w:rFonts w:ascii="Arial"/>
          <w:color w:val="000000"/>
          <w:spacing w:val="-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Palmas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Gran</w:t>
      </w:r>
      <w:r>
        <w:rPr>
          <w:rFonts w:ascii="Arial"/>
          <w:color w:val="000000"/>
          <w:spacing w:val="-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Canaria,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en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aplicación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lo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dispuesto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68" w:x="1699" w:y="3595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en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artículo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127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apartado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1.a)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7/1985,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abril,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Reguladora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Bases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Régimen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Local.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77" w:x="1699" w:y="4028"/>
        <w:widowControl w:val="off"/>
        <w:autoSpaceDE w:val="off"/>
        <w:autoSpaceDN w:val="off"/>
        <w:spacing w:before="0" w:after="0" w:line="138" w:lineRule="exact"/>
        <w:ind w:left="272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3"/>
          <w:sz w:val="12"/>
        </w:rPr>
        <w:t>En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cumplimiento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establecido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en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el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artículo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175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Real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Decreto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2568/1986,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28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noviembre,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que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aprueba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4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Reglamento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77" w:x="1699" w:y="4028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Organización,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Funcionamiento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Régimen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Jurídico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Entidades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Locales,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formula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la</w:t>
      </w:r>
      <w:r>
        <w:rPr>
          <w:rFonts w:ascii="Arial"/>
          <w:color w:val="000000"/>
          <w:spacing w:val="1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siguiente: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874" w:x="4897" w:y="4603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3"/>
          <w:sz w:val="12"/>
        </w:rPr>
        <w:t>PROPUESTA</w:t>
      </w:r>
      <w:r>
        <w:rPr>
          <w:rFonts w:ascii="Arial"/>
          <w:b w:val="on"/>
          <w:color w:val="000000"/>
          <w:spacing w:val="1"/>
          <w:sz w:val="12"/>
        </w:rPr>
        <w:t xml:space="preserve"> </w:t>
      </w:r>
      <w:r>
        <w:rPr>
          <w:rFonts w:ascii="Arial"/>
          <w:b w:val="on"/>
          <w:color w:val="000000"/>
          <w:spacing w:val="2"/>
          <w:sz w:val="12"/>
        </w:rPr>
        <w:t>DE</w:t>
      </w:r>
      <w:r>
        <w:rPr>
          <w:rFonts w:ascii="Arial"/>
          <w:b w:val="on"/>
          <w:color w:val="000000"/>
          <w:spacing w:val="2"/>
          <w:sz w:val="12"/>
        </w:rPr>
        <w:t xml:space="preserve"> </w:t>
      </w:r>
      <w:r>
        <w:rPr>
          <w:rFonts w:ascii="Arial"/>
          <w:b w:val="on"/>
          <w:color w:val="000000"/>
          <w:spacing w:val="2"/>
          <w:sz w:val="12"/>
        </w:rPr>
        <w:t>ACUERDO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1874" w:x="4897" w:y="4603"/>
        <w:widowControl w:val="off"/>
        <w:autoSpaceDE w:val="off"/>
        <w:autoSpaceDN w:val="off"/>
        <w:spacing w:before="150" w:after="0" w:line="138" w:lineRule="exact"/>
        <w:ind w:left="314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3"/>
          <w:sz w:val="12"/>
        </w:rPr>
        <w:t>ANTECEDENTES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8285" w:x="1699" w:y="5328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I.-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Mediante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Providencia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Inicio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Coordinación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Territorial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Aguas,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Carnaval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Fiestas,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15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julio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5328"/>
        <w:widowControl w:val="off"/>
        <w:autoSpaceDE w:val="off"/>
        <w:autoSpaceDN w:val="off"/>
        <w:spacing w:before="5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2024,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ordena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Unidad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Técnica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Aguas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que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incoe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tramite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procedimiento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necesario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efectos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aprobación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“Ordenanza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5328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Municipal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Reguladora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Servicio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Saneamiento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Vertidos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Las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Palmas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Gran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Canaria”.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59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II.-</w:t>
      </w:r>
      <w:r>
        <w:rPr>
          <w:rFonts w:ascii="Arial"/>
          <w:color w:val="000000"/>
          <w:spacing w:val="1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Mediante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memoria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justificativa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suscrita</w:t>
      </w:r>
      <w:r>
        <w:rPr>
          <w:rFonts w:ascii="Arial"/>
          <w:color w:val="000000"/>
          <w:spacing w:val="1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por</w:t>
      </w:r>
      <w:r>
        <w:rPr>
          <w:rFonts w:ascii="Arial"/>
          <w:color w:val="000000"/>
          <w:spacing w:val="1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Jefe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1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Unidad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Técnica</w:t>
      </w:r>
      <w:r>
        <w:rPr>
          <w:rFonts w:ascii="Arial"/>
          <w:color w:val="000000"/>
          <w:spacing w:val="1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Aguas</w:t>
      </w:r>
      <w:r>
        <w:rPr>
          <w:rFonts w:ascii="Arial"/>
          <w:color w:val="000000"/>
          <w:spacing w:val="1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17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julio</w:t>
      </w:r>
      <w:r>
        <w:rPr>
          <w:rFonts w:ascii="Arial"/>
          <w:color w:val="000000"/>
          <w:spacing w:val="1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2024,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4"/>
          <w:sz w:val="12"/>
        </w:rPr>
        <w:t>se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concluye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6"/>
          <w:sz w:val="12"/>
        </w:rPr>
        <w:t>que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1"/>
          <w:sz w:val="12"/>
        </w:rPr>
        <w:t>“se</w:t>
      </w:r>
      <w:r>
        <w:rPr>
          <w:rFonts w:ascii="Arial"/>
          <w:i w:val="on"/>
          <w:color w:val="000000"/>
          <w:spacing w:val="16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hace</w:t>
      </w:r>
      <w:r>
        <w:rPr>
          <w:rFonts w:ascii="Arial"/>
          <w:i w:val="on"/>
          <w:color w:val="000000"/>
          <w:spacing w:val="0"/>
          <w:sz w:val="12"/>
        </w:rPr>
      </w:r>
    </w:p>
    <w:p>
      <w:pPr>
        <w:pStyle w:val="Normal"/>
        <w:framePr w:w="8285" w:x="1699" w:y="5901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2"/>
        </w:rPr>
      </w:pPr>
      <w:r>
        <w:rPr>
          <w:rFonts w:ascii="Arial"/>
          <w:i w:val="on"/>
          <w:color w:val="000000"/>
          <w:spacing w:val="2"/>
          <w:sz w:val="12"/>
        </w:rPr>
        <w:t>necesario</w:t>
      </w:r>
      <w:r>
        <w:rPr>
          <w:rFonts w:ascii="Arial"/>
          <w:i w:val="on"/>
          <w:color w:val="000000"/>
          <w:spacing w:val="32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iniciar</w:t>
      </w:r>
      <w:r>
        <w:rPr>
          <w:rFonts w:ascii="Arial"/>
          <w:i w:val="on"/>
          <w:color w:val="000000"/>
          <w:spacing w:val="31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el</w:t>
      </w:r>
      <w:r>
        <w:rPr>
          <w:rFonts w:ascii="Arial"/>
          <w:i w:val="on"/>
          <w:color w:val="000000"/>
          <w:spacing w:val="34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procedimiento</w:t>
      </w:r>
      <w:r>
        <w:rPr>
          <w:rFonts w:ascii="Arial"/>
          <w:i w:val="on"/>
          <w:color w:val="000000"/>
          <w:spacing w:val="33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administrativo</w:t>
      </w:r>
      <w:r>
        <w:rPr>
          <w:rFonts w:ascii="Arial"/>
          <w:i w:val="on"/>
          <w:color w:val="000000"/>
          <w:spacing w:val="34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para</w:t>
      </w:r>
      <w:r>
        <w:rPr>
          <w:rFonts w:ascii="Arial"/>
          <w:i w:val="on"/>
          <w:color w:val="000000"/>
          <w:spacing w:val="32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la</w:t>
      </w:r>
      <w:r>
        <w:rPr>
          <w:rFonts w:ascii="Arial"/>
          <w:i w:val="on"/>
          <w:color w:val="000000"/>
          <w:spacing w:val="33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elaboración</w:t>
      </w:r>
      <w:r>
        <w:rPr>
          <w:rFonts w:ascii="Arial"/>
          <w:i w:val="on"/>
          <w:color w:val="000000"/>
          <w:spacing w:val="32"/>
          <w:sz w:val="12"/>
        </w:rPr>
        <w:t xml:space="preserve"> </w:t>
      </w:r>
      <w:r>
        <w:rPr>
          <w:rFonts w:ascii="Arial"/>
          <w:i w:val="on"/>
          <w:color w:val="000000"/>
          <w:spacing w:val="0"/>
          <w:sz w:val="12"/>
        </w:rPr>
        <w:t>y</w:t>
      </w:r>
      <w:r>
        <w:rPr>
          <w:rFonts w:ascii="Arial"/>
          <w:i w:val="on"/>
          <w:color w:val="000000"/>
          <w:spacing w:val="36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aprobación</w:t>
      </w:r>
      <w:r>
        <w:rPr>
          <w:rFonts w:ascii="Arial"/>
          <w:i w:val="on"/>
          <w:color w:val="000000"/>
          <w:spacing w:val="34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de</w:t>
      </w:r>
      <w:r>
        <w:rPr>
          <w:rFonts w:ascii="Arial"/>
          <w:i w:val="on"/>
          <w:color w:val="000000"/>
          <w:spacing w:val="32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la</w:t>
      </w:r>
      <w:r>
        <w:rPr>
          <w:rFonts w:ascii="Arial"/>
          <w:i w:val="on"/>
          <w:color w:val="000000"/>
          <w:spacing w:val="31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Ordenanza</w:t>
      </w:r>
      <w:r>
        <w:rPr>
          <w:rFonts w:ascii="Arial"/>
          <w:i w:val="on"/>
          <w:color w:val="000000"/>
          <w:spacing w:val="33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Municipal</w:t>
      </w:r>
      <w:r>
        <w:rPr>
          <w:rFonts w:ascii="Arial"/>
          <w:i w:val="on"/>
          <w:color w:val="000000"/>
          <w:spacing w:val="32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Reguladora</w:t>
      </w:r>
      <w:r>
        <w:rPr>
          <w:rFonts w:ascii="Arial"/>
          <w:i w:val="on"/>
          <w:color w:val="000000"/>
          <w:spacing w:val="34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del</w:t>
      </w:r>
      <w:r>
        <w:rPr>
          <w:rFonts w:ascii="Arial"/>
          <w:i w:val="on"/>
          <w:color w:val="000000"/>
          <w:spacing w:val="32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Servicio</w:t>
      </w:r>
      <w:r>
        <w:rPr>
          <w:rFonts w:ascii="Arial"/>
          <w:i w:val="on"/>
          <w:color w:val="000000"/>
          <w:spacing w:val="33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de</w:t>
      </w:r>
      <w:r>
        <w:rPr>
          <w:rFonts w:ascii="Arial"/>
          <w:i w:val="on"/>
          <w:color w:val="000000"/>
          <w:spacing w:val="0"/>
          <w:sz w:val="12"/>
        </w:rPr>
      </w:r>
    </w:p>
    <w:p>
      <w:pPr>
        <w:pStyle w:val="Normal"/>
        <w:framePr w:w="8285" w:x="1699" w:y="5901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2"/>
        </w:rPr>
      </w:pPr>
      <w:r>
        <w:rPr>
          <w:rFonts w:ascii="Arial"/>
          <w:i w:val="on"/>
          <w:color w:val="000000"/>
          <w:spacing w:val="2"/>
          <w:sz w:val="12"/>
        </w:rPr>
        <w:t>Saneamiento</w:t>
      </w:r>
      <w:r>
        <w:rPr>
          <w:rFonts w:ascii="Arial"/>
          <w:i w:val="on"/>
          <w:color w:val="000000"/>
          <w:spacing w:val="4"/>
          <w:sz w:val="12"/>
        </w:rPr>
        <w:t xml:space="preserve"> </w:t>
      </w:r>
      <w:r>
        <w:rPr>
          <w:rFonts w:ascii="Arial"/>
          <w:i w:val="on"/>
          <w:color w:val="000000"/>
          <w:spacing w:val="0"/>
          <w:sz w:val="12"/>
        </w:rPr>
        <w:t>y</w:t>
      </w:r>
      <w:r>
        <w:rPr>
          <w:rFonts w:ascii="Arial"/>
          <w:i w:val="on"/>
          <w:color w:val="000000"/>
          <w:spacing w:val="6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Vertidos,</w:t>
      </w:r>
      <w:r>
        <w:rPr>
          <w:rFonts w:ascii="Arial"/>
          <w:i w:val="on"/>
          <w:color w:val="000000"/>
          <w:spacing w:val="4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al</w:t>
      </w:r>
      <w:r>
        <w:rPr>
          <w:rFonts w:ascii="Arial"/>
          <w:i w:val="on"/>
          <w:color w:val="000000"/>
          <w:spacing w:val="7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objeto</w:t>
      </w:r>
      <w:r>
        <w:rPr>
          <w:rFonts w:ascii="Arial"/>
          <w:i w:val="on"/>
          <w:color w:val="000000"/>
          <w:spacing w:val="6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de</w:t>
      </w:r>
      <w:r>
        <w:rPr>
          <w:rFonts w:ascii="Arial"/>
          <w:i w:val="on"/>
          <w:color w:val="000000"/>
          <w:spacing w:val="5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regular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las</w:t>
      </w:r>
      <w:r>
        <w:rPr>
          <w:rFonts w:ascii="Arial"/>
          <w:i w:val="on"/>
          <w:color w:val="000000"/>
          <w:spacing w:val="4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condiciones</w:t>
      </w:r>
      <w:r>
        <w:rPr>
          <w:rFonts w:ascii="Arial"/>
          <w:i w:val="on"/>
          <w:color w:val="000000"/>
          <w:spacing w:val="4"/>
          <w:sz w:val="12"/>
        </w:rPr>
        <w:t xml:space="preserve"> </w:t>
      </w:r>
      <w:r>
        <w:rPr>
          <w:rFonts w:ascii="Arial"/>
          <w:i w:val="on"/>
          <w:color w:val="000000"/>
          <w:spacing w:val="0"/>
          <w:sz w:val="12"/>
        </w:rPr>
        <w:t>a</w:t>
      </w:r>
      <w:r>
        <w:rPr>
          <w:rFonts w:ascii="Arial"/>
          <w:i w:val="on"/>
          <w:color w:val="000000"/>
          <w:spacing w:val="6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las</w:t>
      </w:r>
      <w:r>
        <w:rPr>
          <w:rFonts w:ascii="Arial"/>
          <w:i w:val="on"/>
          <w:color w:val="000000"/>
          <w:spacing w:val="4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que</w:t>
      </w:r>
      <w:r>
        <w:rPr>
          <w:rFonts w:ascii="Arial"/>
          <w:i w:val="on"/>
          <w:color w:val="000000"/>
          <w:spacing w:val="4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deberán</w:t>
      </w:r>
      <w:r>
        <w:rPr>
          <w:rFonts w:ascii="Arial"/>
          <w:i w:val="on"/>
          <w:color w:val="000000"/>
          <w:spacing w:val="4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adecuarse</w:t>
      </w:r>
      <w:r>
        <w:rPr>
          <w:rFonts w:ascii="Arial"/>
          <w:i w:val="on"/>
          <w:color w:val="000000"/>
          <w:spacing w:val="4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las</w:t>
      </w:r>
      <w:r>
        <w:rPr>
          <w:rFonts w:ascii="Arial"/>
          <w:i w:val="on"/>
          <w:color w:val="000000"/>
          <w:spacing w:val="4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conexiones</w:t>
      </w:r>
      <w:r>
        <w:rPr>
          <w:rFonts w:ascii="Arial"/>
          <w:i w:val="on"/>
          <w:color w:val="000000"/>
          <w:spacing w:val="4"/>
          <w:sz w:val="12"/>
        </w:rPr>
        <w:t xml:space="preserve"> </w:t>
      </w:r>
      <w:r>
        <w:rPr>
          <w:rFonts w:ascii="Arial"/>
          <w:i w:val="on"/>
          <w:color w:val="000000"/>
          <w:spacing w:val="0"/>
          <w:sz w:val="12"/>
        </w:rPr>
        <w:t>a</w:t>
      </w:r>
      <w:r>
        <w:rPr>
          <w:rFonts w:ascii="Arial"/>
          <w:i w:val="on"/>
          <w:color w:val="000000"/>
          <w:spacing w:val="6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la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5"/>
          <w:sz w:val="12"/>
        </w:rPr>
        <w:t>red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de</w:t>
      </w:r>
      <w:r>
        <w:rPr>
          <w:rFonts w:ascii="Arial"/>
          <w:i w:val="on"/>
          <w:color w:val="000000"/>
          <w:spacing w:val="5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alcantarillado</w:t>
      </w:r>
      <w:r>
        <w:rPr>
          <w:rFonts w:ascii="Arial"/>
          <w:i w:val="on"/>
          <w:color w:val="000000"/>
          <w:spacing w:val="4"/>
          <w:sz w:val="12"/>
        </w:rPr>
        <w:t xml:space="preserve"> </w:t>
      </w:r>
      <w:r>
        <w:rPr>
          <w:rFonts w:ascii="Arial"/>
          <w:i w:val="on"/>
          <w:color w:val="000000"/>
          <w:spacing w:val="0"/>
          <w:sz w:val="12"/>
        </w:rPr>
        <w:t>y</w:t>
      </w:r>
      <w:r>
        <w:rPr>
          <w:rFonts w:ascii="Arial"/>
          <w:i w:val="on"/>
          <w:color w:val="000000"/>
          <w:spacing w:val="6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los</w:t>
      </w:r>
      <w:r>
        <w:rPr>
          <w:rFonts w:ascii="Arial"/>
          <w:i w:val="on"/>
          <w:color w:val="000000"/>
          <w:spacing w:val="5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vertidos</w:t>
      </w:r>
      <w:r>
        <w:rPr>
          <w:rFonts w:ascii="Arial"/>
          <w:i w:val="on"/>
          <w:color w:val="000000"/>
          <w:spacing w:val="0"/>
          <w:sz w:val="12"/>
        </w:rPr>
      </w:r>
    </w:p>
    <w:p>
      <w:pPr>
        <w:pStyle w:val="Normal"/>
        <w:framePr w:w="8285" w:x="1699" w:y="5901"/>
        <w:widowControl w:val="off"/>
        <w:autoSpaceDE w:val="off"/>
        <w:autoSpaceDN w:val="off"/>
        <w:spacing w:before="5" w:after="0" w:line="13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2"/>
        </w:rPr>
      </w:pPr>
      <w:r>
        <w:rPr>
          <w:rFonts w:ascii="Arial"/>
          <w:i w:val="on"/>
          <w:color w:val="000000"/>
          <w:spacing w:val="1"/>
          <w:sz w:val="12"/>
        </w:rPr>
        <w:t>de</w:t>
      </w:r>
      <w:r>
        <w:rPr>
          <w:rFonts w:ascii="Arial"/>
          <w:i w:val="on"/>
          <w:color w:val="000000"/>
          <w:spacing w:val="7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aguas</w:t>
      </w:r>
      <w:r>
        <w:rPr>
          <w:rFonts w:ascii="Arial"/>
          <w:i w:val="on"/>
          <w:color w:val="000000"/>
          <w:spacing w:val="6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residuales</w:t>
      </w:r>
      <w:r>
        <w:rPr>
          <w:rFonts w:ascii="Arial"/>
          <w:i w:val="on"/>
          <w:color w:val="000000"/>
          <w:spacing w:val="7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procedentes</w:t>
      </w:r>
      <w:r>
        <w:rPr>
          <w:rFonts w:ascii="Arial"/>
          <w:i w:val="on"/>
          <w:color w:val="000000"/>
          <w:spacing w:val="7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de</w:t>
      </w:r>
      <w:r>
        <w:rPr>
          <w:rFonts w:ascii="Arial"/>
          <w:i w:val="on"/>
          <w:color w:val="000000"/>
          <w:spacing w:val="5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las</w:t>
      </w:r>
      <w:r>
        <w:rPr>
          <w:rFonts w:ascii="Arial"/>
          <w:i w:val="on"/>
          <w:color w:val="000000"/>
          <w:spacing w:val="6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instalaciones</w:t>
      </w:r>
      <w:r>
        <w:rPr>
          <w:rFonts w:ascii="Arial"/>
          <w:i w:val="on"/>
          <w:color w:val="000000"/>
          <w:spacing w:val="9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domésticas</w:t>
      </w:r>
      <w:r>
        <w:rPr>
          <w:rFonts w:ascii="Arial"/>
          <w:i w:val="on"/>
          <w:color w:val="000000"/>
          <w:spacing w:val="7"/>
          <w:sz w:val="12"/>
        </w:rPr>
        <w:t xml:space="preserve"> </w:t>
      </w:r>
      <w:r>
        <w:rPr>
          <w:rFonts w:ascii="Arial"/>
          <w:i w:val="on"/>
          <w:color w:val="000000"/>
          <w:spacing w:val="0"/>
          <w:sz w:val="12"/>
        </w:rPr>
        <w:t>e</w:t>
      </w:r>
      <w:r>
        <w:rPr>
          <w:rFonts w:ascii="Arial"/>
          <w:i w:val="on"/>
          <w:color w:val="000000"/>
          <w:spacing w:val="8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industriales</w:t>
      </w:r>
      <w:r>
        <w:rPr>
          <w:rFonts w:ascii="Arial"/>
          <w:i w:val="on"/>
          <w:color w:val="000000"/>
          <w:spacing w:val="7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en</w:t>
      </w:r>
      <w:r>
        <w:rPr>
          <w:rFonts w:ascii="Arial"/>
          <w:i w:val="on"/>
          <w:color w:val="000000"/>
          <w:spacing w:val="5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el</w:t>
      </w:r>
      <w:r>
        <w:rPr>
          <w:rFonts w:ascii="Arial"/>
          <w:i w:val="on"/>
          <w:color w:val="000000"/>
          <w:spacing w:val="9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Término</w:t>
      </w:r>
      <w:r>
        <w:rPr>
          <w:rFonts w:ascii="Arial"/>
          <w:i w:val="on"/>
          <w:color w:val="000000"/>
          <w:spacing w:val="8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Municipal</w:t>
      </w:r>
      <w:r>
        <w:rPr>
          <w:rFonts w:ascii="Arial"/>
          <w:i w:val="on"/>
          <w:color w:val="000000"/>
          <w:spacing w:val="8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de</w:t>
      </w:r>
      <w:r>
        <w:rPr>
          <w:rFonts w:ascii="Arial"/>
          <w:i w:val="on"/>
          <w:color w:val="000000"/>
          <w:spacing w:val="9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Las</w:t>
      </w:r>
      <w:r>
        <w:rPr>
          <w:rFonts w:ascii="Arial"/>
          <w:i w:val="on"/>
          <w:color w:val="000000"/>
          <w:spacing w:val="7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Palmas</w:t>
      </w:r>
      <w:r>
        <w:rPr>
          <w:rFonts w:ascii="Arial"/>
          <w:i w:val="on"/>
          <w:color w:val="000000"/>
          <w:spacing w:val="6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de</w:t>
      </w:r>
      <w:r>
        <w:rPr>
          <w:rFonts w:ascii="Arial"/>
          <w:i w:val="on"/>
          <w:color w:val="000000"/>
          <w:spacing w:val="9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Gran</w:t>
      </w:r>
      <w:r>
        <w:rPr>
          <w:rFonts w:ascii="Arial"/>
          <w:i w:val="on"/>
          <w:color w:val="000000"/>
          <w:spacing w:val="6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Canaria,</w:t>
      </w:r>
      <w:r>
        <w:rPr>
          <w:rFonts w:ascii="Arial"/>
          <w:i w:val="on"/>
          <w:color w:val="000000"/>
          <w:spacing w:val="8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con</w:t>
      </w:r>
      <w:r>
        <w:rPr>
          <w:rFonts w:ascii="Arial"/>
          <w:i w:val="on"/>
          <w:color w:val="000000"/>
          <w:spacing w:val="6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el</w:t>
      </w:r>
      <w:r>
        <w:rPr>
          <w:rFonts w:ascii="Arial"/>
          <w:i w:val="on"/>
          <w:color w:val="000000"/>
          <w:spacing w:val="0"/>
          <w:sz w:val="12"/>
        </w:rPr>
      </w:r>
    </w:p>
    <w:p>
      <w:pPr>
        <w:pStyle w:val="Normal"/>
        <w:framePr w:w="8285" w:x="1699" w:y="5901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2"/>
        </w:rPr>
      </w:pPr>
      <w:r>
        <w:rPr>
          <w:rFonts w:ascii="Arial" w:hAnsi="Arial" w:cs="Arial"/>
          <w:i w:val="on"/>
          <w:color w:val="000000"/>
          <w:spacing w:val="2"/>
          <w:sz w:val="12"/>
        </w:rPr>
        <w:t>propósito</w:t>
      </w:r>
      <w:r>
        <w:rPr>
          <w:rFonts w:ascii="Arial"/>
          <w:i w:val="on"/>
          <w:color w:val="000000"/>
          <w:spacing w:val="15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de</w:t>
      </w:r>
      <w:r>
        <w:rPr>
          <w:rFonts w:ascii="Arial"/>
          <w:i w:val="on"/>
          <w:color w:val="000000"/>
          <w:spacing w:val="13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proteger</w:t>
      </w:r>
      <w:r>
        <w:rPr>
          <w:rFonts w:ascii="Arial"/>
          <w:i w:val="on"/>
          <w:color w:val="000000"/>
          <w:spacing w:val="14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los</w:t>
      </w:r>
      <w:r>
        <w:rPr>
          <w:rFonts w:ascii="Arial"/>
          <w:i w:val="on"/>
          <w:color w:val="000000"/>
          <w:spacing w:val="15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recursos</w:t>
      </w:r>
      <w:r>
        <w:rPr>
          <w:rFonts w:ascii="Arial"/>
          <w:i w:val="on"/>
          <w:color w:val="000000"/>
          <w:spacing w:val="17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1"/>
          <w:sz w:val="12"/>
        </w:rPr>
        <w:t>hidráulicos,</w:t>
      </w:r>
      <w:r>
        <w:rPr>
          <w:rFonts w:ascii="Arial"/>
          <w:i w:val="on"/>
          <w:color w:val="000000"/>
          <w:spacing w:val="14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preservar</w:t>
      </w:r>
      <w:r>
        <w:rPr>
          <w:rFonts w:ascii="Arial"/>
          <w:i w:val="on"/>
          <w:color w:val="000000"/>
          <w:spacing w:val="16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el</w:t>
      </w:r>
      <w:r>
        <w:rPr>
          <w:rFonts w:ascii="Arial"/>
          <w:i w:val="on"/>
          <w:color w:val="000000"/>
          <w:spacing w:val="15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medio</w:t>
      </w:r>
      <w:r>
        <w:rPr>
          <w:rFonts w:ascii="Arial"/>
          <w:i w:val="on"/>
          <w:color w:val="000000"/>
          <w:spacing w:val="15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ambiente,</w:t>
      </w:r>
      <w:r>
        <w:rPr>
          <w:rFonts w:ascii="Arial"/>
          <w:i w:val="on"/>
          <w:color w:val="000000"/>
          <w:spacing w:val="16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velar</w:t>
      </w:r>
      <w:r>
        <w:rPr>
          <w:rFonts w:ascii="Arial"/>
          <w:i w:val="on"/>
          <w:color w:val="000000"/>
          <w:spacing w:val="14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por</w:t>
      </w:r>
      <w:r>
        <w:rPr>
          <w:rFonts w:ascii="Arial"/>
          <w:i w:val="on"/>
          <w:color w:val="000000"/>
          <w:spacing w:val="14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la</w:t>
      </w:r>
      <w:r>
        <w:rPr>
          <w:rFonts w:ascii="Arial"/>
          <w:i w:val="on"/>
          <w:color w:val="000000"/>
          <w:spacing w:val="16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salud</w:t>
      </w:r>
      <w:r>
        <w:rPr>
          <w:rFonts w:ascii="Arial"/>
          <w:i w:val="on"/>
          <w:color w:val="000000"/>
          <w:spacing w:val="14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de</w:t>
      </w:r>
      <w:r>
        <w:rPr>
          <w:rFonts w:ascii="Arial"/>
          <w:i w:val="on"/>
          <w:color w:val="000000"/>
          <w:spacing w:val="15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los</w:t>
      </w:r>
      <w:r>
        <w:rPr>
          <w:rFonts w:ascii="Arial"/>
          <w:i w:val="on"/>
          <w:color w:val="000000"/>
          <w:spacing w:val="15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ciudadanos</w:t>
      </w:r>
      <w:r>
        <w:rPr>
          <w:rFonts w:ascii="Arial"/>
          <w:i w:val="on"/>
          <w:color w:val="000000"/>
          <w:spacing w:val="15"/>
          <w:sz w:val="12"/>
        </w:rPr>
        <w:t xml:space="preserve"> </w:t>
      </w:r>
      <w:r>
        <w:rPr>
          <w:rFonts w:ascii="Arial"/>
          <w:i w:val="on"/>
          <w:color w:val="000000"/>
          <w:spacing w:val="0"/>
          <w:sz w:val="12"/>
        </w:rPr>
        <w:t>y</w:t>
      </w:r>
      <w:r>
        <w:rPr>
          <w:rFonts w:ascii="Arial"/>
          <w:i w:val="on"/>
          <w:color w:val="000000"/>
          <w:spacing w:val="17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de</w:t>
      </w:r>
      <w:r>
        <w:rPr>
          <w:rFonts w:ascii="Arial"/>
          <w:i w:val="on"/>
          <w:color w:val="000000"/>
          <w:spacing w:val="15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los</w:t>
      </w:r>
      <w:r>
        <w:rPr>
          <w:rFonts w:ascii="Arial"/>
          <w:i w:val="on"/>
          <w:color w:val="000000"/>
          <w:spacing w:val="15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trabajadores</w:t>
      </w:r>
      <w:r>
        <w:rPr>
          <w:rFonts w:ascii="Arial"/>
          <w:i w:val="on"/>
          <w:color w:val="000000"/>
          <w:spacing w:val="15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de</w:t>
      </w:r>
      <w:r>
        <w:rPr>
          <w:rFonts w:ascii="Arial"/>
          <w:i w:val="on"/>
          <w:color w:val="000000"/>
          <w:spacing w:val="13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los</w:t>
      </w:r>
      <w:r>
        <w:rPr>
          <w:rFonts w:ascii="Arial"/>
          <w:i w:val="on"/>
          <w:color w:val="000000"/>
          <w:spacing w:val="0"/>
          <w:sz w:val="12"/>
        </w:rPr>
      </w:r>
    </w:p>
    <w:p>
      <w:pPr>
        <w:pStyle w:val="Normal"/>
        <w:framePr w:w="8285" w:x="1699" w:y="5901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2"/>
        </w:rPr>
      </w:pPr>
      <w:r>
        <w:rPr>
          <w:rFonts w:ascii="Arial"/>
          <w:i w:val="on"/>
          <w:color w:val="000000"/>
          <w:spacing w:val="1"/>
          <w:sz w:val="12"/>
        </w:rPr>
        <w:t>servicios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correspondientes,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1"/>
          <w:sz w:val="12"/>
        </w:rPr>
        <w:t>así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como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asegurar</w:t>
      </w:r>
      <w:r>
        <w:rPr>
          <w:rFonts w:ascii="Arial"/>
          <w:i w:val="on"/>
          <w:color w:val="000000"/>
          <w:spacing w:val="-1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la</w:t>
      </w:r>
      <w:r>
        <w:rPr>
          <w:rFonts w:ascii="Arial"/>
          <w:i w:val="on"/>
          <w:color w:val="000000"/>
          <w:spacing w:val="-1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mejor</w:t>
      </w:r>
      <w:r>
        <w:rPr>
          <w:rFonts w:ascii="Arial"/>
          <w:i w:val="on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conservación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de</w:t>
      </w:r>
      <w:r>
        <w:rPr>
          <w:rFonts w:ascii="Arial"/>
          <w:i w:val="on"/>
          <w:color w:val="000000"/>
          <w:spacing w:val="-1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las</w:t>
      </w:r>
      <w:r>
        <w:rPr>
          <w:rFonts w:ascii="Arial"/>
          <w:i w:val="on"/>
          <w:color w:val="000000"/>
          <w:spacing w:val="1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infraestructuras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de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saneamiento,</w:t>
      </w:r>
      <w:r>
        <w:rPr>
          <w:rFonts w:ascii="Arial"/>
          <w:i w:val="on"/>
          <w:color w:val="000000"/>
          <w:spacing w:val="1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evitando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los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efectos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negativos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de</w:t>
      </w:r>
      <w:r>
        <w:rPr>
          <w:rFonts w:ascii="Arial"/>
          <w:i w:val="on"/>
          <w:color w:val="000000"/>
          <w:spacing w:val="-1"/>
          <w:sz w:val="12"/>
        </w:rPr>
        <w:t xml:space="preserve"> </w:t>
      </w:r>
      <w:r>
        <w:rPr>
          <w:rFonts w:ascii="Arial"/>
          <w:i w:val="on"/>
          <w:color w:val="000000"/>
          <w:spacing w:val="5"/>
          <w:sz w:val="12"/>
        </w:rPr>
        <w:t>su</w:t>
      </w:r>
      <w:r>
        <w:rPr>
          <w:rFonts w:ascii="Arial"/>
          <w:i w:val="on"/>
          <w:color w:val="000000"/>
          <w:spacing w:val="0"/>
          <w:sz w:val="12"/>
        </w:rPr>
      </w:r>
    </w:p>
    <w:p>
      <w:pPr>
        <w:pStyle w:val="Normal"/>
        <w:framePr w:w="8285" w:x="1699" w:y="5901"/>
        <w:widowControl w:val="off"/>
        <w:autoSpaceDE w:val="off"/>
        <w:autoSpaceDN w:val="off"/>
        <w:spacing w:before="5" w:after="0" w:line="13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2"/>
        </w:rPr>
      </w:pPr>
      <w:r>
        <w:rPr>
          <w:rFonts w:ascii="Arial"/>
          <w:i w:val="on"/>
          <w:color w:val="000000"/>
          <w:spacing w:val="1"/>
          <w:sz w:val="12"/>
        </w:rPr>
        <w:t>no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existencia”.</w:t>
      </w:r>
      <w:r>
        <w:rPr>
          <w:rFonts w:ascii="Arial"/>
          <w:i w:val="on"/>
          <w:color w:val="000000"/>
          <w:spacing w:val="0"/>
          <w:sz w:val="12"/>
        </w:rPr>
      </w:r>
    </w:p>
    <w:p>
      <w:pPr>
        <w:pStyle w:val="Normal"/>
        <w:framePr w:w="8284" w:x="1699" w:y="7050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III.-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Mediante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Resolución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N.º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2024-29478,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19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julio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2024,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Concejala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del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Coordinación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Territorial,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Aguas,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Carnaval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4" w:x="1699" w:y="7050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Fiestas,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incoa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procedimiento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administrativo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para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aprobación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Ordenanza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municipal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reguladora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del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servicio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saneamiento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vertidos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4" w:x="1699" w:y="7050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Las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Palmas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Gran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Canaria,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ordena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realización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consulta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previa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pública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través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portal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web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Ayuntamiento,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los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efectos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4" w:x="1699" w:y="7050"/>
        <w:widowControl w:val="off"/>
        <w:autoSpaceDE w:val="off"/>
        <w:autoSpaceDN w:val="off"/>
        <w:spacing w:before="5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recabar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opinión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sujetos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organizaciones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más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representativas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potencialmente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afectados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futura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norma.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4" w:x="1699" w:y="7770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IV.-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vista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lo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anterior,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previo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elaboración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proyecto,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en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cumplimiento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lo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preceptuado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en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artículo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133.1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la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Ley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2" w:x="1699" w:y="7913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39/2015,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octubre,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Procedimiento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Administrativo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Común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las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Administraciones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Públicas,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30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julio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2024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4"/>
          <w:sz w:val="12"/>
        </w:rPr>
        <w:t>se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publica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en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8057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29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27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web</w:t>
      </w:r>
      <w:r>
        <w:rPr>
          <w:rFonts w:ascii="Arial"/>
          <w:color w:val="000000"/>
          <w:spacing w:val="2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municipal</w:t>
      </w:r>
      <w:r>
        <w:rPr>
          <w:rFonts w:ascii="Arial"/>
          <w:color w:val="000000"/>
          <w:spacing w:val="27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2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consulta</w:t>
      </w:r>
      <w:r>
        <w:rPr>
          <w:rFonts w:ascii="Arial"/>
          <w:color w:val="000000"/>
          <w:spacing w:val="3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pública</w:t>
      </w:r>
      <w:r>
        <w:rPr>
          <w:rFonts w:ascii="Arial"/>
          <w:color w:val="000000"/>
          <w:spacing w:val="2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previa</w:t>
      </w:r>
      <w:r>
        <w:rPr>
          <w:rFonts w:ascii="Arial"/>
          <w:color w:val="000000"/>
          <w:spacing w:val="2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sobre</w:t>
      </w:r>
      <w:r>
        <w:rPr>
          <w:rFonts w:ascii="Arial"/>
          <w:color w:val="000000"/>
          <w:spacing w:val="3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aprobación</w:t>
      </w:r>
      <w:r>
        <w:rPr>
          <w:rFonts w:ascii="Arial"/>
          <w:color w:val="000000"/>
          <w:spacing w:val="28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26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la</w:t>
      </w:r>
      <w:r>
        <w:rPr>
          <w:rFonts w:ascii="Arial"/>
          <w:color w:val="000000"/>
          <w:spacing w:val="2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ordenanza,</w:t>
      </w:r>
      <w:r>
        <w:rPr>
          <w:rFonts w:ascii="Arial"/>
          <w:color w:val="000000"/>
          <w:spacing w:val="2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2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efectos</w:t>
      </w:r>
      <w:r>
        <w:rPr>
          <w:rFonts w:ascii="Arial"/>
          <w:color w:val="000000"/>
          <w:spacing w:val="28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que</w:t>
      </w:r>
      <w:r>
        <w:rPr>
          <w:rFonts w:ascii="Arial"/>
          <w:color w:val="000000"/>
          <w:spacing w:val="27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los</w:t>
      </w:r>
      <w:r>
        <w:rPr>
          <w:rFonts w:ascii="Arial"/>
          <w:color w:val="000000"/>
          <w:spacing w:val="2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ciudadanos,</w:t>
      </w:r>
      <w:r>
        <w:rPr>
          <w:rFonts w:ascii="Arial"/>
          <w:color w:val="000000"/>
          <w:spacing w:val="2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organizaciones</w:t>
      </w:r>
      <w:r>
        <w:rPr>
          <w:rFonts w:ascii="Arial"/>
          <w:color w:val="000000"/>
          <w:spacing w:val="2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8057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asociaciones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que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lo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considerasen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oportuno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pudiesen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hacer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llegar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sus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opiniones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al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respecto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plazo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los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veinte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días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siguientes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publicación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8057"/>
        <w:widowControl w:val="off"/>
        <w:autoSpaceDE w:val="off"/>
        <w:autoSpaceDN w:val="off"/>
        <w:spacing w:before="5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en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sitio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web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municipal.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8630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Según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Jefe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Unidad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Técnica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Aguas,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04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septiembre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2024,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“Finalizado</w:t>
      </w:r>
      <w:r>
        <w:rPr>
          <w:rFonts w:ascii="Arial"/>
          <w:i w:val="on"/>
          <w:color w:val="000000"/>
          <w:spacing w:val="4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el</w:t>
      </w:r>
      <w:r>
        <w:rPr>
          <w:rFonts w:ascii="Arial"/>
          <w:i w:val="on"/>
          <w:color w:val="000000"/>
          <w:spacing w:val="4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citado</w:t>
      </w:r>
      <w:r>
        <w:rPr>
          <w:rFonts w:ascii="Arial"/>
          <w:i w:val="on"/>
          <w:color w:val="000000"/>
          <w:spacing w:val="4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plazo</w:t>
      </w:r>
      <w:r>
        <w:rPr>
          <w:rFonts w:ascii="Arial"/>
          <w:i w:val="on"/>
          <w:color w:val="000000"/>
          <w:spacing w:val="6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otorgado,</w:t>
      </w:r>
      <w:r>
        <w:rPr>
          <w:rFonts w:ascii="Arial"/>
          <w:i w:val="on"/>
          <w:color w:val="000000"/>
          <w:spacing w:val="4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por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la</w:t>
      </w:r>
      <w:r>
        <w:rPr>
          <w:rFonts w:ascii="Arial"/>
          <w:i w:val="on"/>
          <w:color w:val="000000"/>
          <w:spacing w:val="8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presente</w:t>
      </w:r>
      <w:r>
        <w:rPr>
          <w:rFonts w:ascii="Arial"/>
          <w:i w:val="on"/>
          <w:color w:val="000000"/>
          <w:spacing w:val="0"/>
          <w:sz w:val="12"/>
        </w:rPr>
      </w:r>
    </w:p>
    <w:p>
      <w:pPr>
        <w:pStyle w:val="Normal"/>
        <w:framePr w:w="8285" w:x="1699" w:y="8630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2"/>
        </w:rPr>
      </w:pPr>
      <w:r>
        <w:rPr>
          <w:rFonts w:ascii="Arial"/>
          <w:i w:val="on"/>
          <w:color w:val="000000"/>
          <w:spacing w:val="2"/>
          <w:sz w:val="12"/>
        </w:rPr>
        <w:t>se</w:t>
      </w:r>
      <w:r>
        <w:rPr>
          <w:rFonts w:ascii="Arial"/>
          <w:i w:val="on"/>
          <w:color w:val="000000"/>
          <w:spacing w:val="4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informa</w:t>
      </w:r>
      <w:r>
        <w:rPr>
          <w:rFonts w:ascii="Arial"/>
          <w:i w:val="on"/>
          <w:color w:val="000000"/>
          <w:spacing w:val="4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que</w:t>
      </w:r>
      <w:r>
        <w:rPr>
          <w:rFonts w:ascii="Arial"/>
          <w:i w:val="on"/>
          <w:color w:val="000000"/>
          <w:spacing w:val="6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no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4"/>
          <w:sz w:val="12"/>
        </w:rPr>
        <w:t>se</w:t>
      </w:r>
      <w:r>
        <w:rPr>
          <w:rFonts w:ascii="Arial"/>
          <w:i w:val="on"/>
          <w:color w:val="000000"/>
          <w:spacing w:val="5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ha</w:t>
      </w:r>
      <w:r>
        <w:rPr>
          <w:rFonts w:ascii="Arial"/>
          <w:i w:val="on"/>
          <w:color w:val="000000"/>
          <w:spacing w:val="7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recibido</w:t>
      </w:r>
      <w:r>
        <w:rPr>
          <w:rFonts w:ascii="Arial"/>
          <w:i w:val="on"/>
          <w:color w:val="000000"/>
          <w:spacing w:val="4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consideración</w:t>
      </w:r>
      <w:r>
        <w:rPr>
          <w:rFonts w:ascii="Arial"/>
          <w:i w:val="on"/>
          <w:color w:val="000000"/>
          <w:spacing w:val="6"/>
          <w:sz w:val="12"/>
        </w:rPr>
        <w:t xml:space="preserve"> </w:t>
      </w:r>
      <w:r>
        <w:rPr>
          <w:rFonts w:ascii="Arial"/>
          <w:i w:val="on"/>
          <w:color w:val="000000"/>
          <w:spacing w:val="0"/>
          <w:sz w:val="12"/>
        </w:rPr>
        <w:t>o</w:t>
      </w:r>
      <w:r>
        <w:rPr>
          <w:rFonts w:ascii="Arial"/>
          <w:i w:val="on"/>
          <w:color w:val="000000"/>
          <w:spacing w:val="6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sugerencia</w:t>
      </w:r>
      <w:r>
        <w:rPr>
          <w:rFonts w:ascii="Arial"/>
          <w:i w:val="on"/>
          <w:color w:val="000000"/>
          <w:spacing w:val="4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alguna</w:t>
      </w:r>
      <w:r>
        <w:rPr>
          <w:rFonts w:ascii="Arial"/>
          <w:i w:val="on"/>
          <w:color w:val="000000"/>
          <w:spacing w:val="6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en</w:t>
      </w:r>
      <w:r>
        <w:rPr>
          <w:rFonts w:ascii="Arial"/>
          <w:i w:val="on"/>
          <w:color w:val="000000"/>
          <w:spacing w:val="7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relación</w:t>
      </w:r>
      <w:r>
        <w:rPr>
          <w:rFonts w:ascii="Arial"/>
          <w:i w:val="on"/>
          <w:color w:val="000000"/>
          <w:spacing w:val="7"/>
          <w:sz w:val="12"/>
        </w:rPr>
        <w:t xml:space="preserve"> </w:t>
      </w:r>
      <w:r>
        <w:rPr>
          <w:rFonts w:ascii="Arial"/>
          <w:i w:val="on"/>
          <w:color w:val="000000"/>
          <w:spacing w:val="0"/>
          <w:sz w:val="12"/>
        </w:rPr>
        <w:t>a</w:t>
      </w:r>
      <w:r>
        <w:rPr>
          <w:rFonts w:ascii="Arial"/>
          <w:i w:val="on"/>
          <w:color w:val="000000"/>
          <w:spacing w:val="6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la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consulta</w:t>
      </w:r>
      <w:r>
        <w:rPr>
          <w:rFonts w:ascii="Arial"/>
          <w:i w:val="on"/>
          <w:color w:val="000000"/>
          <w:spacing w:val="6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previa</w:t>
      </w:r>
      <w:r>
        <w:rPr>
          <w:rFonts w:ascii="Arial"/>
          <w:i w:val="on"/>
          <w:color w:val="000000"/>
          <w:spacing w:val="6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objeto</w:t>
      </w:r>
      <w:r>
        <w:rPr>
          <w:rFonts w:ascii="Arial"/>
          <w:i w:val="on"/>
          <w:color w:val="000000"/>
          <w:spacing w:val="6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de</w:t>
      </w:r>
      <w:r>
        <w:rPr>
          <w:rFonts w:ascii="Arial"/>
          <w:i w:val="on"/>
          <w:color w:val="000000"/>
          <w:spacing w:val="7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publicación,</w:t>
      </w:r>
      <w:r>
        <w:rPr>
          <w:rFonts w:ascii="Arial"/>
          <w:i w:val="on"/>
          <w:color w:val="000000"/>
          <w:spacing w:val="6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debiendo</w:t>
      </w:r>
      <w:r>
        <w:rPr>
          <w:rFonts w:ascii="Arial"/>
          <w:i w:val="on"/>
          <w:color w:val="000000"/>
          <w:spacing w:val="5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continuar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5"/>
          <w:sz w:val="12"/>
        </w:rPr>
        <w:t>la</w:t>
      </w:r>
      <w:r>
        <w:rPr>
          <w:rFonts w:ascii="Arial"/>
          <w:i w:val="on"/>
          <w:color w:val="000000"/>
          <w:spacing w:val="0"/>
          <w:sz w:val="12"/>
        </w:rPr>
      </w:r>
    </w:p>
    <w:p>
      <w:pPr>
        <w:pStyle w:val="Normal"/>
        <w:framePr w:w="8285" w:x="1699" w:y="8630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2"/>
        </w:rPr>
      </w:pPr>
      <w:r>
        <w:rPr>
          <w:rFonts w:ascii="Arial" w:hAnsi="Arial" w:cs="Arial"/>
          <w:i w:val="on"/>
          <w:color w:val="000000"/>
          <w:spacing w:val="1"/>
          <w:sz w:val="12"/>
        </w:rPr>
        <w:t>tramitación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del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procedimiento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según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sus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cauces</w:t>
      </w:r>
      <w:r>
        <w:rPr>
          <w:rFonts w:ascii="Arial"/>
          <w:i w:val="on"/>
          <w:color w:val="000000"/>
          <w:spacing w:val="1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legales</w:t>
      </w:r>
      <w:r>
        <w:rPr>
          <w:rFonts w:ascii="Arial" w:hAnsi="Arial" w:cs="Arial"/>
          <w:i w:val="on"/>
          <w:color w:val="000000"/>
          <w:spacing w:val="3"/>
          <w:sz w:val="12"/>
        </w:rPr>
        <w:t>”</w:t>
      </w:r>
      <w:r>
        <w:rPr>
          <w:rFonts w:ascii="Arial"/>
          <w:i w:val="on"/>
          <w:color w:val="000000"/>
          <w:spacing w:val="0"/>
          <w:sz w:val="12"/>
        </w:rPr>
        <w:t>.</w:t>
      </w:r>
      <w:r>
        <w:rPr>
          <w:rFonts w:ascii="Arial"/>
          <w:i w:val="on"/>
          <w:color w:val="000000"/>
          <w:spacing w:val="0"/>
          <w:sz w:val="12"/>
        </w:rPr>
      </w:r>
    </w:p>
    <w:p>
      <w:pPr>
        <w:pStyle w:val="Normal"/>
        <w:framePr w:w="8285" w:x="1699" w:y="920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V.-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Obra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en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expediente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memoria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económica,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04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septiembre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2024,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en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que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informa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que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2"/>
        </w:rPr>
        <w:t>“</w:t>
      </w:r>
      <w:r>
        <w:rPr>
          <w:rFonts w:ascii="Arial"/>
          <w:i w:val="on"/>
          <w:color w:val="000000"/>
          <w:spacing w:val="3"/>
          <w:sz w:val="12"/>
        </w:rPr>
        <w:t>la</w:t>
      </w:r>
      <w:r>
        <w:rPr>
          <w:rFonts w:ascii="Arial"/>
          <w:i w:val="on"/>
          <w:color w:val="000000"/>
          <w:spacing w:val="9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aprobación</w:t>
      </w:r>
      <w:r>
        <w:rPr>
          <w:rFonts w:ascii="Arial"/>
          <w:i w:val="on"/>
          <w:color w:val="000000"/>
          <w:spacing w:val="10"/>
          <w:sz w:val="12"/>
        </w:rPr>
        <w:t xml:space="preserve"> </w:t>
      </w:r>
      <w:r>
        <w:rPr>
          <w:rFonts w:ascii="Arial"/>
          <w:i w:val="on"/>
          <w:color w:val="000000"/>
          <w:spacing w:val="0"/>
          <w:sz w:val="12"/>
        </w:rPr>
        <w:t>y</w:t>
      </w:r>
      <w:r>
        <w:rPr>
          <w:rFonts w:ascii="Arial"/>
          <w:i w:val="on"/>
          <w:color w:val="000000"/>
          <w:spacing w:val="13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aplicación</w:t>
      </w:r>
      <w:r>
        <w:rPr>
          <w:rFonts w:ascii="Arial"/>
          <w:i w:val="on"/>
          <w:color w:val="000000"/>
          <w:spacing w:val="11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de</w:t>
      </w:r>
      <w:r>
        <w:rPr>
          <w:rFonts w:ascii="Arial"/>
          <w:i w:val="on"/>
          <w:color w:val="000000"/>
          <w:spacing w:val="11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la</w:t>
      </w:r>
      <w:r>
        <w:rPr>
          <w:rFonts w:ascii="Arial"/>
          <w:i w:val="on"/>
          <w:color w:val="000000"/>
          <w:spacing w:val="0"/>
          <w:sz w:val="12"/>
        </w:rPr>
      </w:r>
    </w:p>
    <w:p>
      <w:pPr>
        <w:pStyle w:val="Normal"/>
        <w:framePr w:w="8285" w:x="1699" w:y="9206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2"/>
        </w:rPr>
      </w:pPr>
      <w:r>
        <w:rPr>
          <w:rFonts w:ascii="Arial"/>
          <w:i w:val="on"/>
          <w:color w:val="000000"/>
          <w:spacing w:val="2"/>
          <w:sz w:val="12"/>
        </w:rPr>
        <w:t>ordenanza</w:t>
      </w:r>
      <w:r>
        <w:rPr>
          <w:rFonts w:ascii="Arial"/>
          <w:i w:val="on"/>
          <w:color w:val="000000"/>
          <w:spacing w:val="-6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que</w:t>
      </w:r>
      <w:r>
        <w:rPr>
          <w:rFonts w:ascii="Arial"/>
          <w:i w:val="on"/>
          <w:color w:val="000000"/>
          <w:spacing w:val="-6"/>
          <w:sz w:val="12"/>
        </w:rPr>
        <w:t xml:space="preserve"> </w:t>
      </w:r>
      <w:r>
        <w:rPr>
          <w:rFonts w:ascii="Arial"/>
          <w:i w:val="on"/>
          <w:color w:val="000000"/>
          <w:spacing w:val="4"/>
          <w:sz w:val="12"/>
        </w:rPr>
        <w:t>se</w:t>
      </w:r>
      <w:r>
        <w:rPr>
          <w:rFonts w:ascii="Arial"/>
          <w:i w:val="on"/>
          <w:color w:val="000000"/>
          <w:spacing w:val="-10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propone</w:t>
      </w:r>
      <w:r>
        <w:rPr>
          <w:rFonts w:ascii="Arial"/>
          <w:i w:val="on"/>
          <w:color w:val="000000"/>
          <w:spacing w:val="-7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no</w:t>
      </w:r>
      <w:r>
        <w:rPr>
          <w:rFonts w:ascii="Arial"/>
          <w:i w:val="on"/>
          <w:color w:val="000000"/>
          <w:spacing w:val="-6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supone</w:t>
      </w:r>
      <w:r>
        <w:rPr>
          <w:rFonts w:ascii="Arial"/>
          <w:i w:val="on"/>
          <w:color w:val="000000"/>
          <w:spacing w:val="-7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un</w:t>
      </w:r>
      <w:r>
        <w:rPr>
          <w:rFonts w:ascii="Arial"/>
          <w:i w:val="on"/>
          <w:color w:val="000000"/>
          <w:spacing w:val="-10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incremento</w:t>
      </w:r>
      <w:r>
        <w:rPr>
          <w:rFonts w:ascii="Arial"/>
          <w:i w:val="on"/>
          <w:color w:val="000000"/>
          <w:spacing w:val="-7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del</w:t>
      </w:r>
      <w:r>
        <w:rPr>
          <w:rFonts w:ascii="Arial"/>
          <w:i w:val="on"/>
          <w:color w:val="000000"/>
          <w:spacing w:val="-7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gasto</w:t>
      </w:r>
      <w:r>
        <w:rPr>
          <w:rFonts w:ascii="Arial"/>
          <w:i w:val="on"/>
          <w:color w:val="000000"/>
          <w:spacing w:val="-6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público</w:t>
      </w:r>
      <w:r>
        <w:rPr>
          <w:rFonts w:ascii="Arial"/>
          <w:i w:val="on"/>
          <w:color w:val="000000"/>
          <w:spacing w:val="-6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ni</w:t>
      </w:r>
      <w:r>
        <w:rPr>
          <w:rFonts w:ascii="Arial"/>
          <w:i w:val="on"/>
          <w:color w:val="000000"/>
          <w:spacing w:val="-6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una</w:t>
      </w:r>
      <w:r>
        <w:rPr>
          <w:rFonts w:ascii="Arial"/>
          <w:i w:val="on"/>
          <w:color w:val="000000"/>
          <w:spacing w:val="-7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disminución</w:t>
      </w:r>
      <w:r>
        <w:rPr>
          <w:rFonts w:ascii="Arial"/>
          <w:i w:val="on"/>
          <w:color w:val="000000"/>
          <w:spacing w:val="-6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de</w:t>
      </w:r>
      <w:r>
        <w:rPr>
          <w:rFonts w:ascii="Arial"/>
          <w:i w:val="on"/>
          <w:color w:val="000000"/>
          <w:spacing w:val="-8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los</w:t>
      </w:r>
      <w:r>
        <w:rPr>
          <w:rFonts w:ascii="Arial"/>
          <w:i w:val="on"/>
          <w:color w:val="000000"/>
          <w:spacing w:val="-8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ingresos</w:t>
      </w:r>
      <w:r>
        <w:rPr>
          <w:rFonts w:ascii="Arial"/>
          <w:i w:val="on"/>
          <w:color w:val="000000"/>
          <w:spacing w:val="-6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respecto</w:t>
      </w:r>
      <w:r>
        <w:rPr>
          <w:rFonts w:ascii="Arial"/>
          <w:i w:val="on"/>
          <w:color w:val="000000"/>
          <w:spacing w:val="-7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de</w:t>
      </w:r>
      <w:r>
        <w:rPr>
          <w:rFonts w:ascii="Arial"/>
          <w:i w:val="on"/>
          <w:color w:val="000000"/>
          <w:spacing w:val="-6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los</w:t>
      </w:r>
      <w:r>
        <w:rPr>
          <w:rFonts w:ascii="Arial"/>
          <w:i w:val="on"/>
          <w:color w:val="000000"/>
          <w:spacing w:val="-8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previstos</w:t>
      </w:r>
      <w:r>
        <w:rPr>
          <w:rFonts w:ascii="Arial"/>
          <w:i w:val="on"/>
          <w:color w:val="000000"/>
          <w:spacing w:val="-6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en</w:t>
      </w:r>
      <w:r>
        <w:rPr>
          <w:rFonts w:ascii="Arial"/>
          <w:i w:val="on"/>
          <w:color w:val="000000"/>
          <w:spacing w:val="-8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el</w:t>
      </w:r>
      <w:r>
        <w:rPr>
          <w:rFonts w:ascii="Arial"/>
          <w:i w:val="on"/>
          <w:color w:val="000000"/>
          <w:spacing w:val="-6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presupuesto</w:t>
      </w:r>
      <w:r>
        <w:rPr>
          <w:rFonts w:ascii="Arial"/>
          <w:i w:val="on"/>
          <w:color w:val="000000"/>
          <w:spacing w:val="0"/>
          <w:sz w:val="12"/>
        </w:rPr>
      </w:r>
    </w:p>
    <w:p>
      <w:pPr>
        <w:pStyle w:val="Normal"/>
        <w:framePr w:w="8285" w:x="1699" w:y="9206"/>
        <w:widowControl w:val="off"/>
        <w:autoSpaceDE w:val="off"/>
        <w:autoSpaceDN w:val="off"/>
        <w:spacing w:before="5" w:after="0" w:line="13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2"/>
        </w:rPr>
      </w:pPr>
      <w:r>
        <w:rPr>
          <w:rFonts w:ascii="Arial"/>
          <w:i w:val="on"/>
          <w:color w:val="000000"/>
          <w:spacing w:val="2"/>
          <w:sz w:val="12"/>
        </w:rPr>
        <w:t>municipal,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ni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compromete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fondos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de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ejercicios</w:t>
      </w:r>
      <w:r>
        <w:rPr>
          <w:rFonts w:ascii="Arial"/>
          <w:i w:val="on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futuros”</w:t>
      </w:r>
      <w:r>
        <w:rPr>
          <w:rFonts w:ascii="Arial"/>
          <w:i w:val="on"/>
          <w:color w:val="000000"/>
          <w:spacing w:val="0"/>
          <w:sz w:val="12"/>
        </w:rPr>
        <w:t>.</w:t>
      </w:r>
      <w:r>
        <w:rPr>
          <w:rFonts w:ascii="Arial"/>
          <w:i w:val="on"/>
          <w:color w:val="000000"/>
          <w:spacing w:val="0"/>
          <w:sz w:val="12"/>
        </w:rPr>
      </w:r>
    </w:p>
    <w:p>
      <w:pPr>
        <w:pStyle w:val="Normal"/>
        <w:framePr w:w="8285" w:x="1699" w:y="978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VI.-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Asimismo,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obra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en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expediente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sobre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cumplimiento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los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principios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buena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regulación,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04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septiembre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2024,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9781"/>
        <w:widowControl w:val="off"/>
        <w:autoSpaceDE w:val="off"/>
        <w:autoSpaceDN w:val="off"/>
        <w:spacing w:before="5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conformidad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lo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previsto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artículo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129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Ley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39/2015,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octubre,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del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Procedimiento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Administrativo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Común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Administraciones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9781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Públicas.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1035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VII.-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Con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09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septiembre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2024,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4"/>
          <w:sz w:val="12"/>
        </w:rPr>
        <w:t>se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procede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publicar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en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página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web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municipal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en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Tablón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anuncios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Corporación,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proyecto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10355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ordenanza,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objeto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dar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audiencia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los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ciudadanos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afectados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recabar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cuantas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aportaciones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adicionales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puedan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hacerse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otras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10355"/>
        <w:widowControl w:val="off"/>
        <w:autoSpaceDE w:val="off"/>
        <w:autoSpaceDN w:val="off"/>
        <w:spacing w:before="5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personas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entidades.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El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plazo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audiencia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era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20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días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hábiles,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contados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partir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del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día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siguiente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publicación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proyecto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en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portal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web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10355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municipal.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11073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VIII.-</w:t>
      </w:r>
      <w:r>
        <w:rPr>
          <w:rFonts w:ascii="Arial"/>
          <w:color w:val="000000"/>
          <w:spacing w:val="2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Obra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en</w:t>
      </w:r>
      <w:r>
        <w:rPr>
          <w:rFonts w:ascii="Arial"/>
          <w:color w:val="000000"/>
          <w:spacing w:val="18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expediente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2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2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resultados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sobre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publicación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inicial</w:t>
      </w:r>
      <w:r>
        <w:rPr>
          <w:rFonts w:ascii="Arial"/>
          <w:color w:val="000000"/>
          <w:spacing w:val="2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del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proyecto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2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Ordenanza</w:t>
      </w:r>
      <w:r>
        <w:rPr>
          <w:rFonts w:ascii="Arial"/>
          <w:color w:val="000000"/>
          <w:spacing w:val="2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Municipal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Reguladora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del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Servicio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11073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Saneamiento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Vertidos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Las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Palmas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Gran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Canaria,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suscrito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Jefe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la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Unidad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Técnica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Aguas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09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octubre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2024,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11073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sobre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inexistencia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alegaciones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recibidas.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79" w:x="1699" w:y="11648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IX.-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favorable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la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Dirección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8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la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Asesoría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Jurídica,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 w:hAnsi="Arial" w:cs="Arial"/>
          <w:color w:val="000000"/>
          <w:spacing w:val="4"/>
          <w:sz w:val="12"/>
        </w:rPr>
        <w:t>fecha……………………………………………………………………………….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1" w:x="1699" w:y="1193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X.-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favorable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Intervención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General,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 w:hAnsi="Arial" w:cs="Arial"/>
          <w:color w:val="000000"/>
          <w:spacing w:val="4"/>
          <w:sz w:val="12"/>
        </w:rPr>
        <w:t>fecha…………………………………………………………………………………………………………..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910" w:x="4880" w:y="1236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3"/>
          <w:sz w:val="12"/>
        </w:rPr>
        <w:t>FUNDAMENTOS</w:t>
      </w:r>
      <w:r>
        <w:rPr>
          <w:rFonts w:ascii="Arial"/>
          <w:b w:val="on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 w:val="on"/>
          <w:color w:val="000000"/>
          <w:spacing w:val="2"/>
          <w:sz w:val="12"/>
        </w:rPr>
        <w:t>JURÍDICOS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8285" w:x="1699" w:y="12657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I.-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Los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artículos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4.1.a)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7/1985,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2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abril,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Reguladora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las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Bases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del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Régimen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Local,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(en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adelante,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LBRL)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128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Ley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39/2015,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12657"/>
        <w:widowControl w:val="off"/>
        <w:autoSpaceDE w:val="off"/>
        <w:autoSpaceDN w:val="off"/>
        <w:spacing w:before="5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1</w:t>
      </w:r>
      <w:r>
        <w:rPr>
          <w:rFonts w:ascii="Arial"/>
          <w:color w:val="000000"/>
          <w:spacing w:val="17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octubre,</w:t>
      </w:r>
      <w:r>
        <w:rPr>
          <w:rFonts w:ascii="Arial"/>
          <w:color w:val="000000"/>
          <w:spacing w:val="1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del</w:t>
      </w:r>
      <w:r>
        <w:rPr>
          <w:rFonts w:ascii="Arial"/>
          <w:color w:val="000000"/>
          <w:spacing w:val="1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Procedimiento</w:t>
      </w:r>
      <w:r>
        <w:rPr>
          <w:rFonts w:ascii="Arial"/>
          <w:color w:val="000000"/>
          <w:spacing w:val="1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Administrativo</w:t>
      </w:r>
      <w:r>
        <w:rPr>
          <w:rFonts w:ascii="Arial"/>
          <w:color w:val="000000"/>
          <w:spacing w:val="17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Común</w:t>
      </w:r>
      <w:r>
        <w:rPr>
          <w:rFonts w:ascii="Arial"/>
          <w:color w:val="000000"/>
          <w:spacing w:val="14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las</w:t>
      </w:r>
      <w:r>
        <w:rPr>
          <w:rFonts w:ascii="Arial"/>
          <w:color w:val="000000"/>
          <w:spacing w:val="1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Administraciones</w:t>
      </w:r>
      <w:r>
        <w:rPr>
          <w:rFonts w:ascii="Arial"/>
          <w:color w:val="000000"/>
          <w:spacing w:val="15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Públicas</w:t>
      </w:r>
      <w:r>
        <w:rPr>
          <w:rFonts w:ascii="Arial"/>
          <w:color w:val="000000"/>
          <w:spacing w:val="17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(en</w:t>
      </w:r>
      <w:r>
        <w:rPr>
          <w:rFonts w:ascii="Arial"/>
          <w:color w:val="000000"/>
          <w:spacing w:val="1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adelante,</w:t>
      </w:r>
      <w:r>
        <w:rPr>
          <w:rFonts w:ascii="Arial"/>
          <w:color w:val="000000"/>
          <w:spacing w:val="14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LPAC)</w:t>
      </w:r>
      <w:r>
        <w:rPr>
          <w:rFonts w:ascii="Arial"/>
          <w:color w:val="000000"/>
          <w:spacing w:val="1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atribuyen</w:t>
      </w:r>
      <w:r>
        <w:rPr>
          <w:rFonts w:ascii="Arial"/>
          <w:color w:val="000000"/>
          <w:spacing w:val="1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1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los</w:t>
      </w:r>
      <w:r>
        <w:rPr>
          <w:rFonts w:ascii="Arial"/>
          <w:color w:val="000000"/>
          <w:spacing w:val="1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Municipios</w:t>
      </w:r>
      <w:r>
        <w:rPr>
          <w:rFonts w:ascii="Arial"/>
          <w:color w:val="000000"/>
          <w:spacing w:val="1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12657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potestad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reglamentaria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autoorganización.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En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virtud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esta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facultad,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las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entidades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locales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tienen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capacidad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para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desarrollar,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dentro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esfera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12657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sus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competencias,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lo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dispuesto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en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las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leyes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estatales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autonómicas,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pudiendo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dictar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disposiciones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administrativas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12657"/>
        <w:widowControl w:val="off"/>
        <w:autoSpaceDE w:val="off"/>
        <w:autoSpaceDN w:val="off"/>
        <w:spacing w:before="5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rango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inferior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ley.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58.9500007629395pt;margin-top:23.7000007629395pt;z-index:-3;width:221.149993896484pt;height:53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9pt;margin-top:754pt;z-index:-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494pt;margin-top:14pt;z-index:-11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369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22" w:x="1214" w:y="1170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Área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Coordinación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Territorial,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Aguas,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Carnaval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Fiestas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222" w:x="1214" w:y="1170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Unidad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Técnica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Aguas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465" w:x="1197" w:y="1542"/>
        <w:widowControl w:val="off"/>
        <w:autoSpaceDE w:val="off"/>
        <w:autoSpaceDN w:val="off"/>
        <w:spacing w:before="0" w:after="0" w:line="119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Expte.: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 w:hAnsi="Arial" w:cs="Arial"/>
          <w:color w:val="000000"/>
          <w:spacing w:val="-2"/>
          <w:sz w:val="11"/>
        </w:rPr>
        <w:t>Aprobación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ordenanza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vertidos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465" w:x="1197" w:y="1542"/>
        <w:widowControl w:val="off"/>
        <w:autoSpaceDE w:val="off"/>
        <w:autoSpaceDN w:val="off"/>
        <w:spacing w:before="7" w:after="0" w:line="119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-2"/>
          <w:sz w:val="11"/>
        </w:rPr>
        <w:t>Trámite:</w:t>
      </w:r>
      <w:r>
        <w:rPr>
          <w:rFonts w:ascii="Arial"/>
          <w:color w:val="000000"/>
          <w:spacing w:val="5"/>
          <w:sz w:val="11"/>
        </w:rPr>
        <w:t xml:space="preserve"> </w:t>
      </w:r>
      <w:r>
        <w:rPr>
          <w:rFonts w:ascii="Arial" w:hAnsi="Arial" w:cs="Arial"/>
          <w:color w:val="000000"/>
          <w:spacing w:val="-4"/>
          <w:sz w:val="11"/>
        </w:rPr>
        <w:t>aprobación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proyecto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Junta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de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Gobierno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8284" w:x="1699" w:y="201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II.-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Para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aprobación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nueva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norma,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han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cumplirse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requisitos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participación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ciudadana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los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que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alude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artículo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133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LPAC,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4" w:x="1699" w:y="2015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cual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establece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dos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trámites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previos: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3" w:x="1699" w:y="244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1º.-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La</w:t>
      </w:r>
      <w:r>
        <w:rPr>
          <w:rFonts w:ascii="Arial"/>
          <w:color w:val="000000"/>
          <w:spacing w:val="1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consulta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previa:</w:t>
      </w:r>
      <w:r>
        <w:rPr>
          <w:rFonts w:ascii="Arial"/>
          <w:color w:val="000000"/>
          <w:spacing w:val="16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Con</w:t>
      </w:r>
      <w:r>
        <w:rPr>
          <w:rFonts w:ascii="Arial"/>
          <w:color w:val="000000"/>
          <w:spacing w:val="18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carácter</w:t>
      </w:r>
      <w:r>
        <w:rPr>
          <w:rFonts w:ascii="Arial"/>
          <w:color w:val="000000"/>
          <w:spacing w:val="18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previo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2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elaboración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1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proyecto,</w:t>
      </w:r>
      <w:r>
        <w:rPr>
          <w:rFonts w:ascii="Arial"/>
          <w:color w:val="000000"/>
          <w:spacing w:val="1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</w:t>
      </w:r>
      <w:r>
        <w:rPr>
          <w:rFonts w:ascii="Arial"/>
          <w:color w:val="000000"/>
          <w:spacing w:val="17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sustanciará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una</w:t>
      </w:r>
      <w:r>
        <w:rPr>
          <w:rFonts w:ascii="Arial"/>
          <w:color w:val="000000"/>
          <w:spacing w:val="1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consulta</w:t>
      </w:r>
      <w:r>
        <w:rPr>
          <w:rFonts w:ascii="Arial"/>
          <w:color w:val="000000"/>
          <w:spacing w:val="17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pública,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19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través</w:t>
      </w:r>
      <w:r>
        <w:rPr>
          <w:rFonts w:ascii="Arial"/>
          <w:color w:val="000000"/>
          <w:spacing w:val="1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18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portal</w:t>
      </w:r>
      <w:r>
        <w:rPr>
          <w:rFonts w:ascii="Arial"/>
          <w:color w:val="000000"/>
          <w:spacing w:val="1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web</w:t>
      </w:r>
      <w:r>
        <w:rPr>
          <w:rFonts w:ascii="Arial"/>
          <w:color w:val="000000"/>
          <w:spacing w:val="18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16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4" w:x="1699" w:y="2590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Administración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competente,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que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se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recabará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opinión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sujetos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las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organizaciones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más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representativas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potencialmente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afectados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4" w:x="1699" w:y="2590"/>
        <w:widowControl w:val="off"/>
        <w:autoSpaceDE w:val="off"/>
        <w:autoSpaceDN w:val="off"/>
        <w:spacing w:before="5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por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futura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norma.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302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2º.-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Publicación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del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proyecto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Reglamento: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Sin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perjuicio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consulta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previa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la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redacción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del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texto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iniciativa,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cuando</w:t>
      </w:r>
      <w:r>
        <w:rPr>
          <w:rFonts w:ascii="Arial"/>
          <w:color w:val="000000"/>
          <w:spacing w:val="1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norma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afecte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2" w:x="1699" w:y="3164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los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derechos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e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intereses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legítimos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las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personas,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como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es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caso,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4"/>
          <w:sz w:val="12"/>
        </w:rPr>
        <w:t>se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publicará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texto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en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portal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web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correspondiente,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objeto</w:t>
      </w:r>
      <w:r>
        <w:rPr>
          <w:rFonts w:ascii="Arial"/>
          <w:color w:val="000000"/>
          <w:spacing w:val="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dar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2" w:x="1699" w:y="3164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audiencia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los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ciudadanos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afectados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recabar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cuantas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aportaciones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adicionales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puedan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hacerse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otras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personas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entidades.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6" w:x="1699" w:y="359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Una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vez</w:t>
      </w:r>
      <w:r>
        <w:rPr>
          <w:rFonts w:ascii="Arial"/>
          <w:color w:val="000000"/>
          <w:spacing w:val="1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cumplidos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estos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requisitos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publicidad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previstos</w:t>
      </w:r>
      <w:r>
        <w:rPr>
          <w:rFonts w:ascii="Arial"/>
          <w:color w:val="000000"/>
          <w:spacing w:val="1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en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artículo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133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LPAC,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seguirá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procedimiento</w:t>
      </w:r>
      <w:r>
        <w:rPr>
          <w:rFonts w:ascii="Arial"/>
          <w:color w:val="000000"/>
          <w:spacing w:val="1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aprobación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regulado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en</w:t>
      </w:r>
      <w:r>
        <w:rPr>
          <w:rFonts w:ascii="Arial"/>
          <w:color w:val="000000"/>
          <w:spacing w:val="1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6" w:x="1699" w:y="3595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artículo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49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LBRL.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402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III.-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No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obstante,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en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los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municipios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gran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población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sometidos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al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Título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X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la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LBRL,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es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atribución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8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Junta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Loca</w:t>
      </w:r>
      <w:r>
        <w:rPr>
          <w:rFonts w:ascii="Arial"/>
          <w:color w:val="000000"/>
          <w:spacing w:val="0"/>
          <w:sz w:val="12"/>
        </w:rPr>
        <w:t>l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“La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aprobación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4026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los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proyectos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ordenanzas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los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reglamentos,</w:t>
      </w:r>
      <w:r>
        <w:rPr>
          <w:rFonts w:ascii="Arial"/>
          <w:color w:val="000000"/>
          <w:spacing w:val="-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incluidos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los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orgánicos,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excepción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las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normas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reguladoras</w:t>
      </w:r>
      <w:r>
        <w:rPr>
          <w:rFonts w:ascii="Arial"/>
          <w:color w:val="000000"/>
          <w:spacing w:val="-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-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Pleno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sus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comisiones”,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4026"/>
        <w:widowControl w:val="off"/>
        <w:autoSpaceDE w:val="off"/>
        <w:autoSpaceDN w:val="off"/>
        <w:spacing w:before="5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conformidad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con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lo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señalado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en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artículo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127.1.a)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citada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norma.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138" w:x="1699" w:y="46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Posteriormente,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4"/>
          <w:sz w:val="12"/>
        </w:rPr>
        <w:t>se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seguirá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procedimiento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aprobación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normas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reglamentarias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previsto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en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citado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artículo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49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4"/>
          <w:sz w:val="12"/>
        </w:rPr>
        <w:t>LBRL,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cuyo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tenor: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25" w:x="1699" w:y="4889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2"/>
        </w:rPr>
      </w:pPr>
      <w:r>
        <w:rPr>
          <w:rFonts w:ascii="Arial" w:hAnsi="Arial" w:cs="Arial"/>
          <w:i w:val="on"/>
          <w:color w:val="000000"/>
          <w:spacing w:val="1"/>
          <w:sz w:val="12"/>
        </w:rPr>
        <w:t>“a)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Aprobación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inicial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por</w:t>
      </w:r>
      <w:r>
        <w:rPr>
          <w:rFonts w:ascii="Arial"/>
          <w:i w:val="on"/>
          <w:color w:val="000000"/>
          <w:spacing w:val="1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el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Pleno.</w:t>
      </w:r>
      <w:r>
        <w:rPr>
          <w:rFonts w:ascii="Arial"/>
          <w:i w:val="on"/>
          <w:color w:val="000000"/>
          <w:spacing w:val="0"/>
          <w:sz w:val="12"/>
        </w:rPr>
      </w:r>
    </w:p>
    <w:p>
      <w:pPr>
        <w:pStyle w:val="Normal"/>
        <w:framePr w:w="8021" w:x="1699" w:y="517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2"/>
        </w:rPr>
      </w:pPr>
      <w:r>
        <w:rPr>
          <w:rFonts w:ascii="Arial"/>
          <w:i w:val="on"/>
          <w:color w:val="000000"/>
          <w:spacing w:val="1"/>
          <w:sz w:val="12"/>
        </w:rPr>
        <w:t>b)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Información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pública</w:t>
      </w:r>
      <w:r>
        <w:rPr>
          <w:rFonts w:ascii="Arial"/>
          <w:i w:val="on"/>
          <w:color w:val="000000"/>
          <w:spacing w:val="1"/>
          <w:sz w:val="12"/>
        </w:rPr>
        <w:t xml:space="preserve"> </w:t>
      </w:r>
      <w:r>
        <w:rPr>
          <w:rFonts w:ascii="Arial"/>
          <w:i w:val="on"/>
          <w:color w:val="000000"/>
          <w:spacing w:val="0"/>
          <w:sz w:val="12"/>
        </w:rPr>
        <w:t>y</w:t>
      </w:r>
      <w:r>
        <w:rPr>
          <w:rFonts w:ascii="Arial"/>
          <w:i w:val="on"/>
          <w:color w:val="000000"/>
          <w:spacing w:val="4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audiencia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0"/>
          <w:sz w:val="12"/>
        </w:rPr>
        <w:t>a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los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interesados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por</w:t>
      </w:r>
      <w:r>
        <w:rPr>
          <w:rFonts w:ascii="Arial"/>
          <w:i w:val="on"/>
          <w:color w:val="000000"/>
          <w:spacing w:val="-1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el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plazo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mínimo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de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treinta</w:t>
      </w:r>
      <w:r>
        <w:rPr>
          <w:rFonts w:ascii="Arial"/>
          <w:i w:val="on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días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para</w:t>
      </w:r>
      <w:r>
        <w:rPr>
          <w:rFonts w:ascii="Arial"/>
          <w:i w:val="on"/>
          <w:color w:val="000000"/>
          <w:spacing w:val="1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la</w:t>
      </w:r>
      <w:r>
        <w:rPr>
          <w:rFonts w:ascii="Arial"/>
          <w:i w:val="on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presentación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de</w:t>
      </w:r>
      <w:r>
        <w:rPr>
          <w:rFonts w:ascii="Arial"/>
          <w:i w:val="on"/>
          <w:color w:val="000000"/>
          <w:spacing w:val="1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reclamaciones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0"/>
          <w:sz w:val="12"/>
        </w:rPr>
        <w:t>y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sugerencias.</w:t>
      </w:r>
      <w:r>
        <w:rPr>
          <w:rFonts w:ascii="Arial"/>
          <w:i w:val="on"/>
          <w:color w:val="000000"/>
          <w:spacing w:val="0"/>
          <w:sz w:val="12"/>
        </w:rPr>
      </w:r>
    </w:p>
    <w:p>
      <w:pPr>
        <w:pStyle w:val="Normal"/>
        <w:framePr w:w="8021" w:x="1699" w:y="5175"/>
        <w:widowControl w:val="off"/>
        <w:autoSpaceDE w:val="off"/>
        <w:autoSpaceDN w:val="off"/>
        <w:spacing w:before="151" w:after="0" w:line="13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2"/>
        </w:rPr>
      </w:pPr>
      <w:r>
        <w:rPr>
          <w:rFonts w:ascii="Arial"/>
          <w:i w:val="on"/>
          <w:color w:val="000000"/>
          <w:spacing w:val="2"/>
          <w:sz w:val="12"/>
        </w:rPr>
        <w:t>c)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Resolución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/>
          <w:i w:val="on"/>
          <w:color w:val="000000"/>
          <w:spacing w:val="3"/>
          <w:sz w:val="12"/>
        </w:rPr>
        <w:t>de</w:t>
      </w:r>
      <w:r>
        <w:rPr>
          <w:rFonts w:ascii="Arial"/>
          <w:i w:val="on"/>
          <w:color w:val="000000"/>
          <w:spacing w:val="-1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todas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las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reclamaciones</w:t>
      </w:r>
      <w:r>
        <w:rPr>
          <w:rFonts w:ascii="Arial"/>
          <w:i w:val="on"/>
          <w:color w:val="000000"/>
          <w:spacing w:val="1"/>
          <w:sz w:val="12"/>
        </w:rPr>
        <w:t xml:space="preserve"> </w:t>
      </w:r>
      <w:r>
        <w:rPr>
          <w:rFonts w:ascii="Arial"/>
          <w:i w:val="on"/>
          <w:color w:val="000000"/>
          <w:spacing w:val="0"/>
          <w:sz w:val="12"/>
        </w:rPr>
        <w:t>y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sugerencias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presentadas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dentro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del</w:t>
      </w:r>
      <w:r>
        <w:rPr>
          <w:rFonts w:ascii="Arial"/>
          <w:i w:val="on"/>
          <w:color w:val="000000"/>
          <w:spacing w:val="-1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plazo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0"/>
          <w:sz w:val="12"/>
        </w:rPr>
        <w:t>y</w:t>
      </w:r>
      <w:r>
        <w:rPr>
          <w:rFonts w:ascii="Arial"/>
          <w:i w:val="on"/>
          <w:color w:val="000000"/>
          <w:spacing w:val="4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aprobación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definitiva</w:t>
      </w:r>
      <w:r>
        <w:rPr>
          <w:rFonts w:ascii="Arial"/>
          <w:i w:val="on"/>
          <w:color w:val="000000"/>
          <w:spacing w:val="1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por</w:t>
      </w:r>
      <w:r>
        <w:rPr>
          <w:rFonts w:ascii="Arial"/>
          <w:i w:val="on"/>
          <w:color w:val="000000"/>
          <w:spacing w:val="1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el</w:t>
      </w:r>
      <w:r>
        <w:rPr>
          <w:rFonts w:ascii="Arial"/>
          <w:i w:val="on"/>
          <w:color w:val="000000"/>
          <w:spacing w:val="1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Pleno.</w:t>
      </w:r>
      <w:r>
        <w:rPr>
          <w:rFonts w:ascii="Arial"/>
          <w:i w:val="on"/>
          <w:color w:val="000000"/>
          <w:spacing w:val="0"/>
          <w:sz w:val="12"/>
        </w:rPr>
      </w:r>
    </w:p>
    <w:p>
      <w:pPr>
        <w:pStyle w:val="Normal"/>
        <w:framePr w:w="8285" w:x="1699" w:y="575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2"/>
        </w:rPr>
      </w:pPr>
      <w:r>
        <w:rPr>
          <w:rFonts w:ascii="Arial"/>
          <w:i w:val="on"/>
          <w:color w:val="000000"/>
          <w:spacing w:val="3"/>
          <w:sz w:val="12"/>
        </w:rPr>
        <w:t>En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el</w:t>
      </w:r>
      <w:r>
        <w:rPr>
          <w:rFonts w:ascii="Arial"/>
          <w:i w:val="on"/>
          <w:color w:val="000000"/>
          <w:spacing w:val="1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caso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de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que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no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se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hubiera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presentado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ninguna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reclamación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/>
          <w:i w:val="on"/>
          <w:color w:val="000000"/>
          <w:spacing w:val="0"/>
          <w:sz w:val="12"/>
        </w:rPr>
        <w:t>o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sugerencia,</w:t>
      </w:r>
      <w:r>
        <w:rPr>
          <w:rFonts w:ascii="Arial"/>
          <w:i w:val="on"/>
          <w:color w:val="000000"/>
          <w:spacing w:val="-1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se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i w:val="on"/>
          <w:color w:val="000000"/>
          <w:spacing w:val="2"/>
          <w:sz w:val="12"/>
        </w:rPr>
        <w:t>entenderá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definitivamente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adoptado</w:t>
      </w:r>
      <w:r>
        <w:rPr>
          <w:rFonts w:ascii="Arial"/>
          <w:i w:val="on"/>
          <w:color w:val="000000"/>
          <w:spacing w:val="0"/>
          <w:sz w:val="12"/>
        </w:rPr>
        <w:t xml:space="preserve"> </w:t>
      </w:r>
      <w:r>
        <w:rPr>
          <w:rFonts w:ascii="Arial"/>
          <w:i w:val="on"/>
          <w:color w:val="000000"/>
          <w:spacing w:val="1"/>
          <w:sz w:val="12"/>
        </w:rPr>
        <w:t>el</w:t>
      </w:r>
      <w:r>
        <w:rPr>
          <w:rFonts w:ascii="Arial"/>
          <w:i w:val="on"/>
          <w:color w:val="000000"/>
          <w:spacing w:val="3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acuerdo</w:t>
      </w:r>
      <w:r>
        <w:rPr>
          <w:rFonts w:ascii="Arial"/>
          <w:i w:val="on"/>
          <w:color w:val="000000"/>
          <w:spacing w:val="6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hasta</w:t>
      </w:r>
      <w:r>
        <w:rPr>
          <w:rFonts w:ascii="Arial"/>
          <w:i w:val="on"/>
          <w:color w:val="000000"/>
          <w:spacing w:val="2"/>
          <w:sz w:val="12"/>
        </w:rPr>
        <w:t xml:space="preserve"> </w:t>
      </w:r>
      <w:r>
        <w:rPr>
          <w:rFonts w:ascii="Arial"/>
          <w:i w:val="on"/>
          <w:color w:val="000000"/>
          <w:spacing w:val="2"/>
          <w:sz w:val="12"/>
        </w:rPr>
        <w:t>entonces</w:t>
      </w:r>
      <w:r>
        <w:rPr>
          <w:rFonts w:ascii="Arial"/>
          <w:i w:val="on"/>
          <w:color w:val="000000"/>
          <w:spacing w:val="0"/>
          <w:sz w:val="12"/>
        </w:rPr>
      </w:r>
    </w:p>
    <w:p>
      <w:pPr>
        <w:pStyle w:val="Normal"/>
        <w:framePr w:w="8285" w:x="1699" w:y="5751"/>
        <w:widowControl w:val="off"/>
        <w:autoSpaceDE w:val="off"/>
        <w:autoSpaceDN w:val="off"/>
        <w:spacing w:before="5" w:after="0" w:line="13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2"/>
        </w:rPr>
      </w:pPr>
      <w:r>
        <w:rPr>
          <w:rFonts w:ascii="Arial" w:hAnsi="Arial" w:cs="Arial"/>
          <w:i w:val="on"/>
          <w:color w:val="000000"/>
          <w:spacing w:val="1"/>
          <w:sz w:val="12"/>
        </w:rPr>
        <w:t>provisional.”</w:t>
      </w:r>
      <w:r>
        <w:rPr>
          <w:rFonts w:ascii="Arial"/>
          <w:i w:val="on"/>
          <w:color w:val="000000"/>
          <w:spacing w:val="0"/>
          <w:sz w:val="12"/>
        </w:rPr>
      </w:r>
    </w:p>
    <w:p>
      <w:pPr>
        <w:pStyle w:val="Normal"/>
        <w:framePr w:w="8284" w:x="1699" w:y="6182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Asimismo,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habrá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que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tener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en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cuenta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los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trámites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previstos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en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1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Circular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1/2009,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14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Secretaría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Pleno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Ayuntamiento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Las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4" w:x="1699" w:y="6182"/>
        <w:widowControl w:val="off"/>
        <w:autoSpaceDE w:val="off"/>
        <w:autoSpaceDN w:val="off"/>
        <w:spacing w:before="5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Palmas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Gran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Canaria,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sobre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los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trámites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seguir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para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aprobación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disposiciones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reglamentarias,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que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exige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informe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Asesoría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Jurídica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4" w:x="1699" w:y="6182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Intervención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675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IV.-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conformidad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con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artículo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54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Reglamento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Orgánico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Administración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Ayuntamiento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Las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Palmas</w:t>
      </w:r>
      <w:r>
        <w:rPr>
          <w:rFonts w:ascii="Arial"/>
          <w:color w:val="000000"/>
          <w:spacing w:val="18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Gran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6755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Canaria,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resulta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preceptivo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informe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Asesoría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Jurídica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Municipal.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7186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V.-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El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artículo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25.2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c)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LBRL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prevé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como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competencia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propia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municipal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abastecimiento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agua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potable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domicilio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evacuación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tratamiento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7186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aguas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residuales.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7617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VI.-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Mediante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Decreto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Alcaldesa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n.º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26777/2023,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26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junio,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modificado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Decreto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Alcaldesa</w:t>
      </w:r>
      <w:r>
        <w:rPr>
          <w:rFonts w:ascii="Arial"/>
          <w:color w:val="000000"/>
          <w:spacing w:val="1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n.º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31537/2023,</w:t>
      </w:r>
      <w:r>
        <w:rPr>
          <w:rFonts w:ascii="Arial"/>
          <w:color w:val="000000"/>
          <w:spacing w:val="1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9</w:t>
      </w:r>
      <w:r>
        <w:rPr>
          <w:rFonts w:ascii="Arial"/>
          <w:color w:val="000000"/>
          <w:spacing w:val="2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agosto,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7617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modificado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Decreto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la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Alcaldesa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n.º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41391/2023,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7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noviembre,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establece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estructura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orgánica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superior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directiva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las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7617"/>
        <w:widowControl w:val="off"/>
        <w:autoSpaceDE w:val="off"/>
        <w:autoSpaceDN w:val="off"/>
        <w:spacing w:before="5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procede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la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designación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nombramiento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titulares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mismas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Concejalías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Delegadas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marco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legal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funciones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5" w:x="1699" w:y="7617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éstos.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4" w:x="1699" w:y="833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Asimismo,</w:t>
      </w:r>
      <w:r>
        <w:rPr>
          <w:rFonts w:ascii="Arial"/>
          <w:color w:val="000000"/>
          <w:spacing w:val="2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mediante</w:t>
      </w:r>
      <w:r>
        <w:rPr>
          <w:rFonts w:ascii="Arial"/>
          <w:color w:val="000000"/>
          <w:spacing w:val="2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Decreto</w:t>
      </w:r>
      <w:r>
        <w:rPr>
          <w:rFonts w:ascii="Arial"/>
          <w:color w:val="000000"/>
          <w:spacing w:val="2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2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la</w:t>
      </w:r>
      <w:r>
        <w:rPr>
          <w:rFonts w:ascii="Arial"/>
          <w:color w:val="000000"/>
          <w:spacing w:val="2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Alcaldesa</w:t>
      </w:r>
      <w:r>
        <w:rPr>
          <w:rFonts w:ascii="Arial"/>
          <w:color w:val="000000"/>
          <w:spacing w:val="24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número</w:t>
      </w:r>
      <w:r>
        <w:rPr>
          <w:rFonts w:ascii="Arial"/>
          <w:color w:val="000000"/>
          <w:spacing w:val="2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28228/2023,</w:t>
      </w:r>
      <w:r>
        <w:rPr>
          <w:rFonts w:ascii="Arial"/>
          <w:color w:val="000000"/>
          <w:spacing w:val="2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2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12</w:t>
      </w:r>
      <w:r>
        <w:rPr>
          <w:rFonts w:ascii="Arial"/>
          <w:color w:val="000000"/>
          <w:spacing w:val="2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2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julio,</w:t>
      </w:r>
      <w:r>
        <w:rPr>
          <w:rFonts w:ascii="Arial"/>
          <w:color w:val="000000"/>
          <w:spacing w:val="2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por</w:t>
      </w:r>
      <w:r>
        <w:rPr>
          <w:rFonts w:ascii="Arial"/>
          <w:color w:val="000000"/>
          <w:spacing w:val="2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2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que</w:t>
      </w:r>
      <w:r>
        <w:rPr>
          <w:rFonts w:ascii="Arial"/>
          <w:color w:val="000000"/>
          <w:spacing w:val="2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</w:t>
      </w:r>
      <w:r>
        <w:rPr>
          <w:rFonts w:ascii="Arial"/>
          <w:color w:val="000000"/>
          <w:spacing w:val="2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establecen</w:t>
      </w:r>
      <w:r>
        <w:rPr>
          <w:rFonts w:ascii="Arial"/>
          <w:color w:val="000000"/>
          <w:spacing w:val="2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los</w:t>
      </w:r>
      <w:r>
        <w:rPr>
          <w:rFonts w:ascii="Arial"/>
          <w:color w:val="000000"/>
          <w:spacing w:val="23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ámbitos</w:t>
      </w:r>
      <w:r>
        <w:rPr>
          <w:rFonts w:ascii="Arial"/>
          <w:color w:val="000000"/>
          <w:spacing w:val="2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materiales,</w:t>
      </w:r>
      <w:r>
        <w:rPr>
          <w:rFonts w:ascii="Arial"/>
          <w:color w:val="000000"/>
          <w:spacing w:val="2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sectores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4" w:x="1699" w:y="8335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funcionales</w:t>
      </w:r>
      <w:r>
        <w:rPr>
          <w:rFonts w:ascii="Arial"/>
          <w:color w:val="000000"/>
          <w:spacing w:val="3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3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estructura</w:t>
      </w:r>
      <w:r>
        <w:rPr>
          <w:rFonts w:ascii="Arial"/>
          <w:color w:val="000000"/>
          <w:spacing w:val="3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organizativa</w:t>
      </w:r>
      <w:r>
        <w:rPr>
          <w:rFonts w:ascii="Arial"/>
          <w:color w:val="000000"/>
          <w:spacing w:val="3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del</w:t>
      </w:r>
      <w:r>
        <w:rPr>
          <w:rFonts w:ascii="Arial"/>
          <w:color w:val="000000"/>
          <w:spacing w:val="3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Área</w:t>
      </w:r>
      <w:r>
        <w:rPr>
          <w:rFonts w:ascii="Arial"/>
          <w:color w:val="000000"/>
          <w:spacing w:val="29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2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2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Coordinación</w:t>
      </w:r>
      <w:r>
        <w:rPr>
          <w:rFonts w:ascii="Arial"/>
          <w:color w:val="000000"/>
          <w:spacing w:val="2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Territorial,</w:t>
      </w:r>
      <w:r>
        <w:rPr>
          <w:rFonts w:ascii="Arial"/>
          <w:color w:val="000000"/>
          <w:spacing w:val="3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Aguas,</w:t>
      </w:r>
      <w:r>
        <w:rPr>
          <w:rFonts w:ascii="Arial"/>
          <w:color w:val="000000"/>
          <w:spacing w:val="29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Carnaval</w:t>
      </w:r>
      <w:r>
        <w:rPr>
          <w:rFonts w:ascii="Arial"/>
          <w:color w:val="000000"/>
          <w:spacing w:val="29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3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Fiestas,</w:t>
      </w:r>
      <w:r>
        <w:rPr>
          <w:rFonts w:ascii="Arial"/>
          <w:color w:val="000000"/>
          <w:spacing w:val="29"/>
          <w:sz w:val="12"/>
        </w:rPr>
        <w:t xml:space="preserve"> </w:t>
      </w:r>
      <w:r>
        <w:rPr>
          <w:rFonts w:ascii="Arial"/>
          <w:color w:val="000000"/>
          <w:spacing w:val="4"/>
          <w:sz w:val="12"/>
        </w:rPr>
        <w:t>se</w:t>
      </w:r>
      <w:r>
        <w:rPr>
          <w:rFonts w:ascii="Arial"/>
          <w:color w:val="000000"/>
          <w:spacing w:val="3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establece</w:t>
      </w:r>
      <w:r>
        <w:rPr>
          <w:rFonts w:ascii="Arial"/>
          <w:color w:val="000000"/>
          <w:spacing w:val="3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que</w:t>
      </w:r>
      <w:r>
        <w:rPr>
          <w:rFonts w:ascii="Arial"/>
          <w:color w:val="000000"/>
          <w:spacing w:val="29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4" w:x="1699" w:y="8335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corresponde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Dirección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General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Aguas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dirección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gestión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del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ciclo</w:t>
      </w:r>
      <w:r>
        <w:rPr>
          <w:rFonts w:ascii="Arial"/>
          <w:color w:val="000000"/>
          <w:spacing w:val="-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integral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del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agua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estando,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entre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sus</w:t>
      </w:r>
      <w:r>
        <w:rPr>
          <w:rFonts w:ascii="Arial"/>
          <w:color w:val="000000"/>
          <w:spacing w:val="-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funciones,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-5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redacción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-6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tramitación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284" w:x="1699" w:y="8335"/>
        <w:widowControl w:val="off"/>
        <w:autoSpaceDE w:val="off"/>
        <w:autoSpaceDN w:val="off"/>
        <w:spacing w:before="5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ordenanzas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en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materia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Aguas.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606" w:x="1699" w:y="9053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Vistos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los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antecedentes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los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fundamentos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jurídicos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anteriormente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mencionados,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4"/>
          <w:sz w:val="12"/>
        </w:rPr>
        <w:t>se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emite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siguiente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propuesta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04" w:x="5405" w:y="943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3"/>
          <w:sz w:val="12"/>
        </w:rPr>
        <w:t>ACUERDO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8278" w:x="1699" w:y="9722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2"/>
        </w:rPr>
      </w:pPr>
      <w:r>
        <w:rPr>
          <w:rFonts w:ascii="Arial" w:hAnsi="Arial" w:cs="Arial"/>
          <w:b w:val="on"/>
          <w:color w:val="000000"/>
          <w:spacing w:val="2"/>
          <w:sz w:val="12"/>
        </w:rPr>
        <w:t>ÚNICO.</w:t>
      </w:r>
      <w:r>
        <w:rPr>
          <w:rFonts w:ascii="Arial"/>
          <w:b w:val="on"/>
          <w:color w:val="000000"/>
          <w:spacing w:val="16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-</w:t>
      </w:r>
      <w:r>
        <w:rPr>
          <w:rFonts w:ascii="Arial"/>
          <w:color w:val="000000"/>
          <w:spacing w:val="1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Aprobar</w:t>
      </w:r>
      <w:r>
        <w:rPr>
          <w:rFonts w:ascii="Arial"/>
          <w:color w:val="000000"/>
          <w:spacing w:val="16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20"/>
          <w:sz w:val="12"/>
        </w:rPr>
        <w:t xml:space="preserve"> </w:t>
      </w:r>
      <w:r>
        <w:rPr>
          <w:rFonts w:ascii="Arial"/>
          <w:b w:val="on"/>
          <w:color w:val="000000"/>
          <w:spacing w:val="2"/>
          <w:sz w:val="12"/>
        </w:rPr>
        <w:t>proyecto</w:t>
      </w:r>
      <w:r>
        <w:rPr>
          <w:rFonts w:ascii="Arial"/>
          <w:b w:val="on"/>
          <w:color w:val="000000"/>
          <w:spacing w:val="19"/>
          <w:sz w:val="12"/>
        </w:rPr>
        <w:t xml:space="preserve"> </w:t>
      </w:r>
      <w:r>
        <w:rPr>
          <w:rFonts w:ascii="Arial"/>
          <w:b w:val="on"/>
          <w:color w:val="000000"/>
          <w:spacing w:val="1"/>
          <w:sz w:val="12"/>
        </w:rPr>
        <w:t>de</w:t>
      </w:r>
      <w:r>
        <w:rPr>
          <w:rFonts w:ascii="Arial"/>
          <w:b w:val="on"/>
          <w:color w:val="000000"/>
          <w:spacing w:val="18"/>
          <w:sz w:val="12"/>
        </w:rPr>
        <w:t xml:space="preserve"> </w:t>
      </w:r>
      <w:r>
        <w:rPr>
          <w:rFonts w:ascii="Arial"/>
          <w:b w:val="on"/>
          <w:color w:val="000000"/>
          <w:spacing w:val="1"/>
          <w:sz w:val="12"/>
        </w:rPr>
        <w:t>la</w:t>
      </w:r>
      <w:r>
        <w:rPr>
          <w:rFonts w:ascii="Arial"/>
          <w:b w:val="on"/>
          <w:color w:val="000000"/>
          <w:spacing w:val="20"/>
          <w:sz w:val="12"/>
        </w:rPr>
        <w:t xml:space="preserve"> </w:t>
      </w:r>
      <w:r>
        <w:rPr>
          <w:rFonts w:ascii="Arial"/>
          <w:b w:val="on"/>
          <w:color w:val="000000"/>
          <w:spacing w:val="2"/>
          <w:sz w:val="12"/>
        </w:rPr>
        <w:t>Ordenanza</w:t>
      </w:r>
      <w:r>
        <w:rPr>
          <w:rFonts w:ascii="Arial"/>
          <w:b w:val="on"/>
          <w:color w:val="000000"/>
          <w:spacing w:val="19"/>
          <w:sz w:val="12"/>
        </w:rPr>
        <w:t xml:space="preserve"> </w:t>
      </w:r>
      <w:r>
        <w:rPr>
          <w:rFonts w:ascii="Arial"/>
          <w:b w:val="on"/>
          <w:color w:val="000000"/>
          <w:spacing w:val="2"/>
          <w:sz w:val="12"/>
        </w:rPr>
        <w:t>Municipal</w:t>
      </w:r>
      <w:r>
        <w:rPr>
          <w:rFonts w:ascii="Arial"/>
          <w:b w:val="on"/>
          <w:color w:val="000000"/>
          <w:spacing w:val="16"/>
          <w:sz w:val="12"/>
        </w:rPr>
        <w:t xml:space="preserve"> </w:t>
      </w:r>
      <w:r>
        <w:rPr>
          <w:rFonts w:ascii="Arial"/>
          <w:b w:val="on"/>
          <w:color w:val="000000"/>
          <w:spacing w:val="2"/>
          <w:sz w:val="12"/>
        </w:rPr>
        <w:t>Reguladora</w:t>
      </w:r>
      <w:r>
        <w:rPr>
          <w:rFonts w:ascii="Arial"/>
          <w:b w:val="on"/>
          <w:color w:val="000000"/>
          <w:spacing w:val="17"/>
          <w:sz w:val="12"/>
        </w:rPr>
        <w:t xml:space="preserve"> </w:t>
      </w:r>
      <w:r>
        <w:rPr>
          <w:rFonts w:ascii="Arial"/>
          <w:b w:val="on"/>
          <w:color w:val="000000"/>
          <w:spacing w:val="2"/>
          <w:sz w:val="12"/>
        </w:rPr>
        <w:t>del</w:t>
      </w:r>
      <w:r>
        <w:rPr>
          <w:rFonts w:ascii="Arial"/>
          <w:b w:val="on"/>
          <w:color w:val="000000"/>
          <w:spacing w:val="14"/>
          <w:sz w:val="12"/>
        </w:rPr>
        <w:t xml:space="preserve"> </w:t>
      </w:r>
      <w:r>
        <w:rPr>
          <w:rFonts w:ascii="Arial"/>
          <w:b w:val="on"/>
          <w:color w:val="000000"/>
          <w:spacing w:val="2"/>
          <w:sz w:val="12"/>
        </w:rPr>
        <w:t>Servicio</w:t>
      </w:r>
      <w:r>
        <w:rPr>
          <w:rFonts w:ascii="Arial"/>
          <w:b w:val="on"/>
          <w:color w:val="000000"/>
          <w:spacing w:val="16"/>
          <w:sz w:val="12"/>
        </w:rPr>
        <w:t xml:space="preserve"> </w:t>
      </w:r>
      <w:r>
        <w:rPr>
          <w:rFonts w:ascii="Arial"/>
          <w:b w:val="on"/>
          <w:color w:val="000000"/>
          <w:spacing w:val="3"/>
          <w:sz w:val="12"/>
        </w:rPr>
        <w:t>de</w:t>
      </w:r>
      <w:r>
        <w:rPr>
          <w:rFonts w:ascii="Arial"/>
          <w:b w:val="on"/>
          <w:color w:val="000000"/>
          <w:spacing w:val="16"/>
          <w:sz w:val="12"/>
        </w:rPr>
        <w:t xml:space="preserve"> </w:t>
      </w:r>
      <w:r>
        <w:rPr>
          <w:rFonts w:ascii="Arial"/>
          <w:b w:val="on"/>
          <w:color w:val="000000"/>
          <w:spacing w:val="2"/>
          <w:sz w:val="12"/>
        </w:rPr>
        <w:t>Saneamiento</w:t>
      </w:r>
      <w:r>
        <w:rPr>
          <w:rFonts w:ascii="Arial"/>
          <w:b w:val="on"/>
          <w:color w:val="000000"/>
          <w:spacing w:val="16"/>
          <w:sz w:val="12"/>
        </w:rPr>
        <w:t xml:space="preserve"> </w:t>
      </w:r>
      <w:r>
        <w:rPr>
          <w:rFonts w:ascii="Arial"/>
          <w:b w:val="on"/>
          <w:color w:val="000000"/>
          <w:spacing w:val="0"/>
          <w:sz w:val="12"/>
        </w:rPr>
        <w:t>y</w:t>
      </w:r>
      <w:r>
        <w:rPr>
          <w:rFonts w:ascii="Arial"/>
          <w:b w:val="on"/>
          <w:color w:val="000000"/>
          <w:spacing w:val="17"/>
          <w:sz w:val="12"/>
        </w:rPr>
        <w:t xml:space="preserve"> </w:t>
      </w:r>
      <w:r>
        <w:rPr>
          <w:rFonts w:ascii="Arial"/>
          <w:b w:val="on"/>
          <w:color w:val="000000"/>
          <w:spacing w:val="2"/>
          <w:sz w:val="12"/>
        </w:rPr>
        <w:t>Vertidos</w:t>
      </w:r>
      <w:r>
        <w:rPr>
          <w:rFonts w:ascii="Arial"/>
          <w:b w:val="on"/>
          <w:color w:val="000000"/>
          <w:spacing w:val="16"/>
          <w:sz w:val="12"/>
        </w:rPr>
        <w:t xml:space="preserve"> </w:t>
      </w:r>
      <w:r>
        <w:rPr>
          <w:rFonts w:ascii="Arial"/>
          <w:b w:val="on"/>
          <w:color w:val="000000"/>
          <w:spacing w:val="3"/>
          <w:sz w:val="12"/>
        </w:rPr>
        <w:t>de</w:t>
      </w:r>
      <w:r>
        <w:rPr>
          <w:rFonts w:ascii="Arial"/>
          <w:b w:val="on"/>
          <w:color w:val="000000"/>
          <w:spacing w:val="16"/>
          <w:sz w:val="12"/>
        </w:rPr>
        <w:t xml:space="preserve"> </w:t>
      </w:r>
      <w:r>
        <w:rPr>
          <w:rFonts w:ascii="Arial"/>
          <w:b w:val="on"/>
          <w:color w:val="000000"/>
          <w:spacing w:val="2"/>
          <w:sz w:val="12"/>
        </w:rPr>
        <w:t>Las</w:t>
      </w:r>
      <w:r>
        <w:rPr>
          <w:rFonts w:ascii="Arial"/>
          <w:b w:val="on"/>
          <w:color w:val="000000"/>
          <w:spacing w:val="15"/>
          <w:sz w:val="12"/>
        </w:rPr>
        <w:t xml:space="preserve"> </w:t>
      </w:r>
      <w:r>
        <w:rPr>
          <w:rFonts w:ascii="Arial"/>
          <w:b w:val="on"/>
          <w:color w:val="000000"/>
          <w:spacing w:val="3"/>
          <w:sz w:val="12"/>
        </w:rPr>
        <w:t>Palmas</w:t>
      </w:r>
      <w:r>
        <w:rPr>
          <w:rFonts w:ascii="Arial"/>
          <w:b w:val="on"/>
          <w:color w:val="000000"/>
          <w:spacing w:val="16"/>
          <w:sz w:val="12"/>
        </w:rPr>
        <w:t xml:space="preserve"> </w:t>
      </w:r>
      <w:r>
        <w:rPr>
          <w:rFonts w:ascii="Arial"/>
          <w:b w:val="on"/>
          <w:color w:val="000000"/>
          <w:spacing w:val="1"/>
          <w:sz w:val="12"/>
        </w:rPr>
        <w:t>de</w:t>
      </w:r>
      <w:r>
        <w:rPr>
          <w:rFonts w:ascii="Arial"/>
          <w:b w:val="on"/>
          <w:color w:val="000000"/>
          <w:spacing w:val="18"/>
          <w:sz w:val="12"/>
        </w:rPr>
        <w:t xml:space="preserve"> </w:t>
      </w:r>
      <w:r>
        <w:rPr>
          <w:rFonts w:ascii="Arial"/>
          <w:b w:val="on"/>
          <w:color w:val="000000"/>
          <w:spacing w:val="3"/>
          <w:sz w:val="12"/>
        </w:rPr>
        <w:t>Gran</w:t>
      </w:r>
      <w:r>
        <w:rPr>
          <w:rFonts w:ascii="Arial"/>
          <w:b w:val="on"/>
          <w:color w:val="000000"/>
          <w:spacing w:val="0"/>
          <w:sz w:val="12"/>
        </w:rPr>
      </w:r>
    </w:p>
    <w:p>
      <w:pPr>
        <w:pStyle w:val="Normal"/>
        <w:framePr w:w="8278" w:x="1699" w:y="9722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b w:val="on"/>
          <w:color w:val="000000"/>
          <w:spacing w:val="2"/>
          <w:sz w:val="12"/>
        </w:rPr>
        <w:t>Canaria</w:t>
      </w:r>
      <w:r>
        <w:rPr>
          <w:rFonts w:ascii="Arial"/>
          <w:color w:val="000000"/>
          <w:spacing w:val="0"/>
          <w:sz w:val="12"/>
        </w:rPr>
        <w:t>,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cuyo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tenor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literal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es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el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siguiente: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58.9500007629395pt;margin-top:23.7000007629395pt;z-index:-15;width:221.149993896484pt;height:53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9pt;margin-top:754pt;z-index:-1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494pt;margin-top:14pt;z-index:-23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370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2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2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957" w:x="2022" w:y="194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4"/>
          <w:sz w:val="20"/>
        </w:rPr>
        <w:t>PROYECTO</w:t>
      </w:r>
      <w:r>
        <w:rPr>
          <w:rFonts w:ascii="Arial"/>
          <w:b w:val="on"/>
          <w:i w:val="on"/>
          <w:color w:val="000000"/>
          <w:spacing w:val="96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9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ORDENANZA</w:t>
      </w:r>
      <w:r>
        <w:rPr>
          <w:rFonts w:ascii="Arial"/>
          <w:b w:val="on"/>
          <w:i w:val="on"/>
          <w:color w:val="000000"/>
          <w:spacing w:val="9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MUNICIPAL</w:t>
      </w:r>
      <w:r>
        <w:rPr>
          <w:rFonts w:ascii="Arial"/>
          <w:b w:val="on"/>
          <w:i w:val="on"/>
          <w:color w:val="000000"/>
          <w:spacing w:val="9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REGULADORA</w:t>
      </w:r>
      <w:r>
        <w:rPr>
          <w:rFonts w:ascii="Arial"/>
          <w:b w:val="on"/>
          <w:i w:val="on"/>
          <w:color w:val="000000"/>
          <w:spacing w:val="9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DEL</w:t>
      </w:r>
      <w:r>
        <w:rPr>
          <w:rFonts w:ascii="Arial"/>
          <w:b w:val="on"/>
          <w:i w:val="on"/>
          <w:color w:val="000000"/>
          <w:spacing w:val="96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SERVICIO</w:t>
      </w:r>
      <w:r>
        <w:rPr>
          <w:rFonts w:ascii="Arial"/>
          <w:b w:val="on"/>
          <w:i w:val="on"/>
          <w:color w:val="000000"/>
          <w:spacing w:val="9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7" w:x="2022" w:y="1948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4"/>
          <w:sz w:val="20"/>
        </w:rPr>
        <w:t>SANEAMIENTO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VERTIDOS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LAS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PALMAS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GRAN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CANARIA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1593" w:x="2022" w:y="282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18"/>
        </w:rPr>
        <w:t>PREÁMBULO</w:t>
      </w:r>
      <w:r>
        <w:rPr>
          <w:rFonts w:ascii="Arial"/>
          <w:b w:val="on"/>
          <w:i w:val="on"/>
          <w:color w:val="000000"/>
          <w:spacing w:val="68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3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1025" w:x="2022" w:y="316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TÍTULO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I.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638" w:x="3276" w:y="316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DISPOSICIONES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GENERALES._____________________________________</w:t>
      </w:r>
      <w:r>
        <w:rPr>
          <w:rFonts w:ascii="Arial"/>
          <w:b w:val="on"/>
          <w:i w:val="on"/>
          <w:color w:val="000000"/>
          <w:spacing w:val="28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7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716" w:x="2198" w:y="339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1.</w:t>
      </w:r>
      <w:r>
        <w:rPr>
          <w:rFonts w:ascii="Arial"/>
          <w:i w:val="on"/>
          <w:color w:val="000000"/>
          <w:spacing w:val="22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Marco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Legal.</w:t>
      </w:r>
      <w:r>
        <w:rPr>
          <w:rFonts w:ascii="Arial"/>
          <w:i w:val="on"/>
          <w:color w:val="000000"/>
          <w:spacing w:val="-1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_____________________________________________________</w:t>
      </w:r>
      <w:r>
        <w:rPr>
          <w:rFonts w:ascii="Arial"/>
          <w:i w:val="on"/>
          <w:color w:val="000000"/>
          <w:spacing w:val="29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7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6" w:x="2198" w:y="3394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2.</w:t>
      </w:r>
      <w:r>
        <w:rPr>
          <w:rFonts w:ascii="Arial"/>
          <w:i w:val="on"/>
          <w:color w:val="000000"/>
          <w:spacing w:val="22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Objeto.__________________________________________________________</w:t>
      </w:r>
      <w:r>
        <w:rPr>
          <w:rFonts w:ascii="Arial"/>
          <w:i w:val="on"/>
          <w:color w:val="000000"/>
          <w:spacing w:val="29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7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6" w:x="2198" w:y="3394"/>
        <w:widowControl w:val="off"/>
        <w:autoSpaceDE w:val="off"/>
        <w:autoSpaceDN w:val="off"/>
        <w:spacing w:before="39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3.</w:t>
      </w:r>
      <w:r>
        <w:rPr>
          <w:rFonts w:ascii="Arial"/>
          <w:i w:val="on"/>
          <w:color w:val="000000"/>
          <w:spacing w:val="22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Ámbito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aplicación.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______________________________________________</w:t>
      </w:r>
      <w:r>
        <w:rPr>
          <w:rFonts w:ascii="Arial"/>
          <w:i w:val="on"/>
          <w:color w:val="000000"/>
          <w:spacing w:val="29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8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6" w:x="2198" w:y="3394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4.</w:t>
      </w:r>
      <w:r>
        <w:rPr>
          <w:rFonts w:ascii="Arial"/>
          <w:i w:val="on"/>
          <w:color w:val="000000"/>
          <w:spacing w:val="22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Competencia.</w:t>
      </w:r>
      <w:r>
        <w:rPr>
          <w:rFonts w:ascii="Arial"/>
          <w:i w:val="on"/>
          <w:color w:val="000000"/>
          <w:spacing w:val="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____________________________________________________</w:t>
      </w:r>
      <w:r>
        <w:rPr>
          <w:rFonts w:ascii="Arial"/>
          <w:i w:val="on"/>
          <w:color w:val="000000"/>
          <w:spacing w:val="29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8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6" w:x="2198" w:y="3394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5.</w:t>
      </w:r>
      <w:r>
        <w:rPr>
          <w:rFonts w:ascii="Arial"/>
          <w:i w:val="on"/>
          <w:color w:val="000000"/>
          <w:spacing w:val="22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Titularidad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infraestructuras.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</w:t>
      </w:r>
      <w:r>
        <w:rPr>
          <w:rFonts w:ascii="Arial"/>
          <w:i w:val="on"/>
          <w:color w:val="000000"/>
          <w:spacing w:val="29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8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74" w:x="2022" w:y="467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TÍTULO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II.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941" w:x="2973" w:y="4670"/>
        <w:widowControl w:val="off"/>
        <w:autoSpaceDE w:val="off"/>
        <w:autoSpaceDN w:val="off"/>
        <w:spacing w:before="0" w:after="0" w:line="197" w:lineRule="exact"/>
        <w:ind w:left="304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ACOMETIDAS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Y</w:t>
      </w:r>
      <w:r>
        <w:rPr>
          <w:rFonts w:ascii="Arial"/>
          <w:b w:val="on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REDES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INTERIORES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_______________________________</w:t>
      </w:r>
      <w:r>
        <w:rPr>
          <w:rFonts w:ascii="Arial"/>
          <w:b w:val="on"/>
          <w:i w:val="on"/>
          <w:color w:val="000000"/>
          <w:spacing w:val="29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9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941" w:x="2973" w:y="4670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ACOMETIDAS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A</w:t>
      </w:r>
      <w:r>
        <w:rPr>
          <w:rFonts w:ascii="Arial"/>
          <w:b w:val="on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LA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RED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DE</w:t>
      </w:r>
      <w:r>
        <w:rPr>
          <w:rFonts w:ascii="Arial"/>
          <w:b w:val="on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SANEAMIENTO</w:t>
      </w:r>
      <w:r>
        <w:rPr>
          <w:rFonts w:ascii="Arial"/>
          <w:b w:val="on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____________________________</w:t>
      </w:r>
      <w:r>
        <w:rPr>
          <w:rFonts w:ascii="Arial"/>
          <w:b w:val="on"/>
          <w:i w:val="on"/>
          <w:color w:val="000000"/>
          <w:spacing w:val="29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9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716" w:x="2198" w:y="514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6.</w:t>
      </w:r>
      <w:r>
        <w:rPr>
          <w:rFonts w:ascii="Arial"/>
          <w:i w:val="on"/>
          <w:color w:val="000000"/>
          <w:spacing w:val="22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Sistema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evacuación.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____________________________________________</w:t>
      </w:r>
      <w:r>
        <w:rPr>
          <w:rFonts w:ascii="Arial"/>
          <w:i w:val="on"/>
          <w:color w:val="000000"/>
          <w:spacing w:val="29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9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6" w:x="2198" w:y="5140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7.</w:t>
      </w:r>
      <w:r>
        <w:rPr>
          <w:rFonts w:ascii="Arial"/>
          <w:i w:val="on"/>
          <w:color w:val="000000"/>
          <w:spacing w:val="22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Acometidas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individuales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compartidas.________________________________</w:t>
      </w:r>
      <w:r>
        <w:rPr>
          <w:rFonts w:ascii="Arial"/>
          <w:i w:val="on"/>
          <w:color w:val="000000"/>
          <w:spacing w:val="2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9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6" w:x="2198" w:y="5140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8.</w:t>
      </w:r>
      <w:r>
        <w:rPr>
          <w:rFonts w:ascii="Arial"/>
          <w:i w:val="on"/>
          <w:color w:val="000000"/>
          <w:spacing w:val="22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Punto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acometida.______________________________________________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10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6" w:x="2198" w:y="5140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9.</w:t>
      </w:r>
      <w:r>
        <w:rPr>
          <w:rFonts w:ascii="Arial"/>
          <w:i w:val="on"/>
          <w:color w:val="000000"/>
          <w:spacing w:val="22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Diseño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proyecto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acometidas.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10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6" w:x="2198" w:y="5140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10.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Urbanizaciones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Unidades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Ejecución.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12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6" w:x="2198" w:y="5140"/>
        <w:widowControl w:val="off"/>
        <w:autoSpaceDE w:val="off"/>
        <w:autoSpaceDN w:val="off"/>
        <w:spacing w:before="39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11.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Construcción,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uso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mantenimiento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acometidas.</w:t>
      </w:r>
      <w:r>
        <w:rPr>
          <w:rFonts w:ascii="Arial"/>
          <w:i w:val="on"/>
          <w:color w:val="000000"/>
          <w:spacing w:val="3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13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6" w:x="2198" w:y="5140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12.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Inspección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acometidas.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13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6" w:x="2198" w:y="5140"/>
        <w:widowControl w:val="off"/>
        <w:autoSpaceDE w:val="off"/>
        <w:autoSpaceDN w:val="off"/>
        <w:spacing w:before="37" w:after="0" w:line="197" w:lineRule="exact"/>
        <w:ind w:left="775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REDES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INTERIORES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18"/>
        </w:rPr>
        <w:t>DE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EVACUACIÓN________________________________</w:t>
      </w:r>
      <w:r>
        <w:rPr>
          <w:rFonts w:ascii="Arial"/>
          <w:b w:val="on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13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716" w:x="2198" w:y="5140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13.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Separación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residuales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pluviales.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13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6" w:x="2198" w:y="5140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14.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Separación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plantas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bajo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rasante.</w:t>
      </w:r>
      <w:r>
        <w:rPr>
          <w:rFonts w:ascii="Arial"/>
          <w:i w:val="on"/>
          <w:color w:val="000000"/>
          <w:spacing w:val="4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13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6" w:x="2198" w:y="5140"/>
        <w:widowControl w:val="off"/>
        <w:autoSpaceDE w:val="off"/>
        <w:autoSpaceDN w:val="off"/>
        <w:spacing w:before="39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15.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Separación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proceso.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14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6" w:x="2198" w:y="5140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16.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Arquetas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registros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efluentes.</w:t>
      </w:r>
      <w:r>
        <w:rPr>
          <w:rFonts w:ascii="Arial"/>
          <w:i w:val="on"/>
          <w:color w:val="000000"/>
          <w:spacing w:val="3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14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6" w:x="2198" w:y="5140"/>
        <w:widowControl w:val="off"/>
        <w:autoSpaceDE w:val="off"/>
        <w:autoSpaceDN w:val="off"/>
        <w:spacing w:before="37" w:after="0" w:line="197" w:lineRule="exact"/>
        <w:ind w:left="777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PERMISO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18"/>
        </w:rPr>
        <w:t>DE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CONEXIÓN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A</w:t>
      </w:r>
      <w:r>
        <w:rPr>
          <w:rFonts w:ascii="Arial"/>
          <w:b w:val="on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LA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RED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18"/>
        </w:rPr>
        <w:t>DE</w:t>
      </w:r>
      <w:r>
        <w:rPr>
          <w:rFonts w:ascii="Arial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SANEAMIENTO.</w:t>
      </w:r>
      <w:r>
        <w:rPr>
          <w:rFonts w:ascii="Arial"/>
          <w:b w:val="on"/>
          <w:i w:val="on"/>
          <w:color w:val="000000"/>
          <w:spacing w:val="28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_________________</w:t>
      </w:r>
      <w:r>
        <w:rPr>
          <w:rFonts w:ascii="Arial"/>
          <w:b w:val="on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14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714" w:x="2198" w:y="818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17.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Permiso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conexión.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14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8181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18.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Documentación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requerida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para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el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permiso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conexión.</w:t>
      </w:r>
      <w:r>
        <w:rPr>
          <w:rFonts w:ascii="Arial"/>
          <w:i w:val="on"/>
          <w:color w:val="000000"/>
          <w:spacing w:val="-1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15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122" w:x="2022" w:y="875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TÍTULO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III.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939" w:x="2973" w:y="8756"/>
        <w:widowControl w:val="off"/>
        <w:autoSpaceDE w:val="off"/>
        <w:autoSpaceDN w:val="off"/>
        <w:spacing w:before="0" w:after="0" w:line="197" w:lineRule="exact"/>
        <w:ind w:left="304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VERTIDOS</w:t>
      </w:r>
      <w:r>
        <w:rPr>
          <w:rFonts w:ascii="Arial"/>
          <w:b w:val="on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A</w:t>
      </w:r>
      <w:r>
        <w:rPr>
          <w:rFonts w:ascii="Arial"/>
          <w:b w:val="on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LA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RED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18"/>
        </w:rPr>
        <w:t>DE</w:t>
      </w:r>
      <w:r>
        <w:rPr>
          <w:rFonts w:ascii="Arial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SANEAMIENTO</w:t>
      </w:r>
      <w:r>
        <w:rPr>
          <w:rFonts w:ascii="Arial"/>
          <w:b w:val="on"/>
          <w:i w:val="on"/>
          <w:color w:val="000000"/>
          <w:spacing w:val="-9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___________________________</w:t>
      </w:r>
      <w:r>
        <w:rPr>
          <w:rFonts w:ascii="Arial"/>
          <w:b w:val="on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15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939" w:x="2973" w:y="8756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CONDICIONES</w:t>
      </w:r>
      <w:r>
        <w:rPr>
          <w:rFonts w:ascii="Arial"/>
          <w:b w:val="on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DE</w:t>
      </w:r>
      <w:r>
        <w:rPr>
          <w:rFonts w:ascii="Arial"/>
          <w:b w:val="on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LOS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VERTIDOS.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___________________________________</w:t>
      </w:r>
      <w:r>
        <w:rPr>
          <w:rFonts w:ascii="Arial"/>
          <w:b w:val="on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15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714" w:x="2198" w:y="922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19.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Clasificación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las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residuales.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15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9224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20.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Tipos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usuarios.________________________________________________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16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9224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21.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Vertidos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residuales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domésticas.</w:t>
      </w:r>
      <w:r>
        <w:rPr>
          <w:rFonts w:ascii="Arial"/>
          <w:i w:val="on"/>
          <w:color w:val="000000"/>
          <w:spacing w:val="-1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16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9224"/>
        <w:widowControl w:val="off"/>
        <w:autoSpaceDE w:val="off"/>
        <w:autoSpaceDN w:val="off"/>
        <w:spacing w:before="39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22.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Vertidos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prohibidos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vertidos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tolerados.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17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9224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23.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Vertidos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accidentales._____________________________________________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17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9224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24.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Descargas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limpiezas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desobstrucciones.___________________________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17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9224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25.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Vertido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cisternas.</w:t>
      </w:r>
      <w:r>
        <w:rPr>
          <w:rFonts w:ascii="Arial"/>
          <w:i w:val="on"/>
          <w:color w:val="000000"/>
          <w:spacing w:val="-1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18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9224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26.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Asociación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usuarios.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18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9224"/>
        <w:widowControl w:val="off"/>
        <w:autoSpaceDE w:val="off"/>
        <w:autoSpaceDN w:val="off"/>
        <w:spacing w:before="39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27.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Actuaciones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no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permitidas._________________________________________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18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9224"/>
        <w:widowControl w:val="off"/>
        <w:autoSpaceDE w:val="off"/>
        <w:autoSpaceDN w:val="off"/>
        <w:spacing w:before="37" w:after="0" w:line="197" w:lineRule="exact"/>
        <w:ind w:left="775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AFOROS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Y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MEDICION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18"/>
        </w:rPr>
        <w:t>DEL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CAUDAL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__________________________________</w:t>
      </w:r>
      <w:r>
        <w:rPr>
          <w:rFonts w:ascii="Arial"/>
          <w:b w:val="on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18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714" w:x="2198" w:y="9224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28.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Medición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Caudales</w:t>
      </w:r>
      <w:r>
        <w:rPr>
          <w:rFonts w:ascii="Arial"/>
          <w:i w:val="on"/>
          <w:color w:val="000000"/>
          <w:spacing w:val="4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18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9224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29.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Control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Caudales.</w:t>
      </w:r>
      <w:r>
        <w:rPr>
          <w:rFonts w:ascii="Arial"/>
          <w:i w:val="on"/>
          <w:color w:val="000000"/>
          <w:spacing w:val="3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19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9224"/>
        <w:widowControl w:val="off"/>
        <w:autoSpaceDE w:val="off"/>
        <w:autoSpaceDN w:val="off"/>
        <w:spacing w:before="37" w:after="0" w:line="197" w:lineRule="exact"/>
        <w:ind w:left="775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AUTORIZACIONES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18"/>
        </w:rPr>
        <w:t>DE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VERTIDO</w:t>
      </w:r>
      <w:r>
        <w:rPr>
          <w:rFonts w:ascii="Arial"/>
          <w:b w:val="on"/>
          <w:i w:val="on"/>
          <w:color w:val="000000"/>
          <w:spacing w:val="39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_____________________________________</w:t>
      </w:r>
      <w:r>
        <w:rPr>
          <w:rFonts w:ascii="Arial"/>
          <w:b w:val="on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19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714" w:x="2198" w:y="9224"/>
        <w:widowControl w:val="off"/>
        <w:autoSpaceDE w:val="off"/>
        <w:autoSpaceDN w:val="off"/>
        <w:spacing w:before="39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30.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Vertidos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sujetos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autorización.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19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9224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31.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Solicitud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autorización.</w:t>
      </w:r>
      <w:r>
        <w:rPr>
          <w:rFonts w:ascii="Arial"/>
          <w:i w:val="on"/>
          <w:color w:val="000000"/>
          <w:spacing w:val="3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19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9224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32.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Autorización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vertido.</w:t>
      </w:r>
      <w:r>
        <w:rPr>
          <w:rFonts w:ascii="Arial"/>
          <w:i w:val="on"/>
          <w:color w:val="000000"/>
          <w:spacing w:val="4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20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9224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33.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Desistimiento.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20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9224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34.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Denegación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Autorización.</w:t>
      </w:r>
      <w:r>
        <w:rPr>
          <w:rFonts w:ascii="Arial"/>
          <w:i w:val="on"/>
          <w:color w:val="000000"/>
          <w:spacing w:val="3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20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9224"/>
        <w:widowControl w:val="off"/>
        <w:autoSpaceDE w:val="off"/>
        <w:autoSpaceDN w:val="off"/>
        <w:spacing w:before="39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35.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Modificación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Autorización.</w:t>
      </w:r>
      <w:r>
        <w:rPr>
          <w:rFonts w:ascii="Arial"/>
          <w:i w:val="on"/>
          <w:color w:val="000000"/>
          <w:spacing w:val="-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21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9224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36.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Suspensión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Autorización.</w:t>
      </w:r>
      <w:r>
        <w:rPr>
          <w:rFonts w:ascii="Arial"/>
          <w:i w:val="on"/>
          <w:color w:val="000000"/>
          <w:spacing w:val="5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21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870" w:x="9109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45.2000007629395pt;margin-top:10.1999998092651pt;z-index:-27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100.599998474121pt;margin-top:245.449996948242pt;z-index:-31;width:46.2000007629395pt;height:10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100.599998474121pt;margin-top:339.100006103516pt;z-index:-35;width:46.2000007629395pt;height:10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100.599998474121pt;margin-top:397.600006103516pt;z-index:-39;width:46.2000007629395pt;height:10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100.599998474121pt;margin-top:449.75pt;z-index:-43;width:46.2000007629395pt;height:10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100.599998474121pt;margin-top:566.75pt;z-index:-47;width:46.2000007629395pt;height:10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100.599998474121pt;margin-top:601.75pt;z-index:-51;width:46.2000007629395pt;height:10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9pt;margin-top:754pt;z-index:-55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494pt;margin-top:14pt;z-index:-59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371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2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2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714" w:x="2198" w:y="152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37.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Extinción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Autorización.________________________________________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22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142" w:x="2022" w:y="186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TÍTULO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IV.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939" w:x="2973" w:y="1863"/>
        <w:widowControl w:val="off"/>
        <w:autoSpaceDE w:val="off"/>
        <w:autoSpaceDN w:val="off"/>
        <w:spacing w:before="0" w:after="0" w:line="197" w:lineRule="exact"/>
        <w:ind w:left="304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RÉGIMEN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DE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PROTECCIÓN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18"/>
        </w:rPr>
        <w:t>DE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LA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LEGALIDAD</w:t>
      </w:r>
      <w:r>
        <w:rPr>
          <w:rFonts w:ascii="Arial"/>
          <w:b w:val="on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Y</w:t>
      </w:r>
      <w:r>
        <w:rPr>
          <w:rFonts w:ascii="Arial"/>
          <w:b w:val="on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DISCIPLINARIO</w:t>
      </w:r>
      <w:r>
        <w:rPr>
          <w:rFonts w:ascii="Arial"/>
          <w:b w:val="on"/>
          <w:i w:val="on"/>
          <w:color w:val="000000"/>
          <w:spacing w:val="43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</w:t>
      </w:r>
      <w:r>
        <w:rPr>
          <w:rFonts w:ascii="Arial"/>
          <w:b w:val="on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22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939" w:x="2973" w:y="1863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INSPECCIÓN,</w:t>
      </w:r>
      <w:r>
        <w:rPr>
          <w:rFonts w:ascii="Arial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VIGILANCIA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Y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CONTROL</w:t>
      </w:r>
      <w:r>
        <w:rPr>
          <w:rFonts w:ascii="Arial"/>
          <w:b w:val="on"/>
          <w:i w:val="on"/>
          <w:color w:val="000000"/>
          <w:spacing w:val="36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_______________________________</w:t>
      </w:r>
      <w:r>
        <w:rPr>
          <w:rFonts w:ascii="Arial"/>
          <w:b w:val="on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22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38.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Objeto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inspección,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vigilancia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control.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22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39.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Funciones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inspección,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vigilancia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control.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23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40.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Servicios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inspección.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23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41.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Acta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Inspección._______________________________________________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24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42.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Autocontrol._____________________________________________________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24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9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43.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Telecontrol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vertidos.____________________________________________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24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44.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Obligaciones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del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titular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instalación.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25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777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MUESTREO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Y</w:t>
      </w:r>
      <w:r>
        <w:rPr>
          <w:rFonts w:ascii="Arial"/>
          <w:b w:val="on"/>
          <w:i w:val="on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ANÁLISIS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DE</w:t>
      </w:r>
      <w:r>
        <w:rPr>
          <w:rFonts w:ascii="Arial"/>
          <w:b w:val="on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LOS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VERTIDOS</w:t>
      </w:r>
      <w:r>
        <w:rPr>
          <w:rFonts w:ascii="Arial"/>
          <w:b w:val="on"/>
          <w:i w:val="on"/>
          <w:color w:val="000000"/>
          <w:spacing w:val="3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___________________________</w:t>
      </w:r>
      <w:r>
        <w:rPr>
          <w:rFonts w:ascii="Arial"/>
          <w:b w:val="on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25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45.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Muestreo.</w:t>
      </w:r>
      <w:r>
        <w:rPr>
          <w:rFonts w:ascii="Arial"/>
          <w:i w:val="on"/>
          <w:color w:val="000000"/>
          <w:spacing w:val="3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25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46.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Muestras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métodos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analíticos.</w:t>
      </w:r>
      <w:r>
        <w:rPr>
          <w:rFonts w:ascii="Arial"/>
          <w:i w:val="on"/>
          <w:color w:val="000000"/>
          <w:spacing w:val="3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26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9" w:after="0" w:line="197" w:lineRule="exact"/>
        <w:ind w:left="775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INFRACCIONES</w:t>
      </w:r>
      <w:r>
        <w:rPr>
          <w:rFonts w:ascii="Arial"/>
          <w:b w:val="on"/>
          <w:i w:val="on"/>
          <w:color w:val="000000"/>
          <w:spacing w:val="4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___________________________________________________</w:t>
      </w:r>
      <w:r>
        <w:rPr>
          <w:rFonts w:ascii="Arial"/>
          <w:b w:val="on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27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47.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Infracciones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administrativas.</w:t>
      </w:r>
      <w:r>
        <w:rPr>
          <w:rFonts w:ascii="Arial"/>
          <w:i w:val="on"/>
          <w:color w:val="000000"/>
          <w:spacing w:val="4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27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48.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Infracciones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leves.</w:t>
      </w:r>
      <w:r>
        <w:rPr>
          <w:rFonts w:ascii="Arial"/>
          <w:i w:val="on"/>
          <w:color w:val="000000"/>
          <w:spacing w:val="3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27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49.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Infracciones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graves.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28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50.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Infracciones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muy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graves.</w:t>
      </w:r>
      <w:r>
        <w:rPr>
          <w:rFonts w:ascii="Arial"/>
          <w:i w:val="on"/>
          <w:color w:val="000000"/>
          <w:spacing w:val="2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28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9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51.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Acta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infracción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expediente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sancionador.</w:t>
      </w:r>
      <w:r>
        <w:rPr>
          <w:rFonts w:ascii="Arial"/>
          <w:i w:val="on"/>
          <w:color w:val="000000"/>
          <w:spacing w:val="3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29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52.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Personas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responsables.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29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777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SANCIONES</w:t>
      </w:r>
      <w:r>
        <w:rPr>
          <w:rFonts w:ascii="Arial"/>
          <w:b w:val="on"/>
          <w:i w:val="on"/>
          <w:color w:val="000000"/>
          <w:spacing w:val="4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______________________________________________________</w:t>
      </w:r>
      <w:r>
        <w:rPr>
          <w:rFonts w:ascii="Arial"/>
          <w:b w:val="on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30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53.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Graduación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las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sanciones.</w:t>
      </w:r>
      <w:r>
        <w:rPr>
          <w:rFonts w:ascii="Arial"/>
          <w:i w:val="on"/>
          <w:color w:val="000000"/>
          <w:spacing w:val="4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30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54.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Cuantía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las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sanciones.__________________________________________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30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9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55.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Concurrencia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sanciones.</w:t>
      </w:r>
      <w:r>
        <w:rPr>
          <w:rFonts w:ascii="Arial"/>
          <w:i w:val="on"/>
          <w:color w:val="000000"/>
          <w:spacing w:val="-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30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56.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Procedimiento.</w:t>
      </w:r>
      <w:r>
        <w:rPr>
          <w:rFonts w:ascii="Arial"/>
          <w:i w:val="on"/>
          <w:color w:val="000000"/>
          <w:spacing w:val="2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30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57.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Órgano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Competente.</w:t>
      </w:r>
      <w:r>
        <w:rPr>
          <w:rFonts w:ascii="Arial"/>
          <w:i w:val="on"/>
          <w:color w:val="000000"/>
          <w:spacing w:val="4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_____________________________________________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30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58.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Medidas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cautelares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excepcionales._________________________________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31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59.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Sanciones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por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perjuicios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higiénico-sanitarios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riesgos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para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salud.</w:t>
      </w:r>
      <w:r>
        <w:rPr>
          <w:rFonts w:ascii="Arial"/>
          <w:i w:val="on"/>
          <w:color w:val="000000"/>
          <w:spacing w:val="3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31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9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60.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Denuncias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Administración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competente.____________________________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31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61.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Reparación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del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daño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indemnizaciones.______________________________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31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198" w:y="2332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Artículo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62.</w:t>
      </w:r>
      <w:r>
        <w:rPr>
          <w:rFonts w:ascii="Arial"/>
          <w:i w:val="on"/>
          <w:color w:val="000000"/>
          <w:spacing w:val="11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Vía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apremio.__________________________________________________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32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90" w:x="2022" w:y="899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DISPOSICIONES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TRANSITORIA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Y</w:t>
      </w:r>
      <w:r>
        <w:rPr>
          <w:rFonts w:ascii="Arial"/>
          <w:b w:val="on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FINALES</w:t>
      </w:r>
      <w:r>
        <w:rPr>
          <w:rFonts w:ascii="Arial"/>
          <w:b w:val="on"/>
          <w:i w:val="on"/>
          <w:color w:val="000000"/>
          <w:spacing w:val="-1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______________________________________</w:t>
      </w:r>
      <w:r>
        <w:rPr>
          <w:rFonts w:ascii="Arial"/>
          <w:b w:val="on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33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890" w:x="2022" w:y="8990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DISPOSICIÓN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TRANSITORIA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ÚNICA</w:t>
      </w:r>
      <w:r>
        <w:rPr>
          <w:rFonts w:ascii="Arial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____________________________________________</w:t>
      </w:r>
      <w:r>
        <w:rPr>
          <w:rFonts w:ascii="Arial"/>
          <w:b w:val="on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33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890" w:x="2022" w:y="8990"/>
        <w:widowControl w:val="off"/>
        <w:autoSpaceDE w:val="off"/>
        <w:autoSpaceDN w:val="off"/>
        <w:spacing w:before="39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DISPOSICIONES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FINALES</w:t>
      </w:r>
      <w:r>
        <w:rPr>
          <w:rFonts w:ascii="Arial"/>
          <w:b w:val="on"/>
          <w:i w:val="on"/>
          <w:color w:val="000000"/>
          <w:spacing w:val="45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____________________________________________________</w:t>
      </w:r>
      <w:r>
        <w:rPr>
          <w:rFonts w:ascii="Arial"/>
          <w:b w:val="on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33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986" w:x="2022" w:y="979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ANEXOS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986" w:x="2022" w:y="9799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Anexo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1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986" w:x="2022" w:y="9799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Anexo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2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986" w:x="2022" w:y="9799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Anexo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3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986" w:x="2022" w:y="9799"/>
        <w:widowControl w:val="off"/>
        <w:autoSpaceDE w:val="off"/>
        <w:autoSpaceDN w:val="off"/>
        <w:spacing w:before="39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Anexo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4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986" w:x="2022" w:y="9799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Anexo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5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986" w:x="2022" w:y="9799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Anexo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6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986" w:x="2022" w:y="9799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Anexo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7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986" w:x="2022" w:y="9799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Anexo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8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986" w:x="2022" w:y="9799"/>
        <w:widowControl w:val="off"/>
        <w:autoSpaceDE w:val="off"/>
        <w:autoSpaceDN w:val="off"/>
        <w:spacing w:before="39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Anexo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9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436" w:x="3276" w:y="979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34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888" w:x="3024" w:y="1003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DEFINICIONES</w:t>
      </w:r>
      <w:r>
        <w:rPr>
          <w:rFonts w:ascii="Arial"/>
          <w:b w:val="on"/>
          <w:i w:val="on"/>
          <w:color w:val="000000"/>
          <w:spacing w:val="-1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____________________________________________________</w:t>
      </w:r>
      <w:r>
        <w:rPr>
          <w:rFonts w:ascii="Arial"/>
          <w:b w:val="on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34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888" w:x="3024" w:y="10033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VERTIDOS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PROHIBIDOS____________________________________________</w:t>
      </w:r>
      <w:r>
        <w:rPr>
          <w:rFonts w:ascii="Arial"/>
          <w:b w:val="on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35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888" w:x="3024" w:y="10033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VALORES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MÁXIMOS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PERMITIDOS</w:t>
      </w:r>
      <w:r>
        <w:rPr>
          <w:rFonts w:ascii="Arial"/>
          <w:b w:val="on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___________________________________</w:t>
      </w:r>
      <w:r>
        <w:rPr>
          <w:rFonts w:ascii="Arial"/>
          <w:b w:val="on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39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888" w:x="3024" w:y="10033"/>
        <w:widowControl w:val="off"/>
        <w:autoSpaceDE w:val="off"/>
        <w:autoSpaceDN w:val="off"/>
        <w:spacing w:before="39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ACTIVIDADES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SUJETAS</w:t>
      </w:r>
      <w:r>
        <w:rPr>
          <w:rFonts w:ascii="Arial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A</w:t>
      </w:r>
      <w:r>
        <w:rPr>
          <w:rFonts w:ascii="Arial"/>
          <w:b w:val="on"/>
          <w:i w:val="on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AUTORIZACIÓN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18"/>
        </w:rPr>
        <w:t>DE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VERTIDO</w:t>
      </w:r>
      <w:r>
        <w:rPr>
          <w:rFonts w:ascii="Arial"/>
          <w:b w:val="on"/>
          <w:i w:val="on"/>
          <w:color w:val="000000"/>
          <w:spacing w:val="-1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</w:t>
      </w:r>
      <w:r>
        <w:rPr>
          <w:rFonts w:ascii="Arial"/>
          <w:b w:val="on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40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888" w:x="3024" w:y="10033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SOLICITUD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DE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PERMISO</w:t>
      </w:r>
      <w:r>
        <w:rPr>
          <w:rFonts w:ascii="Arial"/>
          <w:b w:val="on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18"/>
        </w:rPr>
        <w:t>DE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CONEXIÓN</w:t>
      </w:r>
      <w:r>
        <w:rPr>
          <w:rFonts w:ascii="Arial"/>
          <w:b w:val="on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______________________________</w:t>
      </w:r>
      <w:r>
        <w:rPr>
          <w:rFonts w:ascii="Arial"/>
          <w:b w:val="on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42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888" w:x="3024" w:y="10033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SOLICITUD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DE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VERTIDO</w:t>
      </w:r>
      <w:r>
        <w:rPr>
          <w:rFonts w:ascii="Arial"/>
          <w:b w:val="on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(Por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cada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punto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de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acometida)</w:t>
      </w:r>
      <w:r>
        <w:rPr>
          <w:rFonts w:ascii="Arial"/>
          <w:b w:val="on"/>
          <w:i w:val="on"/>
          <w:color w:val="000000"/>
          <w:spacing w:val="4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</w:t>
      </w:r>
      <w:r>
        <w:rPr>
          <w:rFonts w:ascii="Arial"/>
          <w:b w:val="on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43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888" w:x="3024" w:y="10033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18"/>
        </w:rPr>
        <w:t>MÉTODOS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ANALÍTICOS</w:t>
      </w:r>
      <w:r>
        <w:rPr>
          <w:rFonts w:ascii="Arial"/>
          <w:b w:val="on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____________________________________________</w:t>
      </w:r>
      <w:r>
        <w:rPr>
          <w:rFonts w:ascii="Arial"/>
          <w:b w:val="on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46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888" w:x="3024" w:y="10033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3"/>
          <w:sz w:val="18"/>
        </w:rPr>
        <w:t>MODELO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DE</w:t>
      </w:r>
      <w:r>
        <w:rPr>
          <w:rFonts w:ascii="Arial"/>
          <w:b w:val="on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ACTAS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DE</w:t>
      </w:r>
      <w:r>
        <w:rPr>
          <w:rFonts w:ascii="Arial"/>
          <w:b w:val="on"/>
          <w:i w:val="on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INFRACCIÓN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DE</w:t>
      </w:r>
      <w:r>
        <w:rPr>
          <w:rFonts w:ascii="Arial"/>
          <w:b w:val="on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OBRAS.______________________</w:t>
      </w:r>
      <w:r>
        <w:rPr>
          <w:rFonts w:ascii="Arial"/>
          <w:b w:val="on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47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888" w:x="3024" w:y="10033"/>
        <w:widowControl w:val="off"/>
        <w:autoSpaceDE w:val="off"/>
        <w:autoSpaceDN w:val="off"/>
        <w:spacing w:before="39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3"/>
          <w:sz w:val="18"/>
        </w:rPr>
        <w:t>MODELO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DE</w:t>
      </w:r>
      <w:r>
        <w:rPr>
          <w:rFonts w:ascii="Arial"/>
          <w:b w:val="on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ACTAS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DE</w:t>
      </w:r>
      <w:r>
        <w:rPr>
          <w:rFonts w:ascii="Arial"/>
          <w:b w:val="on"/>
          <w:i w:val="on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INFRACCIÓN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DE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VERTIDOS.</w:t>
      </w:r>
      <w:r>
        <w:rPr>
          <w:rFonts w:ascii="Arial"/>
          <w:b w:val="on"/>
          <w:i w:val="on"/>
          <w:color w:val="000000"/>
          <w:spacing w:val="-9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___________________</w:t>
      </w:r>
      <w:r>
        <w:rPr>
          <w:rFonts w:ascii="Arial"/>
          <w:b w:val="on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49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890" w:x="2022" w:y="1214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Anexo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10</w:t>
      </w:r>
      <w:r>
        <w:rPr>
          <w:rFonts w:ascii="Arial"/>
          <w:b w:val="on"/>
          <w:i w:val="on"/>
          <w:color w:val="000000"/>
          <w:spacing w:val="166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18"/>
        </w:rPr>
        <w:t>MODELO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DE</w:t>
      </w:r>
      <w:r>
        <w:rPr>
          <w:rFonts w:ascii="Arial"/>
          <w:b w:val="on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ACTAS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DE</w:t>
      </w:r>
      <w:r>
        <w:rPr>
          <w:rFonts w:ascii="Arial"/>
          <w:b w:val="on"/>
          <w:i w:val="on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INSPECCIÓN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18"/>
        </w:rPr>
        <w:t>DE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OBRAS</w:t>
      </w:r>
      <w:r>
        <w:rPr>
          <w:rFonts w:ascii="Arial"/>
          <w:b w:val="on"/>
          <w:i w:val="on"/>
          <w:color w:val="000000"/>
          <w:spacing w:val="2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______________________</w:t>
      </w:r>
      <w:r>
        <w:rPr>
          <w:rFonts w:ascii="Arial"/>
          <w:b w:val="on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51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890" w:x="2022" w:y="12140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Anexo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11</w:t>
      </w:r>
      <w:r>
        <w:rPr>
          <w:rFonts w:ascii="Arial"/>
          <w:b w:val="on"/>
          <w:i w:val="on"/>
          <w:color w:val="000000"/>
          <w:spacing w:val="166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18"/>
        </w:rPr>
        <w:t>MODELO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DE</w:t>
      </w:r>
      <w:r>
        <w:rPr>
          <w:rFonts w:ascii="Arial"/>
          <w:b w:val="on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ACTAS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DE</w:t>
      </w:r>
      <w:r>
        <w:rPr>
          <w:rFonts w:ascii="Arial"/>
          <w:b w:val="on"/>
          <w:i w:val="on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INSPECCIÓN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18"/>
        </w:rPr>
        <w:t>DE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VERTIDOS</w:t>
      </w:r>
      <w:r>
        <w:rPr>
          <w:rFonts w:ascii="Arial"/>
          <w:b w:val="on"/>
          <w:i w:val="on"/>
          <w:color w:val="000000"/>
          <w:spacing w:val="48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___________________</w:t>
      </w:r>
      <w:r>
        <w:rPr>
          <w:rFonts w:ascii="Arial"/>
          <w:b w:val="on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53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890" w:x="2022" w:y="12140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Anexo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12</w:t>
      </w:r>
      <w:r>
        <w:rPr>
          <w:rFonts w:ascii="Arial"/>
          <w:b w:val="on"/>
          <w:i w:val="on"/>
          <w:color w:val="000000"/>
          <w:spacing w:val="166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18"/>
        </w:rPr>
        <w:t>MODELO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DE</w:t>
      </w:r>
      <w:r>
        <w:rPr>
          <w:rFonts w:ascii="Arial"/>
          <w:b w:val="on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ETIQUETADO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18"/>
        </w:rPr>
        <w:t>DE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MUESTRAS____________________________</w:t>
      </w:r>
      <w:r>
        <w:rPr>
          <w:rFonts w:ascii="Arial"/>
          <w:b w:val="on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55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890" w:x="2022" w:y="12140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Anexo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13</w:t>
      </w:r>
      <w:r>
        <w:rPr>
          <w:rFonts w:ascii="Arial"/>
          <w:b w:val="on"/>
          <w:i w:val="on"/>
          <w:color w:val="000000"/>
          <w:spacing w:val="166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FACTOR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F________________________________________________________</w:t>
      </w:r>
      <w:r>
        <w:rPr>
          <w:rFonts w:ascii="Arial"/>
          <w:b w:val="on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56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870" w:x="9109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45.2000007629395pt;margin-top:10.1999998092651pt;z-index:-63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100.599998474121pt;margin-top:105.099998474121pt;z-index:-67;width:46.2000007629395pt;height:10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100.599998474121pt;margin-top:198.75pt;z-index:-71;width:46.2000007629395pt;height:10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100.599998474121pt;margin-top:233.899993896484pt;z-index:-75;width:46.2000007629395pt;height:10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100.599998474121pt;margin-top:315.75pt;z-index:-79;width:46.2000007629395pt;height:10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9pt;margin-top:754pt;z-index:-8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494pt;margin-top:14pt;z-index:-87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372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499" w:x="5254" w:y="176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4"/>
          <w:sz w:val="20"/>
        </w:rPr>
        <w:t>PREÁMBULO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6" w:x="2024" w:y="231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Los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artículos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137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140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Constitución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6"/>
          <w:sz w:val="20"/>
        </w:rPr>
        <w:t>Española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reconocen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6"/>
          <w:sz w:val="20"/>
        </w:rPr>
        <w:t>autonomía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2311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municipios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para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gestión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sus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intereses.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316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Los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artículos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4.1.a)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Ley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7/1985,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abril,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Reguladora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Bases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6"/>
          <w:sz w:val="20"/>
        </w:rPr>
        <w:t>Régimen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316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Local,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(en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adelante,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LBRL)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128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Ley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39/2015,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octubre,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del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Procedimiento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316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Administrativo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7"/>
          <w:sz w:val="20"/>
        </w:rPr>
        <w:t>Común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las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Administraciones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Públicas,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atribuyen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municipios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316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potestad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reglamentaria.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En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virtud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esta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facultad,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las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entidades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locales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tienen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capacidad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316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para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desarrollar,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dentro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esfera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sus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competencias,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dispuesto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leyes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estatales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3160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autonómicas,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pudiendo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dictar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disposiciones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administrativas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carácter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general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rango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316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inferior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ley,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sin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que,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en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ningún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caso,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estas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disposiciones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puedan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contener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preceptos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316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contrarios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leyes.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602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6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artículo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25.2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c)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LBRL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prevé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como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competencia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propia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municipal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abastecimiento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602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agua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potable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domicilio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evacuación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tratamiento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aguas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residuales.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87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La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Directiva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91/271/CEE,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21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mayo,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modificada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por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98/15/CEE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27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febrero,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870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relativas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al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tratamiento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aguas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residuales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urbanas,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señala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necesidad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que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87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vertidos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aguas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residuales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industriales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que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sean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incorporados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sistema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saneamiento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870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depuración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aguas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residuales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urbanas,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sufran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un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tratamiento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previo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para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garantizar,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87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principalmente,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que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no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tengan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efectos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nocivos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sobre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personas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medio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ambiente,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87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que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no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deterioren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infraestructura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saneamiento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6"/>
          <w:sz w:val="20"/>
        </w:rPr>
        <w:t>depuración.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Esta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Directiva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ha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sido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87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transpuesta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normativa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española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por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Real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Decreto-Ley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11/1995,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28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diciembre,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870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por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que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establecen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normas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aplicables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tratamiento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aguas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residuales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urbanas,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87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Real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Decreto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509/1996,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15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marzo,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que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desarrolla,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Real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Decreto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2116/1998,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87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octubre,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que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modifica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anterior.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1040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Directiva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2000/60/CE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Parlamento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Europeo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Consejo,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23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octubre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2000,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1040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por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que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establece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un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marco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comunitario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actuación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ámbito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política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10406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aguas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(Directiva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Marco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del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Agua);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Directiva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2004/35/CE,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21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abril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2004,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sobre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10406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responsabilidad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medioambiental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en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relación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con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prevención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reparación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6"/>
          <w:sz w:val="20"/>
        </w:rPr>
        <w:t>daños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1040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medioambientales;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Directiva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2008/99/CE,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19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noviembre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2008,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relativa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1040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5"/>
          <w:sz w:val="20"/>
        </w:rPr>
        <w:t>protección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del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medio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ambiente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mediante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Derecho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penal;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Ley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26/2007,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26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octubre,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1040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Responsabilidad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Medioambiental;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Ley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Aguas,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aprobada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por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Real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DecretoLegislativo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1" w:x="2024" w:y="1275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1/2001,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20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julio,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Reglamento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del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Dominio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Público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Hidráulico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(R.D.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849/1986),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que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1" w:x="2024" w:y="1309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desarrolla,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Real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Decreto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606/2003,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que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modifica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este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último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que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transpone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1" w:x="2024" w:y="1309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parcialmente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Directiva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Marco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Agua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(2000/60/CE)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legislación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española,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tienen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70" w:x="9111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45.25pt;margin-top:10.1999998092651pt;z-index:-91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9pt;margin-top:754pt;z-index:-95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494pt;margin-top:14pt;z-index:-99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373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957" w:x="2024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objeto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establecer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un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marco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protección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del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medio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ambiente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aguas,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recogiendo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409" w:x="2024" w:y="196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medidas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específicas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reducción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vertidos.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247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La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Ley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12/1990,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26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julio,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aguas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Canarias,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establece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como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Dominio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Público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247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5"/>
          <w:sz w:val="20"/>
        </w:rPr>
        <w:t>Hidráulico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conjunto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redes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saneamiento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distintos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municipios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establece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247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sustancias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valores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límite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mismas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pueden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tolerarse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redes,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delegando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247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municipios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labores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policía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vigilancia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otorgando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dichas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administraciones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247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locales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capacidad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adoptar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ordenanzas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que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apoyen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complementen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los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valores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247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tolerables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expresados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en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dicha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ley,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siendo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susceptible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adoptar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valores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6"/>
          <w:sz w:val="20"/>
        </w:rPr>
        <w:t>más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restrictivos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2476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su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caso.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9" w:x="2024" w:y="500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6"/>
          <w:sz w:val="20"/>
        </w:rPr>
        <w:t>En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actualidad,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municipio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Palmas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Gran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Canaria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no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cuenta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con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ordenanza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9" w:x="2024" w:y="500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regule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servicio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saneamiento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vertidos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redes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públicas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alcantarillado.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585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6"/>
          <w:sz w:val="20"/>
        </w:rPr>
        <w:t>Por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otro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lado,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Ayuntamiento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Palmas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Gran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Canaria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presta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servicio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5851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5"/>
          <w:sz w:val="20"/>
        </w:rPr>
        <w:t>evacuación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depuración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aguas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residuales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pluviales,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forma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indirecta,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través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585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sociedad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6"/>
          <w:sz w:val="20"/>
        </w:rPr>
        <w:t>anónima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6"/>
          <w:sz w:val="20"/>
        </w:rPr>
        <w:t>economía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mixta,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Empresa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Mixta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Aguas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Palmas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Gran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585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Canaria,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S.A.,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adelante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EMALSA,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acuerdo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con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establecido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Ley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Reguladora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585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las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Bases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del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6"/>
          <w:sz w:val="20"/>
        </w:rPr>
        <w:t>Régimen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Local,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Reglamento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Servicios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Corporaciones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Locales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585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5"/>
          <w:sz w:val="20"/>
        </w:rPr>
        <w:t>Legislación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Mercantil,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efectúa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virtud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del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contrato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administrativo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para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servicios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5851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concesionados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Saneamiento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6"/>
          <w:sz w:val="20"/>
        </w:rPr>
        <w:t>Depuración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perfeccionados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entre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este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Ayuntamiento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585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6"/>
          <w:sz w:val="20"/>
        </w:rPr>
        <w:t>EMALSA,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vigor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desde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16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febrero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1998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complementario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aclaratorio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10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585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noviembre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del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mismo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6"/>
          <w:sz w:val="20"/>
        </w:rPr>
        <w:t>año,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mediante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que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rigen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condiciones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prestación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ambos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5851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servicios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concesionados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saneamiento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depuración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cuyas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condiciones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6"/>
          <w:sz w:val="20"/>
        </w:rPr>
        <w:t>económicas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585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5"/>
          <w:sz w:val="20"/>
        </w:rPr>
        <w:t>técnicas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expresan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Informe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Propuesta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servicios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municipales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saneamiento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585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depuración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Palmas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Gran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Canaria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(IP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-97)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como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pliego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técnico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prestación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5851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ambas.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1039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6"/>
          <w:sz w:val="20"/>
        </w:rPr>
        <w:t>Por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tanto,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actualmente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corresponde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EMALSA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gestión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saneamiento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integral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1039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municipio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Palmas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Gran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Canaria,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gestión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vertidos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aguas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residuales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10393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redes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públicas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alcantarillado,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transporte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aquéllas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estaciones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depuradoras,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1039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depuración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vertido,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su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caso,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condiciones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exigidas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legislación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vigente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1039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en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ámbito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sus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competencias.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122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La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fórmula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retribución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expresada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los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contratos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inicial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aclaratorio,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fundamenta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122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ingresos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por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tanto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única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vía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ejecución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del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servicio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depuración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mediante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122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5"/>
          <w:sz w:val="20"/>
        </w:rPr>
        <w:t>implementación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una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tasa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depuración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incluida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recibo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agua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que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abonados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12250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reciben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bimestralmente,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89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manera</w:t>
      </w:r>
      <w:r>
        <w:rPr>
          <w:rFonts w:ascii="Arial"/>
          <w:i w:val="on"/>
          <w:color w:val="000000"/>
          <w:spacing w:val="8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que</w:t>
      </w:r>
      <w:r>
        <w:rPr>
          <w:rFonts w:ascii="Arial"/>
          <w:i w:val="on"/>
          <w:color w:val="000000"/>
          <w:spacing w:val="89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se</w:t>
      </w:r>
      <w:r>
        <w:rPr>
          <w:rFonts w:ascii="Arial"/>
          <w:i w:val="on"/>
          <w:color w:val="000000"/>
          <w:spacing w:val="9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establece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un</w:t>
      </w:r>
      <w:r>
        <w:rPr>
          <w:rFonts w:ascii="Arial"/>
          <w:i w:val="on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único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tipo</w:t>
      </w:r>
      <w:r>
        <w:rPr>
          <w:rFonts w:ascii="Arial"/>
          <w:i w:val="on"/>
          <w:color w:val="000000"/>
          <w:spacing w:val="9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89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abonado,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1225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5"/>
          <w:sz w:val="20"/>
        </w:rPr>
        <w:t>catalogándose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como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tal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total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mismos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como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6"/>
          <w:sz w:val="20"/>
        </w:rPr>
        <w:t>domésticos.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70" w:x="9111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45.25pt;margin-top:10.1999998092651pt;z-index:-103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9pt;margin-top:754pt;z-index:-10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494pt;margin-top:14pt;z-index:-111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374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958" w:x="2024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Sin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embargo,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conocida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problemática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que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dicho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modelo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suscita,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existir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en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red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196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saneamiento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afluentes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vertidos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que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distan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condiciones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aguas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domésticas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1962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son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aportadas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por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industrias,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explotaciones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hosteleras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hoteleras,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gestores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privados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196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abastecimiento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que,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sin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recibir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agua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empresa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mixta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y,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por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tanto,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no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estar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sujetos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196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tasa,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reciben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este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servicio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manera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gratuita.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1" w:x="2024" w:y="348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La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incorporación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contaminantes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emergentes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en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los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últimos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6"/>
          <w:sz w:val="20"/>
        </w:rPr>
        <w:t>años,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6"/>
          <w:sz w:val="20"/>
        </w:rPr>
        <w:t>así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como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una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mejor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1" w:x="2024" w:y="348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5"/>
          <w:sz w:val="20"/>
        </w:rPr>
        <w:t>comprensión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procesos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depuración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efectividad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mismos,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requieren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no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sólo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1" w:x="2024" w:y="348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determinar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clasificar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orígenes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vertidos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red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para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su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posterior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tratamiento,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sino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1" w:x="2024" w:y="3483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determinar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cuantificar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carga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contaminante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que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debe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dar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tratamiento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1" w:x="2024" w:y="3483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distintas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EDARS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municipio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fin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cumplir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preceptos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marcados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por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Directiva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1" w:x="2024" w:y="348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6"/>
          <w:sz w:val="20"/>
        </w:rPr>
        <w:t>Marco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del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Agua,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que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obliga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al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cobro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manera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proporcional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actividad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contaminante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1" w:x="2024" w:y="3483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que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actualmente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no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está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sujeta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canon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muchos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casos.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1" w:x="2024" w:y="601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6"/>
          <w:sz w:val="20"/>
        </w:rPr>
        <w:t>Por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otro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lado,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infiltración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salina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red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que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viene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soportando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zonas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bajas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ciudad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1" w:x="2024" w:y="601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que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tiene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distintos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orígenes,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desde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intrusiones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salinas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procedentes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otras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redes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1" w:x="2024" w:y="6010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saneamiento,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como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distintos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agotamientos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del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nivel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freático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producidos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por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alivio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1" w:x="2024" w:y="601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5"/>
          <w:sz w:val="20"/>
        </w:rPr>
        <w:t>sótanos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excavaciones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edificios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en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construcción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zona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compatible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con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carrera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1" w:x="2024" w:y="601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intermareal,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produce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ineficiencia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por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elevada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conductividad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en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los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reactores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biológicos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1" w:x="2024" w:y="601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6"/>
          <w:sz w:val="20"/>
        </w:rPr>
        <w:t>mermando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capacidad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mismos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imposibilitando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depuración.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820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6"/>
          <w:sz w:val="20"/>
        </w:rPr>
        <w:t>El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instrumento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eficaz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para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resolver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problemática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descrita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es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una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norma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reglamentaria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820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regule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distintos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aspectos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del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servicio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público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saneamiento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sirva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apoyo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entidad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8202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concesionaria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que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gestiona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saneamiento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integral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municipio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Palmas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Gran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820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Canaria,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manera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que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contribuya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mejorar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calidad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vertidos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red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820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saneamientomunicipal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2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control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afluentes,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incorporar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2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regular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usuarios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actualmente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820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fuera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del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Ciclo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Integral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del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Agua,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mejorar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calidad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las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aguas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regeneradas,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reutilización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820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6"/>
          <w:sz w:val="20"/>
        </w:rPr>
        <w:t>economía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circular,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7"/>
          <w:sz w:val="20"/>
        </w:rPr>
        <w:t>así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como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implementar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criterios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sostenibilidad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Directiva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Marco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8202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del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Agua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Agenda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2023.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1106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La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elaboración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aprobación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nueva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ordenanza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responde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también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al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principio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11065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eficiencia,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puesto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que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una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vez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que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norma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esté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vigor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comience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cumplir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objetivos,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1106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5"/>
          <w:sz w:val="20"/>
        </w:rPr>
        <w:t>contribuirá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reducir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vertidos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que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entorpezcan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correcto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funcionamiento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red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1106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saneamiento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instalaciones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depuración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favorecerá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que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cargas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6"/>
          <w:sz w:val="20"/>
        </w:rPr>
        <w:t>económicas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1106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derivadas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explotación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del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sistema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sean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soportadas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razón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directa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los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caudales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1106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vertidos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toxicidad,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agresividad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concentración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sus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contaminantes,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dando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respuesta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1106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numerosas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cuestiones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prácticas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podrán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solventarse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mayor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agilidad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permitiendo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1106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5"/>
          <w:sz w:val="20"/>
        </w:rPr>
        <w:t>así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optimizar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recursos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empleados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gestión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dicho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servicio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público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saneamiento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70" w:x="9111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7/59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45.25pt;margin-top:10.1999998092651pt;z-index:-115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9pt;margin-top:754pt;z-index:-11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494pt;margin-top:14pt;z-index:-123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375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377" w:x="2024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6"/>
          <w:sz w:val="20"/>
        </w:rPr>
        <w:t>depuración.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213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6"/>
          <w:sz w:val="20"/>
        </w:rPr>
        <w:t>Además,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cumplimiento,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su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vez,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principio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proporcionalidad,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medida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247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estamos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ante</w:t>
      </w:r>
      <w:r>
        <w:rPr>
          <w:rFonts w:ascii="Arial"/>
          <w:i w:val="on"/>
          <w:color w:val="000000"/>
          <w:spacing w:val="-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2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competencia</w:t>
      </w:r>
      <w:r>
        <w:rPr>
          <w:rFonts w:ascii="Arial"/>
          <w:i w:val="on"/>
          <w:color w:val="000000"/>
          <w:spacing w:val="-2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propia</w:t>
      </w:r>
      <w:r>
        <w:rPr>
          <w:rFonts w:ascii="Arial"/>
          <w:i w:val="on"/>
          <w:color w:val="000000"/>
          <w:spacing w:val="-2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municipal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municipio,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por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tanto,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</w:t>
      </w:r>
      <w:r>
        <w:rPr>
          <w:rFonts w:ascii="Arial"/>
          <w:i w:val="on"/>
          <w:color w:val="000000"/>
          <w:spacing w:val="-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poder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247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intervenir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regular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detalle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aspectos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6"/>
          <w:sz w:val="20"/>
        </w:rPr>
        <w:t>más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relevantes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este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servicio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público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través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247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norma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reglamentaria,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cual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guarda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estrecha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relación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con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necesidad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aportar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mayor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2476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seguridad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jurídica.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399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La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nueva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ordenanza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tiene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como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objeto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regulación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condiciones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que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deberán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3994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adecuarse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las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conexiones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red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alcantarillado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vertidos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aguas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residuales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399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procedentes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instalaciones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domésticas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industriales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en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término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municipal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3994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6"/>
          <w:sz w:val="20"/>
        </w:rPr>
        <w:t>Palmas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Gran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Canaria,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propósito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proteger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recursos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hidráulicos,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preservar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399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medio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ambiente,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velar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por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salud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ciudadanos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trabajadores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servicios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399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correspondientes,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6"/>
          <w:sz w:val="20"/>
        </w:rPr>
        <w:t>así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como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asegurar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mejor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conservación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infraestructuras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399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saneamiento,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manera</w:t>
      </w:r>
      <w:r>
        <w:rPr>
          <w:rFonts w:ascii="Arial"/>
          <w:i w:val="on"/>
          <w:color w:val="000000"/>
          <w:spacing w:val="7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que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su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regulación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proporcione</w:t>
      </w:r>
      <w:r>
        <w:rPr>
          <w:rFonts w:ascii="Arial"/>
          <w:i w:val="on"/>
          <w:color w:val="000000"/>
          <w:spacing w:val="7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una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mayor</w:t>
      </w:r>
      <w:r>
        <w:rPr>
          <w:rFonts w:ascii="Arial"/>
          <w:i w:val="on"/>
          <w:color w:val="000000"/>
          <w:spacing w:val="7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transparencia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3994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seguridad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jurídica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tanto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los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usuarios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como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entidad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concesionaria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al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propio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2" w:x="2024" w:y="3994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Ayuntamiento.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9" w:x="2024" w:y="719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6"/>
          <w:sz w:val="20"/>
        </w:rPr>
        <w:t>Asimismo,</w:t>
      </w:r>
      <w:r>
        <w:rPr>
          <w:rFonts w:ascii="Arial"/>
          <w:i w:val="on"/>
          <w:color w:val="000000"/>
          <w:spacing w:val="12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11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satisface</w:t>
      </w:r>
      <w:r>
        <w:rPr>
          <w:rFonts w:ascii="Arial"/>
          <w:i w:val="on"/>
          <w:color w:val="000000"/>
          <w:spacing w:val="11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11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principio</w:t>
      </w:r>
      <w:r>
        <w:rPr>
          <w:rFonts w:ascii="Arial"/>
          <w:i w:val="on"/>
          <w:color w:val="000000"/>
          <w:spacing w:val="11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1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transparencia,</w:t>
      </w:r>
      <w:r>
        <w:rPr>
          <w:rFonts w:ascii="Arial"/>
          <w:i w:val="on"/>
          <w:color w:val="000000"/>
          <w:spacing w:val="12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al</w:t>
      </w:r>
      <w:r>
        <w:rPr>
          <w:rFonts w:ascii="Arial"/>
          <w:i w:val="on"/>
          <w:color w:val="000000"/>
          <w:spacing w:val="11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haberse</w:t>
      </w:r>
      <w:r>
        <w:rPr>
          <w:rFonts w:ascii="Arial"/>
          <w:i w:val="on"/>
          <w:color w:val="000000"/>
          <w:spacing w:val="11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efectuado</w:t>
      </w:r>
      <w:r>
        <w:rPr>
          <w:rFonts w:ascii="Arial"/>
          <w:i w:val="on"/>
          <w:color w:val="000000"/>
          <w:spacing w:val="11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9" w:x="2024" w:y="719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correspondientes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consultas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previas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efectos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que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cualquier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sujeto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u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organización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9" w:x="2024" w:y="7195"/>
        <w:widowControl w:val="off"/>
        <w:autoSpaceDE w:val="off"/>
        <w:autoSpaceDN w:val="off"/>
        <w:spacing w:before="118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potencialmente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afectado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por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norma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pueda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expresar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su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opinión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al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respecto.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De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igual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9" w:x="2024" w:y="719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manera,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cumple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correspondiente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información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pública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proyecto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ordenanza,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9" w:x="2024" w:y="7195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medida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que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misma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puede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afectar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los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derechos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intereses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legítimos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9" w:x="2024" w:y="7195"/>
        <w:widowControl w:val="off"/>
        <w:autoSpaceDE w:val="off"/>
        <w:autoSpaceDN w:val="off"/>
        <w:spacing w:before="11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personas.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938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6"/>
          <w:sz w:val="20"/>
        </w:rPr>
        <w:t>En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virtud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anteriormente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expuesto,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Excmo.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Ayuntamiento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Palmas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Gran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938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Canaria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dicta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presente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Ordenanza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Municipal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Reguladora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del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Servicio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Saneamiento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938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Vertidos,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que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queda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estructurada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los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cuatro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título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siguientes: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Primero,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Disposiciones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938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5"/>
          <w:sz w:val="20"/>
        </w:rPr>
        <w:t>Generales;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Segundo,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Acometidas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Redes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Interiores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Saneamiento;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Tercero,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Vertidos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9387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Red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Saneamiento;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Cuarto,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6"/>
          <w:sz w:val="20"/>
        </w:rPr>
        <w:t>Régimen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7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Protección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Legalidad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Disciplinario;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9387"/>
        <w:widowControl w:val="off"/>
        <w:autoSpaceDE w:val="off"/>
        <w:autoSpaceDN w:val="off"/>
        <w:spacing w:before="12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completa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con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una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20"/>
        </w:rPr>
        <w:t>Disposición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Transitoria,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dos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Disposiciones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Finales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trece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6"/>
          <w:sz w:val="20"/>
        </w:rPr>
        <w:t>Anexos.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70" w:x="9111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45.25pt;margin-top:10.1999998092651pt;z-index:-127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9pt;margin-top:754pt;z-index:-13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494pt;margin-top:14pt;z-index:-135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376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481" w:x="3279" w:y="2281"/>
        <w:widowControl w:val="off"/>
        <w:autoSpaceDE w:val="off"/>
        <w:autoSpaceDN w:val="off"/>
        <w:spacing w:before="0" w:after="0" w:line="218" w:lineRule="exact"/>
        <w:ind w:left="376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TÍTULO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I.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1481" w:x="3279" w:y="2281"/>
        <w:widowControl w:val="off"/>
        <w:autoSpaceDE w:val="off"/>
        <w:autoSpaceDN w:val="off"/>
        <w:spacing w:before="327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Marco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Legal.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098" w:x="5248" w:y="228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DISPOSICIONES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GENERALES.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1192" w:x="2024" w:y="28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5"/>
          <w:sz w:val="20"/>
        </w:rPr>
        <w:t>1.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60" w:x="2024" w:y="322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25.2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Ley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7/1985,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abril,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Reguladora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Bases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Régimen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3226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Local,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municipios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ejercerán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competencias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materia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alcantarillado,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3226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tratamiento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residuales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protección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ambiente,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407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potestad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reglamentaria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Entes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Locales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encuentra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reconocida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implícitamente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4073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137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Constitución,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dotarlos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autonomía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gestión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sus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4073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intereses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propios,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tiene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reflejo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4.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1.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citada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Ley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7/1985,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4073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abril,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Texto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Refundido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Disposiciones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Legales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Vigentes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Materia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4073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Régimen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Local,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aprobado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Real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Decreto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Legislativo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781/1986,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18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abril,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cuyo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4073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55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dispone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“en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esfera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competencia,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Entidades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locales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4073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aprobar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Reglamentos,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Alcaldes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dictar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Bandos”</w:t>
      </w:r>
      <w:r>
        <w:rPr>
          <w:rFonts w:ascii="Arial"/>
          <w:i w:val="on"/>
          <w:color w:val="000000"/>
          <w:spacing w:val="0"/>
          <w:sz w:val="20"/>
        </w:rPr>
        <w:t>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potestad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normativa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4073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refiere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también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Servicios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Corporaciones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Locales,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4073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aprobado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mediante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Decreto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17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junio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1955,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5,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7,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11,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17,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32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33.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26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Ley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12/1990,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26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julio,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Canarias,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Real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Decreto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1620/2007,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7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265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diciembre,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establece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régimen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jurídico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reutilización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265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depuradas,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Real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Decreto-ley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4/2023,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11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mayo,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deroga,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cuanto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oponga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265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26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junio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2023,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Real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Decreto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1620/2007,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7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diciembre,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265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establecen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distintas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disposiciones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conciernen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calidad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265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vertidos,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así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depuración,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igualmente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265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refieren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algunos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preceptos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Decreto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86/2002,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julio,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aprueba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265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Reglamento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Dominio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Hidráulico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Canarias,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Decreto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174/1994,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265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29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julio,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aprueba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Control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265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Protección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Dominio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Hidráulico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Canarias,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vigente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265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sido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modificado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anterior,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también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Decreto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134/2011,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17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mayo,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por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265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aprueba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regulan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6265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evacuación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edificios.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935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Decreto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370/2023,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18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septiembre,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aprueba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definitivamente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Plan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9353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Hidrológico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Insular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Demarcación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Hidrográfica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Canaria,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tercer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ciclo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9353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(2021/2027),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donde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establecen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valores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límites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redes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9353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saneamiento,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necesidad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comunicar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previamente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Consejo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Insular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9353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superación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éstos,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independencia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concedida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9353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particular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propietario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ejecutar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obras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conexión.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192" w:x="2024" w:y="1087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5"/>
          <w:sz w:val="20"/>
        </w:rPr>
        <w:t>2.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913" w:x="3279" w:y="1087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2"/>
          <w:sz w:val="20"/>
        </w:rPr>
        <w:t>Objeto.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8" w:x="2024" w:y="1127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Esta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tiene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objeto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regulación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11273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adecuarse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conexiones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alcantarillado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residuales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11273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procedentes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domésticas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industriales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término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11273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Canaria,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propósito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proteger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recursos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hidráulicos,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preservar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11273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medio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ambiente,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velar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salud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ciudadanos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trabajadores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11273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1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correspondientes,</w:t>
      </w:r>
      <w:r>
        <w:rPr>
          <w:rFonts w:ascii="Arial"/>
          <w:i w:val="on"/>
          <w:color w:val="000000"/>
          <w:spacing w:val="13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así</w:t>
      </w:r>
      <w:r>
        <w:rPr>
          <w:rFonts w:ascii="Arial"/>
          <w:i w:val="on"/>
          <w:color w:val="000000"/>
          <w:spacing w:val="1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1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asegurar</w:t>
      </w:r>
      <w:r>
        <w:rPr>
          <w:rFonts w:ascii="Arial"/>
          <w:i w:val="on"/>
          <w:color w:val="000000"/>
          <w:spacing w:val="1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mejor</w:t>
      </w:r>
      <w:r>
        <w:rPr>
          <w:rFonts w:ascii="Arial"/>
          <w:i w:val="on"/>
          <w:color w:val="000000"/>
          <w:spacing w:val="1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conservación</w:t>
      </w:r>
      <w:r>
        <w:rPr>
          <w:rFonts w:ascii="Arial"/>
          <w:i w:val="on"/>
          <w:color w:val="000000"/>
          <w:spacing w:val="1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11273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infraestructuras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evitando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siguientes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negativos: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301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Agresiones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integridad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física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canalizaciones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3016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alcantarillado,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colectores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emisarios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sistema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3016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depuración.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70" w:x="9111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506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9/59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45.25pt;margin-top:10.1999998092651pt;z-index:-139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9pt;margin-top:754pt;z-index:-14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494pt;margin-top:14pt;z-index:-147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377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457" w:x="2525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Impedimentos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función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evacuadora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canalizaciones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reducción,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207" w:x="2777" w:y="18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forma,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capacidades</w:t>
      </w:r>
      <w:r>
        <w:rPr>
          <w:rFonts w:ascii="Arial"/>
          <w:i w:val="on"/>
          <w:color w:val="000000"/>
          <w:spacing w:val="7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evacuación</w:t>
      </w:r>
      <w:r>
        <w:rPr>
          <w:rFonts w:ascii="Arial"/>
          <w:i w:val="on"/>
          <w:color w:val="000000"/>
          <w:spacing w:val="8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fueron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207" w:x="2777" w:y="1852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proyectadas.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9" w:x="2525" w:y="247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Impedimentos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dificultades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funciones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mantenimiento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ordinario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9" w:x="2525" w:y="2476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canalizaciones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9" w:x="2525" w:y="2476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depuración,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creación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peligrosidad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toxicidad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9" w:x="2525" w:y="2476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personal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encargado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llevar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práctica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dichas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funciones.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354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Anulación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reducción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eficacia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procesos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u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operaciones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depuración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3549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residuales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obtención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subproductos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estaciones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3549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depuradoras.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9" w:x="2525" w:y="439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Dificultades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tipo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retorno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efluentes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receptor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9" w:x="2525" w:y="4396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aprovechamiento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depuradas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subproductos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obtenidos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9" w:x="2525" w:y="4396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procesos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depuración.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192" w:x="2024" w:y="524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5"/>
          <w:sz w:val="20"/>
        </w:rPr>
        <w:t>3.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2253" w:x="3279" w:y="524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Ámbito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aplicación.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564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564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contenidas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dirigidas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regular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conexiones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5647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calidad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descarga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5647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líquido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depuración,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aplicación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5647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edificación,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establecimiento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explotación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ubicada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dentro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término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5647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cualquiera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destine,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así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5647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conexiones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administrativos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entidades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poblacionales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extra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5647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municipales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viertan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sistema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Canaria.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5647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este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respecto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realizará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convenios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5647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oportunos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estas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entidades,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acuerdo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directrices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5647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Ordenanza.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806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806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convenios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tal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suscriban,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recoger,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alcance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8062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preciso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ámbito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aplicación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territorial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éstos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extiendan;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8062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rijan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relaciones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EMALSA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(Entidad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Gestora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Servicio),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8062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entidades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implicadas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convenio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sujetos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beneficiarios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incluido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8062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régimen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económico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facturación;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adscripción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8062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infraestructuras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titularidad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administrativo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extra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8062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980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980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excluyen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ámbito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aplicación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radiactivos,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9805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regulados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legislación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específica,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cuyo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control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competencia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Consejo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9805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Seguridad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Nuclear.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192" w:x="2024" w:y="1065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5"/>
          <w:sz w:val="20"/>
        </w:rPr>
        <w:t>4.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1521" w:x="3279" w:y="1065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Competencia.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6" w:x="2024" w:y="1105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1.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determinación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Centro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Gestor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efectuará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conformidad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7" w:x="2274" w:y="1127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organización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administrativos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régimen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delegación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7" w:x="2274" w:y="11279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competencias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establezca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través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decretos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Alcaldía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acuerdos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7" w:x="2274" w:y="11279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Junta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Gobierno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Canaria.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defecto,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7" w:x="2274" w:y="11279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competencia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materia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asumirá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funciones.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123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23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determinará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competencias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relación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con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conexión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2352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desempeñar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Centro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Gestor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2352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Gestora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192" w:x="2024" w:y="1320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5"/>
          <w:sz w:val="20"/>
        </w:rPr>
        <w:t>5.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34" w:x="3279" w:y="1320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2"/>
          <w:sz w:val="20"/>
        </w:rPr>
        <w:t>Titularidad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las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infraestructuras.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8" w:x="2024" w:y="1360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1.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Son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propiedad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Excmo.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70" w:x="9111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10/59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45.25pt;margin-top:10.1999998092651pt;z-index:-151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9pt;margin-top:754pt;z-index:-155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494pt;margin-top:14pt;z-index:-159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378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704" w:x="2274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infraestructuras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prestación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4" w:x="2274" w:y="1627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fin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adscriban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futuro.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225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6" w:x="2132" w:y="225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bienes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afectos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deben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quedar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reflejados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inventario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6" w:x="2132" w:y="225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administrativo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inscribirse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Registro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Propiedad.</w:t>
      </w:r>
      <w:r>
        <w:rPr>
          <w:rFonts w:ascii="Arial"/>
          <w:i w:val="on"/>
          <w:color w:val="000000"/>
          <w:spacing w:val="10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incorporación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6" w:x="2132" w:y="225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bienes</w:t>
      </w:r>
      <w:r>
        <w:rPr>
          <w:rFonts w:ascii="Arial"/>
          <w:i w:val="on"/>
          <w:color w:val="000000"/>
          <w:spacing w:val="1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afectos</w:t>
      </w:r>
      <w:r>
        <w:rPr>
          <w:rFonts w:ascii="Arial"/>
          <w:i w:val="on"/>
          <w:color w:val="000000"/>
          <w:spacing w:val="10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0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gestión</w:t>
      </w:r>
      <w:r>
        <w:rPr>
          <w:rFonts w:ascii="Arial"/>
          <w:i w:val="on"/>
          <w:color w:val="000000"/>
          <w:spacing w:val="1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1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EMALSA</w:t>
      </w:r>
      <w:r>
        <w:rPr>
          <w:rFonts w:ascii="Arial"/>
          <w:i w:val="on"/>
          <w:color w:val="000000"/>
          <w:spacing w:val="1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llevará</w:t>
      </w:r>
      <w:r>
        <w:rPr>
          <w:rFonts w:ascii="Arial"/>
          <w:i w:val="on"/>
          <w:color w:val="000000"/>
          <w:spacing w:val="1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0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cabo</w:t>
      </w:r>
      <w:r>
        <w:rPr>
          <w:rFonts w:ascii="Arial"/>
          <w:i w:val="on"/>
          <w:color w:val="000000"/>
          <w:spacing w:val="1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mediante</w:t>
      </w:r>
      <w:r>
        <w:rPr>
          <w:rFonts w:ascii="Arial"/>
          <w:i w:val="on"/>
          <w:color w:val="000000"/>
          <w:spacing w:val="1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6" w:x="2132" w:y="2251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correspondientes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recepción.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160" w:x="3353" w:y="346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TÍTULO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0"/>
        </w:rPr>
        <w:t>II.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702" w:x="4946" w:y="346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ACOMETIDAS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REDES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INTERIORES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4339" w:x="3126" w:y="401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ACOMETIDAS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A</w:t>
      </w:r>
      <w:r>
        <w:rPr>
          <w:rFonts w:ascii="Arial"/>
          <w:b w:val="on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LA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5"/>
          <w:sz w:val="20"/>
        </w:rPr>
        <w:t>RED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SANEAMIENTO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4339" w:x="3126" w:y="4011"/>
        <w:widowControl w:val="off"/>
        <w:autoSpaceDE w:val="off"/>
        <w:autoSpaceDN w:val="off"/>
        <w:spacing w:before="287" w:after="0" w:line="218" w:lineRule="exact"/>
        <w:ind w:left="153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Sistema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evacuación.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1192" w:x="2024" w:y="451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5"/>
          <w:sz w:val="20"/>
        </w:rPr>
        <w:t>6.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6" w:x="2024" w:y="491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1.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Todas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edificaciones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dispondrán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sistema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evacuación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residuales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203" w:x="2274" w:y="514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pluviales.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554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54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Todas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evacuación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residuales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pluviales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54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conectar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obligatoriamente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saneamiento,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través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54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correspondiente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acometida,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debiendo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cumplir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ello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requisitos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reglamentarios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54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pertinentes.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661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661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Excepcionalmente,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únicos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mantener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adecuadas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6613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salubridad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edificaciones,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terrenos,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autorizarse,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6613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encuentre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distancia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superior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100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m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edificación,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6613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próximo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linde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parcela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red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alcantarillado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6613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más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cercana,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conexión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resulte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inviable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criterio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Centro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6613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Aguas,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previo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informe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Gestora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Servicio,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tenga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coste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6613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desproporcionado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debido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obstáculos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naturales,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cruce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vías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comunicación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6613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públicos,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sistema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depuración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autónomo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asegure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tratamiento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6613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eliminación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cumpliendo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normativa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vigente.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697" w:x="2024" w:y="880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casos,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seguirán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criterios: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6" w:x="2525" w:y="920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propietario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proponer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construcción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ajustándose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6" w:x="2525" w:y="9206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normativa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vigente,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cuente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expresa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todos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6" w:x="2525" w:y="9206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organismos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competentes.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1005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Dicha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clausurada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momento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dejen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concurrir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10053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circunstancias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previstas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apartado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068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Tanto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coste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dichas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obras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mantenimiento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0680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correcto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estado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limpieza,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conservación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funcionamiento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0680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exclusiva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responsabilidad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titulares</w:t>
      </w:r>
      <w:r>
        <w:rPr>
          <w:rFonts w:ascii="Arial"/>
          <w:i w:val="on"/>
          <w:color w:val="000000"/>
          <w:spacing w:val="8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terrenos,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edificios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0680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87" w:y="1175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4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85" w:x="2196" w:y="1175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Ningún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inmueble,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oficina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vivienda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considerarse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legalmente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habitable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ni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85" w:x="2196" w:y="11753"/>
        <w:widowControl w:val="off"/>
        <w:autoSpaceDE w:val="off"/>
        <w:autoSpaceDN w:val="off"/>
        <w:spacing w:before="5" w:after="0" w:line="218" w:lineRule="exact"/>
        <w:ind w:left="144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hasta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disponga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evacuación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85" w:x="2196" w:y="11753"/>
        <w:widowControl w:val="off"/>
        <w:autoSpaceDE w:val="off"/>
        <w:autoSpaceDN w:val="off"/>
        <w:spacing w:before="7" w:after="0" w:line="218" w:lineRule="exact"/>
        <w:ind w:left="144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residuales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pluviales,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establecen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192" w:x="2024" w:y="1260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5"/>
          <w:sz w:val="20"/>
        </w:rPr>
        <w:t>7.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952" w:x="3279" w:y="1260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Acometidas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individuales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compartidas.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8" w:x="2024" w:y="1300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1.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No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autoriza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construcción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más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una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finca,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salvo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8" w:x="2274" w:y="1322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excepcionales,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informe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favorable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técnicos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municipales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Centro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8" w:x="2274" w:y="13224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Gestor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informe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Gestora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70" w:x="9111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11/59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45.25pt;margin-top:10.1999998092651pt;z-index:-163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100.400001525879pt;margin-top:201.050003051758pt;z-index:-167;width:51.2000007629395pt;height:11.5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9pt;margin-top:754pt;z-index:-17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494pt;margin-top:14pt;z-index:-175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379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958" w:x="2024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2.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finca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tener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desagüe,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con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independiente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6" w:x="2274" w:y="18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municipal,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permitiéndose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establecimiento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servidumbres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finca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6" w:x="2274" w:y="1852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aunque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contiguas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fueran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dueño.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247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247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Podrá,</w:t>
      </w:r>
      <w:r>
        <w:rPr>
          <w:rFonts w:ascii="Arial"/>
          <w:i w:val="on"/>
          <w:color w:val="000000"/>
          <w:spacing w:val="8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obstante,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autorizarse</w:t>
      </w:r>
      <w:r>
        <w:rPr>
          <w:rFonts w:ascii="Arial"/>
          <w:i w:val="on"/>
          <w:color w:val="000000"/>
          <w:spacing w:val="8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8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sola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8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8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varios</w:t>
      </w:r>
      <w:r>
        <w:rPr>
          <w:rFonts w:ascii="Arial"/>
          <w:i w:val="on"/>
          <w:color w:val="000000"/>
          <w:spacing w:val="8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edificios</w:t>
      </w:r>
      <w:r>
        <w:rPr>
          <w:rFonts w:ascii="Arial"/>
          <w:i w:val="on"/>
          <w:color w:val="000000"/>
          <w:spacing w:val="8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2476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constituyan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conjunto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urbanístico,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siempre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suponga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peligro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2476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desagüe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y,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además,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140" w:x="2841" w:y="332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red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horizontal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común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varias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fincas,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140" w:x="2841" w:y="3323"/>
        <w:widowControl w:val="off"/>
        <w:autoSpaceDE w:val="off"/>
        <w:autoSpaceDN w:val="off"/>
        <w:spacing w:before="9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discurra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totalidad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zonas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comunes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espacios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edificados.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140" w:x="2841" w:y="39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8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constituya</w:t>
      </w:r>
      <w:r>
        <w:rPr>
          <w:rFonts w:ascii="Arial"/>
          <w:i w:val="on"/>
          <w:color w:val="000000"/>
          <w:spacing w:val="8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comunidad</w:t>
      </w:r>
      <w:r>
        <w:rPr>
          <w:rFonts w:ascii="Arial"/>
          <w:i w:val="on"/>
          <w:color w:val="000000"/>
          <w:spacing w:val="8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propietarios</w:t>
      </w:r>
      <w:r>
        <w:rPr>
          <w:rFonts w:ascii="Arial"/>
          <w:i w:val="on"/>
          <w:color w:val="000000"/>
          <w:spacing w:val="8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conservación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140" w:x="2841" w:y="3950"/>
        <w:widowControl w:val="off"/>
        <w:autoSpaceDE w:val="off"/>
        <w:autoSpaceDN w:val="off"/>
        <w:spacing w:before="5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mantenimiento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dicha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red,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figurando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coeficientes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140" w:x="2841" w:y="3950"/>
        <w:widowControl w:val="off"/>
        <w:autoSpaceDE w:val="off"/>
        <w:autoSpaceDN w:val="off"/>
        <w:spacing w:before="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participación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finca.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141" w:x="2841" w:y="479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Figure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expresamente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escritura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propiedad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vivienda,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141" w:x="2841" w:y="4798"/>
        <w:widowControl w:val="off"/>
        <w:autoSpaceDE w:val="off"/>
        <w:autoSpaceDN w:val="off"/>
        <w:spacing w:before="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existencia</w:t>
      </w:r>
      <w:r>
        <w:rPr>
          <w:rFonts w:ascii="Arial"/>
          <w:i w:val="on"/>
          <w:color w:val="000000"/>
          <w:spacing w:val="9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estos</w:t>
      </w:r>
      <w:r>
        <w:rPr>
          <w:rFonts w:ascii="Arial"/>
          <w:i w:val="on"/>
          <w:color w:val="000000"/>
          <w:spacing w:val="9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9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comunes,</w:t>
      </w:r>
      <w:r>
        <w:rPr>
          <w:rFonts w:ascii="Arial"/>
          <w:i w:val="on"/>
          <w:color w:val="000000"/>
          <w:spacing w:val="9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9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9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coeficientes</w:t>
      </w:r>
      <w:r>
        <w:rPr>
          <w:rFonts w:ascii="Arial"/>
          <w:i w:val="on"/>
          <w:color w:val="000000"/>
          <w:spacing w:val="9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141" w:x="2841" w:y="4798"/>
        <w:widowControl w:val="off"/>
        <w:autoSpaceDE w:val="off"/>
        <w:autoSpaceDN w:val="off"/>
        <w:spacing w:before="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correspondan.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564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4.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viviendas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unifamiliares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adosadas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pareadas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realizará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bajo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376" w:x="2274" w:y="587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preceptuado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punto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192" w:x="2024" w:y="627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5"/>
          <w:sz w:val="20"/>
        </w:rPr>
        <w:t>8.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2146" w:x="3279" w:y="627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Punto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acometida.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8" w:x="2024" w:y="667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1.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punto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finca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informado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9" w:x="2274" w:y="689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Gestora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aprobado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técnicos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municipales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Centro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9" w:x="2274" w:y="6896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Gestor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Aguas,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función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infraestructuras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necesidades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planificación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9" w:x="2274" w:y="6896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urbanística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existentes.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774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74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punto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punto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donde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efectuará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entronque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tubería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745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acometida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red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corresponderá,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general,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pozo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745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más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cercano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9"/>
          <w:sz w:val="20"/>
        </w:rPr>
        <w:t>del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9"/>
          <w:sz w:val="20"/>
        </w:rPr>
        <w:t>colector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9"/>
          <w:sz w:val="20"/>
        </w:rPr>
        <w:t>correspondiente.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859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859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modificar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su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costa,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previo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8593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conocimiento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propiedades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afectadas,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acometidas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recogidas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colector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8593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existente,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conectarlas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modificar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sus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constructivas,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8593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necesidades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urbanísticas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así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exigieran.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192" w:x="2024" w:y="966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5"/>
          <w:sz w:val="20"/>
        </w:rPr>
        <w:t>9.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391" w:x="3279" w:y="966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Diseño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proyecto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acometidas.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6" w:x="2024" w:y="1006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diseño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construcción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domiciliarias,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regirán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criterios: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328" w:x="2024" w:y="1047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1.</w:t>
      </w:r>
      <w:r>
        <w:rPr>
          <w:rFonts w:ascii="Arial"/>
          <w:b w:val="on"/>
          <w:i w:val="on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Separación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aguas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pluviales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642" w:x="2340" w:y="1086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Si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zona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donde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ubique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vivienda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dispusiera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2" w:x="2340" w:y="10867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separativo,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establecerán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dos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acometidas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independientes: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2" w:x="2340" w:y="10867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pluviales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residuales.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580" w:x="2024" w:y="1171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2.</w:t>
      </w:r>
      <w:r>
        <w:rPr>
          <w:rFonts w:ascii="Arial"/>
          <w:b w:val="on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Registro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acometida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456" w:x="2525" w:y="1211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dispositivo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dispositivos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principal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finca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estarán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enclavados,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6" w:x="2525" w:y="12118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siempre,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espacio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público,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exterior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misma,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máxima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proximidad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6" w:x="2525" w:y="12118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línea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fachada,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y,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deberán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tener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carácter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comunitario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6" w:x="2525" w:y="12118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finca,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efectos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titularidad.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4" w:x="2525" w:y="1319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profundidad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máxima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m,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salvo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que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éste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visitable.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493" w:x="2024" w:y="1359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3.</w:t>
      </w:r>
      <w:r>
        <w:rPr>
          <w:rFonts w:ascii="Arial"/>
          <w:b w:val="on"/>
          <w:i w:val="on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Tubería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acometida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12/59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45.25pt;margin-top:10.1999998092651pt;z-index:-179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9pt;margin-top:754pt;z-index:-18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494pt;margin-top:14pt;z-index:-187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380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459" w:x="2525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tubería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albañal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conectará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acometida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922" w:x="2777" w:y="185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punto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296" w:x="2525" w:y="225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Su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diámetro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nominal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mínimo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veinticinco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centímetros.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26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Su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pendiente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uniforme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centímetros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metro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(2%)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mínimo,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2652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cuatro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centímetros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metro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(4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%)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máximo.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943" w:x="2024" w:y="327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4.</w:t>
      </w:r>
      <w:r>
        <w:rPr>
          <w:rFonts w:ascii="Arial"/>
          <w:b w:val="on"/>
          <w:i w:val="on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Sifón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general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tubería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ventilación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637" w:x="2340" w:y="36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proteger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edificios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gases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animales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circular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través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37" w:x="2340" w:y="3678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acometida,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adoptarán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144" w:x="2525" w:y="430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instalará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sifón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edificio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dentro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8" w:x="2525" w:y="470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dispondrá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subsistemas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ventilación,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tal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viene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definidos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8" w:x="2525" w:y="4704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Código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Técnico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Edificación.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784" w:x="2024" w:y="533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5.</w:t>
      </w:r>
      <w:r>
        <w:rPr>
          <w:rFonts w:ascii="Arial"/>
          <w:b w:val="on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Elementos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normalizados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707" w:x="2274" w:y="573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forma,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características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técnicas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dimensiones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elementos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constructivos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7" w:x="2274" w:y="5730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1"/>
          <w:sz w:val="20"/>
        </w:rPr>
        <w:t>componen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acometidas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domiciliarias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serán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establecidos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especificaciones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7" w:x="2274" w:y="5730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técnicas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normalizadas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603" w:x="2024" w:y="657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6.</w:t>
      </w:r>
      <w:r>
        <w:rPr>
          <w:rFonts w:ascii="Arial"/>
          <w:b w:val="on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Acometidas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existentes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708" w:x="2274" w:y="69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parcela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vaya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ser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objeto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edificación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remodelación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ello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8" w:x="2274" w:y="6978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conlleve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modificación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características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evacuación,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realizará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8" w:x="2274" w:y="6978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nueva,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aunque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disponga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conexión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alcantarillado.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gastos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tengan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8" w:x="2274" w:y="6978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hacerse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virtud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demanda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cuenta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usuario.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117" w:x="2024" w:y="805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7.</w:t>
      </w:r>
      <w:r>
        <w:rPr>
          <w:rFonts w:ascii="Arial"/>
          <w:b w:val="on"/>
          <w:i w:val="on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Prolongación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la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red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saneamiento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206" w:y="84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67" w:x="2315" w:y="84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9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prolongar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permitir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conexión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67" w:x="2315" w:y="8452"/>
        <w:widowControl w:val="off"/>
        <w:autoSpaceDE w:val="off"/>
        <w:autoSpaceDN w:val="off"/>
        <w:spacing w:before="5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dicha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prolongación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llevará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cargo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solicitante,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según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67" w:x="2315" w:y="8452"/>
        <w:widowControl w:val="off"/>
        <w:autoSpaceDE w:val="off"/>
        <w:autoSpaceDN w:val="off"/>
        <w:spacing w:before="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especificaciones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técnicas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normalizadas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67" w:x="2315" w:y="8452"/>
        <w:widowControl w:val="off"/>
        <w:autoSpaceDE w:val="off"/>
        <w:autoSpaceDN w:val="off"/>
        <w:spacing w:before="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pasando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propiedad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finalizar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ejecución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73" w:x="2206" w:y="952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2.</w:t>
      </w:r>
      <w:r>
        <w:rPr>
          <w:rFonts w:ascii="Arial"/>
          <w:i w:val="on"/>
          <w:color w:val="000000"/>
          <w:spacing w:val="10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aplicación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considera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necesidad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73" w:x="2206" w:y="9525"/>
        <w:widowControl w:val="off"/>
        <w:autoSpaceDE w:val="off"/>
        <w:autoSpaceDN w:val="off"/>
        <w:spacing w:before="7" w:after="0" w:line="218" w:lineRule="exact"/>
        <w:ind w:left="318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ampliaciones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existente,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184" w:x="2841" w:y="1015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margen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inmueble.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141" w:x="2841" w:y="105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distancia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hasta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punto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superior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12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141" w:x="2841" w:y="10550"/>
        <w:widowControl w:val="off"/>
        <w:autoSpaceDE w:val="off"/>
        <w:autoSpaceDN w:val="off"/>
        <w:spacing w:before="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máximo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100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</w:t>
      </w:r>
      <w:r>
        <w:rPr>
          <w:rFonts w:ascii="Arial"/>
          <w:i w:val="on"/>
          <w:color w:val="ff0000"/>
          <w:spacing w:val="0"/>
          <w:sz w:val="20"/>
        </w:rPr>
        <w:t>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137" w:x="2841" w:y="1117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Cuando,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existiendo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vía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colindante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137" w:x="2841" w:y="11175"/>
        <w:widowControl w:val="off"/>
        <w:autoSpaceDE w:val="off"/>
        <w:autoSpaceDN w:val="off"/>
        <w:spacing w:before="5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inmueble,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tenga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capacidad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evacuación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disponible,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sección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137" w:x="2841" w:y="11175"/>
        <w:widowControl w:val="off"/>
        <w:autoSpaceDE w:val="off"/>
        <w:autoSpaceDN w:val="off"/>
        <w:spacing w:before="9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llena,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menos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doble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pretende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introducir.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206" w:y="1202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206" w:y="12022"/>
        <w:widowControl w:val="off"/>
        <w:autoSpaceDE w:val="off"/>
        <w:autoSpaceDN w:val="off"/>
        <w:spacing w:before="631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4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63" w:x="2317" w:y="1202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97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Las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obras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de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ampliación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se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</w:rPr>
        <w:t>ejecutarán,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con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carácter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general,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por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Entidad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63" w:x="2317" w:y="12022"/>
        <w:widowControl w:val="off"/>
        <w:autoSpaceDE w:val="off"/>
        <w:autoSpaceDN w:val="off"/>
        <w:spacing w:before="7" w:after="0" w:line="218" w:lineRule="exact"/>
        <w:ind w:left="208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1"/>
          <w:sz w:val="20"/>
        </w:rPr>
        <w:t>Gestora,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pudiendo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realizarse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por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contratista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suficientemente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1"/>
          <w:sz w:val="20"/>
        </w:rPr>
        <w:t>calificado,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si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bien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63" w:x="2317" w:y="12022"/>
        <w:widowControl w:val="off"/>
        <w:autoSpaceDE w:val="off"/>
        <w:autoSpaceDN w:val="off"/>
        <w:spacing w:before="7" w:after="0" w:line="218" w:lineRule="exact"/>
        <w:ind w:left="208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1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todo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caso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</w:rPr>
        <w:t>éste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no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podrá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realizar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entronque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red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saneamiento.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60" w:x="2315" w:y="1287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99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Todas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obras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nuevas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redes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conexiones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la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red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existente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deberán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obtener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60" w:x="2315" w:y="12872"/>
        <w:widowControl w:val="off"/>
        <w:autoSpaceDE w:val="off"/>
        <w:autoSpaceDN w:val="off"/>
        <w:spacing w:before="5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1"/>
          <w:sz w:val="20"/>
        </w:rPr>
        <w:t>las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correspondientes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autorizaciones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licencias,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vigilándose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su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ejecución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por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60" w:x="2315" w:y="12872"/>
        <w:widowControl w:val="off"/>
        <w:autoSpaceDE w:val="off"/>
        <w:autoSpaceDN w:val="off"/>
        <w:spacing w:before="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1"/>
          <w:sz w:val="20"/>
        </w:rPr>
        <w:t>Servicios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Técnicos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Municipales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Entidad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Gestora,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no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autorizándose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puesta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60" w:x="2315" w:y="12872"/>
        <w:widowControl w:val="off"/>
        <w:autoSpaceDE w:val="off"/>
        <w:autoSpaceDN w:val="off"/>
        <w:spacing w:before="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1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servicio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hasta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su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</w:rPr>
        <w:t>recepción.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13/59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45.25pt;margin-top:10.1999998092651pt;z-index:-191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9pt;margin-top:754pt;z-index:-195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494pt;margin-top:14pt;z-index:-199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381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775" w:x="2206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5.</w:t>
      </w:r>
      <w:r>
        <w:rPr>
          <w:rFonts w:ascii="Arial"/>
          <w:i w:val="on"/>
          <w:color w:val="000000"/>
          <w:spacing w:val="10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prolongaciones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redes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discurrir,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carácter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general,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terrenos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8" w:x="2525" w:y="18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dominio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público.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ubiquen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excepcionalmente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8" w:x="2525" w:y="1852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terrenos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privados,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propietarios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terrenos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afectados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paso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tubería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8" w:x="2525" w:y="1852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pondrán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disposición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franja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tres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metros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ancho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largo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8" w:x="2525" w:y="1852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recorrido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sin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obstaculizar,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ningún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medio,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acceso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8" w:x="2525" w:y="1852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personal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maquinaria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reparación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inspección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8" w:x="2525" w:y="1852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Técnicos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Gestora.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206" w:y="337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6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68" w:x="2315" w:y="337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9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solicitante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prolongación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fuese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propietario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68" w:x="2315" w:y="3372"/>
        <w:widowControl w:val="off"/>
        <w:autoSpaceDE w:val="off"/>
        <w:autoSpaceDN w:val="off"/>
        <w:spacing w:before="5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terrenos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donde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tenga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discurrir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instalación,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existiese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otra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68" w:x="2315" w:y="3372"/>
        <w:widowControl w:val="off"/>
        <w:autoSpaceDE w:val="off"/>
        <w:autoSpaceDN w:val="off"/>
        <w:spacing w:before="5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alternativa,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aquél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convenir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propietario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adquisición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terreno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68" w:x="2315" w:y="3372"/>
        <w:widowControl w:val="off"/>
        <w:autoSpaceDE w:val="off"/>
        <w:autoSpaceDN w:val="off"/>
        <w:spacing w:before="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necesario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constituir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una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servidumbre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acueducto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establecimiento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68" w:x="2315" w:y="3372"/>
        <w:widowControl w:val="off"/>
        <w:autoSpaceDE w:val="off"/>
        <w:autoSpaceDN w:val="off"/>
        <w:spacing w:before="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prolongación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inscribiéndola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Registro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Propiedad.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206" w:y="466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7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68" w:x="2315" w:y="466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9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Dada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propiedad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ampliaciones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red,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68" w:x="2315" w:y="4668"/>
        <w:widowControl w:val="off"/>
        <w:autoSpaceDE w:val="off"/>
        <w:autoSpaceDN w:val="off"/>
        <w:spacing w:before="5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tendrá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plena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libertad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conectar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68" w:x="2315" w:y="4668"/>
        <w:widowControl w:val="off"/>
        <w:autoSpaceDE w:val="off"/>
        <w:autoSpaceDN w:val="off"/>
        <w:spacing w:before="9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existentes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zona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ampliada.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336" w:x="2024" w:y="551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10.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Urbanizaciones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Unidades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Ejecución.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591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591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redes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propias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urbanizaciones,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calles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5917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unidades</w:t>
      </w:r>
      <w:r>
        <w:rPr>
          <w:rFonts w:ascii="Arial"/>
          <w:i w:val="on"/>
          <w:color w:val="000000"/>
          <w:spacing w:val="9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ejecución,</w:t>
      </w:r>
      <w:r>
        <w:rPr>
          <w:rFonts w:ascii="Arial"/>
          <w:i w:val="on"/>
          <w:color w:val="000000"/>
          <w:spacing w:val="9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serán</w:t>
      </w:r>
      <w:r>
        <w:rPr>
          <w:rFonts w:ascii="Arial"/>
          <w:i w:val="on"/>
          <w:color w:val="000000"/>
          <w:spacing w:val="9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ejecutadas</w:t>
      </w:r>
      <w:r>
        <w:rPr>
          <w:rFonts w:ascii="Arial"/>
          <w:i w:val="on"/>
          <w:color w:val="000000"/>
          <w:spacing w:val="9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cargo</w:t>
      </w:r>
      <w:r>
        <w:rPr>
          <w:rFonts w:ascii="Arial"/>
          <w:i w:val="on"/>
          <w:color w:val="000000"/>
          <w:spacing w:val="9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9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promotor,</w:t>
      </w:r>
      <w:r>
        <w:rPr>
          <w:rFonts w:ascii="Arial"/>
          <w:i w:val="on"/>
          <w:color w:val="000000"/>
          <w:spacing w:val="9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conforme</w:t>
      </w:r>
      <w:r>
        <w:rPr>
          <w:rFonts w:ascii="Arial"/>
          <w:i w:val="on"/>
          <w:color w:val="000000"/>
          <w:spacing w:val="9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5917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correspondiente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proyecto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técnico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necesariamente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aprobado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5917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requiriendo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través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técnicos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Gestora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cuantos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informes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5917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consideren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oportunos.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721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21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Ordenanza,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entenderá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urbanización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unidades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21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ejecución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aquellos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terrenos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sobre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actuación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urbanística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exija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creación,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21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modificación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ampliación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infraestructura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viaria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tanto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obras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214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conexión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distintas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parcelas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solares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divida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21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terreno,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ejecutan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unir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urbanización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polígono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otra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zona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ya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214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urbanizada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873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873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Gestora,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con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conformidad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Técnicos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Municipales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8733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requerimiento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éstos,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exigir,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tanto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durante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desenvolvimiento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obras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8733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recepción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puesta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servicio,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pruebas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ensayos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estime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8733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convenientes,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fin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garantizar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idoneidad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ejecución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cumplimiento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8733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especificaciones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calidad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afecten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materiales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previstos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proyecto,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8733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siendo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gastos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derivados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tales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pruebas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cargo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promotor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propietario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8733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urbanización.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104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4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104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enlace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redes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interiores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conducciones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exteriores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1047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pública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saneamiento,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modificaciones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eventuales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refuerzos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1047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mismas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hubieran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efectuar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ellas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consecuencias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1047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demandas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impuestas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urbanización,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quedarán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perfectamente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delimitadas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1047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proyecto</w:t>
      </w:r>
      <w:r>
        <w:rPr>
          <w:rFonts w:ascii="Arial"/>
          <w:i w:val="on"/>
          <w:color w:val="000000"/>
          <w:spacing w:val="7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previo</w:t>
      </w:r>
      <w:r>
        <w:rPr>
          <w:rFonts w:ascii="Arial"/>
          <w:i w:val="on"/>
          <w:color w:val="000000"/>
          <w:spacing w:val="8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serán</w:t>
      </w:r>
      <w:r>
        <w:rPr>
          <w:rFonts w:ascii="Arial"/>
          <w:i w:val="on"/>
          <w:color w:val="000000"/>
          <w:spacing w:val="8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ejecutadas</w:t>
      </w:r>
      <w:r>
        <w:rPr>
          <w:rFonts w:ascii="Arial"/>
          <w:i w:val="on"/>
          <w:color w:val="000000"/>
          <w:spacing w:val="8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cargo</w:t>
      </w:r>
      <w:r>
        <w:rPr>
          <w:rFonts w:ascii="Arial"/>
          <w:i w:val="on"/>
          <w:color w:val="000000"/>
          <w:spacing w:val="8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8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promotor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propietario</w:t>
      </w:r>
      <w:r>
        <w:rPr>
          <w:rFonts w:ascii="Arial"/>
          <w:i w:val="on"/>
          <w:color w:val="000000"/>
          <w:spacing w:val="7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10478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urbanización.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1199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5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1199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vez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finalizadas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instalaciones,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serán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verificadas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Servicios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Técnicos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11997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Municipales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Gestora.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Si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inspección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Gestora,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11997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ésta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comprobará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ajusten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reglamentación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técnica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11997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y,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encontrara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conforme,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informará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Servicios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Técnicos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Municipales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11997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aceptación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propiedad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instalaciones,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servidumbres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paso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11997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urbanización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pasen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dominio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público,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asumiendo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gestión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mantenimiento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11997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vez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14/59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45.25pt;margin-top:10.1999998092651pt;z-index:-203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9pt;margin-top:754pt;z-index:-20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494pt;margin-top:14pt;z-index:-211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382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266" w:x="2024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11.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Construcción,</w:t>
      </w:r>
      <w:r>
        <w:rPr>
          <w:rFonts w:ascii="Arial"/>
          <w:b w:val="on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uso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mantenimiento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acometidas.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20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20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carácter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general,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serán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construidas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Gestora,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cargo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202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solicitante,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acuerdo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cuadro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precios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aprobado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2028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28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2.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obligación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propietarios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inmuebles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hacer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buen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2878"/>
        <w:widowControl w:val="off"/>
        <w:autoSpaceDE w:val="off"/>
        <w:autoSpaceDN w:val="off"/>
        <w:spacing w:before="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alcantarillado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objeto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perjudicar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funcionamiento.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350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350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Si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incumplimiento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obligación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produjera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rotura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repercusión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3502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vía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peligro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insalubridad,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Gran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3502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actuar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ejecución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subsidiaria.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7" w:x="2024" w:y="434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4.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responsabilidad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Gestora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Servicio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mantenimiento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conservación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863" w:x="2274" w:y="457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973" w:x="2024" w:y="497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12.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Inspección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acometidas.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8" w:x="2024" w:y="537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Sin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perjuicio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inspecciones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lleven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cabo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servicios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5375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competentes,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un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usuario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denuncie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5375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existencia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incidencias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supuestamente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relacionadas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5375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particular,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personal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técnico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Gestora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llevará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cabo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5375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inspección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843" w:x="3126" w:y="670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4"/>
          <w:sz w:val="20"/>
        </w:rPr>
        <w:t>REDES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INTERIORES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6"/>
          <w:sz w:val="20"/>
        </w:rPr>
        <w:t>DE</w:t>
      </w:r>
      <w:r>
        <w:rPr>
          <w:rFonts w:ascii="Arial"/>
          <w:b w:val="on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4"/>
          <w:sz w:val="20"/>
        </w:rPr>
        <w:t>EVACUACIÓN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5565" w:x="2024" w:y="721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13.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Separación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aguas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residuales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pluviales.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76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76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9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Conforme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Código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Técnico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Edificación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se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establecerán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dos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redes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7615"/>
        <w:widowControl w:val="off"/>
        <w:autoSpaceDE w:val="off"/>
        <w:autoSpaceDN w:val="off"/>
        <w:spacing w:before="5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completamente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independientes: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evacuación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7615"/>
        <w:widowControl w:val="off"/>
        <w:autoSpaceDE w:val="off"/>
        <w:autoSpaceDN w:val="off"/>
        <w:spacing w:before="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pluviales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residuales.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redes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conectarán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7615"/>
        <w:widowControl w:val="off"/>
        <w:autoSpaceDE w:val="off"/>
        <w:autoSpaceDN w:val="off"/>
        <w:spacing w:before="5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domiciliaria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zona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donde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7615"/>
        <w:widowControl w:val="off"/>
        <w:autoSpaceDE w:val="off"/>
        <w:autoSpaceDN w:val="off"/>
        <w:spacing w:before="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ubica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edifico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dispusiese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separativo.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891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891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9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Además,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deben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instalarse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válvulas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antirretorno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seguridad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prevenir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posibles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8911"/>
        <w:widowControl w:val="off"/>
        <w:autoSpaceDE w:val="off"/>
        <w:autoSpaceDN w:val="off"/>
        <w:spacing w:before="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inundaciones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exterior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alcantarillado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sobrecargue,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particularmente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8911"/>
        <w:widowControl w:val="off"/>
        <w:autoSpaceDE w:val="off"/>
        <w:autoSpaceDN w:val="off"/>
        <w:spacing w:before="5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sistemas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mixtos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(doble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clapeta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cierre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manual),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dispuestas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lugares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fácil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8911"/>
        <w:widowControl w:val="off"/>
        <w:autoSpaceDE w:val="off"/>
        <w:autoSpaceDN w:val="off"/>
        <w:spacing w:before="7" w:after="0" w:line="218" w:lineRule="exact"/>
        <w:ind w:left="21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acceso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mantenimiento.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716" w:x="2024" w:y="998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14.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Separación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aguas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5"/>
          <w:sz w:val="20"/>
        </w:rPr>
        <w:t>de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plantas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bajo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rasante.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1038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10385"/>
        <w:widowControl w:val="off"/>
        <w:autoSpaceDE w:val="off"/>
        <w:autoSpaceDN w:val="off"/>
        <w:spacing w:before="85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10385"/>
        <w:widowControl w:val="off"/>
        <w:autoSpaceDE w:val="off"/>
        <w:autoSpaceDN w:val="off"/>
        <w:spacing w:before="854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10385"/>
        <w:widowControl w:val="off"/>
        <w:autoSpaceDE w:val="off"/>
        <w:autoSpaceDN w:val="off"/>
        <w:spacing w:before="854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4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1038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conectarán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directamente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-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gravedad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-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saneamiento,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través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10385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acometida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domiciliaria,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totalidad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desagües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plantas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edificio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10385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encuentren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cota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igual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superior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rasante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vía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desarrolla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10385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dicha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145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obligatorio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bombeo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residuales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145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plantas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sótano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semisótano,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decir,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aquéllas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cuya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cota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solera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inferior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145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rasante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vía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desarrolla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previa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acumulación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145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depósitos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adecuados.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253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memoria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planos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acompañen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solicitud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licencia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edificación,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2530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detallará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disposición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especial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adoptarse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elevación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2530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disponer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dispositivo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antirretorno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alcanzar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cota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2530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mínima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m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sobre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rasante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referida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vía.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1360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ningún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exigirse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responsabilidad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15/59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45.25pt;margin-top:10.1999998092651pt;z-index:-215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100.400001525879pt;margin-top:335.899993896484pt;z-index:-219;width:51.2000007629395pt;height:11.5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9pt;margin-top:754pt;z-index:-22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494pt;margin-top:14pt;z-index:-227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383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708" w:x="2274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Canaria,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ni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Gestora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hecho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circulantes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8" w:x="2274" w:y="1627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pudieran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penetrar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edificios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través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8" w:x="2274" w:y="1627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acometidas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particulares.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593" w:x="2024" w:y="24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15.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Separación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aguas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5"/>
          <w:sz w:val="20"/>
        </w:rPr>
        <w:t>de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proceso.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28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28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implantación,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ya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existentes,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efectúen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287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modificaciones</w:t>
      </w:r>
      <w:r>
        <w:rPr>
          <w:rFonts w:ascii="Arial"/>
          <w:i w:val="on"/>
          <w:color w:val="000000"/>
          <w:spacing w:val="10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0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locales,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disponer,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además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redes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287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(fecales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pluviales),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independiente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proceso,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2878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forma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últimas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tratadas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separadamente,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fuera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39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39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diseño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proceso,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instalarán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válvulas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3950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depósitos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retención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permitan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evitar,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caso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derrame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accidental,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llegada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3950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productos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644" w:x="2024" w:y="480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16.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Arquetas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o</w:t>
      </w:r>
      <w:r>
        <w:rPr>
          <w:rFonts w:ascii="Arial"/>
          <w:b w:val="on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registros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5"/>
          <w:sz w:val="20"/>
        </w:rPr>
        <w:t>de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efluentes.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519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19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1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1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efectúen</w:t>
      </w:r>
      <w:r>
        <w:rPr>
          <w:rFonts w:ascii="Arial"/>
          <w:i w:val="on"/>
          <w:color w:val="000000"/>
          <w:spacing w:val="10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1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0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10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residuales</w:t>
      </w:r>
      <w:r>
        <w:rPr>
          <w:rFonts w:ascii="Arial"/>
          <w:i w:val="on"/>
          <w:color w:val="000000"/>
          <w:spacing w:val="11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1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requieran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199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autorización,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según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dispuesto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30,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dispondrán,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toma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199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mediciones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caudales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u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otros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parámetros,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arqueta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pozo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199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efluentes,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ubicada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exterior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libre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acceso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exterior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parcela,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199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situada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abajo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último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tal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forma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flujo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efluente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no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199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variarse.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dispositivo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control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responderá,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modelos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199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normalizados</w:t>
      </w:r>
      <w:r>
        <w:rPr>
          <w:rFonts w:ascii="Arial"/>
          <w:i w:val="on"/>
          <w:color w:val="000000"/>
          <w:spacing w:val="1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según</w:t>
      </w:r>
      <w:r>
        <w:rPr>
          <w:rFonts w:ascii="Arial"/>
          <w:i w:val="on"/>
          <w:color w:val="000000"/>
          <w:spacing w:val="1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especificaciones</w:t>
      </w:r>
      <w:r>
        <w:rPr>
          <w:rFonts w:ascii="Arial"/>
          <w:i w:val="on"/>
          <w:color w:val="000000"/>
          <w:spacing w:val="1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técnicas</w:t>
      </w:r>
      <w:r>
        <w:rPr>
          <w:rFonts w:ascii="Arial"/>
          <w:i w:val="on"/>
          <w:color w:val="000000"/>
          <w:spacing w:val="1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</w:t>
      </w:r>
      <w:r>
        <w:rPr>
          <w:rFonts w:ascii="Arial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establecidas</w:t>
      </w:r>
      <w:r>
        <w:rPr>
          <w:rFonts w:ascii="Arial"/>
          <w:i w:val="on"/>
          <w:color w:val="000000"/>
          <w:spacing w:val="1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199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Canaria.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716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716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justifique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imposibilidad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construcción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modelo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7165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normalizado,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redactar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proyecto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detallado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tipo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7165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arqueta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pozo,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presentado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dentro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solicitud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7165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vertido.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solución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proponga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respetar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principio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7165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accesibilidad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dispositivo.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846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846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usuario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esté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conectado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abastecimiento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8463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aun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estándolo,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disponga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fuentes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concurrentes,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8463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exigirá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usuario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realización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arqueta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8463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permita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medición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efluentes.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953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4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953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viertan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residuales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9535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conservarse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perfecto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estado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físico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funcionamiento,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tanto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arqueta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9535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efluentes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equipos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medición,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muestreo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control,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9535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realizar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vigilancia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cantidad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calidad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efluentes,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siendo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responsables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9535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ello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400" w:x="3126" w:y="1086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PERMISO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4"/>
          <w:sz w:val="20"/>
        </w:rPr>
        <w:t>CONEXIÓN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A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LA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RED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SANEAMIENTO.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510" w:x="2024" w:y="1137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17.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Permiso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conexión.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1177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177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define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permiso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conexión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1774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saneamiento,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ejecutar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obras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177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construcción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particulares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unan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redes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interiores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edificios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1774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1284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2.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permiso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conexión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solicitará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oficinas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Gestora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12846"/>
        <w:widowControl w:val="off"/>
        <w:autoSpaceDE w:val="off"/>
        <w:autoSpaceDN w:val="off"/>
        <w:spacing w:before="9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7" w:x="2024" w:y="1347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3.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permiso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concederá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normalmente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unido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licencia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obra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edificación,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7" w:x="2024" w:y="13471"/>
        <w:widowControl w:val="off"/>
        <w:autoSpaceDE w:val="off"/>
        <w:autoSpaceDN w:val="off"/>
        <w:spacing w:before="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establecimiento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explotación.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No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obstante,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permiso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conexión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45.25pt;margin-top:10.1999998092651pt;z-index:-231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100.400001525879pt;margin-top:543.799987792969pt;z-index:-235;width:51.2000007629395pt;height:11.5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9pt;margin-top:754pt;z-index:-23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494pt;margin-top:14pt;z-index:-243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384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707" w:x="2274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margen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licencia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obra,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concederá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Centro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Gestor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7" w:x="2274" w:y="18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informe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Gestora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Servicio,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entendiéndose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concedido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7" w:x="2274" w:y="1852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silencio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administrativo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una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vez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transcurrido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30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días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hábiles,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salvo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necesario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7" w:x="2274" w:y="1852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correspondiente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autorización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cuyo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tramitará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conjuntamente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7" w:x="2274" w:y="1852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636" w:x="2024" w:y="292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18.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Documentación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requerida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para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5"/>
          <w:sz w:val="20"/>
        </w:rPr>
        <w:t>el</w:t>
      </w:r>
      <w:r>
        <w:rPr>
          <w:rFonts w:ascii="Arial"/>
          <w:b w:val="on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permiso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conexión.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8" w:x="2024" w:y="332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10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solicitante</w:t>
      </w:r>
      <w:r>
        <w:rPr>
          <w:rFonts w:ascii="Arial"/>
          <w:i w:val="on"/>
          <w:color w:val="000000"/>
          <w:spacing w:val="9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0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permiso</w:t>
      </w:r>
      <w:r>
        <w:rPr>
          <w:rFonts w:ascii="Arial"/>
          <w:i w:val="on"/>
          <w:color w:val="000000"/>
          <w:spacing w:val="9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0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conexión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aportará</w:t>
      </w:r>
      <w:r>
        <w:rPr>
          <w:rFonts w:ascii="Arial"/>
          <w:i w:val="on"/>
          <w:color w:val="000000"/>
          <w:spacing w:val="8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documentación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Anexo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5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3323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debidamente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cumplimentada.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213" w:x="3189" w:y="409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TÍTULO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III.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4030" w:x="4783" w:y="409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VERTIDOS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A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LA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RED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SANEAMIENTO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9" w:x="3126" w:y="463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CONDICIONES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LOS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VERTIDOS.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4990" w:x="2024" w:y="514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19.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Clasificación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las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aguas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residuales.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230" w:x="2024" w:y="554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1.</w:t>
      </w:r>
      <w:r>
        <w:rPr>
          <w:rFonts w:ascii="Arial"/>
          <w:b w:val="on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Aguas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residuales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domésticas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60" w:x="2024" w:y="594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consideran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residuales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domésticas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generadas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consecuencia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5942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actividad</w:t>
      </w:r>
      <w:r>
        <w:rPr>
          <w:rFonts w:ascii="Arial"/>
          <w:i w:val="on"/>
          <w:color w:val="000000"/>
          <w:spacing w:val="9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diaria</w:t>
      </w:r>
      <w:r>
        <w:rPr>
          <w:rFonts w:ascii="Arial"/>
          <w:i w:val="on"/>
          <w:color w:val="000000"/>
          <w:spacing w:val="9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individuos</w:t>
      </w:r>
      <w:r>
        <w:rPr>
          <w:rFonts w:ascii="Arial"/>
          <w:i w:val="on"/>
          <w:color w:val="000000"/>
          <w:spacing w:val="9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constituyen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población.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tener</w:t>
      </w:r>
      <w:r>
        <w:rPr>
          <w:rFonts w:ascii="Arial"/>
          <w:i w:val="on"/>
          <w:color w:val="000000"/>
          <w:spacing w:val="9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5942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consideración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domésticas,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calidad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tipo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dichas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ajustará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siguientes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5942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parámetros: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883" w:x="3279" w:y="701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pH: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6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9,5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unidades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pH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883" w:x="3279" w:y="7017"/>
        <w:widowControl w:val="off"/>
        <w:autoSpaceDE w:val="off"/>
        <w:autoSpaceDN w:val="off"/>
        <w:spacing w:before="183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4"/>
          <w:sz w:val="20"/>
        </w:rPr>
        <w:t>DBO5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&lt;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350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mg/l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</w:t>
      </w:r>
      <w:r>
        <w:rPr>
          <w:rFonts w:ascii="Arial"/>
          <w:i w:val="on"/>
          <w:color w:val="000000"/>
          <w:spacing w:val="0"/>
          <w:sz w:val="18"/>
          <w:vertAlign w:val="subscript"/>
        </w:rPr>
        <w:t>2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883" w:x="3279" w:y="7017"/>
        <w:widowControl w:val="off"/>
        <w:autoSpaceDE w:val="off"/>
        <w:autoSpaceDN w:val="off"/>
        <w:spacing w:before="18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4"/>
          <w:sz w:val="20"/>
        </w:rPr>
        <w:t>DQO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&lt;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700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mg/l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</w:t>
      </w:r>
      <w:r>
        <w:rPr>
          <w:rFonts w:ascii="Arial"/>
          <w:i w:val="on"/>
          <w:color w:val="000000"/>
          <w:spacing w:val="0"/>
          <w:sz w:val="18"/>
          <w:vertAlign w:val="subscript"/>
        </w:rPr>
        <w:t>2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883" w:x="3279" w:y="7017"/>
        <w:widowControl w:val="off"/>
        <w:autoSpaceDE w:val="off"/>
        <w:autoSpaceDN w:val="off"/>
        <w:spacing w:before="181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DQO/DBO</w:t>
      </w:r>
      <w:r>
        <w:rPr>
          <w:rFonts w:ascii="Arial"/>
          <w:i w:val="on"/>
          <w:color w:val="000000"/>
          <w:spacing w:val="0"/>
          <w:sz w:val="18"/>
          <w:vertAlign w:val="subscript"/>
        </w:rPr>
        <w:t>5</w:t>
      </w:r>
      <w:r>
        <w:rPr>
          <w:rFonts w:ascii="Arial"/>
          <w:i w:val="on"/>
          <w:color w:val="000000"/>
          <w:spacing w:val="4"/>
          <w:sz w:val="18"/>
          <w:vertAlign w:val="subscript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&lt;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471" w:x="3279" w:y="862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&lt;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320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mg/l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491" w:x="3279" w:y="902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NTK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&lt;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30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mg/l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350" w:x="3279" w:y="942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PT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&lt;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14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mg/l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638" w:x="3279" w:y="982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Aceites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grasas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&lt;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100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mg/l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638" w:x="3279" w:y="9822"/>
        <w:widowControl w:val="off"/>
        <w:autoSpaceDE w:val="off"/>
        <w:autoSpaceDN w:val="off"/>
        <w:spacing w:before="183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Temperatura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&lt;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30º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C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1062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deben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haberse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incorporado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sustancias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incluidas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Anexo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ni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10623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incluidas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Anexo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1,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cantidades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significativas.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575" w:x="2024" w:y="112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2.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Aguas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residuales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no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domésticas</w:t>
      </w:r>
      <w:r>
        <w:rPr>
          <w:rFonts w:ascii="Arial"/>
          <w:i w:val="on"/>
          <w:color w:val="000000"/>
          <w:spacing w:val="0"/>
          <w:sz w:val="20"/>
        </w:rPr>
        <w:t>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4" w:x="2340" w:y="1164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  <w:u w:val="single"/>
        </w:rPr>
        <w:t>Aguas</w:t>
      </w:r>
      <w:r>
        <w:rPr>
          <w:rFonts w:ascii="Arial"/>
          <w:i w:val="on"/>
          <w:color w:val="000000"/>
          <w:spacing w:val="-4"/>
          <w:sz w:val="20"/>
          <w:u w:val="single"/>
        </w:rPr>
        <w:t xml:space="preserve"> </w:t>
      </w:r>
      <w:r>
        <w:rPr>
          <w:rFonts w:ascii="Arial"/>
          <w:i w:val="on"/>
          <w:color w:val="000000"/>
          <w:spacing w:val="-2"/>
          <w:sz w:val="20"/>
          <w:u w:val="single"/>
        </w:rPr>
        <w:t>residuales</w:t>
      </w:r>
      <w:r>
        <w:rPr>
          <w:rFonts w:ascii="Arial"/>
          <w:i w:val="on"/>
          <w:color w:val="000000"/>
          <w:spacing w:val="-5"/>
          <w:sz w:val="20"/>
          <w:u w:val="single"/>
        </w:rPr>
        <w:t xml:space="preserve"> </w:t>
      </w:r>
      <w:r>
        <w:rPr>
          <w:rFonts w:ascii="Arial"/>
          <w:i w:val="on"/>
          <w:color w:val="000000"/>
          <w:spacing w:val="-3"/>
          <w:sz w:val="20"/>
          <w:u w:val="single"/>
        </w:rPr>
        <w:t>asimilables</w:t>
      </w:r>
      <w:r>
        <w:rPr>
          <w:rFonts w:ascii="Arial"/>
          <w:i w:val="on"/>
          <w:color w:val="000000"/>
          <w:spacing w:val="-5"/>
          <w:sz w:val="20"/>
          <w:u w:val="single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a</w:t>
      </w:r>
      <w:r>
        <w:rPr>
          <w:rFonts w:ascii="Arial"/>
          <w:i w:val="on"/>
          <w:color w:val="000000"/>
          <w:spacing w:val="-8"/>
          <w:sz w:val="20"/>
          <w:u w:val="single"/>
        </w:rPr>
        <w:t xml:space="preserve"> </w:t>
      </w:r>
      <w:r>
        <w:rPr>
          <w:rFonts w:ascii="Arial"/>
          <w:i w:val="on"/>
          <w:color w:val="000000"/>
          <w:spacing w:val="-2"/>
          <w:sz w:val="20"/>
          <w:u w:val="single"/>
        </w:rPr>
        <w:t>domesticas</w:t>
      </w:r>
      <w:r>
        <w:rPr>
          <w:rFonts w:ascii="Arial"/>
          <w:i w:val="on"/>
          <w:color w:val="000000"/>
          <w:spacing w:val="0"/>
          <w:sz w:val="20"/>
        </w:rPr>
        <w:t>: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efluentes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procediendo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4" w:x="2340" w:y="11642"/>
        <w:widowControl w:val="off"/>
        <w:autoSpaceDE w:val="off"/>
        <w:autoSpaceDN w:val="off"/>
        <w:spacing w:before="7" w:after="0" w:line="218" w:lineRule="exact"/>
        <w:ind w:left="25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establecimientos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industriales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comerciales,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u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tipo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uso,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cumplan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4" w:x="2340" w:y="11642"/>
        <w:widowControl w:val="off"/>
        <w:autoSpaceDE w:val="off"/>
        <w:autoSpaceDN w:val="off"/>
        <w:spacing w:before="5" w:after="0" w:line="218" w:lineRule="exact"/>
        <w:ind w:left="25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requisitos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calidad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fijados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10"/>
          <w:sz w:val="20"/>
        </w:rPr>
        <w:t>el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apartado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considerarán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4" w:x="2340" w:y="11642"/>
        <w:widowControl w:val="off"/>
        <w:autoSpaceDE w:val="off"/>
        <w:autoSpaceDN w:val="off"/>
        <w:spacing w:before="7" w:after="0" w:line="218" w:lineRule="exact"/>
        <w:ind w:left="25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asimilables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residuales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domésticas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previstos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4" w:x="2340" w:y="11642"/>
        <w:widowControl w:val="off"/>
        <w:autoSpaceDE w:val="off"/>
        <w:autoSpaceDN w:val="off"/>
        <w:spacing w:before="7" w:after="0" w:line="218" w:lineRule="exact"/>
        <w:ind w:left="25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Ordenanza.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2" w:x="2340" w:y="1294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  <w:u w:val="single"/>
        </w:rPr>
        <w:t>Aguas</w:t>
      </w:r>
      <w:r>
        <w:rPr>
          <w:rFonts w:ascii="Arial"/>
          <w:i w:val="on"/>
          <w:color w:val="000000"/>
          <w:spacing w:val="57"/>
          <w:sz w:val="20"/>
          <w:u w:val="single"/>
        </w:rPr>
        <w:t xml:space="preserve"> </w:t>
      </w:r>
      <w:r>
        <w:rPr>
          <w:rFonts w:ascii="Arial"/>
          <w:i w:val="on"/>
          <w:color w:val="000000"/>
          <w:spacing w:val="-2"/>
          <w:sz w:val="20"/>
          <w:u w:val="single"/>
        </w:rPr>
        <w:t>residuales</w:t>
      </w:r>
      <w:r>
        <w:rPr>
          <w:rFonts w:ascii="Arial"/>
          <w:i w:val="on"/>
          <w:color w:val="000000"/>
          <w:spacing w:val="54"/>
          <w:sz w:val="20"/>
          <w:u w:val="single"/>
        </w:rPr>
        <w:t xml:space="preserve"> </w:t>
      </w:r>
      <w:r>
        <w:rPr>
          <w:rFonts w:ascii="Arial"/>
          <w:i w:val="on"/>
          <w:color w:val="000000"/>
          <w:spacing w:val="-3"/>
          <w:sz w:val="20"/>
          <w:u w:val="single"/>
        </w:rPr>
        <w:t>no</w:t>
      </w:r>
      <w:r>
        <w:rPr>
          <w:rFonts w:ascii="Arial"/>
          <w:i w:val="on"/>
          <w:color w:val="000000"/>
          <w:spacing w:val="56"/>
          <w:sz w:val="20"/>
          <w:u w:val="single"/>
        </w:rPr>
        <w:t xml:space="preserve"> </w:t>
      </w:r>
      <w:r>
        <w:rPr>
          <w:rFonts w:ascii="Arial"/>
          <w:i w:val="on"/>
          <w:color w:val="000000"/>
          <w:spacing w:val="-3"/>
          <w:sz w:val="20"/>
          <w:u w:val="single"/>
        </w:rPr>
        <w:t>asimilables</w:t>
      </w:r>
      <w:r>
        <w:rPr>
          <w:rFonts w:ascii="Arial"/>
          <w:i w:val="on"/>
          <w:color w:val="000000"/>
          <w:spacing w:val="57"/>
          <w:sz w:val="20"/>
          <w:u w:val="single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a</w:t>
      </w:r>
      <w:r>
        <w:rPr>
          <w:rFonts w:ascii="Arial"/>
          <w:i w:val="on"/>
          <w:color w:val="000000"/>
          <w:spacing w:val="54"/>
          <w:sz w:val="20"/>
          <w:u w:val="single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  <w:u w:val="single"/>
        </w:rPr>
        <w:t>domésticas</w:t>
      </w:r>
      <w:r>
        <w:rPr>
          <w:rFonts w:ascii="Arial"/>
          <w:i w:val="on"/>
          <w:color w:val="000000"/>
          <w:spacing w:val="0"/>
          <w:sz w:val="20"/>
        </w:rPr>
        <w:t>: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residuales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no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2" w:x="2340" w:y="12940"/>
        <w:widowControl w:val="off"/>
        <w:autoSpaceDE w:val="off"/>
        <w:autoSpaceDN w:val="off"/>
        <w:spacing w:before="5" w:after="0" w:line="218" w:lineRule="exact"/>
        <w:ind w:left="25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cumplan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residuales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domésticas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tendrán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2" w:x="2340" w:y="12940"/>
        <w:widowControl w:val="off"/>
        <w:autoSpaceDE w:val="off"/>
        <w:autoSpaceDN w:val="off"/>
        <w:spacing w:before="7" w:after="0" w:line="218" w:lineRule="exact"/>
        <w:ind w:left="25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consideración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residuales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industriales,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cuya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procedencia,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general,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son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642" w:x="2340" w:y="12940"/>
        <w:widowControl w:val="off"/>
        <w:autoSpaceDE w:val="off"/>
        <w:autoSpaceDN w:val="off"/>
        <w:spacing w:before="5" w:after="0" w:line="218" w:lineRule="exact"/>
        <w:ind w:left="25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procesos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propios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actividad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industriales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17/59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45.25pt;margin-top:10.1999998092651pt;z-index:-247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100.400001525879pt;margin-top:232.300003051758pt;z-index:-251;width:51.2000007629395pt;height:11.5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-1pt;margin-top:-1pt;z-index:-2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9pt;margin-top:754pt;z-index:-25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494pt;margin-top:14pt;z-index:-263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385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125" w:x="2591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utilizan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sistema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integral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evacuación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efluentes.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217" w:x="2024" w:y="203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20.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Tipos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usuarios.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6" w:x="2024" w:y="243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aplicación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(alcantarillado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2430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depuración),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definen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tipos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usuarios,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función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tipo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2430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vierta: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3" w:x="2024" w:y="327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Domésticos:</w:t>
      </w:r>
      <w:r>
        <w:rPr>
          <w:rFonts w:ascii="Arial"/>
          <w:b w:val="on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aquéllos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agua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utiliza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exclusivamente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atender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3" w:x="2024" w:y="3277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necesidades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primarias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vida.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9" w:x="2024" w:y="390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aplicará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modalidad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exclusivamente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locales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destinados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vivienda,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siempre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9" w:x="2024" w:y="3903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ellos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realice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actividad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industrial,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comercial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profesional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ningún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tipo.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Quedan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9" w:x="2024" w:y="3903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igualmente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excluidos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locales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destinados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cocheras,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aun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sean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particular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9" w:x="2024" w:y="3903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vehículo,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aquéllos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sean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independientes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vivienda.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5" w:x="2024" w:y="497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Asimilados</w:t>
      </w:r>
      <w:r>
        <w:rPr>
          <w:rFonts w:ascii="Arial"/>
          <w:b w:val="on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a</w:t>
      </w:r>
      <w:r>
        <w:rPr>
          <w:rFonts w:ascii="Arial"/>
          <w:b w:val="on"/>
          <w:i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domésticos:</w:t>
      </w:r>
      <w:r>
        <w:rPr>
          <w:rFonts w:ascii="Arial"/>
          <w:b w:val="on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usuarios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actividad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definen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5" w:x="2024" w:y="4974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domésticos,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bien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asimilable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7" w:x="2024" w:y="560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2"/>
          <w:sz w:val="20"/>
        </w:rPr>
        <w:t>Industriales:</w:t>
      </w:r>
      <w:r>
        <w:rPr>
          <w:rFonts w:ascii="Arial"/>
          <w:b w:val="on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entenderán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tales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aquellos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7" w:x="2024" w:y="5600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constituya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elemento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directo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básico,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imprescindible,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actividad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y/o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7" w:x="2024" w:y="5600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usuarios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sean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asimilables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domésticos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puedan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incluirse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resto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7" w:x="2024" w:y="5600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tipologías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usuarios.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535" w:x="2024" w:y="667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Alojamientos</w:t>
      </w:r>
      <w:r>
        <w:rPr>
          <w:rFonts w:ascii="Arial"/>
          <w:b w:val="on"/>
          <w:i w:val="on"/>
          <w:color w:val="000000"/>
          <w:spacing w:val="139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turísticos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4517" w:y="667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5157" w:x="4823" w:y="667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hoteleros: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3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considerarán</w:t>
      </w:r>
      <w:r>
        <w:rPr>
          <w:rFonts w:ascii="Arial"/>
          <w:i w:val="on"/>
          <w:color w:val="000000"/>
          <w:spacing w:val="14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1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tales,</w:t>
      </w:r>
      <w:r>
        <w:rPr>
          <w:rFonts w:ascii="Arial"/>
          <w:i w:val="on"/>
          <w:color w:val="000000"/>
          <w:spacing w:val="1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9" w:x="2024" w:y="689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establecimientos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dedican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manera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profesional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y/o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habitual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mediante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precio,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9" w:x="2024" w:y="6896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proporcionar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albergue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personas,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sin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prestación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carácter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9" w:x="2024" w:y="6896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complementario.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5" w:x="2024" w:y="774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8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entiende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servicios</w:t>
      </w:r>
      <w:r>
        <w:rPr>
          <w:rFonts w:ascii="Arial"/>
          <w:i w:val="on"/>
          <w:color w:val="000000"/>
          <w:spacing w:val="8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complementarios</w:t>
      </w:r>
      <w:r>
        <w:rPr>
          <w:rFonts w:ascii="Arial"/>
          <w:i w:val="on"/>
          <w:color w:val="000000"/>
          <w:spacing w:val="8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otro</w:t>
      </w:r>
      <w:r>
        <w:rPr>
          <w:rFonts w:ascii="Arial"/>
          <w:i w:val="on"/>
          <w:color w:val="000000"/>
          <w:spacing w:val="8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8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distinto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8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5" w:x="2024" w:y="7745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alojamiento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ejemplo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manutención,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alquiler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salas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5" w:x="2024" w:y="7745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reuniones,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lavandería,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etc.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3" w:x="2024" w:y="859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Centros</w:t>
      </w:r>
      <w:r>
        <w:rPr>
          <w:rFonts w:ascii="Arial"/>
          <w:b w:val="on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Oficiales</w:t>
      </w:r>
      <w:r>
        <w:rPr>
          <w:rFonts w:ascii="Arial"/>
          <w:i w:val="on"/>
          <w:color w:val="000000"/>
          <w:spacing w:val="0"/>
          <w:sz w:val="20"/>
        </w:rPr>
        <w:t>: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entenderán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tales,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realicen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centros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3" w:x="2024" w:y="8593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dependencias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Estado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Administración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Autonómica,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Local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Provincial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3" w:x="2024" w:y="8593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Organismos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Autónomos.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859" w:x="2024" w:y="944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Obras.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4998" w:x="2024" w:y="984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Recogida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aguas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otros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municipio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o</w:t>
      </w:r>
      <w:r>
        <w:rPr>
          <w:rFonts w:ascii="Arial"/>
          <w:b w:val="on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entidades.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8" w:x="2024" w:y="1024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todos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usuarios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cuyos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encuentren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definidos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domésticos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10242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asimilables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domésticos,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aplicará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factor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F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corrección,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calculará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10242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acuerdo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Anexo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13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370" w:x="2024" w:y="1109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21.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Vertidos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aguas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residuales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domésticas.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1149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11492"/>
        <w:widowControl w:val="off"/>
        <w:autoSpaceDE w:val="off"/>
        <w:autoSpaceDN w:val="off"/>
        <w:spacing w:before="854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11492"/>
        <w:widowControl w:val="off"/>
        <w:autoSpaceDE w:val="off"/>
        <w:autoSpaceDN w:val="off"/>
        <w:spacing w:before="854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1149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Queda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prohibido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trituradores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eliminar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restos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comida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con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objeto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11492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reducir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posible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carga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contaminante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aportada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11492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residuales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domésticas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particular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incorporación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productos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sólidos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(plásticos,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11492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toallitas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higiénicas,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trapos,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etc.),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aceites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grasas.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6" w:x="2132" w:y="1256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disolventes,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decapantes,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restos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pintura,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aceites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minerales,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gasolina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u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6" w:x="2132" w:y="12564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derivados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petróleo,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otra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sustancia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uso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doméstico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6" w:x="2132" w:y="1256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habitual,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calificada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legislación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vigente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tóxica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peligrosa,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tampoco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6" w:x="2132" w:y="12564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eliminados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través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5" w:x="2132" w:y="1363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No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evacuarse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residuales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domésticas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sustancias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tóxicas,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18/59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45.25pt;margin-top:10.1999998092651pt;z-index:-267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9pt;margin-top:754pt;z-index:-27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494pt;margin-top:14pt;z-index:-275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386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704" w:x="2274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nocivas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inhibidoras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procesos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biológicos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depuración,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ni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tampoco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4" w:x="2274" w:y="1627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dar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lugar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gases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atmósferas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tóxicas,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nocivas,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inflamables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explosivas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4" w:x="2274" w:y="1627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entrar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contacto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red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294" w:x="2024" w:y="24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22.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Vertidos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prohibidos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vertidos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tolerados.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28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28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Quedan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prohibidos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residuales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287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cualesquiera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elementos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contengan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compuestos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materias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287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exhaustiva,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enumeran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Anexo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372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372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Atendiendo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capacidad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posibilidades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utilización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3725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depuración,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establecen,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todos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vertidos,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limitaciones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3725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generales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definidas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través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parámetros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contaminación,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cuyos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valores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3725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máximos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admisibles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especifican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Anexo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Ordenanza.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3725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superación,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informe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Consejo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Insular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3725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autorizar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dicho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aplicando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factor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F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función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3725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carga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contaminante,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reducción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contaminación.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552" w:x="2024" w:y="547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23.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Vertidos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accidentales.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2" w:x="2024" w:y="587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1.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Queda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prohibido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tipo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efectuado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forma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puntual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incontrolada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2" w:x="2024" w:y="5870"/>
        <w:widowControl w:val="off"/>
        <w:autoSpaceDE w:val="off"/>
        <w:autoSpaceDN w:val="off"/>
        <w:spacing w:before="9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red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disponer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649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649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Si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durante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desarrollo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actividad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funcionamiento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6494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produjera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accidental,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fallo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tratamiento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previo,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649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provoque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calidad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autorizada,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empresa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tomará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649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adecuadas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minimizar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dará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comunicación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inmediata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suceso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Centro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6494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Gestor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Canaria,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6494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Gestora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Consejo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Insular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Aguas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80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8015"/>
        <w:widowControl w:val="off"/>
        <w:autoSpaceDE w:val="off"/>
        <w:autoSpaceDN w:val="off"/>
        <w:spacing w:before="854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4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8015"/>
        <w:widowControl w:val="off"/>
        <w:autoSpaceDE w:val="off"/>
        <w:autoSpaceDN w:val="off"/>
        <w:spacing w:before="854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5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80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48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horas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siguientes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suceso,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presentará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informe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detallado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ocurrido,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8015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medidas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adoptadas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controlarlo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70"/>
          <w:sz w:val="20"/>
        </w:rPr>
        <w:t xml:space="preserve"> </w:t>
      </w:r>
      <w:r>
        <w:rPr>
          <w:rFonts w:ascii="Arial"/>
          <w:i w:val="on"/>
          <w:color w:val="000000"/>
          <w:spacing w:val="14"/>
          <w:sz w:val="20"/>
        </w:rPr>
        <w:t>de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14"/>
          <w:sz w:val="20"/>
        </w:rPr>
        <w:t>las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posibles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acciones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evitar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8015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repetición,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ante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Centro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Gestor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8015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Canaria,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Gestora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Consejo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Insular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908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incumplimiento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responsable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obligación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9087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informar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constituye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infracción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9087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y,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consecuencia,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aplicación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régimen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sancionador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previsto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9087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016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perjuicio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pudiera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incurrir,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0160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produzca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accidental</w:t>
      </w:r>
      <w:r>
        <w:rPr>
          <w:rFonts w:ascii="Arial"/>
          <w:i w:val="on"/>
          <w:color w:val="000000"/>
          <w:spacing w:val="9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incontrolado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vendrá</w:t>
      </w:r>
      <w:r>
        <w:rPr>
          <w:rFonts w:ascii="Arial"/>
          <w:i w:val="on"/>
          <w:color w:val="000000"/>
          <w:spacing w:val="9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obligada</w:t>
      </w:r>
      <w:r>
        <w:rPr>
          <w:rFonts w:ascii="Arial"/>
          <w:i w:val="on"/>
          <w:color w:val="000000"/>
          <w:spacing w:val="9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9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abono</w:t>
      </w:r>
      <w:r>
        <w:rPr>
          <w:rFonts w:ascii="Arial"/>
          <w:i w:val="on"/>
          <w:color w:val="000000"/>
          <w:spacing w:val="9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0160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indemnizaciones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perjuicios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hubiera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lugar,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costes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0160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operaciones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explotación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realizar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Gestora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derivados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0160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descargas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accidentales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persistencia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tolerados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prohibidos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0160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ocasionen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situaciones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emergencia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peligro,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además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limpieza,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reparación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0160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modificación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Sistema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Integral.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1190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6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190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Sin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perjuicio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establecido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epígrafes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anteriores,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Gestora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1904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pondrá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conocimiento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190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hechos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circunstancias,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actuaciones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realizadas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13"/>
          <w:sz w:val="20"/>
        </w:rPr>
        <w:t>se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pusiere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190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manifiesto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15"/>
          <w:sz w:val="20"/>
        </w:rPr>
        <w:t>la</w:t>
      </w:r>
      <w:r>
        <w:rPr>
          <w:rFonts w:ascii="Arial"/>
          <w:i w:val="on"/>
          <w:color w:val="000000"/>
          <w:spacing w:val="-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existencia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negligencia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intencionalidad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1904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dependiente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él,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ejercitando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190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resarcimiento</w:t>
      </w:r>
      <w:r>
        <w:rPr>
          <w:rFonts w:ascii="Arial"/>
          <w:i w:val="on"/>
          <w:color w:val="000000"/>
          <w:spacing w:val="1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daños</w:t>
      </w:r>
      <w:r>
        <w:rPr>
          <w:rFonts w:ascii="Arial"/>
          <w:i w:val="on"/>
          <w:color w:val="000000"/>
          <w:spacing w:val="1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perjuicios</w:t>
      </w:r>
      <w:r>
        <w:rPr>
          <w:rFonts w:ascii="Arial"/>
          <w:i w:val="on"/>
          <w:color w:val="000000"/>
          <w:spacing w:val="1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causados</w:t>
      </w:r>
      <w:r>
        <w:rPr>
          <w:rFonts w:ascii="Arial"/>
          <w:i w:val="on"/>
          <w:color w:val="000000"/>
          <w:spacing w:val="1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1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consecuencias</w:t>
      </w:r>
      <w:r>
        <w:rPr>
          <w:rFonts w:ascii="Arial"/>
          <w:i w:val="on"/>
          <w:color w:val="000000"/>
          <w:spacing w:val="1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1904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incumplimiento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629" w:x="2024" w:y="1364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24.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Descargas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limpiezas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desobstrucciones.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19/59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45.25pt;margin-top:10.1999998092651pt;z-index:-279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9pt;margin-top:754pt;z-index:-28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494pt;margin-top:14pt;z-index:-287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387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955" w:x="2024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prohíbe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productos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resultantes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limpiezas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5" w:x="2024" w:y="1627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desobstrucciones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interiores.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12" w:x="2024" w:y="225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25.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Vertido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cisternas.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26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26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prohíbe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directo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indirecto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cisternas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2652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residuales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procedentes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domésticas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industriales.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Éstos,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realizarán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2652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Estación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Depuradora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Residuales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Barranco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Seco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estarán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sujetos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2652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donde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incluirá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información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empresa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encargada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2652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transporte.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7" w:x="2024" w:y="39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2.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8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residuos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admitidos</w:t>
      </w:r>
      <w:r>
        <w:rPr>
          <w:rFonts w:ascii="Arial"/>
          <w:i w:val="on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estarán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sujetos,</w:t>
      </w:r>
      <w:r>
        <w:rPr>
          <w:rFonts w:ascii="Arial"/>
          <w:i w:val="on"/>
          <w:color w:val="000000"/>
          <w:spacing w:val="8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recepción,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8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controles</w:t>
      </w:r>
      <w:r>
        <w:rPr>
          <w:rFonts w:ascii="Arial"/>
          <w:i w:val="on"/>
          <w:color w:val="000000"/>
          <w:spacing w:val="8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7" w:x="2024" w:y="3950"/>
        <w:widowControl w:val="off"/>
        <w:autoSpaceDE w:val="off"/>
        <w:autoSpaceDN w:val="off"/>
        <w:spacing w:before="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características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735" w:x="2024" w:y="457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26.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Asociación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usuarios.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497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497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varios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usuarios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unieran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efectuar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conjuntamente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pretratamiento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4974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vertidos,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obtener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efluente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497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conjunto,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declaración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expresa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usuarios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componen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sus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4974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efluentes.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responsabilidad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cumplimiento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tanto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4974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asociación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usuarios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uno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ellos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solidariamente.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627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627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cotitulares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responsables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solidarios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colectivo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todos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627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titulares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individuales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componen,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considerándose,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efectos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627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calidad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colectivo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propia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627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individuales,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responsabilizándose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consecuencias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deriven.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038" w:x="2024" w:y="734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27.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Actuaciones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no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permitidas.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9" w:x="2024" w:y="774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actividades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sujetas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Vertido,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autorizarán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parte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9" w:x="2024" w:y="7745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apertura,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ampliación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modificación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9" w:x="2024" w:y="7745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cualquiera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actividades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contempladas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Anexo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4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disponga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9" w:x="2024" w:y="7745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correspondiente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Autorización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703" w:x="2024" w:y="8854"/>
        <w:widowControl w:val="off"/>
        <w:autoSpaceDE w:val="off"/>
        <w:autoSpaceDN w:val="off"/>
        <w:spacing w:before="0" w:after="0" w:line="218" w:lineRule="exact"/>
        <w:ind w:left="1102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4"/>
          <w:sz w:val="20"/>
        </w:rPr>
        <w:t>AFOROS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MEDICION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DEL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CAUDAL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4703" w:x="2024" w:y="8854"/>
        <w:widowControl w:val="off"/>
        <w:autoSpaceDE w:val="off"/>
        <w:autoSpaceDN w:val="off"/>
        <w:spacing w:before="289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28.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Medición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Caudales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5" w:x="2024" w:y="976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medición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general,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indirecta,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5" w:x="2024" w:y="9760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dependiendo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cantidad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potable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utilizada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usuario,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m³.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4" w:x="2024" w:y="1038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usuarios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domésticos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tengan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no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agua,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4" w:x="2024" w:y="10385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establecerá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base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20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m³/Bimestre.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1101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abonados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industriales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tengan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y/o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otras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fuentes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1101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diferentes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red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aplicará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cuota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fija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variable,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función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11010"/>
        <w:widowControl w:val="off"/>
        <w:autoSpaceDE w:val="off"/>
        <w:autoSpaceDN w:val="off"/>
        <w:spacing w:before="11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estimado: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19" w:x="2591" w:y="1219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Caudalímetro,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arqueta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aforo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punto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red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19" w:x="2591" w:y="12194"/>
        <w:widowControl w:val="off"/>
        <w:autoSpaceDE w:val="off"/>
        <w:autoSpaceDN w:val="off"/>
        <w:spacing w:before="183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caudalímetro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suministrada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suministro.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90" w:x="2591" w:y="1299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Potencia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bomba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instalada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fuente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7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suministro: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90" w:x="2591" w:y="12995"/>
        <w:widowControl w:val="off"/>
        <w:autoSpaceDE w:val="off"/>
        <w:autoSpaceDN w:val="off"/>
        <w:spacing w:before="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captaciones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subterráneas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tengan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instalados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dispositivos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90" w:x="2591" w:y="12995"/>
        <w:widowControl w:val="off"/>
        <w:autoSpaceDE w:val="off"/>
        <w:autoSpaceDN w:val="off"/>
        <w:spacing w:before="5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directa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caudales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hayan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sido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objeto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concesión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ni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resolución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90" w:x="2591" w:y="12995"/>
        <w:widowControl w:val="off"/>
        <w:autoSpaceDE w:val="off"/>
        <w:autoSpaceDN w:val="off"/>
        <w:spacing w:before="5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administrativa,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consumo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mensual,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aplicación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canon,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20/59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45.25pt;margin-top:10.1999998092651pt;z-index:-291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100.400001525879pt;margin-top:443.149993896484pt;z-index:-295;width:51.2000007629395pt;height:11.5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9pt;margin-top:754pt;z-index:-29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494pt;margin-top:14pt;z-index:-303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388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136" w:x="2841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evaluará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función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potencia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nominal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grupo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elevador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mediante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136" w:x="2841" w:y="1627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fórmula: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8" w:x="6000" w:y="2658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SMLGDL+Cambria Math"/>
          <w:color w:val="000000"/>
          <w:spacing w:val="0"/>
          <w:sz w:val="20"/>
        </w:rPr>
      </w:pPr>
      <w:r>
        <w:rPr>
          <w:rFonts w:ascii="SMLGDL+Cambria Math"/>
          <w:color w:val="000000"/>
          <w:spacing w:val="0"/>
          <w:sz w:val="20"/>
        </w:rPr>
        <w:t>2</w:t>
      </w:r>
      <w:r>
        <w:rPr>
          <w:rFonts w:ascii="SMLGDL+Cambria Math"/>
          <w:color w:val="000000"/>
          <w:spacing w:val="0"/>
          <w:sz w:val="20"/>
        </w:rPr>
      </w:r>
    </w:p>
    <w:p>
      <w:pPr>
        <w:pStyle w:val="Normal"/>
        <w:framePr w:w="1100" w:x="6108" w:y="2658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SMLGDL+Cambria Math"/>
          <w:color w:val="000000"/>
          <w:spacing w:val="0"/>
          <w:sz w:val="20"/>
        </w:rPr>
      </w:pPr>
      <w:r>
        <w:rPr>
          <w:rFonts w:ascii="SMLGDL+Cambria Math"/>
          <w:color w:val="000000"/>
          <w:spacing w:val="-2"/>
          <w:sz w:val="20"/>
        </w:rPr>
        <w:t>5.000</w:t>
      </w:r>
      <w:r>
        <w:rPr>
          <w:rFonts w:ascii="SMLGDL+Cambria Math"/>
          <w:color w:val="000000"/>
          <w:spacing w:val="38"/>
          <w:sz w:val="20"/>
        </w:rPr>
        <w:t xml:space="preserve"> </w:t>
      </w:r>
      <w:r>
        <w:rPr>
          <w:rFonts w:ascii="SMLGDL+Cambria Math" w:hAnsi="SMLGDL+Cambria Math" w:cs="SMLGDL+Cambria Math"/>
          <w:color w:val="000000"/>
          <w:spacing w:val="0"/>
          <w:sz w:val="20"/>
        </w:rPr>
        <w:t>×</w:t>
      </w:r>
      <w:r>
        <w:rPr>
          <w:rFonts w:ascii="SMLGDL+Cambria Math"/>
          <w:color w:val="000000"/>
          <w:spacing w:val="-4"/>
          <w:sz w:val="20"/>
        </w:rPr>
        <w:t xml:space="preserve"> </w:t>
      </w:r>
      <w:r>
        <w:rPr>
          <w:rFonts w:ascii="SMLGDL+Cambria Math" w:hAnsi="SMLGDL+Cambria Math" w:cs="SMLGDL+Cambria Math"/>
          <w:color w:val="000000"/>
          <w:spacing w:val="0"/>
          <w:sz w:val="20"/>
        </w:rPr>
        <w:t>푃</w:t>
      </w:r>
      <w:r>
        <w:rPr>
          <w:rFonts w:ascii="SMLGDL+Cambria Math"/>
          <w:color w:val="000000"/>
          <w:spacing w:val="0"/>
          <w:sz w:val="20"/>
        </w:rPr>
      </w:r>
    </w:p>
    <w:p>
      <w:pPr>
        <w:pStyle w:val="Normal"/>
        <w:framePr w:w="1100" w:x="6108" w:y="2658"/>
        <w:widowControl w:val="off"/>
        <w:autoSpaceDE w:val="off"/>
        <w:autoSpaceDN w:val="off"/>
        <w:spacing w:before="85" w:after="0" w:line="196" w:lineRule="exact"/>
        <w:ind w:left="98" w:right="0" w:firstLine="0"/>
        <w:jc w:val="left"/>
        <w:rPr>
          <w:rFonts w:ascii="SMLGDL+Cambria Math"/>
          <w:color w:val="000000"/>
          <w:spacing w:val="0"/>
          <w:sz w:val="20"/>
        </w:rPr>
      </w:pPr>
      <w:r>
        <w:rPr>
          <w:rFonts w:ascii="SMLGDL+Cambria Math" w:hAnsi="SMLGDL+Cambria Math" w:cs="SMLGDL+Cambria Math"/>
          <w:color w:val="000000"/>
          <w:spacing w:val="0"/>
          <w:sz w:val="20"/>
        </w:rPr>
        <w:t>ℎ</w:t>
      </w:r>
      <w:r>
        <w:rPr>
          <w:rFonts w:ascii="SMLGDL+Cambria Math"/>
          <w:color w:val="000000"/>
          <w:spacing w:val="0"/>
          <w:sz w:val="20"/>
        </w:rPr>
        <w:t xml:space="preserve"> </w:t>
      </w:r>
      <w:r>
        <w:rPr>
          <w:rFonts w:ascii="SMLGDL+Cambria Math"/>
          <w:color w:val="000000"/>
          <w:spacing w:val="0"/>
          <w:sz w:val="20"/>
        </w:rPr>
        <w:t>+</w:t>
      </w:r>
      <w:r>
        <w:rPr>
          <w:rFonts w:ascii="SMLGDL+Cambria Math"/>
          <w:color w:val="000000"/>
          <w:spacing w:val="-4"/>
          <w:sz w:val="20"/>
        </w:rPr>
        <w:t xml:space="preserve"> </w:t>
      </w:r>
      <w:r>
        <w:rPr>
          <w:rFonts w:ascii="SMLGDL+Cambria Math"/>
          <w:color w:val="000000"/>
          <w:spacing w:val="-2"/>
          <w:sz w:val="20"/>
        </w:rPr>
        <w:t>20</w:t>
      </w:r>
      <w:r>
        <w:rPr>
          <w:rFonts w:ascii="SMLGDL+Cambria Math"/>
          <w:color w:val="000000"/>
          <w:spacing w:val="0"/>
          <w:sz w:val="20"/>
        </w:rPr>
      </w:r>
    </w:p>
    <w:p>
      <w:pPr>
        <w:pStyle w:val="Normal"/>
        <w:framePr w:w="577" w:x="5609" w:y="2807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SMLGDL+Cambria Math"/>
          <w:color w:val="000000"/>
          <w:spacing w:val="0"/>
          <w:sz w:val="20"/>
        </w:rPr>
      </w:pPr>
      <w:r>
        <w:rPr>
          <w:rFonts w:ascii="SMLGDL+Cambria Math" w:hAnsi="SMLGDL+Cambria Math" w:cs="SMLGDL+Cambria Math"/>
          <w:color w:val="000000"/>
          <w:spacing w:val="0"/>
          <w:sz w:val="20"/>
        </w:rPr>
        <w:t>푄</w:t>
      </w:r>
      <w:r>
        <w:rPr>
          <w:rFonts w:ascii="SMLGDL+Cambria Math"/>
          <w:color w:val="000000"/>
          <w:spacing w:val="12"/>
          <w:sz w:val="20"/>
        </w:rPr>
        <w:t xml:space="preserve"> </w:t>
      </w:r>
      <w:r>
        <w:rPr>
          <w:rFonts w:ascii="SMLGDL+Cambria Math"/>
          <w:color w:val="000000"/>
          <w:spacing w:val="0"/>
          <w:sz w:val="20"/>
        </w:rPr>
        <w:t>=</w:t>
      </w:r>
      <w:r>
        <w:rPr>
          <w:rFonts w:ascii="SMLGDL+Cambria Math"/>
          <w:color w:val="000000"/>
          <w:spacing w:val="0"/>
          <w:sz w:val="20"/>
        </w:rPr>
      </w:r>
    </w:p>
    <w:p>
      <w:pPr>
        <w:pStyle w:val="Normal"/>
        <w:framePr w:w="1150" w:x="2841" w:y="327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049" w:x="3026" w:y="368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Q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consumo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mensual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facturable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expresado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metros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cúbicos.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952" w:x="3026" w:y="407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P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potencia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nominal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grupo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grupos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elevadores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expresada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952" w:x="3026" w:y="4079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kilovatios.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948" w:x="3026" w:y="470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h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profundidad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dinámica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media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acuífero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zona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considerada,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948" w:x="3026" w:y="4704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expresada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metros.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92" w:x="2591" w:y="53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d)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base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estimado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según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Informe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Técnico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del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área,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92" w:x="2591" w:y="5329"/>
        <w:widowControl w:val="off"/>
        <w:autoSpaceDE w:val="off"/>
        <w:autoSpaceDN w:val="off"/>
        <w:spacing w:before="5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donde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especificará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tipo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industria,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factor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corrección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F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aplicar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92" w:x="2591" w:y="5329"/>
        <w:widowControl w:val="off"/>
        <w:autoSpaceDE w:val="off"/>
        <w:autoSpaceDN w:val="off"/>
        <w:spacing w:before="9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volumen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calidad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44" w:x="2024" w:y="618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29.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Control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Caudales.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8" w:x="2024" w:y="657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caudales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punta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red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alcantarillado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exceder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quíntuplo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(5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6577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veces)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intervalo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quince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(15)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minutos,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veces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(2,5)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hora,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6577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valor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día.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742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controlar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especialmente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volumen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calidad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afluentes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7426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limpieza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vaciado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tanques,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cierre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vacacional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circunstancias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similares.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236" w:x="3126" w:y="808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AUTORIZACIONES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VERTIDO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4429" w:x="2024" w:y="859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30.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Vertidos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sujetos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a</w:t>
      </w:r>
      <w:r>
        <w:rPr>
          <w:rFonts w:ascii="Arial"/>
          <w:b w:val="on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autorización.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60" w:x="2024" w:y="899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Salvo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realicen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directamente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Dominio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Público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Hidráulico,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cuya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8994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dependerá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Organismo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competente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autonómico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central,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requerirá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8994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previa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efluente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ámbito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8994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encuentre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incluido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supuestos: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006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Efluentes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procedentes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desarrollo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alguna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actividades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especificadas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0066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Anexo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4.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1069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Efluentes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contengan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alguna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sustancias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catalogadas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prohibidas,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10691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relacionadas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Anexo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1,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sobrepasen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concentraciones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máximas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10691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permitidas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sustancias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especifican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Anexo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1.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168" w:x="2525" w:y="1154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Efluentes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consideren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carácter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exclusivamente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doméstico.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070" w:x="2024" w:y="1194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31.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Solicitud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la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autorización.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1234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234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solicitud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presentará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oficinas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Gestora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Servicio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incluirá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234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declaración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responsable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defina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características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cualitativas,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cuantitativas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234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temporales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firmada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hojas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representante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234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persona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física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jurídica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vertido,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medio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declara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234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cumplimiento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especialmente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refiere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vierte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234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ninguna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sustancia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catalogadas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prohibidas,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especificadas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Anexo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1,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ni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234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sobrepasan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concentraciones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máximas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permitidas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sustancias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21/59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45.25pt;margin-top:10.1999998092651pt;z-index:-307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99pt;margin-top:143.850006103516pt;z-index:-311;width:50.6500015258789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100.400001525879pt;margin-top:404.799987792969pt;z-index:-315;width:51.2000007629395pt;height:11.5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9pt;margin-top:754pt;z-index:-31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494pt;margin-top:14pt;z-index:-323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389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514" w:x="2274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especifican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Anexo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1.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20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20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solicitud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declaración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responsable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ajustarán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202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modelo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figura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Anexo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6,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debiendo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acompañarse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documentación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indicada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2028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28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28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supuesto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solicitud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reúna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requisitos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necesarios,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287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hayan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omitido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falseado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datos,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cumplimentado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totalidad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287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documentación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hayan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firmado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totalidad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hojas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documento,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así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287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acreditado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representación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persona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firmante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solicitud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287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declaración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responsable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respecto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actividad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causante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287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requerirá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Gestora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interesado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10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287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días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hábiles,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subsane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falta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acompañe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documentos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preceptivos,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indicación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287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así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hiciera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tendrá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desistida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petición.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484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4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484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disponga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excepcionalmente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varias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4844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dispuesto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epígrafes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anteriores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aplicable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484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ellas,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considerándose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punto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independiente,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aunque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484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correspondan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una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única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propiedad.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solicitud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adjuntarán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4844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tantas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caracterizaciones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puntos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existan.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713" w:x="2024" w:y="614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32.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Autorización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vertido.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654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654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Gestora,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15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días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hábiles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presentación,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dará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traslado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654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informe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acerca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solicitud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654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739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739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Canaria,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previo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informe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preceptivo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7390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Gestora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vez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analizada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solicitud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documentación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aportada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7390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solicitante,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comunicará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éste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Gestora,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escrito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7390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máximo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30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días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hábiles,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decisión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autorizar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provisionalmente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denegar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7390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vertido,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especificando,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último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motivan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denegación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7390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requiriendo,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primero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casos,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documentación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complementaria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fuere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7390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necesaria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Autorización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913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913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establecer,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limitaciones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relativas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913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concentraciones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máximas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parámetros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contaminación,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9134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máximos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medios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horario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descarga,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requisitos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cuanto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adecuación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913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inspección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toma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muestra,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dispositivos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control,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9134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caudal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muestreo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instalar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solicitante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costa,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programas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913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autocontrol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demás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complementarias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garanticen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cumplimiento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9134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factor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corrector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aplicación.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1087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4.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autoriza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permiso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conexión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y,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tanto,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permitirá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iniciar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10877"/>
        <w:widowControl w:val="off"/>
        <w:autoSpaceDE w:val="off"/>
        <w:autoSpaceDN w:val="off"/>
        <w:spacing w:before="9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828" w:x="2024" w:y="1150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33.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Desistimiento.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60" w:x="2024" w:y="1190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produzca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paralización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procedimiento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concesión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11904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imputable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interesado,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advertirá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transcurridos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meses,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11904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producirá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desistimiento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385" w:x="2024" w:y="1275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34.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Denegación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la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Autorización.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6" w:x="2024" w:y="131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1.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denegar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775" w:x="2274" w:y="1337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residuales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22/59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45.25pt;margin-top:10.1999998092651pt;z-index:-327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9pt;margin-top:754pt;z-index:-33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494pt;margin-top:14pt;z-index:-335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390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457" w:x="2525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declaración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responsable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análisis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caracterización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203" w:x="2777" w:y="18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indique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presencia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alguna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sustancias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catalogadas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prohibidas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203" w:x="2777" w:y="1852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Anexo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concentraciones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alguna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algunas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203" w:x="2777" w:y="1852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sustancias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especificadas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Anexo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especialmente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ponga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203" w:x="2777" w:y="1852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peligro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personas,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medioambiente,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procesos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infraestructuras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Servicio,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203" w:x="2777" w:y="1852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superen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valores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máximos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éste.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8" w:x="2525" w:y="314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Cuando,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requerido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8" w:x="2525" w:y="3147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peticionario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éste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adecue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exigidas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8" w:x="2525" w:y="3147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esta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Ordenanza,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peticionario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negase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adoptar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correctoras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8" w:x="2525" w:y="3147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requeridas.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422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422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tramitará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denegación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4220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descrito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apartado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32,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dando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4220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cuenta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ello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Gestora,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llegar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clausurar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4220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incluso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actividad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éste.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472" w:x="2024" w:y="529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35.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Modificación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la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Autorización.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569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569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Autorización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solicitar,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manera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inmediata,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569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modificación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5694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cambio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empeore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naturaleza,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régimen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su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vertido.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569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previo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informe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Gestora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569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comunicará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30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días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hábiles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modificación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condicionado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5694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existente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denegación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721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2.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modificarse,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caso,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cambiado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propiedad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7214"/>
        <w:widowControl w:val="off"/>
        <w:autoSpaceDE w:val="off"/>
        <w:autoSpaceDN w:val="off"/>
        <w:spacing w:before="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nombre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razón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social.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783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83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modificar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839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circunstancias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motivaron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otorgamiento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839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hubiesen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alterado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sobrevinieran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que,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haber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existido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anteriormente,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habrían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839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justificado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denegación,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pudiendo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entonces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decretar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suspensión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temporal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hasta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839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superen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dichas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circunstancias.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Todas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actuaciones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comunicadas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839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Gestora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conocimiento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y,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actuación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839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reglamentaria.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385" w:x="2024" w:y="958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36.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Suspensión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la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Autorización.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998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998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recurrir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suspensión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9983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temporal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autorizado,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pudiendo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clausurar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9983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concurran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alguna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algunas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circunstancias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083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impida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dificulte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acción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inspectora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0831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refiere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39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su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Autorización.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3" w:x="2525" w:y="1145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desatienda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requerimientos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3" w:x="2525" w:y="11455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y/o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Gestora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Servicio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3" w:x="2525" w:y="11455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adopción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correctoras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adecuen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sus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exigencias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3" w:x="2525" w:y="11455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25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Cuando,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consecuencia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acción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inspectora,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detectasen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2528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sustancias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prohibidas.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131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31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Cuando,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consecuencia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acción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inspectora,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detectasen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3152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sustancias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toleradas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concentraciones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superiores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máximas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fijadas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3152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detectase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existencia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riesgo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grave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personas,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23/59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45.25pt;margin-top:10.1999998092651pt;z-index:-339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9pt;margin-top:754pt;z-index:-34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494pt;margin-top:14pt;z-index:-347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391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708" w:x="2274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medio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ambiente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bienes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materiales,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derivado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vertido.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8" w:x="2274" w:y="1627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todo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momento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acción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inspectora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posibilitará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interesado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éste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realice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8" w:x="2274" w:y="1627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análisis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contradictorio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247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247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Si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hubiesen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presentado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alegaciones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éstas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resultasen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estimables,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hará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2476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comunicación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escrita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vertido,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indicarán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razones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2476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desestimación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alegaciones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fecha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prevista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suspensión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temporal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2476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vertido,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ser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anterior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periodo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diez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(10)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días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hábiles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partir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fecha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2476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comunicación.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377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4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377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últimos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supuestos,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procederá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suspensión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inmediata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3772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Realizada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suspensión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superior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diez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(10)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días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hábiles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3772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misma,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dará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cuenta,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escrito,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vertido,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acciones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3772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realizadas,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motivaron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medidas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correctoras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generales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deban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3772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implantarse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aquél,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carácter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posible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reanudación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3772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Asimismo,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ello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pondrá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conocimiento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Gestora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3772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Consejo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Insular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55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5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551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suspensiones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Autorizaciones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tendrán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hasta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cese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5515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causa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motivaron,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limitación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temporal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máxima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seis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(6)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5515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meses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contados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inicio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suspensión.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Pasado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tiempo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que,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5515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vertido,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hubiesen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subsanado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circunstancias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motivaron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5515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suspensión,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dará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extinguida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5515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notificándoselo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interesado,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Gestora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5515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Consejo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Insular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Aguas,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junto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motivos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dicha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suspensión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5515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definitiva.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157" w:x="2024" w:y="748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37.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Extinción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la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Autorización.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864" w:x="2024" w:y="788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1.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Autorizaciones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extinguirán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cualquiera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199" w:x="2525" w:y="828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petición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971" w:x="2525" w:y="868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cese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cambio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actividad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origen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autorizado.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6" w:x="2525" w:y="908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permanencia,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durante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más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seis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meses,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situación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suspensión,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6" w:x="2525" w:y="9087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conforme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36.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971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9712"/>
        <w:widowControl w:val="off"/>
        <w:autoSpaceDE w:val="off"/>
        <w:autoSpaceDN w:val="off"/>
        <w:spacing w:before="406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9712"/>
        <w:widowControl w:val="off"/>
        <w:autoSpaceDE w:val="off"/>
        <w:autoSpaceDN w:val="off"/>
        <w:spacing w:before="406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4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971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produzca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cese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actividad,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comunicará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Centro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9712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municipal,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un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superior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meses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cese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6" w:x="2132" w:y="1033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extinción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Autorización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efectiva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fecha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comunicación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6" w:x="2132" w:y="10336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interesado,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dará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lugar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clausura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096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reanudación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después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extinguida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Autorización,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requerirá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0960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nueva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solicitud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tramitará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237" w:x="2034" w:y="117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TÍTULO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IV.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6714" w:x="3253" w:y="11729"/>
        <w:widowControl w:val="off"/>
        <w:autoSpaceDE w:val="off"/>
        <w:autoSpaceDN w:val="off"/>
        <w:spacing w:before="0" w:after="0" w:line="218" w:lineRule="exact"/>
        <w:ind w:left="374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RÉGIMEN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4"/>
          <w:sz w:val="20"/>
        </w:rPr>
        <w:t>PROTECCIÓN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LA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LEGALIDAD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DISCIPLINARIO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6714" w:x="3253" w:y="11729"/>
        <w:widowControl w:val="off"/>
        <w:autoSpaceDE w:val="off"/>
        <w:autoSpaceDN w:val="off"/>
        <w:spacing w:before="325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INSPECCIÓN,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VIGILANCIA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CONTROL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5608" w:x="2024" w:y="127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38.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Objeto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la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inspección,</w:t>
      </w:r>
      <w:r>
        <w:rPr>
          <w:rFonts w:ascii="Arial"/>
          <w:b w:val="on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vigilancia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control.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131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131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objeto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inspección,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vigilancia,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control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ambiental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calidad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1317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todas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actividades,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actuaciones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desarrolladas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radicadas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1317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término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encuentren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dentro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ámbito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24/59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45.25pt;margin-top:10.1999998092651pt;z-index:-351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106.650001525879pt;margin-top:614.099975585938pt;z-index:-355;width:51.2000007629395pt;height:11.5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9pt;margin-top:754pt;z-index:-35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494pt;margin-top:14pt;z-index:-363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392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142" w:x="2274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aplicación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20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20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labores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inspección,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vigilancia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control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ciclo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202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integral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realizadas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iniciativa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202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pudiendo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hacerlo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través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Gestora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Servicio,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202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éste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considere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oportuno,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petición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los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propios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causantes,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cuyo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202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coste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consecuencia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toma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analíticas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202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será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cargo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interesado,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incluso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requiere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nuevas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analíticas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corrección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2028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deficiencias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965" w:x="2024" w:y="377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39.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Funciones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la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inspección,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vigilancia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control.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6849" w:x="2024" w:y="417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inspección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vigilancia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consistirá,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otras,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funciones: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6" w:x="2525" w:y="457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Comprobación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ejecución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obras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correspondientes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permiso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6" w:x="2525" w:y="4574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conexión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Autorización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red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6" w:x="2525" w:y="4574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buen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conservación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funcionamiento.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3" w:x="2525" w:y="542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Comprobación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8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estado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8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8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funcionamiento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3" w:x="2525" w:y="5422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instrumentos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control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efluentes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hubieran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3" w:x="2525" w:y="5422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833" w:x="2525" w:y="627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Muestreo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arqueta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911" w:x="2525" w:y="667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alcantarillado.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911" w:x="2525" w:y="6675"/>
        <w:widowControl w:val="off"/>
        <w:autoSpaceDE w:val="off"/>
        <w:autoSpaceDN w:val="off"/>
        <w:spacing w:before="181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Comprobación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abastecimiento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y/o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autoabastecimiento.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747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f)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Comprobación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cumplimiento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usuario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compromisos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detallados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7473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9" w:x="2525" w:y="809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g)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Comprobación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cumplimiento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restantes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obligaciones,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materia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9" w:x="2525" w:y="8098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vertidos,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contempladas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1" w:x="2525" w:y="872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h)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otra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resulte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necesaria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correcto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desarrollo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labor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1" w:x="2525" w:y="8722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inspectora.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934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i)</w:t>
      </w:r>
      <w:r>
        <w:rPr>
          <w:rFonts w:ascii="Arial"/>
          <w:i w:val="on"/>
          <w:color w:val="000000"/>
          <w:spacing w:val="9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inspección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comprobación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7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funcionamiento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9349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pretratamiento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facultad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competencia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9349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1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Canaria,</w:t>
      </w:r>
      <w:r>
        <w:rPr>
          <w:rFonts w:ascii="Arial"/>
          <w:i w:val="on"/>
          <w:color w:val="000000"/>
          <w:spacing w:val="1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1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independencia</w:t>
      </w:r>
      <w:r>
        <w:rPr>
          <w:rFonts w:ascii="Arial"/>
          <w:i w:val="on"/>
          <w:color w:val="000000"/>
          <w:spacing w:val="1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competencias</w:t>
      </w:r>
      <w:r>
        <w:rPr>
          <w:rFonts w:ascii="Arial"/>
          <w:i w:val="on"/>
          <w:color w:val="000000"/>
          <w:spacing w:val="1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2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9349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Administraciones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767" w:x="2024" w:y="1042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40.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Servicios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inspección.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1082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082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ejercer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funciones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previstas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39,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creará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0820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Inspección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Canaria,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formado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0820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inspectores</w:t>
      </w:r>
      <w:r>
        <w:rPr>
          <w:rFonts w:ascii="Arial"/>
          <w:i w:val="on"/>
          <w:color w:val="000000"/>
          <w:spacing w:val="9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especializados.</w:t>
      </w:r>
      <w:r>
        <w:rPr>
          <w:rFonts w:ascii="Arial"/>
          <w:i w:val="on"/>
          <w:color w:val="000000"/>
          <w:spacing w:val="10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9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integración</w:t>
      </w:r>
      <w:r>
        <w:rPr>
          <w:rFonts w:ascii="Arial"/>
          <w:i w:val="on"/>
          <w:color w:val="000000"/>
          <w:spacing w:val="9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9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dichos</w:t>
      </w:r>
      <w:r>
        <w:rPr>
          <w:rFonts w:ascii="Arial"/>
          <w:i w:val="on"/>
          <w:color w:val="000000"/>
          <w:spacing w:val="9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inspectores</w:t>
      </w:r>
      <w:r>
        <w:rPr>
          <w:rFonts w:ascii="Arial"/>
          <w:i w:val="on"/>
          <w:color w:val="000000"/>
          <w:spacing w:val="9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9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citado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0820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servicio,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categoría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adscripción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orgánica,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circunstancias,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0820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determinará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mediante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oportuno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desarrollo.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1211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1211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Sin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perjuicio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apartado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anterior,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realizar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funciones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inspección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1211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personal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técnico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competente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materia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designado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1211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1296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1296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inspección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hace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referencia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tendrán,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12965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efectos,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consideración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agentes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autoridad,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estando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facultados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12965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requerir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examinar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clase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documentos,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obtener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información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12965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cumplimiento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cometido,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competencias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inspeccionar,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evaluar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25/59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45.25pt;margin-top:10.1999998092651pt;z-index:-367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9pt;margin-top:754pt;z-index:-37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494pt;margin-top:14pt;z-index:-375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393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707" w:x="2274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levantar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acta,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materias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reguladas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Ordenanza.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ello,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efectuarán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7" w:x="2274" w:y="1627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inspecciones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consideren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oportunas,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oficio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denuncia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particulares.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225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4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225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Durante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inspección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actos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derivados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misma,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inspectores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225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responsables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ir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provistos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exhibir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documentación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acredite,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expedida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225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310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5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310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Canaria,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facultades,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310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efectuar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tantas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inspecciones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estime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oportunas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cumplimiento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3101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disposiciones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325" w:x="2024" w:y="39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41.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Acta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Inspección.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434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434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resultado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actividades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inspección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reflejado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10"/>
          <w:sz w:val="20"/>
        </w:rPr>
        <w:t>(Anexo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8"/>
          <w:sz w:val="20"/>
        </w:rPr>
        <w:t>10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4349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11"/>
          <w:sz w:val="20"/>
        </w:rPr>
        <w:t>y/o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9"/>
          <w:sz w:val="20"/>
        </w:rPr>
        <w:t>Anexo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9"/>
          <w:sz w:val="20"/>
        </w:rPr>
        <w:t>11)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firmada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agente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actuante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gozará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presunción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4349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veracidad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valor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probatorio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hechos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consignados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519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6" w:x="2132" w:y="519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visita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inspección,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vigilancia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control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levantará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acta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triplicado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6" w:x="2132" w:y="5199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ejemplar,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descriptiva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hechos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especial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pudieran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constitutivos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6" w:x="2132" w:y="5199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infracción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administrativa,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harán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constar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alegaciones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realice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6" w:x="2132" w:y="5199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responsable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actividad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627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627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firmada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conjuntamente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inspector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usuario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persona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627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delegada,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hará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entrega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copia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firma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implique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627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necesariamente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conformidad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contenido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acta.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usuario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627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negase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firmar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acta,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quedar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constancia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ella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hecho.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627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perderá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validez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aún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usuario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negase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firmarla.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756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4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756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Inspección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contendrá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datos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identificación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actividad,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tomas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7567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tipos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muestras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realizadas,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situación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tipo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vertido,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medidas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correctoras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7567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adoptadas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anomalías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detectadas,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observaciones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adicionales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7567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consideren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oportunas.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654" w:x="2024" w:y="864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42.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Autocontrol.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904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904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consecuencia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volumen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y/o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904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tipo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actividad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causante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mismos,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requiera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expresamente,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904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realizar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labores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autocontrol,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debiendo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disponer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libro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calidad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904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incidencias,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disposición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904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Canaria,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todas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hojas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numeradas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selladas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durante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periodo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904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cinco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años.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información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estará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siempre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disposición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encargado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904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inspección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control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momento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actuación.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1078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078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libro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figurará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incidencia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sufrida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relación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0784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concedida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soluciones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adoptadas,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así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controles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periódicos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078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realizados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propia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entidad.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asiento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inscrito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libro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calidad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078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incidencias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encontrarse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fechado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firmado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responsable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0784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entidad.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692" w:x="2024" w:y="1208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43.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Telecontrol</w:t>
      </w:r>
      <w:r>
        <w:rPr>
          <w:rFonts w:ascii="Arial"/>
          <w:b w:val="on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vertidos.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1248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248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evacuado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evacuar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volumen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superior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2481"/>
        <w:widowControl w:val="off"/>
        <w:autoSpaceDE w:val="off"/>
        <w:autoSpaceDN w:val="off"/>
        <w:spacing w:before="0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3.000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</w:t>
      </w:r>
      <w:r>
        <w:rPr>
          <w:rFonts w:ascii="Arial"/>
          <w:i w:val="on"/>
          <w:color w:val="000000"/>
          <w:spacing w:val="0"/>
          <w:sz w:val="18"/>
          <w:vertAlign w:val="superscript"/>
        </w:rPr>
        <w:t>3</w:t>
      </w:r>
      <w:r>
        <w:rPr>
          <w:rFonts w:ascii="Arial"/>
          <w:i w:val="on"/>
          <w:color w:val="000000"/>
          <w:spacing w:val="34"/>
          <w:sz w:val="18"/>
          <w:vertAlign w:val="superscript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mensuales,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menos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durante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meses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año,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248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exigir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instalación,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cargo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248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aprobación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expresa,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equipos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almacenamiento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telecomunicación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248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datos</w:t>
      </w:r>
      <w:r>
        <w:rPr>
          <w:rFonts w:ascii="Arial"/>
          <w:i w:val="on"/>
          <w:color w:val="000000"/>
          <w:spacing w:val="8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calidad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8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tiempo</w:t>
      </w:r>
      <w:r>
        <w:rPr>
          <w:rFonts w:ascii="Arial"/>
          <w:i w:val="on"/>
          <w:color w:val="000000"/>
          <w:spacing w:val="8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real,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hasta</w:t>
      </w:r>
      <w:r>
        <w:rPr>
          <w:rFonts w:ascii="Arial"/>
          <w:i w:val="on"/>
          <w:color w:val="000000"/>
          <w:spacing w:val="7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dependencias</w:t>
      </w:r>
      <w:r>
        <w:rPr>
          <w:rFonts w:ascii="Arial"/>
          <w:i w:val="on"/>
          <w:color w:val="000000"/>
          <w:spacing w:val="8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248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Gestora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Servicio,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26/59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45.25pt;margin-top:10.1999998092651pt;z-index:-379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9pt;margin-top:754pt;z-index:-38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494pt;margin-top:14pt;z-index:-387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394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460" w:x="2274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aquellos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parámetros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indicara.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20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20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instrumentos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ubicarán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conducción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evacuación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202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previo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conexión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arqueta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pozo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efluentes,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vez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recogidos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202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todos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misma.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instalarán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tantos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entronques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posea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202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referida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arqueta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310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310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Todos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equipos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conservarse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titulares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perfecto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estado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310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funcionamiento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instrumentos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310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certificados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calibración,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extendidos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periodicidad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requiera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310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normativa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específica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o,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defecto,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3101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272" w:x="2024" w:y="439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44.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Obligaciones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del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titular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la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instalación.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6" w:x="2024" w:y="479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industriales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potencialmente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contaminantes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4798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prestar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inspectores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asistencia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colaboración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necesarias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desarrollo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4798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funciones,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estando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obligado,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aspectos,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564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Facilitar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inspectores,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necesidad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comunicación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previa,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acceso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5647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aquellas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partes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consideren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necesaria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cumplimiento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5647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misión.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649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Facilitar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montaje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equipo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instrumental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precise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realizar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6494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mediciones,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determinaciones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ensayos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444" w:x="2525" w:y="712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Permitir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toma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datos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elementos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autocontrol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318" w:x="3126" w:y="755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4"/>
          <w:sz w:val="20"/>
        </w:rPr>
        <w:t>MUESTREO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4"/>
          <w:sz w:val="20"/>
        </w:rPr>
        <w:t>ANÁLISIS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LOS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VERTIDOS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2416" w:x="2024" w:y="806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45.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Muestreo.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3" w:x="2024" w:y="846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1.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muestreo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realizará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autorizado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3" w:x="2024" w:y="8463"/>
        <w:widowControl w:val="off"/>
        <w:autoSpaceDE w:val="off"/>
        <w:autoSpaceDN w:val="off"/>
        <w:spacing w:before="9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Canaria.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instará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presencia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usuario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durante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recogida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18" w:x="2024" w:y="908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2.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toma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llevará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acuerdo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procedimiento: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948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acudirá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causante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objeto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muestreo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9489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comunicará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situ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proceder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control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analítico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vertidos,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9489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debiendo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empresa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designar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representante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asista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9489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obligación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permitir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acceso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montaje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equipos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9489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instrumentos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correcta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práctica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toma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1078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carácter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comunicación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entidad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objeto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toma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10786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intención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llevarla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cabo,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equipo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inspección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instalar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10786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instrumentos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considere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oportunos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puntos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vertido,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10786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comprobar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avisa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hasta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toma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10786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presencia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representante,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producido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manipulación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calidad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10786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altere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características.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3" w:x="2525" w:y="1230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invitará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representante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empresa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estar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durante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tiempo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3" w:x="2525" w:y="12305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dure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muestreo.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29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Si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transcurrido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quince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minutos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representante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entidad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1"/>
          <w:sz w:val="20"/>
        </w:rPr>
        <w:t>no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ha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hecho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2929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acto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presencia,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equipo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muestreo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considera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oportuno,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procederá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2929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muestreo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hacerse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constar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27/59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45.25pt;margin-top:10.1999998092651pt;z-index:-391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100.400001525879pt;margin-top:378.25pt;z-index:-395;width:51.2000007629395pt;height:11.5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9pt;margin-top:754pt;z-index:-39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494pt;margin-top:14pt;z-index:-403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395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210" w:x="2525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identificará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punto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puntos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toma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163" w:x="2525" w:y="203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f)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describirán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características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generales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2" w:x="2525" w:y="243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g)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toma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muestras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realizará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mediante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utensilio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enjuagado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previamente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2" w:x="2525" w:y="2430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muestrear.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3" w:x="2525" w:y="305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h)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10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tomará</w:t>
      </w:r>
      <w:r>
        <w:rPr>
          <w:rFonts w:ascii="Arial"/>
          <w:i w:val="on"/>
          <w:color w:val="000000"/>
          <w:spacing w:val="9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muestra</w:t>
      </w:r>
      <w:r>
        <w:rPr>
          <w:rFonts w:ascii="Arial"/>
          <w:i w:val="on"/>
          <w:color w:val="000000"/>
          <w:spacing w:val="9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10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recipiente</w:t>
      </w:r>
      <w:r>
        <w:rPr>
          <w:rFonts w:ascii="Arial"/>
          <w:i w:val="on"/>
          <w:color w:val="000000"/>
          <w:spacing w:val="9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integrador</w:t>
      </w:r>
      <w:r>
        <w:rPr>
          <w:rFonts w:ascii="Arial"/>
          <w:i w:val="on"/>
          <w:color w:val="000000"/>
          <w:spacing w:val="9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donde</w:t>
      </w:r>
      <w:r>
        <w:rPr>
          <w:rFonts w:ascii="Arial"/>
          <w:i w:val="on"/>
          <w:color w:val="000000"/>
          <w:spacing w:val="9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9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procederá</w:t>
      </w:r>
      <w:r>
        <w:rPr>
          <w:rFonts w:ascii="Arial"/>
          <w:i w:val="on"/>
          <w:color w:val="000000"/>
          <w:spacing w:val="9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3" w:x="2525" w:y="3054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homogeneización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división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tantas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submuestras</w:t>
      </w:r>
      <w:r>
        <w:rPr>
          <w:rFonts w:ascii="Arial"/>
          <w:i w:val="on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idénticas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8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fuere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3" w:x="2525" w:y="3054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necesario.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385" w:x="2024" w:y="390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46.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Muestras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métodos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analíticos.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430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430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número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características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muestras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tomar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determinados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4302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función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naturaleza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régimen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4302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2" w:x="2024" w:y="515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2.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toma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efectuará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metodología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normalizada,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2" w:x="2024" w:y="5152"/>
        <w:widowControl w:val="off"/>
        <w:autoSpaceDE w:val="off"/>
        <w:autoSpaceDN w:val="off"/>
        <w:spacing w:before="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consideren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representativas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577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3.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métodos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analíticos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seleccionados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determinación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diferentes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5777"/>
        <w:widowControl w:val="off"/>
        <w:autoSpaceDE w:val="off"/>
        <w:autoSpaceDN w:val="off"/>
        <w:spacing w:before="5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parámetros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enumerados,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exhaustiva,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Anexo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5" w:x="2274" w:y="622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7,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objeto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sean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comparables.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análisis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7" w:x="2274" w:y="644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obtenidas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efectuarse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laboratorio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acreditado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bajo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UNE-EN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ISO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17025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7" w:x="2274" w:y="6448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vigente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momento.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707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4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707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fraccionará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tres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partes,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dejando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disposición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usuario,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7072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poder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Administración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actuante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y,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tercera,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debidamente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precintada,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7072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acompañará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levantada.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792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5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5" w:x="2132" w:y="792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supuesto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empresa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causante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quiera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realizar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análisis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5" w:x="2132" w:y="7922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contradictorio,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realizarlo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laboratorio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acreditado,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entregando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5" w:x="2132" w:y="7922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muestra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quedado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poder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plazo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superior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veinticuatro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horas,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5" w:x="2132" w:y="7922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contado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hora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tomó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899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6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899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considere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conveniente,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899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obtener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mayor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información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sobre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especialmente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situaciones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8994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oscilaciones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fuertes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composición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éstos,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controles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efectuarán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sobre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8994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muestras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compuestas.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1006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7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1006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muestras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compuestas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obtenidas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mezcla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homogeneización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cuatro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10066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(4)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simples,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recogidas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punto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período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menos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una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10066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(1)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hora,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siendo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volumen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simple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proporcional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volumen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caudal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10066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toma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5" w:x="2024" w:y="1113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8.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No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obstante,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aprecie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5" w:x="2024" w:y="11139"/>
        <w:widowControl w:val="off"/>
        <w:autoSpaceDE w:val="off"/>
        <w:autoSpaceDN w:val="off"/>
        <w:spacing w:before="7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definir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tipo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muestreo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compuesto.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1176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9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1176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muestras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vayan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analizadas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ser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codificadas,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bien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llevarán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11763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identificación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señal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alguna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permita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determinar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origen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procedencia,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ni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11763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identidad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instalación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proceden.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12" w:x="2024" w:y="1261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10.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27" w:x="2650" w:y="1261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resultados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análisis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conservarse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menos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durante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tres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años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556" w:x="2274" w:y="1283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fecha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emisión.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28/59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45.25pt;margin-top:10.1999998092651pt;z-index:-407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9pt;margin-top:754pt;z-index:-41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494pt;margin-top:14pt;z-index:-415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396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178" w:x="2024" w:y="1629"/>
        <w:widowControl w:val="off"/>
        <w:autoSpaceDE w:val="off"/>
        <w:autoSpaceDN w:val="off"/>
        <w:spacing w:before="0" w:after="0" w:line="218" w:lineRule="exact"/>
        <w:ind w:left="1102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INFRACCIONES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4178" w:x="2024" w:y="1629"/>
        <w:widowControl w:val="off"/>
        <w:autoSpaceDE w:val="off"/>
        <w:autoSpaceDN w:val="off"/>
        <w:spacing w:before="289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47.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Infracciones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administrativas.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253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253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Tendrán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consideración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infracciones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administrativas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acciones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u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omisiones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2536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contravengan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dispuesto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2536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estén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tipificadas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legislación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sectorial,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estatal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Comunidad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Autónoma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2536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Canarias,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reguladora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materias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incluyen,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perjuicio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preceptos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2536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puedan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contribuir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identificación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precisa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2536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sanciones.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405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405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acciones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u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omisiones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infrinjan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prevenido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4056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sancionarán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conforme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ésta,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perjuicio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responsabilidades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4056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incurrirse.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490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3.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infracciones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expuestas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califican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leves,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graves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6" w:x="2024" w:y="4904"/>
        <w:widowControl w:val="off"/>
        <w:autoSpaceDE w:val="off"/>
        <w:autoSpaceDN w:val="off"/>
        <w:spacing w:before="9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muy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graves.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55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4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5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infracciones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materia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tramitarán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conforme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procedimiento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52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recogido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Decreto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276/1993,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8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octubre,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reglamento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sancionador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52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materia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perjuicio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referencias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hacen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52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Consejo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Insular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Aguas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entiendan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efectuadas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52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órganos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resulten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competentes,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conforme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52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legislación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materia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régimen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local,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incoación,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tramitación</w:t>
      </w:r>
      <w:r>
        <w:rPr>
          <w:rFonts w:ascii="Arial"/>
          <w:i w:val="on"/>
          <w:color w:val="000000"/>
          <w:spacing w:val="-1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resolución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528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dicha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clase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procedimientos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sancionadores.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238" w:x="2024" w:y="727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48.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Infracciones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leves.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142" w:x="2024" w:y="767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consideran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infracciones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leves: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807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acciones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omisiones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que,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consecuencia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vertido,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8074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u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obstruyan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depuración,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alcantarillado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8074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bienes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terceros,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cuya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valoración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supere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6.000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euros.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892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conexión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acometidas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domiciliarias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ejecución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obras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red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8924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saneamiento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permiso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954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producido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saneamiento,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9548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sustracción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elementos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misma,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siempre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daño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valor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9548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sustraído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supere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importe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300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euros.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039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cambio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empeore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características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autorizado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0395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cambios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producidos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proceso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puedan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afectar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efluente,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autorización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0395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9" w:x="2525" w:y="1124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incumplimiento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u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omisión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9" w:x="2525" w:y="11245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comunicación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descarga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accidental,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siempre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esté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considerado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9" w:x="2525" w:y="11245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infracción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grave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muy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grave.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209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f)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alcantarillado,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conexiones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anejas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2093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autorización,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ajustarse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propia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autorización,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2093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disposiciones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294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g)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omisión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información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sobre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2942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características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acometidas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sobre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2942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modificaciones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proceso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afecten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acometida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29/59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45.25pt;margin-top:10.1999998092651pt;z-index:-419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100.400001525879pt;margin-top:81.9499969482422pt;z-index:-423;width:51.2000007629395pt;height:11.5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9pt;margin-top:754pt;z-index:-42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494pt;margin-top:14pt;z-index:-431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397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455" w:x="2525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h)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dilución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conseguir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niveles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concentración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posibiliten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evacuación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416" w:x="2777" w:y="185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alcantarillado.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225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i)</w:t>
      </w:r>
      <w:r>
        <w:rPr>
          <w:rFonts w:ascii="Arial"/>
          <w:i w:val="on"/>
          <w:color w:val="000000"/>
          <w:spacing w:val="9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desobediencia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órdenes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requerimientos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llevados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2251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Inspección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ejercicio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funciones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confiere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2251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Ordenanza.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310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j)</w:t>
      </w:r>
      <w:r>
        <w:rPr>
          <w:rFonts w:ascii="Arial"/>
          <w:i w:val="on"/>
          <w:color w:val="000000"/>
          <w:spacing w:val="9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acción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u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omisión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contravenga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prevenido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3101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juicio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inspectores,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atención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consecuencias,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3101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califique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leve.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8" w:x="2525" w:y="39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k)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otro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incumplimiento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dispuesto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preceptos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8" w:x="2525" w:y="3950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Ordenanza.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380" w:x="2024" w:y="457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49.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Infracciones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graves.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272" w:x="2024" w:y="497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consideran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infracciones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graves: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537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acciones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omisiones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consecuencia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5375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u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obstruyan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depuración,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redes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alcantarillado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5375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bienes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terceros,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cuya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valoración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esté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comprendida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6.001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60.000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5375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euros.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667" w:x="2525" w:y="645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efectuados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684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10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10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cuyos</w:t>
      </w:r>
      <w:r>
        <w:rPr>
          <w:rFonts w:ascii="Arial"/>
          <w:i w:val="on"/>
          <w:color w:val="000000"/>
          <w:spacing w:val="10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componentes</w:t>
      </w:r>
      <w:r>
        <w:rPr>
          <w:rFonts w:ascii="Arial"/>
          <w:i w:val="on"/>
          <w:color w:val="000000"/>
          <w:spacing w:val="10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superen</w:t>
      </w:r>
      <w:r>
        <w:rPr>
          <w:rFonts w:ascii="Arial"/>
          <w:i w:val="on"/>
          <w:color w:val="000000"/>
          <w:spacing w:val="10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0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concentraciones</w:t>
      </w:r>
      <w:r>
        <w:rPr>
          <w:rFonts w:ascii="Arial"/>
          <w:i w:val="on"/>
          <w:color w:val="000000"/>
          <w:spacing w:val="10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máximas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6849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permitidas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Autorización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747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ocultación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falseamiento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datos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exigidos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7473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Vertido.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8" w:x="2525" w:y="809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1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incumplimiento</w:t>
      </w:r>
      <w:r>
        <w:rPr>
          <w:rFonts w:ascii="Arial"/>
          <w:i w:val="on"/>
          <w:color w:val="000000"/>
          <w:spacing w:val="1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cualquiera</w:t>
      </w:r>
      <w:r>
        <w:rPr>
          <w:rFonts w:ascii="Arial"/>
          <w:i w:val="on"/>
          <w:color w:val="000000"/>
          <w:spacing w:val="1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1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impuestas</w:t>
      </w:r>
      <w:r>
        <w:rPr>
          <w:rFonts w:ascii="Arial"/>
          <w:i w:val="on"/>
          <w:color w:val="000000"/>
          <w:spacing w:val="1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8" w:x="2525" w:y="8098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872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f)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incumplimiento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acciones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exigidas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desobediencia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órdenes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8722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directas</w:t>
      </w:r>
      <w:r>
        <w:rPr>
          <w:rFonts w:ascii="Arial"/>
          <w:i w:val="on"/>
          <w:color w:val="000000"/>
          <w:spacing w:val="9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dictadas</w:t>
      </w:r>
      <w:r>
        <w:rPr>
          <w:rFonts w:ascii="Arial"/>
          <w:i w:val="on"/>
          <w:color w:val="000000"/>
          <w:spacing w:val="9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9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Administración</w:t>
      </w:r>
      <w:r>
        <w:rPr>
          <w:rFonts w:ascii="Arial"/>
          <w:i w:val="on"/>
          <w:color w:val="000000"/>
          <w:spacing w:val="9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9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9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9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situaciones</w:t>
      </w:r>
      <w:r>
        <w:rPr>
          <w:rFonts w:ascii="Arial"/>
          <w:i w:val="on"/>
          <w:color w:val="000000"/>
          <w:spacing w:val="9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8722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emergencia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establecidas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957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g)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existencia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equipos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realización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9571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controles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pertinentes,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sido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requerido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Autorización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9571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Vertido,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mantenimiento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condiciones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operativas.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041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h)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negativa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u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obstrucción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labor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inspectora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0419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acceso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registro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y/o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0419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toma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muestras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mismo,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así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negativa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facilitar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información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0419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datos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requeridos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solicitud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9" w:x="2525" w:y="1149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i)</w:t>
      </w:r>
      <w:r>
        <w:rPr>
          <w:rFonts w:ascii="Arial"/>
          <w:i w:val="on"/>
          <w:color w:val="000000"/>
          <w:spacing w:val="9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consentimiento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terceros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9" w:x="2525" w:y="11492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autorizados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verter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175" w:x="2525" w:y="1212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j)</w:t>
      </w:r>
      <w:r>
        <w:rPr>
          <w:rFonts w:ascii="Arial"/>
          <w:i w:val="on"/>
          <w:color w:val="000000"/>
          <w:spacing w:val="9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reincidencia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faltas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leves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máximo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año.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251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k)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puesta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funcionamiento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aparatos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precintado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2517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clausura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mismos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sido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dispuesto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Administración</w:t>
      </w:r>
      <w:r>
        <w:rPr>
          <w:rFonts w:ascii="Arial"/>
          <w:i w:val="on"/>
          <w:color w:val="000000"/>
          <w:spacing w:val="-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6271" w:x="2525" w:y="1314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l)</w:t>
      </w:r>
      <w:r>
        <w:rPr>
          <w:rFonts w:ascii="Arial"/>
          <w:i w:val="on"/>
          <w:color w:val="000000"/>
          <w:spacing w:val="9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manipulación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fraudulenta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aparatos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instalados.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832" w:x="2024" w:y="1354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50.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Infracciones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muy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graves.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45.25pt;margin-top:10.1999998092651pt;z-index:-435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9pt;margin-top:754pt;z-index:-43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494pt;margin-top:14pt;z-index:-443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398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694" w:x="2024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consideran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infracciones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muy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graves: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20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infracciones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calificadas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graves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49,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cantidad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2028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calidad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derive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existencia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riesgo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personal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relacionado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2028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actividades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depuración.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287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acciones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omisiones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consecuencia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2878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depuración,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redes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bienes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2878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terceros,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cuya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valoración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supere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60.000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euros.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8" w:x="2525" w:y="372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producción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daños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muy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graves,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acción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u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8" w:x="2525" w:y="3725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omisión,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imposibiliten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reduzcan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ostensiblementesu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capacidad</w:t>
      </w:r>
      <w:r>
        <w:rPr>
          <w:rFonts w:ascii="Arial"/>
          <w:i w:val="on"/>
          <w:color w:val="000000"/>
          <w:spacing w:val="-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desagüe.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6" w:x="2525" w:y="434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uso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circunstancias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denegación,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6" w:x="2525" w:y="4349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suspensión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extinción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88" w:x="2525" w:y="497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evacuación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prohibido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relacionados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Anexo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388" w:x="2525" w:y="4976"/>
        <w:widowControl w:val="off"/>
        <w:autoSpaceDE w:val="off"/>
        <w:autoSpaceDN w:val="off"/>
        <w:spacing w:before="183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f)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reincidencia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faltas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graves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año.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577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g)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Todas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aquellas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actuaciones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afecten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red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produciendo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5777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retenciones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negras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puedan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suponer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riesgos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higiénico-sanitarios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5777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población.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684" w:x="2024" w:y="66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51.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Acta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infracción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expediente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sancionador.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702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702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Examinada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Acta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Inspección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7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revisados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antecedentes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obrantes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7025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expediente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correspondiente,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Órgano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Competente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redactará,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7025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Infracción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(Anexo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9)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Infracción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obras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(Anexo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68" w:x="2274" w:y="769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8).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809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5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809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Vista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Acta,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Alcaldía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ordenar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cese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inmediato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y/o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apertura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809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expediente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sancionador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correspondiente,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función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daños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ocasionados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809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sistema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ambiente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general.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735" w:x="2024" w:y="894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52.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Personas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responsables.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770" w:x="2024" w:y="935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1.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responsables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infracciones: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974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personas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titulares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Autorizaciones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autores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9748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vertidos.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037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titulares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licencias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actividad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municipales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quienes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efectúen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0372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declaraciones</w:t>
      </w:r>
      <w:r>
        <w:rPr>
          <w:rFonts w:ascii="Arial"/>
          <w:i w:val="on"/>
          <w:color w:val="000000"/>
          <w:spacing w:val="1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responsables</w:t>
      </w:r>
      <w:r>
        <w:rPr>
          <w:rFonts w:ascii="Arial"/>
          <w:i w:val="on"/>
          <w:color w:val="000000"/>
          <w:spacing w:val="12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comunicaciones</w:t>
      </w:r>
      <w:r>
        <w:rPr>
          <w:rFonts w:ascii="Arial"/>
          <w:i w:val="on"/>
          <w:color w:val="000000"/>
          <w:spacing w:val="1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previas</w:t>
      </w:r>
      <w:r>
        <w:rPr>
          <w:rFonts w:ascii="Arial"/>
          <w:i w:val="on"/>
          <w:color w:val="000000"/>
          <w:spacing w:val="1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puesta</w:t>
      </w:r>
      <w:r>
        <w:rPr>
          <w:rFonts w:ascii="Arial"/>
          <w:i w:val="on"/>
          <w:color w:val="000000"/>
          <w:spacing w:val="12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0372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funcionamiento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actividad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efectúe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0372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saneamiento.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1144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8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personas</w:t>
      </w:r>
      <w:r>
        <w:rPr>
          <w:rFonts w:ascii="Arial"/>
          <w:i w:val="on"/>
          <w:color w:val="000000"/>
          <w:spacing w:val="8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encargadas</w:t>
      </w:r>
      <w:r>
        <w:rPr>
          <w:rFonts w:ascii="Arial"/>
          <w:i w:val="on"/>
          <w:color w:val="000000"/>
          <w:spacing w:val="8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explotación</w:t>
      </w:r>
      <w:r>
        <w:rPr>
          <w:rFonts w:ascii="Arial"/>
          <w:i w:val="on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técnica</w:t>
      </w:r>
      <w:r>
        <w:rPr>
          <w:rFonts w:ascii="Arial"/>
          <w:i w:val="on"/>
          <w:color w:val="000000"/>
          <w:spacing w:val="7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económica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11445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actividades.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1207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responsables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realización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acción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infractora,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salvo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12071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mismas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encuentren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unidas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propietarios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titulares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actividad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12071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proyecto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relación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laboral,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hecho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5" w:x="2525" w:y="12071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derecho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cuyo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responderán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éstos.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1314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1314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cumplimiento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obligaciones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establecidas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1314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corresponda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varias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conjuntamente,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fuera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posible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determinar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1314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grado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participación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distintas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personas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hubieren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intervenido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31/59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45.25pt;margin-top:10.1999998092651pt;z-index:-447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9pt;margin-top:754pt;z-index:-45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494pt;margin-top:14pt;z-index:-455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399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707" w:x="2274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realización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infracción,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responderán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solidariamente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infracciones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que,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7" w:x="2274" w:y="1627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cometan,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impongan.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225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225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jurídicas,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exigirse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subsidiariamente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responsabilidad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225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personas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administradoras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aquéllas,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supuestos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extinción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225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personalidad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jurídica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determine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insolvencia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401" w:x="3126" w:y="313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4"/>
          <w:sz w:val="20"/>
        </w:rPr>
        <w:t>SANCIONES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4245" w:x="2024" w:y="364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53.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Graduación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las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sanciones.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60" w:x="2024" w:y="404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cuantía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sanción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fijada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atendiendo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naturaleza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gravedad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infracción,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4043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perjuicio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ocasionado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intereses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generales,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reiteración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parte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infractor,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4043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intencionalidad,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beneficio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obtenido,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grado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culpabilidad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responsable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demás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4043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circunstancias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pudieran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concurrir.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875" w:x="2024" w:y="511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54.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Cuantía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las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sanciones.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61" w:x="2024" w:y="551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Conforme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disposición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adicional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única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Ley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11/1999,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21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1" w:x="2024" w:y="5518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abril,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Modificación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Ley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Bases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Régimen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Local,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infracciones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tipificadas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1" w:x="2024" w:y="5518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sancionadas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multas: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801" w:x="2024" w:y="6367"/>
        <w:widowControl w:val="off"/>
        <w:autoSpaceDE w:val="off"/>
        <w:autoSpaceDN w:val="off"/>
        <w:spacing w:before="0" w:after="0" w:line="218" w:lineRule="exact"/>
        <w:ind w:left="50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Infracciones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leves: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multa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20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200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euros.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801" w:x="2024" w:y="6367"/>
        <w:widowControl w:val="off"/>
        <w:autoSpaceDE w:val="off"/>
        <w:autoSpaceDN w:val="off"/>
        <w:spacing w:before="183" w:after="0" w:line="218" w:lineRule="exact"/>
        <w:ind w:left="50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Infracciones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graves: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multa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201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1.000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euros.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801" w:x="2024" w:y="6367"/>
        <w:widowControl w:val="off"/>
        <w:autoSpaceDE w:val="off"/>
        <w:autoSpaceDN w:val="off"/>
        <w:spacing w:before="183" w:after="0" w:line="218" w:lineRule="exact"/>
        <w:ind w:left="50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Infracciones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muy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graves: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multa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1.001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1.800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euros.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801" w:x="2024" w:y="6367"/>
        <w:widowControl w:val="off"/>
        <w:autoSpaceDE w:val="off"/>
        <w:autoSpaceDN w:val="off"/>
        <w:spacing w:before="183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55.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Concurrencia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sanciones.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796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796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No</w:t>
      </w:r>
      <w:r>
        <w:rPr>
          <w:rFonts w:ascii="Arial"/>
          <w:i w:val="on"/>
          <w:color w:val="000000"/>
          <w:spacing w:val="1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podrán</w:t>
      </w:r>
      <w:r>
        <w:rPr>
          <w:rFonts w:ascii="Arial"/>
          <w:i w:val="on"/>
          <w:color w:val="000000"/>
          <w:spacing w:val="1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sancionarse</w:t>
      </w:r>
      <w:r>
        <w:rPr>
          <w:rFonts w:ascii="Arial"/>
          <w:i w:val="on"/>
          <w:color w:val="000000"/>
          <w:spacing w:val="1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hechos</w:t>
      </w:r>
      <w:r>
        <w:rPr>
          <w:rFonts w:ascii="Arial"/>
          <w:i w:val="on"/>
          <w:color w:val="000000"/>
          <w:spacing w:val="1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hayan</w:t>
      </w:r>
      <w:r>
        <w:rPr>
          <w:rFonts w:ascii="Arial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sido</w:t>
      </w:r>
      <w:r>
        <w:rPr>
          <w:rFonts w:ascii="Arial"/>
          <w:i w:val="on"/>
          <w:color w:val="000000"/>
          <w:spacing w:val="1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sancionados</w:t>
      </w:r>
      <w:r>
        <w:rPr>
          <w:rFonts w:ascii="Arial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penal</w:t>
      </w:r>
      <w:r>
        <w:rPr>
          <w:rFonts w:ascii="Arial"/>
          <w:i w:val="on"/>
          <w:color w:val="000000"/>
          <w:spacing w:val="12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796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administrativamente,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aprecie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identidad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sujeto,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hecho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7" w:x="2132" w:y="796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fundamento.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881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881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órgano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competente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resolverá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exigibilidad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responsabilidad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administrativa,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8818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momento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instrucción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procedimientos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sancionadores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881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quede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acreditado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ha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recaído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sanción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penal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administrativa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sobre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881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hechos,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siempre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concurra,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además,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identidad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sujeto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fundamento.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902" w:x="2024" w:y="989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56.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Procedimiento.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1029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1029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imposición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sanciones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exigencia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responsabilidades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arreglo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1029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realizará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mediante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instrucción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7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expediente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1029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sancionador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arreglo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previsto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Ley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39/2015,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octubre,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1029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Procedimiento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Administrativo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Común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Administraciones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Públicas,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demás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1029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normativa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aplicable.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1158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158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Excmo.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Ayuntamiento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ámbito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1587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sus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competencias,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instrucción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resolución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expediente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sancionador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11587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infracciones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cometidas.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1243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243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Excmo.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adoptar,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2437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cautelar,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inmediata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suspensión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obras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y/o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actividades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iniciar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expediente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2437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sancionador.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23" w:x="2024" w:y="1328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57.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Órgano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Competente.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8" w:x="2024" w:y="1368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1.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ejercicio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potestad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sancionadora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corresponderá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Alcaldía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Junta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32/59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" style="position:absolute;margin-left:45.25pt;margin-top:10.1999998092651pt;z-index:-459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100.400001525879pt;margin-top:157.350006103516pt;z-index:-463;width:51.2000007629395pt;height:11.5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9pt;margin-top:754pt;z-index:-46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494pt;margin-top:14pt;z-index:-471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400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709" w:x="2274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Gobierno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Local,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conformidad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establezca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9" w:x="2274" w:y="1627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sectorial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aplicación,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sin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perjuicio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delegación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otros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órganos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municipales,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09" w:x="2274" w:y="1627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según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dispuesto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los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Decretos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Alcalde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Acuerdos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Junta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Gobierno.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247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247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órgano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competente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exigir,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oficio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instancia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2476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parte,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adopción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actuaciones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necesarias,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incluidas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2476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cautelares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excepcionales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previstas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Artículo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58,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así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aplicar,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2476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régimen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sancionador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establecido,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objeto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conseguir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objetivos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presente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2476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Ordenanza.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4894" w:x="2024" w:y="377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58.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Medidas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cautelares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excepcionales.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417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417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cualquier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momento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procedimiento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sancionador,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órgano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competente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4173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iniciación,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propia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iniciativa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propuesta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instructor,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adoptar,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mediante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4173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acuerdo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motivado,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cautelares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resulten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necesarias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garantizar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4173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buen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fin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procedimiento,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asegurar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eficacia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resolución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pudiera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recaer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2" w:x="2132" w:y="4173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evitar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mantenimiento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presunta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infracción.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546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546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riesgo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grave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ambiente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salud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personas,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5469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Centro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Gestor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Aguas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ordenará,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mediante</w:t>
      </w:r>
      <w:r>
        <w:rPr>
          <w:rFonts w:ascii="Arial"/>
          <w:i w:val="on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resolución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motivada,</w:t>
      </w:r>
      <w:r>
        <w:rPr>
          <w:rFonts w:ascii="Arial"/>
          <w:i w:val="on"/>
          <w:color w:val="000000"/>
          <w:spacing w:val="8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5469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indispensables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protección,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otras,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suspensión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inmediata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actividad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9" w:x="2132" w:y="5469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generadora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riesgo.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654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654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tienen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carácter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sancionador.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máximo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quince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días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(15)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654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hábiles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procederse,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caso,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incoación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expediente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654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sancionador,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determinarse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mantenimiento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cese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medida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654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provisional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adoptada,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bien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pronunciarse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expresamente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sobre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mismos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extremos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8" w:x="2132" w:y="654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existen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motivos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incoación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expediente.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21" w:x="2024" w:y="784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59.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Sanciones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por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perjuicios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higiénico-sanitarios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o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riesgos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para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la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salud.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60" w:x="2024" w:y="823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infracciones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cometidas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deriven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perjuicios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higiénico-sanitarios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riesgos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8238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salud,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Alcaldía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imponer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sanción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hasta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15.000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euros,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aquella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8238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cantidad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futuro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establezca.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Asimismo,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atención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gravedad,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8238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dar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traslado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hechos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autoridad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sanitaria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531" w:x="2024" w:y="931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60.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Denuncias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a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la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Administración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competente.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971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6" w:x="2132" w:y="971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Si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producidos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alcantarillado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público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fuesen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tóxicos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peligrosos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6" w:x="2132" w:y="9712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realizaran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zonas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fuera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competencia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encontrasen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prohibidos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6" w:x="2132" w:y="9712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limitados</w:t>
      </w:r>
      <w:r>
        <w:rPr>
          <w:rFonts w:ascii="Arial"/>
          <w:i w:val="on"/>
          <w:color w:val="000000"/>
          <w:spacing w:val="-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ley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específica,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Alcaldía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podrá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formular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denuncia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Administración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6" w:x="2132" w:y="9712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competente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imposición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sanciones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procedan.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1078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2.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supuesto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que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infracción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pudiese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constitutiva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delito,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Alcaldía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dará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58" w:x="2024" w:y="10784"/>
        <w:widowControl w:val="off"/>
        <w:autoSpaceDE w:val="off"/>
        <w:autoSpaceDN w:val="off"/>
        <w:spacing w:before="9" w:after="0" w:line="218" w:lineRule="exact"/>
        <w:ind w:left="251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traslado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jurisdicción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competente.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5251" w:x="2024" w:y="1141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61.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Reparación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del</w:t>
      </w:r>
      <w:r>
        <w:rPr>
          <w:rFonts w:ascii="Arial"/>
          <w:b w:val="on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daño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e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indemnizaciones.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1181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11810"/>
        <w:widowControl w:val="off"/>
        <w:autoSpaceDE w:val="off"/>
        <w:autoSpaceDN w:val="off"/>
        <w:spacing w:before="631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11810"/>
        <w:widowControl w:val="off"/>
        <w:autoSpaceDE w:val="off"/>
        <w:autoSpaceDN w:val="off"/>
        <w:spacing w:before="62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1181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Sin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perjuicio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sanción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cada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caso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proceda,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infractor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reparar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11810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daño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causado.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reparación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tendrá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objeto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restauración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bienes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11810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alterados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situación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anterior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infracción.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265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producido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afecte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instalaciones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públicas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2659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depuración,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reparación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deba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realizarse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urgente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inmediatamente,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ésta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2659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realizada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costa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infractor.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350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producido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instalaciones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públicas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depuración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13507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requiera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reparación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inmediata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urgente,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reparación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podrá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realizada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33/59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45.25pt;margin-top:10.1999998092651pt;z-index:-475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9pt;margin-top:754pt;z-index:-47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494pt;margin-top:14pt;z-index:-483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401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710" w:x="2274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costa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infractor,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supuesto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710" w:x="2274" w:y="1627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aquél,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vez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requerido,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procediese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efectuarla.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225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4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225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Cuando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bienes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alterados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puedan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repuestos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estado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anterior,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infractor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225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deberá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indemnizar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perjuicios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ocasionados.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valoración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225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será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realizada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Ayuntamiento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310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5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310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Según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indica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28.2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Ley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40/2015,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octubre,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Régimen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310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Jurídico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Sector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Público,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responsabilidades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administrativas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deriven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310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infracción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serán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compatibles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exigencia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infractor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reposición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310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situación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alterada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estado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originario,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4"/>
          <w:sz w:val="20"/>
        </w:rPr>
        <w:t>así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como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indemnización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310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perjuicios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causados,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será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determinada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exigida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órgano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310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ejercicio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potestad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sancionadora.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satisfacerse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310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indemnización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plazo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efecto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determine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función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su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cuantía,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310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procederá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forma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prevista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101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Ley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39/2015,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octubre,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310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Procedimiento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Administrativo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común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Administraciones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936" w:x="2024" w:y="529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Artículo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62.</w:t>
      </w:r>
      <w:r>
        <w:rPr>
          <w:rFonts w:ascii="Arial"/>
          <w:b w:val="on"/>
          <w:i w:val="on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Vía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apremio.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569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5694"/>
        <w:widowControl w:val="off"/>
        <w:autoSpaceDE w:val="off"/>
        <w:autoSpaceDN w:val="off"/>
        <w:spacing w:before="62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5694"/>
        <w:widowControl w:val="off"/>
        <w:autoSpaceDE w:val="off"/>
        <w:autoSpaceDN w:val="off"/>
        <w:spacing w:before="631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694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sanciones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hubiesen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hecho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efectivas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plazos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requeridos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694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exigibles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vía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apremio,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conforme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establecido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Ley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39/2015,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5694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octubre,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Procedimiento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Administrativo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Común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Administraciones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654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indemnizaciones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satisfechas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plazos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requeridos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recibirán,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654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aplicación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vía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apremio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refiere,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mismo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tratamiento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sanciones,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654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tratarse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daños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bienes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afectos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servicio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39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providencia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apremio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daría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inicio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recaudación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20"/>
        </w:rPr>
        <w:t>vía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ejecutiva,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dictará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390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Tesorería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Municipal,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una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vez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sea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ordenada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resolución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390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Excmo.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Sr.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Alcalde,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recaída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expediente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conste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certificación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acreditativa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390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notificación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deuda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vía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voluntaria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transcurso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del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plazo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concedido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390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ejecutar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ingreso,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facultándose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Comisión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Municipal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390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Gobierno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dicte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normativa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sea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procedente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desarrollo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legislación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0" w:x="2132" w:y="7390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aplicable.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34/59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45.25pt;margin-top:10.1999998092651pt;z-index:-487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9pt;margin-top:754pt;z-index:-49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494pt;margin-top:14pt;z-index:-495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402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231" w:x="3886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DISPOSICIONES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TRANSITORIA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FINALES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4231" w:x="3886" w:y="1627"/>
        <w:widowControl w:val="off"/>
        <w:autoSpaceDE w:val="off"/>
        <w:autoSpaceDN w:val="off"/>
        <w:spacing w:before="325" w:after="0" w:line="218" w:lineRule="exact"/>
        <w:ind w:left="329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DISPOSICIÓN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TRANSITORIA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ÚNICA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9" w:x="2024" w:y="271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1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2712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establece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periodo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dos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(2)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años,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partir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entrada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vigor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2712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Ordenanza,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todos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edificios,</w:t>
      </w:r>
      <w:r>
        <w:rPr>
          <w:rFonts w:ascii="Arial"/>
          <w:i w:val="on"/>
          <w:color w:val="000000"/>
          <w:spacing w:val="8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industrias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explotaciones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existentes,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2712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afectados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Título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Ordenanza,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regularicen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situación.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356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356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Todo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aquél</w:t>
      </w:r>
      <w:r>
        <w:rPr>
          <w:rFonts w:ascii="Arial"/>
          <w:i w:val="on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que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vierta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directa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o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indirectamente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red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pública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saneamiento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356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Municipio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Gran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Canaria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cuyos</w:t>
      </w:r>
      <w:r>
        <w:rPr>
          <w:rFonts w:ascii="Arial"/>
          <w:i w:val="on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residuales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356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puedan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ser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clasificados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como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tipo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doméstico,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fecha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entrada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en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vigor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356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Ordenanza,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deberán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adecuarse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misma,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solicitando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correspondiente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356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Autorización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Vertido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no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superior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dos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(2)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años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fecha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3561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publicación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Boletín</w:t>
      </w:r>
      <w:r>
        <w:rPr>
          <w:rFonts w:ascii="Arial"/>
          <w:i w:val="on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Oficial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Provincia,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sustituyendo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3561"/>
        <w:widowControl w:val="off"/>
        <w:autoSpaceDE w:val="off"/>
        <w:autoSpaceDN w:val="off"/>
        <w:spacing w:before="5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2"/>
          <w:sz w:val="20"/>
        </w:rPr>
        <w:t>declaración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responsable,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según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31,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por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caracterización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vertido.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toma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51" w:x="2132" w:y="3561"/>
        <w:widowControl w:val="off"/>
        <w:autoSpaceDE w:val="off"/>
        <w:autoSpaceDN w:val="off"/>
        <w:spacing w:before="9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muestras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análisis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serán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efectuados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por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laboratorio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acreditado.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49" w:x="2024" w:y="55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3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6" w:x="2132" w:y="552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.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establece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un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máximo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dos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(2)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años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para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que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industrias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existentes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inicien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6" w:x="2132" w:y="552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actuaciones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necesarias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para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separación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proceso,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con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arreglo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846" w:x="2132" w:y="5528"/>
        <w:widowControl w:val="off"/>
        <w:autoSpaceDE w:val="off"/>
        <w:autoSpaceDN w:val="off"/>
        <w:spacing w:before="7" w:after="0" w:line="218" w:lineRule="exact"/>
        <w:ind w:left="142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previsto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15,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tres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(3)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años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para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1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adaptación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total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mismas.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2664" w:x="4670" w:y="652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DISPOSICIONES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FINALES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6893" w:x="2024" w:y="706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Disposición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Final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Primera.-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Desarrollo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e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interpretación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la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Ordenanza.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60" w:x="2024" w:y="746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Se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atribuye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al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titular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área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competente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6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materia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aguas,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facultad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establecer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7463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criterios</w:t>
      </w:r>
      <w:r>
        <w:rPr>
          <w:rFonts w:ascii="Arial"/>
          <w:i w:val="on"/>
          <w:color w:val="000000"/>
          <w:spacing w:val="8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desarrollo</w:t>
      </w:r>
      <w:r>
        <w:rPr>
          <w:rFonts w:ascii="Arial"/>
          <w:i w:val="on"/>
          <w:color w:val="000000"/>
          <w:spacing w:val="8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interpretación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88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</w:t>
      </w:r>
      <w:r>
        <w:rPr>
          <w:rFonts w:ascii="Arial"/>
          <w:i w:val="on"/>
          <w:color w:val="000000"/>
          <w:spacing w:val="9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Ordenanza,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dictando</w:t>
      </w:r>
      <w:r>
        <w:rPr>
          <w:rFonts w:ascii="Arial"/>
          <w:i w:val="on"/>
          <w:color w:val="000000"/>
          <w:spacing w:val="8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las</w:t>
      </w:r>
      <w:r>
        <w:rPr>
          <w:rFonts w:ascii="Arial"/>
          <w:i w:val="on"/>
          <w:color w:val="000000"/>
          <w:spacing w:val="8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oportunas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7463"/>
        <w:widowControl w:val="off"/>
        <w:autoSpaceDE w:val="off"/>
        <w:autoSpaceDN w:val="off"/>
        <w:spacing w:before="7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instrucciones.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545" w:x="2024" w:y="8310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20"/>
        </w:rPr>
        <w:t>Disposición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Final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Segunda.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-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Publicación</w:t>
      </w:r>
      <w:r>
        <w:rPr>
          <w:rFonts w:ascii="Arial"/>
          <w:b w:val="on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y</w:t>
      </w:r>
      <w:r>
        <w:rPr>
          <w:rFonts w:ascii="Arial"/>
          <w:b w:val="on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entrada</w:t>
      </w:r>
      <w:r>
        <w:rPr>
          <w:rFonts w:ascii="Arial"/>
          <w:b w:val="on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en</w:t>
      </w:r>
      <w:r>
        <w:rPr>
          <w:rFonts w:ascii="Arial"/>
          <w:b w:val="on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</w:rPr>
        <w:t>vigor</w:t>
      </w:r>
      <w:r>
        <w:rPr>
          <w:rFonts w:ascii="Arial"/>
          <w:b w:val="on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la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Ordenanza.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60" w:x="2024" w:y="871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4"/>
          <w:sz w:val="20"/>
        </w:rPr>
        <w:t>De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conformidad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dispuesto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artículos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56.1,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65.2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70.2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Ley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7/1985,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2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8711"/>
        <w:widowControl w:val="off"/>
        <w:autoSpaceDE w:val="off"/>
        <w:autoSpaceDN w:val="off"/>
        <w:spacing w:before="5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abril,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reguladora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las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Bases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Régimen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Local,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publicación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entrada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vigor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960" w:x="2024" w:y="8711"/>
        <w:widowControl w:val="off"/>
        <w:autoSpaceDE w:val="off"/>
        <w:autoSpaceDN w:val="off"/>
        <w:spacing w:before="9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producirá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siguiente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forma: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9561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a)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4"/>
          <w:sz w:val="20"/>
        </w:rPr>
        <w:t>El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acuerdo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aprobación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definitiva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presente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comunicará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9561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Administración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del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Estado</w:t>
      </w:r>
      <w:r>
        <w:rPr>
          <w:rFonts w:ascii="Arial"/>
          <w:i w:val="on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Administración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Comunidad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Autónoma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9561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Canarias.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040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3"/>
          <w:sz w:val="20"/>
        </w:rPr>
        <w:t>b)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Transcurrido</w:t>
      </w:r>
      <w:r>
        <w:rPr>
          <w:rFonts w:ascii="Arial"/>
          <w:i w:val="on"/>
          <w:color w:val="000000"/>
          <w:spacing w:val="9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0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plazo</w:t>
      </w:r>
      <w:r>
        <w:rPr>
          <w:rFonts w:ascii="Arial"/>
          <w:i w:val="on"/>
          <w:color w:val="000000"/>
          <w:spacing w:val="9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9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15</w:t>
      </w:r>
      <w:r>
        <w:rPr>
          <w:rFonts w:ascii="Arial"/>
          <w:i w:val="on"/>
          <w:color w:val="000000"/>
          <w:spacing w:val="9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días</w:t>
      </w:r>
      <w:r>
        <w:rPr>
          <w:rFonts w:ascii="Arial"/>
          <w:i w:val="on"/>
          <w:color w:val="000000"/>
          <w:spacing w:val="9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h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</w:rPr>
        <w:t>á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b</w:t>
      </w:r>
      <w:r>
        <w:rPr>
          <w:rFonts w:ascii="Arial"/>
          <w:i w:val="on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i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l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e</w:t>
      </w:r>
      <w:r>
        <w:rPr>
          <w:rFonts w:ascii="Arial"/>
          <w:i w:val="on"/>
          <w:color w:val="000000"/>
          <w:spacing w:val="-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s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9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9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recepción</w:t>
      </w:r>
      <w:r>
        <w:rPr>
          <w:rFonts w:ascii="Arial"/>
          <w:i w:val="on"/>
          <w:color w:val="000000"/>
          <w:spacing w:val="9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99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0408"/>
        <w:widowControl w:val="off"/>
        <w:autoSpaceDE w:val="off"/>
        <w:autoSpaceDN w:val="off"/>
        <w:spacing w:before="5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-3"/>
          <w:sz w:val="20"/>
        </w:rPr>
        <w:t>comunicación,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acuerdo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y</w:t>
      </w:r>
      <w:r>
        <w:rPr>
          <w:rFonts w:ascii="Arial"/>
          <w:i w:val="on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publicarán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Boletín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Oficial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5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7" w:x="2525" w:y="10408"/>
        <w:widowControl w:val="off"/>
        <w:autoSpaceDE w:val="off"/>
        <w:autoSpaceDN w:val="off"/>
        <w:spacing w:before="9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Provincia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9" w:x="2525" w:y="11258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c)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Ordenanza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entrará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vigor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a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los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15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días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20"/>
        </w:rPr>
        <w:t>hábiles,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contados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desde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día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7459" w:x="2525" w:y="11258"/>
        <w:widowControl w:val="off"/>
        <w:autoSpaceDE w:val="off"/>
        <w:autoSpaceDN w:val="off"/>
        <w:spacing w:before="7" w:after="0" w:line="218" w:lineRule="exact"/>
        <w:ind w:left="253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-2"/>
          <w:sz w:val="20"/>
        </w:rPr>
        <w:t>siguiente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su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publicación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en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el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20"/>
        </w:rPr>
        <w:t>Boletín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Oficial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la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2"/>
          <w:sz w:val="20"/>
        </w:rPr>
        <w:t>Provincia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de</w:t>
      </w:r>
      <w:r>
        <w:rPr>
          <w:rFonts w:ascii="Arial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Las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-3"/>
          <w:sz w:val="20"/>
        </w:rPr>
        <w:t>Palmas.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35/59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4" style="position:absolute;margin-left:45.25pt;margin-top:10.1999998092651pt;z-index:-499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9pt;margin-top:754pt;z-index:-50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494pt;margin-top:14pt;z-index:-507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403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065" w:x="5471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4"/>
          <w:sz w:val="20"/>
        </w:rPr>
        <w:t>ANEXOS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998" w:x="2024" w:y="217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Anexo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1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1629" w:x="3153" w:y="217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DEFINICIONES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4015" w:x="2024" w:y="267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efectos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esta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Ordenanza,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entenderá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por: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38" w:x="2024" w:y="316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1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38" w:x="2024" w:y="3162"/>
        <w:widowControl w:val="off"/>
        <w:autoSpaceDE w:val="off"/>
        <w:autoSpaceDN w:val="off"/>
        <w:spacing w:before="49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2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38" w:x="2024" w:y="3162"/>
        <w:widowControl w:val="off"/>
        <w:autoSpaceDE w:val="off"/>
        <w:autoSpaceDN w:val="off"/>
        <w:spacing w:before="49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3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38" w:x="2024" w:y="3162"/>
        <w:widowControl w:val="off"/>
        <w:autoSpaceDE w:val="off"/>
        <w:autoSpaceDN w:val="off"/>
        <w:spacing w:before="49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4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38" w:x="2024" w:y="3162"/>
        <w:widowControl w:val="off"/>
        <w:autoSpaceDE w:val="off"/>
        <w:autoSpaceDN w:val="off"/>
        <w:spacing w:before="49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5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48" w:x="2121" w:y="316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.-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Saneamiento</w:t>
      </w:r>
      <w:r>
        <w:rPr>
          <w:rFonts w:ascii="Arial"/>
          <w:i w:val="on"/>
          <w:color w:val="000000"/>
          <w:spacing w:val="0"/>
          <w:sz w:val="18"/>
        </w:rPr>
        <w:t>: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recogida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aguas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residuales,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pluviales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salinas,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su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evacuación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los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48" w:x="2121" w:y="3162"/>
        <w:widowControl w:val="off"/>
        <w:autoSpaceDE w:val="off"/>
        <w:autoSpaceDN w:val="off"/>
        <w:spacing w:before="7" w:after="0" w:line="197" w:lineRule="exact"/>
        <w:ind w:left="153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colectores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generales,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así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como,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el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control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vertidos.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53" w:x="2121" w:y="385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1"/>
          <w:sz w:val="18"/>
        </w:rPr>
        <w:t>.-</w:t>
      </w:r>
      <w:r>
        <w:rPr>
          <w:rFonts w:ascii="Arial"/>
          <w:b w:val="on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Aguas</w:t>
      </w:r>
      <w:r>
        <w:rPr>
          <w:rFonts w:ascii="Arial"/>
          <w:b w:val="on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residuales: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son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cualquier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tipo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cuya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calidad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está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afectada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negativamente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por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53" w:x="2121" w:y="3853"/>
        <w:widowControl w:val="off"/>
        <w:autoSpaceDE w:val="off"/>
        <w:autoSpaceDN w:val="off"/>
        <w:spacing w:before="7" w:after="0" w:line="197" w:lineRule="exact"/>
        <w:ind w:left="153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influencia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antropogénica.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50" w:x="2121" w:y="454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1"/>
          <w:sz w:val="18"/>
        </w:rPr>
        <w:t>.-</w:t>
      </w:r>
      <w:r>
        <w:rPr>
          <w:rFonts w:ascii="Arial"/>
          <w:b w:val="on"/>
          <w:i w:val="on"/>
          <w:color w:val="000000"/>
          <w:spacing w:val="55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Aguas</w:t>
      </w:r>
      <w:r>
        <w:rPr>
          <w:rFonts w:ascii="Arial"/>
          <w:b w:val="on"/>
          <w:i w:val="on"/>
          <w:color w:val="000000"/>
          <w:spacing w:val="53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pluviales</w:t>
      </w:r>
      <w:r>
        <w:rPr>
          <w:rFonts w:ascii="Arial"/>
          <w:i w:val="on"/>
          <w:color w:val="000000"/>
          <w:spacing w:val="0"/>
          <w:sz w:val="18"/>
        </w:rPr>
        <w:t>:</w:t>
      </w:r>
      <w:r>
        <w:rPr>
          <w:rFonts w:ascii="Arial"/>
          <w:i w:val="on"/>
          <w:color w:val="000000"/>
          <w:spacing w:val="5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Son</w:t>
      </w:r>
      <w:r>
        <w:rPr>
          <w:rFonts w:ascii="Arial"/>
          <w:i w:val="on"/>
          <w:color w:val="000000"/>
          <w:spacing w:val="5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aguas</w:t>
      </w:r>
      <w:r>
        <w:rPr>
          <w:rFonts w:ascii="Arial"/>
          <w:i w:val="on"/>
          <w:color w:val="000000"/>
          <w:spacing w:val="5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superficiales</w:t>
      </w:r>
      <w:r>
        <w:rPr>
          <w:rFonts w:ascii="Arial"/>
          <w:i w:val="on"/>
          <w:color w:val="000000"/>
          <w:spacing w:val="5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55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escorrentía</w:t>
      </w:r>
      <w:r>
        <w:rPr>
          <w:rFonts w:ascii="Arial"/>
          <w:i w:val="on"/>
          <w:color w:val="000000"/>
          <w:spacing w:val="5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producidas</w:t>
      </w:r>
      <w:r>
        <w:rPr>
          <w:rFonts w:ascii="Arial"/>
          <w:i w:val="on"/>
          <w:color w:val="000000"/>
          <w:spacing w:val="5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5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continuación</w:t>
      </w:r>
      <w:r>
        <w:rPr>
          <w:rFonts w:ascii="Arial"/>
          <w:i w:val="on"/>
          <w:color w:val="000000"/>
          <w:spacing w:val="5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50" w:x="2121" w:y="4543"/>
        <w:widowControl w:val="off"/>
        <w:autoSpaceDE w:val="off"/>
        <w:autoSpaceDN w:val="off"/>
        <w:spacing w:before="7" w:after="0" w:line="197" w:lineRule="exact"/>
        <w:ind w:left="153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cualquier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precipitación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natural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como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resultado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misma.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48" w:x="2121" w:y="523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.-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Aguas</w:t>
      </w:r>
      <w:r>
        <w:rPr>
          <w:rFonts w:ascii="Arial"/>
          <w:b w:val="on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salinas</w:t>
      </w:r>
      <w:r>
        <w:rPr>
          <w:rFonts w:ascii="Arial"/>
          <w:i w:val="on"/>
          <w:color w:val="000000"/>
          <w:spacing w:val="0"/>
          <w:sz w:val="18"/>
        </w:rPr>
        <w:t>: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Son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aguas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procedentes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del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subálveo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por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diferentes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razones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pueden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ser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48" w:x="2121" w:y="5233"/>
        <w:widowControl w:val="off"/>
        <w:autoSpaceDE w:val="off"/>
        <w:autoSpaceDN w:val="off"/>
        <w:spacing w:before="7" w:after="0" w:line="197" w:lineRule="exact"/>
        <w:ind w:left="153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incorporadas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Red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Saneamiento.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53" w:x="2121" w:y="592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1"/>
          <w:sz w:val="18"/>
        </w:rPr>
        <w:t>.-</w:t>
      </w:r>
      <w:r>
        <w:rPr>
          <w:rFonts w:ascii="Arial"/>
          <w:b w:val="on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Acometida:</w:t>
      </w:r>
      <w:r>
        <w:rPr>
          <w:rFonts w:ascii="Arial"/>
          <w:b w:val="on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Es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infraestructura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destinada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recoger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aguas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residuales,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pluviales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salinas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53" w:x="2121" w:y="5923"/>
        <w:widowControl w:val="off"/>
        <w:autoSpaceDE w:val="off"/>
        <w:autoSpaceDN w:val="off"/>
        <w:spacing w:before="7" w:after="0" w:line="197" w:lineRule="exact"/>
        <w:ind w:left="153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los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edificios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instalaciones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conducirlas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red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saneamiento,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consta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de: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registro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53" w:x="2121" w:y="5923"/>
        <w:widowControl w:val="off"/>
        <w:autoSpaceDE w:val="off"/>
        <w:autoSpaceDN w:val="off"/>
        <w:spacing w:before="7" w:after="0" w:line="197" w:lineRule="exact"/>
        <w:ind w:left="153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acometida</w:t>
      </w:r>
      <w:r>
        <w:rPr>
          <w:rFonts w:ascii="Arial"/>
          <w:i w:val="on"/>
          <w:color w:val="000000"/>
          <w:spacing w:val="3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3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3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tubería</w:t>
      </w:r>
      <w:r>
        <w:rPr>
          <w:rFonts w:ascii="Arial"/>
          <w:i w:val="on"/>
          <w:color w:val="000000"/>
          <w:spacing w:val="3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2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acometida,</w:t>
      </w:r>
      <w:r>
        <w:rPr>
          <w:rFonts w:ascii="Arial"/>
          <w:i w:val="on"/>
          <w:color w:val="000000"/>
          <w:spacing w:val="3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3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conecta</w:t>
      </w:r>
      <w:r>
        <w:rPr>
          <w:rFonts w:ascii="Arial"/>
          <w:i w:val="on"/>
          <w:color w:val="000000"/>
          <w:spacing w:val="3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el</w:t>
      </w:r>
      <w:r>
        <w:rPr>
          <w:rFonts w:ascii="Arial"/>
          <w:i w:val="on"/>
          <w:color w:val="000000"/>
          <w:spacing w:val="3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registro</w:t>
      </w:r>
      <w:r>
        <w:rPr>
          <w:rFonts w:ascii="Arial"/>
          <w:i w:val="on"/>
          <w:color w:val="000000"/>
          <w:spacing w:val="3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3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acometida</w:t>
      </w:r>
      <w:r>
        <w:rPr>
          <w:rFonts w:ascii="Arial"/>
          <w:i w:val="on"/>
          <w:color w:val="000000"/>
          <w:spacing w:val="3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con</w:t>
      </w:r>
      <w:r>
        <w:rPr>
          <w:rFonts w:ascii="Arial"/>
          <w:i w:val="on"/>
          <w:color w:val="000000"/>
          <w:spacing w:val="2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3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red</w:t>
      </w:r>
      <w:r>
        <w:rPr>
          <w:rFonts w:ascii="Arial"/>
          <w:i w:val="on"/>
          <w:color w:val="000000"/>
          <w:spacing w:val="3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53" w:x="2121" w:y="5923"/>
        <w:widowControl w:val="off"/>
        <w:autoSpaceDE w:val="off"/>
        <w:autoSpaceDN w:val="off"/>
        <w:spacing w:before="7" w:after="0" w:line="197" w:lineRule="exact"/>
        <w:ind w:left="153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saneamiento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el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punto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acometida.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38" w:x="2024" w:y="695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6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50" w:x="2121" w:y="695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.-</w:t>
      </w:r>
      <w:r>
        <w:rPr>
          <w:rFonts w:ascii="Arial"/>
          <w:i w:val="on"/>
          <w:color w:val="000000"/>
          <w:spacing w:val="55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Red</w:t>
      </w:r>
      <w:r>
        <w:rPr>
          <w:rFonts w:ascii="Arial"/>
          <w:b w:val="on"/>
          <w:i w:val="on"/>
          <w:color w:val="000000"/>
          <w:spacing w:val="56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de</w:t>
      </w:r>
      <w:r>
        <w:rPr>
          <w:rFonts w:ascii="Arial"/>
          <w:b w:val="on"/>
          <w:i w:val="on"/>
          <w:color w:val="000000"/>
          <w:spacing w:val="55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Saneamiento</w:t>
      </w:r>
      <w:r>
        <w:rPr>
          <w:rFonts w:ascii="Arial"/>
          <w:i w:val="on"/>
          <w:color w:val="000000"/>
          <w:spacing w:val="0"/>
          <w:sz w:val="18"/>
        </w:rPr>
        <w:t>:</w:t>
      </w:r>
      <w:r>
        <w:rPr>
          <w:rFonts w:ascii="Arial"/>
          <w:i w:val="on"/>
          <w:color w:val="000000"/>
          <w:spacing w:val="5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5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red</w:t>
      </w:r>
      <w:r>
        <w:rPr>
          <w:rFonts w:ascii="Arial"/>
          <w:i w:val="on"/>
          <w:color w:val="000000"/>
          <w:spacing w:val="5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5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canalizaciones,</w:t>
      </w:r>
      <w:r>
        <w:rPr>
          <w:rFonts w:ascii="Arial"/>
          <w:i w:val="on"/>
          <w:color w:val="000000"/>
          <w:spacing w:val="5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registros</w:t>
      </w:r>
      <w:r>
        <w:rPr>
          <w:rFonts w:ascii="Arial"/>
          <w:i w:val="on"/>
          <w:color w:val="000000"/>
          <w:spacing w:val="5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5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arquetas,</w:t>
      </w:r>
      <w:r>
        <w:rPr>
          <w:rFonts w:ascii="Arial"/>
          <w:i w:val="on"/>
          <w:color w:val="000000"/>
          <w:spacing w:val="5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absorbedores</w:t>
      </w:r>
      <w:r>
        <w:rPr>
          <w:rFonts w:ascii="Arial"/>
          <w:i w:val="on"/>
          <w:color w:val="000000"/>
          <w:spacing w:val="5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50" w:x="2121" w:y="6951"/>
        <w:widowControl w:val="off"/>
        <w:autoSpaceDE w:val="off"/>
        <w:autoSpaceDN w:val="off"/>
        <w:spacing w:before="7" w:after="0" w:line="197" w:lineRule="exact"/>
        <w:ind w:left="153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imbornales,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aliviaderos,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estaciones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elevación</w:t>
      </w:r>
      <w:r>
        <w:rPr>
          <w:rFonts w:ascii="Arial"/>
          <w:i w:val="on"/>
          <w:color w:val="000000"/>
          <w:spacing w:val="2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impulsión,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construida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acuerdo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con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50" w:x="2121" w:y="6951"/>
        <w:widowControl w:val="off"/>
        <w:autoSpaceDE w:val="off"/>
        <w:autoSpaceDN w:val="off"/>
        <w:spacing w:before="5" w:after="0" w:line="197" w:lineRule="exact"/>
        <w:ind w:left="153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normas</w:t>
      </w:r>
      <w:r>
        <w:rPr>
          <w:rFonts w:ascii="Arial"/>
          <w:i w:val="on"/>
          <w:color w:val="000000"/>
          <w:spacing w:val="3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36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planificación</w:t>
      </w:r>
      <w:r>
        <w:rPr>
          <w:rFonts w:ascii="Arial"/>
          <w:i w:val="on"/>
          <w:color w:val="000000"/>
          <w:spacing w:val="36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urbanística</w:t>
      </w:r>
      <w:r>
        <w:rPr>
          <w:rFonts w:ascii="Arial"/>
          <w:i w:val="on"/>
          <w:color w:val="000000"/>
          <w:spacing w:val="3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municipal,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para</w:t>
      </w:r>
      <w:r>
        <w:rPr>
          <w:rFonts w:ascii="Arial"/>
          <w:i w:val="on"/>
          <w:color w:val="000000"/>
          <w:spacing w:val="3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conducir</w:t>
      </w:r>
      <w:r>
        <w:rPr>
          <w:rFonts w:ascii="Arial"/>
          <w:i w:val="on"/>
          <w:color w:val="000000"/>
          <w:spacing w:val="3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aguas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residuales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hasta</w:t>
      </w:r>
      <w:r>
        <w:rPr>
          <w:rFonts w:ascii="Arial"/>
          <w:i w:val="on"/>
          <w:color w:val="000000"/>
          <w:spacing w:val="3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los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50" w:x="2121" w:y="6951"/>
        <w:widowControl w:val="off"/>
        <w:autoSpaceDE w:val="off"/>
        <w:autoSpaceDN w:val="off"/>
        <w:spacing w:before="7" w:after="0" w:line="197" w:lineRule="exact"/>
        <w:ind w:left="153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puntos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que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deban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incorporarse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los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colectores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generales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o,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su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caso,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instalaciones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50" w:x="2121" w:y="6951"/>
        <w:widowControl w:val="off"/>
        <w:autoSpaceDE w:val="off"/>
        <w:autoSpaceDN w:val="off"/>
        <w:spacing w:before="7" w:after="0" w:line="197" w:lineRule="exact"/>
        <w:ind w:left="153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depuración.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38" w:x="2024" w:y="825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7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38" w:x="2024" w:y="8251"/>
        <w:widowControl w:val="off"/>
        <w:autoSpaceDE w:val="off"/>
        <w:autoSpaceDN w:val="off"/>
        <w:spacing w:before="49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8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38" w:x="2024" w:y="8251"/>
        <w:widowControl w:val="off"/>
        <w:autoSpaceDE w:val="off"/>
        <w:autoSpaceDN w:val="off"/>
        <w:spacing w:before="49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9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47" w:x="2121" w:y="825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.-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Colectores</w:t>
      </w:r>
      <w:r>
        <w:rPr>
          <w:rFonts w:ascii="Arial"/>
          <w:b w:val="on"/>
          <w:i w:val="on"/>
          <w:color w:val="000000"/>
          <w:spacing w:val="14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generales</w:t>
      </w:r>
      <w:r>
        <w:rPr>
          <w:rFonts w:ascii="Arial"/>
          <w:i w:val="on"/>
          <w:color w:val="000000"/>
          <w:spacing w:val="0"/>
          <w:sz w:val="18"/>
        </w:rPr>
        <w:t>: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canalizaciones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conductos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recogida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las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aguas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residuales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47" w:x="2121" w:y="8251"/>
        <w:widowControl w:val="off"/>
        <w:autoSpaceDE w:val="off"/>
        <w:autoSpaceDN w:val="off"/>
        <w:spacing w:before="7" w:after="0" w:line="197" w:lineRule="exact"/>
        <w:ind w:left="153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desde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donde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termine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Red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Saneamiento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hasta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las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instalaciones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depuración.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52" w:x="2121" w:y="894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..-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Vertido</w:t>
      </w:r>
      <w:r>
        <w:rPr>
          <w:rFonts w:ascii="Arial"/>
          <w:i w:val="on"/>
          <w:color w:val="000000"/>
          <w:spacing w:val="0"/>
          <w:sz w:val="18"/>
        </w:rPr>
        <w:t>: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Acción</w:t>
      </w:r>
      <w:r>
        <w:rPr>
          <w:rFonts w:ascii="Arial"/>
          <w:i w:val="on"/>
          <w:color w:val="000000"/>
          <w:spacing w:val="-9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9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efecto</w:t>
      </w:r>
      <w:r>
        <w:rPr>
          <w:rFonts w:ascii="Arial"/>
          <w:i w:val="on"/>
          <w:color w:val="000000"/>
          <w:spacing w:val="-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evacuación</w:t>
      </w:r>
      <w:r>
        <w:rPr>
          <w:rFonts w:ascii="Arial"/>
          <w:i w:val="on"/>
          <w:color w:val="000000"/>
          <w:spacing w:val="-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aguas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residuales,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independientemente</w:t>
      </w:r>
      <w:r>
        <w:rPr>
          <w:rFonts w:ascii="Arial"/>
          <w:i w:val="on"/>
          <w:color w:val="000000"/>
          <w:spacing w:val="-9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9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su</w:t>
      </w:r>
      <w:r>
        <w:rPr>
          <w:rFonts w:ascii="Arial"/>
          <w:i w:val="on"/>
          <w:color w:val="000000"/>
          <w:spacing w:val="-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origen: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52" w:x="2121" w:y="8941"/>
        <w:widowControl w:val="off"/>
        <w:autoSpaceDE w:val="off"/>
        <w:autoSpaceDN w:val="off"/>
        <w:spacing w:before="7" w:after="0" w:line="197" w:lineRule="exact"/>
        <w:ind w:left="153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doméstico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industrial,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pluviales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salinas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red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saneamiento.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69" w:x="2121" w:y="963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</w:t>
      </w:r>
      <w:r>
        <w:rPr>
          <w:rFonts w:ascii="Arial"/>
          <w:b w:val="on"/>
          <w:i w:val="on"/>
          <w:color w:val="000000"/>
          <w:spacing w:val="-1"/>
          <w:sz w:val="18"/>
        </w:rPr>
        <w:t>.-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Depuración</w:t>
      </w:r>
      <w:r>
        <w:rPr>
          <w:rFonts w:ascii="Arial"/>
          <w:i w:val="on"/>
          <w:color w:val="000000"/>
          <w:spacing w:val="0"/>
          <w:sz w:val="18"/>
        </w:rPr>
        <w:t>: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El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tratamiento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aguas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vertidas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antes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su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reutilización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disposición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final.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36/59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" style="position:absolute;margin-left:45.25pt;margin-top:10.1999998092651pt;z-index:-511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9pt;margin-top:754pt;z-index:-515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494pt;margin-top:14pt;z-index:-519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404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98" w:x="2024" w:y="213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Anexo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2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2523" w:x="3153" w:y="213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VERTIDOS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PROHIBIDOS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2061" w:x="2024" w:y="264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1.</w:t>
      </w:r>
      <w:r>
        <w:rPr>
          <w:rFonts w:ascii="Arial"/>
          <w:i w:val="on"/>
          <w:color w:val="000000"/>
          <w:spacing w:val="5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Mezclas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explosivas.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6" w:x="2274" w:y="302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Se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entenderán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como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tales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aquellos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sólidos,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líquidos,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gases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vapores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por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razón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8"/>
        </w:rPr>
        <w:t>su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6" w:x="2274" w:y="3022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naturaleza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cantidad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sean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puedan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ser</w:t>
      </w:r>
      <w:r>
        <w:rPr>
          <w:rFonts w:ascii="Arial"/>
          <w:i w:val="on"/>
          <w:color w:val="000000"/>
          <w:spacing w:val="19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suficientes,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por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sí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mismos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presencia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otras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6" w:x="2274" w:y="3022"/>
        <w:widowControl w:val="off"/>
        <w:autoSpaceDE w:val="off"/>
        <w:autoSpaceDN w:val="off"/>
        <w:spacing w:before="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sustancias,</w:t>
      </w:r>
      <w:r>
        <w:rPr>
          <w:rFonts w:ascii="Arial"/>
          <w:i w:val="on"/>
          <w:color w:val="000000"/>
          <w:spacing w:val="3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3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provocar</w:t>
      </w:r>
      <w:r>
        <w:rPr>
          <w:rFonts w:ascii="Arial"/>
          <w:i w:val="on"/>
          <w:color w:val="000000"/>
          <w:spacing w:val="3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ignición</w:t>
      </w:r>
      <w:r>
        <w:rPr>
          <w:rFonts w:ascii="Arial"/>
          <w:i w:val="on"/>
          <w:color w:val="000000"/>
          <w:spacing w:val="3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2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explosiones.</w:t>
      </w:r>
      <w:r>
        <w:rPr>
          <w:rFonts w:ascii="Arial"/>
          <w:i w:val="on"/>
          <w:color w:val="000000"/>
          <w:spacing w:val="35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En</w:t>
      </w:r>
      <w:r>
        <w:rPr>
          <w:rFonts w:ascii="Arial"/>
          <w:i w:val="on"/>
          <w:color w:val="000000"/>
          <w:spacing w:val="34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ningún</w:t>
      </w:r>
      <w:r>
        <w:rPr>
          <w:rFonts w:ascii="Arial"/>
          <w:i w:val="on"/>
          <w:color w:val="000000"/>
          <w:spacing w:val="3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momento</w:t>
      </w:r>
      <w:r>
        <w:rPr>
          <w:rFonts w:ascii="Arial"/>
          <w:i w:val="on"/>
          <w:color w:val="000000"/>
          <w:spacing w:val="3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mediciones</w:t>
      </w:r>
      <w:r>
        <w:rPr>
          <w:rFonts w:ascii="Arial"/>
          <w:i w:val="on"/>
          <w:color w:val="000000"/>
          <w:spacing w:val="3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sucesivas,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6" w:x="2274" w:y="3022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efectuadas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con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un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explosímetro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en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el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punto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descarga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del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vertido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red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alcantarillado,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6" w:x="2274" w:y="3022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deberán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indicar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valores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superiores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al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5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por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100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del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límite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inferior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explosividad,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así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una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6" w:x="2274" w:y="3022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medida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realizada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forma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aislada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no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deberá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superar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un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10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por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100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al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citado</w:t>
      </w:r>
      <w:r>
        <w:rPr>
          <w:rFonts w:ascii="Arial"/>
          <w:i w:val="on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límite.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Se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6" w:x="2274" w:y="3022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prohíben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expresamente: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los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gases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procedentes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motores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explosión,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gasolina,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keroseno,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6" w:x="2274" w:y="3022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nafta,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benceno,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tolueno,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xileno,</w:t>
      </w:r>
      <w:r>
        <w:rPr>
          <w:rFonts w:ascii="Arial"/>
          <w:i w:val="on"/>
          <w:color w:val="000000"/>
          <w:spacing w:val="1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éteres,</w:t>
      </w:r>
      <w:r>
        <w:rPr>
          <w:rFonts w:ascii="Arial"/>
          <w:i w:val="on"/>
          <w:color w:val="000000"/>
          <w:spacing w:val="1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tricloroetileno,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aldehídos,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cetonas,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peróxidos,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cloratos,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6" w:x="2274" w:y="3022"/>
        <w:widowControl w:val="off"/>
        <w:autoSpaceDE w:val="off"/>
        <w:autoSpaceDN w:val="off"/>
        <w:spacing w:before="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percloratos,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bromuros,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carburos,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hidruros,</w:t>
      </w:r>
      <w:r>
        <w:rPr>
          <w:rFonts w:ascii="Arial"/>
          <w:i w:val="on"/>
          <w:color w:val="000000"/>
          <w:spacing w:val="1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nitruros,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sulfuros,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disolventes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orgánicos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inmiscibles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6" w:x="2274" w:y="3022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aceites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volátiles.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754" w:x="2024" w:y="523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2.</w:t>
      </w:r>
      <w:r>
        <w:rPr>
          <w:rFonts w:ascii="Arial"/>
          <w:i w:val="on"/>
          <w:color w:val="000000"/>
          <w:spacing w:val="5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Residuos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sólidos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viscosos.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8" w:x="2274" w:y="561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Se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entenderán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como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tales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aquellos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residuos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que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provoquen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puedan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provocar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obstrucciones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8" w:x="2274" w:y="5615"/>
        <w:widowControl w:val="off"/>
        <w:autoSpaceDE w:val="off"/>
        <w:autoSpaceDN w:val="off"/>
        <w:spacing w:before="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con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el</w:t>
      </w:r>
      <w:r>
        <w:rPr>
          <w:rFonts w:ascii="Arial"/>
          <w:i w:val="on"/>
          <w:color w:val="000000"/>
          <w:spacing w:val="2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flujo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19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red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alcantarillado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puedan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interferir</w:t>
      </w:r>
      <w:r>
        <w:rPr>
          <w:rFonts w:ascii="Arial"/>
          <w:i w:val="on"/>
          <w:color w:val="000000"/>
          <w:spacing w:val="2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el</w:t>
      </w:r>
      <w:r>
        <w:rPr>
          <w:rFonts w:ascii="Arial"/>
          <w:i w:val="on"/>
          <w:color w:val="000000"/>
          <w:spacing w:val="2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transporte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2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8" w:x="2274" w:y="5615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residuales.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Se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incluyen,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los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siguientes: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grasas,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tripas,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tejidos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animales,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estiércol,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huesos,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pelos,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8" w:x="2274" w:y="5615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pieles,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carnazas,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entrañas,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sangre,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plumas,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cenizas,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escorias,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arenas,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diatomeas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filtrantes,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cal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8" w:x="2274" w:y="5615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apagada,</w:t>
      </w:r>
      <w:r>
        <w:rPr>
          <w:rFonts w:ascii="Arial"/>
          <w:i w:val="on"/>
          <w:color w:val="000000"/>
          <w:spacing w:val="7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residuos</w:t>
      </w:r>
      <w:r>
        <w:rPr>
          <w:rFonts w:ascii="Arial"/>
          <w:i w:val="on"/>
          <w:color w:val="000000"/>
          <w:spacing w:val="7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7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hormigones</w:t>
      </w:r>
      <w:r>
        <w:rPr>
          <w:rFonts w:ascii="Arial"/>
          <w:i w:val="on"/>
          <w:color w:val="000000"/>
          <w:spacing w:val="7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7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lechadas</w:t>
      </w:r>
      <w:r>
        <w:rPr>
          <w:rFonts w:ascii="Arial"/>
          <w:i w:val="on"/>
          <w:color w:val="000000"/>
          <w:spacing w:val="7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7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cemento</w:t>
      </w:r>
      <w:r>
        <w:rPr>
          <w:rFonts w:ascii="Arial"/>
          <w:i w:val="on"/>
          <w:color w:val="000000"/>
          <w:spacing w:val="7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6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aglomerantes</w:t>
      </w:r>
      <w:r>
        <w:rPr>
          <w:rFonts w:ascii="Arial"/>
          <w:i w:val="on"/>
          <w:color w:val="000000"/>
          <w:spacing w:val="7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hidráulicos,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8" w:x="2274" w:y="5615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fragmentos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8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piedras,</w:t>
      </w:r>
      <w:r>
        <w:rPr>
          <w:rFonts w:ascii="Arial"/>
          <w:i w:val="on"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mármol,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metales,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vidrio,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paja,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virutas,</w:t>
      </w:r>
      <w:r>
        <w:rPr>
          <w:rFonts w:ascii="Arial"/>
          <w:i w:val="on"/>
          <w:color w:val="000000"/>
          <w:spacing w:val="-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recortes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césped,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trapos,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lúpulo,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8" w:x="2274" w:y="5615"/>
        <w:widowControl w:val="off"/>
        <w:autoSpaceDE w:val="off"/>
        <w:autoSpaceDN w:val="off"/>
        <w:spacing w:before="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desechos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papel,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maderas,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plástico,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alquitrán,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así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como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residuos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productos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alquitranados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8" w:x="2274" w:y="5615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procedentes</w:t>
      </w:r>
      <w:r>
        <w:rPr>
          <w:rFonts w:ascii="Arial"/>
          <w:i w:val="on"/>
          <w:color w:val="000000"/>
          <w:spacing w:val="4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4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operaciones</w:t>
      </w:r>
      <w:r>
        <w:rPr>
          <w:rFonts w:ascii="Arial"/>
          <w:i w:val="on"/>
          <w:color w:val="000000"/>
          <w:spacing w:val="4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4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refino</w:t>
      </w:r>
      <w:r>
        <w:rPr>
          <w:rFonts w:ascii="Arial"/>
          <w:i w:val="on"/>
          <w:color w:val="000000"/>
          <w:spacing w:val="4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4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destilación,</w:t>
      </w:r>
      <w:r>
        <w:rPr>
          <w:rFonts w:ascii="Arial"/>
          <w:i w:val="on"/>
          <w:color w:val="000000"/>
          <w:spacing w:val="4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residuos</w:t>
      </w:r>
      <w:r>
        <w:rPr>
          <w:rFonts w:ascii="Arial"/>
          <w:i w:val="on"/>
          <w:color w:val="000000"/>
          <w:spacing w:val="4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asfálticos</w:t>
      </w:r>
      <w:r>
        <w:rPr>
          <w:rFonts w:ascii="Arial"/>
          <w:i w:val="on"/>
          <w:color w:val="000000"/>
          <w:spacing w:val="4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4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4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procesos</w:t>
      </w:r>
      <w:r>
        <w:rPr>
          <w:rFonts w:ascii="Arial"/>
          <w:i w:val="on"/>
          <w:color w:val="000000"/>
          <w:spacing w:val="4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8" w:x="2274" w:y="5615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combustiones,</w:t>
      </w:r>
      <w:r>
        <w:rPr>
          <w:rFonts w:ascii="Arial"/>
          <w:i w:val="on"/>
          <w:color w:val="000000"/>
          <w:spacing w:val="5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aceites</w:t>
      </w:r>
      <w:r>
        <w:rPr>
          <w:rFonts w:ascii="Arial"/>
          <w:i w:val="on"/>
          <w:color w:val="000000"/>
          <w:spacing w:val="5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lubricantes</w:t>
      </w:r>
      <w:r>
        <w:rPr>
          <w:rFonts w:ascii="Arial"/>
          <w:i w:val="on"/>
          <w:color w:val="000000"/>
          <w:spacing w:val="5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usados,</w:t>
      </w:r>
      <w:r>
        <w:rPr>
          <w:rFonts w:ascii="Arial"/>
          <w:i w:val="on"/>
          <w:color w:val="000000"/>
          <w:spacing w:val="5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minerales</w:t>
      </w:r>
      <w:r>
        <w:rPr>
          <w:rFonts w:ascii="Arial"/>
          <w:i w:val="on"/>
          <w:color w:val="000000"/>
          <w:spacing w:val="5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4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sintéticos,</w:t>
      </w:r>
      <w:r>
        <w:rPr>
          <w:rFonts w:ascii="Arial"/>
          <w:i w:val="on"/>
          <w:color w:val="000000"/>
          <w:spacing w:val="5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incluyendo</w:t>
      </w:r>
      <w:r>
        <w:rPr>
          <w:rFonts w:ascii="Arial"/>
          <w:i w:val="on"/>
          <w:color w:val="000000"/>
          <w:spacing w:val="5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agua-aceite,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8" w:x="2274" w:y="5615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emulsiones,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agentes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espumantes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general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todos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aquellos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sólidos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cualquier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procedencia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8" w:x="2274" w:y="5615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con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tamaño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superior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1,5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centímetros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cualquiera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sus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tres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dimensiones.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84" w:x="2024" w:y="803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3.</w:t>
      </w:r>
      <w:r>
        <w:rPr>
          <w:rFonts w:ascii="Arial"/>
          <w:i w:val="on"/>
          <w:color w:val="000000"/>
          <w:spacing w:val="5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Materias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colorantes.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6" w:x="2274" w:y="841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Se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entenderán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como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materias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colorantes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aquellos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sólidos,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líquidos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gases,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tales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como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tintas,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6" w:x="2274" w:y="8410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barnices,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lacas,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pinturas,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pigmentos</w:t>
      </w:r>
      <w:r>
        <w:rPr>
          <w:rFonts w:ascii="Arial"/>
          <w:i w:val="on"/>
          <w:color w:val="000000"/>
          <w:spacing w:val="1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demás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productos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afines,</w:t>
      </w:r>
      <w:r>
        <w:rPr>
          <w:rFonts w:ascii="Arial"/>
          <w:i w:val="on"/>
          <w:color w:val="000000"/>
          <w:spacing w:val="1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1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incorporados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6" w:x="2274" w:y="8410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residuales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colorean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tal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forma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no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pueden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eliminarse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con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ninguno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los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procesos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6" w:x="2274" w:y="8410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tratamiento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usuales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emplean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en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las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Estaciones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Depuradoras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Residuales.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133" w:x="2024" w:y="940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4.</w:t>
      </w:r>
      <w:r>
        <w:rPr>
          <w:rFonts w:ascii="Arial"/>
          <w:i w:val="on"/>
          <w:color w:val="000000"/>
          <w:spacing w:val="5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Residuos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corrosivos.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4" w:x="2274" w:y="978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Se</w:t>
      </w:r>
      <w:r>
        <w:rPr>
          <w:rFonts w:ascii="Arial"/>
          <w:i w:val="on"/>
          <w:color w:val="000000"/>
          <w:spacing w:val="7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entenderán</w:t>
      </w:r>
      <w:r>
        <w:rPr>
          <w:rFonts w:ascii="Arial"/>
          <w:i w:val="on"/>
          <w:color w:val="000000"/>
          <w:spacing w:val="6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como</w:t>
      </w:r>
      <w:r>
        <w:rPr>
          <w:rFonts w:ascii="Arial"/>
          <w:i w:val="on"/>
          <w:color w:val="000000"/>
          <w:spacing w:val="69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tales</w:t>
      </w:r>
      <w:r>
        <w:rPr>
          <w:rFonts w:ascii="Arial"/>
          <w:i w:val="on"/>
          <w:color w:val="000000"/>
          <w:spacing w:val="6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aquellos</w:t>
      </w:r>
      <w:r>
        <w:rPr>
          <w:rFonts w:ascii="Arial"/>
          <w:i w:val="on"/>
          <w:color w:val="000000"/>
          <w:spacing w:val="68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sólidos,</w:t>
      </w:r>
      <w:r>
        <w:rPr>
          <w:rFonts w:ascii="Arial"/>
          <w:i w:val="on"/>
          <w:color w:val="000000"/>
          <w:spacing w:val="7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líquidos,</w:t>
      </w:r>
      <w:r>
        <w:rPr>
          <w:rFonts w:ascii="Arial"/>
          <w:i w:val="on"/>
          <w:color w:val="000000"/>
          <w:spacing w:val="6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gases</w:t>
      </w:r>
      <w:r>
        <w:rPr>
          <w:rFonts w:ascii="Arial"/>
          <w:i w:val="on"/>
          <w:color w:val="000000"/>
          <w:spacing w:val="6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6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vapores</w:t>
      </w:r>
      <w:r>
        <w:rPr>
          <w:rFonts w:ascii="Arial"/>
          <w:i w:val="on"/>
          <w:color w:val="000000"/>
          <w:spacing w:val="68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6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provoquen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4" w:x="2274" w:y="9782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corrosiones</w:t>
      </w:r>
      <w:r>
        <w:rPr>
          <w:rFonts w:ascii="Arial"/>
          <w:i w:val="on"/>
          <w:color w:val="000000"/>
          <w:spacing w:val="3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3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lo</w:t>
      </w:r>
      <w:r>
        <w:rPr>
          <w:rFonts w:ascii="Arial"/>
          <w:i w:val="on"/>
          <w:color w:val="000000"/>
          <w:spacing w:val="3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largo</w:t>
      </w:r>
      <w:r>
        <w:rPr>
          <w:rFonts w:ascii="Arial"/>
          <w:i w:val="on"/>
          <w:color w:val="000000"/>
          <w:spacing w:val="3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3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3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red</w:t>
      </w:r>
      <w:r>
        <w:rPr>
          <w:rFonts w:ascii="Arial"/>
          <w:i w:val="on"/>
          <w:color w:val="000000"/>
          <w:spacing w:val="3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3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alcantarillado,</w:t>
      </w:r>
      <w:r>
        <w:rPr>
          <w:rFonts w:ascii="Arial"/>
          <w:i w:val="on"/>
          <w:color w:val="000000"/>
          <w:spacing w:val="3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tanto</w:t>
      </w:r>
      <w:r>
        <w:rPr>
          <w:rFonts w:ascii="Arial"/>
          <w:i w:val="on"/>
          <w:color w:val="000000"/>
          <w:spacing w:val="29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en</w:t>
      </w:r>
      <w:r>
        <w:rPr>
          <w:rFonts w:ascii="Arial"/>
          <w:i w:val="on"/>
          <w:color w:val="000000"/>
          <w:spacing w:val="2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equipos</w:t>
      </w:r>
      <w:r>
        <w:rPr>
          <w:rFonts w:ascii="Arial"/>
          <w:i w:val="on"/>
          <w:color w:val="000000"/>
          <w:spacing w:val="3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como</w:t>
      </w:r>
      <w:r>
        <w:rPr>
          <w:rFonts w:ascii="Arial"/>
          <w:i w:val="on"/>
          <w:color w:val="000000"/>
          <w:spacing w:val="3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3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instalaciones,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4" w:x="2274" w:y="9782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capaces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reducir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considerablemente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vida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útil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éstos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producir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averías.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Se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incluyen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los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4" w:x="2274" w:y="9782"/>
        <w:widowControl w:val="off"/>
        <w:autoSpaceDE w:val="off"/>
        <w:autoSpaceDN w:val="off"/>
        <w:spacing w:before="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siguientes:</w:t>
      </w:r>
      <w:r>
        <w:rPr>
          <w:rFonts w:ascii="Arial"/>
          <w:i w:val="on"/>
          <w:color w:val="000000"/>
          <w:spacing w:val="3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ácido</w:t>
      </w:r>
      <w:r>
        <w:rPr>
          <w:rFonts w:ascii="Arial"/>
          <w:i w:val="on"/>
          <w:color w:val="000000"/>
          <w:spacing w:val="3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clorhídrico,</w:t>
      </w:r>
      <w:r>
        <w:rPr>
          <w:rFonts w:ascii="Arial"/>
          <w:i w:val="on"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nítrico,</w:t>
      </w:r>
      <w:r>
        <w:rPr>
          <w:rFonts w:ascii="Arial"/>
          <w:i w:val="on"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sulfúrico,</w:t>
      </w:r>
      <w:r>
        <w:rPr>
          <w:rFonts w:ascii="Arial"/>
          <w:i w:val="on"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carbónico,</w:t>
      </w:r>
      <w:r>
        <w:rPr>
          <w:rFonts w:ascii="Arial"/>
          <w:i w:val="on"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fórmico,</w:t>
      </w:r>
      <w:r>
        <w:rPr>
          <w:rFonts w:ascii="Arial"/>
          <w:i w:val="on"/>
          <w:color w:val="000000"/>
          <w:spacing w:val="3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acético,</w:t>
      </w:r>
      <w:r>
        <w:rPr>
          <w:rFonts w:ascii="Arial"/>
          <w:i w:val="on"/>
          <w:color w:val="000000"/>
          <w:spacing w:val="34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láctico</w:t>
      </w:r>
      <w:r>
        <w:rPr>
          <w:rFonts w:ascii="Arial"/>
          <w:i w:val="on"/>
          <w:color w:val="000000"/>
          <w:spacing w:val="3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3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butírico,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4" w:x="2274" w:y="9782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lejías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sosa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3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potasa,</w:t>
      </w:r>
      <w:r>
        <w:rPr>
          <w:rFonts w:ascii="Arial"/>
          <w:i w:val="on"/>
          <w:color w:val="000000"/>
          <w:spacing w:val="38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hidróxido</w:t>
      </w:r>
      <w:r>
        <w:rPr>
          <w:rFonts w:ascii="Arial"/>
          <w:i w:val="on"/>
          <w:color w:val="000000"/>
          <w:spacing w:val="36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amónico,</w:t>
      </w:r>
      <w:r>
        <w:rPr>
          <w:rFonts w:ascii="Arial"/>
          <w:i w:val="on"/>
          <w:color w:val="000000"/>
          <w:spacing w:val="3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carbonato</w:t>
      </w:r>
      <w:r>
        <w:rPr>
          <w:rFonts w:ascii="Arial"/>
          <w:i w:val="on"/>
          <w:color w:val="000000"/>
          <w:spacing w:val="34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sódico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3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gases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como</w:t>
      </w:r>
      <w:r>
        <w:rPr>
          <w:rFonts w:ascii="Arial"/>
          <w:i w:val="on"/>
          <w:color w:val="000000"/>
          <w:spacing w:val="3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el</w:t>
      </w:r>
      <w:r>
        <w:rPr>
          <w:rFonts w:ascii="Arial"/>
          <w:i w:val="on"/>
          <w:color w:val="000000"/>
          <w:spacing w:val="38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sulfuro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4" w:x="2274" w:y="9782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hidrógeno,</w:t>
      </w:r>
      <w:r>
        <w:rPr>
          <w:rFonts w:ascii="Arial"/>
          <w:i w:val="on"/>
          <w:color w:val="000000"/>
          <w:spacing w:val="3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cloro,</w:t>
      </w:r>
      <w:r>
        <w:rPr>
          <w:rFonts w:ascii="Arial"/>
          <w:i w:val="on"/>
          <w:color w:val="000000"/>
          <w:spacing w:val="3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fluoruro</w:t>
      </w:r>
      <w:r>
        <w:rPr>
          <w:rFonts w:ascii="Arial"/>
          <w:i w:val="on"/>
          <w:color w:val="000000"/>
          <w:spacing w:val="3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3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hidrógeno,</w:t>
      </w:r>
      <w:r>
        <w:rPr>
          <w:rFonts w:ascii="Arial"/>
          <w:i w:val="on"/>
          <w:color w:val="000000"/>
          <w:spacing w:val="34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dióxido</w:t>
      </w:r>
      <w:r>
        <w:rPr>
          <w:rFonts w:ascii="Arial"/>
          <w:i w:val="on"/>
          <w:color w:val="000000"/>
          <w:spacing w:val="3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3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carbono,</w:t>
      </w:r>
      <w:r>
        <w:rPr>
          <w:rFonts w:ascii="Arial"/>
          <w:i w:val="on"/>
          <w:color w:val="000000"/>
          <w:spacing w:val="34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dióxido</w:t>
      </w:r>
      <w:r>
        <w:rPr>
          <w:rFonts w:ascii="Arial"/>
          <w:i w:val="on"/>
          <w:color w:val="000000"/>
          <w:spacing w:val="3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3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azufre,</w:t>
      </w:r>
      <w:r>
        <w:rPr>
          <w:rFonts w:ascii="Arial"/>
          <w:i w:val="on"/>
          <w:color w:val="000000"/>
          <w:spacing w:val="3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3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todas</w:t>
      </w:r>
      <w:r>
        <w:rPr>
          <w:rFonts w:ascii="Arial"/>
          <w:i w:val="on"/>
          <w:color w:val="000000"/>
          <w:spacing w:val="3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4" w:x="2274" w:y="9782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sustancias</w:t>
      </w:r>
      <w:r>
        <w:rPr>
          <w:rFonts w:ascii="Arial"/>
          <w:i w:val="on"/>
          <w:color w:val="000000"/>
          <w:spacing w:val="2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que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reaccionando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con</w:t>
      </w:r>
      <w:r>
        <w:rPr>
          <w:rFonts w:ascii="Arial"/>
          <w:i w:val="on"/>
          <w:color w:val="000000"/>
          <w:spacing w:val="19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el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formen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soluciones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corrosivas,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como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los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sulfatos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4" w:x="2274" w:y="9782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cloruros.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300" w:x="2024" w:y="1158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5.</w:t>
      </w:r>
      <w:r>
        <w:rPr>
          <w:rFonts w:ascii="Arial"/>
          <w:i w:val="on"/>
          <w:color w:val="000000"/>
          <w:spacing w:val="5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salada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salobre.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3" w:x="2274" w:y="1196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Los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vertidos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salada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salobre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procedentes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sótanos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u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obras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con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intrusión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marina.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3" w:x="2274" w:y="11968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Los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vertidos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salmueras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desaladoras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mar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salobres.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133" w:x="2024" w:y="1255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6.</w:t>
      </w:r>
      <w:r>
        <w:rPr>
          <w:rFonts w:ascii="Arial"/>
          <w:i w:val="on"/>
          <w:color w:val="000000"/>
          <w:spacing w:val="5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Vertidos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malolientes.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30" w:x="2121" w:y="12932"/>
        <w:widowControl w:val="off"/>
        <w:autoSpaceDE w:val="off"/>
        <w:autoSpaceDN w:val="off"/>
        <w:spacing w:before="0" w:after="0" w:line="197" w:lineRule="exact"/>
        <w:ind w:left="153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Los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vertidos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residuales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condiciones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anóxicas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que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produzcan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gases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malolientes.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30" w:x="2121" w:y="12932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.</w:t>
      </w:r>
      <w:r>
        <w:rPr>
          <w:rFonts w:ascii="Arial"/>
          <w:i w:val="on"/>
          <w:color w:val="000000"/>
          <w:spacing w:val="5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Residuos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tóxicos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peligrosos.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38" w:x="2024" w:y="1331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7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3" w:x="2274" w:y="1369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Se</w:t>
      </w:r>
      <w:r>
        <w:rPr>
          <w:rFonts w:ascii="Arial"/>
          <w:i w:val="on"/>
          <w:color w:val="000000"/>
          <w:spacing w:val="-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entenderán</w:t>
      </w:r>
      <w:r>
        <w:rPr>
          <w:rFonts w:ascii="Arial"/>
          <w:i w:val="on"/>
          <w:color w:val="000000"/>
          <w:spacing w:val="-1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como</w:t>
      </w:r>
      <w:r>
        <w:rPr>
          <w:rFonts w:ascii="Arial"/>
          <w:i w:val="on"/>
          <w:color w:val="000000"/>
          <w:spacing w:val="-1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tales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aquellos</w:t>
      </w:r>
      <w:r>
        <w:rPr>
          <w:rFonts w:ascii="Arial"/>
          <w:i w:val="on"/>
          <w:color w:val="000000"/>
          <w:spacing w:val="-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sólidos,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líquidos</w:t>
      </w:r>
      <w:r>
        <w:rPr>
          <w:rFonts w:ascii="Arial"/>
          <w:i w:val="on"/>
          <w:color w:val="000000"/>
          <w:spacing w:val="-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1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gaseosos,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industriales</w:t>
      </w:r>
      <w:r>
        <w:rPr>
          <w:rFonts w:ascii="Arial"/>
          <w:i w:val="on"/>
          <w:color w:val="000000"/>
          <w:spacing w:val="-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1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comerciales,</w:t>
      </w:r>
      <w:r>
        <w:rPr>
          <w:rFonts w:ascii="Arial"/>
          <w:i w:val="on"/>
          <w:color w:val="000000"/>
          <w:spacing w:val="-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que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37/59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0" style="position:absolute;margin-left:45.25pt;margin-top:10.1999998092651pt;z-index:-523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9pt;margin-top:754pt;z-index:-52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494pt;margin-top:14pt;z-index:-531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405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704" w:x="2274" w:y="162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por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sus</w:t>
      </w:r>
      <w:r>
        <w:rPr>
          <w:rFonts w:ascii="Arial"/>
          <w:i w:val="on"/>
          <w:color w:val="000000"/>
          <w:spacing w:val="36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características</w:t>
      </w:r>
      <w:r>
        <w:rPr>
          <w:rFonts w:ascii="Arial"/>
          <w:i w:val="on"/>
          <w:color w:val="000000"/>
          <w:spacing w:val="38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tóxicas</w:t>
      </w:r>
      <w:r>
        <w:rPr>
          <w:rFonts w:ascii="Arial"/>
          <w:i w:val="on"/>
          <w:color w:val="000000"/>
          <w:spacing w:val="3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3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peligrosas</w:t>
      </w:r>
      <w:r>
        <w:rPr>
          <w:rFonts w:ascii="Arial"/>
          <w:i w:val="on"/>
          <w:color w:val="000000"/>
          <w:spacing w:val="38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requieran</w:t>
      </w:r>
      <w:r>
        <w:rPr>
          <w:rFonts w:ascii="Arial"/>
          <w:i w:val="on"/>
          <w:color w:val="000000"/>
          <w:spacing w:val="3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un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tratamiento</w:t>
      </w:r>
      <w:r>
        <w:rPr>
          <w:rFonts w:ascii="Arial"/>
          <w:i w:val="on"/>
          <w:color w:val="000000"/>
          <w:spacing w:val="35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específico</w:t>
      </w:r>
      <w:r>
        <w:rPr>
          <w:rFonts w:ascii="Arial"/>
          <w:i w:val="on"/>
          <w:color w:val="000000"/>
          <w:spacing w:val="3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y/o</w:t>
      </w:r>
      <w:r>
        <w:rPr>
          <w:rFonts w:ascii="Arial"/>
          <w:i w:val="on"/>
          <w:color w:val="000000"/>
          <w:spacing w:val="3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control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4" w:x="2274" w:y="1627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periódico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sus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potenciales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efectos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nocivos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y,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especial,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siguientes: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183" w:x="2650" w:y="221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Acenafteno.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153" w:x="2650" w:y="259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Acrilonitrilo.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751" w:x="2650" w:y="297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Acroleína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(Acrolín).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751" w:x="2650" w:y="2973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Aldrina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(Aldrín).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214" w:x="2650" w:y="373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Antimonio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compuestos.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214" w:x="2650" w:y="3734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Asbestos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(Amiantos)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214" w:x="2650" w:y="3734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Benceno.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63" w:x="2650" w:y="487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Bencidina.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959" w:x="2650" w:y="525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Berilio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compuestos.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959" w:x="2650" w:y="5257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Carbono,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tetracloruro.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959" w:x="2650" w:y="5257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Clordán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(Chlordane).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959" w:x="2650" w:y="5257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Clorobenceno.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153" w:x="2650" w:y="677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Cloroetano.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280" w:x="2650" w:y="715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Clorofenoles.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162" w:x="2650" w:y="753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Cloroformo.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437" w:x="2650" w:y="792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Cloronaftaleno.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899" w:x="2650" w:y="830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Cobalto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compuestos.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899" w:x="2650" w:y="8300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Dibenzofuranos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policlorados.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899" w:x="2650" w:y="8300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Diclorodifeniltricloroetano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metabolitos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(DDT).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899" w:x="2650" w:y="8300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Diclorobencenos.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899" w:x="2650" w:y="8300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Diclorobencidina.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899" w:x="2650" w:y="8300"/>
        <w:widowControl w:val="off"/>
        <w:autoSpaceDE w:val="off"/>
        <w:autoSpaceDN w:val="off"/>
        <w:spacing w:before="18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Dicloroetilenos.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664" w:x="2650" w:y="1058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2,4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–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Diclorofenol.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762" w:x="2650" w:y="1096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Dicloropropano.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762" w:x="2650" w:y="10963"/>
        <w:widowControl w:val="off"/>
        <w:autoSpaceDE w:val="off"/>
        <w:autoSpaceDN w:val="off"/>
        <w:spacing w:before="18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Dicloropropeno.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762" w:x="2650" w:y="10963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Dieldrina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(Dieldrín).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756" w:x="2650" w:y="1210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2,4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–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Dimetilfenoles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Xilenoles.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378" w:x="2650" w:y="1248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Dinitrotolueno.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678" w:x="2650" w:y="1286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Endosulfán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metabolitos.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678" w:x="2650" w:y="12866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Endrina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(Endrín)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metabolitos.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678" w:x="2650" w:y="12866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Éteres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halogenados.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38/59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3" style="position:absolute;margin-left:45.25pt;margin-top:10.1999998092651pt;z-index:-535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9pt;margin-top:754pt;z-index:-53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494pt;margin-top:14pt;z-index:-543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406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231" w:x="2650" w:y="162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Etilbenceno.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231" w:x="2650" w:y="1627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Fluoranteno.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703" w:x="2650" w:y="238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Ftalatos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éteres.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329" w:x="2650" w:y="277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Halometanos.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986" w:x="2650" w:y="315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Heptacloro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metabolitos.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986" w:x="2650" w:y="3150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Hexaclorobenceno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(HCB).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986" w:x="2650" w:y="3150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Hexaclorobutadieno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(HCBD).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986" w:x="2650" w:y="3150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Hexaclorocicloexano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(HTB,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HCCH,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HCH,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HBT).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986" w:x="2650" w:y="3150"/>
        <w:widowControl w:val="off"/>
        <w:autoSpaceDE w:val="off"/>
        <w:autoSpaceDN w:val="off"/>
        <w:spacing w:before="18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Hexaclorociclopentadieno.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986" w:x="2650" w:y="3150"/>
        <w:widowControl w:val="off"/>
        <w:autoSpaceDE w:val="off"/>
        <w:autoSpaceDN w:val="off"/>
        <w:spacing w:before="18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Hidrazobenceno.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935" w:x="2650" w:y="543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Hidrocarburos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aromáticos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polinucleares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(PAH).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935" w:x="2650" w:y="5433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Isoforona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(Isophorone).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935" w:x="2650" w:y="5433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Molibdeno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compuestos.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935" w:x="2650" w:y="5433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Naftaleno.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339" w:x="2650" w:y="695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Nitrobenceno.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320" w:x="2650" w:y="733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Nitrosaminas.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590" w:x="2650" w:y="771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Pentaclorofenol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(PCP).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590" w:x="2650" w:y="7716"/>
        <w:widowControl w:val="off"/>
        <w:autoSpaceDE w:val="off"/>
        <w:autoSpaceDN w:val="off"/>
        <w:spacing w:before="18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Policlorado,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bifenilos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(PCB´s).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590" w:x="2650" w:y="7716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Policlorado,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trifenilos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(PCT´s).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877" w:x="2650" w:y="885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2,3,7,8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–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Tetraclorodibenzo-p-dioxina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(TCDD).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19" w:x="2650" w:y="923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Tetracloroetileno.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19" w:x="2650" w:y="9238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Talio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compuestos.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19" w:x="2650" w:y="9238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Teluros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compuestos.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19" w:x="2650" w:y="9238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Titanio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compuestos.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19" w:x="2650" w:y="9238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Tolueno.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25" w:x="2650" w:y="1113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Toxafeno.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398" w:x="2650" w:y="1152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Tricloroetileno.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76" w:x="2650" w:y="1190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Uranio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compuestos.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76" w:x="2650" w:y="11902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Vanadio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compuestos.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76" w:x="2650" w:y="11902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Vinilo,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cloruro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330" w:x="2650" w:y="1304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sustancias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químicas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laboratorio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compuestos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farmacéuticos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veterinarios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nuevos,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330" w:x="2650" w:y="13042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identificables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no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cuyos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efectos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puedan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suponer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riesgo</w:t>
      </w:r>
      <w:r>
        <w:rPr>
          <w:rFonts w:ascii="Arial"/>
          <w:i w:val="on"/>
          <w:color w:val="000000"/>
          <w:spacing w:val="1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sobre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el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medio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ambiente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330" w:x="2650" w:y="13042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salud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humana.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39/59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" style="position:absolute;margin-left:45.25pt;margin-top:10.1999998092651pt;z-index:-547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9pt;margin-top:754pt;z-index:-55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494pt;margin-top:14pt;z-index:-555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407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666" w:x="2024" w:y="162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8.</w:t>
      </w:r>
      <w:r>
        <w:rPr>
          <w:rFonts w:ascii="Arial"/>
          <w:i w:val="on"/>
          <w:color w:val="000000"/>
          <w:spacing w:val="5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Residuos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produzcan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gases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nocivos.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4" w:x="2274" w:y="200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Se</w:t>
      </w:r>
      <w:r>
        <w:rPr>
          <w:rFonts w:ascii="Arial"/>
          <w:i w:val="on"/>
          <w:color w:val="000000"/>
          <w:spacing w:val="36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entenderán</w:t>
      </w:r>
      <w:r>
        <w:rPr>
          <w:rFonts w:ascii="Arial"/>
          <w:i w:val="on"/>
          <w:color w:val="000000"/>
          <w:spacing w:val="3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como</w:t>
      </w:r>
      <w:r>
        <w:rPr>
          <w:rFonts w:ascii="Arial"/>
          <w:i w:val="on"/>
          <w:color w:val="000000"/>
          <w:spacing w:val="3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tales</w:t>
      </w:r>
      <w:r>
        <w:rPr>
          <w:rFonts w:ascii="Arial"/>
          <w:i w:val="on"/>
          <w:color w:val="000000"/>
          <w:spacing w:val="3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los</w:t>
      </w:r>
      <w:r>
        <w:rPr>
          <w:rFonts w:ascii="Arial"/>
          <w:i w:val="on"/>
          <w:color w:val="000000"/>
          <w:spacing w:val="3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residuos</w:t>
      </w:r>
      <w:r>
        <w:rPr>
          <w:rFonts w:ascii="Arial"/>
          <w:i w:val="on"/>
          <w:color w:val="000000"/>
          <w:spacing w:val="3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que</w:t>
      </w:r>
      <w:r>
        <w:rPr>
          <w:rFonts w:ascii="Arial"/>
          <w:i w:val="on"/>
          <w:color w:val="000000"/>
          <w:spacing w:val="3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produzcan</w:t>
      </w:r>
      <w:r>
        <w:rPr>
          <w:rFonts w:ascii="Arial"/>
          <w:i w:val="on"/>
          <w:color w:val="000000"/>
          <w:spacing w:val="3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gases</w:t>
      </w:r>
      <w:r>
        <w:rPr>
          <w:rFonts w:ascii="Arial"/>
          <w:i w:val="on"/>
          <w:color w:val="000000"/>
          <w:spacing w:val="3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nocivos</w:t>
      </w:r>
      <w:r>
        <w:rPr>
          <w:rFonts w:ascii="Arial"/>
          <w:i w:val="on"/>
          <w:color w:val="000000"/>
          <w:spacing w:val="3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3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3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atmósfera</w:t>
      </w:r>
      <w:r>
        <w:rPr>
          <w:rFonts w:ascii="Arial"/>
          <w:i w:val="on"/>
          <w:color w:val="000000"/>
          <w:spacing w:val="3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04" w:x="2274" w:y="2007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alcantarillado,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colectores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y/o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emisarios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concentraciones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superiores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límites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siguientes: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373" w:x="2650" w:y="259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Monóxido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carbono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(CO)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373" w:x="2650" w:y="2591"/>
        <w:widowControl w:val="off"/>
        <w:autoSpaceDE w:val="off"/>
        <w:autoSpaceDN w:val="off"/>
        <w:spacing w:before="18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Cloro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(Cl</w:t>
      </w:r>
      <w:r>
        <w:rPr>
          <w:rFonts w:ascii="Arial"/>
          <w:i w:val="on"/>
          <w:color w:val="000000"/>
          <w:spacing w:val="3"/>
          <w:sz w:val="17"/>
          <w:vertAlign w:val="subscript"/>
        </w:rPr>
        <w:t>2</w:t>
      </w:r>
      <w:r>
        <w:rPr>
          <w:rFonts w:ascii="Arial"/>
          <w:i w:val="on"/>
          <w:color w:val="000000"/>
          <w:spacing w:val="0"/>
          <w:sz w:val="18"/>
        </w:rPr>
        <w:t>)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642" w:x="7671" w:y="259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100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cc/m</w:t>
      </w:r>
      <w:r>
        <w:rPr>
          <w:rFonts w:ascii="Arial"/>
          <w:i w:val="on"/>
          <w:color w:val="000000"/>
          <w:spacing w:val="0"/>
          <w:sz w:val="17"/>
          <w:vertAlign w:val="superscript"/>
        </w:rPr>
        <w:t>3</w:t>
      </w:r>
      <w:r>
        <w:rPr>
          <w:rFonts w:ascii="Arial"/>
          <w:i w:val="on"/>
          <w:color w:val="000000"/>
          <w:spacing w:val="-11"/>
          <w:sz w:val="17"/>
          <w:vertAlign w:val="superscript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aire.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642" w:x="7671" w:y="2591"/>
        <w:widowControl w:val="off"/>
        <w:autoSpaceDE w:val="off"/>
        <w:autoSpaceDN w:val="off"/>
        <w:spacing w:before="18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1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cc/m</w:t>
      </w:r>
      <w:r>
        <w:rPr>
          <w:rFonts w:ascii="Arial"/>
          <w:i w:val="on"/>
          <w:color w:val="000000"/>
          <w:spacing w:val="0"/>
          <w:sz w:val="17"/>
          <w:vertAlign w:val="superscript"/>
        </w:rPr>
        <w:t>3</w:t>
      </w:r>
      <w:r>
        <w:rPr>
          <w:rFonts w:ascii="Arial"/>
          <w:i w:val="on"/>
          <w:color w:val="000000"/>
          <w:spacing w:val="4"/>
          <w:sz w:val="17"/>
          <w:vertAlign w:val="superscript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aire.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642" w:x="7671" w:y="2591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20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cc/m</w:t>
      </w:r>
      <w:r>
        <w:rPr>
          <w:rFonts w:ascii="Arial"/>
          <w:i w:val="on"/>
          <w:color w:val="000000"/>
          <w:spacing w:val="0"/>
          <w:sz w:val="17"/>
          <w:vertAlign w:val="superscript"/>
        </w:rPr>
        <w:t>3</w:t>
      </w:r>
      <w:r>
        <w:rPr>
          <w:rFonts w:ascii="Arial"/>
          <w:i w:val="on"/>
          <w:color w:val="000000"/>
          <w:spacing w:val="4"/>
          <w:sz w:val="17"/>
          <w:vertAlign w:val="superscript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aire.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642" w:x="7671" w:y="2591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10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cc/m</w:t>
      </w:r>
      <w:r>
        <w:rPr>
          <w:rFonts w:ascii="Arial"/>
          <w:i w:val="on"/>
          <w:color w:val="000000"/>
          <w:spacing w:val="0"/>
          <w:sz w:val="17"/>
          <w:vertAlign w:val="superscript"/>
        </w:rPr>
        <w:t>3</w:t>
      </w:r>
      <w:r>
        <w:rPr>
          <w:rFonts w:ascii="Arial"/>
          <w:i w:val="on"/>
          <w:color w:val="000000"/>
          <w:spacing w:val="4"/>
          <w:sz w:val="17"/>
          <w:vertAlign w:val="superscript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aire.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682" w:x="2650" w:y="335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Sulfhídrico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(SH</w:t>
      </w:r>
      <w:r>
        <w:rPr>
          <w:rFonts w:ascii="Arial"/>
          <w:i w:val="on"/>
          <w:color w:val="000000"/>
          <w:spacing w:val="3"/>
          <w:sz w:val="17"/>
          <w:vertAlign w:val="subscript"/>
        </w:rPr>
        <w:t>2</w:t>
      </w:r>
      <w:r>
        <w:rPr>
          <w:rFonts w:ascii="Arial"/>
          <w:i w:val="on"/>
          <w:color w:val="000000"/>
          <w:spacing w:val="0"/>
          <w:sz w:val="18"/>
        </w:rPr>
        <w:t>)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682" w:x="2650" w:y="3354"/>
        <w:widowControl w:val="off"/>
        <w:autoSpaceDE w:val="off"/>
        <w:autoSpaceDN w:val="off"/>
        <w:spacing w:before="179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Cianhídrico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(CNH)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40/59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" style="position:absolute;margin-left:45.25pt;margin-top:10.1999998092651pt;z-index:-559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9pt;margin-top:754pt;z-index:-56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494pt;margin-top:14pt;z-index:-567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408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98" w:x="2024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Anexo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3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31" w:x="3153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4"/>
          <w:sz w:val="20"/>
        </w:rPr>
        <w:t>VALORES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4"/>
          <w:sz w:val="20"/>
        </w:rPr>
        <w:t>MÁXIMOS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PERMITIDOS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1682" w:x="4101" w:y="215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Parámetros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1682" w:x="4101" w:y="2154"/>
        <w:widowControl w:val="off"/>
        <w:autoSpaceDE w:val="off"/>
        <w:autoSpaceDN w:val="off"/>
        <w:spacing w:before="3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Aceites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minerales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682" w:x="4101" w:y="2154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Aceites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y/o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grasas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682" w:x="4101" w:y="2154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Aldehídos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682" w:x="4101" w:y="2154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Aluminio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682" w:x="4101" w:y="2154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Amoníaco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682" w:x="4101" w:y="2154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Nitrato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682" w:x="4101" w:y="2154"/>
        <w:widowControl w:val="off"/>
        <w:autoSpaceDE w:val="off"/>
        <w:autoSpaceDN w:val="off"/>
        <w:spacing w:before="26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Arsénico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682" w:x="4101" w:y="2154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Bario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682" w:x="4101" w:y="2154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Boro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11" w:x="6012" w:y="215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Límites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911" w:x="6012" w:y="2154"/>
        <w:widowControl w:val="off"/>
        <w:autoSpaceDE w:val="off"/>
        <w:autoSpaceDN w:val="off"/>
        <w:spacing w:before="37" w:after="0" w:line="197" w:lineRule="exact"/>
        <w:ind w:left="476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50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0" w:after="0" w:line="197" w:lineRule="exact"/>
        <w:ind w:left="72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Uds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37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6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6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µs/cm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6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6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14" w:x="6995" w:y="2154"/>
        <w:widowControl w:val="off"/>
        <w:autoSpaceDE w:val="off"/>
        <w:autoSpaceDN w:val="off"/>
        <w:spacing w:before="24" w:after="0" w:line="197" w:lineRule="exact"/>
        <w:ind w:left="72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633" w:x="6293" w:y="2608"/>
        <w:widowControl w:val="off"/>
        <w:autoSpaceDE w:val="off"/>
        <w:autoSpaceDN w:val="off"/>
        <w:spacing w:before="0" w:after="0" w:line="197" w:lineRule="exact"/>
        <w:ind w:left="98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100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608"/>
        <w:widowControl w:val="off"/>
        <w:autoSpaceDE w:val="off"/>
        <w:autoSpaceDN w:val="off"/>
        <w:spacing w:before="24" w:after="0" w:line="197" w:lineRule="exact"/>
        <w:ind w:left="295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0"/>
          <w:sz w:val="18"/>
        </w:rPr>
        <w:t>1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608"/>
        <w:widowControl w:val="off"/>
        <w:autoSpaceDE w:val="off"/>
        <w:autoSpaceDN w:val="off"/>
        <w:spacing w:before="24" w:after="0" w:line="197" w:lineRule="exact"/>
        <w:ind w:left="295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0"/>
          <w:sz w:val="18"/>
        </w:rPr>
        <w:t>2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608"/>
        <w:widowControl w:val="off"/>
        <w:autoSpaceDE w:val="off"/>
        <w:autoSpaceDN w:val="off"/>
        <w:spacing w:before="24" w:after="0" w:line="197" w:lineRule="exact"/>
        <w:ind w:left="195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50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608"/>
        <w:widowControl w:val="off"/>
        <w:autoSpaceDE w:val="off"/>
        <w:autoSpaceDN w:val="off"/>
        <w:spacing w:before="24" w:after="0" w:line="197" w:lineRule="exact"/>
        <w:ind w:left="195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30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608"/>
        <w:widowControl w:val="off"/>
        <w:autoSpaceDE w:val="off"/>
        <w:autoSpaceDN w:val="off"/>
        <w:spacing w:before="26" w:after="0" w:line="197" w:lineRule="exact"/>
        <w:ind w:left="295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0"/>
          <w:sz w:val="18"/>
        </w:rPr>
        <w:t>1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608"/>
        <w:widowControl w:val="off"/>
        <w:autoSpaceDE w:val="off"/>
        <w:autoSpaceDN w:val="off"/>
        <w:spacing w:before="24" w:after="0" w:line="197" w:lineRule="exact"/>
        <w:ind w:left="195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20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608"/>
        <w:widowControl w:val="off"/>
        <w:autoSpaceDE w:val="off"/>
        <w:autoSpaceDN w:val="off"/>
        <w:spacing w:before="24" w:after="0" w:line="197" w:lineRule="exact"/>
        <w:ind w:left="295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0"/>
          <w:sz w:val="18"/>
        </w:rPr>
        <w:t>3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608"/>
        <w:widowControl w:val="off"/>
        <w:autoSpaceDE w:val="off"/>
        <w:autoSpaceDN w:val="off"/>
        <w:spacing w:before="24" w:after="0" w:line="197" w:lineRule="exact"/>
        <w:ind w:left="147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1,5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608"/>
        <w:widowControl w:val="off"/>
        <w:autoSpaceDE w:val="off"/>
        <w:autoSpaceDN w:val="off"/>
        <w:spacing w:before="24" w:after="0" w:line="197" w:lineRule="exact"/>
        <w:ind w:left="295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0"/>
          <w:sz w:val="18"/>
        </w:rPr>
        <w:t>1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608"/>
        <w:widowControl w:val="off"/>
        <w:autoSpaceDE w:val="off"/>
        <w:autoSpaceDN w:val="off"/>
        <w:spacing w:before="24" w:after="0" w:line="197" w:lineRule="exact"/>
        <w:ind w:left="195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15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608"/>
        <w:widowControl w:val="off"/>
        <w:autoSpaceDE w:val="off"/>
        <w:autoSpaceDN w:val="off"/>
        <w:spacing w:before="26" w:after="0" w:line="197" w:lineRule="exact"/>
        <w:ind w:left="98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600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608"/>
        <w:widowControl w:val="off"/>
        <w:autoSpaceDE w:val="off"/>
        <w:autoSpaceDN w:val="off"/>
        <w:spacing w:before="24" w:after="0" w:line="197" w:lineRule="exact"/>
        <w:ind w:left="295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0"/>
          <w:sz w:val="18"/>
        </w:rPr>
        <w:t>3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608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2500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608"/>
        <w:widowControl w:val="off"/>
        <w:autoSpaceDE w:val="off"/>
        <w:autoSpaceDN w:val="off"/>
        <w:spacing w:before="24" w:after="0" w:line="197" w:lineRule="exact"/>
        <w:ind w:left="147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7,5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608"/>
        <w:widowControl w:val="off"/>
        <w:autoSpaceDE w:val="off"/>
        <w:autoSpaceDN w:val="off"/>
        <w:spacing w:before="24" w:after="0" w:line="197" w:lineRule="exact"/>
        <w:ind w:left="295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0"/>
          <w:sz w:val="18"/>
        </w:rPr>
        <w:t>3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608"/>
        <w:widowControl w:val="off"/>
        <w:autoSpaceDE w:val="off"/>
        <w:autoSpaceDN w:val="off"/>
        <w:spacing w:before="24" w:after="0" w:line="197" w:lineRule="exact"/>
        <w:ind w:left="98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650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608"/>
        <w:widowControl w:val="off"/>
        <w:autoSpaceDE w:val="off"/>
        <w:autoSpaceDN w:val="off"/>
        <w:spacing w:before="26" w:after="0" w:line="197" w:lineRule="exact"/>
        <w:ind w:left="295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0"/>
          <w:sz w:val="18"/>
        </w:rPr>
        <w:t>6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608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1300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608"/>
        <w:widowControl w:val="off"/>
        <w:autoSpaceDE w:val="off"/>
        <w:autoSpaceDN w:val="off"/>
        <w:spacing w:before="24" w:after="0" w:line="197" w:lineRule="exact"/>
        <w:ind w:left="295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0"/>
          <w:sz w:val="18"/>
        </w:rPr>
        <w:t>2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608"/>
        <w:widowControl w:val="off"/>
        <w:autoSpaceDE w:val="off"/>
        <w:autoSpaceDN w:val="off"/>
        <w:spacing w:before="24" w:after="0" w:line="197" w:lineRule="exact"/>
        <w:ind w:left="295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0"/>
          <w:sz w:val="18"/>
        </w:rPr>
        <w:t>1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608"/>
        <w:widowControl w:val="off"/>
        <w:autoSpaceDE w:val="off"/>
        <w:autoSpaceDN w:val="off"/>
        <w:spacing w:before="24" w:after="0" w:line="197" w:lineRule="exact"/>
        <w:ind w:left="295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0"/>
          <w:sz w:val="18"/>
        </w:rPr>
        <w:t>1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608"/>
        <w:widowControl w:val="off"/>
        <w:autoSpaceDE w:val="off"/>
        <w:autoSpaceDN w:val="off"/>
        <w:spacing w:before="24" w:after="0" w:line="197" w:lineRule="exact"/>
        <w:ind w:left="195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20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608"/>
        <w:widowControl w:val="off"/>
        <w:autoSpaceDE w:val="off"/>
        <w:autoSpaceDN w:val="off"/>
        <w:spacing w:before="26" w:after="0" w:line="197" w:lineRule="exact"/>
        <w:ind w:left="195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25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608"/>
        <w:widowControl w:val="off"/>
        <w:autoSpaceDE w:val="off"/>
        <w:autoSpaceDN w:val="off"/>
        <w:spacing w:before="24" w:after="0" w:line="197" w:lineRule="exact"/>
        <w:ind w:left="195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10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608"/>
        <w:widowControl w:val="off"/>
        <w:autoSpaceDE w:val="off"/>
        <w:autoSpaceDN w:val="off"/>
        <w:spacing w:before="24" w:after="0" w:line="197" w:lineRule="exact"/>
        <w:ind w:left="195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10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608"/>
        <w:widowControl w:val="off"/>
        <w:autoSpaceDE w:val="off"/>
        <w:autoSpaceDN w:val="off"/>
        <w:spacing w:before="24" w:after="0" w:line="197" w:lineRule="exact"/>
        <w:ind w:left="49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0,07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33" w:x="6293" w:y="2608"/>
        <w:widowControl w:val="off"/>
        <w:autoSpaceDE w:val="off"/>
        <w:autoSpaceDN w:val="off"/>
        <w:spacing w:before="24" w:after="0" w:line="197" w:lineRule="exact"/>
        <w:ind w:left="195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10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906" w:x="4101" w:y="437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Cadmio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06" w:x="4101" w:y="4377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Cianuro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06" w:x="4101" w:y="4377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Zinc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06" w:x="4101" w:y="4377"/>
        <w:widowControl w:val="off"/>
        <w:autoSpaceDE w:val="off"/>
        <w:autoSpaceDN w:val="off"/>
        <w:spacing w:before="26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Cloruros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20" w:x="4101" w:y="525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Cobre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359" w:x="4101" w:y="548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Conductividad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359" w:x="4101" w:y="5484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Cromo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total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359" w:x="4101" w:y="5484"/>
        <w:widowControl w:val="off"/>
        <w:autoSpaceDE w:val="off"/>
        <w:autoSpaceDN w:val="off"/>
        <w:spacing w:before="2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Cromo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VI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359" w:x="4101" w:y="5484"/>
        <w:widowControl w:val="off"/>
        <w:autoSpaceDE w:val="off"/>
        <w:autoSpaceDN w:val="off"/>
        <w:spacing w:before="28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7"/>
        </w:rPr>
      </w:pPr>
      <w:r>
        <w:rPr>
          <w:rFonts w:ascii="Arial"/>
          <w:i w:val="on"/>
          <w:color w:val="000000"/>
          <w:spacing w:val="-3"/>
          <w:sz w:val="18"/>
        </w:rPr>
        <w:t>DBO</w:t>
      </w:r>
      <w:r>
        <w:rPr>
          <w:rFonts w:ascii="Arial"/>
          <w:i w:val="on"/>
          <w:color w:val="000000"/>
          <w:spacing w:val="0"/>
          <w:sz w:val="17"/>
          <w:vertAlign w:val="subscript"/>
        </w:rPr>
        <w:t>5</w:t>
      </w:r>
      <w:r>
        <w:rPr>
          <w:rFonts w:ascii="Arial"/>
          <w:i w:val="on"/>
          <w:color w:val="000000"/>
          <w:spacing w:val="0"/>
          <w:sz w:val="17"/>
        </w:rPr>
      </w:r>
    </w:p>
    <w:p>
      <w:pPr>
        <w:pStyle w:val="Normal"/>
        <w:framePr w:w="1359" w:x="4101" w:y="5484"/>
        <w:widowControl w:val="off"/>
        <w:autoSpaceDE w:val="off"/>
        <w:autoSpaceDN w:val="off"/>
        <w:spacing w:before="22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Detergentes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359" w:x="4101" w:y="5484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DQO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867" w:x="4101" w:y="681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Estaño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867" w:x="4101" w:y="6811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Fenoles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08" w:x="4101" w:y="725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Fluoruros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08" w:x="4101" w:y="7253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Fósforo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total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08" w:x="4101" w:y="7253"/>
        <w:widowControl w:val="off"/>
        <w:autoSpaceDE w:val="off"/>
        <w:autoSpaceDN w:val="off"/>
        <w:spacing w:before="26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Hidrocarburos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08" w:x="4101" w:y="7253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Hierro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08" w:x="4101" w:y="7253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Manganeso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08" w:x="4101" w:y="7253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Mercurio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08" w:x="4101" w:y="7253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Níquel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08" w:x="4101" w:y="7253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Pesticidas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08" w:x="4101" w:y="7253"/>
        <w:widowControl w:val="off"/>
        <w:autoSpaceDE w:val="off"/>
        <w:autoSpaceDN w:val="off"/>
        <w:spacing w:before="26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ph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08" w:x="4101" w:y="7253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Plata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08" w:x="4101" w:y="7253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Plomo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08" w:x="4101" w:y="7253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Selenio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08" w:x="4101" w:y="7253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Sólidos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suspensión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08" w:x="4101" w:y="7253"/>
        <w:widowControl w:val="off"/>
        <w:autoSpaceDE w:val="off"/>
        <w:autoSpaceDN w:val="off"/>
        <w:spacing w:before="2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Sólidos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sedimentables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08" w:x="4101" w:y="7253"/>
        <w:widowControl w:val="off"/>
        <w:autoSpaceDE w:val="off"/>
        <w:autoSpaceDN w:val="off"/>
        <w:spacing w:before="3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Sulfatos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9" w:x="6136" w:y="8801"/>
        <w:widowControl w:val="off"/>
        <w:autoSpaceDE w:val="off"/>
        <w:autoSpaceDN w:val="off"/>
        <w:spacing w:before="0" w:after="0" w:line="197" w:lineRule="exact"/>
        <w:ind w:left="206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0,05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89" w:x="6136" w:y="8801"/>
        <w:widowControl w:val="off"/>
        <w:autoSpaceDE w:val="off"/>
        <w:autoSpaceDN w:val="off"/>
        <w:spacing w:before="26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6,5-9,5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89" w:x="6136" w:y="8801"/>
        <w:widowControl w:val="off"/>
        <w:autoSpaceDE w:val="off"/>
        <w:autoSpaceDN w:val="off"/>
        <w:spacing w:before="24" w:after="0" w:line="197" w:lineRule="exact"/>
        <w:ind w:left="304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0,1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89" w:x="6136" w:y="8801"/>
        <w:widowControl w:val="off"/>
        <w:autoSpaceDE w:val="off"/>
        <w:autoSpaceDN w:val="off"/>
        <w:spacing w:before="24" w:after="0" w:line="197" w:lineRule="exact"/>
        <w:ind w:left="304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0,5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89" w:x="6136" w:y="8801"/>
        <w:widowControl w:val="off"/>
        <w:autoSpaceDE w:val="off"/>
        <w:autoSpaceDN w:val="off"/>
        <w:spacing w:before="24" w:after="0" w:line="197" w:lineRule="exact"/>
        <w:ind w:left="304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0,1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89" w:x="6136" w:y="8801"/>
        <w:widowControl w:val="off"/>
        <w:autoSpaceDE w:val="off"/>
        <w:autoSpaceDN w:val="off"/>
        <w:spacing w:before="24" w:after="0" w:line="197" w:lineRule="exact"/>
        <w:ind w:left="157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1000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89" w:x="6136" w:y="8801"/>
        <w:widowControl w:val="off"/>
        <w:autoSpaceDE w:val="off"/>
        <w:autoSpaceDN w:val="off"/>
        <w:spacing w:before="24" w:after="0" w:line="197" w:lineRule="exact"/>
        <w:ind w:left="352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20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573" w:x="7068" w:y="924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7068" w:y="9245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7068" w:y="9245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7068" w:y="9245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7068" w:y="9245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7068" w:y="9245"/>
        <w:widowControl w:val="off"/>
        <w:autoSpaceDE w:val="off"/>
        <w:autoSpaceDN w:val="off"/>
        <w:spacing w:before="26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7068" w:y="9245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7068" w:y="9245"/>
        <w:widowControl w:val="off"/>
        <w:autoSpaceDE w:val="off"/>
        <w:autoSpaceDN w:val="off"/>
        <w:spacing w:before="24" w:after="0" w:line="197" w:lineRule="exact"/>
        <w:ind w:left="7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ºC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35" w:x="6390" w:y="1035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350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535" w:x="6390" w:y="10351"/>
        <w:widowControl w:val="off"/>
        <w:autoSpaceDE w:val="off"/>
        <w:autoSpaceDN w:val="off"/>
        <w:spacing w:before="24" w:after="0" w:line="197" w:lineRule="exact"/>
        <w:ind w:left="197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0"/>
          <w:sz w:val="18"/>
        </w:rPr>
        <w:t>2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535" w:x="6390" w:y="10351"/>
        <w:widowControl w:val="off"/>
        <w:autoSpaceDE w:val="off"/>
        <w:autoSpaceDN w:val="off"/>
        <w:spacing w:before="24" w:after="0" w:line="197" w:lineRule="exact"/>
        <w:ind w:left="98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45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887" w:x="4101" w:y="1057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Sulfuros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887" w:x="4101" w:y="10572"/>
        <w:widowControl w:val="off"/>
        <w:autoSpaceDE w:val="off"/>
        <w:autoSpaceDN w:val="off"/>
        <w:spacing w:before="2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Tº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95" w:x="4101" w:y="1103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Toxicidad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410" w:x="6488" w:y="1106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7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25</w:t>
      </w:r>
      <w:r>
        <w:rPr>
          <w:rFonts w:ascii="Arial"/>
          <w:b w:val="on"/>
          <w:i w:val="on"/>
          <w:color w:val="000000"/>
          <w:spacing w:val="7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Equitox/m</w:t>
      </w:r>
      <w:r>
        <w:rPr>
          <w:rFonts w:ascii="Arial"/>
          <w:i w:val="on"/>
          <w:color w:val="000000"/>
          <w:spacing w:val="0"/>
          <w:sz w:val="17"/>
          <w:vertAlign w:val="subscript"/>
        </w:rPr>
        <w:t>3</w:t>
      </w:r>
      <w:r>
        <w:rPr>
          <w:rFonts w:ascii="Arial"/>
          <w:i w:val="on"/>
          <w:color w:val="000000"/>
          <w:spacing w:val="0"/>
          <w:sz w:val="17"/>
        </w:rPr>
      </w:r>
    </w:p>
    <w:p>
      <w:pPr>
        <w:pStyle w:val="Normal"/>
        <w:framePr w:w="7949" w:x="2024" w:y="1145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En</w:t>
      </w:r>
      <w:r>
        <w:rPr>
          <w:rFonts w:ascii="Arial"/>
          <w:i w:val="on"/>
          <w:color w:val="000000"/>
          <w:spacing w:val="38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función</w:t>
      </w:r>
      <w:r>
        <w:rPr>
          <w:rFonts w:ascii="Arial"/>
          <w:i w:val="on"/>
          <w:color w:val="000000"/>
          <w:spacing w:val="3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3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3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normativa</w:t>
      </w:r>
      <w:r>
        <w:rPr>
          <w:rFonts w:ascii="Arial"/>
          <w:i w:val="on"/>
          <w:color w:val="000000"/>
          <w:spacing w:val="3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vigente,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se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podrán</w:t>
      </w:r>
      <w:r>
        <w:rPr>
          <w:rFonts w:ascii="Arial"/>
          <w:i w:val="on"/>
          <w:color w:val="000000"/>
          <w:spacing w:val="3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establecer</w:t>
      </w:r>
      <w:r>
        <w:rPr>
          <w:rFonts w:ascii="Arial"/>
          <w:i w:val="on"/>
          <w:color w:val="000000"/>
          <w:spacing w:val="4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limitaciones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3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otros</w:t>
      </w:r>
      <w:r>
        <w:rPr>
          <w:rFonts w:ascii="Arial"/>
          <w:i w:val="on"/>
          <w:color w:val="000000"/>
          <w:spacing w:val="37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parámetros</w:t>
      </w:r>
      <w:r>
        <w:rPr>
          <w:rFonts w:ascii="Arial"/>
          <w:i w:val="on"/>
          <w:color w:val="000000"/>
          <w:spacing w:val="3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no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949" w:x="2024" w:y="11456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incluidos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esta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lista.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41/59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2" style="position:absolute;margin-left:45.25pt;margin-top:10.1999998092651pt;z-index:-571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00.75pt;margin-top:105.449996948242pt;z-index:-575;width:186.550003051758pt;height:459.25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9pt;margin-top:754pt;z-index:-57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494pt;margin-top:14pt;z-index:-583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409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98" w:x="2024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Anexo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4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5498" w:x="3153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ACTIVIDADES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SUJETAS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A</w:t>
      </w:r>
      <w:r>
        <w:rPr>
          <w:rFonts w:ascii="Arial"/>
          <w:b w:val="on"/>
          <w:i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AUTORIZACIÓN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6"/>
          <w:sz w:val="20"/>
        </w:rPr>
        <w:t>DE</w:t>
      </w:r>
      <w:r>
        <w:rPr>
          <w:rFonts w:ascii="Arial"/>
          <w:b w:val="on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VERTIDO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7" w:x="2024" w:y="206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Lista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no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exhaustiva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las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actividades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consideradas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prioritarias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para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las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se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deberá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presentar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957" w:x="2024" w:y="2065"/>
        <w:widowControl w:val="off"/>
        <w:autoSpaceDE w:val="off"/>
        <w:autoSpaceDN w:val="off"/>
        <w:spacing w:before="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solicitud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vertidos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al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alcantarillado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acuerdo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con</w:t>
      </w:r>
      <w:r>
        <w:rPr>
          <w:rFonts w:ascii="Arial"/>
          <w:i w:val="on"/>
          <w:color w:val="000000"/>
          <w:spacing w:val="2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2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presente</w:t>
      </w:r>
      <w:r>
        <w:rPr>
          <w:rFonts w:ascii="Arial"/>
          <w:i w:val="on"/>
          <w:color w:val="000000"/>
          <w:spacing w:val="2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Ordenanza.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Determinará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957" w:x="2024" w:y="2065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factor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multiplicador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aplicar</w:t>
      </w:r>
      <w:r>
        <w:rPr>
          <w:rFonts w:ascii="Arial"/>
          <w:i w:val="on"/>
          <w:color w:val="000000"/>
          <w:spacing w:val="3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establecido</w:t>
      </w:r>
      <w:r>
        <w:rPr>
          <w:rFonts w:ascii="Arial"/>
          <w:i w:val="on"/>
          <w:color w:val="000000"/>
          <w:spacing w:val="2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el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Anexo</w:t>
      </w:r>
      <w:r>
        <w:rPr>
          <w:rFonts w:ascii="Arial"/>
          <w:i w:val="on"/>
          <w:color w:val="000000"/>
          <w:spacing w:val="2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13,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quedará</w:t>
      </w:r>
      <w:r>
        <w:rPr>
          <w:rFonts w:ascii="Arial"/>
          <w:i w:val="on"/>
          <w:color w:val="000000"/>
          <w:spacing w:val="2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definido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inicialmente</w:t>
      </w:r>
      <w:r>
        <w:rPr>
          <w:rFonts w:ascii="Arial"/>
          <w:i w:val="on"/>
          <w:color w:val="000000"/>
          <w:spacing w:val="2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en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957" w:x="2024" w:y="2065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función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datos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Autorización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de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Vertido.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950" w:x="2024" w:y="305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Aquellos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casos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características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del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vertido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pudieran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corresponder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otro</w:t>
      </w:r>
      <w:r>
        <w:rPr>
          <w:rFonts w:ascii="Arial"/>
          <w:i w:val="on"/>
          <w:color w:val="000000"/>
          <w:spacing w:val="1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tipo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según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950" w:x="2024" w:y="3054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titular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instalación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para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asignación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del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coeficiente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F,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deberá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solicitarse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modificación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para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su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950" w:x="2024" w:y="3054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aprobación,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si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procede,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por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parte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del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Ayuntamiento.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99" w:x="2160" w:y="3779"/>
        <w:widowControl w:val="off"/>
        <w:autoSpaceDE w:val="off"/>
        <w:autoSpaceDN w:val="off"/>
        <w:spacing w:before="0" w:after="0" w:line="178" w:lineRule="exact"/>
        <w:ind w:left="25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-1"/>
          <w:sz w:val="16"/>
        </w:rPr>
        <w:t>COD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1099" w:x="2160" w:y="3779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CNAE-2009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1099" w:x="2160" w:y="3779"/>
        <w:widowControl w:val="off"/>
        <w:autoSpaceDE w:val="off"/>
        <w:autoSpaceDN w:val="off"/>
        <w:spacing w:before="15" w:after="0" w:line="178" w:lineRule="exact"/>
        <w:ind w:left="372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A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577" w:x="9245" w:y="377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Tipo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1666" w:x="5313" w:y="387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TITULO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CNAE2009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861" w:x="9105" w:y="3961"/>
        <w:widowControl w:val="off"/>
        <w:autoSpaceDE w:val="off"/>
        <w:autoSpaceDN w:val="off"/>
        <w:spacing w:before="0" w:after="0" w:line="178" w:lineRule="exact"/>
        <w:ind w:left="45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vertido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861" w:x="9105" w:y="3961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1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/2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61" w:x="9105" w:y="3961"/>
        <w:widowControl w:val="off"/>
        <w:autoSpaceDE w:val="off"/>
        <w:autoSpaceDN w:val="off"/>
        <w:spacing w:before="13" w:after="0" w:line="178" w:lineRule="exact"/>
        <w:ind w:left="21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1/2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61" w:x="9105" w:y="3961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1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/2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61" w:x="9105" w:y="3961"/>
        <w:widowControl w:val="off"/>
        <w:autoSpaceDE w:val="off"/>
        <w:autoSpaceDN w:val="off"/>
        <w:spacing w:before="16" w:after="0" w:line="178" w:lineRule="exact"/>
        <w:ind w:left="89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488" w:x="3155" w:y="415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Agricultura,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1"/>
          <w:sz w:val="16"/>
        </w:rPr>
        <w:t>ganadería,</w:t>
      </w:r>
      <w:r>
        <w:rPr>
          <w:rFonts w:ascii="Arial"/>
          <w:b w:val="on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silvicultura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y</w:t>
      </w:r>
      <w:r>
        <w:rPr>
          <w:rFonts w:ascii="Arial"/>
          <w:b w:val="on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pesca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3488" w:x="3155" w:y="415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Silvicultura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explotación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forestal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434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0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4346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0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434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4346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3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878" w:x="3155" w:y="453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Pesca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acuicultura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878" w:x="3155" w:y="4537"/>
        <w:widowControl w:val="off"/>
        <w:autoSpaceDE w:val="off"/>
        <w:autoSpaceDN w:val="off"/>
        <w:spacing w:before="16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Industrias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extractivas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355" w:x="2531" w:y="473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B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329" w:x="2499" w:y="49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0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4922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0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4922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0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4922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0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4922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0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49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5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4922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6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4922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7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4922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8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4922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9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663" w:x="3155" w:y="49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Extracción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de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antracita,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hulla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lignito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663" w:x="3155" w:y="4922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Extracción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de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crudo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petróleo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gas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natural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663" w:x="3155" w:y="4922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Extracción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de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minerales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metálicos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663" w:x="3155" w:y="4922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Otras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industrias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extractivas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663" w:x="3155" w:y="4922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Actividades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apoyo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las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industrias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extractivas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663" w:x="3155" w:y="4922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Industria</w:t>
      </w:r>
      <w:r>
        <w:rPr>
          <w:rFonts w:ascii="Arial"/>
          <w:b w:val="on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manufacturera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683" w:x="9194" w:y="49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83" w:x="9194" w:y="4922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83" w:x="9194" w:y="4922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83" w:x="9194" w:y="4922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83" w:x="9194" w:y="569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55" w:x="2531" w:y="588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C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1/2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5881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1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1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1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1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1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1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1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1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1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3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3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3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3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0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1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3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5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6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7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8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9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0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1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3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5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6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7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8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9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0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1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3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561" w:x="3155" w:y="607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Industria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la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alimentación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561" w:x="3155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Fabricación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bebidas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561" w:x="3155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Industria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del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tabaco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561" w:x="3155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Industria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textil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561" w:x="3155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Industria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del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cuero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del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calzado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561" w:x="3155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Industria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la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madera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del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corcho,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excepto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muebles;</w:t>
      </w:r>
      <w:r>
        <w:rPr>
          <w:rFonts w:ascii="Arial"/>
          <w:i w:val="on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cestería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espartería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561" w:x="3155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Industria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del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papel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561" w:x="3155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Artes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gráficas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reproducción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soportes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grabados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561" w:x="3155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Coquerías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refino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petróleo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561" w:x="3155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Industria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química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561" w:x="3155" w:y="6075"/>
        <w:widowControl w:val="off"/>
        <w:autoSpaceDE w:val="off"/>
        <w:autoSpaceDN w:val="off"/>
        <w:spacing w:before="1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Fabricación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productos</w:t>
      </w:r>
      <w:r>
        <w:rPr>
          <w:rFonts w:ascii="Arial"/>
          <w:i w:val="on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farmacéuticos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561" w:x="3155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Fabricación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productos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de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caucho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plásticos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561" w:x="3155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Fabricación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otros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productos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minerales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no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metálicos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561" w:x="3155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Metalurgia;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fabricación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productos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de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hierro,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acero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ferroaleaciones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561" w:x="3155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Fabricación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productos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metálicos,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excepto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maquinaria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equipo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561" w:x="3155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Fabricación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productos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informáticos,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electrónicos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ópticos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561" w:x="3155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Fabricación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material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equipo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eléctrico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561" w:x="3155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Fabricación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maquinaria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equipo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N.C.O.P.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561" w:x="3155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Fabricación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vehículos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motor,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remolques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semirremolques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561" w:x="3155" w:y="6075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Fabricación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otro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material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de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transporte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561" w:x="3155" w:y="6075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Fabricación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muebles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2506" w:x="3155" w:y="1010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Otras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industrias</w:t>
      </w:r>
      <w:r>
        <w:rPr>
          <w:rFonts w:ascii="Arial"/>
          <w:i w:val="on"/>
          <w:color w:val="000000"/>
          <w:spacing w:val="3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manufactureras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645" w:x="3155" w:y="1029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Reparación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instalación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maquinaria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equipo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645" w:x="3155" w:y="10299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Suministro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energía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eléctrica,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gas,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vapor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aire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acondicionado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645" w:x="3155" w:y="10299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Suministro</w:t>
      </w:r>
      <w:r>
        <w:rPr>
          <w:rFonts w:ascii="Arial"/>
          <w:b w:val="on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de</w:t>
      </w:r>
      <w:r>
        <w:rPr>
          <w:rFonts w:ascii="Arial"/>
          <w:b w:val="on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agua,</w:t>
      </w:r>
      <w:r>
        <w:rPr>
          <w:rFonts w:ascii="Arial"/>
          <w:b w:val="on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actividades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de</w:t>
      </w:r>
      <w:r>
        <w:rPr>
          <w:rFonts w:ascii="Arial"/>
          <w:b w:val="on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saneamiento,</w:t>
      </w:r>
      <w:r>
        <w:rPr>
          <w:rFonts w:ascii="Arial"/>
          <w:b w:val="on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16"/>
        </w:rPr>
        <w:t>gestión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de</w:t>
      </w:r>
      <w:r>
        <w:rPr>
          <w:rFonts w:ascii="Arial"/>
          <w:b w:val="on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residuos</w:t>
      </w:r>
      <w:r>
        <w:rPr>
          <w:rFonts w:ascii="Arial"/>
          <w:b w:val="on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y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5645" w:x="3155" w:y="10299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i w:val="on"/>
          <w:color w:val="000000"/>
          <w:spacing w:val="0"/>
          <w:sz w:val="16"/>
        </w:rPr>
        <w:t>descontaminación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355" w:x="2531" w:y="1049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D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55" w:x="2531" w:y="10490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E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329" w:x="2499" w:y="1105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3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1105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6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11057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7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11057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8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11057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9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895" w:x="3155" w:y="1105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Captación,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depuración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distribución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de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agua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895" w:x="3155" w:y="11057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Recogida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tratamiento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aguas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residuales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895" w:x="3155" w:y="11057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Recogida,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tratamiento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eliminación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residuos;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valorización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895" w:x="3155" w:y="11057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Actividades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descontaminación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otros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servicios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gestión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residuos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895" w:x="3155" w:y="11057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Obras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hidráulicas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895" w:x="3155" w:y="11057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Preparación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terrenos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895" w:x="3155" w:y="11057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Perforaciones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sondeos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895" w:x="3155" w:y="11057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Comercio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6"/>
        </w:rPr>
        <w:t>al</w:t>
      </w:r>
      <w:r>
        <w:rPr>
          <w:rFonts w:ascii="Arial"/>
          <w:b w:val="on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por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6"/>
        </w:rPr>
        <w:t>mayor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y</w:t>
      </w:r>
      <w:r>
        <w:rPr>
          <w:rFonts w:ascii="Arial"/>
          <w:b w:val="on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al</w:t>
      </w:r>
      <w:r>
        <w:rPr>
          <w:rFonts w:ascii="Arial"/>
          <w:b w:val="on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por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menor;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1"/>
          <w:sz w:val="16"/>
        </w:rPr>
        <w:t>reparación</w:t>
      </w:r>
      <w:r>
        <w:rPr>
          <w:rFonts w:ascii="Arial"/>
          <w:b w:val="on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de</w:t>
      </w:r>
      <w:r>
        <w:rPr>
          <w:rFonts w:ascii="Arial"/>
          <w:b w:val="on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16"/>
        </w:rPr>
        <w:t>vehículos</w:t>
      </w:r>
      <w:r>
        <w:rPr>
          <w:rFonts w:ascii="Arial"/>
          <w:b w:val="on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de</w:t>
      </w:r>
      <w:r>
        <w:rPr>
          <w:rFonts w:ascii="Arial"/>
          <w:b w:val="on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motor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y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5895" w:x="3155" w:y="11057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motocicletas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816" w:x="9126" w:y="1105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1/2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11057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11057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11057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11057"/>
        <w:widowControl w:val="off"/>
        <w:autoSpaceDE w:val="off"/>
        <w:autoSpaceDN w:val="off"/>
        <w:spacing w:before="15" w:after="0" w:line="178" w:lineRule="exact"/>
        <w:ind w:left="66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11057"/>
        <w:widowControl w:val="off"/>
        <w:autoSpaceDE w:val="off"/>
        <w:autoSpaceDN w:val="off"/>
        <w:spacing w:before="13" w:after="0" w:line="178" w:lineRule="exact"/>
        <w:ind w:left="66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11057"/>
        <w:widowControl w:val="off"/>
        <w:autoSpaceDE w:val="off"/>
        <w:autoSpaceDN w:val="off"/>
        <w:spacing w:before="15" w:after="0" w:line="178" w:lineRule="exact"/>
        <w:ind w:left="66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9126" w:y="11057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07" w:x="2499" w:y="1125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3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07" w:x="2499" w:y="11250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3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07" w:x="2499" w:y="11250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3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07" w:x="2499" w:y="11250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291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07" w:x="2499" w:y="11250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312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07" w:x="2499" w:y="11250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313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07" w:x="2499" w:y="11250"/>
        <w:widowControl w:val="off"/>
        <w:autoSpaceDE w:val="off"/>
        <w:autoSpaceDN w:val="off"/>
        <w:spacing w:before="13" w:after="0" w:line="178" w:lineRule="exact"/>
        <w:ind w:left="28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G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329" w:x="2410" w:y="1182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10" w:y="11826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10" w:y="11826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284" w:x="2565" w:y="1277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I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3534" w:x="3155" w:y="1277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i w:val="on"/>
          <w:color w:val="000000"/>
          <w:spacing w:val="0"/>
          <w:sz w:val="16"/>
        </w:rPr>
        <w:t>Hostelería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3534" w:x="3155" w:y="12777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Servicios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alojamiento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534" w:x="3155" w:y="12777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Servicios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comidas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bebidas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534" w:x="3155" w:y="12777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Servicios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edificios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actividades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jardinería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534" w:x="3155" w:y="12777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Actividades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limpieza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61" w:x="9105" w:y="12777"/>
        <w:widowControl w:val="off"/>
        <w:autoSpaceDE w:val="off"/>
        <w:autoSpaceDN w:val="off"/>
        <w:spacing w:before="0" w:after="0" w:line="178" w:lineRule="exact"/>
        <w:ind w:left="21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1/3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61" w:x="9105" w:y="12777"/>
        <w:widowControl w:val="off"/>
        <w:autoSpaceDE w:val="off"/>
        <w:autoSpaceDN w:val="off"/>
        <w:spacing w:before="13" w:after="0" w:line="178" w:lineRule="exact"/>
        <w:ind w:left="21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1/3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61" w:x="9105" w:y="12777"/>
        <w:widowControl w:val="off"/>
        <w:autoSpaceDE w:val="off"/>
        <w:autoSpaceDN w:val="off"/>
        <w:spacing w:before="15" w:after="0" w:line="178" w:lineRule="exact"/>
        <w:ind w:left="21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1/3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61" w:x="9105" w:y="12777"/>
        <w:widowControl w:val="off"/>
        <w:autoSpaceDE w:val="off"/>
        <w:autoSpaceDN w:val="off"/>
        <w:spacing w:before="13" w:after="0" w:line="178" w:lineRule="exact"/>
        <w:ind w:left="21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1/3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61" w:x="9105" w:y="12777"/>
        <w:widowControl w:val="off"/>
        <w:autoSpaceDE w:val="off"/>
        <w:autoSpaceDN w:val="off"/>
        <w:spacing w:before="13" w:after="0" w:line="178" w:lineRule="exact"/>
        <w:ind w:left="21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3/4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61" w:x="9105" w:y="12777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1/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1296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5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12968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5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12968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8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1296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5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12968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6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12968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1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55" w:y="135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8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435" w:x="2527" w:y="135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12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435" w:x="2527" w:y="13544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Q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3691" w:x="3155" w:y="1373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Actividades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6"/>
        </w:rPr>
        <w:t>sanitarias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y</w:t>
      </w:r>
      <w:r>
        <w:rPr>
          <w:rFonts w:ascii="Arial"/>
          <w:b w:val="on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de</w:t>
      </w:r>
      <w:r>
        <w:rPr>
          <w:rFonts w:ascii="Arial"/>
          <w:b w:val="on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servicios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sociales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42/59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6" style="position:absolute;margin-left:45.25pt;margin-top:10.1999998092651pt;z-index:-587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103.050003051758pt;margin-top:187.300003051758pt;z-index:-591;width:391.600006103516pt;height:509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9pt;margin-top:754pt;z-index:-595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494pt;margin-top:14pt;z-index:-599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410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099" w:x="2160" w:y="1636"/>
        <w:widowControl w:val="off"/>
        <w:autoSpaceDE w:val="off"/>
        <w:autoSpaceDN w:val="off"/>
        <w:spacing w:before="0" w:after="0" w:line="178" w:lineRule="exact"/>
        <w:ind w:left="25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-1"/>
          <w:sz w:val="16"/>
        </w:rPr>
        <w:t>COD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1099" w:x="2160" w:y="1636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CNAE-2009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577" w:x="9245" w:y="163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Tipo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1666" w:x="5313" w:y="17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TITULO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CNAE2009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861" w:x="9105" w:y="1819"/>
        <w:widowControl w:val="off"/>
        <w:autoSpaceDE w:val="off"/>
        <w:autoSpaceDN w:val="off"/>
        <w:spacing w:before="0" w:after="0" w:line="178" w:lineRule="exact"/>
        <w:ind w:left="45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vertido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861" w:x="9105" w:y="1819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1/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61" w:x="9105" w:y="1819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1/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61" w:x="9105" w:y="1819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1/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201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8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99" w:y="2010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9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201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6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589" w:y="2010"/>
        <w:widowControl w:val="off"/>
        <w:autoSpaceDE w:val="off"/>
        <w:autoSpaceDN w:val="off"/>
        <w:spacing w:before="1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3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779" w:x="3155" w:y="201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Actividades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sanitarias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4187" w:x="3155" w:y="220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Actividades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deportivas,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recreativas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entretenimiento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4187" w:x="3155" w:y="2203"/>
        <w:widowControl w:val="off"/>
        <w:autoSpaceDE w:val="off"/>
        <w:autoSpaceDN w:val="off"/>
        <w:spacing w:before="1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Otros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servicios</w:t>
      </w:r>
      <w:r>
        <w:rPr>
          <w:rFonts w:ascii="Arial"/>
          <w:i w:val="on"/>
          <w:color w:val="000000"/>
          <w:spacing w:val="3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personales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455" w:y="239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9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418" w:x="2544" w:y="239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60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7941" w:x="2024" w:y="275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Toda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instalación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cuyo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consumo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anual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sea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superior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1.000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2"/>
          <w:sz w:val="16"/>
        </w:rPr>
        <w:t>m</w:t>
      </w:r>
      <w:r>
        <w:rPr>
          <w:rFonts w:ascii="Arial"/>
          <w:i w:val="on"/>
          <w:color w:val="000000"/>
          <w:spacing w:val="0"/>
          <w:sz w:val="17"/>
          <w:vertAlign w:val="superscript"/>
        </w:rPr>
        <w:t>3</w:t>
      </w:r>
      <w:r>
        <w:rPr>
          <w:rFonts w:ascii="Arial"/>
          <w:i w:val="on"/>
          <w:color w:val="000000"/>
          <w:spacing w:val="-4"/>
          <w:sz w:val="17"/>
          <w:vertAlign w:val="superscript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cuya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actividad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no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esté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incluida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en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el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anterior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7941" w:x="2024" w:y="275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listado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actividades.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43/59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0" style="position:absolute;margin-left:9pt;margin-top:754pt;z-index:-60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45.25pt;margin-top:10.1999998092651pt;z-index:-607;width:535.75pt;height:119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411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98" w:x="2024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Anexo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5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987" w:x="3153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SOLICITUD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PERMISO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4"/>
          <w:sz w:val="20"/>
        </w:rPr>
        <w:t>CONEXIÓN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87" w:x="2024" w:y="213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1.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2479" w:x="2342" w:y="213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Información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del</w:t>
      </w:r>
      <w:r>
        <w:rPr>
          <w:rFonts w:ascii="Arial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solicitante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3739" w:x="2342" w:y="251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Nombre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entidad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particular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solicitante: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6096" w:x="2342" w:y="289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Acreditación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representatividad,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en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caso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necesario: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18"/>
        </w:rPr>
        <w:t>……………………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26" w:x="2342" w:y="327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DNI/CIF: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26" w:x="2342" w:y="3277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CNAE: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25" w:x="2342" w:y="403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Dirección: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340" w:x="2342" w:y="441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Código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Postal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85" w:x="3906" w:y="441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Municipio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391" w:x="2342" w:y="479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Responsable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solicitud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391" w:x="2342" w:y="4798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Cargo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949" w:x="2342" w:y="556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Teléfono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contacto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949" w:x="2342" w:y="5560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Uso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de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la</w:t>
      </w:r>
      <w:r>
        <w:rPr>
          <w:rFonts w:ascii="Arial"/>
          <w:b w:val="on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acometida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1949" w:x="2342" w:y="5560"/>
        <w:widowControl w:val="off"/>
        <w:autoSpaceDE w:val="off"/>
        <w:autoSpaceDN w:val="off"/>
        <w:spacing w:before="209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Obra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38" w:x="2024" w:y="594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0"/>
          <w:sz w:val="18"/>
        </w:rPr>
        <w:t>2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289" w:x="2121" w:y="594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0"/>
          <w:sz w:val="18"/>
        </w:rPr>
        <w:t>.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289" w:x="2121" w:y="5940"/>
        <w:widowControl w:val="off"/>
        <w:autoSpaceDE w:val="off"/>
        <w:autoSpaceDN w:val="off"/>
        <w:spacing w:before="100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0"/>
          <w:sz w:val="18"/>
        </w:rPr>
        <w:t>.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966" w:x="2342" w:y="675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Definitiva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38" w:x="2024" w:y="714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0"/>
          <w:sz w:val="18"/>
        </w:rPr>
        <w:t>3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1732" w:x="2342" w:y="714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Documentación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1732" w:x="2342" w:y="7144"/>
        <w:widowControl w:val="off"/>
        <w:autoSpaceDE w:val="off"/>
        <w:autoSpaceDN w:val="off"/>
        <w:spacing w:before="209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Solicitud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vertido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732" w:x="2342" w:y="7144"/>
        <w:widowControl w:val="off"/>
        <w:autoSpaceDE w:val="off"/>
        <w:autoSpaceDN w:val="off"/>
        <w:spacing w:before="2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Plano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situación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575" w:x="2342" w:y="837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Licencia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Obra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636" w:x="2342" w:y="878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Licencia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primera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ocupación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786" w:x="2342" w:y="920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Boletín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instalación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interior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fontanería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786" w:x="2342" w:y="9200"/>
        <w:widowControl w:val="off"/>
        <w:autoSpaceDE w:val="off"/>
        <w:autoSpaceDN w:val="off"/>
        <w:spacing w:before="19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Otros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(describir)……………………………….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44/59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2" style="position:absolute;margin-left:45.25pt;margin-top:10.1999998092651pt;z-index:-611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91.200012207031pt;margin-top:133.649993896484pt;z-index:-615;width:5.80000019073486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93.75pt;margin-top:133.649993896484pt;z-index:-619;width:8.39999961853027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98.850006103516pt;margin-top:133.649993896484pt;z-index:-623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303.950012207031pt;margin-top:133.649993896484pt;z-index:-627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309.049987792969pt;margin-top:133.649993896484pt;z-index:-631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314.149993896484pt;margin-top:133.649993896484pt;z-index:-635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319.25pt;margin-top:133.649993896484pt;z-index:-639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324.350006103516pt;margin-top:133.649993896484pt;z-index:-643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329.450012207031pt;margin-top:133.649993896484pt;z-index:-647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334.549987792969pt;margin-top:133.649993896484pt;z-index:-651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339.649993896484pt;margin-top:133.649993896484pt;z-index:-655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344.75pt;margin-top:133.649993896484pt;z-index:-659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171.199996948242pt;margin-top:228.800003051758pt;z-index:-663;width:5.80000019073486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173.75pt;margin-top:228.800003051758pt;z-index:-667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178.850006103516pt;margin-top:228.800003051758pt;z-index:-671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183.949996948242pt;margin-top:228.800003051758pt;z-index:-675;width:8.39999961853027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189.100006103516pt;margin-top:228.800003051758pt;z-index:-679;width:7.19999980926514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31.649993896484pt;margin-top:228.800003051758pt;z-index:-683;width:5.80000019073486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34.199996948242pt;margin-top:228.800003051758pt;z-index:-687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39.300003051758pt;margin-top:228.800003051758pt;z-index:-691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44.399993896484pt;margin-top:228.800003051758pt;z-index:-695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49.5pt;margin-top:228.800003051758pt;z-index:-699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162.949996948242pt;margin-top:314.850006103516pt;z-index:-703;width:13.4499998092651pt;height:13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162.949996948242pt;margin-top:335.399993896484pt;z-index:-707;width:13.4499998092651pt;height:13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57.049987792969pt;margin-top:375.049987792969pt;z-index:-711;width:13.4499998092651pt;height:13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57.049987792969pt;margin-top:395.649993896484pt;z-index:-715;width:13.4499998092651pt;height:13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57.049987792969pt;margin-top:416.350006103516pt;z-index:-719;width:13.4499998092651pt;height:13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319.799987792969pt;margin-top:436.950012207031pt;z-index:-723;width:13.4499998092651pt;height:13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319.799987792969pt;margin-top:457.549987792969pt;z-index:-727;width:13.4499998092651pt;height:13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9pt;margin-top:754pt;z-index:-73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494pt;margin-top:14pt;z-index:-735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412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98" w:x="2024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Anexo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6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5435" w:x="3209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SOLICITUD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VERTIDO</w:t>
      </w:r>
      <w:r>
        <w:rPr>
          <w:rFonts w:ascii="Arial"/>
          <w:b w:val="on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(Por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cada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punto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de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acometida)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2322" w:x="2024" w:y="253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SOLICITUD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DE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VERTIDO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3799" w:x="4534" w:y="253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Fecha:............</w:t>
      </w:r>
      <w:r>
        <w:rPr>
          <w:rFonts w:ascii="Arial"/>
          <w:i w:val="on"/>
          <w:color w:val="000000"/>
          <w:spacing w:val="74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N.º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Expediente: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798" w:x="2024" w:y="329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1.</w:t>
      </w:r>
      <w:r>
        <w:rPr>
          <w:rFonts w:ascii="Arial"/>
          <w:b w:val="on"/>
          <w:i w:val="on"/>
          <w:color w:val="000000"/>
          <w:spacing w:val="123"/>
          <w:sz w:val="18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Información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del</w:t>
      </w:r>
      <w:r>
        <w:rPr>
          <w:rFonts w:ascii="Arial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solicitante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3739" w:x="2342" w:y="367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Nombre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entidad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particular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solicitante: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6101" w:x="2342" w:y="405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Acreditación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de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representatividad,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en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caso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necesario: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18"/>
        </w:rPr>
        <w:t>……………………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26" w:x="2342" w:y="443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DNI/CIF: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26" w:x="2342" w:y="4439"/>
        <w:widowControl w:val="off"/>
        <w:autoSpaceDE w:val="off"/>
        <w:autoSpaceDN w:val="off"/>
        <w:spacing w:before="18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CNAE: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25" w:x="2342" w:y="519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Dirección: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340" w:x="2342" w:y="557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Código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Postal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85" w:x="3906" w:y="557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Municipio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393" w:x="2342" w:y="595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Responsable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solicitud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20" w:x="2342" w:y="634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Cargo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890" w:x="2342" w:y="672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Teléfono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contacto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87" w:x="2024" w:y="710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2.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119" w:x="2342" w:y="710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Datos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de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1"/>
          <w:sz w:val="18"/>
        </w:rPr>
        <w:t>la</w:t>
      </w:r>
      <w:r>
        <w:rPr>
          <w:rFonts w:ascii="Arial"/>
          <w:b w:val="on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actividad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(incluir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folio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aparte):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6119" w:x="2342" w:y="7102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a)</w:t>
      </w:r>
      <w:r>
        <w:rPr>
          <w:rFonts w:ascii="Arial"/>
          <w:i w:val="on"/>
          <w:color w:val="000000"/>
          <w:spacing w:val="-2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Breve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descripción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general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del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proceso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procesos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causantes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del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vertido.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6119" w:x="2342" w:y="7102"/>
        <w:widowControl w:val="off"/>
        <w:autoSpaceDE w:val="off"/>
        <w:autoSpaceDN w:val="off"/>
        <w:spacing w:before="18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1"/>
          <w:sz w:val="18"/>
        </w:rPr>
        <w:t>b)Materia(s)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Prima(s)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(indicar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consumo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anual).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6119" w:x="2342" w:y="7102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c)</w:t>
      </w:r>
      <w:r>
        <w:rPr>
          <w:rFonts w:ascii="Arial"/>
          <w:i w:val="on"/>
          <w:color w:val="000000"/>
          <w:spacing w:val="-1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Producto(s)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Finales(s)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(indicar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producción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anual).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6119" w:x="2342" w:y="7102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1"/>
          <w:sz w:val="18"/>
        </w:rPr>
        <w:t>d)Residuos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líquidos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sólidos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(indicar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producción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anual).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947" w:x="2342" w:y="900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1"/>
          <w:sz w:val="18"/>
        </w:rPr>
        <w:t>e)¿Dispone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su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instalación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un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generador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emergencia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para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casos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caída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red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eléctrica?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947" w:x="2342" w:y="9003"/>
        <w:widowControl w:val="off"/>
        <w:autoSpaceDE w:val="off"/>
        <w:autoSpaceDN w:val="off"/>
        <w:spacing w:before="32" w:after="0" w:line="197" w:lineRule="exact"/>
        <w:ind w:left="348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SI</w:t>
      </w:r>
      <w:r>
        <w:rPr>
          <w:rFonts w:ascii="Arial"/>
          <w:i w:val="on"/>
          <w:color w:val="000000"/>
          <w:spacing w:val="164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NO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87" w:x="2024" w:y="962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3.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387" w:x="2024" w:y="9621"/>
        <w:widowControl w:val="off"/>
        <w:autoSpaceDE w:val="off"/>
        <w:autoSpaceDN w:val="off"/>
        <w:spacing w:before="1324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4.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387" w:x="2024" w:y="9621"/>
        <w:widowControl w:val="off"/>
        <w:autoSpaceDE w:val="off"/>
        <w:autoSpaceDN w:val="off"/>
        <w:spacing w:before="1326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5.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3484" w:x="2342" w:y="962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Consumo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de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AGUA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(media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MENSUAL)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2492" w:x="2342" w:y="1000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Por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red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abastecimiento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864" w:x="7042" w:y="1000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m</w:t>
      </w:r>
      <w:r>
        <w:rPr>
          <w:rFonts w:ascii="Arial"/>
          <w:i w:val="on"/>
          <w:color w:val="000000"/>
          <w:spacing w:val="3"/>
          <w:sz w:val="17"/>
          <w:vertAlign w:val="superscript"/>
        </w:rPr>
        <w:t>3</w:t>
      </w:r>
      <w:r>
        <w:rPr>
          <w:rFonts w:ascii="Arial"/>
          <w:i w:val="on"/>
          <w:color w:val="000000"/>
          <w:spacing w:val="-2"/>
          <w:sz w:val="18"/>
        </w:rPr>
        <w:t>/mes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6564" w:x="2342" w:y="1038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Otros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recursos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propios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(pozos,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galerías,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desaladoras,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etc.)</w:t>
      </w:r>
      <w:r>
        <w:rPr>
          <w:rFonts w:ascii="Arial"/>
          <w:i w:val="on"/>
          <w:color w:val="000000"/>
          <w:spacing w:val="46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m</w:t>
      </w:r>
      <w:r>
        <w:rPr>
          <w:rFonts w:ascii="Arial"/>
          <w:i w:val="on"/>
          <w:color w:val="000000"/>
          <w:spacing w:val="3"/>
          <w:sz w:val="17"/>
          <w:vertAlign w:val="superscript"/>
        </w:rPr>
        <w:t>3</w:t>
      </w:r>
      <w:r>
        <w:rPr>
          <w:rFonts w:ascii="Arial"/>
          <w:i w:val="on"/>
          <w:color w:val="000000"/>
          <w:spacing w:val="-2"/>
          <w:sz w:val="18"/>
        </w:rPr>
        <w:t>/mes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88" w:x="2342" w:y="1076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Total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consumo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864" w:x="7042" w:y="1076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m</w:t>
      </w:r>
      <w:r>
        <w:rPr>
          <w:rFonts w:ascii="Arial"/>
          <w:i w:val="on"/>
          <w:color w:val="000000"/>
          <w:spacing w:val="3"/>
          <w:sz w:val="17"/>
          <w:vertAlign w:val="superscript"/>
        </w:rPr>
        <w:t>3</w:t>
      </w:r>
      <w:r>
        <w:rPr>
          <w:rFonts w:ascii="Arial"/>
          <w:i w:val="on"/>
          <w:color w:val="000000"/>
          <w:spacing w:val="-2"/>
          <w:sz w:val="18"/>
        </w:rPr>
        <w:t>/mes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723" w:x="2342" w:y="1114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Caudal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de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vertido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2727" w:x="2342" w:y="1152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Caudal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total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anual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vierte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727" w:x="2342" w:y="11522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Caudal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medio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diario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827" w:x="7042" w:y="1152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m</w:t>
      </w:r>
      <w:r>
        <w:rPr>
          <w:rFonts w:ascii="Arial"/>
          <w:i w:val="on"/>
          <w:color w:val="000000"/>
          <w:spacing w:val="3"/>
          <w:sz w:val="17"/>
          <w:vertAlign w:val="superscript"/>
        </w:rPr>
        <w:t>3</w:t>
      </w:r>
      <w:r>
        <w:rPr>
          <w:rFonts w:ascii="Arial"/>
          <w:i w:val="on"/>
          <w:color w:val="000000"/>
          <w:spacing w:val="-1"/>
          <w:sz w:val="18"/>
        </w:rPr>
        <w:t>/a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827" w:x="7042" w:y="11522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m</w:t>
      </w:r>
      <w:r>
        <w:rPr>
          <w:rFonts w:ascii="Arial"/>
          <w:i w:val="on"/>
          <w:color w:val="000000"/>
          <w:spacing w:val="3"/>
          <w:sz w:val="17"/>
          <w:vertAlign w:val="superscript"/>
        </w:rPr>
        <w:t>3</w:t>
      </w:r>
      <w:r>
        <w:rPr>
          <w:rFonts w:ascii="Arial"/>
          <w:i w:val="on"/>
          <w:color w:val="000000"/>
          <w:spacing w:val="-2"/>
          <w:sz w:val="18"/>
        </w:rPr>
        <w:t>/d: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827" w:x="7042" w:y="11522"/>
        <w:widowControl w:val="off"/>
        <w:autoSpaceDE w:val="off"/>
        <w:autoSpaceDN w:val="off"/>
        <w:spacing w:before="18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m</w:t>
      </w:r>
      <w:r>
        <w:rPr>
          <w:rFonts w:ascii="Arial"/>
          <w:i w:val="on"/>
          <w:color w:val="000000"/>
          <w:spacing w:val="3"/>
          <w:sz w:val="17"/>
          <w:vertAlign w:val="superscript"/>
        </w:rPr>
        <w:t>3</w:t>
      </w:r>
      <w:r>
        <w:rPr>
          <w:rFonts w:ascii="Arial"/>
          <w:i w:val="on"/>
          <w:color w:val="000000"/>
          <w:spacing w:val="-2"/>
          <w:sz w:val="18"/>
        </w:rPr>
        <w:t>/h: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291" w:x="2342" w:y="1228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Caudal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punta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387" w:x="2342" w:y="1266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Planos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esquemas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(en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formato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DIN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A3</w:t>
      </w:r>
      <w:r>
        <w:rPr>
          <w:rFonts w:ascii="Arial"/>
          <w:b w:val="on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8"/>
        </w:rPr>
        <w:t>o</w:t>
      </w:r>
      <w:r>
        <w:rPr>
          <w:rFonts w:ascii="Arial"/>
          <w:b w:val="on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DIN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A4)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634" w:x="2342" w:y="1304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Plano1: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Plano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situación,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planta,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conducciones,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detalles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red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alcantarillado,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arquetas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634" w:x="2342" w:y="13044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acometidas,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dimensiones,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situación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cotas.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638" w:x="2342" w:y="1362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Plano</w:t>
      </w:r>
      <w:r>
        <w:rPr>
          <w:rFonts w:ascii="Arial"/>
          <w:i w:val="on"/>
          <w:color w:val="000000"/>
          <w:spacing w:val="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2:</w:t>
      </w:r>
      <w:r>
        <w:rPr>
          <w:rFonts w:ascii="Arial"/>
          <w:i w:val="on"/>
          <w:color w:val="000000"/>
          <w:spacing w:val="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Esquema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las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instalaciones</w:t>
      </w:r>
      <w:r>
        <w:rPr>
          <w:rFonts w:ascii="Arial"/>
          <w:i w:val="on"/>
          <w:color w:val="000000"/>
          <w:spacing w:val="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corrección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del</w:t>
      </w:r>
      <w:r>
        <w:rPr>
          <w:rFonts w:ascii="Arial"/>
          <w:i w:val="on"/>
          <w:color w:val="000000"/>
          <w:spacing w:val="19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vertido</w:t>
      </w:r>
      <w:r>
        <w:rPr>
          <w:rFonts w:ascii="Arial"/>
          <w:i w:val="on"/>
          <w:color w:val="000000"/>
          <w:spacing w:val="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existentes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previstas,</w:t>
      </w:r>
      <w:r>
        <w:rPr>
          <w:rFonts w:ascii="Arial"/>
          <w:i w:val="on"/>
          <w:color w:val="000000"/>
          <w:spacing w:val="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con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45/59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4" style="position:absolute;margin-left:45.25pt;margin-top:10.1999998092651pt;z-index:-739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91.200012207031pt;margin-top:191.75pt;z-index:-743;width:5.80000019073486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93.75pt;margin-top:191.75pt;z-index:-747;width:8.39999961853027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98.850006103516pt;margin-top:191.75pt;z-index:-751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303.950012207031pt;margin-top:191.75pt;z-index:-755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309.049987792969pt;margin-top:191.75pt;z-index:-759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314.149993896484pt;margin-top:191.75pt;z-index:-763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319.25pt;margin-top:191.75pt;z-index:-767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324.350006103516pt;margin-top:191.75pt;z-index:-771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329.450012207031pt;margin-top:191.75pt;z-index:-775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334.549987792969pt;margin-top:191.75pt;z-index:-779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339.649993896484pt;margin-top:191.75pt;z-index:-783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344.75pt;margin-top:191.75pt;z-index:-787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171.199996948242pt;margin-top:286.899993896484pt;z-index:-791;width:5.80000019073486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173.75pt;margin-top:286.899993896484pt;z-index:-795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178.850006103516pt;margin-top:286.899993896484pt;z-index:-799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183.949996948242pt;margin-top:286.899993896484pt;z-index:-803;width:8.39999961853027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189.100006103516pt;margin-top:286.899993896484pt;z-index:-807;width:7.19999980926514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31.649993896484pt;margin-top:286.899993896484pt;z-index:-811;width:5.80000019073486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34.199996948242pt;margin-top:286.899993896484pt;z-index:-815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39.300003051758pt;margin-top:286.899993896484pt;z-index:-819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44.399993896484pt;margin-top:286.899993896484pt;z-index:-823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49.5pt;margin-top:286.899993896484pt;z-index:-827;width:8.35000038146973pt;height:2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125.349998474121pt;margin-top:459.149993896484pt;z-index:-831;width:13.4499998092651pt;height:13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144.25pt;margin-top:459.149993896484pt;z-index:-835;width:13.4499998092651pt;height:13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9pt;margin-top:754pt;z-index:-83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494pt;margin-top:14pt;z-index:-843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413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672" w:x="2342" w:y="162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planos,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esquemas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funcionamiento.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Incluir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datos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rendimiento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mismas.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87" w:x="2024" w:y="200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6.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2154" w:x="2342" w:y="200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Tipo</w:t>
      </w:r>
      <w:r>
        <w:rPr>
          <w:rFonts w:ascii="Arial"/>
          <w:b w:val="on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de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pretratamiento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3788" w:x="2342" w:y="241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Proyecto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instalación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pretratamiento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788" w:x="2342" w:y="2415"/>
        <w:widowControl w:val="off"/>
        <w:autoSpaceDE w:val="off"/>
        <w:autoSpaceDN w:val="off"/>
        <w:spacing w:before="2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Depósito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retención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homogeneización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788" w:x="2342" w:y="2415"/>
        <w:widowControl w:val="off"/>
        <w:autoSpaceDE w:val="off"/>
        <w:autoSpaceDN w:val="off"/>
        <w:spacing w:before="2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Separación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sólidos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decantables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788" w:x="2342" w:y="2415"/>
        <w:widowControl w:val="off"/>
        <w:autoSpaceDE w:val="off"/>
        <w:autoSpaceDN w:val="off"/>
        <w:spacing w:before="2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Separación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grasas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aceites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788" w:x="2342" w:y="2415"/>
        <w:widowControl w:val="off"/>
        <w:autoSpaceDE w:val="off"/>
        <w:autoSpaceDN w:val="off"/>
        <w:spacing w:before="2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Tratamiento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físico-químico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930" w:x="2342" w:y="447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Tratamiento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biológico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914" w:x="2342" w:y="486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Otros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(describir)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48" w:x="2342" w:y="526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¿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447" w:x="2450" w:y="526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Funciona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planta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sólo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por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temporadas?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97" w:x="6579" w:y="526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Si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65" w:x="7206" w:y="526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No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946" w:x="2342" w:y="565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En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caso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afirmativo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indicar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meses</w:t>
      </w:r>
      <w:r>
        <w:rPr>
          <w:rFonts w:ascii="Arial" w:hAnsi="Arial" w:cs="Arial"/>
          <w:i w:val="on"/>
          <w:color w:val="000000"/>
          <w:spacing w:val="-3"/>
          <w:sz w:val="18"/>
        </w:rPr>
        <w:t>……………….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946" w:x="2342" w:y="5656"/>
        <w:widowControl w:val="off"/>
        <w:autoSpaceDE w:val="off"/>
        <w:autoSpaceDN w:val="off"/>
        <w:spacing w:before="209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Instalación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nueva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841" w:x="2342" w:y="647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Instalación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existente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775" w:x="7091" w:y="647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(Fecha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construcción: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...........)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731" w:x="2342" w:y="688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Gestor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residuos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38" w:x="2024" w:y="765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0"/>
          <w:sz w:val="18"/>
        </w:rPr>
        <w:t>7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289" w:x="2121" w:y="765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0"/>
          <w:sz w:val="18"/>
        </w:rPr>
        <w:t>.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289" w:x="2121" w:y="7654"/>
        <w:widowControl w:val="off"/>
        <w:autoSpaceDE w:val="off"/>
        <w:autoSpaceDN w:val="off"/>
        <w:spacing w:before="767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0"/>
          <w:sz w:val="18"/>
        </w:rPr>
        <w:t>.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2452" w:x="2342" w:y="765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Características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del</w:t>
      </w:r>
      <w:r>
        <w:rPr>
          <w:rFonts w:ascii="Arial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vertido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7635" w:x="2342" w:y="803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(Completar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Tabla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A1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“Declaración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responsable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las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características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vertido”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adjunta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635" w:x="2342" w:y="8034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siguiente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página).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38" w:x="2024" w:y="861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0"/>
          <w:sz w:val="18"/>
        </w:rPr>
        <w:t>8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1959" w:x="2342" w:y="861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Firma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del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declarante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1959" w:x="2342" w:y="8618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Nombre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31" w:x="2342" w:y="937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Fecha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20" w:x="2342" w:y="975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Cargo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690" w:x="2342" w:y="1014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Firma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46/59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1" style="position:absolute;margin-left:45.25pt;margin-top:10.1999998092651pt;z-index:-847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319.799987792969pt;margin-top:118.300003051758pt;z-index:-851;width:13.4499998092651pt;height:13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319.799987792969pt;margin-top:138.850006103516pt;z-index:-855;width:13.4499998092651pt;height:13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319.799987792969pt;margin-top:159.449996948242pt;z-index:-859;width:13.4499998092651pt;height:13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319.799987792969pt;margin-top:180.050003051758pt;z-index:-863;width:13.4499998092651pt;height:13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319.799987792969pt;margin-top:200.649993896484pt;z-index:-867;width:13.4499998092651pt;height:13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319.799987792969pt;margin-top:221.350006103516pt;z-index:-871;width:13.4499998092651pt;height:13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319.799987792969pt;margin-top:261pt;z-index:-875;width:13.4499998092651pt;height:13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351.100006103516pt;margin-top:261pt;z-index:-879;width:13.4499998092651pt;height:13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319.799987792969pt;margin-top:300.600006103516pt;z-index:-883;width:13.4499998092651pt;height:13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319.799987792969pt;margin-top:321.200012207031pt;z-index:-887;width:13.4499998092651pt;height:13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319.799987792969pt;margin-top:341.899993896484pt;z-index:-891;width:13.4499998092651pt;height:13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9pt;margin-top:754pt;z-index:-895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494pt;margin-top:14pt;z-index:-899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414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96" w:x="2024" w:y="162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Tabla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A1: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764" w:x="3279" w:y="162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Declaración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responsable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características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del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vertido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194" w:x="1848" w:y="203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Nombre</w:t>
      </w:r>
      <w:r>
        <w:rPr>
          <w:rFonts w:ascii="Arial"/>
          <w:b w:val="on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del</w:t>
      </w:r>
      <w:r>
        <w:rPr>
          <w:rFonts w:ascii="Arial"/>
          <w:b w:val="on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18"/>
        </w:rPr>
        <w:t>solicitante: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808" w:x="7416" w:y="203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Fecha: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1183" w:x="8699" w:y="203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Expediente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1497" w:x="3425" w:y="245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PARÁMETROS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847" w:x="6386" w:y="245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3"/>
          <w:sz w:val="18"/>
        </w:rPr>
        <w:t>FECHA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2589" w:x="7482" w:y="245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POSIBLE</w:t>
      </w:r>
      <w:r>
        <w:rPr>
          <w:rFonts w:ascii="Arial"/>
          <w:b w:val="on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2"/>
          <w:sz w:val="18"/>
        </w:rPr>
        <w:t>CONTAMINACIÓN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907" w:x="1848" w:y="266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Nombre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2423" w:x="4625" w:y="265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2"/>
          <w:sz w:val="18"/>
        </w:rPr>
        <w:t>Unidad</w:t>
      </w:r>
      <w:r>
        <w:rPr>
          <w:rFonts w:ascii="Arial"/>
          <w:b w:val="on"/>
          <w:i w:val="on"/>
          <w:color w:val="000000"/>
          <w:spacing w:val="201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Magnitud</w:t>
      </w:r>
      <w:r>
        <w:rPr>
          <w:rFonts w:ascii="Arial"/>
          <w:b w:val="on"/>
          <w:i w:val="on"/>
          <w:color w:val="000000"/>
          <w:spacing w:val="77"/>
          <w:sz w:val="18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18"/>
        </w:rPr>
        <w:t>toma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407" w:x="7911" w:y="266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 w:hAnsi="Arial" w:cs="Arial"/>
          <w:b w:val="on"/>
          <w:i w:val="on"/>
          <w:color w:val="000000"/>
          <w:spacing w:val="-3"/>
          <w:sz w:val="18"/>
        </w:rPr>
        <w:t>Sí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475" w:x="9181" w:y="266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8"/>
        </w:rPr>
      </w:pPr>
      <w:r>
        <w:rPr>
          <w:rFonts w:ascii="Arial"/>
          <w:b w:val="on"/>
          <w:i w:val="on"/>
          <w:color w:val="000000"/>
          <w:spacing w:val="-3"/>
          <w:sz w:val="18"/>
        </w:rPr>
        <w:t>No</w:t>
      </w:r>
      <w:r>
        <w:rPr>
          <w:rFonts w:ascii="Arial"/>
          <w:b w:val="on"/>
          <w:i w:val="on"/>
          <w:color w:val="000000"/>
          <w:spacing w:val="0"/>
          <w:sz w:val="18"/>
        </w:rPr>
      </w:r>
    </w:p>
    <w:p>
      <w:pPr>
        <w:pStyle w:val="Normal"/>
        <w:framePr w:w="1250" w:x="1848" w:y="308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Temperatura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250" w:x="1848" w:y="3088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pH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65" w:x="4812" w:y="308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ºC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65" w:x="4812" w:y="3088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pH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860" w:x="1848" w:y="351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7"/>
        </w:rPr>
      </w:pPr>
      <w:r>
        <w:rPr>
          <w:rFonts w:ascii="Arial"/>
          <w:i w:val="on"/>
          <w:color w:val="000000"/>
          <w:spacing w:val="-3"/>
          <w:sz w:val="18"/>
        </w:rPr>
        <w:t>DBO</w:t>
      </w:r>
      <w:r>
        <w:rPr>
          <w:rFonts w:ascii="Arial"/>
          <w:i w:val="on"/>
          <w:color w:val="000000"/>
          <w:spacing w:val="0"/>
          <w:sz w:val="17"/>
          <w:vertAlign w:val="subscript"/>
        </w:rPr>
        <w:t>5</w:t>
      </w:r>
      <w:r>
        <w:rPr>
          <w:rFonts w:ascii="Arial"/>
          <w:i w:val="on"/>
          <w:color w:val="000000"/>
          <w:spacing w:val="0"/>
          <w:sz w:val="17"/>
        </w:rPr>
      </w:r>
    </w:p>
    <w:p>
      <w:pPr>
        <w:pStyle w:val="Normal"/>
        <w:framePr w:w="1860" w:x="1848" w:y="3513"/>
        <w:widowControl w:val="off"/>
        <w:autoSpaceDE w:val="off"/>
        <w:autoSpaceDN w:val="off"/>
        <w:spacing w:before="12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DQO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860" w:x="1848" w:y="3513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Conductividad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860" w:x="1848" w:y="3513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Sólidos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suspendidos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860" w:x="1848" w:y="3513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Aceites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grasas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860" w:x="1848" w:y="3513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Aluminio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860" w:x="1848" w:y="3513"/>
        <w:widowControl w:val="off"/>
        <w:autoSpaceDE w:val="off"/>
        <w:autoSpaceDN w:val="off"/>
        <w:spacing w:before="16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Antimonio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860" w:x="1848" w:y="3513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Arsénico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860" w:x="1848" w:y="3513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Bario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860" w:x="1848" w:y="3513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Boro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351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3513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3513"/>
        <w:widowControl w:val="off"/>
        <w:autoSpaceDE w:val="off"/>
        <w:autoSpaceDN w:val="off"/>
        <w:spacing w:before="11" w:after="0" w:line="216" w:lineRule="exact"/>
        <w:ind w:left="55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BDJDLB+Symbol" w:hAnsi="BDJDLB+Symbol" w:cs="BDJDLB+Symbol"/>
          <w:color w:val="000000"/>
          <w:spacing w:val="-2"/>
          <w:sz w:val="18"/>
        </w:rPr>
        <w:t></w:t>
      </w:r>
      <w:r>
        <w:rPr>
          <w:rFonts w:ascii="Arial"/>
          <w:i w:val="on"/>
          <w:color w:val="000000"/>
          <w:spacing w:val="0"/>
          <w:sz w:val="18"/>
        </w:rPr>
        <w:t>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415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4150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4150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4150"/>
        <w:widowControl w:val="off"/>
        <w:autoSpaceDE w:val="off"/>
        <w:autoSpaceDN w:val="off"/>
        <w:spacing w:before="16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4150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4150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4150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4150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4150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4150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mg/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4150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4150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4150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4150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4150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mg/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848" w:x="1848" w:y="563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Cadmio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772" w:x="1848" w:y="584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Cianuros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libres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772" w:x="1848" w:y="5849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Cianuros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totales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772" w:x="1848" w:y="5849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Cobre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total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772" w:x="1848" w:y="5849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Cromo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hexavalente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772" w:x="1848" w:y="5849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Cromo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total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772" w:x="1848" w:y="5849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Estaño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20" w:x="1848" w:y="712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Hierro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163" w:x="1848" w:y="733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Manganeso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163" w:x="1848" w:y="7335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Mercurio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163" w:x="1848" w:y="7335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Molibdeno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163" w:x="1848" w:y="7335"/>
        <w:widowControl w:val="off"/>
        <w:autoSpaceDE w:val="off"/>
        <w:autoSpaceDN w:val="off"/>
        <w:spacing w:before="16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Níquel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733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7335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7335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573" w:x="4759" w:y="7335"/>
        <w:widowControl w:val="off"/>
        <w:autoSpaceDE w:val="off"/>
        <w:autoSpaceDN w:val="off"/>
        <w:spacing w:before="16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mg/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06" w:x="1848" w:y="818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Plata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06" w:x="1848" w:y="8185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Plomo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06" w:x="1848" w:y="8185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Selenio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06" w:x="1848" w:y="8185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Sodio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06" w:x="1848" w:y="8185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Titanio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06" w:x="1848" w:y="8185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Zinc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06" w:x="1848" w:y="8185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Cloruros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06" w:x="1848" w:y="8185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Sulfatos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0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5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5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5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5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5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5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5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5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5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5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5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5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5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6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5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5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5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5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5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5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5" w:after="0" w:line="197" w:lineRule="exact"/>
        <w:ind w:left="259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mg/l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089" w:x="4500" w:y="8185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7"/>
        </w:rPr>
      </w:pPr>
      <w:r>
        <w:rPr>
          <w:rFonts w:ascii="Arial"/>
          <w:i w:val="on"/>
          <w:color w:val="000000"/>
          <w:spacing w:val="-2"/>
          <w:sz w:val="18"/>
        </w:rPr>
        <w:t>Equitox/m</w:t>
      </w:r>
      <w:r>
        <w:rPr>
          <w:rFonts w:ascii="Arial"/>
          <w:i w:val="on"/>
          <w:color w:val="000000"/>
          <w:spacing w:val="0"/>
          <w:sz w:val="17"/>
          <w:vertAlign w:val="superscript"/>
        </w:rPr>
        <w:t>3</w:t>
      </w:r>
      <w:r>
        <w:rPr>
          <w:rFonts w:ascii="Arial"/>
          <w:i w:val="on"/>
          <w:color w:val="000000"/>
          <w:spacing w:val="0"/>
          <w:sz w:val="17"/>
        </w:rPr>
      </w:r>
    </w:p>
    <w:p>
      <w:pPr>
        <w:pStyle w:val="Normal"/>
        <w:framePr w:w="819" w:x="1848" w:y="988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Sulfitos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457" w:x="1848" w:y="1009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Sulfuros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libres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457" w:x="1848" w:y="10096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Sulfuros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totales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457" w:x="1848" w:y="10096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Fluoruros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847" w:x="1848" w:y="1073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Nitratos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920" w:x="1848" w:y="1094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Nitrógeno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amoniacal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920" w:x="1848" w:y="10946"/>
        <w:widowControl w:val="off"/>
        <w:autoSpaceDE w:val="off"/>
        <w:autoSpaceDN w:val="off"/>
        <w:spacing w:before="16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Nitrógeno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nítrico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920" w:x="1848" w:y="10946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Fósforo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total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920" w:x="1848" w:y="10946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Agentes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tensoactivos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920" w:x="1848" w:y="10946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Pesticidas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867" w:x="1848" w:y="1200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Fenoles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764" w:x="1848" w:y="1222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Hidrocarburos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totales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764" w:x="1848" w:y="12220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Hidrocarburos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policíclicos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764" w:x="1848" w:y="12220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Compuestos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orgánicos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clorados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764" w:x="1848" w:y="12220"/>
        <w:widowControl w:val="off"/>
        <w:autoSpaceDE w:val="off"/>
        <w:autoSpaceDN w:val="off"/>
        <w:spacing w:before="1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Ecotoxicidad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47/59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5" style="position:absolute;margin-left:45.25pt;margin-top:10.1999998092651pt;z-index:-903;width:535.75pt;height:645.25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9pt;margin-top:754pt;z-index:-90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415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98" w:x="2024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Anexo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7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2465" w:x="3209" w:y="1627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i w:val="on"/>
          <w:color w:val="000000"/>
          <w:spacing w:val="-4"/>
          <w:sz w:val="20"/>
        </w:rPr>
        <w:t>MÉTODOS</w:t>
      </w:r>
      <w:r>
        <w:rPr>
          <w:rFonts w:ascii="Arial"/>
          <w:b w:val="on"/>
          <w:i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4"/>
          <w:sz w:val="20"/>
        </w:rPr>
        <w:t>ANALÍTICOS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7954" w:x="2024" w:y="206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Métodos</w:t>
      </w:r>
      <w:r>
        <w:rPr>
          <w:rFonts w:ascii="Arial"/>
          <w:i w:val="on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analíticos</w:t>
      </w:r>
      <w:r>
        <w:rPr>
          <w:rFonts w:ascii="Arial"/>
          <w:i w:val="on"/>
          <w:color w:val="000000"/>
          <w:spacing w:val="8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establecidos</w:t>
      </w:r>
      <w:r>
        <w:rPr>
          <w:rFonts w:ascii="Arial"/>
          <w:i w:val="on"/>
          <w:color w:val="000000"/>
          <w:spacing w:val="1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para</w:t>
      </w:r>
      <w:r>
        <w:rPr>
          <w:rFonts w:ascii="Arial"/>
          <w:i w:val="on"/>
          <w:color w:val="000000"/>
          <w:spacing w:val="8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el</w:t>
      </w:r>
      <w:r>
        <w:rPr>
          <w:rFonts w:ascii="Arial"/>
          <w:i w:val="on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análisis</w:t>
      </w:r>
      <w:r>
        <w:rPr>
          <w:rFonts w:ascii="Arial"/>
          <w:i w:val="on"/>
          <w:color w:val="000000"/>
          <w:spacing w:val="8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7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los</w:t>
      </w:r>
      <w:r>
        <w:rPr>
          <w:rFonts w:ascii="Arial"/>
          <w:i w:val="on"/>
          <w:color w:val="000000"/>
          <w:spacing w:val="8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vertidos</w:t>
      </w:r>
      <w:r>
        <w:rPr>
          <w:rFonts w:ascii="Arial"/>
          <w:i w:val="on"/>
          <w:color w:val="000000"/>
          <w:spacing w:val="9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(lista</w:t>
      </w:r>
      <w:r>
        <w:rPr>
          <w:rFonts w:ascii="Arial"/>
          <w:i w:val="on"/>
          <w:color w:val="000000"/>
          <w:spacing w:val="8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no</w:t>
      </w:r>
      <w:r>
        <w:rPr>
          <w:rFonts w:ascii="Arial"/>
          <w:i w:val="on"/>
          <w:color w:val="000000"/>
          <w:spacing w:val="7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exhaustiva).</w:t>
      </w:r>
      <w:r>
        <w:rPr>
          <w:rFonts w:ascii="Arial"/>
          <w:i w:val="on"/>
          <w:color w:val="000000"/>
          <w:spacing w:val="7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Pueden</w:t>
      </w:r>
      <w:r>
        <w:rPr>
          <w:rFonts w:ascii="Arial"/>
          <w:i w:val="on"/>
          <w:color w:val="000000"/>
          <w:spacing w:val="7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utilizarse</w:t>
      </w:r>
      <w:r>
        <w:rPr>
          <w:rFonts w:ascii="Arial"/>
          <w:i w:val="on"/>
          <w:color w:val="000000"/>
          <w:spacing w:val="7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otros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7954" w:x="2024" w:y="2063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métodos,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siempre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cuando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esté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demostrada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su</w:t>
      </w:r>
      <w:r>
        <w:rPr>
          <w:rFonts w:ascii="Arial"/>
          <w:i w:val="on"/>
          <w:color w:val="000000"/>
          <w:spacing w:val="-3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equivalencia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(Métodos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UNE,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CEN,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ISO).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73" w:x="2090" w:y="256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i w:val="on"/>
          <w:color w:val="000000"/>
          <w:spacing w:val="-1"/>
          <w:sz w:val="16"/>
        </w:rPr>
        <w:t>PARÁMETROS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1373" w:x="2090" w:y="2564"/>
        <w:widowControl w:val="off"/>
        <w:autoSpaceDE w:val="off"/>
        <w:autoSpaceDN w:val="off"/>
        <w:spacing w:before="51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Temperatura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73" w:x="2090" w:y="2564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pH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045" w:x="3612" w:y="256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i w:val="on"/>
          <w:color w:val="000000"/>
          <w:spacing w:val="-1"/>
          <w:sz w:val="16"/>
        </w:rPr>
        <w:t>MÉTODOS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1188" w:x="3612" w:y="279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Termometría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188" w:x="3612" w:y="2793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Electrometría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188" w:x="3612" w:y="2793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Electrometría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249" w:x="2090" w:y="323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Conductividad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249" w:x="2090" w:y="3235"/>
        <w:widowControl w:val="off"/>
        <w:autoSpaceDE w:val="off"/>
        <w:autoSpaceDN w:val="off"/>
        <w:spacing w:before="28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Sólidos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en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249" w:x="2090" w:y="3235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suspensión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4626" w:x="3612" w:y="353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Gravimetría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previa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filtración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sobre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microfiltro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fibra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vidrio.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408" w:x="2090" w:y="383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Aceites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grasas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2814" w:x="3612" w:y="383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Extracción,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separación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gravimetría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74" w:x="2090" w:y="405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DBO5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2016" w:x="3612" w:y="405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Incubación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5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días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20ºC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03" w:x="2090" w:y="427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DQO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21" w:x="3612" w:y="427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Reflujo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cerrado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50" w:x="2090" w:y="449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Antimonio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50" w:x="2090" w:y="4494"/>
        <w:widowControl w:val="off"/>
        <w:autoSpaceDE w:val="off"/>
        <w:autoSpaceDN w:val="off"/>
        <w:spacing w:before="4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Aluminio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50" w:x="2090" w:y="4494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Arsénico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50" w:x="2090" w:y="4494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Bario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853" w:x="3612" w:y="449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Espectrofotométrico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Atómica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ICP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853" w:x="3612" w:y="4494"/>
        <w:widowControl w:val="off"/>
        <w:autoSpaceDE w:val="off"/>
        <w:autoSpaceDN w:val="off"/>
        <w:spacing w:before="46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Espectrofotométrico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Atómica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ICP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853" w:x="3612" w:y="4494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Espectrofotométrico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Atómica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ICP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853" w:x="3612" w:y="4494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Espectrofotométrico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Atómica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ICP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853" w:x="3612" w:y="4494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Espectrofotométrico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Molecular</w:t>
      </w:r>
      <w:r>
        <w:rPr>
          <w:rFonts w:ascii="Arial"/>
          <w:i w:val="on"/>
          <w:color w:val="000000"/>
          <w:spacing w:val="3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ICP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853" w:x="3612" w:y="4494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Espectrofotométrico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Atómica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ICP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853" w:x="3612" w:y="4494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Espectrofotometría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UV-VIS</w:t>
      </w:r>
      <w:r>
        <w:rPr>
          <w:rFonts w:ascii="Arial"/>
          <w:i w:val="on"/>
          <w:color w:val="000000"/>
          <w:spacing w:val="-3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absorción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molecular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853" w:x="3612" w:y="4494"/>
        <w:widowControl w:val="off"/>
        <w:autoSpaceDE w:val="off"/>
        <w:autoSpaceDN w:val="off"/>
        <w:spacing w:before="4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Espectrofotometría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UV-VIS</w:t>
      </w:r>
      <w:r>
        <w:rPr>
          <w:rFonts w:ascii="Arial"/>
          <w:i w:val="on"/>
          <w:color w:val="000000"/>
          <w:spacing w:val="-3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absorción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molecular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853" w:x="3612" w:y="4494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Método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argentométrico</w:t>
      </w:r>
      <w:r>
        <w:rPr>
          <w:rFonts w:ascii="Arial"/>
          <w:i w:val="on"/>
          <w:color w:val="000000"/>
          <w:spacing w:val="3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Cromatografía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iónica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853" w:x="3612" w:y="4494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Espectrofotométrico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Atómica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ICP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853" w:x="3612" w:y="4494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Espectrofotométrico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Atómica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ICP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77" w:x="2090" w:y="538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Boro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91" w:x="2090" w:y="56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Cadmio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91" w:x="2090" w:y="5601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Cianuros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libres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91" w:x="2090" w:y="5601"/>
        <w:widowControl w:val="off"/>
        <w:autoSpaceDE w:val="off"/>
        <w:autoSpaceDN w:val="off"/>
        <w:spacing w:before="4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Cianuros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totales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91" w:x="2090" w:y="5601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Cloruros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391" w:x="2090" w:y="5601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Cobre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718" w:x="2090" w:y="670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Cromo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125" w:x="2090" w:y="691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Agentes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125" w:x="2090" w:y="6913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tensoactivos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125" w:x="2090" w:y="6913"/>
        <w:widowControl w:val="off"/>
        <w:autoSpaceDE w:val="off"/>
        <w:autoSpaceDN w:val="off"/>
        <w:spacing w:before="28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Estaño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4569" w:x="3612" w:y="700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Extracción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espectrofotometría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UV-VIS: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absorción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molecular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473" w:x="3612" w:y="730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Espectrofotométrico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Atómica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ICP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07" w:x="2090" w:y="752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Fenoles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626" w:x="3612" w:y="752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Destilación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espectrofotometría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UV-VIS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absorción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molecular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626" w:x="3612" w:y="7525"/>
        <w:widowControl w:val="off"/>
        <w:autoSpaceDE w:val="off"/>
        <w:autoSpaceDN w:val="off"/>
        <w:spacing w:before="28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Cromatografía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iónica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espectrofotometría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UV-VIS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absorción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molecular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626" w:x="3612" w:y="7525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Electrodo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selectivo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33" w:x="2090" w:y="78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Fluoruro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126" w:x="2090" w:y="81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Fósforo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total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4666" w:x="3612" w:y="81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Digestión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espectrofotometría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UV-VIS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molecular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74" w:x="2090" w:y="834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Hierro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473" w:x="3612" w:y="834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Espectrofotométrico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Atómica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ICP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240" w:x="2090" w:y="854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Hidrocarburos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240" w:x="2090" w:y="854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totales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2814" w:x="3612" w:y="86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Extracción,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separación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gravimetría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073" w:x="2090" w:y="89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Manganeso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473" w:x="3612" w:y="89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Espectrofotométrico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Atómica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ICP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75" w:x="2090" w:y="916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Mercurio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75" w:x="2090" w:y="9160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Molibdeno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75" w:x="2090" w:y="9160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Níquel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036" w:x="3612" w:y="916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Espectrofotométrico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Atómica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por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Generación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Hidruros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036" w:x="3612" w:y="9160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Espectrofotométrico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Atómica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ICP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473" w:x="3612" w:y="960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Espectrofotométrico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Atómica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ICP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789" w:x="2090" w:y="982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Nitratos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492" w:x="3612" w:y="982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Cromatografía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iónica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espectrofotometría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UV-VIS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absorción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molecular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67" w:x="2090" w:y="1003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Nitrógeno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67" w:x="2090" w:y="10031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amoniacal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67" w:x="2090" w:y="10031"/>
        <w:widowControl w:val="off"/>
        <w:autoSpaceDE w:val="off"/>
        <w:autoSpaceDN w:val="off"/>
        <w:spacing w:before="28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Pesticidas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578" w:x="3612" w:y="101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Electrodo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selectivo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359" w:x="3612" w:y="1042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Cromatografía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Gases-Masas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Cromatografía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Líquida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359" w:x="3612" w:y="10420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Espectrofotométrico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Atómica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ICP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359" w:x="3612" w:y="10420"/>
        <w:widowControl w:val="off"/>
        <w:autoSpaceDE w:val="off"/>
        <w:autoSpaceDN w:val="off"/>
        <w:spacing w:before="4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Espectrofotométrico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Atómica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ICP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359" w:x="3612" w:y="10420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Espectrofotométrico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Atómica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ICP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359" w:x="3612" w:y="10420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Espectrofotométrico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Atómica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ICP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359" w:x="3612" w:y="10420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Espectrofotometría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UV-VIS</w:t>
      </w:r>
      <w:r>
        <w:rPr>
          <w:rFonts w:ascii="Arial"/>
          <w:i w:val="on"/>
          <w:color w:val="000000"/>
          <w:spacing w:val="-3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absorción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molecular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359" w:x="3612" w:y="10420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Cromatografía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iónica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espectrofotometría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UV-VIS</w:t>
      </w:r>
      <w:r>
        <w:rPr>
          <w:rFonts w:ascii="Arial"/>
          <w:i w:val="on"/>
          <w:color w:val="000000"/>
          <w:spacing w:val="-3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molecular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359" w:x="3612" w:y="10420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Espectrofotométrico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Atómica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ICP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359" w:x="3612" w:y="10420"/>
        <w:widowControl w:val="off"/>
        <w:autoSpaceDE w:val="off"/>
        <w:autoSpaceDN w:val="off"/>
        <w:spacing w:before="4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Bioensayo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luminiscencia.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04" w:x="2090" w:y="106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Plata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91" w:x="2090" w:y="1086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Plomo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772" w:x="2090" w:y="1108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Selenio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772" w:x="2090" w:y="11085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Sodio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2090" w:y="1152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Sulfuro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2090" w:y="11526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Sulfatos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6" w:x="2090" w:y="11526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Titanio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143" w:x="2090" w:y="1219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Ecotoxicidad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461" w:x="3612" w:y="1241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Ensayo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de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inhibición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del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crecimiento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de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algas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461" w:x="3612" w:y="12412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Ensayo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de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toxicidad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aguda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daphnias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4912" w:x="3612" w:y="1285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Test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la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OCDE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209.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Inhibición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la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respiración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lodos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activos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4912" w:x="3612" w:y="12854"/>
        <w:widowControl w:val="off"/>
        <w:autoSpaceDE w:val="off"/>
        <w:autoSpaceDN w:val="off"/>
        <w:spacing w:before="43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Ensayo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de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toxicidad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aguda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rotíferos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487" w:x="3612" w:y="1329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Ensayo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de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toxicidad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aguda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tyamnocephlus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487" w:x="3612" w:y="13295"/>
        <w:widowControl w:val="off"/>
        <w:autoSpaceDE w:val="off"/>
        <w:autoSpaceDN w:val="off"/>
        <w:spacing w:before="45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Espectrofotométrico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Absorción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Atómica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ICP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42" w:x="2090" w:y="1351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Zinc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80" w:x="882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48/59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7" style="position:absolute;margin-left:45.25pt;margin-top:10.1999998092651pt;z-index:-911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100.199996948242pt;margin-top:125.5pt;z-index:-915;width:387.799987792969pt;height:561.5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9pt;margin-top:754pt;z-index:-91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494pt;margin-top:14pt;z-index:-923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416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98" w:x="2024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Anexo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8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4876" w:x="3153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4"/>
          <w:sz w:val="20"/>
        </w:rPr>
        <w:t>MODELO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ACTAS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6"/>
          <w:sz w:val="20"/>
        </w:rPr>
        <w:t>DE</w:t>
      </w:r>
      <w:r>
        <w:rPr>
          <w:rFonts w:ascii="Arial"/>
          <w:b w:val="on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INFRACCIÓN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OBRAS.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2382" w:x="4802" w:y="213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4"/>
          <w:sz w:val="20"/>
        </w:rPr>
        <w:t>ACTA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INFRACCIÓN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183" w:x="4402" w:y="253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  <w:u w:val="single"/>
        </w:rPr>
      </w:pPr>
      <w:r>
        <w:rPr>
          <w:rFonts w:ascii="Arial"/>
          <w:b w:val="on"/>
          <w:i w:val="on"/>
          <w:color w:val="000000"/>
          <w:spacing w:val="-3"/>
          <w:sz w:val="20"/>
          <w:u w:val="single"/>
        </w:rPr>
        <w:t>Obras</w:t>
      </w:r>
      <w:r>
        <w:rPr>
          <w:rFonts w:ascii="Arial"/>
          <w:b w:val="on"/>
          <w:i w:val="on"/>
          <w:color w:val="000000"/>
          <w:spacing w:val="-3"/>
          <w:sz w:val="20"/>
          <w:u w:val="single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  <w:u w:val="single"/>
        </w:rPr>
        <w:t>en</w:t>
      </w:r>
      <w:r>
        <w:rPr>
          <w:rFonts w:ascii="Arial"/>
          <w:b w:val="on"/>
          <w:i w:val="on"/>
          <w:color w:val="000000"/>
          <w:spacing w:val="-3"/>
          <w:sz w:val="20"/>
          <w:u w:val="single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  <w:u w:val="single"/>
        </w:rPr>
        <w:t>la</w:t>
      </w:r>
      <w:r>
        <w:rPr>
          <w:rFonts w:ascii="Arial"/>
          <w:b w:val="on"/>
          <w:i w:val="on"/>
          <w:color w:val="000000"/>
          <w:spacing w:val="-5"/>
          <w:sz w:val="20"/>
          <w:u w:val="single"/>
        </w:rPr>
        <w:t xml:space="preserve"> </w:t>
      </w:r>
      <w:r>
        <w:rPr>
          <w:rFonts w:ascii="Arial"/>
          <w:b w:val="on"/>
          <w:i w:val="on"/>
          <w:color w:val="000000"/>
          <w:spacing w:val="-2"/>
          <w:sz w:val="20"/>
          <w:u w:val="single"/>
        </w:rPr>
        <w:t>red</w:t>
      </w:r>
      <w:r>
        <w:rPr>
          <w:rFonts w:ascii="Arial"/>
          <w:b w:val="on"/>
          <w:i w:val="on"/>
          <w:color w:val="000000"/>
          <w:spacing w:val="-2"/>
          <w:sz w:val="20"/>
          <w:u w:val="single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  <w:u w:val="single"/>
        </w:rPr>
        <w:t>de</w:t>
      </w:r>
      <w:r>
        <w:rPr>
          <w:rFonts w:ascii="Arial"/>
          <w:b w:val="on"/>
          <w:i w:val="on"/>
          <w:color w:val="000000"/>
          <w:spacing w:val="-3"/>
          <w:sz w:val="20"/>
          <w:u w:val="single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  <w:u w:val="single"/>
        </w:rPr>
        <w:t>saneamiento</w:t>
      </w:r>
      <w:r>
        <w:rPr>
          <w:rFonts w:ascii="Arial"/>
          <w:b w:val="on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7527" w:x="2024" w:y="331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Empresa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constructora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527" w:x="2024" w:y="3317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Emplazamiento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obras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………….............................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527" w:x="2024" w:y="3317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Domicilio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social………….................................................................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527" w:x="2024" w:y="3317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Objeto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obras………….....................................................................................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527" w:x="2024" w:y="3317"/>
        <w:widowControl w:val="off"/>
        <w:autoSpaceDE w:val="off"/>
        <w:autoSpaceDN w:val="off"/>
        <w:spacing w:before="18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Licencia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autorización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………….....................................................................................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938" w:x="2024" w:y="559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D.</w:t>
      </w:r>
      <w:r>
        <w:rPr>
          <w:rFonts w:ascii="Arial"/>
          <w:i w:val="on"/>
          <w:color w:val="000000"/>
          <w:spacing w:val="3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............................................................................,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técnico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municipal</w:t>
      </w:r>
      <w:r>
        <w:rPr>
          <w:rFonts w:ascii="Arial"/>
          <w:i w:val="on"/>
          <w:color w:val="000000"/>
          <w:spacing w:val="2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del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órgano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gestor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del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agua,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938" w:x="2024" w:y="5599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levanta</w:t>
      </w:r>
      <w:r>
        <w:rPr>
          <w:rFonts w:ascii="Arial"/>
          <w:i w:val="on"/>
          <w:color w:val="000000"/>
          <w:spacing w:val="4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Acta</w:t>
      </w:r>
      <w:r>
        <w:rPr>
          <w:rFonts w:ascii="Arial"/>
          <w:i w:val="on"/>
          <w:color w:val="000000"/>
          <w:spacing w:val="49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tras</w:t>
      </w:r>
      <w:r>
        <w:rPr>
          <w:rFonts w:ascii="Arial"/>
          <w:i w:val="on"/>
          <w:color w:val="000000"/>
          <w:spacing w:val="5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5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inspección</w:t>
      </w:r>
      <w:r>
        <w:rPr>
          <w:rFonts w:ascii="Arial"/>
          <w:i w:val="on"/>
          <w:color w:val="000000"/>
          <w:spacing w:val="4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realizada</w:t>
      </w:r>
      <w:r>
        <w:rPr>
          <w:rFonts w:ascii="Arial"/>
          <w:i w:val="on"/>
          <w:color w:val="000000"/>
          <w:spacing w:val="4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5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las</w:t>
      </w:r>
      <w:r>
        <w:rPr>
          <w:rFonts w:ascii="Arial"/>
          <w:i w:val="on"/>
          <w:color w:val="000000"/>
          <w:spacing w:val="5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obras</w:t>
      </w:r>
      <w:r>
        <w:rPr>
          <w:rFonts w:ascii="Arial"/>
          <w:i w:val="on"/>
          <w:color w:val="000000"/>
          <w:spacing w:val="4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antes</w:t>
      </w:r>
      <w:r>
        <w:rPr>
          <w:rFonts w:ascii="Arial"/>
          <w:i w:val="on"/>
          <w:color w:val="000000"/>
          <w:spacing w:val="4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mencionadas,</w:t>
      </w:r>
      <w:r>
        <w:rPr>
          <w:rFonts w:ascii="Arial"/>
          <w:i w:val="on"/>
          <w:color w:val="000000"/>
          <w:spacing w:val="2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comprobándose</w:t>
      </w:r>
      <w:r>
        <w:rPr>
          <w:rFonts w:ascii="Arial"/>
          <w:i w:val="on"/>
          <w:color w:val="000000"/>
          <w:spacing w:val="2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938" w:x="2024" w:y="5599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constatándose</w:t>
      </w:r>
      <w:r>
        <w:rPr>
          <w:rFonts w:ascii="Arial"/>
          <w:i w:val="on"/>
          <w:color w:val="000000"/>
          <w:spacing w:val="-1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lo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5"/>
          <w:sz w:val="17"/>
        </w:rPr>
        <w:t>siguiente: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638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6386"/>
        <w:widowControl w:val="off"/>
        <w:autoSpaceDE w:val="off"/>
        <w:autoSpaceDN w:val="off"/>
        <w:spacing w:before="18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6386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6386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6386"/>
        <w:widowControl w:val="off"/>
        <w:autoSpaceDE w:val="off"/>
        <w:autoSpaceDN w:val="off"/>
        <w:spacing w:before="18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638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6386"/>
        <w:widowControl w:val="off"/>
        <w:autoSpaceDE w:val="off"/>
        <w:autoSpaceDN w:val="off"/>
        <w:spacing w:before="18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6386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6386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6386"/>
        <w:widowControl w:val="off"/>
        <w:autoSpaceDE w:val="off"/>
        <w:autoSpaceDN w:val="off"/>
        <w:spacing w:before="18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89" w:x="2024" w:y="828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,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30" w:x="2130" w:y="828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hechos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infringen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los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siguientes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artículos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Ordenanza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municipal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Conexión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Vertido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948" w:x="2024" w:y="849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Red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Saneamiento: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887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887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89" w:x="2024" w:y="925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81" w:x="2073" w:y="925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…………........................................................................................................................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963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9635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963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1001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919" w:x="2024" w:y="1039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Se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estima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que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daños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ocasionados</w:t>
      </w:r>
      <w:r>
        <w:rPr>
          <w:rFonts w:ascii="Arial"/>
          <w:i w:val="on"/>
          <w:color w:val="000000"/>
          <w:spacing w:val="-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red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son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1077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10776"/>
        <w:widowControl w:val="off"/>
        <w:autoSpaceDE w:val="off"/>
        <w:autoSpaceDN w:val="off"/>
        <w:spacing w:before="18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10776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1077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10776"/>
        <w:widowControl w:val="off"/>
        <w:autoSpaceDE w:val="off"/>
        <w:autoSpaceDN w:val="off"/>
        <w:spacing w:before="18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10776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90" w:x="2073" w:y="1191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Los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riesgos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que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derivan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infracción</w:t>
      </w:r>
      <w:r>
        <w:rPr>
          <w:rFonts w:ascii="Arial"/>
          <w:i w:val="on"/>
          <w:color w:val="000000"/>
          <w:spacing w:val="-1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para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personas</w:t>
      </w:r>
      <w:r>
        <w:rPr>
          <w:rFonts w:ascii="Arial"/>
          <w:i w:val="on"/>
          <w:color w:val="000000"/>
          <w:spacing w:val="-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bienes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se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consideran</w:t>
      </w:r>
      <w:r>
        <w:rPr>
          <w:rFonts w:ascii="Arial" w:hAnsi="Arial" w:cs="Arial"/>
          <w:i w:val="on"/>
          <w:color w:val="000000"/>
          <w:spacing w:val="-2"/>
          <w:sz w:val="18"/>
        </w:rPr>
        <w:t>……………...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1229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1229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12299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12299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1267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12679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49/59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1" style="position:absolute;margin-left:45.25pt;margin-top:10.1999998092651pt;z-index:-927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92.25pt;margin-top:151.149993896484pt;z-index:-931;width:391.600006103516pt;height:123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-1pt;margin-top:-1pt;z-index:-9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9pt;margin-top:754pt;z-index:-939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494pt;margin-top:14pt;z-index:-943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417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7936" w:x="2024" w:y="162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para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así</w:t>
      </w:r>
      <w:r>
        <w:rPr>
          <w:rFonts w:ascii="Arial"/>
          <w:i w:val="on"/>
          <w:color w:val="000000"/>
          <w:spacing w:val="19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conste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19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surta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los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efectos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pertinentes,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firmo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presente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5"/>
          <w:sz w:val="18"/>
        </w:rPr>
        <w:t>acta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en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Las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Palmas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936" w:x="2024" w:y="1627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Gran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Canaria,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siendo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horas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del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día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...........................de</w:t>
      </w:r>
      <w:r>
        <w:rPr>
          <w:rFonts w:ascii="Arial" w:hAnsi="Arial" w:cs="Arial"/>
          <w:i w:val="on"/>
          <w:color w:val="000000"/>
          <w:spacing w:val="-19"/>
          <w:sz w:val="18"/>
        </w:rPr>
        <w:t>……….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97" w:x="5492" w:y="3818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9"/>
        </w:rPr>
      </w:pPr>
      <w:r>
        <w:rPr>
          <w:rFonts w:ascii="Arial"/>
          <w:i w:val="on"/>
          <w:color w:val="000000"/>
          <w:spacing w:val="1"/>
          <w:sz w:val="19"/>
        </w:rPr>
        <w:t>Firmado:</w:t>
      </w:r>
      <w:r>
        <w:rPr>
          <w:rFonts w:ascii="Arial"/>
          <w:i w:val="on"/>
          <w:color w:val="000000"/>
          <w:spacing w:val="0"/>
          <w:sz w:val="19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50/59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6" style="position:absolute;margin-left:45.25pt;margin-top:10.1999998092651pt;z-index:-947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9pt;margin-top:754pt;z-index:-95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494pt;margin-top:14pt;z-index:-955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418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998" w:x="2024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Anexo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9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5172" w:x="3153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4"/>
          <w:sz w:val="20"/>
        </w:rPr>
        <w:t>MODELO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ACTAS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6"/>
          <w:sz w:val="20"/>
        </w:rPr>
        <w:t>DE</w:t>
      </w:r>
      <w:r>
        <w:rPr>
          <w:rFonts w:ascii="Arial"/>
          <w:b w:val="on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INFRACCIÓN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VERTIDOS.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906" w:x="4039" w:y="2136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4"/>
          <w:sz w:val="20"/>
        </w:rPr>
        <w:t>ACTA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INFRACCIÓN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POR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VERTIDOS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906" w:x="4039" w:y="2136"/>
        <w:widowControl w:val="off"/>
        <w:autoSpaceDE w:val="off"/>
        <w:autoSpaceDN w:val="off"/>
        <w:spacing w:before="179" w:after="0" w:line="223" w:lineRule="exact"/>
        <w:ind w:left="875" w:right="0" w:firstLine="0"/>
        <w:jc w:val="left"/>
        <w:rPr>
          <w:rFonts w:ascii="Arial"/>
          <w:b w:val="on"/>
          <w:i w:val="on"/>
          <w:color w:val="000000"/>
          <w:spacing w:val="0"/>
          <w:sz w:val="20"/>
          <w:u w:val="single"/>
        </w:rPr>
      </w:pPr>
      <w:r>
        <w:rPr>
          <w:rFonts w:ascii="Arial"/>
          <w:b w:val="on"/>
          <w:i w:val="on"/>
          <w:color w:val="000000"/>
          <w:spacing w:val="-3"/>
          <w:sz w:val="20"/>
          <w:u w:val="single"/>
        </w:rPr>
        <w:t>Red</w:t>
      </w:r>
      <w:r>
        <w:rPr>
          <w:rFonts w:ascii="Arial"/>
          <w:b w:val="on"/>
          <w:i w:val="on"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  <w:u w:val="single"/>
        </w:rPr>
        <w:t>de</w:t>
      </w:r>
      <w:r>
        <w:rPr>
          <w:rFonts w:ascii="Arial"/>
          <w:b w:val="on"/>
          <w:i w:val="on"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  <w:u w:val="single"/>
        </w:rPr>
        <w:t>Saneamiento</w:t>
      </w:r>
      <w:r>
        <w:rPr>
          <w:rFonts w:ascii="Arial"/>
          <w:b w:val="on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7791" w:x="2024" w:y="331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Actividad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…………................................................................................................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91" w:x="2024" w:y="3317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Emplazamiento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…….…………...........................................................................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</w:t>
      </w:r>
      <w:r>
        <w:rPr>
          <w:rFonts w:ascii="Arial" w:hAnsi="Arial" w:cs="Arial"/>
          <w:i w:val="on"/>
          <w:color w:val="000000"/>
          <w:spacing w:val="-2"/>
          <w:sz w:val="18"/>
        </w:rPr>
        <w:t>……...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91" w:x="2024" w:y="3317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Titular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………..………….......................................................................................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91" w:x="2024" w:y="3317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Licencia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actividad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…………..............................................................................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938" w:x="2024" w:y="5218"/>
        <w:widowControl w:val="off"/>
        <w:autoSpaceDE w:val="off"/>
        <w:autoSpaceDN w:val="off"/>
        <w:spacing w:before="0" w:after="0" w:line="197" w:lineRule="exact"/>
        <w:ind w:left="626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D.</w:t>
      </w:r>
      <w:r>
        <w:rPr>
          <w:rFonts w:ascii="Arial"/>
          <w:i w:val="on"/>
          <w:color w:val="000000"/>
          <w:spacing w:val="4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............................................................................,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técnico</w:t>
      </w:r>
      <w:r>
        <w:rPr>
          <w:rFonts w:ascii="Arial"/>
          <w:i w:val="on"/>
          <w:color w:val="000000"/>
          <w:spacing w:val="3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municipal</w:t>
      </w:r>
      <w:r>
        <w:rPr>
          <w:rFonts w:ascii="Arial"/>
          <w:i w:val="on"/>
          <w:color w:val="000000"/>
          <w:spacing w:val="32"/>
          <w:sz w:val="18"/>
        </w:rPr>
        <w:t xml:space="preserve"> </w:t>
      </w:r>
      <w:r>
        <w:rPr>
          <w:rFonts w:ascii="Arial"/>
          <w:i w:val="on"/>
          <w:color w:val="000000"/>
          <w:spacing w:val="19"/>
          <w:sz w:val="18"/>
        </w:rPr>
        <w:t>de</w:t>
      </w:r>
      <w:r>
        <w:rPr>
          <w:rFonts w:ascii="Arial"/>
          <w:i w:val="on"/>
          <w:color w:val="000000"/>
          <w:spacing w:val="3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Aguas,</w:t>
      </w:r>
      <w:r>
        <w:rPr>
          <w:rFonts w:ascii="Arial"/>
          <w:i w:val="on"/>
          <w:color w:val="000000"/>
          <w:spacing w:val="1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levanta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938" w:x="2024" w:y="5218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Acta</w:t>
      </w:r>
      <w:r>
        <w:rPr>
          <w:rFonts w:ascii="Arial"/>
          <w:i w:val="on"/>
          <w:color w:val="000000"/>
          <w:spacing w:val="-8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tras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inspección</w:t>
      </w:r>
      <w:r>
        <w:rPr>
          <w:rFonts w:ascii="Arial"/>
          <w:i w:val="on"/>
          <w:color w:val="000000"/>
          <w:spacing w:val="-1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realizada</w:t>
      </w:r>
      <w:r>
        <w:rPr>
          <w:rFonts w:ascii="Arial"/>
          <w:i w:val="on"/>
          <w:color w:val="000000"/>
          <w:spacing w:val="-1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-1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actividad</w:t>
      </w:r>
      <w:r>
        <w:rPr>
          <w:rFonts w:ascii="Arial"/>
          <w:i w:val="on"/>
          <w:color w:val="000000"/>
          <w:spacing w:val="-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antes</w:t>
      </w:r>
      <w:r>
        <w:rPr>
          <w:rFonts w:ascii="Arial"/>
          <w:i w:val="on"/>
          <w:color w:val="000000"/>
          <w:spacing w:val="-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1"/>
          <w:sz w:val="18"/>
        </w:rPr>
        <w:t>mencionada,comprobándosey</w:t>
      </w:r>
      <w:r>
        <w:rPr>
          <w:rFonts w:ascii="Arial"/>
          <w:i w:val="on"/>
          <w:color w:val="000000"/>
          <w:spacing w:val="-14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constatándose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938" w:x="2024" w:y="5218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7"/>
        </w:rPr>
      </w:pPr>
      <w:r>
        <w:rPr>
          <w:rFonts w:ascii="Arial"/>
          <w:i w:val="on"/>
          <w:color w:val="000000"/>
          <w:spacing w:val="-2"/>
          <w:sz w:val="18"/>
        </w:rPr>
        <w:t>lo</w:t>
      </w:r>
      <w:r>
        <w:rPr>
          <w:rFonts w:ascii="Arial"/>
          <w:i w:val="on"/>
          <w:color w:val="000000"/>
          <w:spacing w:val="111"/>
          <w:sz w:val="18"/>
        </w:rPr>
        <w:t xml:space="preserve"> </w:t>
      </w:r>
      <w:r>
        <w:rPr>
          <w:rFonts w:ascii="Arial"/>
          <w:i w:val="on"/>
          <w:color w:val="000000"/>
          <w:spacing w:val="2"/>
          <w:sz w:val="17"/>
        </w:rPr>
        <w:t>siguiente</w:t>
      </w:r>
      <w:r>
        <w:rPr>
          <w:rFonts w:ascii="Arial" w:hAnsi="Arial" w:cs="Arial"/>
          <w:i w:val="on"/>
          <w:color w:val="000000"/>
          <w:spacing w:val="5"/>
          <w:sz w:val="17"/>
        </w:rPr>
        <w:t>:……………………………………………………………………………………………………</w:t>
      </w:r>
      <w:r>
        <w:rPr>
          <w:rFonts w:ascii="Arial"/>
          <w:i w:val="on"/>
          <w:color w:val="000000"/>
          <w:spacing w:val="0"/>
          <w:sz w:val="17"/>
        </w:rPr>
      </w:r>
    </w:p>
    <w:p>
      <w:pPr>
        <w:pStyle w:val="Normal"/>
        <w:framePr w:w="7911" w:x="2024" w:y="583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621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6210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6210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621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6210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6210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89" w:x="2024" w:y="735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,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30" w:x="2130" w:y="735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hechos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que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infringen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los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siguientes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artículos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Ordenanza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Municipal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Conexión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Vertido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948" w:x="2024" w:y="755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Red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Saneamiento: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793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793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89" w:x="2024" w:y="831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881" w:x="2073" w:y="831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…………....................................................................................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869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8697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63" w:x="2200" w:y="869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63" w:x="2200" w:y="8697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63" w:x="2200" w:y="8697"/>
        <w:widowControl w:val="off"/>
        <w:autoSpaceDE w:val="off"/>
        <w:autoSpaceDN w:val="off"/>
        <w:spacing w:before="183" w:after="0" w:line="197" w:lineRule="exact"/>
        <w:ind w:left="62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Se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estima</w:t>
      </w:r>
      <w:r>
        <w:rPr>
          <w:rFonts w:ascii="Arial"/>
          <w:i w:val="on"/>
          <w:color w:val="000000"/>
          <w:spacing w:val="-1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los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daños</w:t>
      </w:r>
      <w:r>
        <w:rPr>
          <w:rFonts w:ascii="Arial"/>
          <w:i w:val="on"/>
          <w:color w:val="000000"/>
          <w:spacing w:val="-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ocasionados</w:t>
      </w:r>
      <w:r>
        <w:rPr>
          <w:rFonts w:ascii="Arial"/>
          <w:i w:val="on"/>
          <w:color w:val="000000"/>
          <w:spacing w:val="-1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red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son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…………......................................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63" w:x="2200" w:y="8697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63" w:x="2200" w:y="8697"/>
        <w:widowControl w:val="off"/>
        <w:autoSpaceDE w:val="off"/>
        <w:autoSpaceDN w:val="off"/>
        <w:spacing w:before="18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63" w:x="2200" w:y="8697"/>
        <w:widowControl w:val="off"/>
        <w:autoSpaceDE w:val="off"/>
        <w:autoSpaceDN w:val="off"/>
        <w:spacing w:before="183" w:after="0" w:line="197" w:lineRule="exact"/>
        <w:ind w:left="62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Los</w:t>
      </w:r>
      <w:r>
        <w:rPr>
          <w:rFonts w:ascii="Arial"/>
          <w:i w:val="on"/>
          <w:color w:val="000000"/>
          <w:spacing w:val="8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riesgos</w:t>
      </w:r>
      <w:r>
        <w:rPr>
          <w:rFonts w:ascii="Arial"/>
          <w:i w:val="on"/>
          <w:color w:val="000000"/>
          <w:spacing w:val="8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8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se</w:t>
      </w:r>
      <w:r>
        <w:rPr>
          <w:rFonts w:ascii="Arial"/>
          <w:i w:val="on"/>
          <w:color w:val="000000"/>
          <w:spacing w:val="8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derivan</w:t>
      </w:r>
      <w:r>
        <w:rPr>
          <w:rFonts w:ascii="Arial"/>
          <w:i w:val="on"/>
          <w:color w:val="000000"/>
          <w:spacing w:val="8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8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87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infracción</w:t>
      </w:r>
      <w:r>
        <w:rPr>
          <w:rFonts w:ascii="Arial"/>
          <w:i w:val="on"/>
          <w:color w:val="000000"/>
          <w:spacing w:val="8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para</w:t>
      </w:r>
      <w:r>
        <w:rPr>
          <w:rFonts w:ascii="Arial"/>
          <w:i w:val="on"/>
          <w:color w:val="000000"/>
          <w:spacing w:val="8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8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personas</w:t>
      </w:r>
      <w:r>
        <w:rPr>
          <w:rFonts w:ascii="Arial"/>
          <w:i w:val="on"/>
          <w:color w:val="000000"/>
          <w:spacing w:val="8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8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bienes</w:t>
      </w:r>
      <w:r>
        <w:rPr>
          <w:rFonts w:ascii="Arial"/>
          <w:i w:val="on"/>
          <w:color w:val="000000"/>
          <w:spacing w:val="8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se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983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9837"/>
        <w:widowControl w:val="off"/>
        <w:autoSpaceDE w:val="off"/>
        <w:autoSpaceDN w:val="off"/>
        <w:spacing w:before="18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911" w:x="2024" w:y="1080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consideran</w:t>
      </w:r>
      <w:r>
        <w:rPr>
          <w:rFonts w:ascii="Arial" w:hAnsi="Arial" w:cs="Arial"/>
          <w:i w:val="on"/>
          <w:color w:val="000000"/>
          <w:spacing w:val="-1"/>
          <w:sz w:val="18"/>
        </w:rPr>
        <w:t>…………..............................................................................................................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1118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11184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11184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1118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11184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11184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11184"/>
        <w:widowControl w:val="off"/>
        <w:autoSpaceDE w:val="off"/>
        <w:autoSpaceDN w:val="off"/>
        <w:spacing w:before="183" w:after="0" w:line="197" w:lineRule="exact"/>
        <w:ind w:left="62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Por</w:t>
      </w:r>
      <w:r>
        <w:rPr>
          <w:rFonts w:ascii="Arial"/>
          <w:i w:val="on"/>
          <w:color w:val="000000"/>
          <w:spacing w:val="5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todo</w:t>
      </w:r>
      <w:r>
        <w:rPr>
          <w:rFonts w:ascii="Arial"/>
          <w:i w:val="on"/>
          <w:color w:val="000000"/>
          <w:spacing w:val="5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lo</w:t>
      </w:r>
      <w:r>
        <w:rPr>
          <w:rFonts w:ascii="Arial"/>
          <w:i w:val="on"/>
          <w:color w:val="000000"/>
          <w:spacing w:val="49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cual,</w:t>
      </w:r>
      <w:r>
        <w:rPr>
          <w:rFonts w:ascii="Arial"/>
          <w:i w:val="on"/>
          <w:color w:val="000000"/>
          <w:spacing w:val="5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cabe</w:t>
      </w:r>
      <w:r>
        <w:rPr>
          <w:rFonts w:ascii="Arial"/>
          <w:i w:val="on"/>
          <w:color w:val="000000"/>
          <w:spacing w:val="5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clasificar</w:t>
      </w:r>
      <w:r>
        <w:rPr>
          <w:rFonts w:ascii="Arial"/>
          <w:i w:val="on"/>
          <w:color w:val="000000"/>
          <w:spacing w:val="5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5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infracción</w:t>
      </w:r>
      <w:r>
        <w:rPr>
          <w:rFonts w:ascii="Arial"/>
          <w:i w:val="on"/>
          <w:color w:val="000000"/>
          <w:spacing w:val="5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3"/>
          <w:sz w:val="18"/>
        </w:rPr>
        <w:t>como……………</w:t>
      </w:r>
      <w:r>
        <w:rPr>
          <w:rFonts w:ascii="Arial"/>
          <w:i w:val="on"/>
          <w:color w:val="000000"/>
          <w:spacing w:val="5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5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se</w:t>
      </w:r>
      <w:r>
        <w:rPr>
          <w:rFonts w:ascii="Arial"/>
          <w:i w:val="on"/>
          <w:color w:val="000000"/>
          <w:spacing w:val="5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proponen</w:t>
      </w:r>
      <w:r>
        <w:rPr>
          <w:rFonts w:ascii="Arial"/>
          <w:i w:val="on"/>
          <w:color w:val="000000"/>
          <w:spacing w:val="5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939" w:x="2024" w:y="1252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siguientes</w:t>
      </w:r>
      <w:r>
        <w:rPr>
          <w:rFonts w:ascii="Arial"/>
          <w:i w:val="on"/>
          <w:color w:val="000000"/>
          <w:spacing w:val="3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acciones</w:t>
      </w:r>
      <w:r>
        <w:rPr>
          <w:rFonts w:ascii="Arial" w:hAnsi="Arial" w:cs="Arial"/>
          <w:i w:val="on"/>
          <w:color w:val="000000"/>
          <w:spacing w:val="-1"/>
          <w:sz w:val="18"/>
        </w:rPr>
        <w:t>…………...............................................................................................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1290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12908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12908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1290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12908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12908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51/59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9" style="position:absolute;margin-left:45.25pt;margin-top:10.1999998092651pt;z-index:-959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92.0999984741211pt;margin-top:155.899993896484pt;z-index:-963;width:406.049987792969pt;height:96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-1pt;margin-top:-1pt;z-index:-9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9pt;margin-top:754pt;z-index:-97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494pt;margin-top:14pt;z-index:-975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419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416" w:x="2024" w:y="162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16" w:x="2024" w:y="1627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0"/>
          <w:sz w:val="18"/>
        </w:rPr>
        <w:t>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162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54" w:x="2200" w:y="1627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……….........................................................................................................................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935" w:x="2024" w:y="238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para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así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conste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surta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los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efectos</w:t>
      </w:r>
      <w:r>
        <w:rPr>
          <w:rFonts w:ascii="Arial"/>
          <w:i w:val="on"/>
          <w:color w:val="000000"/>
          <w:spacing w:val="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pertinentes,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firmo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presente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acta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Las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Palmas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Gran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935" w:x="2024" w:y="2387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Canaria,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siendo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las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horas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del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día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...........................de</w:t>
      </w:r>
      <w:r>
        <w:rPr>
          <w:rFonts w:ascii="Arial"/>
          <w:i w:val="on"/>
          <w:color w:val="000000"/>
          <w:spacing w:val="-1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28" w:x="5528" w:y="44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7"/>
        </w:rPr>
      </w:pPr>
      <w:r>
        <w:rPr>
          <w:rFonts w:ascii="Arial"/>
          <w:i w:val="on"/>
          <w:color w:val="000000"/>
          <w:spacing w:val="2"/>
          <w:sz w:val="17"/>
        </w:rPr>
        <w:t>Firmado:</w:t>
      </w:r>
      <w:r>
        <w:rPr>
          <w:rFonts w:ascii="Arial"/>
          <w:i w:val="on"/>
          <w:color w:val="000000"/>
          <w:spacing w:val="0"/>
          <w:sz w:val="17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52/59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4" style="position:absolute;margin-left:45.25pt;margin-top:10.1999998092651pt;z-index:-979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9pt;margin-top:754pt;z-index:-98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494pt;margin-top:14pt;z-index:-987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420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942" w:x="2024" w:y="166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Anexo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10</w:t>
      </w:r>
      <w:r>
        <w:rPr>
          <w:rFonts w:ascii="Arial"/>
          <w:b w:val="on"/>
          <w:i w:val="on"/>
          <w:color w:val="000000"/>
          <w:spacing w:val="207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MODELO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ACTAS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6"/>
          <w:sz w:val="20"/>
        </w:rPr>
        <w:t>DE</w:t>
      </w:r>
      <w:r>
        <w:rPr>
          <w:rFonts w:ascii="Arial"/>
          <w:b w:val="on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INSPECCIÓN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OBRAS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52" w:x="4160" w:y="217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4"/>
          <w:sz w:val="20"/>
        </w:rPr>
        <w:t>ACTA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INSPECCIÓN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OBRAS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452" w:x="4160" w:y="2173"/>
        <w:widowControl w:val="off"/>
        <w:autoSpaceDE w:val="off"/>
        <w:autoSpaceDN w:val="off"/>
        <w:spacing w:before="177" w:after="0" w:line="223" w:lineRule="exact"/>
        <w:ind w:left="648" w:right="0" w:firstLine="0"/>
        <w:jc w:val="left"/>
        <w:rPr>
          <w:rFonts w:ascii="Arial"/>
          <w:b w:val="on"/>
          <w:i w:val="on"/>
          <w:color w:val="000000"/>
          <w:spacing w:val="0"/>
          <w:sz w:val="20"/>
          <w:u w:val="single"/>
        </w:rPr>
      </w:pPr>
      <w:r>
        <w:rPr>
          <w:rFonts w:ascii="Arial"/>
          <w:b w:val="on"/>
          <w:i w:val="on"/>
          <w:color w:val="000000"/>
          <w:spacing w:val="-3"/>
          <w:sz w:val="20"/>
          <w:u w:val="single"/>
        </w:rPr>
        <w:t>Red</w:t>
      </w:r>
      <w:r>
        <w:rPr>
          <w:rFonts w:ascii="Arial"/>
          <w:b w:val="on"/>
          <w:i w:val="on"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  <w:u w:val="single"/>
        </w:rPr>
        <w:t>de</w:t>
      </w:r>
      <w:r>
        <w:rPr>
          <w:rFonts w:ascii="Arial"/>
          <w:b w:val="on"/>
          <w:i w:val="on"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  <w:u w:val="single"/>
        </w:rPr>
        <w:t>Saneamiento</w:t>
      </w:r>
      <w:r>
        <w:rPr>
          <w:rFonts w:ascii="Arial"/>
          <w:b w:val="on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3567" w:x="2024" w:y="331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2"/>
          <w:sz w:val="17"/>
        </w:rPr>
        <w:t>N</w:t>
      </w:r>
      <w:r>
        <w:rPr>
          <w:rFonts w:ascii="Arial" w:hAnsi="Arial" w:cs="Arial"/>
          <w:i w:val="on"/>
          <w:color w:val="000000"/>
          <w:spacing w:val="0"/>
          <w:sz w:val="22"/>
        </w:rPr>
        <w:t>º</w:t>
      </w:r>
      <w:r>
        <w:rPr>
          <w:rFonts w:ascii="Arial"/>
          <w:i w:val="on"/>
          <w:color w:val="000000"/>
          <w:spacing w:val="24"/>
          <w:sz w:val="22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funcionario</w:t>
      </w:r>
      <w:r>
        <w:rPr>
          <w:rFonts w:ascii="Arial"/>
          <w:i w:val="on"/>
          <w:color w:val="000000"/>
          <w:spacing w:val="-1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inspector.............................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567" w:x="2024" w:y="3313"/>
        <w:widowControl w:val="off"/>
        <w:autoSpaceDE w:val="off"/>
        <w:autoSpaceDN w:val="off"/>
        <w:spacing w:before="176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Fecha.........................................................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689" w:x="6416" w:y="335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2"/>
          <w:sz w:val="17"/>
        </w:rPr>
        <w:t>Autorización</w:t>
      </w:r>
      <w:r>
        <w:rPr>
          <w:rFonts w:ascii="Arial"/>
          <w:i w:val="on"/>
          <w:color w:val="000000"/>
          <w:spacing w:val="-15"/>
          <w:sz w:val="17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689" w:x="6416" w:y="3351"/>
        <w:widowControl w:val="off"/>
        <w:autoSpaceDE w:val="off"/>
        <w:autoSpaceDN w:val="off"/>
        <w:spacing w:before="147" w:after="0" w:line="24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2"/>
          <w:sz w:val="17"/>
        </w:rPr>
        <w:t>N</w:t>
      </w:r>
      <w:r>
        <w:rPr>
          <w:rFonts w:ascii="Arial" w:hAnsi="Arial" w:cs="Arial"/>
          <w:i w:val="on"/>
          <w:color w:val="000000"/>
          <w:spacing w:val="0"/>
          <w:sz w:val="22"/>
        </w:rPr>
        <w:t>º</w:t>
      </w:r>
      <w:r>
        <w:rPr>
          <w:rFonts w:ascii="Arial"/>
          <w:i w:val="on"/>
          <w:color w:val="000000"/>
          <w:spacing w:val="31"/>
          <w:sz w:val="22"/>
        </w:rPr>
        <w:t xml:space="preserve"> </w:t>
      </w:r>
      <w:r>
        <w:rPr>
          <w:rFonts w:ascii="Arial" w:hAnsi="Arial" w:cs="Arial"/>
          <w:i w:val="on"/>
          <w:color w:val="000000"/>
          <w:spacing w:val="-5"/>
          <w:sz w:val="18"/>
        </w:rPr>
        <w:t>Resolución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Alcaldía.............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689" w:x="6416" w:y="3351"/>
        <w:widowControl w:val="off"/>
        <w:autoSpaceDE w:val="off"/>
        <w:autoSpaceDN w:val="off"/>
        <w:spacing w:before="17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3"/>
          <w:sz w:val="17"/>
        </w:rPr>
        <w:t>Licencia</w:t>
      </w:r>
      <w:r>
        <w:rPr>
          <w:rFonts w:ascii="Arial"/>
          <w:i w:val="on"/>
          <w:color w:val="000000"/>
          <w:spacing w:val="-15"/>
          <w:sz w:val="17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689" w:x="6416" w:y="3351"/>
        <w:widowControl w:val="off"/>
        <w:autoSpaceDE w:val="off"/>
        <w:autoSpaceDN w:val="off"/>
        <w:spacing w:before="144" w:after="0" w:line="24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2"/>
          <w:sz w:val="17"/>
        </w:rPr>
        <w:t>N</w:t>
      </w:r>
      <w:r>
        <w:rPr>
          <w:rFonts w:ascii="Arial" w:hAnsi="Arial" w:cs="Arial"/>
          <w:i w:val="on"/>
          <w:color w:val="000000"/>
          <w:spacing w:val="0"/>
          <w:sz w:val="22"/>
        </w:rPr>
        <w:t>º</w:t>
      </w:r>
      <w:r>
        <w:rPr>
          <w:rFonts w:ascii="Arial"/>
          <w:i w:val="on"/>
          <w:color w:val="000000"/>
          <w:spacing w:val="24"/>
          <w:sz w:val="22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Resolución</w:t>
      </w:r>
      <w:r>
        <w:rPr>
          <w:rFonts w:ascii="Arial"/>
          <w:i w:val="on"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Alcaldía............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058" w:x="2024" w:y="563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7"/>
        </w:rPr>
      </w:pPr>
      <w:r>
        <w:rPr>
          <w:rFonts w:ascii="Arial"/>
          <w:i w:val="on"/>
          <w:color w:val="000000"/>
          <w:spacing w:val="-1"/>
          <w:sz w:val="18"/>
        </w:rPr>
        <w:t>Emplazamiento</w:t>
      </w:r>
      <w:r>
        <w:rPr>
          <w:rFonts w:ascii="Arial"/>
          <w:i w:val="on"/>
          <w:color w:val="000000"/>
          <w:spacing w:val="-1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1"/>
          <w:sz w:val="17"/>
        </w:rPr>
        <w:t>obra..................................................................................................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7"/>
        </w:rPr>
      </w:r>
    </w:p>
    <w:p>
      <w:pPr>
        <w:pStyle w:val="Normal"/>
        <w:framePr w:w="7058" w:x="2024" w:y="5635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7"/>
        </w:rPr>
      </w:pPr>
      <w:r>
        <w:rPr>
          <w:rFonts w:ascii="Arial"/>
          <w:i w:val="on"/>
          <w:color w:val="000000"/>
          <w:spacing w:val="-1"/>
          <w:sz w:val="18"/>
        </w:rPr>
        <w:t>Objeto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2"/>
          <w:sz w:val="17"/>
        </w:rPr>
        <w:t>obra................................................................................................................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7"/>
        </w:rPr>
      </w:r>
    </w:p>
    <w:p>
      <w:pPr>
        <w:pStyle w:val="Normal"/>
        <w:framePr w:w="7058" w:x="2024" w:y="5635"/>
        <w:widowControl w:val="off"/>
        <w:autoSpaceDE w:val="off"/>
        <w:autoSpaceDN w:val="off"/>
        <w:spacing w:before="18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7"/>
        </w:rPr>
      </w:pPr>
      <w:r>
        <w:rPr>
          <w:rFonts w:ascii="Arial"/>
          <w:i w:val="on"/>
          <w:color w:val="000000"/>
          <w:spacing w:val="3"/>
          <w:sz w:val="17"/>
        </w:rPr>
        <w:t>Empresa</w:t>
      </w:r>
      <w:r>
        <w:rPr>
          <w:rFonts w:ascii="Arial"/>
          <w:i w:val="on"/>
          <w:color w:val="000000"/>
          <w:spacing w:val="-29"/>
          <w:sz w:val="18"/>
        </w:rPr>
        <w:t>.</w:t>
      </w:r>
      <w:r>
        <w:rPr>
          <w:rFonts w:ascii="Arial"/>
          <w:i w:val="on"/>
          <w:color w:val="000000"/>
          <w:spacing w:val="-27"/>
          <w:sz w:val="18"/>
        </w:rPr>
        <w:t>.</w:t>
      </w:r>
      <w:r>
        <w:rPr>
          <w:rFonts w:ascii="Arial"/>
          <w:i w:val="on"/>
          <w:color w:val="000000"/>
          <w:spacing w:val="1"/>
          <w:sz w:val="17"/>
        </w:rPr>
        <w:t>............................................................................................................................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7"/>
        </w:rPr>
      </w:r>
    </w:p>
    <w:p>
      <w:pPr>
        <w:pStyle w:val="Normal"/>
        <w:framePr w:w="7058" w:x="2024" w:y="5635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7"/>
        </w:rPr>
      </w:pPr>
      <w:r>
        <w:rPr>
          <w:rFonts w:ascii="Arial"/>
          <w:i w:val="on"/>
          <w:color w:val="000000"/>
          <w:spacing w:val="-2"/>
          <w:sz w:val="18"/>
        </w:rPr>
        <w:t>Persona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2"/>
          <w:sz w:val="17"/>
        </w:rPr>
        <w:t>responsable..........................................................................................................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7"/>
        </w:rPr>
      </w:r>
    </w:p>
    <w:p>
      <w:pPr>
        <w:pStyle w:val="Normal"/>
        <w:framePr w:w="7710" w:x="2024" w:y="791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Descripción</w:t>
      </w:r>
      <w:r>
        <w:rPr>
          <w:rFonts w:ascii="Arial"/>
          <w:i w:val="on"/>
          <w:color w:val="000000"/>
          <w:spacing w:val="-1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las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afecciones</w:t>
      </w:r>
      <w:r>
        <w:rPr>
          <w:rFonts w:ascii="Arial"/>
          <w:i w:val="on"/>
          <w:color w:val="000000"/>
          <w:spacing w:val="-1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red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saneamiento</w:t>
      </w:r>
      <w:r>
        <w:rPr>
          <w:rFonts w:ascii="Arial"/>
          <w:i w:val="on"/>
          <w:color w:val="000000"/>
          <w:spacing w:val="-18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024" w:y="829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024" w:y="8298"/>
        <w:widowControl w:val="off"/>
        <w:autoSpaceDE w:val="off"/>
        <w:autoSpaceDN w:val="off"/>
        <w:spacing w:before="18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024" w:y="8298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024" w:y="8298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697" w:x="2024" w:y="1058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3"/>
          <w:sz w:val="17"/>
        </w:rPr>
        <w:t>Observaciones</w:t>
      </w:r>
      <w:r>
        <w:rPr>
          <w:rFonts w:ascii="Arial"/>
          <w:i w:val="on"/>
          <w:color w:val="000000"/>
          <w:spacing w:val="-15"/>
          <w:sz w:val="17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024" w:y="1096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024" w:y="10963"/>
        <w:widowControl w:val="off"/>
        <w:autoSpaceDE w:val="off"/>
        <w:autoSpaceDN w:val="off"/>
        <w:spacing w:before="18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14" w:x="2024" w:y="10963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59" w:x="8809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53/59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7" style="position:absolute;margin-left:45.25pt;margin-top:10.1999998092651pt;z-index:-991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93.0500030517578pt;margin-top:158.649993896484pt;z-index:-995;width:391.600006103516pt;height:88.75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92.9499969482422pt;margin-top:272.600006103516pt;z-index:-999;width:394.950012207031pt;height:95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93pt;margin-top:389.549987792969pt;z-index:-1003;width:396.049987792969pt;height:116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93pt;margin-top:520.25pt;z-index:-1007;width:396.600006103516pt;height:94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-1pt;margin-top:-1pt;z-index:-10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9pt;margin-top:754pt;z-index:-1015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494pt;margin-top:14pt;z-index:-1019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421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758" w:x="2024" w:y="200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Croquis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zona: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480" w:x="5154" w:y="7716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7"/>
        </w:rPr>
      </w:pPr>
      <w:r>
        <w:rPr>
          <w:rFonts w:ascii="Arial"/>
          <w:i w:val="on"/>
          <w:color w:val="000000"/>
          <w:spacing w:val="0"/>
          <w:sz w:val="18"/>
        </w:rPr>
        <w:t>F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t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g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r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f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í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7"/>
        </w:rPr>
        <w:t>a</w:t>
      </w:r>
      <w:r>
        <w:rPr>
          <w:rFonts w:ascii="Arial"/>
          <w:i w:val="on"/>
          <w:color w:val="000000"/>
          <w:spacing w:val="0"/>
          <w:sz w:val="17"/>
        </w:rPr>
      </w:r>
    </w:p>
    <w:p>
      <w:pPr>
        <w:pStyle w:val="Normal"/>
        <w:framePr w:w="7743" w:x="2024" w:y="10379"/>
        <w:widowControl w:val="off"/>
        <w:autoSpaceDE w:val="off"/>
        <w:autoSpaceDN w:val="off"/>
        <w:spacing w:before="0" w:after="0" w:line="197" w:lineRule="exact"/>
        <w:ind w:left="626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para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así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conste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surta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los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efectos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pertinentes,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firmo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presente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Palmas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43" w:x="2024" w:y="10379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Gran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Canaria,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siendo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las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horas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del</w:t>
      </w:r>
      <w:r>
        <w:rPr>
          <w:rFonts w:ascii="Arial"/>
          <w:i w:val="on"/>
          <w:color w:val="000000"/>
          <w:spacing w:val="2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día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............................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.........,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dejando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43" w:x="2024" w:y="10379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copia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misma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36" w:x="5426" w:y="1116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Firmado: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59" w:x="8809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54/59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5" style="position:absolute;margin-left:45.25pt;margin-top:10.1999998092651pt;z-index:-1023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84.75pt;margin-top:90.3499984741211pt;z-index:-1027;width:391.600006103516pt;height:215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84.75pt;margin-top:313.299987792969pt;z-index:-1031;width:391.600006103516pt;height:190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9pt;margin-top:754pt;z-index:-1035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494pt;margin-top:14pt;z-index:-1039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422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6237" w:x="2024" w:y="166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Anexo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11</w:t>
      </w:r>
      <w:r>
        <w:rPr>
          <w:rFonts w:ascii="Arial"/>
          <w:b w:val="on"/>
          <w:i w:val="on"/>
          <w:color w:val="000000"/>
          <w:spacing w:val="207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MODELO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ACTAS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6"/>
          <w:sz w:val="20"/>
        </w:rPr>
        <w:t>DE</w:t>
      </w:r>
      <w:r>
        <w:rPr>
          <w:rFonts w:ascii="Arial"/>
          <w:b w:val="on"/>
          <w:i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INSPECCIÓN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VERTIDOS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746" w:x="4014" w:y="217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4"/>
          <w:sz w:val="20"/>
        </w:rPr>
        <w:t>ACTA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-3"/>
          <w:sz w:val="20"/>
        </w:rPr>
        <w:t>INSPECCIÓN</w:t>
      </w:r>
      <w:r>
        <w:rPr>
          <w:rFonts w:ascii="Arial"/>
          <w:b w:val="on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VERTIDOS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3746" w:x="4014" w:y="2173"/>
        <w:widowControl w:val="off"/>
        <w:autoSpaceDE w:val="off"/>
        <w:autoSpaceDN w:val="off"/>
        <w:spacing w:before="177" w:after="0" w:line="223" w:lineRule="exact"/>
        <w:ind w:left="794" w:right="0" w:firstLine="0"/>
        <w:jc w:val="left"/>
        <w:rPr>
          <w:rFonts w:ascii="Arial"/>
          <w:b w:val="on"/>
          <w:i w:val="on"/>
          <w:color w:val="000000"/>
          <w:spacing w:val="0"/>
          <w:sz w:val="20"/>
          <w:u w:val="single"/>
        </w:rPr>
      </w:pPr>
      <w:r>
        <w:rPr>
          <w:rFonts w:ascii="Arial"/>
          <w:b w:val="on"/>
          <w:i w:val="on"/>
          <w:color w:val="000000"/>
          <w:spacing w:val="-3"/>
          <w:sz w:val="20"/>
          <w:u w:val="single"/>
        </w:rPr>
        <w:t>Red</w:t>
      </w:r>
      <w:r>
        <w:rPr>
          <w:rFonts w:ascii="Arial"/>
          <w:b w:val="on"/>
          <w:i w:val="on"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  <w:u w:val="single"/>
        </w:rPr>
        <w:t>de</w:t>
      </w:r>
      <w:r>
        <w:rPr>
          <w:rFonts w:ascii="Arial"/>
          <w:b w:val="on"/>
          <w:i w:val="on"/>
          <w:color w:val="000000"/>
          <w:spacing w:val="-1"/>
          <w:sz w:val="20"/>
          <w:u w:val="single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  <w:u w:val="single"/>
        </w:rPr>
        <w:t>Saneamiento</w:t>
      </w:r>
      <w:r>
        <w:rPr>
          <w:rFonts w:ascii="Arial"/>
          <w:b w:val="on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3519" w:x="2024" w:y="335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2"/>
          <w:sz w:val="17"/>
        </w:rPr>
        <w:t>Nº</w:t>
      </w:r>
      <w:r>
        <w:rPr>
          <w:rFonts w:ascii="Arial"/>
          <w:i w:val="on"/>
          <w:color w:val="000000"/>
          <w:spacing w:val="20"/>
          <w:sz w:val="17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funcionario</w:t>
      </w:r>
      <w:r>
        <w:rPr>
          <w:rFonts w:ascii="Arial"/>
          <w:i w:val="on"/>
          <w:color w:val="000000"/>
          <w:spacing w:val="-1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inspector.............................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593" w:x="5787" w:y="335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Empresa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593" w:x="5787" w:y="3351"/>
        <w:widowControl w:val="off"/>
        <w:autoSpaceDE w:val="off"/>
        <w:autoSpaceDN w:val="off"/>
        <w:spacing w:before="18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Titular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593" w:x="5787" w:y="3351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Emplazamiento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593" w:x="5787" w:y="3351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Licencia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actividad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6"/>
          <w:sz w:val="18"/>
        </w:rPr>
        <w:t>…………………………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593" w:x="5787" w:y="3351"/>
        <w:widowControl w:val="off"/>
        <w:autoSpaceDE w:val="off"/>
        <w:autoSpaceDN w:val="off"/>
        <w:spacing w:before="18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Autorización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de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Vertido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495" w:x="2024" w:y="373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Fecha........................................................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541" w:x="2024" w:y="449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Tipo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actividad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548" w:x="2024" w:y="601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1"/>
          <w:sz w:val="18"/>
        </w:rPr>
        <w:t>Descripción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del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punto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vertido</w:t>
      </w:r>
      <w:r>
        <w:rPr>
          <w:rFonts w:ascii="Arial"/>
          <w:i w:val="on"/>
          <w:color w:val="000000"/>
          <w:spacing w:val="-18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89" w:x="2024" w:y="639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518" w:x="2073" w:y="639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518" w:x="2073" w:y="6397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89" w:x="2024" w:y="677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556" w:x="2024" w:y="791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Características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del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vertido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…….........................................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89" w:x="2024" w:y="829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518" w:x="2073" w:y="829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518" w:x="2073" w:y="8298"/>
        <w:widowControl w:val="off"/>
        <w:autoSpaceDE w:val="off"/>
        <w:autoSpaceDN w:val="off"/>
        <w:spacing w:before="18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89" w:x="2024" w:y="868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580" w:x="2024" w:y="982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3"/>
          <w:sz w:val="17"/>
        </w:rPr>
        <w:t>Medidas</w:t>
      </w:r>
      <w:r>
        <w:rPr>
          <w:rFonts w:ascii="Arial"/>
          <w:i w:val="on"/>
          <w:color w:val="000000"/>
          <w:spacing w:val="3"/>
          <w:sz w:val="17"/>
        </w:rPr>
        <w:t xml:space="preserve"> </w:t>
      </w:r>
      <w:r>
        <w:rPr>
          <w:rFonts w:ascii="Arial"/>
          <w:i w:val="on"/>
          <w:color w:val="000000"/>
          <w:spacing w:val="3"/>
          <w:sz w:val="17"/>
        </w:rPr>
        <w:t>correctoras</w:t>
      </w:r>
      <w:r>
        <w:rPr>
          <w:rFonts w:ascii="Arial"/>
          <w:i w:val="on"/>
          <w:color w:val="000000"/>
          <w:spacing w:val="-11"/>
          <w:sz w:val="17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567" w:x="2024" w:y="1020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567" w:x="2024" w:y="10200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567" w:x="2024" w:y="10200"/>
        <w:widowControl w:val="off"/>
        <w:autoSpaceDE w:val="off"/>
        <w:autoSpaceDN w:val="off"/>
        <w:spacing w:before="18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552" w:x="2024" w:y="1172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Toma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muestras</w:t>
      </w:r>
      <w:r>
        <w:rPr>
          <w:rFonts w:ascii="Arial"/>
          <w:i w:val="on"/>
          <w:color w:val="000000"/>
          <w:spacing w:val="-1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567" w:x="2024" w:y="12103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567" w:x="2024" w:y="12103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567" w:x="2024" w:y="12103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.....................................................................................................................................................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59" w:x="8809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55/59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0" style="position:absolute;margin-left:45.25pt;margin-top:10.1999998092651pt;z-index:-1043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93.0500030517578pt;margin-top:153.899993896484pt;z-index:-1047;width:391.600006103516pt;height:120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93.0999984741211pt;margin-top:289.850006103516pt;z-index:-1051;width:391.600006103516pt;height:79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93.0999984741211pt;margin-top:384.700012207031pt;z-index:-1055;width:391.600006103516pt;height:79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92.9000015258789pt;margin-top:479.450012207031pt;z-index:-1059;width:391.600006103516pt;height:91.75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93.0500030517578pt;margin-top:574.099975585938pt;z-index:-1063;width:391.600006103516pt;height:89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-1pt;margin-top:-1pt;z-index:-10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9pt;margin-top:754pt;z-index:-107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494pt;margin-top:14pt;z-index:-1075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423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215" w:x="2024" w:y="238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Croquis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punto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vertido: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480" w:x="5154" w:y="7335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7"/>
        </w:rPr>
      </w:pPr>
      <w:r>
        <w:rPr>
          <w:rFonts w:ascii="Arial"/>
          <w:i w:val="on"/>
          <w:color w:val="000000"/>
          <w:spacing w:val="0"/>
          <w:sz w:val="18"/>
        </w:rPr>
        <w:t>F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t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g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r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f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8"/>
        </w:rPr>
        <w:t>í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7"/>
        </w:rPr>
        <w:t>a</w:t>
      </w:r>
      <w:r>
        <w:rPr>
          <w:rFonts w:ascii="Arial"/>
          <w:i w:val="on"/>
          <w:color w:val="000000"/>
          <w:spacing w:val="0"/>
          <w:sz w:val="17"/>
        </w:rPr>
      </w:r>
    </w:p>
    <w:p>
      <w:pPr>
        <w:pStyle w:val="Normal"/>
        <w:framePr w:w="7743" w:x="2024" w:y="9616"/>
        <w:widowControl w:val="off"/>
        <w:autoSpaceDE w:val="off"/>
        <w:autoSpaceDN w:val="off"/>
        <w:spacing w:before="0" w:after="0" w:line="197" w:lineRule="exact"/>
        <w:ind w:left="626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para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así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conste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surta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los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efectos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pertinentes,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firmo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presente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1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Palmas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43" w:x="2024" w:y="9616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Gran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Canaria,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siendo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las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horas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del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día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</w:t>
      </w:r>
      <w:r>
        <w:rPr>
          <w:rFonts w:ascii="Arial"/>
          <w:i w:val="on"/>
          <w:color w:val="000000"/>
          <w:spacing w:val="2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............................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2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.........,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dejando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743" w:x="2024" w:y="9616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copia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misma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................................................................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97" w:x="5394" w:y="11211"/>
        <w:widowControl w:val="off"/>
        <w:autoSpaceDE w:val="off"/>
        <w:autoSpaceDN w:val="off"/>
        <w:spacing w:before="0" w:after="0" w:line="216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9"/>
        </w:rPr>
      </w:pPr>
      <w:r>
        <w:rPr>
          <w:rFonts w:ascii="Arial"/>
          <w:i w:val="on"/>
          <w:color w:val="000000"/>
          <w:spacing w:val="1"/>
          <w:sz w:val="19"/>
        </w:rPr>
        <w:t>Firmado:</w:t>
      </w:r>
      <w:r>
        <w:rPr>
          <w:rFonts w:ascii="Arial"/>
          <w:i w:val="on"/>
          <w:color w:val="000000"/>
          <w:spacing w:val="0"/>
          <w:sz w:val="19"/>
        </w:rPr>
      </w:r>
    </w:p>
    <w:p>
      <w:pPr>
        <w:pStyle w:val="Normal"/>
        <w:framePr w:w="959" w:x="8809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56/59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9" style="position:absolute;margin-left:45.25pt;margin-top:10.1999998092651pt;z-index:-1079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92.9499969482422pt;margin-top:108.5pt;z-index:-1083;width:391.600006103516pt;height:176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92.9499969482422pt;margin-top:294.549987792969pt;z-index:-1087;width:391.600006103516pt;height:168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9pt;margin-top:754pt;z-index:-1091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494pt;margin-top:14pt;z-index:-1095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424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5350" w:x="2024" w:y="1663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Anexo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12</w:t>
      </w:r>
      <w:r>
        <w:rPr>
          <w:rFonts w:ascii="Arial"/>
          <w:b w:val="on"/>
          <w:i w:val="on"/>
          <w:color w:val="000000"/>
          <w:spacing w:val="207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MODELO</w:t>
      </w:r>
      <w:r>
        <w:rPr>
          <w:rFonts w:ascii="Arial"/>
          <w:b w:val="on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ETIQUETADO</w:t>
      </w:r>
      <w:r>
        <w:rPr>
          <w:rFonts w:ascii="Arial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DE</w:t>
      </w:r>
      <w:r>
        <w:rPr>
          <w:rFonts w:ascii="Arial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4"/>
          <w:sz w:val="20"/>
        </w:rPr>
        <w:t>MUESTRAS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1900" w:x="2024" w:y="217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TIPO</w:t>
      </w:r>
      <w:r>
        <w:rPr>
          <w:rFonts w:ascii="Arial"/>
          <w:i w:val="on"/>
          <w:color w:val="000000"/>
          <w:spacing w:val="-7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MUESTRA: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006" w:x="2024" w:y="255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LUGAR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DE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TOMA: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995" w:x="2024" w:y="293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FECHA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DE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TOMA: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645" w:x="2024" w:y="331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HORA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DE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TOMA: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610" w:x="2024" w:y="369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HORA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RECEPCIÓN</w:t>
      </w:r>
      <w:r>
        <w:rPr>
          <w:rFonts w:ascii="Arial"/>
          <w:i w:val="on"/>
          <w:color w:val="000000"/>
          <w:spacing w:val="-1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LABORATORIO: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610" w:x="2024" w:y="3691"/>
        <w:widowControl w:val="off"/>
        <w:autoSpaceDE w:val="off"/>
        <w:autoSpaceDN w:val="off"/>
        <w:spacing w:before="185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PERSONA</w:t>
      </w:r>
      <w:r>
        <w:rPr>
          <w:rFonts w:ascii="Arial"/>
          <w:i w:val="on"/>
          <w:color w:val="000000"/>
          <w:spacing w:val="-1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QUE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TOMA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MUESTRA: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610" w:x="2024" w:y="3691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FUNCIÓN</w:t>
      </w:r>
      <w:r>
        <w:rPr>
          <w:rFonts w:ascii="Arial"/>
          <w:i w:val="on"/>
          <w:color w:val="000000"/>
          <w:spacing w:val="-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DEPARTAMENTO</w:t>
      </w:r>
      <w:r>
        <w:rPr>
          <w:rFonts w:ascii="Arial"/>
          <w:i w:val="on"/>
          <w:color w:val="000000"/>
          <w:spacing w:val="-15"/>
          <w:sz w:val="18"/>
        </w:rPr>
        <w:t xml:space="preserve"> </w:t>
      </w:r>
      <w:r>
        <w:rPr>
          <w:rFonts w:ascii="Arial"/>
          <w:i w:val="on"/>
          <w:color w:val="000000"/>
          <w:spacing w:val="-3"/>
          <w:sz w:val="18"/>
        </w:rPr>
        <w:t>AL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PERTENECE: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4610" w:x="2024" w:y="3691"/>
        <w:widowControl w:val="off"/>
        <w:autoSpaceDE w:val="off"/>
        <w:autoSpaceDN w:val="off"/>
        <w:spacing w:before="18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OBSERVACIONES: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837" w:x="2024" w:y="521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FIRMA: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38" w:x="2024" w:y="597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1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971" w:x="2121" w:y="5974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.-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Tipo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muestra: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971" w:x="2121" w:y="5974"/>
        <w:widowControl w:val="off"/>
        <w:autoSpaceDE w:val="off"/>
        <w:autoSpaceDN w:val="off"/>
        <w:spacing w:before="183" w:after="0" w:line="197" w:lineRule="exact"/>
        <w:ind w:left="38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Consignar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que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sea: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agua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residual,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otras.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860" w:x="2024" w:y="673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2.-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Lugar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toma: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476" w:x="2501" w:y="7117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Consignar</w:t>
      </w:r>
      <w:r>
        <w:rPr>
          <w:rFonts w:ascii="Arial"/>
          <w:i w:val="on"/>
          <w:color w:val="000000"/>
          <w:spacing w:val="1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no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sólo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el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emplazamiento,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sino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también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el</w:t>
      </w:r>
      <w:r>
        <w:rPr>
          <w:rFonts w:ascii="Arial"/>
          <w:i w:val="on"/>
          <w:color w:val="000000"/>
          <w:spacing w:val="1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punto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toma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con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caracterización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476" w:x="2501" w:y="7117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prevista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en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el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programa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muestreo.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38" w:x="2024" w:y="770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3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38" w:x="2024" w:y="7701"/>
        <w:widowControl w:val="off"/>
        <w:autoSpaceDE w:val="off"/>
        <w:autoSpaceDN w:val="off"/>
        <w:spacing w:before="56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4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38" w:x="2024" w:y="7701"/>
        <w:widowControl w:val="off"/>
        <w:autoSpaceDE w:val="off"/>
        <w:autoSpaceDN w:val="off"/>
        <w:spacing w:before="56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5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801" w:x="2121" w:y="770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.-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Fecha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toma: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478" w:x="2501" w:y="808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Día,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mes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año.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1516" w:x="2121" w:y="846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.-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Hora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-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toma: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818" w:x="2501" w:y="884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Hora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minutos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del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momento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que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tomó.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518" w:x="2121" w:y="9221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.-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Hora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recepción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laboratorio: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474" w:x="2501" w:y="9602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Hora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minutos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del</w:t>
      </w:r>
      <w:r>
        <w:rPr>
          <w:rFonts w:ascii="Arial"/>
          <w:i w:val="on"/>
          <w:color w:val="000000"/>
          <w:spacing w:val="1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momento</w:t>
      </w:r>
      <w:r>
        <w:rPr>
          <w:rFonts w:ascii="Arial"/>
          <w:i w:val="on"/>
          <w:color w:val="000000"/>
          <w:spacing w:val="9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en</w:t>
      </w:r>
      <w:r>
        <w:rPr>
          <w:rFonts w:ascii="Arial"/>
          <w:i w:val="on"/>
          <w:color w:val="000000"/>
          <w:spacing w:val="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8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se</w:t>
      </w:r>
      <w:r>
        <w:rPr>
          <w:rFonts w:ascii="Arial"/>
          <w:i w:val="on"/>
          <w:color w:val="000000"/>
          <w:spacing w:val="1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hace</w:t>
      </w:r>
      <w:r>
        <w:rPr>
          <w:rFonts w:ascii="Arial"/>
          <w:i w:val="on"/>
          <w:color w:val="000000"/>
          <w:spacing w:val="1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cargo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el</w:t>
      </w:r>
      <w:r>
        <w:rPr>
          <w:rFonts w:ascii="Arial"/>
          <w:i w:val="on"/>
          <w:color w:val="000000"/>
          <w:spacing w:val="1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laboratorio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1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muestra.</w:t>
      </w:r>
      <w:r>
        <w:rPr>
          <w:rFonts w:ascii="Arial"/>
          <w:i w:val="on"/>
          <w:color w:val="000000"/>
          <w:spacing w:val="1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rellenar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474" w:x="2501" w:y="9602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por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el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personal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del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laboratorio.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38" w:x="2024" w:y="1018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6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38" w:x="2024" w:y="10188"/>
        <w:widowControl w:val="off"/>
        <w:autoSpaceDE w:val="off"/>
        <w:autoSpaceDN w:val="off"/>
        <w:spacing w:before="56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7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38" w:x="2024" w:y="10188"/>
        <w:widowControl w:val="off"/>
        <w:autoSpaceDE w:val="off"/>
        <w:autoSpaceDN w:val="off"/>
        <w:spacing w:before="564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8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2750" w:x="2121" w:y="10188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.-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Persona</w:t>
      </w:r>
      <w:r>
        <w:rPr>
          <w:rFonts w:ascii="Arial"/>
          <w:i w:val="on"/>
          <w:color w:val="000000"/>
          <w:spacing w:val="-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que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toma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muestra: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242" w:x="2121" w:y="10568"/>
        <w:widowControl w:val="off"/>
        <w:autoSpaceDE w:val="off"/>
        <w:autoSpaceDN w:val="off"/>
        <w:spacing w:before="0" w:after="0" w:line="197" w:lineRule="exact"/>
        <w:ind w:left="38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Nombre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y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dos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apellidos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quien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realmente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tomó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muestra.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242" w:x="2121" w:y="10568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.-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2"/>
          <w:sz w:val="18"/>
        </w:rPr>
        <w:t>Función</w:t>
      </w:r>
      <w:r>
        <w:rPr>
          <w:rFonts w:ascii="Arial"/>
          <w:i w:val="on"/>
          <w:color w:val="000000"/>
          <w:spacing w:val="-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departamento</w:t>
      </w:r>
      <w:r>
        <w:rPr>
          <w:rFonts w:ascii="Arial"/>
          <w:i w:val="on"/>
          <w:color w:val="000000"/>
          <w:spacing w:val="-1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al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pertenece: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242" w:x="2121" w:y="10568"/>
        <w:widowControl w:val="off"/>
        <w:autoSpaceDE w:val="off"/>
        <w:autoSpaceDN w:val="off"/>
        <w:spacing w:before="184" w:after="0" w:line="197" w:lineRule="exact"/>
        <w:ind w:left="38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función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desarrolla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en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el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municipio,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departamento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o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servicio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al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pertenece.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242" w:x="2121" w:y="10568"/>
        <w:widowControl w:val="off"/>
        <w:autoSpaceDE w:val="off"/>
        <w:autoSpaceDN w:val="off"/>
        <w:spacing w:before="183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1"/>
          <w:sz w:val="18"/>
        </w:rPr>
        <w:t>.-</w:t>
      </w:r>
      <w:r>
        <w:rPr>
          <w:rFonts w:ascii="Arial"/>
          <w:i w:val="on"/>
          <w:color w:val="000000"/>
          <w:spacing w:val="-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Observaciones: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478" w:x="2501" w:y="12089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Aquellas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0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puedan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ser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de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interés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para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identificación,</w:t>
      </w:r>
      <w:r>
        <w:rPr>
          <w:rFonts w:ascii="Arial"/>
          <w:i w:val="on"/>
          <w:color w:val="000000"/>
          <w:spacing w:val="3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procesamiento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interpretación</w:t>
      </w:r>
      <w:r>
        <w:rPr>
          <w:rFonts w:ascii="Arial"/>
          <w:i w:val="on"/>
          <w:color w:val="000000"/>
          <w:spacing w:val="1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478" w:x="2501" w:y="12089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resultados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de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muestra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como,</w:t>
      </w:r>
      <w:r>
        <w:rPr>
          <w:rFonts w:ascii="Arial"/>
          <w:i w:val="on"/>
          <w:color w:val="000000"/>
          <w:spacing w:val="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por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ejemplo,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si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no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se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ha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podido</w:t>
      </w:r>
      <w:r>
        <w:rPr>
          <w:rFonts w:ascii="Arial"/>
          <w:i w:val="on"/>
          <w:color w:val="000000"/>
          <w:spacing w:val="15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tomar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en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las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condiciones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478" w:x="2501" w:y="12089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 w:hAnsi="Arial" w:cs="Arial"/>
          <w:i w:val="on"/>
          <w:color w:val="000000"/>
          <w:spacing w:val="-2"/>
          <w:sz w:val="18"/>
        </w:rPr>
        <w:t>estándar,</w:t>
      </w:r>
      <w:r>
        <w:rPr>
          <w:rFonts w:ascii="Arial"/>
          <w:i w:val="on"/>
          <w:color w:val="000000"/>
          <w:spacing w:val="19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si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no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se</w:t>
      </w:r>
      <w:r>
        <w:rPr>
          <w:rFonts w:ascii="Arial"/>
          <w:i w:val="on"/>
          <w:color w:val="000000"/>
          <w:spacing w:val="19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ha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conservado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en</w:t>
      </w:r>
      <w:r>
        <w:rPr>
          <w:rFonts w:ascii="Arial"/>
          <w:i w:val="on"/>
          <w:color w:val="000000"/>
          <w:spacing w:val="16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frío,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si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corresponde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a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un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punto</w:t>
      </w:r>
      <w:r>
        <w:rPr>
          <w:rFonts w:ascii="Arial"/>
          <w:i w:val="on"/>
          <w:color w:val="000000"/>
          <w:spacing w:val="17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no</w:t>
      </w:r>
      <w:r>
        <w:rPr>
          <w:rFonts w:ascii="Arial"/>
          <w:i w:val="on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sistemáticamente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478" w:x="2501" w:y="12089"/>
        <w:widowControl w:val="off"/>
        <w:autoSpaceDE w:val="off"/>
        <w:autoSpaceDN w:val="off"/>
        <w:spacing w:before="7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muestreado,</w:t>
      </w:r>
      <w:r>
        <w:rPr>
          <w:rFonts w:ascii="Arial"/>
          <w:i w:val="on"/>
          <w:color w:val="000000"/>
          <w:spacing w:val="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etc.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94" w:x="2024" w:y="1308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2"/>
          <w:sz w:val="18"/>
        </w:rPr>
        <w:t>9.-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Firma: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3052" w:x="2525" w:y="13460"/>
        <w:widowControl w:val="off"/>
        <w:autoSpaceDE w:val="off"/>
        <w:autoSpaceDN w:val="off"/>
        <w:spacing w:before="0" w:after="0" w:line="19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-3"/>
          <w:sz w:val="18"/>
        </w:rPr>
        <w:t>De</w:t>
      </w:r>
      <w:r>
        <w:rPr>
          <w:rFonts w:ascii="Arial"/>
          <w:i w:val="on"/>
          <w:color w:val="000000"/>
          <w:spacing w:val="-1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-4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persona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1"/>
          <w:sz w:val="18"/>
        </w:rPr>
        <w:t>que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8"/>
        </w:rPr>
        <w:t>tomó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0"/>
          <w:sz w:val="18"/>
        </w:rPr>
        <w:t>la</w:t>
      </w:r>
      <w:r>
        <w:rPr>
          <w:rFonts w:ascii="Arial"/>
          <w:i w:val="on"/>
          <w:color w:val="000000"/>
          <w:spacing w:val="-2"/>
          <w:sz w:val="18"/>
        </w:rPr>
        <w:t xml:space="preserve"> </w:t>
      </w:r>
      <w:r>
        <w:rPr>
          <w:rFonts w:ascii="Arial"/>
          <w:i w:val="on"/>
          <w:color w:val="000000"/>
          <w:spacing w:val="-2"/>
          <w:sz w:val="18"/>
        </w:rPr>
        <w:t>muestra.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57/59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4" style="position:absolute;margin-left:45.25pt;margin-top:10.1999998092651pt;z-index:-1099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9pt;margin-top:754pt;z-index:-1103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494pt;margin-top:14pt;z-index:-1107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425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b050"/>
          <w:spacing w:val="2"/>
          <w:sz w:val="12"/>
        </w:rPr>
        <w:t>Área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Gobierno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de</w:t>
      </w:r>
      <w:r>
        <w:rPr>
          <w:rFonts w:ascii="Calibri"/>
          <w:color w:val="00b050"/>
          <w:spacing w:val="17"/>
          <w:sz w:val="12"/>
        </w:rPr>
        <w:t xml:space="preserve"> </w:t>
      </w:r>
      <w:r>
        <w:rPr>
          <w:rFonts w:ascii="Calibri" w:hAnsi="Calibri" w:cs="Calibri"/>
          <w:color w:val="00b050"/>
          <w:spacing w:val="2"/>
          <w:sz w:val="12"/>
        </w:rPr>
        <w:t>Coordinación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1"/>
          <w:sz w:val="12"/>
        </w:rPr>
        <w:t>Territorial,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3"/>
          <w:sz w:val="12"/>
        </w:rPr>
        <w:t>Aguas,</w:t>
      </w:r>
      <w:r>
        <w:rPr>
          <w:rFonts w:ascii="Calibri"/>
          <w:color w:val="00b050"/>
          <w:spacing w:val="16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Carnaval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0"/>
          <w:sz w:val="12"/>
        </w:rPr>
        <w:t>y</w:t>
      </w:r>
      <w:r>
        <w:rPr>
          <w:rFonts w:ascii="Calibri"/>
          <w:color w:val="00b050"/>
          <w:spacing w:val="18"/>
          <w:sz w:val="12"/>
        </w:rPr>
        <w:t xml:space="preserve"> </w:t>
      </w:r>
      <w:r>
        <w:rPr>
          <w:rFonts w:ascii="Calibri"/>
          <w:color w:val="00b050"/>
          <w:spacing w:val="2"/>
          <w:sz w:val="12"/>
        </w:rPr>
        <w:t>Fiestas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3983" w:x="1104" w:y="841"/>
        <w:widowControl w:val="off"/>
        <w:autoSpaceDE w:val="off"/>
        <w:autoSpaceDN w:val="off"/>
        <w:spacing w:before="3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2"/>
          <w:sz w:val="12"/>
        </w:rPr>
        <w:t>Unidad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Técnica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Aguas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190" w:x="1114" w:y="1089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/>
          <w:color w:val="000000"/>
          <w:spacing w:val="1"/>
          <w:sz w:val="12"/>
        </w:rPr>
        <w:t>Expte.: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ordenanza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vertidos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2693" w:x="1114" w:y="1240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Calibri"/>
          <w:color w:val="000000"/>
          <w:spacing w:val="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Trámite: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2"/>
          <w:sz w:val="12"/>
        </w:rPr>
        <w:t>aprobación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proyecto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Junta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de</w:t>
      </w:r>
      <w:r>
        <w:rPr>
          <w:rFonts w:ascii="Calibri"/>
          <w:color w:val="000000"/>
          <w:spacing w:val="0"/>
          <w:sz w:val="12"/>
        </w:rPr>
        <w:t xml:space="preserve"> </w:t>
      </w:r>
      <w:r>
        <w:rPr>
          <w:rFonts w:ascii="Calibri"/>
          <w:color w:val="000000"/>
          <w:spacing w:val="2"/>
          <w:sz w:val="12"/>
        </w:rPr>
        <w:t>Gobierno</w:t>
      </w:r>
      <w:r>
        <w:rPr>
          <w:rFonts w:ascii="Calibri"/>
          <w:color w:val="000000"/>
          <w:spacing w:val="0"/>
          <w:sz w:val="12"/>
        </w:rPr>
      </w:r>
    </w:p>
    <w:p>
      <w:pPr>
        <w:pStyle w:val="Normal"/>
        <w:framePr w:w="1107" w:x="2024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3"/>
          <w:sz w:val="20"/>
        </w:rPr>
        <w:t>Anexo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-3"/>
          <w:sz w:val="20"/>
        </w:rPr>
        <w:t>13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1225" w:x="3209" w:y="1629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0"/>
        </w:rPr>
      </w:pPr>
      <w:r>
        <w:rPr>
          <w:rFonts w:ascii="Arial"/>
          <w:b w:val="on"/>
          <w:i w:val="on"/>
          <w:color w:val="000000"/>
          <w:spacing w:val="-4"/>
          <w:sz w:val="20"/>
        </w:rPr>
        <w:t>FACTOR</w:t>
      </w:r>
      <w:r>
        <w:rPr>
          <w:rFonts w:ascii="Arial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0"/>
        </w:rPr>
        <w:t>F</w:t>
      </w:r>
      <w:r>
        <w:rPr>
          <w:rFonts w:ascii="Arial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5855" w:x="2024" w:y="213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F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=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Factor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corrección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del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precio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cada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bloque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función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de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la</w:t>
      </w:r>
      <w:r>
        <w:rPr>
          <w:rFonts w:ascii="Arial"/>
          <w:i w:val="on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contaminación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479" w:x="2930" w:y="257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SS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479" w:x="2930" w:y="2575"/>
        <w:widowControl w:val="off"/>
        <w:autoSpaceDE w:val="off"/>
        <w:autoSpaceDN w:val="off"/>
        <w:spacing w:before="98" w:after="0" w:line="178" w:lineRule="exact"/>
        <w:ind w:left="62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20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60" w:x="4027" w:y="257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x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DQO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60" w:x="4027" w:y="2575"/>
        <w:widowControl w:val="off"/>
        <w:autoSpaceDE w:val="off"/>
        <w:autoSpaceDN w:val="off"/>
        <w:spacing w:before="98" w:after="0" w:line="178" w:lineRule="exact"/>
        <w:ind w:left="178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700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49" w:x="5258" w:y="257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1,3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x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NTK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49" w:x="5258" w:y="2575"/>
        <w:widowControl w:val="off"/>
        <w:autoSpaceDE w:val="off"/>
        <w:autoSpaceDN w:val="off"/>
        <w:spacing w:before="98" w:after="0" w:line="178" w:lineRule="exact"/>
        <w:ind w:left="265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50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34" w:x="6577" w:y="257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2,6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x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PT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34" w:x="6577" w:y="2575"/>
        <w:widowControl w:val="off"/>
        <w:autoSpaceDE w:val="off"/>
        <w:autoSpaceDN w:val="off"/>
        <w:spacing w:before="98" w:after="0" w:line="178" w:lineRule="exact"/>
        <w:ind w:left="208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14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268" w:x="7692" w:y="257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3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x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Sal.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Solub.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1268" w:x="7692" w:y="2575"/>
        <w:widowControl w:val="off"/>
        <w:autoSpaceDE w:val="off"/>
        <w:autoSpaceDN w:val="off"/>
        <w:spacing w:before="98" w:after="0" w:line="178" w:lineRule="exact"/>
        <w:ind w:left="336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1500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33" w:x="3714" w:y="267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+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33" w:x="4865" w:y="267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+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33" w:x="6267" w:y="267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+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33" w:x="7388" w:y="267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+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2903" w:y="285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3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475" w:x="2175" w:y="294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F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=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29" w:x="5534" w:y="322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9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73" w:x="5623" w:y="322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,9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755" w:x="2024" w:y="376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 w:hAnsi="Arial" w:cs="Arial"/>
          <w:i w:val="on"/>
          <w:color w:val="000000"/>
          <w:spacing w:val="0"/>
          <w:sz w:val="16"/>
        </w:rPr>
        <w:t>Dónde: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2873" w:x="3115" w:y="42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SS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=</w:t>
      </w:r>
      <w:r>
        <w:rPr>
          <w:rFonts w:ascii="Arial"/>
          <w:i w:val="on"/>
          <w:color w:val="000000"/>
          <w:spacing w:val="79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Sólidos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en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suspensión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mg/l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083" w:x="2966" w:y="446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-1"/>
          <w:sz w:val="16"/>
        </w:rPr>
        <w:t>DQO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=</w:t>
      </w:r>
      <w:r>
        <w:rPr>
          <w:rFonts w:ascii="Arial"/>
          <w:i w:val="on"/>
          <w:color w:val="000000"/>
          <w:spacing w:val="79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Demanda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química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oxígeno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mg/l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decantada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dos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horas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083" w:x="2966" w:y="4467"/>
        <w:widowControl w:val="off"/>
        <w:autoSpaceDE w:val="off"/>
        <w:autoSpaceDN w:val="off"/>
        <w:spacing w:before="88" w:after="0" w:line="178" w:lineRule="exact"/>
        <w:ind w:left="42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NTK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=</w:t>
      </w:r>
      <w:r>
        <w:rPr>
          <w:rFonts w:ascii="Arial"/>
          <w:i w:val="on"/>
          <w:color w:val="000000"/>
          <w:spacing w:val="79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Nitrógeno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total</w:t>
      </w:r>
      <w:r>
        <w:rPr>
          <w:rFonts w:ascii="Arial"/>
          <w:i w:val="on"/>
          <w:color w:val="000000"/>
          <w:spacing w:val="3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Kjeldahl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mg/l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2157" w:x="3124" w:y="499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PT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=</w:t>
      </w:r>
      <w:r>
        <w:rPr>
          <w:rFonts w:ascii="Arial"/>
          <w:i w:val="on"/>
          <w:color w:val="000000"/>
          <w:spacing w:val="79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Fósforo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total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en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mg/l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6061" w:x="2521" w:y="526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Sal.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Solubl.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=</w:t>
      </w:r>
      <w:r>
        <w:rPr>
          <w:rFonts w:ascii="Arial"/>
          <w:i w:val="on"/>
          <w:color w:val="000000"/>
          <w:spacing w:val="8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Sales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solubles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expresadas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por</w:t>
      </w:r>
      <w:r>
        <w:rPr>
          <w:rFonts w:ascii="Arial"/>
          <w:i w:val="on"/>
          <w:color w:val="000000"/>
          <w:spacing w:val="-3"/>
          <w:sz w:val="16"/>
        </w:rPr>
        <w:t xml:space="preserve"> </w:t>
      </w:r>
      <w:r>
        <w:rPr>
          <w:rFonts w:ascii="Arial"/>
          <w:i w:val="on"/>
          <w:color w:val="000000"/>
          <w:spacing w:val="1"/>
          <w:sz w:val="16"/>
        </w:rPr>
        <w:t>su</w:t>
      </w:r>
      <w:r>
        <w:rPr>
          <w:rFonts w:ascii="Arial"/>
          <w:i w:val="on"/>
          <w:color w:val="000000"/>
          <w:spacing w:val="-3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conductividad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eléctrica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µS/cm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37" w:x="2852" w:y="608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/>
          <w:b w:val="on"/>
          <w:i w:val="on"/>
          <w:color w:val="000000"/>
          <w:spacing w:val="0"/>
          <w:sz w:val="16"/>
        </w:rPr>
        <w:t>F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2949" w:x="3177" w:y="608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i w:val="on"/>
          <w:color w:val="000000"/>
          <w:spacing w:val="0"/>
          <w:sz w:val="16"/>
        </w:rPr>
        <w:t>Tipología</w:t>
      </w:r>
      <w:r>
        <w:rPr>
          <w:rFonts w:ascii="Arial"/>
          <w:b w:val="on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de</w:t>
      </w:r>
      <w:r>
        <w:rPr>
          <w:rFonts w:ascii="Arial"/>
          <w:b w:val="on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vertidos</w:t>
      </w:r>
      <w:r>
        <w:rPr>
          <w:rFonts w:ascii="Arial"/>
          <w:b w:val="on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no</w:t>
      </w:r>
      <w:r>
        <w:rPr>
          <w:rFonts w:ascii="Arial"/>
          <w:b w:val="on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16"/>
        </w:rPr>
        <w:t>prohibidos</w:t>
      </w:r>
      <w:r>
        <w:rPr>
          <w:rFonts w:ascii="Arial"/>
          <w:b w:val="on"/>
          <w:i w:val="on"/>
          <w:color w:val="000000"/>
          <w:spacing w:val="0"/>
          <w:sz w:val="16"/>
        </w:rPr>
      </w:r>
    </w:p>
    <w:p>
      <w:pPr>
        <w:pStyle w:val="Normal"/>
        <w:framePr w:w="8156" w:x="2185" w:y="637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1</w:t>
      </w:r>
      <w:r>
        <w:rPr>
          <w:rFonts w:ascii="Arial"/>
          <w:i w:val="on"/>
          <w:color w:val="000000"/>
          <w:spacing w:val="117"/>
          <w:sz w:val="16"/>
        </w:rPr>
        <w:t xml:space="preserve"> </w:t>
      </w:r>
      <w:r>
        <w:rPr>
          <w:rFonts w:ascii="Arial"/>
          <w:i w:val="on"/>
          <w:color w:val="0070c0"/>
          <w:spacing w:val="0"/>
          <w:sz w:val="16"/>
        </w:rPr>
        <w:t>1,2</w:t>
      </w:r>
      <w:r>
        <w:rPr>
          <w:rFonts w:ascii="Arial"/>
          <w:i w:val="on"/>
          <w:color w:val="0070c0"/>
          <w:spacing w:val="12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Vertidos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de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aguas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salobres,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de</w:t>
      </w:r>
      <w:r>
        <w:rPr>
          <w:rFonts w:ascii="Arial"/>
          <w:i w:val="on"/>
          <w:color w:val="000000"/>
          <w:spacing w:val="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rechazo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procesos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membranas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con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alto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contenido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en</w:t>
      </w:r>
      <w:r>
        <w:rPr>
          <w:rFonts w:ascii="Arial"/>
          <w:i w:val="on"/>
          <w:color w:val="000000"/>
          <w:spacing w:val="8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sales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8156" w:x="2185" w:y="6370"/>
        <w:widowControl w:val="off"/>
        <w:autoSpaceDE w:val="off"/>
        <w:autoSpaceDN w:val="off"/>
        <w:spacing w:before="88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2</w:t>
      </w:r>
      <w:r>
        <w:rPr>
          <w:rFonts w:ascii="Arial"/>
          <w:i w:val="on"/>
          <w:color w:val="000000"/>
          <w:spacing w:val="117"/>
          <w:sz w:val="16"/>
        </w:rPr>
        <w:t xml:space="preserve"> </w:t>
      </w:r>
      <w:r>
        <w:rPr>
          <w:rFonts w:ascii="Arial"/>
          <w:i w:val="on"/>
          <w:color w:val="0070c0"/>
          <w:spacing w:val="0"/>
          <w:sz w:val="16"/>
        </w:rPr>
        <w:t>1,6</w:t>
      </w:r>
      <w:r>
        <w:rPr>
          <w:rFonts w:ascii="Arial"/>
          <w:i w:val="on"/>
          <w:color w:val="0070c0"/>
          <w:spacing w:val="12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Vertidos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con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altas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cargas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2"/>
          <w:sz w:val="16"/>
        </w:rPr>
        <w:t>de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sólidos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3753" w:x="2185" w:y="69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3</w:t>
      </w:r>
      <w:r>
        <w:rPr>
          <w:rFonts w:ascii="Arial"/>
          <w:i w:val="on"/>
          <w:color w:val="000000"/>
          <w:spacing w:val="117"/>
          <w:sz w:val="16"/>
        </w:rPr>
        <w:t xml:space="preserve"> </w:t>
      </w:r>
      <w:r>
        <w:rPr>
          <w:rFonts w:ascii="Arial"/>
          <w:i w:val="on"/>
          <w:color w:val="0070c0"/>
          <w:spacing w:val="0"/>
          <w:sz w:val="16"/>
        </w:rPr>
        <w:t>2,0</w:t>
      </w:r>
      <w:r>
        <w:rPr>
          <w:rFonts w:ascii="Arial"/>
          <w:i w:val="on"/>
          <w:color w:val="0070c0"/>
          <w:spacing w:val="12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Vertidos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con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altas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cargas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-1"/>
          <w:sz w:val="16"/>
        </w:rPr>
        <w:t>orgánicas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5699" w:x="2185" w:y="716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6"/>
        </w:rPr>
      </w:pPr>
      <w:r>
        <w:rPr>
          <w:rFonts w:ascii="Arial"/>
          <w:i w:val="on"/>
          <w:color w:val="000000"/>
          <w:spacing w:val="0"/>
          <w:sz w:val="16"/>
        </w:rPr>
        <w:t>Tipo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4</w:t>
      </w:r>
      <w:r>
        <w:rPr>
          <w:rFonts w:ascii="Arial"/>
          <w:i w:val="on"/>
          <w:color w:val="000000"/>
          <w:spacing w:val="117"/>
          <w:sz w:val="16"/>
        </w:rPr>
        <w:t xml:space="preserve"> </w:t>
      </w:r>
      <w:r>
        <w:rPr>
          <w:rFonts w:ascii="Arial"/>
          <w:i w:val="on"/>
          <w:color w:val="0070c0"/>
          <w:spacing w:val="0"/>
          <w:sz w:val="16"/>
        </w:rPr>
        <w:t>2,5</w:t>
      </w:r>
      <w:r>
        <w:rPr>
          <w:rFonts w:ascii="Arial"/>
          <w:i w:val="on"/>
          <w:color w:val="0070c0"/>
          <w:spacing w:val="120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Vertidos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con</w:t>
      </w:r>
      <w:r>
        <w:rPr>
          <w:rFonts w:ascii="Arial"/>
          <w:i w:val="on"/>
          <w:color w:val="000000"/>
          <w:spacing w:val="-2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altas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/>
          <w:i w:val="on"/>
          <w:color w:val="000000"/>
          <w:spacing w:val="-1"/>
          <w:sz w:val="16"/>
        </w:rPr>
        <w:t>cargas</w:t>
      </w:r>
      <w:r>
        <w:rPr>
          <w:rFonts w:ascii="Arial"/>
          <w:i w:val="on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orgánicas,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de</w:t>
      </w:r>
      <w:r>
        <w:rPr>
          <w:rFonts w:ascii="Arial"/>
          <w:i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16"/>
        </w:rPr>
        <w:t>sólidos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y</w:t>
      </w:r>
      <w:r>
        <w:rPr>
          <w:rFonts w:ascii="Arial"/>
          <w:i w:val="on"/>
          <w:color w:val="000000"/>
          <w:spacing w:val="-1"/>
          <w:sz w:val="16"/>
        </w:rPr>
        <w:t xml:space="preserve"> </w:t>
      </w:r>
      <w:r>
        <w:rPr>
          <w:rFonts w:ascii="Arial"/>
          <w:i w:val="on"/>
          <w:color w:val="000000"/>
          <w:spacing w:val="0"/>
          <w:sz w:val="16"/>
        </w:rPr>
        <w:t>conductividad</w:t>
      </w:r>
      <w:r>
        <w:rPr>
          <w:rFonts w:ascii="Arial"/>
          <w:i w:val="on"/>
          <w:color w:val="000000"/>
          <w:spacing w:val="0"/>
          <w:sz w:val="16"/>
        </w:rPr>
      </w:r>
    </w:p>
    <w:p>
      <w:pPr>
        <w:pStyle w:val="Normal"/>
        <w:framePr w:w="959" w:x="9022" w:y="141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Página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58/59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7" style="position:absolute;margin-left:45.25pt;margin-top:10.1999998092651pt;z-index:-1111;width:103.550003051758pt;height:4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122.5pt;margin-top:136.75pt;z-index:-1115;width:58.7999992370605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195pt;margin-top:136.75pt;z-index:-1119;width:43.75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52.449996948242pt;margin-top:136.75pt;z-index:-1123;width:56.4000015258789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322.549987792969pt;margin-top:136.75pt;z-index:-1127;width:42.3499984741211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378.600006103516pt;margin-top:136.75pt;z-index:-1131;width:63.4000015258789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122.5pt;margin-top:150.449996948242pt;z-index:-1135;width:319.5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100.199996948242pt;margin-top:297.950012207031pt;z-index:-1139;width:409.649993896484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100.199996948242pt;margin-top:312.299987792969pt;z-index:-1143;width:409.649993896484pt;height:2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9pt;margin-top:754pt;z-index:-114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494pt;margin-top:14pt;z-index:-1151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" w:x="11133" w:y="300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VICKN+ArialMT-Identity-H"/>
          <w:color w:val="000000"/>
          <w:spacing w:val="0"/>
          <w:sz w:val="28"/>
        </w:rPr>
        <w:t>426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22" w:x="1214" w:y="1170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1"/>
          <w:sz w:val="12"/>
        </w:rPr>
        <w:t>Área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Coordinación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Territorial,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Aguas,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Carnaval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Fiestas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222" w:x="1214" w:y="1170"/>
        <w:widowControl w:val="off"/>
        <w:autoSpaceDE w:val="off"/>
        <w:autoSpaceDN w:val="off"/>
        <w:spacing w:before="7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Unidad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Técnica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Aguas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465" w:x="1197" w:y="1542"/>
        <w:widowControl w:val="off"/>
        <w:autoSpaceDE w:val="off"/>
        <w:autoSpaceDN w:val="off"/>
        <w:spacing w:before="0" w:after="0" w:line="119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/>
          <w:color w:val="000000"/>
          <w:spacing w:val="-2"/>
          <w:sz w:val="11"/>
        </w:rPr>
        <w:t>Expte.:</w:t>
      </w:r>
      <w:r>
        <w:rPr>
          <w:rFonts w:ascii="Arial"/>
          <w:color w:val="000000"/>
          <w:spacing w:val="0"/>
          <w:sz w:val="11"/>
        </w:rPr>
        <w:t xml:space="preserve"> </w:t>
      </w:r>
      <w:r>
        <w:rPr>
          <w:rFonts w:ascii="Arial" w:hAnsi="Arial" w:cs="Arial"/>
          <w:color w:val="000000"/>
          <w:spacing w:val="-2"/>
          <w:sz w:val="11"/>
        </w:rPr>
        <w:t>Aprobación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ordenanza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vertidos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2465" w:x="1197" w:y="1542"/>
        <w:widowControl w:val="off"/>
        <w:autoSpaceDE w:val="off"/>
        <w:autoSpaceDN w:val="off"/>
        <w:spacing w:before="7" w:after="0" w:line="119" w:lineRule="exact"/>
        <w:ind w:left="0" w:right="0" w:firstLine="0"/>
        <w:jc w:val="left"/>
        <w:rPr>
          <w:rFonts w:ascii="Arial"/>
          <w:color w:val="000000"/>
          <w:spacing w:val="0"/>
          <w:sz w:val="11"/>
        </w:rPr>
      </w:pPr>
      <w:r>
        <w:rPr>
          <w:rFonts w:ascii="Arial" w:hAnsi="Arial" w:cs="Arial"/>
          <w:color w:val="000000"/>
          <w:spacing w:val="-2"/>
          <w:sz w:val="11"/>
        </w:rPr>
        <w:t>Trámite:</w:t>
      </w:r>
      <w:r>
        <w:rPr>
          <w:rFonts w:ascii="Arial"/>
          <w:color w:val="000000"/>
          <w:spacing w:val="5"/>
          <w:sz w:val="11"/>
        </w:rPr>
        <w:t xml:space="preserve"> </w:t>
      </w:r>
      <w:r>
        <w:rPr>
          <w:rFonts w:ascii="Arial" w:hAnsi="Arial" w:cs="Arial"/>
          <w:color w:val="000000"/>
          <w:spacing w:val="-4"/>
          <w:sz w:val="11"/>
        </w:rPr>
        <w:t>aprobación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proyecto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Junta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de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Gobierno</w:t>
      </w:r>
      <w:r>
        <w:rPr>
          <w:rFonts w:ascii="Arial"/>
          <w:color w:val="000000"/>
          <w:spacing w:val="0"/>
          <w:sz w:val="11"/>
        </w:rPr>
      </w:r>
    </w:p>
    <w:p>
      <w:pPr>
        <w:pStyle w:val="Normal"/>
        <w:framePr w:w="3572" w:x="1971" w:y="260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Las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Palmas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Gran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Canaria,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fecha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firma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color w:val="000000"/>
          <w:spacing w:val="0"/>
          <w:sz w:val="12"/>
        </w:rPr>
        <w:t>electrónica.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871" w:x="2635" w:y="3053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3"/>
          <w:sz w:val="12"/>
        </w:rPr>
        <w:t>EL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JEFE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UNIDAD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TÉCNICA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4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AGUAS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871" w:x="2635" w:y="3053"/>
        <w:widowControl w:val="off"/>
        <w:autoSpaceDE w:val="off"/>
        <w:autoSpaceDN w:val="off"/>
        <w:spacing w:before="5" w:after="0" w:line="138" w:lineRule="exact"/>
        <w:ind w:left="14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2"/>
          <w:sz w:val="12"/>
        </w:rPr>
        <w:t>(Resolución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Nº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8135/2018,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3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marzo)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003" w:x="6267" w:y="3055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LA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CONCEJALA</w:t>
      </w:r>
      <w:r>
        <w:rPr>
          <w:rFonts w:ascii="Arial"/>
          <w:color w:val="000000"/>
          <w:spacing w:val="35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GOBIERNO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DEL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3"/>
          <w:sz w:val="12"/>
        </w:rPr>
        <w:t>ÁREA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DE</w:t>
      </w:r>
      <w:r>
        <w:rPr>
          <w:rFonts w:ascii="Arial"/>
          <w:color w:val="000000"/>
          <w:spacing w:val="38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COORDINACIÓN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003" w:x="6267" w:y="3055"/>
        <w:widowControl w:val="off"/>
        <w:autoSpaceDE w:val="off"/>
        <w:autoSpaceDN w:val="off"/>
        <w:spacing w:before="5" w:after="0" w:line="138" w:lineRule="exact"/>
        <w:ind w:left="501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TERRITORIAL,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AGUAS,</w:t>
      </w:r>
      <w:r>
        <w:rPr>
          <w:rFonts w:ascii="Arial"/>
          <w:color w:val="000000"/>
          <w:spacing w:val="36"/>
          <w:sz w:val="12"/>
        </w:rPr>
        <w:t xml:space="preserve"> </w:t>
      </w:r>
      <w:r>
        <w:rPr>
          <w:rFonts w:ascii="Arial"/>
          <w:color w:val="000000"/>
          <w:spacing w:val="3"/>
          <w:sz w:val="12"/>
        </w:rPr>
        <w:t>CARNAVAL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Y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FIESTAS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26" w:x="6955" w:y="3431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(Decreto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núm.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26777/2023,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4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26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de</w:t>
      </w:r>
      <w:r>
        <w:rPr>
          <w:rFonts w:ascii="Arial"/>
          <w:color w:val="000000"/>
          <w:spacing w:val="35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junio)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501" w:x="3298" w:y="3918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Sergio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Martínez</w:t>
      </w:r>
      <w:r>
        <w:rPr>
          <w:rFonts w:ascii="Arial"/>
          <w:color w:val="000000"/>
          <w:spacing w:val="3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Lozano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2641" w:x="6949" w:y="3892"/>
        <w:widowControl w:val="off"/>
        <w:autoSpaceDE w:val="off"/>
        <w:autoSpaceDN w:val="off"/>
        <w:spacing w:before="0" w:after="0" w:line="138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2"/>
          <w:sz w:val="12"/>
        </w:rPr>
        <w:t>Magdalena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Inmaculada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Medina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Montenegro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854" w:x="2761" w:y="4669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0000"/>
          <w:spacing w:val="2"/>
          <w:sz w:val="12"/>
        </w:rPr>
        <w:t>DON</w:t>
      </w:r>
      <w:r>
        <w:rPr>
          <w:rFonts w:ascii="Times New Roman"/>
          <w:b w:val="on"/>
          <w:color w:val="000000"/>
          <w:spacing w:val="38"/>
          <w:sz w:val="12"/>
        </w:rPr>
        <w:t xml:space="preserve"> </w:t>
      </w:r>
      <w:r>
        <w:rPr>
          <w:rFonts w:ascii="Times New Roman"/>
          <w:b w:val="on"/>
          <w:color w:val="000000"/>
          <w:spacing w:val="2"/>
          <w:sz w:val="12"/>
        </w:rPr>
        <w:t>FRANCISCO</w:t>
      </w:r>
      <w:r>
        <w:rPr>
          <w:rFonts w:ascii="Times New Roman"/>
          <w:b w:val="on"/>
          <w:color w:val="000000"/>
          <w:spacing w:val="39"/>
          <w:sz w:val="1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12"/>
        </w:rPr>
        <w:t>HERNÁNDEZ</w:t>
      </w:r>
      <w:r>
        <w:rPr>
          <w:rFonts w:ascii="Times New Roman"/>
          <w:b w:val="on"/>
          <w:color w:val="000000"/>
          <w:spacing w:val="39"/>
          <w:sz w:val="1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12"/>
        </w:rPr>
        <w:t>SPÍNOLA,</w:t>
      </w:r>
      <w:r>
        <w:rPr>
          <w:rFonts w:ascii="Times New Roman"/>
          <w:b w:val="on"/>
          <w:color w:val="000000"/>
          <w:spacing w:val="38"/>
          <w:sz w:val="12"/>
        </w:rPr>
        <w:t xml:space="preserve"> </w:t>
      </w:r>
      <w:r>
        <w:rPr>
          <w:rFonts w:ascii="Times New Roman"/>
          <w:b w:val="on"/>
          <w:color w:val="000000"/>
          <w:spacing w:val="2"/>
          <w:sz w:val="12"/>
        </w:rPr>
        <w:t>CONCEJAL-SECRETARIO</w:t>
      </w:r>
      <w:r>
        <w:rPr>
          <w:rFonts w:ascii="Times New Roman"/>
          <w:b w:val="on"/>
          <w:color w:val="000000"/>
          <w:spacing w:val="38"/>
          <w:sz w:val="12"/>
        </w:rPr>
        <w:t xml:space="preserve"> </w:t>
      </w:r>
      <w:r>
        <w:rPr>
          <w:rFonts w:ascii="Times New Roman"/>
          <w:b w:val="on"/>
          <w:color w:val="000000"/>
          <w:spacing w:val="3"/>
          <w:sz w:val="12"/>
        </w:rPr>
        <w:t>DE</w:t>
      </w:r>
      <w:r>
        <w:rPr>
          <w:rFonts w:ascii="Times New Roman"/>
          <w:b w:val="on"/>
          <w:color w:val="000000"/>
          <w:spacing w:val="38"/>
          <w:sz w:val="12"/>
        </w:rPr>
        <w:t xml:space="preserve"> </w:t>
      </w:r>
      <w:r>
        <w:rPr>
          <w:rFonts w:ascii="Times New Roman"/>
          <w:b w:val="on"/>
          <w:color w:val="000000"/>
          <w:spacing w:val="3"/>
          <w:sz w:val="12"/>
        </w:rPr>
        <w:t>LA</w:t>
      </w:r>
      <w:r>
        <w:rPr>
          <w:rFonts w:ascii="Times New Roman"/>
          <w:b w:val="on"/>
          <w:color w:val="000000"/>
          <w:spacing w:val="38"/>
          <w:sz w:val="12"/>
        </w:rPr>
        <w:t xml:space="preserve"> </w:t>
      </w:r>
      <w:r>
        <w:rPr>
          <w:rFonts w:ascii="Times New Roman"/>
          <w:b w:val="on"/>
          <w:color w:val="000000"/>
          <w:spacing w:val="2"/>
          <w:sz w:val="12"/>
        </w:rPr>
        <w:t>JUNTA</w:t>
      </w:r>
      <w:r>
        <w:rPr>
          <w:rFonts w:ascii="Times New Roman"/>
          <w:b w:val="on"/>
          <w:color w:val="000000"/>
          <w:spacing w:val="36"/>
          <w:sz w:val="12"/>
        </w:rPr>
        <w:t xml:space="preserve"> </w:t>
      </w:r>
      <w:r>
        <w:rPr>
          <w:rFonts w:ascii="Times New Roman"/>
          <w:b w:val="on"/>
          <w:color w:val="000000"/>
          <w:spacing w:val="3"/>
          <w:sz w:val="12"/>
        </w:rPr>
        <w:t>DE</w:t>
      </w:r>
      <w:r>
        <w:rPr>
          <w:rFonts w:ascii="Times New Roman"/>
          <w:b w:val="on"/>
          <w:color w:val="000000"/>
          <w:spacing w:val="39"/>
          <w:sz w:val="12"/>
        </w:rPr>
        <w:t xml:space="preserve"> </w:t>
      </w:r>
      <w:r>
        <w:rPr>
          <w:rFonts w:ascii="Times New Roman"/>
          <w:b w:val="on"/>
          <w:color w:val="000000"/>
          <w:spacing w:val="2"/>
          <w:sz w:val="12"/>
        </w:rPr>
        <w:t>GOBIERNO</w:t>
      </w:r>
      <w:r>
        <w:rPr>
          <w:rFonts w:ascii="Times New Roman"/>
          <w:b w:val="on"/>
          <w:color w:val="000000"/>
          <w:spacing w:val="38"/>
          <w:sz w:val="12"/>
        </w:rPr>
        <w:t xml:space="preserve"> </w:t>
      </w:r>
      <w:r>
        <w:rPr>
          <w:rFonts w:ascii="Times New Roman"/>
          <w:b w:val="on"/>
          <w:color w:val="000000"/>
          <w:spacing w:val="3"/>
          <w:sz w:val="12"/>
        </w:rPr>
        <w:t>DE</w:t>
      </w:r>
      <w:r>
        <w:rPr>
          <w:rFonts w:ascii="Times New Roman"/>
          <w:b w:val="on"/>
          <w:color w:val="000000"/>
          <w:spacing w:val="36"/>
          <w:sz w:val="12"/>
        </w:rPr>
        <w:t xml:space="preserve"> </w:t>
      </w:r>
      <w:r>
        <w:rPr>
          <w:rFonts w:ascii="Times New Roman"/>
          <w:b w:val="on"/>
          <w:color w:val="000000"/>
          <w:spacing w:val="3"/>
          <w:sz w:val="12"/>
        </w:rPr>
        <w:t>LA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6854" w:x="2761" w:y="4669"/>
        <w:widowControl w:val="off"/>
        <w:autoSpaceDE w:val="off"/>
        <w:autoSpaceDN w:val="off"/>
        <w:spacing w:before="8" w:after="0" w:line="13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2"/>
        </w:rPr>
      </w:pPr>
      <w:r>
        <w:rPr>
          <w:rFonts w:ascii="Times New Roman"/>
          <w:b w:val="on"/>
          <w:color w:val="000000"/>
          <w:spacing w:val="2"/>
          <w:sz w:val="12"/>
        </w:rPr>
        <w:t>CIUDAD</w:t>
      </w:r>
      <w:r>
        <w:rPr>
          <w:rFonts w:ascii="Times New Roman"/>
          <w:b w:val="on"/>
          <w:color w:val="000000"/>
          <w:spacing w:val="2"/>
          <w:sz w:val="12"/>
        </w:rPr>
        <w:t xml:space="preserve"> </w:t>
      </w:r>
      <w:r>
        <w:rPr>
          <w:rFonts w:ascii="Times New Roman"/>
          <w:b w:val="on"/>
          <w:color w:val="000000"/>
          <w:spacing w:val="2"/>
          <w:sz w:val="12"/>
        </w:rPr>
        <w:t>DE</w:t>
      </w:r>
      <w:r>
        <w:rPr>
          <w:rFonts w:ascii="Times New Roman"/>
          <w:b w:val="on"/>
          <w:color w:val="000000"/>
          <w:spacing w:val="2"/>
          <w:sz w:val="12"/>
        </w:rPr>
        <w:t xml:space="preserve"> </w:t>
      </w:r>
      <w:r>
        <w:rPr>
          <w:rFonts w:ascii="Times New Roman"/>
          <w:b w:val="on"/>
          <w:color w:val="000000"/>
          <w:spacing w:val="2"/>
          <w:sz w:val="12"/>
        </w:rPr>
        <w:t>LAS</w:t>
      </w:r>
      <w:r>
        <w:rPr>
          <w:rFonts w:ascii="Times New Roman"/>
          <w:b w:val="on"/>
          <w:color w:val="000000"/>
          <w:spacing w:val="1"/>
          <w:sz w:val="12"/>
        </w:rPr>
        <w:t xml:space="preserve"> </w:t>
      </w:r>
      <w:r>
        <w:rPr>
          <w:rFonts w:ascii="Times New Roman"/>
          <w:b w:val="on"/>
          <w:color w:val="000000"/>
          <w:spacing w:val="2"/>
          <w:sz w:val="12"/>
        </w:rPr>
        <w:t>PALMAS</w:t>
      </w:r>
      <w:r>
        <w:rPr>
          <w:rFonts w:ascii="Times New Roman"/>
          <w:b w:val="on"/>
          <w:color w:val="000000"/>
          <w:spacing w:val="1"/>
          <w:sz w:val="12"/>
        </w:rPr>
        <w:t xml:space="preserve"> </w:t>
      </w:r>
      <w:r>
        <w:rPr>
          <w:rFonts w:ascii="Times New Roman"/>
          <w:b w:val="on"/>
          <w:color w:val="000000"/>
          <w:spacing w:val="2"/>
          <w:sz w:val="12"/>
        </w:rPr>
        <w:t>DE</w:t>
      </w:r>
      <w:r>
        <w:rPr>
          <w:rFonts w:ascii="Times New Roman"/>
          <w:b w:val="on"/>
          <w:color w:val="000000"/>
          <w:spacing w:val="2"/>
          <w:sz w:val="12"/>
        </w:rPr>
        <w:t xml:space="preserve"> </w:t>
      </w:r>
      <w:r>
        <w:rPr>
          <w:rFonts w:ascii="Times New Roman"/>
          <w:b w:val="on"/>
          <w:color w:val="000000"/>
          <w:spacing w:val="2"/>
          <w:sz w:val="12"/>
        </w:rPr>
        <w:t>GRAN</w:t>
      </w:r>
      <w:r>
        <w:rPr>
          <w:rFonts w:ascii="Times New Roman"/>
          <w:b w:val="on"/>
          <w:color w:val="000000"/>
          <w:spacing w:val="4"/>
          <w:sz w:val="12"/>
        </w:rPr>
        <w:t xml:space="preserve"> </w:t>
      </w:r>
      <w:r>
        <w:rPr>
          <w:rFonts w:ascii="Times New Roman"/>
          <w:b w:val="on"/>
          <w:color w:val="000000"/>
          <w:spacing w:val="2"/>
          <w:sz w:val="12"/>
        </w:rPr>
        <w:t>CANARIA,</w:t>
      </w:r>
      <w:r>
        <w:rPr>
          <w:rFonts w:ascii="Times New Roman"/>
          <w:b w:val="on"/>
          <w:color w:val="000000"/>
          <w:spacing w:val="0"/>
          <w:sz w:val="12"/>
        </w:rPr>
      </w:r>
    </w:p>
    <w:p>
      <w:pPr>
        <w:pStyle w:val="Normal"/>
        <w:framePr w:w="6974" w:x="2761" w:y="5098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b w:val="on"/>
          <w:color w:val="000000"/>
          <w:spacing w:val="2"/>
          <w:sz w:val="12"/>
        </w:rPr>
        <w:t>CERTIFICA:</w:t>
      </w:r>
      <w:r>
        <w:rPr>
          <w:rFonts w:ascii="Times New Roman"/>
          <w:b w:val="on"/>
          <w:color w:val="000000"/>
          <w:spacing w:val="0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Que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1"/>
          <w:sz w:val="12"/>
        </w:rPr>
        <w:t>la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Times New Roman"/>
          <w:color w:val="000000"/>
          <w:spacing w:val="1"/>
          <w:sz w:val="12"/>
        </w:rPr>
        <w:t>precedente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propuesta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de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1"/>
          <w:sz w:val="12"/>
        </w:rPr>
        <w:t>acuerdo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ha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sido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Times New Roman"/>
          <w:color w:val="000000"/>
          <w:spacing w:val="1"/>
          <w:sz w:val="12"/>
        </w:rPr>
        <w:t>aprobada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en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1"/>
          <w:sz w:val="12"/>
        </w:rPr>
        <w:t>sus</w:t>
      </w:r>
      <w:r>
        <w:rPr>
          <w:rFonts w:ascii="Times New Roman"/>
          <w:color w:val="000000"/>
          <w:spacing w:val="8"/>
          <w:sz w:val="12"/>
        </w:rPr>
        <w:t xml:space="preserve"> </w:t>
      </w:r>
      <w:r>
        <w:rPr>
          <w:rFonts w:ascii="Times New Roman"/>
          <w:color w:val="000000"/>
          <w:spacing w:val="1"/>
          <w:sz w:val="12"/>
        </w:rPr>
        <w:t>propios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2"/>
        </w:rPr>
        <w:t>términos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por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Times New Roman"/>
          <w:color w:val="000000"/>
          <w:spacing w:val="1"/>
          <w:sz w:val="12"/>
        </w:rPr>
        <w:t>la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Junta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de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1"/>
          <w:sz w:val="12"/>
        </w:rPr>
        <w:t>Gobierno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de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1"/>
          <w:sz w:val="12"/>
        </w:rPr>
        <w:t>la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Times New Roman"/>
          <w:color w:val="000000"/>
          <w:spacing w:val="1"/>
          <w:sz w:val="12"/>
        </w:rPr>
        <w:t>ciudad,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974" w:x="2761" w:y="5098"/>
        <w:widowControl w:val="off"/>
        <w:autoSpaceDE w:val="off"/>
        <w:autoSpaceDN w:val="off"/>
        <w:spacing w:before="6" w:after="0" w:line="136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0"/>
          <w:spacing w:val="2"/>
          <w:sz w:val="12"/>
        </w:rPr>
        <w:t>en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2"/>
        </w:rPr>
        <w:t>sesión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de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2"/>
        </w:rPr>
        <w:t>fecha……………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de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....................2024.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912" w:x="2761" w:y="5529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1"/>
          <w:sz w:val="12"/>
        </w:rPr>
        <w:t>Certificación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que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se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Times New Roman"/>
          <w:color w:val="000000"/>
          <w:spacing w:val="1"/>
          <w:sz w:val="12"/>
        </w:rPr>
        <w:t>expide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con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1"/>
          <w:sz w:val="12"/>
        </w:rPr>
        <w:t>la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Times New Roman"/>
          <w:color w:val="000000"/>
          <w:spacing w:val="1"/>
          <w:sz w:val="12"/>
        </w:rPr>
        <w:t>reserva</w:t>
      </w:r>
      <w:r>
        <w:rPr>
          <w:rFonts w:ascii="Times New Roman"/>
          <w:color w:val="000000"/>
          <w:spacing w:val="11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el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2"/>
        </w:rPr>
        <w:t>artículo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206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del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Times New Roman"/>
          <w:color w:val="000000"/>
          <w:spacing w:val="3"/>
          <w:sz w:val="12"/>
        </w:rPr>
        <w:t>RD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2568/1986,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de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28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de</w:t>
      </w:r>
      <w:r>
        <w:rPr>
          <w:rFonts w:ascii="Times New Roman"/>
          <w:color w:val="000000"/>
          <w:spacing w:val="0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noviembre,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por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el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que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se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Times New Roman"/>
          <w:color w:val="000000"/>
          <w:spacing w:val="1"/>
          <w:sz w:val="12"/>
        </w:rPr>
        <w:t>aprueba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el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Reglamento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6912" w:x="2761" w:y="5529"/>
        <w:widowControl w:val="off"/>
        <w:autoSpaceDE w:val="off"/>
        <w:autoSpaceDN w:val="off"/>
        <w:spacing w:before="6" w:after="0" w:line="136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0"/>
          <w:spacing w:val="2"/>
          <w:sz w:val="12"/>
        </w:rPr>
        <w:t>de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2"/>
        </w:rPr>
        <w:t>Organización,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Funcionamiento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y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2"/>
        </w:rPr>
        <w:t>Régimen</w:t>
      </w:r>
      <w:r>
        <w:rPr>
          <w:rFonts w:ascii="Times New Roman"/>
          <w:color w:val="000000"/>
          <w:spacing w:val="1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2"/>
        </w:rPr>
        <w:t>Jurídico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de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1"/>
          <w:sz w:val="12"/>
        </w:rPr>
        <w:t>las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Times New Roman"/>
          <w:color w:val="000000"/>
          <w:spacing w:val="1"/>
          <w:sz w:val="12"/>
        </w:rPr>
        <w:t>Entidades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Locales,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2"/>
        </w:rPr>
        <w:t>a……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de</w:t>
      </w:r>
      <w:r>
        <w:rPr>
          <w:rFonts w:ascii="Times New Roman"/>
          <w:color w:val="000000"/>
          <w:spacing w:val="-1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.........</w:t>
      </w:r>
      <w:r>
        <w:rPr>
          <w:rFonts w:ascii="Times New Roman"/>
          <w:color w:val="000000"/>
          <w:spacing w:val="-9"/>
          <w:sz w:val="12"/>
        </w:rPr>
        <w:t xml:space="preserve"> </w:t>
      </w:r>
      <w:r>
        <w:rPr>
          <w:rFonts w:ascii="Times New Roman"/>
          <w:color w:val="000000"/>
          <w:spacing w:val="-1"/>
          <w:sz w:val="12"/>
        </w:rPr>
        <w:t>2024.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095" w:x="4940" w:y="5912"/>
        <w:widowControl w:val="off"/>
        <w:autoSpaceDE w:val="off"/>
        <w:autoSpaceDN w:val="off"/>
        <w:spacing w:before="0" w:after="0" w:line="136" w:lineRule="exact"/>
        <w:ind w:left="37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000"/>
          <w:spacing w:val="-1"/>
          <w:sz w:val="12"/>
        </w:rPr>
        <w:t>VºBº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095" w:x="4940" w:y="5912"/>
        <w:widowControl w:val="off"/>
        <w:autoSpaceDE w:val="off"/>
        <w:autoSpaceDN w:val="off"/>
        <w:spacing w:before="8" w:after="0" w:line="136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0"/>
          <w:spacing w:val="1"/>
          <w:sz w:val="12"/>
        </w:rPr>
        <w:t>LA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Times New Roman"/>
          <w:color w:val="000000"/>
          <w:spacing w:val="0"/>
          <w:sz w:val="12"/>
        </w:rPr>
        <w:t>ALCALDESA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709" w:x="4681" w:y="6927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000000"/>
          <w:spacing w:val="1"/>
          <w:sz w:val="12"/>
        </w:rPr>
        <w:t>Carolina</w:t>
      </w:r>
      <w:r>
        <w:rPr>
          <w:rFonts w:ascii="Times New Roman"/>
          <w:color w:val="000000"/>
          <w:spacing w:val="2"/>
          <w:sz w:val="12"/>
        </w:rPr>
        <w:t xml:space="preserve"> </w:t>
      </w:r>
      <w:r>
        <w:rPr>
          <w:rFonts w:ascii="Times New Roman"/>
          <w:color w:val="000000"/>
          <w:spacing w:val="1"/>
          <w:sz w:val="12"/>
        </w:rPr>
        <w:t>Darias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Times New Roman"/>
          <w:color w:val="000000"/>
          <w:spacing w:val="2"/>
          <w:sz w:val="12"/>
        </w:rPr>
        <w:t>San</w:t>
      </w:r>
      <w:r>
        <w:rPr>
          <w:rFonts w:ascii="Times New Roman"/>
          <w:color w:val="000000"/>
          <w:spacing w:val="3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2"/>
        </w:rPr>
        <w:t>Sebastián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Código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Seguro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154" w:x="310" w:y="15193"/>
        <w:widowControl w:val="off"/>
        <w:autoSpaceDE w:val="off"/>
        <w:autoSpaceDN w:val="off"/>
        <w:spacing w:before="64" w:after="0" w:line="156" w:lineRule="exact"/>
        <w:ind w:left="57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56" w:x="3854" w:y="1520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Courier New"/>
          <w:color w:val="000000"/>
          <w:spacing w:val="0"/>
          <w:sz w:val="14"/>
        </w:rPr>
        <w:t>6vHYyqFlcAi3KInlrNipKA==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646" w:x="7725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27" w:x="9074" w:y="151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hora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Magdalena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Inmaculada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Medina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Montenegro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Concejala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gobierno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Área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259" w:x="2334" w:y="15413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Coordinación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Territorial,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Aguas,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Carnaval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Fiestas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4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14:47:16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648" w:x="2334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Sergio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Martinez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Lozano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-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Jefe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Unidad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Técnica-SML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3" w:x="7686" w:y="15773"/>
        <w:widowControl w:val="off"/>
        <w:autoSpaceDE w:val="off"/>
        <w:autoSpaceDN w:val="off"/>
        <w:spacing w:before="64" w:after="0" w:line="156" w:lineRule="exact"/>
        <w:ind w:left="39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0"/>
          <w:sz w:val="14"/>
        </w:rPr>
        <w:t>Página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09/10/2024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11:33:30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494" w:x="8841" w:y="15773"/>
        <w:widowControl w:val="off"/>
        <w:autoSpaceDE w:val="off"/>
        <w:autoSpaceDN w:val="off"/>
        <w:spacing w:before="64" w:after="0" w:line="156" w:lineRule="exact"/>
        <w:ind w:left="467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59/59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0" w:after="0" w:line="156" w:lineRule="exact"/>
        <w:ind w:left="113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Observaciones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Url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Verificación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369" w:x="687" w:y="15993"/>
        <w:widowControl w:val="off"/>
        <w:autoSpaceDE w:val="off"/>
        <w:autoSpaceDN w:val="off"/>
        <w:spacing w:before="64" w:after="0" w:line="156" w:lineRule="exact"/>
        <w:ind w:left="261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Normativa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13" w:x="2916" w:y="16223"/>
        <w:widowControl w:val="off"/>
        <w:autoSpaceDE w:val="off"/>
        <w:autoSpaceDN w:val="off"/>
        <w:spacing w:before="0" w:after="0" w:line="15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/>
        <w:fldChar w:fldCharType="begin"/>
      </w:r>
      <w:r>
        <w:rPr/>
        <w:instrText> HYPERLINK "https://www.laspalmasgc.es/es/online/sede-electronica/codigo-seguro-de-verificacion" </w:instrText>
      </w:r>
      <w:r>
        <w:rPr/>
      </w:r>
      <w:r>
        <w:rPr/>
        <w:fldChar w:fldCharType="separate"/>
      </w:r>
      <w:r>
        <w:rPr>
          <w:rFonts w:ascii="Courier New"/>
          <w:color w:val="000000"/>
          <w:spacing w:val="0"/>
          <w:sz w:val="14"/>
        </w:rPr>
        <w:t>https://www.laspalmasgc.es/es/online/sede-electronica/codigo-seguro-de-verificacion</w:t>
      </w:r>
      <w:r>
        <w:rPr/>
        <w:fldChar w:fldCharType="end"/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8348" w:x="2334" w:y="164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Este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informe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tiene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carácter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copia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electrónica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 w:hAnsi="Arial" w:cs="Arial"/>
          <w:color w:val="000000"/>
          <w:spacing w:val="0"/>
          <w:sz w:val="14"/>
        </w:rPr>
        <w:t>auténtica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con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validez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eficacia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administrativa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de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ORIGINAL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(art.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Ley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39/2015).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8" style="position:absolute;margin-left:58.9500007629395pt;margin-top:23.7000007629395pt;z-index:-1155;width:221.149993896484pt;height:53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130.600006103516pt;margin-top:231.899993896484pt;z-index:-1159;width:356.649993896484pt;height:144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65.950012207031pt;margin-top:163.5pt;z-index:-1163;width:45pt;height:45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9pt;margin-top:754pt;z-index:-1167;width:577pt;height:79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494pt;margin-top:14pt;z-index:-1171;width:87pt;height:87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Liberation Serif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VVICKN+ArialMT-Identity-H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90D1E959-0000-0000-0000-000000000000}"/>
  </w:font>
  <w:font w:name="Courier New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SMLGDL+Cambria Math">
    <w:panose1 w:val="020405030504060302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8D91F1E6-0000-0000-0000-000000000000}"/>
  </w:font>
  <w:font w:name="BDJDLB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7421DC62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styles" Target="styles.xml" /><Relationship Id="rId295" Type="http://schemas.openxmlformats.org/officeDocument/2006/relationships/fontTable" Target="fontTable.xml" /><Relationship Id="rId296" Type="http://schemas.openxmlformats.org/officeDocument/2006/relationships/settings" Target="settings.xml" /><Relationship Id="rId297" Type="http://schemas.openxmlformats.org/officeDocument/2006/relationships/webSettings" Target="webSettings.xml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docProps/app.xml><?xml version="1.0" encoding="utf-8"?>
<Properties xmlns="http://schemas.openxmlformats.org/officeDocument/2006/extended-properties">
  <Template>Normal</Template>
  <TotalTime>3</TotalTime>
  <Pages>60</Pages>
  <Words>25736</Words>
  <Characters>161378</Characters>
  <Application>Aspose</Application>
  <DocSecurity>0</DocSecurity>
  <Lines>4126</Lines>
  <Paragraphs>4126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182879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abermude</dc:creator>
  <lastModifiedBy>abermude</lastModifiedBy>
  <revision>1</revision>
  <dcterms:created xmlns:xsi="http://www.w3.org/2001/XMLSchema-instance" xmlns:dcterms="http://purl.org/dc/terms/" xsi:type="dcterms:W3CDTF">2025-06-10T11:17:11+01:00</dcterms:created>
  <dcterms:modified xmlns:xsi="http://www.w3.org/2001/XMLSchema-instance" xmlns:dcterms="http://purl.org/dc/terms/" xsi:type="dcterms:W3CDTF">2025-06-10T11:17:11+01:00</dcterms:modified>
</coreProperties>
</file>