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6" w:x="4692" w:y="4129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Liberation Serif"/>
          <w:b w:val="on"/>
          <w:color w:val="000000"/>
          <w:spacing w:val="0"/>
          <w:sz w:val="52"/>
        </w:rPr>
      </w:pPr>
      <w:r>
        <w:rPr>
          <w:rFonts w:ascii="Liberation Serif"/>
          <w:b w:val="on"/>
          <w:color w:val="000000"/>
          <w:spacing w:val="0"/>
          <w:sz w:val="52"/>
        </w:rPr>
        <w:t>ANEXO</w:t>
      </w:r>
      <w:r>
        <w:rPr>
          <w:rFonts w:ascii="Liberation Serif"/>
          <w:b w:val="on"/>
          <w:color w:val="000000"/>
          <w:spacing w:val="0"/>
          <w:sz w:val="52"/>
        </w:rPr>
        <w:t xml:space="preserve"> </w:t>
      </w:r>
      <w:r>
        <w:rPr>
          <w:rFonts w:ascii="Liberation Serif"/>
          <w:b w:val="on"/>
          <w:color w:val="000000"/>
          <w:spacing w:val="0"/>
          <w:sz w:val="52"/>
        </w:rPr>
        <w:t>80</w:t>
      </w:r>
      <w:r>
        <w:rPr>
          <w:rFonts w:ascii="Liberation Serif"/>
          <w:b w:val="on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557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9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reglamento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abastecimiento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3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8275" w:x="1699" w:y="2336"/>
        <w:widowControl w:val="off"/>
        <w:autoSpaceDE w:val="off"/>
        <w:autoSpaceDN w:val="off"/>
        <w:spacing w:before="0" w:after="0" w:line="138" w:lineRule="exact"/>
        <w:ind w:left="27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formula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propuesta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acuerdo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5" w:x="1699" w:y="233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relación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1" w:x="1699" w:y="276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ASUNTO:</w:t>
      </w:r>
      <w:r>
        <w:rPr>
          <w:rFonts w:ascii="Arial"/>
          <w:b w:val="on"/>
          <w:color w:val="000000"/>
          <w:spacing w:val="-8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3"/>
          <w:sz w:val="12"/>
        </w:rPr>
        <w:t>APROBACIÓN</w:t>
      </w:r>
      <w:r>
        <w:rPr>
          <w:rFonts w:ascii="Arial"/>
          <w:b w:val="on"/>
          <w:color w:val="000000"/>
          <w:spacing w:val="-6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PROYECTO</w:t>
      </w:r>
      <w:r>
        <w:rPr>
          <w:rFonts w:ascii="Arial"/>
          <w:b w:val="on"/>
          <w:color w:val="000000"/>
          <w:spacing w:val="-6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REGLAMENTO</w:t>
      </w:r>
      <w:r>
        <w:rPr>
          <w:rFonts w:ascii="Arial"/>
          <w:b w:val="on"/>
          <w:color w:val="000000"/>
          <w:spacing w:val="-6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DEL</w:t>
      </w:r>
      <w:r>
        <w:rPr>
          <w:rFonts w:ascii="Arial"/>
          <w:b w:val="on"/>
          <w:color w:val="000000"/>
          <w:spacing w:val="-7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SERVICIO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MUNICIPAL</w:t>
      </w:r>
      <w:r>
        <w:rPr>
          <w:rFonts w:ascii="Arial"/>
          <w:b w:val="on"/>
          <w:color w:val="000000"/>
          <w:spacing w:val="-7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ABASTECIMIENTO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AGUA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LAS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PALMAS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71" w:x="1699" w:y="276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GRAN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CANARIA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204" w:x="1699" w:y="319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3"/>
          <w:sz w:val="12"/>
        </w:rPr>
        <w:t>ÓRGANO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COMPETENTE: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PALMAS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CANARIA.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35" w:x="1699" w:y="34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0"/>
          <w:sz w:val="12"/>
        </w:rPr>
        <w:t>SESIÓN:</w:t>
      </w:r>
      <w:r>
        <w:rPr>
          <w:rFonts w:ascii="Arial"/>
          <w:b w:val="on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noviembre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68" w:x="1699" w:y="377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TRÁMITE</w:t>
      </w:r>
      <w:r>
        <w:rPr>
          <w:rFonts w:ascii="Arial"/>
          <w:b w:val="on"/>
          <w:color w:val="000000"/>
          <w:spacing w:val="-8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INTERESADO:</w:t>
      </w:r>
      <w:r>
        <w:rPr>
          <w:rFonts w:ascii="Arial"/>
          <w:b w:val="on"/>
          <w:color w:val="000000"/>
          <w:spacing w:val="-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Adopción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acuerdo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Gran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aplicación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dispuesto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68" w:x="1699" w:y="377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127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apartado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1.a)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7/1985,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abril,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Bases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7" w:x="1699" w:y="4208"/>
        <w:widowControl w:val="off"/>
        <w:autoSpaceDE w:val="off"/>
        <w:autoSpaceDN w:val="off"/>
        <w:spacing w:before="0" w:after="0" w:line="138" w:lineRule="exact"/>
        <w:ind w:left="27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establecido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175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2568/1986,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28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noviembre,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aprueba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4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7" w:x="1699" w:y="420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Organización,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Funcionamiento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Locales,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formula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74" w:x="4897" w:y="464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PROPUESTA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ACUERDO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72" w:x="1699" w:y="4929"/>
        <w:widowControl w:val="off"/>
        <w:autoSpaceDE w:val="off"/>
        <w:autoSpaceDN w:val="off"/>
        <w:spacing w:before="0" w:after="0" w:line="138" w:lineRule="exact"/>
        <w:ind w:left="27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Visto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relativo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Abastecimiento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2" w:x="1699" w:y="4929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Gran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26" w:x="5192" w:y="536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ANTECEDENTES.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85" w:x="1699" w:y="579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I.-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Providencia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Inicio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Fiestas,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15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579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que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incoe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tramite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necesario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efectos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“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579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Abastecimiento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</w:t>
      </w:r>
      <w:r>
        <w:rPr>
          <w:rFonts w:ascii="Arial" w:hAnsi="Arial" w:cs="Arial"/>
          <w:color w:val="000000"/>
          <w:spacing w:val="0"/>
          <w:sz w:val="12"/>
        </w:rPr>
        <w:t>”.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637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II.-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memoria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suscrita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17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concluye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que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2"/>
        </w:rPr>
        <w:t>“</w:t>
      </w:r>
      <w:r>
        <w:rPr>
          <w:rFonts w:ascii="Arial"/>
          <w:i w:val="on"/>
          <w:color w:val="000000"/>
          <w:spacing w:val="4"/>
          <w:sz w:val="12"/>
        </w:rPr>
        <w:t>se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estima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637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necesaria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revisión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actualización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condiciones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servicio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suministro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agua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potable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que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presta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Excmo.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Ayuntamiento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637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Palmas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Gran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Canaria,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2"/>
        </w:rPr>
        <w:t>así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como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las</w:t>
      </w:r>
      <w:r>
        <w:rPr>
          <w:rFonts w:ascii="Arial"/>
          <w:i w:val="on"/>
          <w:color w:val="000000"/>
          <w:spacing w:val="1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relaciones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entre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abonados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entidad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suministradora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que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asume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gestión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mismo</w:t>
      </w:r>
      <w:r>
        <w:rPr>
          <w:rFonts w:ascii="Arial"/>
          <w:i w:val="on"/>
          <w:color w:val="000000"/>
          <w:spacing w:val="1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este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637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municipio,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mediante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un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nuevo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reglamento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servicio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municipal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abastecimiento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agua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Palmas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Gran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Canaria.</w:t>
      </w:r>
      <w:r>
        <w:rPr>
          <w:rFonts w:ascii="Arial" w:hAnsi="Arial" w:cs="Arial"/>
          <w:i w:val="on"/>
          <w:color w:val="000000"/>
          <w:spacing w:val="3"/>
          <w:sz w:val="12"/>
        </w:rPr>
        <w:t>”.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2" w:x="1699" w:y="708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III.-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Resolución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N.º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2024-29479,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708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incoa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nuevo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Abastecimiento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7088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realización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través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portal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Ayuntamiento,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efectos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708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opinión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sujetos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más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representativas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potencialmente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futura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780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IV.-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vista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anterior,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elaboración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proyecto,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preceptuado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133.1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795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30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previa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09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reglamento,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efectos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asociaciones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que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considerasen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oportuno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pudiesen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llegar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sus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opiniones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095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respecto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plazo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veinte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días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sitio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85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Según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Aguas,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</w:t>
      </w:r>
      <w:r>
        <w:rPr>
          <w:rFonts w:ascii="Arial"/>
          <w:color w:val="000000"/>
          <w:spacing w:val="0"/>
          <w:sz w:val="12"/>
        </w:rPr>
        <w:t>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“</w:t>
      </w:r>
      <w:r>
        <w:rPr>
          <w:rFonts w:ascii="Arial"/>
          <w:i w:val="on"/>
          <w:color w:val="000000"/>
          <w:spacing w:val="2"/>
          <w:sz w:val="12"/>
        </w:rPr>
        <w:t>Finalizado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citado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otorgado,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informa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3" w:x="1699" w:y="852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que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4"/>
          <w:sz w:val="12"/>
        </w:rPr>
        <w:t>se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ha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recibido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consideración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o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alguna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en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relación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consulta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previa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objeto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publicación,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debiendo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continuar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tramitación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3" w:x="1699" w:y="852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del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procedimiento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según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cauces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legales</w:t>
      </w:r>
      <w:r>
        <w:rPr>
          <w:rFonts w:ascii="Arial" w:hAnsi="Arial" w:cs="Arial"/>
          <w:i w:val="on"/>
          <w:color w:val="000000"/>
          <w:spacing w:val="3"/>
          <w:sz w:val="12"/>
        </w:rPr>
        <w:t>”.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10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V.-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Obra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memoria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económica,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04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2"/>
        </w:rPr>
        <w:t>“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aplicación</w:t>
      </w:r>
      <w:r>
        <w:rPr>
          <w:rFonts w:ascii="Arial"/>
          <w:i w:val="on"/>
          <w:color w:val="000000"/>
          <w:spacing w:val="-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del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nuevo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reglamento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10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que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propone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no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supone</w:t>
      </w:r>
      <w:r>
        <w:rPr>
          <w:rFonts w:ascii="Arial"/>
          <w:i w:val="on"/>
          <w:color w:val="000000"/>
          <w:spacing w:val="-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un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incremento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gasto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público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ni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una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disminución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ingresos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respecto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previstos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en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presupuesto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municipal,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100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ni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compromete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fondos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ejercicios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futuros”</w:t>
      </w:r>
      <w:r>
        <w:rPr>
          <w:rFonts w:ascii="Arial"/>
          <w:i w:val="on"/>
          <w:color w:val="000000"/>
          <w:spacing w:val="0"/>
          <w:sz w:val="12"/>
        </w:rPr>
        <w:t>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3" w:x="1699" w:y="967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VI.-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principios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buena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regulación,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9675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129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Común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Administraciones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1010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VII.-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Con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09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publicar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Tablón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anuncios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Corporación,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1010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reglamento,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objeto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dar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cuantas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aportaciones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adicionales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puedan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hacerse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1010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otras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personas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plazo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20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días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hábiles,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contados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partir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día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1010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portal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7" w:x="1699" w:y="1082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VIII.-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Obra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resultados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inicial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Abastecimiento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7" w:x="1699" w:y="10824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suscrito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09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inexistencia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7" w:x="1699" w:y="10824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alegaciones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recibidas.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904" w:x="1699" w:y="1139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IX.-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favorable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21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1168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X.-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Intervención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04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noviembre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en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que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pone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manifiesto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“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presente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expediente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está</w:t>
      </w:r>
      <w:r>
        <w:rPr>
          <w:rFonts w:ascii="Arial"/>
          <w:i w:val="on"/>
          <w:color w:val="000000"/>
          <w:spacing w:val="-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sujeto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3" w:x="1699" w:y="1168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función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interventora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ni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control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financiero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permanente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previo</w:t>
      </w:r>
      <w:r>
        <w:rPr>
          <w:rFonts w:ascii="Arial" w:hAnsi="Arial" w:cs="Arial"/>
          <w:i w:val="on"/>
          <w:color w:val="000000"/>
          <w:spacing w:val="3"/>
          <w:sz w:val="12"/>
        </w:rPr>
        <w:t>”</w:t>
      </w:r>
      <w:r>
        <w:rPr>
          <w:rFonts w:ascii="Arial"/>
          <w:i w:val="on"/>
          <w:color w:val="000000"/>
          <w:spacing w:val="0"/>
          <w:sz w:val="12"/>
        </w:rPr>
        <w:t>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1910" w:x="4880" w:y="1226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FUNDAMENTOS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JURÍDICOS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85" w:x="1699" w:y="1255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I.-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4.1.a)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7/1985,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abril,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Bases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(en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adelante,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LBRL)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128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55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Común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Administraciones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(en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adelante,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LPAC)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atribuyen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Municipios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55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potestad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autoorganización.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virtud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facultad,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locales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capacidad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desarrollar,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dentro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esfera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55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competencias,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dispuesto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estatales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autonómicas,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pudiendo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dictar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disposiciones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administrativas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55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rango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inferior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1341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II.-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nueva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han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cumplirse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requisitos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participación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alude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133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LPAC,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8.8499984741211pt;margin-top:23.4500007629395pt;z-index:-3;width:238.899993896484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9pt;margin-top:754pt;z-index:-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94pt;margin-top:14pt;z-index:-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558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9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reglamento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abastecimiento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3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206" w:x="1699" w:y="205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previos: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233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1º.-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previa: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Con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previo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elaboración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proyecto,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sustanciará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pública,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través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portal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web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248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Administración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competente,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recabará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opinión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sujetos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más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representativas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potencialmente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2482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futura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291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2º.-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Reglamento: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perjuicio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redacción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texto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iniciativa,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cuando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305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derechos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intereses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legítimos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personas,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caso,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publicará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texto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portal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correspondiente,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objeto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dar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305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cuantas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aportaciones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adicionales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puedan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otras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personas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6" w:x="1699" w:y="348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vez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cumplidos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requisitos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publicidad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133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LPAC,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seguirá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6" w:x="1699" w:y="348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49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391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III.-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obstante,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municipios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población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sometidos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Título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X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atribución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Loca</w:t>
      </w:r>
      <w:r>
        <w:rPr>
          <w:rFonts w:ascii="Arial"/>
          <w:color w:val="000000"/>
          <w:spacing w:val="0"/>
          <w:sz w:val="12"/>
        </w:rPr>
        <w:t>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“La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391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reglamentos,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incluidos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orgánicos,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excepción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reguladoras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Pleno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sus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comisiones”,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3918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señalado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127.1.a)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citada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138" w:x="1699" w:y="449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Posteriormente,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seguirá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citado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LBRL,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cuyo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tenor: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25" w:x="1699" w:y="478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1"/>
          <w:sz w:val="12"/>
        </w:rPr>
        <w:t>“a)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inicial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Pleno.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021" w:x="1699" w:y="506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b)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Información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pública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audiencia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los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interesados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mínimo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treinta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días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para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presentación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reclamaciones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sugerencias.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021" w:x="1699" w:y="5067"/>
        <w:widowControl w:val="off"/>
        <w:autoSpaceDE w:val="off"/>
        <w:autoSpaceDN w:val="off"/>
        <w:spacing w:before="151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c)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Resolución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todas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reclamaciones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presentadas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dentro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definitiva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Pleno.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64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caso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que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hubiera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presentado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ninguna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reclamación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sugerencia,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entenderá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definitivamente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adoptado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acuerdo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hasta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entonces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642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1"/>
          <w:sz w:val="12"/>
        </w:rPr>
        <w:t>provisional.”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4" w:x="1699" w:y="607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habrá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tener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cuenta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Circular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1/2009,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Secretaría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Pleno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Ayuntamiento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6073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seguir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disposiciones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reglamentarias,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exige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informe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6073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Intervención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664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IV.-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Administración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Ayuntamiento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664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resulta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preceptivo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07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V.-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25.2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c)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prevé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competencia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propia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abastecimiento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potable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domicilio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evacuación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tratamiento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07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residuales.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5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VI.-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26777/2023,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26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junio,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modificado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31537/2023,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agosto,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509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modificado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41391/2023,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noviembre,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estructura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superior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directiva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509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designación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nombramiento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titulares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mismas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Concejalías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Delegadas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marco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legal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509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éstos.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2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número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28228/2023,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12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julio,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que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establecen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ámbitos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materiales,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sectores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22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funcionales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estructura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organizativa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Territorial,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22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corresponde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gestión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ciclo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integral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estando,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entre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funciones,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redacción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tramitación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227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materia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608" w:x="1699" w:y="894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Vistos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antecedentes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fundamentos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anteriormente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mencionados,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emite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propuesta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04" w:x="5405" w:y="932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ACUERDO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85" w:x="1699" w:y="961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ÚNICO.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Aprobar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proyecto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del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Reglamento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del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Servicio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Municipal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de</w:t>
      </w:r>
      <w:r>
        <w:rPr>
          <w:rFonts w:ascii="Arial"/>
          <w:b w:val="on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Abastecimiento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de</w:t>
      </w:r>
      <w:r>
        <w:rPr>
          <w:rFonts w:ascii="Arial"/>
          <w:b w:val="on"/>
          <w:color w:val="000000"/>
          <w:spacing w:val="13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Agua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de</w:t>
      </w:r>
      <w:r>
        <w:rPr>
          <w:rFonts w:ascii="Arial"/>
          <w:b w:val="on"/>
          <w:color w:val="000000"/>
          <w:spacing w:val="13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Las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Palmas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de</w:t>
      </w:r>
      <w:r>
        <w:rPr>
          <w:rFonts w:ascii="Arial"/>
          <w:b w:val="on"/>
          <w:color w:val="000000"/>
          <w:spacing w:val="9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Gran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Canaria</w:t>
      </w:r>
      <w:r>
        <w:rPr>
          <w:rFonts w:ascii="Arial"/>
          <w:color w:val="000000"/>
          <w:spacing w:val="0"/>
          <w:sz w:val="12"/>
        </w:rPr>
        <w:t>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cuyo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9613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tenor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literal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8.8499984741211pt;margin-top:23.4500007629395pt;z-index:-15;width:238.899993896484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9pt;margin-top:754pt;z-index:-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94pt;margin-top:14pt;z-index:-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559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1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115" w:x="2110" w:y="21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PROYECTO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REGLAMENTO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MUNICIPAL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ABASTECIMIENTO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115" w:x="2110" w:y="2164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AGUA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PALMAS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GRAN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CANARIA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046" w:x="2322" w:y="28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2"/>
          <w:sz w:val="16"/>
        </w:rPr>
        <w:t>PREÁMBULO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.....................................................................................................................................................1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046" w:x="2322" w:y="31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NORMAS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GENERALES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..............................................................................................................3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9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23" w:x="2537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3"/>
          <w:sz w:val="16"/>
        </w:rPr>
        <w:t>OBJETO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.....................................................................................................................3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NORMAS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GENERALES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COMPETENCIAS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3"/>
          <w:sz w:val="16"/>
        </w:rPr>
        <w:t>PARTES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.....................................................................................................................4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OBRAS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AMPLIACIÓN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RENOVACIÓN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REDES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ABASTECIMIENTO</w:t>
      </w:r>
      <w:r>
        <w:rPr>
          <w:rFonts w:ascii="Arial"/>
          <w:color w:val="000000"/>
          <w:spacing w:val="0"/>
          <w:sz w:val="16"/>
        </w:rPr>
        <w:t>....</w:t>
      </w:r>
      <w:r>
        <w:rPr>
          <w:rFonts w:ascii="Arial"/>
          <w:color w:val="000000"/>
          <w:spacing w:val="-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9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RECEPCIÓN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PÚBLICA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INFRAESTRUCTURAS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ABASTECIMIENTO</w:t>
      </w:r>
      <w:r>
        <w:rPr>
          <w:rFonts w:ascii="Arial"/>
          <w:color w:val="000000"/>
          <w:spacing w:val="2"/>
          <w:sz w:val="16"/>
        </w:rPr>
        <w:t>...........5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0" w:x="4138" w:y="356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AREA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COBERTURA</w:t>
      </w:r>
      <w:r>
        <w:rPr>
          <w:rFonts w:ascii="Arial"/>
          <w:i w:val="on"/>
          <w:color w:val="000000"/>
          <w:spacing w:val="-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176" w:x="2322" w:y="54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II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-OBLIGACIONES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DERECHOS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LA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ENTIDAD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SUMINISTRADORA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LOS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046" w:x="2322" w:y="58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-1"/>
          <w:sz w:val="16"/>
        </w:rPr>
        <w:t>ABONADOS</w:t>
      </w:r>
      <w:r>
        <w:rPr>
          <w:rFonts w:ascii="Arial"/>
          <w:b w:val="on"/>
          <w:i w:val="on"/>
          <w:color w:val="000000"/>
          <w:spacing w:val="-1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.......................................................................................................................................................6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62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6221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6221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6221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62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OBLIGACIONES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ENTIDAD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SUMINISTRADORA</w:t>
      </w:r>
      <w:r>
        <w:rPr>
          <w:rFonts w:ascii="Arial"/>
          <w:color w:val="000000"/>
          <w:spacing w:val="1"/>
          <w:sz w:val="16"/>
        </w:rPr>
        <w:t>...........................................6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6221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ENTIDAD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SUMINISTRADORA</w:t>
      </w:r>
      <w:r>
        <w:rPr>
          <w:rFonts w:ascii="Arial"/>
          <w:color w:val="000000"/>
          <w:spacing w:val="1"/>
          <w:sz w:val="16"/>
        </w:rPr>
        <w:t>..................................................8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6221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OBLIGACIONES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ABONADO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6221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ABONADO</w:t>
      </w:r>
      <w:r>
        <w:rPr>
          <w:rFonts w:ascii="Arial"/>
          <w:i w:val="on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73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III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INSTALACIONES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DEL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ABASTECIMIENTO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16"/>
        </w:rPr>
        <w:t>AGUA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7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768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768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768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7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TRANSPORTE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768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DISTRIBUCIÓN</w:t>
      </w:r>
      <w:r>
        <w:rPr>
          <w:rFonts w:ascii="Arial"/>
          <w:i w:val="on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768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2"/>
          <w:sz w:val="16"/>
        </w:rPr>
        <w:t>ACOMETIDA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768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INSTALACIONES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INTERIORES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SUMINISTRO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8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IV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INSTALACIONES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INTERIORES</w:t>
      </w:r>
      <w:r>
        <w:rPr>
          <w:rFonts w:ascii="Arial"/>
          <w:b w:val="on"/>
          <w:i w:val="on"/>
          <w:color w:val="000000"/>
          <w:spacing w:val="-1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</w:t>
      </w:r>
      <w:r>
        <w:rPr>
          <w:rFonts w:ascii="Arial"/>
          <w:b w:val="on"/>
          <w:color w:val="000000"/>
          <w:spacing w:val="-1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91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152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152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91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INSTALACIONES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GENERALES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152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MODIFICACIÓN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INSTALACIONES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INTERIORES</w:t>
      </w:r>
      <w:r>
        <w:rPr>
          <w:rFonts w:ascii="Arial"/>
          <w:color w:val="000000"/>
          <w:spacing w:val="0"/>
          <w:sz w:val="16"/>
        </w:rPr>
        <w:t>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152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FACULTAD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INSPECCIÓN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99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ACOMETIDAS</w:t>
      </w:r>
      <w:r>
        <w:rPr>
          <w:rFonts w:ascii="Arial"/>
          <w:b w:val="on"/>
          <w:i w:val="on"/>
          <w:color w:val="000000"/>
          <w:spacing w:val="-1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16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CONCESIÓN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CONDICIONES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CONCESIÓN</w:t>
      </w:r>
      <w:r>
        <w:rPr>
          <w:rFonts w:ascii="Arial"/>
          <w:i w:val="on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ACTUACIONES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ÁREA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COBERTURA</w:t>
      </w:r>
      <w:r>
        <w:rPr>
          <w:rFonts w:ascii="Arial"/>
          <w:i w:val="on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URBANIZACIONES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POLÍGONOS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URBANIZACIONES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PRIVADAS.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ACOMETIDAS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AGUA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CONSUMO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HUMANO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PARA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3"/>
          <w:sz w:val="16"/>
        </w:rPr>
        <w:t>OBRAS</w:t>
      </w:r>
      <w:r>
        <w:rPr>
          <w:rFonts w:ascii="Arial"/>
          <w:color w:val="000000"/>
          <w:spacing w:val="0"/>
          <w:sz w:val="16"/>
        </w:rPr>
        <w:t>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ACOMETIDAS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TEMPORALES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ACOMETIDAS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CONTRAINCENDIOS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FIJACIÓN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CARACTERÍSTICAS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ACOMETIDA</w:t>
      </w:r>
      <w:r>
        <w:rPr>
          <w:rFonts w:ascii="Arial"/>
          <w:color w:val="000000"/>
          <w:spacing w:val="0"/>
          <w:sz w:val="16"/>
        </w:rPr>
        <w:t>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TRAMITACIÓN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SOLICITUDES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ACOMETIDA</w:t>
      </w:r>
      <w:r>
        <w:rPr>
          <w:rFonts w:ascii="Arial"/>
          <w:color w:val="000000"/>
          <w:spacing w:val="0"/>
          <w:sz w:val="16"/>
        </w:rPr>
        <w:t>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034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OBJETO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CONCESIÓN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ACOMETIDA</w:t>
      </w:r>
      <w:r>
        <w:rPr>
          <w:rFonts w:ascii="Arial"/>
          <w:color w:val="000000"/>
          <w:spacing w:val="0"/>
          <w:sz w:val="16"/>
        </w:rPr>
        <w:t>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3.0999984741211pt;margin-top:15.6999998092651pt;z-index:-2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pt;margin-top:754pt;z-index:-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94pt;margin-top:14pt;z-index:-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1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312" w:x="2537" w:y="21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16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163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21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FORMALIZACIÓN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CONCESIÓN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EJECUCIÓN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ACOMETIDA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4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CONSERVACIÓN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ACOMETIDAS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7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ACOMETIDA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COSTES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ACOMETIDA</w:t>
      </w:r>
      <w:r>
        <w:rPr>
          <w:rFonts w:ascii="Arial"/>
          <w:color w:val="000000"/>
          <w:spacing w:val="0"/>
          <w:sz w:val="16"/>
        </w:rPr>
        <w:t>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29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CONTROL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CONSUMOS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26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33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3352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3352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MEDIDAS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33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EQUIPOS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MEDIDA</w:t>
      </w:r>
      <w:r>
        <w:rPr>
          <w:rFonts w:ascii="Arial"/>
          <w:i w:val="on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3352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DIMENSIONAMIENTO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FIJACIÓN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CARACTERÍSTICAS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EQUIPOS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3352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CONTADOR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ÚNICO</w:t>
      </w:r>
      <w:r>
        <w:rPr>
          <w:rFonts w:ascii="Arial"/>
          <w:i w:val="on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ÁRBOL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CONTADORES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DIVISIONARIOS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PROPIEDAD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CONTADOR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OBLIGATORIEDAD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VERIFICACIÓN</w:t>
      </w:r>
      <w:r>
        <w:rPr>
          <w:rFonts w:ascii="Arial"/>
          <w:color w:val="000000"/>
          <w:spacing w:val="0"/>
          <w:sz w:val="16"/>
        </w:rPr>
        <w:t>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PRECINTO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OFICIAL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ETIQUETAS</w:t>
      </w:r>
      <w:r>
        <w:rPr>
          <w:rFonts w:ascii="Arial"/>
          <w:i w:val="on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CONTADORES</w:t>
      </w:r>
      <w:r>
        <w:rPr>
          <w:rFonts w:ascii="Arial"/>
          <w:i w:val="on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MANTENIMIENTO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RENOVACIÓN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CONTADORES</w:t>
      </w:r>
      <w:r>
        <w:rPr>
          <w:rFonts w:ascii="Arial"/>
          <w:color w:val="000000"/>
          <w:spacing w:val="0"/>
          <w:sz w:val="16"/>
        </w:rPr>
        <w:t>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DESMONTAJE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CONTADORES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CAMBIO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EMPLAZAMIENTO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NOTIFICACIÓN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ABONADO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LIQUIDACIÓN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POR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VERIFICACIÓN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AFORO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GASTOS</w:t>
      </w:r>
      <w:r>
        <w:rPr>
          <w:rFonts w:ascii="Arial"/>
          <w:i w:val="on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176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2"/>
          <w:sz w:val="16"/>
        </w:rPr>
        <w:t>SUSTITUCIÓN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77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VII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CONDICIONES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DEL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SUMINISTRO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5"/>
          <w:sz w:val="16"/>
        </w:rPr>
        <w:t>AGUA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81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11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11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81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CARÁCTER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SUMINISTRO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11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SUMINISTROS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DIFERENCIADOS</w:t>
      </w:r>
      <w:r>
        <w:rPr>
          <w:rFonts w:ascii="Arial"/>
          <w:i w:val="on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116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SUMINISTROS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PARA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CONTRA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INCENDIOS</w:t>
      </w:r>
      <w:r>
        <w:rPr>
          <w:rFonts w:ascii="Arial"/>
          <w:color w:val="000000"/>
          <w:spacing w:val="0"/>
          <w:sz w:val="16"/>
        </w:rPr>
        <w:t>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89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VIII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CONCESIÓN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CONTRATACIÓN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DEL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6"/>
        </w:rPr>
        <w:t>SUMINISTRO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38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9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SOLICITUD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SUMINISTRO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CONTRATACIÓN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CAUSAS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DENEGACIÓN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CONTRATO</w:t>
      </w:r>
      <w:r>
        <w:rPr>
          <w:rFonts w:ascii="Arial"/>
          <w:color w:val="000000"/>
          <w:spacing w:val="0"/>
          <w:sz w:val="16"/>
        </w:rPr>
        <w:t>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GASTOS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CONTADOR</w:t>
      </w:r>
      <w:r>
        <w:rPr>
          <w:rFonts w:ascii="Arial"/>
          <w:color w:val="000000"/>
          <w:spacing w:val="0"/>
          <w:sz w:val="16"/>
        </w:rPr>
        <w:t>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FIANZAS</w:t>
      </w:r>
      <w:r>
        <w:rPr>
          <w:rFonts w:ascii="Arial"/>
          <w:i w:val="on"/>
          <w:color w:val="000000"/>
          <w:spacing w:val="-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CONTRATO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SUMINISTRO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CONTRATOS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3"/>
          <w:sz w:val="16"/>
        </w:rPr>
        <w:t>EXTENDER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9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SUJETOS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CONTRATO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TRASLADO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CAMBIO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ABONADOS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OBJETO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ALCANCE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CONTRATO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DURACIÓN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CONTRATO</w:t>
      </w:r>
      <w:r>
        <w:rPr>
          <w:rFonts w:ascii="Arial"/>
          <w:i w:val="on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CLÁUSULAS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ESPECIALES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CAUSAS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SUSPENSIÓN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SUMINISTRO</w:t>
      </w:r>
      <w:r>
        <w:rPr>
          <w:rFonts w:ascii="Arial"/>
          <w:color w:val="000000"/>
          <w:spacing w:val="0"/>
          <w:sz w:val="16"/>
        </w:rPr>
        <w:t>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PROCEDIMIENTO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SUSPENSIÓN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9305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EXTINCIÓN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CONTRATO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SUMINISTRO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3.0999984741211pt;margin-top:15.6999998092651pt;z-index:-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9pt;margin-top:754pt;z-index:-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94pt;margin-top:14pt;z-index:-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1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49" w:x="2322" w:y="21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IX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REGULARIDAD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EL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6"/>
        </w:rPr>
        <w:t>SUMINISTRO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51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25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52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5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5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69.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52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25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GARANTIA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PRESIÓN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CAUDAL</w:t>
      </w:r>
      <w:r>
        <w:rPr>
          <w:rFonts w:ascii="Arial"/>
          <w:i w:val="on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52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CONTINUIDAD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</w:t>
      </w:r>
      <w:r>
        <w:rPr>
          <w:rFonts w:ascii="Arial"/>
          <w:i w:val="on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5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SUSPENSIONES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TEMPORALES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5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RESERVAS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AGUA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52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RESTRICCIONES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SUMINISTRO</w:t>
      </w:r>
      <w:r>
        <w:rPr>
          <w:rFonts w:ascii="Arial"/>
          <w:i w:val="on"/>
          <w:color w:val="000000"/>
          <w:spacing w:val="-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39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LECTURAS,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CONSUMOS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FACTURACIONES</w:t>
      </w:r>
      <w:r>
        <w:rPr>
          <w:rFonts w:ascii="Arial"/>
          <w:b w:val="on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53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79.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FACTURAS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PERIODICIDAD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LECTURAS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HORARIO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LECTURAS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LECTURA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POR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3"/>
          <w:sz w:val="16"/>
        </w:rPr>
        <w:t>ABONADO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DETERMINACIÓN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CONSUMOS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CONSUMOS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ESTIMADOS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OBJETO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PERIODICIDAD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FACTURACIÓN</w:t>
      </w:r>
      <w:r>
        <w:rPr>
          <w:rFonts w:ascii="Arial"/>
          <w:color w:val="000000"/>
          <w:spacing w:val="0"/>
          <w:sz w:val="16"/>
        </w:rPr>
        <w:t>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REQUISITOS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FACTURAS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RECIBOS</w:t>
      </w:r>
      <w:r>
        <w:rPr>
          <w:rFonts w:ascii="Arial"/>
          <w:color w:val="000000"/>
          <w:spacing w:val="0"/>
          <w:sz w:val="16"/>
        </w:rPr>
        <w:t>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INFORMACIÓN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FACTURAS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RECIBOS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PLAZO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PAGO</w:t>
      </w:r>
      <w:r>
        <w:rPr>
          <w:rFonts w:ascii="Arial"/>
          <w:i w:val="on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FORMA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PAGO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FACTURAS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RECIBOS</w:t>
      </w:r>
      <w:r>
        <w:rPr>
          <w:rFonts w:ascii="Arial"/>
          <w:i w:val="on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CORRECCIÓN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ERRORES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FACTURACIÓN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RECLAMACIÓN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4269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12" w:x="2537" w:y="75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75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CONSUMOS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TANTO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ALZADO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78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FRAUDES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EL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SUMINISTRO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16"/>
        </w:rPr>
        <w:t>AGUA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61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82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82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DEFRAUDACIONES,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INFRACCIONES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SANCIONES</w:t>
      </w:r>
      <w:r>
        <w:rPr>
          <w:rFonts w:ascii="Arial"/>
          <w:color w:val="000000"/>
          <w:spacing w:val="0"/>
          <w:sz w:val="16"/>
        </w:rPr>
        <w:t>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84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XII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REGIMEN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ECONÓMICO</w:t>
      </w:r>
      <w:r>
        <w:rPr>
          <w:rFonts w:ascii="Arial"/>
          <w:b w:val="on"/>
          <w:i w:val="on"/>
          <w:color w:val="000000"/>
          <w:spacing w:val="-1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86.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89.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884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ECONÓMICOS</w:t>
      </w:r>
      <w:r>
        <w:rPr>
          <w:rFonts w:ascii="Arial"/>
          <w:i w:val="on"/>
          <w:color w:val="000000"/>
          <w:spacing w:val="-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MODALIDADES</w:t>
      </w:r>
      <w:r>
        <w:rPr>
          <w:rFonts w:ascii="Arial"/>
          <w:i w:val="on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SISTEMA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TARIFARIO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RECARGOS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ESPECIALES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ACOMETIDA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DERECHOS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</w:t>
      </w:r>
      <w:r>
        <w:rPr>
          <w:rFonts w:ascii="Arial"/>
          <w:i w:val="on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COBRO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SERVICIOS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ESPECÍFICOS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884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SUPUESTOS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AVERIAS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INSTALACIONES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INTERIORES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107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XIII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RECLAMACIONES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INFRACCIONES</w:t>
      </w:r>
      <w:r>
        <w:rPr>
          <w:rFonts w:ascii="Arial"/>
          <w:b w:val="on"/>
          <w:i w:val="on"/>
          <w:color w:val="000000"/>
          <w:spacing w:val="-1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68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312" w:x="2537" w:y="111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91.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92.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93.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113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94.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95.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111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TRAMITACIÓN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INCUMPLIMIENTO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ENTIDAD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SUMINISTRADORA</w:t>
      </w:r>
      <w:r>
        <w:rPr>
          <w:rFonts w:ascii="Arial"/>
          <w:color w:val="000000"/>
          <w:spacing w:val="0"/>
          <w:sz w:val="16"/>
        </w:rPr>
        <w:t>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NORMA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REGULADORA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1138"/>
        <w:widowControl w:val="off"/>
        <w:autoSpaceDE w:val="off"/>
        <w:autoSpaceDN w:val="off"/>
        <w:spacing w:before="98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CALIFICACIÓN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SANCIONES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1113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RESPONSABLE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INFRACCIONES</w:t>
      </w:r>
      <w:r>
        <w:rPr>
          <w:rFonts w:ascii="Arial"/>
          <w:color w:val="000000"/>
          <w:spacing w:val="0"/>
          <w:sz w:val="16"/>
        </w:rPr>
        <w:t>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12510"/>
        <w:widowControl w:val="off"/>
        <w:autoSpaceDE w:val="off"/>
        <w:autoSpaceDN w:val="off"/>
        <w:spacing w:before="0" w:after="0" w:line="178" w:lineRule="exact"/>
        <w:ind w:left="21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MEDIDAS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COMPLEMENTARIAS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12510"/>
        <w:widowControl w:val="off"/>
        <w:autoSpaceDE w:val="off"/>
        <w:autoSpaceDN w:val="off"/>
        <w:spacing w:before="98" w:after="0" w:line="178" w:lineRule="exact"/>
        <w:ind w:left="21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96.</w:t>
      </w:r>
      <w:r>
        <w:rPr>
          <w:rFonts w:ascii="Arial"/>
          <w:i w:val="on"/>
          <w:color w:val="000000"/>
          <w:spacing w:val="48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EXPEDIENTE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SANCIONADOR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12510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XIV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COMPETENCIA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6"/>
        </w:rPr>
        <w:t>RECURSOS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</w:t>
      </w:r>
      <w:r>
        <w:rPr>
          <w:rFonts w:ascii="Arial"/>
          <w:b w:val="on"/>
          <w:color w:val="000000"/>
          <w:spacing w:val="-1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72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3.0999984741211pt;margin-top:15.6999998092651pt;z-index:-5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pt;margin-top:754pt;z-index:-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94pt;margin-top:14pt;z-index:-5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1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43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312" w:x="2537" w:y="21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97.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12" w:x="2537" w:y="216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98.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21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COMPETENCIA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0"/>
          <w:sz w:val="16"/>
        </w:rPr>
        <w:t>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2163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RECURSOS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ADMINISTRATIVOS</w:t>
      </w:r>
      <w:r>
        <w:rPr>
          <w:rFonts w:ascii="Arial"/>
          <w:i w:val="on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49" w:x="2322" w:y="27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CAPÍTULO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XV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-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DEL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REGLAMENTO</w:t>
      </w:r>
      <w:r>
        <w:rPr>
          <w:rFonts w:ascii="Arial"/>
          <w:b w:val="on"/>
          <w:i w:val="on"/>
          <w:color w:val="000000"/>
          <w:spacing w:val="-11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.............................................................................................................</w:t>
      </w:r>
      <w:r>
        <w:rPr>
          <w:rFonts w:ascii="Arial"/>
          <w:b w:val="on"/>
          <w:color w:val="000000"/>
          <w:spacing w:val="-1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72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401" w:x="2537" w:y="30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99.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401" w:x="2537" w:y="307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ARTÍCULO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100.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233" w:x="4138" w:y="307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MODIFICACIÓN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</w:t>
      </w:r>
      <w:r>
        <w:rPr>
          <w:rFonts w:ascii="Arial"/>
          <w:color w:val="000000"/>
          <w:spacing w:val="-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33" w:x="4138" w:y="33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6"/>
        </w:rPr>
        <w:t>INTERPRETACIÓN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34" w:x="2537" w:y="36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DISPOSICION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TRANSITORIA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34" w:x="2537" w:y="36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DISPOSICIÓN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DEROGATORIA</w:t>
      </w:r>
      <w:r>
        <w:rPr>
          <w:rFonts w:ascii="Arial"/>
          <w:i w:val="on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..................................................................................................................</w:t>
      </w:r>
      <w:r>
        <w:rPr>
          <w:rFonts w:ascii="Arial"/>
          <w:color w:val="000000"/>
          <w:spacing w:val="-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34" w:x="2537" w:y="3628"/>
        <w:widowControl w:val="off"/>
        <w:autoSpaceDE w:val="off"/>
        <w:autoSpaceDN w:val="off"/>
        <w:spacing w:before="96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-1"/>
          <w:sz w:val="16"/>
        </w:rPr>
        <w:t>DISPOSICIÓN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FINAL</w:t>
      </w:r>
      <w:r>
        <w:rPr>
          <w:rFonts w:ascii="Arial"/>
          <w:i w:val="on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3.0999984741211pt;margin-top:15.6999998092651pt;z-index:-6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9pt;margin-top:754pt;z-index:-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94pt;margin-top:14pt;z-index:-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608" w:x="5440" w:y="2316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PREÁMBULO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8266" w:x="2110" w:y="30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137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140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Constitución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Española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reconocen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autonomía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301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4.1.a)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adelante,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LBRL)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128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octubre,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Común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atribuyen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reglamentaria.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virtud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tienen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desarrollar,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esfera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estatales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autonómicas,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dictar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rango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contener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contrarios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leyes.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9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25.2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LBRL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prevé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9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1981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Mixta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S.A.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(E.M.A.L.S.A.)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(quien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gestiona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integral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agua: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captación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producción,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depuración)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8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técnicas,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extenso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trascurrido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1981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actualidad,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profundos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han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43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otros,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realidad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1981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concesionada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1993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incorporación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técnicas;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inserción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Español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Europea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posterior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materias,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incluida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sanitaria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ambiental,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país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miembro;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tecnológico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implementación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herramientas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interfaces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3.0999984741211pt;margin-top:23.25pt;z-index:-7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0.5499992370605pt;margin-top:707.450012207031pt;z-index:-7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9pt;margin-top:754pt;z-index:-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494pt;margin-top:14pt;z-index:-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visión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actualizada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acompañada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reglamentación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específica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entonces,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atención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Directiva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fijación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tramos,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eliminación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limitación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progresividad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regulación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marco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ayudas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familias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exclusión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sostenibilidad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medioambiental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53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estipulado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Agenda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2030.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instrumento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eficaz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satisfacer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reglamentaria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regule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aspectos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contribuya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adaptarlo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sirva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apoyo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gestiona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indirectamente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municipio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incrementando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eficiencia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relación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abonado/empresa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concesionaria,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mejorando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actualizando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objetivos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sostenibilidad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ambiental,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incorporando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actualizados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eficiente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adaptando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texto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normativos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Directiva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Marco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protección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44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elaboración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también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principio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eficiencia,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puesto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comience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objetivos,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respuesta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numerosas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cuestiones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prácticas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solventarse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agilidad,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permitirá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optimizar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recursos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empleados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proporcionalidad,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9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intervenir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9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aspectos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relevantes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través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9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reglamentaria,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guarda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estrecha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seguridad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9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jurídica.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6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61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presta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3.0999984741211pt;margin-top:23.25pt;z-index:-9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0.5499992370605pt;margin-top:707.450012207031pt;z-index:-9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9pt;margin-top:754pt;z-index:-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94pt;margin-top:14pt;z-index:-1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proporcionando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seguridad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Ayuntamiento.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vez,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principio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transparencia,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haberse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consultas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organización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potencialmente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norma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opinión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respecto.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legítimos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virtud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conferidas,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dicta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0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término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supletorio,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Corporaciones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314/2006,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marzo,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12" w:x="2110" w:y="8248"/>
        <w:widowControl w:val="off"/>
        <w:autoSpaceDE w:val="off"/>
        <w:autoSpaceDN w:val="off"/>
        <w:spacing w:before="0" w:after="0" w:line="237" w:lineRule="exact"/>
        <w:ind w:left="2156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NORMAS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GENERALES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112" w:x="2110" w:y="8248"/>
        <w:widowControl w:val="off"/>
        <w:autoSpaceDE w:val="off"/>
        <w:autoSpaceDN w:val="off"/>
        <w:spacing w:before="464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OBJETO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94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46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presta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46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46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82" w:x="2110" w:y="11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2.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NORMAS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GENERALES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178" w:x="2110" w:y="117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Normativa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Aplicable: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3" w:x="2110" w:y="120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120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estipulado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sanidad,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3/2023,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120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enero,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técnico-sanitarios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120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desarrollan;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3.0999984741211pt;margin-top:23.25pt;z-index:-10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0.5499992370605pt;margin-top:707.450012207031pt;z-index:-11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9pt;margin-top:754pt;z-index:-1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94pt;margin-top:14pt;z-index:-1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314/2006,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marzo,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básica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estatal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autonómica,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264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Ámbito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aplicación: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3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66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3.COMPETENCIAS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25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26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(LRBRL).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política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hidráulica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financiación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renovación,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mejora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inversiones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tiendan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perfeccionar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proponer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soluciones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financiación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341" w:x="2110" w:y="112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4.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PARTES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2" w:x="2110" w:y="117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31" w:x="2747" w:y="117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ABONADO:</w:t>
      </w:r>
      <w:r>
        <w:rPr>
          <w:rFonts w:ascii="Arial"/>
          <w:b w:val="on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goce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117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limitativo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117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subsidiario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117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3.0999984741211pt;margin-top:23.25pt;z-index:-12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0.5499992370605pt;margin-top:707.450012207031pt;z-index:-12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pt;margin-top:754pt;z-index:-1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494pt;margin-top:14pt;z-index:-1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4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4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3" w:x="2219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1"/>
          <w:sz w:val="20"/>
        </w:rPr>
        <w:t>.2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3" w:x="2219" w:y="2315"/>
        <w:widowControl w:val="off"/>
        <w:autoSpaceDE w:val="off"/>
        <w:autoSpaceDN w:val="off"/>
        <w:spacing w:before="130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1"/>
          <w:sz w:val="20"/>
        </w:rPr>
        <w:t>.3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35" w:x="2747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TITULAR</w:t>
      </w:r>
      <w:r>
        <w:rPr>
          <w:rFonts w:ascii="Arial"/>
          <w:b w:val="on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SERVICIO:</w:t>
      </w:r>
      <w:r>
        <w:rPr>
          <w:rFonts w:ascii="Arial"/>
          <w:b w:val="on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referirá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5" w:x="2747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atribuible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5" w:x="2747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110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4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29" w:x="2747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ENTIDAD</w:t>
      </w:r>
      <w:r>
        <w:rPr>
          <w:rFonts w:ascii="Arial"/>
          <w:b w:val="on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SUMINISTRADORA:</w:t>
      </w:r>
      <w:r>
        <w:rPr>
          <w:rFonts w:ascii="Arial"/>
          <w:b w:val="on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natural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jurídica,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383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encargada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383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88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5.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AMPLIACIÓN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288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ABASTECIMIENTO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0" w:x="6422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562" w:x="6815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RENOVACIÓN</w:t>
      </w:r>
      <w:r>
        <w:rPr>
          <w:rFonts w:ascii="Arial"/>
          <w:b w:val="on"/>
          <w:i w:val="on"/>
          <w:color w:val="000000"/>
          <w:spacing w:val="20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208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REDES</w:t>
      </w:r>
      <w:r>
        <w:rPr>
          <w:rFonts w:ascii="Arial"/>
          <w:b w:val="on"/>
          <w:i w:val="on"/>
          <w:color w:val="000000"/>
          <w:spacing w:val="21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renovación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operación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desarrollará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consignados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descripciones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erróneas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manifiestamente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indispensables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espíritu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intención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expuesta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ella,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costumbre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realizadas,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eximen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detalles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omitidos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erróneamente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descritos,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36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correctamente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147" w:x="2110" w:y="97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6.</w:t>
      </w:r>
      <w:r>
        <w:rPr>
          <w:rFonts w:ascii="Arial"/>
          <w:b w:val="on"/>
          <w:i w:val="on"/>
          <w:color w:val="000000"/>
          <w:spacing w:val="-2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RECEPCIÓN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PÚBLICA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INFRAESTRUCTURAS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ABASTECIMIENTO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adecuación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trámite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Excmo.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emitirá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vinculante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precisas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informará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planes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parciales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especiales,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programas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área,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23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polígono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3.0999984741211pt;margin-top:23.25pt;z-index:-1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0.5499992370605pt;margin-top:707.450012207031pt;z-index:-14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pt;margin-top:754pt;z-index:-1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494pt;margin-top:14pt;z-index:-1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naturaleza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inventariable,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infraestructura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ejecutada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recepción,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buena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compactación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rellenos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zanjas,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prescripciones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especificadas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suficiente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no-recepción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emplearse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idoneidad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favorable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aprobarse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71" w:x="2110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7.</w:t>
      </w:r>
      <w:r>
        <w:rPr>
          <w:rFonts w:ascii="Arial"/>
          <w:b w:val="on"/>
          <w:i w:val="on"/>
          <w:color w:val="000000"/>
          <w:spacing w:val="-2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AREA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COBERTURA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82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discurra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conducción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canalización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metros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434" w:x="3025" w:y="954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-OBLIGACIONES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DERECHOS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LA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ENTIDAD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434" w:x="3025" w:y="9543"/>
        <w:widowControl w:val="off"/>
        <w:autoSpaceDE w:val="off"/>
        <w:autoSpaceDN w:val="off"/>
        <w:spacing w:before="130" w:after="0" w:line="237" w:lineRule="exact"/>
        <w:ind w:left="951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SUMINISTRADORA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LOS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ABONADOS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397" w:x="2110" w:y="107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8.OBLIGACIONES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ENTIDAD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SUMINISTRADORA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13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regulación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3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específicas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3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6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tipo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general: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recursos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129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competencia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asumida,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viene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distribuir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3.0999984741211pt;margin-top:23.25pt;z-index:-15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0.5499992370605pt;margin-top:707.450012207031pt;z-index:-15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pt;margin-top:754pt;z-index:-1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94pt;margin-top:14pt;z-index:-1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569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4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demás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Obligación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suministro: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área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cobertura,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7,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peticionario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Fuera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área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solicitará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presupuesto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después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aceptación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(mediante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presupuesto),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procederá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extensión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reúnan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demás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normativas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(urbanísticas,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edificabilidad,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impago…)</w:t>
      </w: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lado,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habiendo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suspendido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incumplimiento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regularice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Calidad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agua: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sanitarias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Conservación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instalaciones: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037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conservar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0372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14.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7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Regularidad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prestación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los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servicios:</w:t>
      </w:r>
      <w:r>
        <w:rPr>
          <w:rFonts w:ascii="Arial"/>
          <w:b w:val="on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123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interrupciones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12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supuestos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específicos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3.0999984741211pt;margin-top:23.25pt;z-index:-17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0.5499992370605pt;margin-top:707.450012207031pt;z-index:-17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9pt;margin-top:754pt;z-index:-1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94pt;margin-top:14pt;z-index:-1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Garantía</w:t>
      </w:r>
      <w:r>
        <w:rPr>
          <w:rFonts w:ascii="Arial"/>
          <w:b w:val="on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presión</w:t>
      </w:r>
      <w:r>
        <w:rPr>
          <w:rFonts w:ascii="Arial"/>
          <w:b w:val="on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caudal: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velará,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accidentales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fuerza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suministrada.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mantengan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habituales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estrictamente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demandadas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disponer,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(grupo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depósito,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aljibe,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etc.).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demandadas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insuficiente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solicitar,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Reclamaciones: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contestar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escrito,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sectorial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establezca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Avisos:</w:t>
      </w:r>
      <w:r>
        <w:rPr>
          <w:rFonts w:ascii="Arial"/>
          <w:b w:val="on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avisos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veinticuatro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dirigirse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Tarifas: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37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establecidos,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aprobadas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372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94" w:x="2110" w:y="117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9.</w:t>
      </w:r>
      <w:r>
        <w:rPr>
          <w:rFonts w:ascii="Arial"/>
          <w:b w:val="on"/>
          <w:i w:val="on"/>
          <w:color w:val="000000"/>
          <w:spacing w:val="-2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SUMINISTRADORA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122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derivarse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2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3.0999984741211pt;margin-top:23.25pt;z-index:-18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0.5499992370605pt;margin-top:707.450012207031pt;z-index:-19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9pt;margin-top:754pt;z-index:-1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94pt;margin-top:14pt;z-index:-1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interiores:</w:t>
      </w:r>
      <w:r>
        <w:rPr>
          <w:rFonts w:ascii="Arial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confiera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inspeccionar,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revisar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intervenir,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limitaciones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encontrarse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Cobros</w:t>
      </w:r>
      <w:r>
        <w:rPr>
          <w:rFonts w:ascii="Arial"/>
          <w:b w:val="on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facturación:</w:t>
      </w:r>
      <w:r>
        <w:rPr>
          <w:rFonts w:ascii="Arial"/>
          <w:b w:val="on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percibir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reglamentariamente,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32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habilitadas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Equilibrio</w:t>
      </w:r>
      <w:r>
        <w:rPr>
          <w:rFonts w:ascii="Arial"/>
          <w:b w:val="on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económico: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tarifa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suficiente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equilibrio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económico.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prevea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equilibrio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vaya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afectado,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defecto,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compensación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52" w:x="2110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OBLIGACIONES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ABONADO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78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regulación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derivarse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específicas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éstos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Pago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recibos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facturas:</w:t>
      </w:r>
      <w:r>
        <w:rPr>
          <w:rFonts w:ascii="Arial"/>
          <w:b w:val="on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reciprocidad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prestaciones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recibe,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vendrá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puntual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vencimiento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obligatoriedad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extensiva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88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fuga,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avería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construcción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8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conservación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8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civil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123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3.0999984741211pt;margin-top:23.25pt;z-index:-20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0.5499992370605pt;margin-top:707.450012207031pt;z-index:-20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9pt;margin-top:754pt;z-index:-2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94pt;margin-top:14pt;z-index:-2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impago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Pago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fianzas: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formalizar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viene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54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depositar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fianza,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Conservación</w:t>
      </w:r>
      <w:r>
        <w:rPr>
          <w:rFonts w:ascii="Arial"/>
          <w:b w:val="on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instalaciones:</w:t>
      </w:r>
      <w:r>
        <w:rPr>
          <w:rFonts w:ascii="Arial"/>
          <w:b w:val="on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adecuada,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realizando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evitando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retorno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contaminantes,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manteniendo,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intactos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precintos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idóneas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comienza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situada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ramal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privado.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conservación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delimitación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responsabilidades.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elemento,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delimitación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muro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fachada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límite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anejas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conservación,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deterioros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desperfectos,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experimentar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deficiente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aloja,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protección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aislamiento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correrá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27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27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3.0999984741211pt;margin-top:23.25pt;z-index:-21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0.5499992370605pt;margin-top:707.450012207031pt;z-index:-22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pt;margin-top:754pt;z-index:-2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94pt;margin-top:14pt;z-index:-2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Facilidades</w:t>
      </w:r>
      <w:r>
        <w:rPr>
          <w:rFonts w:ascii="Arial"/>
          <w:b w:val="on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para</w:t>
      </w:r>
      <w:r>
        <w:rPr>
          <w:rFonts w:ascii="Arial"/>
          <w:b w:val="on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</w:t>
      </w:r>
      <w:r>
        <w:rPr>
          <w:rFonts w:ascii="Arial"/>
          <w:b w:val="on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inspecciones:</w:t>
      </w:r>
      <w:r>
        <w:rPr>
          <w:rFonts w:ascii="Arial"/>
          <w:b w:val="on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colocación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precisos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2"/>
          <w:sz w:val="20"/>
        </w:rPr>
        <w:t>al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acredite,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ceder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recintos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arquetas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auxiliares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Derivaciones</w:t>
      </w:r>
      <w:r>
        <w:rPr>
          <w:rFonts w:ascii="Arial"/>
          <w:b w:val="on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terceros: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ceder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gratuita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onerosamente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temporal,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defraudación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sí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Avisos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Averías: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interés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suyo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poner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68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conocimiento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perturbación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6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Usos</w:t>
      </w:r>
      <w:r>
        <w:rPr>
          <w:rFonts w:ascii="Arial"/>
          <w:b w:val="on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alcance</w:t>
      </w:r>
      <w:r>
        <w:rPr>
          <w:rFonts w:ascii="Arial"/>
          <w:b w:val="on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los</w:t>
      </w:r>
      <w:r>
        <w:rPr>
          <w:rFonts w:ascii="Arial"/>
          <w:b w:val="on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suministros:</w:t>
      </w:r>
      <w:r>
        <w:rPr>
          <w:rFonts w:ascii="Arial"/>
          <w:b w:val="on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60" w:x="2110" w:y="93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pertinente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implique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aumento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receptores,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contadores,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cuadros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uso/actividad.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ejecución.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Notificación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baja:</w:t>
      </w:r>
      <w:r>
        <w:rPr>
          <w:rFonts w:ascii="Arial"/>
          <w:b w:val="on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indicando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cesar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3.0999984741211pt;margin-top:23.25pt;z-index:-23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0.5499992370605pt;margin-top:707.450012207031pt;z-index:-23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9pt;margin-top:754pt;z-index:-2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494pt;margin-top:14pt;z-index:-2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pendientes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(pudiéndose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fianza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depositada)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permitiendo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Notificación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cambio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titularidad: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variación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arrendamiento,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venta,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etc.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suministrada.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contractual.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fianza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depositada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Notificación</w:t>
      </w:r>
      <w:r>
        <w:rPr>
          <w:rFonts w:ascii="Arial"/>
          <w:b w:val="on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subrogación: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sucesión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asumiendo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contractuales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sucesor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finca,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68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fallecimiento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sucesión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empresarial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6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estructurales,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adjudicación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familiar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cónyuges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6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separación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divorcio.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3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nulidad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matrimonial,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separación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judicial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divorcio,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cónyuge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subrogarse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atribuido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acreditando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extremo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judicial.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fianza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depositada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Independencia</w:t>
      </w:r>
      <w:r>
        <w:rPr>
          <w:rFonts w:ascii="Arial"/>
          <w:b w:val="on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instalaciones:</w:t>
      </w:r>
      <w:r>
        <w:rPr>
          <w:rFonts w:ascii="Arial"/>
          <w:b w:val="on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5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autoconsumo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sondeos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5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captaciones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legalizadas,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5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circulen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3.0999984741211pt;margin-top:23.25pt;z-index:-25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30.5499992370605pt;margin-top:707.450012207031pt;z-index:-25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8pt;margin-top:164.800003051758pt;z-index:-259;width:229.899993896484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04.5pt;margin-top:181.550003051758pt;z-index:-263;width:403.399993896484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04.5pt;margin-top:198.350006103516pt;z-index:-267;width:403.399993896484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4.5pt;margin-top:215.100006103516pt;z-index:-271;width:52.349998474121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39.899993896484pt;margin-top:315.899993896484pt;z-index:-275;width:268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04.5pt;margin-top:332.649993896484pt;z-index:-279;width:403.399993896484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04.5pt;margin-top:349.450012207031pt;z-index:-283;width:202.699996948242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9pt;margin-top:754pt;z-index:-2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494pt;margin-top:14pt;z-index:-29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almacenen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independientemente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posibilidad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mezclen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54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ABONADO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derivarse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383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Calidad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agua: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reúna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84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Servicio</w:t>
      </w:r>
      <w:r>
        <w:rPr>
          <w:rFonts w:ascii="Arial"/>
          <w:b w:val="on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permanente:</w:t>
      </w:r>
      <w:r>
        <w:rPr>
          <w:rFonts w:ascii="Arial"/>
          <w:b w:val="on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84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limitaciones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84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demás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1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Facturación:</w:t>
      </w:r>
      <w:r>
        <w:rPr>
          <w:rFonts w:ascii="Arial"/>
          <w:b w:val="on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cuantías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1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82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Periodicidad</w:t>
      </w:r>
      <w:r>
        <w:rPr>
          <w:rFonts w:ascii="Arial"/>
          <w:b w:val="on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lectura: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45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frecuencia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seis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Periodicidad</w:t>
      </w:r>
      <w:r>
        <w:rPr>
          <w:rFonts w:ascii="Arial"/>
          <w:b w:val="on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facturación: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máximo,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bimestral,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pertinentes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1" w:x="2110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Contrato: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formalice,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escrito,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estipulen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209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básicas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Ejecución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interiores: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elegir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libremente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proveedor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prescripciones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exigibles.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8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Reclamaciones:</w:t>
      </w:r>
      <w:r>
        <w:rPr>
          <w:rFonts w:ascii="Arial"/>
          <w:b w:val="on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actuación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32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empleados,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contemplados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3.0999984741211pt;margin-top:23.25pt;z-index:-29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0.5499992370605pt;margin-top:707.450012207031pt;z-index:-29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9pt;margin-top:754pt;z-index:-3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94pt;margin-top:14pt;z-index:-30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reclamante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condición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legal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Información: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consultar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cuestiones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suministro;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recibir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contestación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consultas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procedimiento.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facilite,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Entidad,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ejemplar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0" w:x="2110" w:y="6010"/>
        <w:widowControl w:val="off"/>
        <w:autoSpaceDE w:val="off"/>
        <w:autoSpaceDN w:val="off"/>
        <w:spacing w:before="0" w:after="0" w:line="237" w:lineRule="exact"/>
        <w:ind w:left="645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III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INSTALACIONES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ABASTECIMIENTO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AGUA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620" w:x="2110" w:y="6010"/>
        <w:widowControl w:val="off"/>
        <w:autoSpaceDE w:val="off"/>
        <w:autoSpaceDN w:val="off"/>
        <w:spacing w:before="351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TRANSPORTE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1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transporte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tuberías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1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territorial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1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constitución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enlazan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11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43" w:x="2110" w:y="87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DISTRIBUCIÓN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7" w:x="2110" w:y="93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tuberías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3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territorial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3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constitución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30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presión,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29" w:x="2110" w:y="108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13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Comprende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33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pretende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abastecer.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3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esquema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básico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34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34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3.0999984741211pt;margin-top:23.25pt;z-index:-31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0.5499992370605pt;margin-top:707.450012207031pt;z-index:-31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9pt;margin-top:754pt;z-index:-3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494pt;margin-top:14pt;z-index:-3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947" w:x="2429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Dispositivos</w:t>
      </w:r>
      <w:r>
        <w:rPr>
          <w:rFonts w:ascii="Arial"/>
          <w:b w:val="on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toma:</w:t>
      </w:r>
      <w:r>
        <w:rPr>
          <w:rFonts w:ascii="Arial"/>
          <w:b w:val="on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colocado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46" w:x="2747" w:y="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94" w:x="2429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Ramal: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Llave</w:t>
      </w:r>
      <w:r>
        <w:rPr>
          <w:rFonts w:ascii="Arial"/>
          <w:b w:val="on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registro:</w:t>
      </w:r>
      <w:r>
        <w:rPr>
          <w:rFonts w:ascii="Arial"/>
          <w:b w:val="on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situada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ramal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4328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inmueble.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Constituye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elemento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diferenciador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4328"/>
        <w:widowControl w:val="off"/>
        <w:autoSpaceDE w:val="off"/>
        <w:autoSpaceDN w:val="off"/>
        <w:spacing w:before="120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conservación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delimitación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responsabilidades.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4328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delimitación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linde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4328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3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68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entenderá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85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elementos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seguridad,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posteriores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sentido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8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circulación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flujo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85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seguridad,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8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posteriores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linde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sentido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flujo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64" w:x="2110" w:y="8872"/>
        <w:widowControl w:val="off"/>
        <w:autoSpaceDE w:val="off"/>
        <w:autoSpaceDN w:val="off"/>
        <w:spacing w:before="0" w:after="0" w:line="237" w:lineRule="exact"/>
        <w:ind w:left="1701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IV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INSTALACIONES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INTERIORES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564" w:x="2110" w:y="8872"/>
        <w:widowControl w:val="off"/>
        <w:autoSpaceDE w:val="off"/>
        <w:autoSpaceDN w:val="off"/>
        <w:spacing w:before="464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GENERALES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100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ejecutadas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8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respectiva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08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prescribe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4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4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3.0999984741211pt;margin-top:23.25pt;z-index:-32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0.5499992370605pt;margin-top:707.450012207031pt;z-index:-33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9pt;margin-top:754pt;z-index:-3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94pt;margin-top:14pt;z-index:-3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851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MODIFICACIÓN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LAS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31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inicialmente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99" w:x="2110" w:y="45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FACULTAD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50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01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01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04" w:x="2110" w:y="6364"/>
        <w:widowControl w:val="off"/>
        <w:autoSpaceDE w:val="off"/>
        <w:autoSpaceDN w:val="off"/>
        <w:spacing w:before="0" w:after="0" w:line="237" w:lineRule="exact"/>
        <w:ind w:left="2561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V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ACOMETIDAS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704" w:x="2110" w:y="6364"/>
        <w:widowControl w:val="off"/>
        <w:autoSpaceDE w:val="off"/>
        <w:autoSpaceDN w:val="off"/>
        <w:spacing w:before="462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CONCESIÓN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75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57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aquellos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concurran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5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otorgarla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5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ligados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47" w:x="2110" w:y="105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20.</w:t>
      </w:r>
      <w:r>
        <w:rPr>
          <w:rFonts w:ascii="Arial"/>
          <w:b w:val="on"/>
          <w:i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CONDICIONES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CONCESIÓN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111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supeditada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111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seguidamente: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8" w:x="2429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área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15" w:x="2747" w:y="124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3.0999984741211pt;margin-top:23.25pt;z-index:-34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30.5499992370605pt;margin-top:707.450012207031pt;z-index:-34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9pt;margin-top:754pt;z-index:-3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94pt;margin-top:14pt;z-index:-3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579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947" w:x="2429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pretende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25" w:x="2747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disponibles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332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resuelto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disponiendo,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332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precisas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3" w:x="2537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calles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linden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3" w:x="2537" w:y="4663"/>
        <w:widowControl w:val="off"/>
        <w:autoSpaceDE w:val="off"/>
        <w:autoSpaceDN w:val="off"/>
        <w:spacing w:before="120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dé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fachada,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3" w:x="2537" w:y="4663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metros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distancia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fachada.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0" w:x="2736" w:y="6008"/>
        <w:widowControl w:val="off"/>
        <w:autoSpaceDE w:val="off"/>
        <w:autoSpaceDN w:val="off"/>
        <w:spacing w:before="0" w:after="0" w:line="218" w:lineRule="exact"/>
        <w:ind w:left="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proyectadas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aceras,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0" w:x="2736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acera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opuesta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0" w:x="2736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contemplado,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supondrá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párrafo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conducción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35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transporte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presión)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350"/>
        <w:widowControl w:val="off"/>
        <w:autoSpaceDE w:val="off"/>
        <w:autoSpaceDN w:val="off"/>
        <w:spacing w:before="120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demanda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84" w:x="2110" w:y="8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21.</w:t>
      </w:r>
      <w:r>
        <w:rPr>
          <w:rFonts w:ascii="Arial"/>
          <w:b w:val="on"/>
          <w:i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ACTUACIONES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EL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ÁREA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COBERTURA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formalizado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trabajos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solicitadas,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presupuesto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aceptado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cobertura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pleno,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prolongaciones,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refuerzos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atender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solicitadas.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operaciones,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3.0999984741211pt;margin-top:23.25pt;z-index:-35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30.5499992370605pt;margin-top:707.450012207031pt;z-index:-36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9pt;margin-top:754pt;z-index:-3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494pt;margin-top:14pt;z-index:-3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formalizado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aceptado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presupuesto.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realicen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urbanizaciones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cobertura,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exceptuadas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condicionantes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regularán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28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URBANIZACIONES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POLÍGONOS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urbanizaciones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polígonos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conjuntos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creación,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viaria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parcelas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edificada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casco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1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polígono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1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definido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solares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ubicados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supeditada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19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polígonos,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esquemas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aprobados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definirse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dimensionarse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redactado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sujeción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2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22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introduzcan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22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ejecutarán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22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dirección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28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289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cuantas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convenientes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3.0999984741211pt;margin-top:23.25pt;z-index:-37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30.5499992370605pt;margin-top:707.450012207031pt;z-index:-37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9pt;margin-top:754pt;z-index:-3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494pt;margin-top:14pt;z-index:-3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idoneidad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corriendo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gastos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polígono,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solares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polígonos,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refuerzos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efectuarse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fijarán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quedarán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perfectamente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delimitados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ejecutarán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delegar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trabajos,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instrucciones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20" w:x="2110" w:y="100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URBANIZACIONES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PRIVADAS.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mientras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recibidas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55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situado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privadas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futuro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reviertan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8" w:x="2545" w:y="128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1.-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Licencia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2" w:x="2361" w:y="132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servicios.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solicitará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3.0999984741211pt;margin-top:23.25pt;z-index:-39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30.5499992370605pt;margin-top:707.450012207031pt;z-index:-39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pt;margin-top:754pt;z-index:-3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94pt;margin-top:14pt;z-index:-4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9" w:x="2361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detallarán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9" w:x="2361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nuevas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9" w:x="2361" w:y="2315"/>
        <w:widowControl w:val="off"/>
        <w:autoSpaceDE w:val="off"/>
        <w:autoSpaceDN w:val="off"/>
        <w:spacing w:before="117" w:after="0" w:line="218" w:lineRule="exact"/>
        <w:ind w:left="29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estipulado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9" w:x="2361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9" w:x="2361" w:y="2315"/>
        <w:widowControl w:val="off"/>
        <w:autoSpaceDE w:val="off"/>
        <w:autoSpaceDN w:val="off"/>
        <w:spacing w:before="117" w:after="0" w:line="218" w:lineRule="exact"/>
        <w:ind w:left="29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545" w:y="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545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6" w:x="2361" w:y="39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Licencia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6" w:x="2361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realizando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estanqueidad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oportunas,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6" w:x="2361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certificación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solidariamente,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6" w:x="2361" w:y="3992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1" w:x="2545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4.-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ninguna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ejecutor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edificios,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solares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parcelas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formalización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2" w:x="2545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5.-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8" w:x="2361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refuerzos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8" w:x="2361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demandas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8" w:x="2361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urbanización,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fijarán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ejecutarán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8" w:x="2361" w:y="70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2" w:x="2545" w:y="83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6.-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8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prueba,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prueba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señaladas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incorpore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20" w:x="2361" w:y="8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93" w:x="2110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AGUA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CONSUMO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HUMANO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PARA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88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8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provisional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finalización,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cesando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8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obtención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duración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3.0999984741211pt;margin-top:23.25pt;z-index:-40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30.5499992370605pt;margin-top:707.450012207031pt;z-index:-41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9pt;margin-top:754pt;z-index:-4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494pt;margin-top:14pt;z-index:-4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procediendo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1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1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61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TEMPORALES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provisional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espectáculos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esporádicas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general.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duración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prorrogables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procediendo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82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humano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25" w:x="2110" w:y="90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CONTRAINCENDIOS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98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entenderá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contraincendios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83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contraincendios.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0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alimentarán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1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derivación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16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1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canalización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ofrezca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garantía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1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estén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cercanas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3.0999984741211pt;margin-top:23.25pt;z-index:-42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0.5499992370605pt;margin-top:707.450012207031pt;z-index:-42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9pt;margin-top:754pt;z-index:-4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494pt;margin-top:14pt;z-index:-4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89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FIJACIÓN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CARACTERÍSTICAS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componentes,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conexión,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52" w:x="2110" w:y="45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TRAMITACIÓN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SOLICITUDES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50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hará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01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impreso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proporcionada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36" w:x="2110" w:y="6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6356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657" w:x="2747" w:y="63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D.N.I.,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N.I.E,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C.I.F,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7" w:x="3066" w:y="67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066" w:y="6714"/>
        <w:widowControl w:val="off"/>
        <w:autoSpaceDE w:val="off"/>
        <w:autoSpaceDN w:val="off"/>
        <w:spacing w:before="11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40" w:x="3384" w:y="67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C.I.F.,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además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D.N.I.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0" w:x="3384" w:y="67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Constitución,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0" w:x="3384" w:y="67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D.N.I.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presidente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7700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2429" w:y="7700"/>
        <w:widowControl w:val="off"/>
        <w:autoSpaceDE w:val="off"/>
        <w:autoSpaceDN w:val="off"/>
        <w:spacing w:before="773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24" w:x="2747" w:y="77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4" w:x="2747" w:y="7709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disponibilidad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(contrato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alquiler,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arrendamiento…)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(excepto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4" w:x="2747" w:y="770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temporales).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71" w:x="2747" w:y="87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Cédula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habitabilidad,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71" w:x="2747" w:y="87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primera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ocupación.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(Excepto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71" w:x="2747" w:y="87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contraincendios).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9722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2429" w:y="9722"/>
        <w:widowControl w:val="off"/>
        <w:autoSpaceDE w:val="off"/>
        <w:autoSpaceDN w:val="off"/>
        <w:spacing w:before="99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648" w:x="2747" w:y="97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19" w:x="2747" w:y="100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sellado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19" w:x="2747" w:y="1006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antigüedad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10732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605" w:x="2747" w:y="107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(opcional).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25" w:x="2110" w:y="114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ACOMETIDAS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OBRAS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3055" w:y="11744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3055" w:y="11744"/>
        <w:widowControl w:val="off"/>
        <w:autoSpaceDE w:val="off"/>
        <w:autoSpaceDN w:val="off"/>
        <w:spacing w:before="159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2600" w:x="3373" w:y="117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8" w:x="6156" w:y="1207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0"/>
          <w:sz w:val="12"/>
        </w:rPr>
        <w:t>2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6627" w:x="3373" w:y="121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resumen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construir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Memoria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27" w:x="3373" w:y="12150"/>
        <w:widowControl w:val="off"/>
        <w:autoSpaceDE w:val="off"/>
        <w:autoSpaceDN w:val="off"/>
        <w:spacing w:before="4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nueva).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04" w:x="2110" w:y="130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ACOMETIDAS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TEMPORALES,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3.0999984741211pt;margin-top:23.25pt;z-index:-4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0.5499992370605pt;margin-top:707.450012207031pt;z-index:-44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9pt;margin-top:754pt;z-index:-4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94pt;margin-top:14pt;z-index:-4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0" w:x="3055" w:y="2308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714" w:x="3373" w:y="23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39" w:x="2110" w:y="29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PRIVADAS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POLÍGONOS.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8" w:x="6156" w:y="330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0"/>
          <w:sz w:val="12"/>
        </w:rPr>
        <w:t>2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300" w:x="3055" w:y="3376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627" w:x="3373" w:y="3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resumen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construir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Memoria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27" w:x="3373" w:y="3385"/>
        <w:widowControl w:val="off"/>
        <w:autoSpaceDE w:val="off"/>
        <w:autoSpaceDN w:val="off"/>
        <w:spacing w:before="4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4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necesario,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49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4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único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analizar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49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otorgar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arreglo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vista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aporte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verificadas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decisión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favorable,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naturales,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ajustarse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7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estipulado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expuesto.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formalizar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requerimientos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formulados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aceptación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(mediante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presupuesto)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estime.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Transcurrido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cumplimentado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desistida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88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78" w:x="2110" w:y="112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OBJETO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CONCESIÓN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117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potable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harán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físicamente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3.0999984741211pt;margin-top:23.25pt;z-index:-45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30.5499992370605pt;margin-top:707.450012207031pt;z-index:-45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9pt;margin-top:754pt;z-index:-4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94pt;margin-top:14pt;z-index:-4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reglamentado,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portal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hueco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escalera,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pertenezcan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única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9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estén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situados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tuvieran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árbol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justificada,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mencionado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disfrutan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parque,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piscina,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recreo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deportiva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suministrar,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podría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3" w:x="2110" w:y="83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FORMALIZACIÓN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LA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CONCESIÓN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EJECUCIÓN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263" w:x="2110" w:y="835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Aceptadas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tasas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revisarán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anualmente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conforme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2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IPC.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88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8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23" w:x="2110" w:y="120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CONSERVACIÓN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7" w:x="2110" w:y="125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5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llave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incluyendo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diferenciador,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3.0999984741211pt;margin-top:23.25pt;z-index:-47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30.5499992370605pt;margin-top:707.450012207031pt;z-index:-47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9pt;margin-top:754pt;z-index:-4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94pt;margin-top:14pt;z-index:-4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delimitación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situadas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fachada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linde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solamente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manipulada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32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cambiar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entorno,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elementos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expresa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004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COSTES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3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son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compensaciones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patrimonial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652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garantizan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cobertura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simple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3" w:x="2110" w:y="652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recogidas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73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abonarán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sección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preexistente,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devengará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enganche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equivalente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fijado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compensaciones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satisfacer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solicitantes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sufragar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5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8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quedarán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adscritos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8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(exceptuando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temporales),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8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abonaron,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3.0999984741211pt;margin-top:23.25pt;z-index:-48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30.5499992370605pt;margin-top:707.450012207031pt;z-index:-49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9pt;margin-top:754pt;z-index:-4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94pt;margin-top:14pt;z-index:-4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489" w:x="3998" w:y="2316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VI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CONTROL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CONSUMOS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782" w:x="2110" w:y="28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EQUIPOS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34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3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3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contador;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47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47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110" w:y="575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51" w:x="2429" w:y="57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sólo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57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provisionales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57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distribución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57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técnicamente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inviable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adopción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árbol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577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110" w:y="777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110" w:y="7779"/>
        <w:widowControl w:val="off"/>
        <w:autoSpaceDE w:val="off"/>
        <w:autoSpaceDN w:val="off"/>
        <w:spacing w:before="1116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49" w:x="2429" w:y="7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Árbol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divisionarios: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779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obligatorio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77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429" w:y="91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general: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obligatorio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429" w:y="915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grupo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429" w:y="915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429" w:y="915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10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anomalías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1083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defectos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1083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existentes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subsanarlos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63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“n”,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1083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3.0999984741211pt;margin-top:23.25pt;z-index:-50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30.5499992370605pt;margin-top:707.450012207031pt;z-index:-50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9pt;margin-top:754pt;z-index:-5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494pt;margin-top:14pt;z-index:-5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589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45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DIMENSIONAMIENTO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FIJACIÓN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CARACTERÍSTICAS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458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EQUIPOS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MEDIDAS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fijación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metrológica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instalarse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seguido,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333333"/>
          <w:spacing w:val="-3"/>
          <w:sz w:val="20"/>
        </w:rPr>
        <w:t>Real</w:t>
      </w:r>
      <w:r>
        <w:rPr>
          <w:rFonts w:ascii="Arial"/>
          <w:i w:val="on"/>
          <w:color w:val="333333"/>
          <w:spacing w:val="-5"/>
          <w:sz w:val="20"/>
        </w:rPr>
        <w:t xml:space="preserve"> </w:t>
      </w:r>
      <w:r>
        <w:rPr>
          <w:rFonts w:ascii="Arial"/>
          <w:i w:val="on"/>
          <w:color w:val="333333"/>
          <w:spacing w:val="-2"/>
          <w:sz w:val="20"/>
        </w:rPr>
        <w:t>Decreto</w:t>
      </w:r>
      <w:r>
        <w:rPr>
          <w:rFonts w:ascii="Arial"/>
          <w:i w:val="on"/>
          <w:color w:val="333333"/>
          <w:spacing w:val="-7"/>
          <w:sz w:val="20"/>
        </w:rPr>
        <w:t xml:space="preserve"> </w:t>
      </w:r>
      <w:r>
        <w:rPr>
          <w:rFonts w:ascii="Arial"/>
          <w:i w:val="on"/>
          <w:color w:val="333333"/>
          <w:spacing w:val="-3"/>
          <w:sz w:val="20"/>
        </w:rPr>
        <w:t>244/2016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110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98" w:x="2282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junio,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32/2014,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22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Metrología,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0" w:x="2110" w:y="5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órdenes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desarrollan,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53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ÚNICO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armario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homologado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exclusivamente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emplazado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portal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empotrado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fachada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cerramiento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pretende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1" w:x="2110" w:y="90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cámara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alojamiento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perfectamente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impermeabilizado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1" w:x="2110" w:y="904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puerta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cerradura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homologadas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31" w:x="2110" w:y="110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ÁRBOL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DIVISIONARIOS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20" w:x="2110" w:y="115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árboles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instalarán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20" w:x="2110" w:y="115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exclusivamente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emplazados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inmueble,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20" w:x="2110" w:y="115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portal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3.0999984741211pt;margin-top:23.25pt;z-index:-51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30.5499992370605pt;margin-top:707.450012207031pt;z-index:-52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390.350006103516pt;margin-top:257.600006103516pt;z-index:-527;width:101.59999847412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9pt;margin-top:754pt;z-index:-5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494pt;margin-top:14pt;z-index:-5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montante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árbol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divisionarios,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válvula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retención,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impida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retornos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distribución.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429" w:y="465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39" w:x="2747" w:y="46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Condiciones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los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locales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50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501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0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paredes,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techo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suelo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impermeabilizados,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0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impida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humedad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periféricos.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0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Dispondrán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sumidero,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equivalente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0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aportar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batería,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702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dotados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iluminación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artificial,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asegure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100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lux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3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situado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suelo.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puerta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0,80m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2,05m,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abrirá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4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construida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inalterables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humedad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dotada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4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cerradura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cuidar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limpieza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cuartos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8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ubiquen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quedando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custodia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8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responsabilidad.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citados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utilizarse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menesteres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8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trasteros,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depósitos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contenedores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basura,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almacén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utensilios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limpieza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8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429" w:y="1239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5" w:x="2747" w:y="124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Condiciones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los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armarios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53.0999984741211pt;margin-top:23.25pt;z-index:-5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30.5499992370605pt;margin-top:707.450012207031pt;z-index:-54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9pt;margin-top:754pt;z-index:-5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94pt;margin-top:14pt;z-index:-5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Cumplirán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igualmente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restantes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armarios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puertas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abiertas,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hueco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abarque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totalidad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árbol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maniobra.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longitud,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espacio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Ya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armarios,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destacado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visible,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cuadro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esquema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indeleble,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queden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señalizados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montantes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salidas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baterías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27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PROPIEDAD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útil,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09" w:x="2110" w:y="95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OBLIGATORIEDAD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VERIFICACIÓN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0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333333"/>
          <w:spacing w:val="-3"/>
          <w:sz w:val="20"/>
        </w:rPr>
        <w:t>Real</w:t>
      </w:r>
      <w:r>
        <w:rPr>
          <w:rFonts w:ascii="Arial"/>
          <w:i w:val="on"/>
          <w:color w:val="333333"/>
          <w:spacing w:val="1"/>
          <w:sz w:val="20"/>
        </w:rPr>
        <w:t xml:space="preserve"> </w:t>
      </w:r>
      <w:r>
        <w:rPr>
          <w:rFonts w:ascii="Arial"/>
          <w:i w:val="on"/>
          <w:color w:val="333333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3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333333"/>
          <w:spacing w:val="-3"/>
          <w:sz w:val="20"/>
        </w:rPr>
        <w:t>244/2016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junio,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32/2014,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22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98" w:x="2110" w:y="107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Metrología,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39" w:x="2110" w:y="113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PRECINTO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OFICIAL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ETIQUETAS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119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precintará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91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practicado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45" w:x="2110" w:y="129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colocado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después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garantiza: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53.0999984741211pt;margin-top:23.25pt;z-index:-55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0.5499992370605pt;margin-top:707.450012207031pt;z-index:-55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49.200012207031pt;margin-top:501.5pt;z-index:-563;width:58.700000762939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04.5pt;margin-top:518.25pt;z-index:-567;width:42.6500015258789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9pt;margin-top:754pt;z-index:-5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94pt;margin-top:14pt;z-index:-5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49" w:x="2736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46" w:x="2845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aparato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pertenece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46" w:x="2845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36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custodia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interiores.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incumplimiento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39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INSTALACIÓN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713" w:x="2110" w:y="61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MANTENIMIENTO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RENOVACIÓN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66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averiados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útil,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6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continuación: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429" w:y="8034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69" w:x="2747" w:y="80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Ubicación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inadecuada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69" w:x="2747" w:y="8053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Robo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73" w:x="2747" w:y="87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Fugas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73" w:x="2747" w:y="8752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Exceso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73" w:x="2747" w:y="8752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Retornos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77" w:x="2747" w:y="97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Mano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airada.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4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También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incluye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renovación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4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útil.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renovación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47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18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mantendrá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181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patrimonial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181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53.0999984741211pt;margin-top:23.25pt;z-index:-57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0.5499992370605pt;margin-top:707.450012207031pt;z-index:-58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9pt;margin-top:754pt;z-index:-5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494pt;margin-top:14pt;z-index:-59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motivados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(manipulación,</w:t>
      </w:r>
      <w:r>
        <w:rPr>
          <w:rFonts w:ascii="Arial"/>
          <w:i w:val="on"/>
          <w:color w:val="000000"/>
          <w:spacing w:val="10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golpe,</w:t>
      </w:r>
      <w:r>
        <w:rPr>
          <w:rFonts w:ascii="Arial"/>
          <w:i w:val="on"/>
          <w:color w:val="000000"/>
          <w:spacing w:val="10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vandalismo,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sustracción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robo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contador…)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3" w:after="0" w:line="223" w:lineRule="exact"/>
        <w:ind w:left="0" w:right="0" w:firstLine="0"/>
        <w:jc w:val="left"/>
        <w:rPr>
          <w:rFonts w:ascii="Arial"/>
          <w:i w:val="on"/>
          <w:strike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</w:t>
      </w:r>
      <w:r>
        <w:rPr>
          <w:rFonts w:ascii="Arial"/>
          <w:i w:val="on"/>
          <w:strike w:val="on"/>
          <w:color w:val="000000"/>
          <w:spacing w:val="0"/>
          <w:sz w:val="20"/>
        </w:rPr>
        <w:t>.</w:t>
      </w:r>
      <w:r>
        <w:rPr>
          <w:rFonts w:ascii="Arial"/>
          <w:i w:val="on"/>
          <w:strike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cubiertos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(manipulación,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golpe,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vandalismo,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sustracción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robo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contador…)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renovará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útil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62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DESMONTAJE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desconexión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precintar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autorizada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desprecintado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excepción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renovaciones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árbol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fontaneros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autorizados,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expresa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encargará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precintar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nuevamente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finalizada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desmontarse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36" w:y="9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36" w:y="987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36" w:y="98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75" w:x="2845" w:y="9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59" w:x="2845" w:y="102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avería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32" w:x="2845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renovación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periódica,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48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112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4.-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alteración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desborde,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132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defecto,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teórica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027" w:x="2736" w:y="118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5.-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46.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claros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desmontar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56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lugar.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registrados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53.0999984741211pt;margin-top:23.25pt;z-index:-59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30.5499992370605pt;margin-top:707.450012207031pt;z-index:-59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-1pt;margin-top:-1pt;z-index:-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9pt;margin-top:754pt;z-index:-6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94pt;margin-top:14pt;z-index:-6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servirán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20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perdida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anterior;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últimos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corrigiendo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98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estuviera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averiado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conocerse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anterior;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últimos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23" w:x="2110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43.</w:t>
      </w:r>
      <w:r>
        <w:rPr>
          <w:rFonts w:ascii="Arial"/>
          <w:b w:val="on"/>
          <w:i w:val="on"/>
          <w:color w:val="000000"/>
          <w:spacing w:val="23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CAMBIO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EMPLAZAMIENTO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7" w:x="2110" w:y="82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colocación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reglamentarias,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supervisión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emplazamiento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87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recinto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adscrito,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8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aquélla.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obstante,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abonado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87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emplazamiento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87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motivos: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11893"/>
        <w:widowControl w:val="off"/>
        <w:autoSpaceDE w:val="off"/>
        <w:autoSpaceDN w:val="off"/>
        <w:spacing w:before="0" w:after="0" w:line="218" w:lineRule="exact"/>
        <w:ind w:left="50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reformas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posterioridad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118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revisión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53.0999984741211pt;margin-top:23.25pt;z-index:-61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30.5499992370605pt;margin-top:707.450012207031pt;z-index:-61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9pt;margin-top:754pt;z-index:-6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494pt;margin-top:14pt;z-index:-62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762" w:x="2613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0" w:after="0" w:line="218" w:lineRule="exact"/>
        <w:ind w:left="50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nunca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manipular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conectar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expreso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27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NOTIFICACIÓN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AL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ABONADO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fabricación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comunicados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inclusión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electrónica,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escrita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índole.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24" w:x="2110" w:y="71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LIQUIDACIÓN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POR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VERIFICACIÓN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AFORO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presentada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precise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notificar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9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expresa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horario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abonará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resarcirá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8711"/>
        <w:widowControl w:val="off"/>
        <w:autoSpaceDE w:val="off"/>
        <w:autoSpaceDN w:val="off"/>
        <w:spacing w:before="118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abrirá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3" w:x="2987" w:y="117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Realizado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3" w:x="2987" w:y="117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apertura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3" w:x="2987" w:y="1173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53.0999984741211pt;margin-top:23.25pt;z-index:-63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30.5499992370605pt;margin-top:707.450012207031pt;z-index:-63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9pt;margin-top:754pt;z-index:-6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494pt;margin-top:14pt;z-index:-6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644" w:x="2736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contadores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requerirá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tomando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entrega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represente,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firmarán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ambas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corriendo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entregará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verificación,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concesionaria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resarcirá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gastos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5" w:x="3055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compruebe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positivo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reintegrada,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teniendo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realmente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67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retrotraerse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3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párrafo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establecerá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instaló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35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practicó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35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efectuado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indicaciones.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ningún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35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comprueba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irregularmente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cargas,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devolver,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determinado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párrafo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equivalente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colocación,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juzga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aras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00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representatividad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manipulado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fraudulentos,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verificador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levantará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53.0999984741211pt;margin-top:23.25pt;z-index:-64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30.5499992370605pt;margin-top:707.450012207031pt;z-index:-65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9pt;margin-top:754pt;z-index:-6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94pt;margin-top:14pt;z-index:-65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572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GASTOS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1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1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conceptos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171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demuestre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anormal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favorable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70" w:x="2110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SUSTITUCIÓN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colocación,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simultánea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verificado,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02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45" w:x="3121" w:y="7706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VII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CONDICIONES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SUMINISTRO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AGUA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559" w:x="2110" w:y="84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CARÁCTER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543" w:x="2110" w:y="89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haga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clasificará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0" w:x="2429" w:y="96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0" w:x="2429" w:y="9601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exclusivamente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primarias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06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exclusivamente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06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profesional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060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tipo.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cocheras,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06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06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cuarto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53.0999984741211pt;margin-top:23.25pt;z-index:-66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30.5499992370605pt;margin-top:707.450012207031pt;z-index:-66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9pt;margin-top:754pt;z-index:-6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94pt;margin-top:14pt;z-index:-6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627" w:x="2747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doméstico,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todavía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recibidas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También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garajes,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jardines,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piscinas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3657"/>
        <w:widowControl w:val="off"/>
        <w:autoSpaceDE w:val="off"/>
        <w:autoSpaceDN w:val="off"/>
        <w:spacing w:before="113" w:after="0" w:line="223" w:lineRule="exact"/>
        <w:ind w:left="0" w:right="0" w:firstLine="0"/>
        <w:jc w:val="left"/>
        <w:rPr>
          <w:rFonts w:ascii="Arial"/>
          <w:i w:val="on"/>
          <w:strike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strike w:val="on"/>
          <w:color w:val="000000"/>
          <w:spacing w:val="0"/>
          <w:sz w:val="20"/>
        </w:rPr>
        <w:t>.</w:t>
      </w:r>
      <w:r>
        <w:rPr>
          <w:rFonts w:ascii="Arial"/>
          <w:i w:val="on"/>
          <w:strike w:val="on"/>
          <w:color w:val="000000"/>
          <w:spacing w:val="0"/>
          <w:sz w:val="20"/>
        </w:rPr>
      </w:r>
    </w:p>
    <w:p>
      <w:pPr>
        <w:pStyle w:val="Normal"/>
        <w:framePr w:w="7627" w:x="2747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7" w:x="2747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más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doméstico.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429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usos: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utilice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429" w:y="5673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79" w:x="2747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clasificará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373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comerciales: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constituya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120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básico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fabril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735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incendios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373" w:y="97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5" w:x="3482" w:y="97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5" w:x="3482" w:y="970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constituya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5" w:x="3482" w:y="970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básico,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imprescindible,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productiva.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373" w:y="110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Oficiales: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dependencias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Autonómica,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Provincial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Autónomos.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fundamentalmente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uso,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11046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Autonómica,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Local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53.0999984741211pt;margin-top:23.25pt;z-index:-67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30.5499992370605pt;margin-top:707.450012207031pt;z-index:-68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-1pt;margin-top:-1pt;z-index:-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9pt;margin-top:754pt;z-index:-6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494pt;margin-top:14pt;z-index:-6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599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85" w:x="3692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Autónomos,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calificados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84" w:x="3692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comercial,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alojamientos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turísticos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84" w:x="3692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373" w:y="35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alojamientos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turísticos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hoteleros.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9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dedican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habitual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alojamiento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precio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otros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complementario.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8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asimilarán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alojamientos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turísticos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fundamentalmente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9" w:x="3482" w:y="3544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373" w:y="62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7" w:x="3482" w:y="62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obras: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7" w:x="3482" w:y="623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registrados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obras.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entiende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7" w:x="3482" w:y="623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obras,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7" w:x="3482" w:y="6231"/>
        <w:widowControl w:val="off"/>
        <w:autoSpaceDE w:val="off"/>
        <w:autoSpaceDN w:val="off"/>
        <w:spacing w:before="119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97" w:x="3482" w:y="623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contemple.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2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alta: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24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transporte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Gran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24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municipios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territoriales.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64" w:x="2110" w:y="95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DIFERENCIADOS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101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negocio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existir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01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712" w:x="2110" w:y="111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PARA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INCENDIOS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16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edificaciones,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6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éstas,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requerirán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6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prescribe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6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ordinario,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6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criterios: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53.0999984741211pt;margin-top:23.25pt;z-index:-69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0.5499992370605pt;margin-top:707.450012207031pt;z-index:-70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446.149993896484pt;margin-top:310.25pt;z-index:-707;width:61.75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83.600006103516pt;margin-top:327.049987792969pt;z-index:-711;width:324.299987792969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83.600006103516pt;margin-top:343.799987792969pt;z-index:-715;width:324.299987792969pt;height:13.2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83.600006103516pt;margin-top:360.700012207031pt;z-index:-719;width:324.299987792969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83.600006103516pt;margin-top:377.450012207031pt;z-index:-723;width:49.5999984741211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9pt;margin-top:754pt;z-index:-7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494pt;margin-top:14pt;z-index:-7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949" w:x="2429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instalaciones: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7" w:x="2747" w:y="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absolutamente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7" w:x="2747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derivación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igualmente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elemento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alimentará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736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ordinario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0" w:x="2736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proyectará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ejecutará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0" w:x="2736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conducción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ordinario.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disponible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establecer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70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sobreelevación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dar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3" w:x="2736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citada.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0" w:x="2537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suministro: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0" w:x="2537" w:y="903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0" w:x="2537" w:y="9030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95" w:x="2679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ordinario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95" w:x="2679" w:y="1037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prescripciones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reglamentarias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95" w:x="2679" w:y="10372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036" w:x="2724" w:y="11718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VIII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CONCESIÓN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CONTRATACIÓN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DEL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SUMINISTRO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4396" w:x="2110" w:y="122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SOLICITUD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128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8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formulario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proporcionará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53.0999984741211pt;margin-top:23.25pt;z-index:-73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30.5499992370605pt;margin-top:707.450012207031pt;z-index:-73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9pt;margin-top:754pt;z-index:-7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494pt;margin-top:14pt;z-index:-7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pretende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dar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destina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demás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correcta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definición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prestación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formulario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hará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dirección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dirigirse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comunicaciones,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Cuantas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hagan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anteriormente,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servirán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acompañará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documentación: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7343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657" w:x="2747" w:y="7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D.N.I.,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N.I.E,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C.I.F,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7" w:x="3066" w:y="77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066" w:y="7704"/>
        <w:widowControl w:val="off"/>
        <w:autoSpaceDE w:val="off"/>
        <w:autoSpaceDN w:val="off"/>
        <w:spacing w:before="11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ourier New"/>
          <w:color w:val="000000"/>
          <w:spacing w:val="0"/>
          <w:sz w:val="20"/>
        </w:rPr>
        <w:t>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96" w:x="3384" w:y="76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C.I.F.,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además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D.N.I.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96" w:x="3384" w:y="769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fotocopia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Constitución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96" w:x="3384" w:y="769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D.N.I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presidente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8690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2429" w:y="8690"/>
        <w:widowControl w:val="off"/>
        <w:autoSpaceDE w:val="off"/>
        <w:autoSpaceDN w:val="off"/>
        <w:spacing w:before="437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7632" w:x="2747" w:y="86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acreditativo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disponibilidad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869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(excepto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temporales).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8699"/>
        <w:widowControl w:val="off"/>
        <w:autoSpaceDE w:val="off"/>
        <w:autoSpaceDN w:val="off"/>
        <w:spacing w:before="12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Cédula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habitabilidad,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visada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869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primera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ocupación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(excepto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869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contraincendios).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10373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2429" w:y="10373"/>
        <w:widowControl w:val="off"/>
        <w:autoSpaceDE w:val="off"/>
        <w:autoSpaceDN w:val="off"/>
        <w:spacing w:before="101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00" w:x="2429" w:y="10373"/>
        <w:widowControl w:val="off"/>
        <w:autoSpaceDE w:val="off"/>
        <w:autoSpaceDN w:val="off"/>
        <w:spacing w:before="10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648" w:x="2747" w:y="103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58" w:x="2747" w:y="107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(*).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10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Delegación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Provincial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Consejería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106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(excepto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2" w:x="2747" w:y="11061"/>
        <w:widowControl w:val="off"/>
        <w:autoSpaceDE w:val="off"/>
        <w:autoSpaceDN w:val="off"/>
        <w:spacing w:before="122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Impuesto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2429" w:y="11727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6504" w:x="2110" w:y="124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CONTADORES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04" w:x="2110" w:y="12407"/>
        <w:widowControl w:val="off"/>
        <w:autoSpaceDE w:val="off"/>
        <w:autoSpaceDN w:val="off"/>
        <w:spacing w:before="119" w:after="0" w:line="218" w:lineRule="exact"/>
        <w:ind w:left="126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04" w:x="2110" w:y="1240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ACOMETIDAS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TEMPORALES,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0" w:x="3055" w:y="12735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53.0999984741211pt;margin-top:23.25pt;z-index:-75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30.5499992370605pt;margin-top:707.450012207031pt;z-index:-75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9pt;margin-top:754pt;z-index:-7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494pt;margin-top:14pt;z-index:-76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0" w:x="3055" w:y="2308"/>
        <w:widowControl w:val="off"/>
        <w:autoSpaceDE w:val="off"/>
        <w:autoSpaceDN w:val="off"/>
        <w:spacing w:before="0" w:after="0" w:line="238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-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framePr w:w="3714" w:x="3373" w:y="23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39" w:x="2110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PRIVADAS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POLÍGONOS.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8" w:x="7473" w:y="297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0"/>
          <w:sz w:val="12"/>
        </w:rPr>
        <w:t>2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5721" w:x="4659" w:y="30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resumen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construir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Memoria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98" w:x="4659" w:y="32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fotocopia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34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solicitudes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cuartos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74" w:x="2110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7" w:x="2429" w:y="416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−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31" w:x="2747" w:y="41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Certificado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418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69" w:x="2110" w:y="51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(*)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Opcional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28" w:x="2110" w:y="58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CONTRATACIÓN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4" w:x="2110" w:y="63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estudio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637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técnico-económicas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recibida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técnico-económicas,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8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dispondrá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82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ese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formalizado,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desistido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8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0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entenderá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mientras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06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cubierto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0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estuviese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90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satisfechas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39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7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contratación.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20"/>
        <w:widowControl w:val="off"/>
        <w:autoSpaceDE w:val="off"/>
        <w:autoSpaceDN w:val="off"/>
        <w:spacing w:before="0" w:after="0" w:line="218" w:lineRule="exact"/>
        <w:ind w:left="55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demora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trabajos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interrupción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párrafo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anterior.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retraso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53.0999984741211pt;margin-top:23.25pt;z-index:-76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0.5499992370605pt;margin-top:707.450012207031pt;z-index:-77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9pt;margin-top:754pt;z-index:-7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94pt;margin-top:14pt;z-index:-77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seis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revisión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económicas.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69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CAUSAS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DENEGACIÓN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83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sujeción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5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5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niegue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5849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extendido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modelo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5849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1" w:x="2537" w:y="5849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preceptiva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8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prescripciones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especiales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señalará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encontrados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corrija,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remitiendo,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discrepancia,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reparos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formulados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oportunas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después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oír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instalador,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dictará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2" w:x="2537" w:y="75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6" w:x="2429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reúna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05" w:x="2747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41" w:x="2429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esté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122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0" w:x="2537" w:y="122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0" w:x="2537" w:y="12228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53.0999984741211pt;margin-top:23.25pt;z-index:-78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30.5499992370605pt;margin-top:707.450012207031pt;z-index:-78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9pt;margin-top:754pt;z-index:-7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494pt;margin-top:14pt;z-index:-7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947" w:x="2429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6)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fehacientemente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obtención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autorizaciones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inscripción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registral,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29" w:x="2747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12" w:x="2429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7)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liquidado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eximir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algún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razones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interés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qué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137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ALTA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GASTOS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INSTALACIÓN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CONTADOR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compensaciones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satisfacer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3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gastos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compensaciones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3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satisfacer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sufragar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3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elementos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anejos.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7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7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91" w:x="2110" w:y="107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FIANZAS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112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formalización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23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descubierto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depositar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2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fianza,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2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53.0999984741211pt;margin-top:23.25pt;z-index:-79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30.5499992370605pt;margin-top:707.450012207031pt;z-index:-80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9pt;margin-top:754pt;z-index:-8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494pt;margin-top:14pt;z-index:-8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producirse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contractual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655,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fianza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cubrirá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frente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suficiente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cubrir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gastos,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9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renunciado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condición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ARTÍCULO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65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desease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volver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disfrutar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volver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constituir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fianza,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depositando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992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completar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99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51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vendrá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3"/>
          <w:sz w:val="20"/>
        </w:rPr>
        <w:t>y,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implantadas,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regulará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formalizará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duplicado,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entregar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ejemplar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recoger,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69" w:x="2864" w:y="9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(cuando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titular):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1020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208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208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2" w:x="3934" w:y="102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apellidos.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962" w:x="3934" w:y="10228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D.N.I.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ó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C.I.F.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75" w:x="3934" w:y="109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representación.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75" w:x="2794" w:y="115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1192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1926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1926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1926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7" w:x="3934" w:y="119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apellidos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29" w:x="3934" w:y="122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D.N.I.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ó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C.I.F.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05" w:x="3934" w:y="126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abastecido).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05" w:x="3934" w:y="12642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Teléfono.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3.0999984741211pt;margin-top:23.25pt;z-index:-81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0.5499992370605pt;margin-top:707.450012207031pt;z-index:-81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9pt;margin-top:754pt;z-index:-8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94pt;margin-top:14pt;z-index:-82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30" w:x="3616" w:y="230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85" w:x="3934" w:y="2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electrónico.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863" w:x="2864" w:y="29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cobro: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332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327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327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327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327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5" w:x="3934" w:y="33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apellidos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29" w:x="3934" w:y="3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D.N.I.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ó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C.I.F.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07" w:x="3934" w:y="40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abastecido).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07" w:x="3934" w:y="4045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Teléfono.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07" w:x="3934" w:y="47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domiciliación).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34" w:x="2864" w:y="54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574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574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574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5744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574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0" w:x="3934" w:y="57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10" w:x="3934" w:y="5764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C.I.F.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52" w:x="3934" w:y="64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Domicilio.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52" w:x="3934" w:y="6460"/>
        <w:widowControl w:val="off"/>
        <w:autoSpaceDE w:val="off"/>
        <w:autoSpaceDN w:val="off"/>
        <w:spacing w:before="132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Población.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52" w:x="3934" w:y="6460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Teléfono.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88" w:x="2864" w:y="78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abastecida: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8159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09" w:x="3934" w:y="81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Dirección.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372" w:x="3934" w:y="85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Piso,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letra,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escalera,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31" w:x="3934" w:y="8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Localidad.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48" w:x="3934" w:y="92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/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nº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habitaciones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(hoteles).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48" w:x="3934" w:y="9225"/>
        <w:widowControl w:val="off"/>
        <w:autoSpaceDE w:val="off"/>
        <w:autoSpaceDN w:val="off"/>
        <w:spacing w:before="132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Teléfono.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49" w:x="3934" w:y="99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(p.ej.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catastral).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52" w:x="2864" w:y="105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suministro/contrato: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112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10924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85" w:x="3934" w:y="109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Tipo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86" w:x="3934" w:y="112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suministro/póliza.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" w:x="3934" w:y="116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Tarifa.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07" w:x="3934" w:y="119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Tipo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(Q3):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07" w:x="3934" w:y="11991"/>
        <w:widowControl w:val="off"/>
        <w:autoSpaceDE w:val="off"/>
        <w:autoSpaceDN w:val="off"/>
        <w:spacing w:before="132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Duración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39" w:x="3934" w:y="126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CNAE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comerciales).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53.0999984741211pt;margin-top:23.25pt;z-index:-83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0.5499992370605pt;margin-top:707.450012207031pt;z-index:-83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9pt;margin-top:754pt;z-index:-8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494pt;margin-top:14pt;z-index:-8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432" w:x="2864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432" w:x="2864" w:y="2315"/>
        <w:widowControl w:val="off"/>
        <w:autoSpaceDE w:val="off"/>
        <w:autoSpaceDN w:val="off"/>
        <w:spacing w:before="130" w:after="0" w:line="218" w:lineRule="exact"/>
        <w:ind w:left="107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264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21" w:x="2864" w:y="33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366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663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3663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53" w:x="3934" w:y="36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81" w:x="3934" w:y="40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Fianza.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88" w:x="3934" w:y="43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Cargos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394" w:x="2864" w:y="50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3616" w:y="538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3616" w:y="5381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2" w:x="3934" w:y="54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42" w:x="3934" w:y="5401"/>
        <w:widowControl w:val="off"/>
        <w:autoSpaceDE w:val="off"/>
        <w:autoSpaceDN w:val="off"/>
        <w:spacing w:before="132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Indefinido.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90" w:x="2864" w:y="64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4" w:x="2864" w:y="67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Jurisdicción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81" w:x="2864" w:y="7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m)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expedición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81" w:x="2864" w:y="70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88" w:x="2110" w:y="81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EXTENDER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86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establecerán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obligatorio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61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extender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separados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61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57" w:x="2110" w:y="99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SUJETOS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104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formalizarán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4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abastecer,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71" w:x="2110" w:y="114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TRASLADO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CAMBIO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ABONADOS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19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ocupación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99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suscribió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subrogación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99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53.0999984741211pt;margin-top:23.25pt;z-index:-84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30.5499992370605pt;margin-top:707.450012207031pt;z-index:-85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9pt;margin-top:754pt;z-index:-8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494pt;margin-top:14pt;z-index:-85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entre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fianza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depositada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39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OBJETO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ALCANCE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formalizarán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piso,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41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denominadas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“factor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N”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antiguo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existiesen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entrada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pasarán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facturarse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estructura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denominadas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“factor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N”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antiguo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existiesen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entrada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R</w:t>
      </w:r>
      <w:r>
        <w:rPr>
          <w:rFonts w:ascii="Arial"/>
          <w:i w:val="on"/>
          <w:color w:val="000000"/>
          <w:spacing w:val="-3"/>
          <w:sz w:val="20"/>
        </w:rPr>
        <w:t>eglamento,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pasaran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denominarse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“factor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4"/>
          <w:sz w:val="20"/>
        </w:rPr>
        <w:t>C”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distinguirlos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anteriores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comenzaran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facturarse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prestación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patrimonial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complejos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comerciales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podrían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denominadas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“factor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C”.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serían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edi</w:t>
      </w:r>
      <w:r>
        <w:rPr>
          <w:rFonts w:ascii="Arial"/>
          <w:i w:val="on"/>
          <w:color w:val="000000"/>
          <w:spacing w:val="-2"/>
          <w:sz w:val="20"/>
        </w:rPr>
        <w:t>ficios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53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oficinas.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02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quedará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adscrito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concedió,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02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dedicarlo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02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consiguiente.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96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DURACIÓN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20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suscribirá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indefinido,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estipulación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6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carácter.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embargo,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darlo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terminado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06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decisión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53.0999984741211pt;margin-top:23.25pt;z-index:-86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30.5499992370605pt;margin-top:707.450012207031pt;z-index:-86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9pt;margin-top:754pt;z-index:-8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494pt;margin-top:14pt;z-index:-8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pendientes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ocasionen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baja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espectáculos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móviles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esporádicas,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contratarán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figurará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duración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prorrogarse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justificada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consentimiento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aportación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prórroga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vencimiento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haber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prórroga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0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conllevará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34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CLÁUSULAS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ESPECIALES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cláusulas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consignarse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contendrán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condición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disposición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45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CAUSAS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SUSPENSIÓN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97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civil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7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97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impago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concepto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dentro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efecto.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impagos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detectar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anomalías,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11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corriente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pago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06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53.0999984741211pt;margin-top:23.25pt;z-index:-87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0.5499992370605pt;margin-top:707.450012207031pt;z-index:-88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9pt;margin-top:754pt;z-index:-88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494pt;margin-top:14pt;z-index:-89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goce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niegue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suscripción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partir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3321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resultantes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liquidación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3321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probado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reincidencia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haga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4663"/>
        <w:widowControl w:val="off"/>
        <w:autoSpaceDE w:val="off"/>
        <w:autoSpaceDN w:val="off"/>
        <w:spacing w:before="120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673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consignados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derivaciones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decir,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clandestinamente;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015"/>
        <w:widowControl w:val="off"/>
        <w:autoSpaceDE w:val="off"/>
        <w:autoSpaceDN w:val="off"/>
        <w:spacing w:before="120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69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69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provisto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identidad,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69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revisar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aspectos,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372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3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381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interiores,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potabilidad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distribución,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381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evitación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situaciones;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381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53.0999984741211pt;margin-top:23.25pt;z-index:-89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30.5499992370605pt;margin-top:707.450012207031pt;z-index:-89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9pt;margin-top:754pt;z-index:-9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494pt;margin-top:14pt;z-index:-90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negativa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incluso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preciso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sustituir/verificar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deficiente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657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armario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aloja,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657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modifique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protección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3657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aislamiento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mezcle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anule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anomalía,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337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m)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persista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imposibilidad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679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679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suspender,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transitoriamente,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acceda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679"/>
        <w:widowControl w:val="off"/>
        <w:autoSpaceDE w:val="off"/>
        <w:autoSpaceDN w:val="off"/>
        <w:spacing w:before="11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679"/>
        <w:widowControl w:val="off"/>
        <w:autoSpaceDE w:val="off"/>
        <w:autoSpaceDN w:val="off"/>
        <w:spacing w:before="120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13" w:x="2165" w:y="8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n)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negligencia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13" w:x="2165" w:y="8695"/>
        <w:widowControl w:val="off"/>
        <w:autoSpaceDE w:val="off"/>
        <w:autoSpaceDN w:val="off"/>
        <w:spacing w:before="117" w:after="0" w:line="218" w:lineRule="exact"/>
        <w:ind w:left="195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notificado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transcurriese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13" w:x="2165" w:y="8695"/>
        <w:widowControl w:val="off"/>
        <w:autoSpaceDE w:val="off"/>
        <w:autoSpaceDN w:val="off"/>
        <w:spacing w:before="117" w:after="0" w:line="218" w:lineRule="exact"/>
        <w:ind w:left="195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47" w:x="2110" w:y="100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PROCEDIMIENTO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SUSPENSIÓN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originados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originaron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apertura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suspensión.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subsanación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105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exigiera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ampliará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53.0999984741211pt;margin-top:23.25pt;z-index:-91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30.5499992370605pt;margin-top:707.450012207031pt;z-index:-91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9pt;margin-top:754pt;z-index:-9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494pt;margin-top:14pt;z-index:-9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considerará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envío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dirección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notificaciones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email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prestador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considerará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dirección,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email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teléfono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notificaciones.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rechazo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deficiencias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dirección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facilitada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especificarán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intento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3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trámite.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seguirá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567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facturando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6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429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" w:x="2429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" w:x="2429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" w:x="2429" w:y="7015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" w:x="2429" w:y="70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8" w:x="2747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dirección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69" w:x="2747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00" w:x="2747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producirá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00" w:x="2747" w:y="768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Detalle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origina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83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Dirección,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teléfono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horario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7" w:y="835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originaron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supuestos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festivos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motivo,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atención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vísperas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restablecimiento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inmediatamente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originó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36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índole.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restablecimiento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hayan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causas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originaron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sufragados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reconexión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incluyendo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impidan.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53.0999984741211pt;margin-top:23.25pt;z-index:-92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30.5499992370605pt;margin-top:707.450012207031pt;z-index:-93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9pt;margin-top:754pt;z-index:-9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494pt;margin-top:14pt;z-index:-9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percibir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corte,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pendientes,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dará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terminado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resarcimiento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lugar.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irrogar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a),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b),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rotura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tareas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ineludibles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09" w:x="2110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EXTINCIÓN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CONTRATO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extinguirá,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56" w:x="2110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1.-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495" w:x="2110" w:y="88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2.-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95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persistencia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9542"/>
        <w:widowControl w:val="off"/>
        <w:autoSpaceDE w:val="off"/>
        <w:autoSpaceDN w:val="off"/>
        <w:spacing w:before="11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633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86" w:x="2361" w:y="102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condición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86" w:x="2361" w:y="102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contractual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418" w:x="3533" w:y="11224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IX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REGULARIDAD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EL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SUMINISTRO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089" w:x="2110" w:y="118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GARANTIA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PRESIÓN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CAUDAL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7" w:x="2110" w:y="123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31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fuerza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llave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3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53.0999984741211pt;margin-top:23.25pt;z-index:-94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30.5499992370605pt;margin-top:707.450012207031pt;z-index:-94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9pt;margin-top:754pt;z-index:-9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494pt;margin-top:14pt;z-index:-9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demandadas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disponer,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(grupo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22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CONTINUIDAD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EL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Salvo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fuerza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públicas,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permanentemente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pólizas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44" w:x="2110" w:y="61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68.</w:t>
      </w:r>
      <w:r>
        <w:rPr>
          <w:rFonts w:ascii="Arial"/>
          <w:b w:val="on"/>
          <w:i w:val="on"/>
          <w:color w:val="000000"/>
          <w:spacing w:val="18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SUSPENSIONES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TEMPORALES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66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suspender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temporalmente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6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imprescindible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mejora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66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cargo.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4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cortes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previsibles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programados,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avisar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804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mínimo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antelación,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página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web.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69" w:x="2110" w:y="90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RESERVAS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9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depósitos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aljibes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6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reserva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suficiente,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garantizar,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48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aljibes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mantenerse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cuidadosamente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limpios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desinfectados,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respondiendo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contaminaciones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056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ocasionar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recipientes.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9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dotados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automáticos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manuales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91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pérdidas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debe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91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considerándose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cuidado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aspecto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perturbación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53.0999984741211pt;margin-top:23.25pt;z-index:-95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30.5499992370605pt;margin-top:707.450012207031pt;z-index:-96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9pt;margin-top:754pt;z-index:-9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494pt;margin-top:14pt;z-index:-9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dotados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válvula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retención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evitar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descarga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retorno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accidental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incendios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almacenamiento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suficiente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instantáneos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51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RESTRICCIONES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EL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SUMINISTRO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sequía,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escasez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dificultades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aconsejen,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restricciones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claramente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posible,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implantar,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hacerlo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84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alcance.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restricciones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anteriormente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mencionadas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efectuarse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99" w:x="2110" w:y="8872"/>
        <w:widowControl w:val="off"/>
        <w:autoSpaceDE w:val="off"/>
        <w:autoSpaceDN w:val="off"/>
        <w:spacing w:before="0" w:after="0" w:line="237" w:lineRule="exact"/>
        <w:ind w:left="962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X</w:t>
      </w:r>
      <w:r>
        <w:rPr>
          <w:rFonts w:ascii="Arial"/>
          <w:b w:val="on"/>
          <w:i w:val="on"/>
          <w:color w:val="000000"/>
          <w:spacing w:val="4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LECTURAS,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CONSUMOS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FACTURACIONES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7299" w:x="2110" w:y="8872"/>
        <w:widowControl w:val="off"/>
        <w:autoSpaceDE w:val="off"/>
        <w:autoSpaceDN w:val="off"/>
        <w:spacing w:before="341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PERIODICIDAD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LECTURAS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99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9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periódico,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contengan,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96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posible,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3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consumos,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frecuencia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30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coincidente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periodicidad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30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indicada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prestación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patrimonial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30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53.0999984741211pt;margin-top:23.25pt;z-index:-97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0.5499992370605pt;margin-top:707.450012207031pt;z-index:-97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9pt;margin-top:754pt;z-index:-9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494pt;margin-top:14pt;z-index:-9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104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HORARIO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LECTURAS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horas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exterior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provisto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identidad.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41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eventuales,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controlados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móvil,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presentar,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fechas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mencionados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211" w:x="2110" w:y="71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LECTURA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ABONADO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ausencia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depositará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buzón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tarjeta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constar: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83" w:x="2361" w:y="90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teléfono.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83" w:x="2361" w:y="904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personó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69" w:x="2361" w:y="97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1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efectuó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0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naturales.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5" w:x="2361" w:y="107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Representación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gráfica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5" w:x="2361" w:y="1072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fácil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13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13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Advertencia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139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fijado,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estimación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evitar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017" w:x="2361" w:y="11398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acumulación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31" w:x="2361" w:y="127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fabricación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53.0999984741211pt;margin-top:23.25pt;z-index:-99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30.5499992370605pt;margin-top:707.450012207031pt;z-index:-99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9pt;margin-top:754pt;z-index:-9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494pt;margin-top:14pt;z-index:-10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7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también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electrónica.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tarjeta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b),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d),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f)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a),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c),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h),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asegure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personándose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oficinas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atención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98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cliente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comunidades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dejará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aviso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buzón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presidente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conocerse),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también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electrónica.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aviso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4663"/>
        <w:widowControl w:val="off"/>
        <w:autoSpaceDE w:val="off"/>
        <w:autoSpaceDN w:val="off"/>
        <w:spacing w:before="117" w:after="0" w:line="218" w:lineRule="exact"/>
        <w:ind w:left="31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Dirección.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64" w:x="2429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personó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0" w:x="2429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lectura.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0" w:x="2429" w:y="6344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naturales.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7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llegar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lecturas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7015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7" w:x="2429" w:y="76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Advertencia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7" w:x="2429" w:y="7686"/>
        <w:widowControl w:val="off"/>
        <w:autoSpaceDE w:val="off"/>
        <w:autoSpaceDN w:val="off"/>
        <w:spacing w:before="120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fijado,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estimación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7" w:x="2429" w:y="7686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acumulación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ausencia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facilite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disposición,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consecutivas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posibilidad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considerarlo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necesario,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correrán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incrementos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ocurridos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acumulación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03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bloques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elevada.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19" w:x="2110" w:y="113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DETERMINACIÓN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CONSUMOS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118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18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concretará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consecutivos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28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queden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registrados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289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divisionarios,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servirá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detectar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anomalías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53.0999984741211pt;margin-top:23.25pt;z-index:-100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0.5499992370605pt;margin-top:707.450012207031pt;z-index:-101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9pt;margin-top:754pt;z-index:-10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494pt;margin-top:14pt;z-index:-10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divisionarios.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facturado,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divisionario,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suma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volúmenes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divisionarios.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prorrateo,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repartida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abonados.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divisionario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exime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obligación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50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pérdidas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fugas,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50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interiores,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06" w:x="2110" w:y="60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CONSUMOS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ESTIMADOS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realmente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ausencia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intentó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imposibilidad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desviaciones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habituales,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imposibilidad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efectuará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claros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desmontar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lugar.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registrados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naturales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producido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anómalos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registrados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pérdida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cuyo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más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retirado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95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8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expuesto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(menos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289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veinte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lectura),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53.0999984741211pt;margin-top:23.25pt;z-index:-102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30.5499992370605pt;margin-top:707.450012207031pt;z-index:-102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9pt;margin-top:754pt;z-index:-10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494pt;margin-top:14pt;z-index:-10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anterior;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últimos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corrigiendo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definido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procediera.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estuviera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averiado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error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aparato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anterior;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arreglo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estimados,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avería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obtenida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normalizará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exceso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períodos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practicada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ellos.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considerará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facturación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móviles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entreguen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fechas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equivalente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sesenta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dedicados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baldeo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limpieza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cálculo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sobrecarga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73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24" w:x="2110" w:y="97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OBJETO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PERIODICIDAD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FACTURACIÓN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5" w:x="2110" w:y="102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02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recogidos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Capítulo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XII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02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facturarán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vencidos,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duración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estipulada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patrimonial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computará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contratación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53.0999984741211pt;margin-top:23.25pt;z-index:-10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30.5499992370605pt;margin-top:707.450012207031pt;z-index:-104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9pt;margin-top:754pt;z-index:-10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494pt;margin-top:14pt;z-index:-10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522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REQUISITOS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FACTURAS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RECIBOS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emitidos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43" w:x="2429" w:y="3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94" w:x="2429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594" w:x="2429" w:y="41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aplicada.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(necesario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incluir)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Tipo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(Q3):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9" w:x="2429" w:y="4842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7" w:x="2429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47" w:x="2429" w:y="5513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17" w:x="2429" w:y="61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17" w:x="2429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establezca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17" w:x="2429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17" w:x="2429" w:y="618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1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repercutan.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20" w:x="2429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1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429" w:y="78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Teléfono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social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dirigirse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429" w:y="7864"/>
        <w:widowControl w:val="off"/>
        <w:autoSpaceDE w:val="off"/>
        <w:autoSpaceDN w:val="off"/>
        <w:spacing w:before="117" w:after="0" w:line="218" w:lineRule="exact"/>
        <w:ind w:left="31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85" w:x="2429" w:y="8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l)</w:t>
      </w:r>
      <w:r>
        <w:rPr>
          <w:rFonts w:ascii="Arial"/>
          <w:i w:val="on"/>
          <w:color w:val="000000"/>
          <w:spacing w:val="1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pago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cobros,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2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8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dato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exigirá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88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17" w:x="2110" w:y="118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INFORMACIÓN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FACTURAS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RECIBOS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7" w:x="2110" w:y="124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especificará,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desglose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40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tarifario,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claramente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conceptos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53.0999984741211pt;margin-top:23.25pt;z-index:-105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30.5499992370605pt;margin-top:707.450012207031pt;z-index:-105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9pt;margin-top:754pt;z-index:-10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494pt;margin-top:14pt;z-index:-10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sustanciales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facturación,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abonados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amparen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facturación.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cobros,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53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exigirá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533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60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79.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PLAZO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PAGO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68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adeudadas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85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concepto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vencimiento,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está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685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emisión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2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haber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644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repercutir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impago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(gastos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correspondencia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820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devolución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bancaria,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demora,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etc.).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452" w:x="2110" w:y="102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FORMA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PAGO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LAS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FACTURAS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RECIBOS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107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deba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72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abonarán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metálico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tarjeta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habilitados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7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tarjeta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pasarela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digital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web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7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4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deseen,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domiciliándolo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240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53.0999984741211pt;margin-top:23.25pt;z-index:-107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30.5499992370605pt;margin-top:707.450012207031pt;z-index:-107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9pt;margin-top:754pt;z-index:-10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494pt;margin-top:14pt;z-index:-10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devolución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bancarias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imputables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devolución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deriven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reenvío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devuelto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banco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imputable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concesionaria.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34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81.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CORRECCIÓN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ERRORES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FACTURACIÓN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RECLAMACIÓN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34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FACTURAS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dispondrá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reclamaciones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entregará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requieran.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reclamaciones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formularse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escrito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1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legalmente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admitidos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Toda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precisará,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atendida,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652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legalmente.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constar,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reclamante,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52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(abonado,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legal,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etc.),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75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devolución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ingresos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indebidos,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expresará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concisa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fundamentos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acompañará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justificantes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ingresos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indebidos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devolución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cantidades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percibidas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indebidamente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laborables,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compruebe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error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8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provocado.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5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liquidaciones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mismas.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resuelva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15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53.0999984741211pt;margin-top:23.25pt;z-index:-108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30.5499992370605pt;margin-top:707.450012207031pt;z-index:-109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9pt;margin-top:754pt;z-index:-10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494pt;margin-top:14pt;z-index:-10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dispone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contestación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reclamaciones,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sectorial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establezca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diferente..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disconformidad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resoluciones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contestación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presentación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recurrir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resolverá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oída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2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error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facturado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2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inferiores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escalonará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2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contrario,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duración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extienden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52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erróneas,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tope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76" w:x="2110" w:y="69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CONSUMOS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TANTO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ALZADO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74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precariedad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41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excepcionalidad,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41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predeterminada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41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estrictamente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pactados.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90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Igualmente,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aducir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909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deducciones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90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pactadas.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04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anticipada,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coincidiendo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043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83" w:x="3350" w:y="11446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XI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FRAUDES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EN</w:t>
      </w:r>
      <w:r>
        <w:rPr>
          <w:rFonts w:ascii="Arial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EL</w:t>
      </w:r>
      <w:r>
        <w:rPr>
          <w:rFonts w:ascii="Arial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SUMINISTRO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AGUA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53.0999984741211pt;margin-top:23.25pt;z-index:-110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30.5499992370605pt;margin-top:707.450012207031pt;z-index:-110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9pt;margin-top:754pt;z-index:-11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494pt;margin-top:14pt;z-index:-11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56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DEFRAUDACIONES,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visitas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urgencia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Comprobada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anormalidad,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precintará,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inherentes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417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registrará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descripción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detallada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4171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anormalidad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observada,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(fotos),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4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posesión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formulará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4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fraude,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521" w:x="2110" w:y="60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1.-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64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2.-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manipulado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745"/>
        <w:widowControl w:val="off"/>
        <w:autoSpaceDE w:val="off"/>
        <w:autoSpaceDN w:val="off"/>
        <w:spacing w:before="117" w:after="0" w:line="218" w:lineRule="exact"/>
        <w:ind w:left="1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circunstancial,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74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6745"/>
        <w:widowControl w:val="off"/>
        <w:autoSpaceDE w:val="off"/>
        <w:autoSpaceDN w:val="off"/>
        <w:spacing w:before="117" w:after="0" w:line="218" w:lineRule="exact"/>
        <w:ind w:left="1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.-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utilice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afectando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110" w:y="70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110" w:y="77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50" w:x="2110" w:y="8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7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practicará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liquidación,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875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Caso</w:t>
      </w:r>
      <w:r>
        <w:rPr>
          <w:rFonts w:ascii="Arial"/>
          <w:b w:val="on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1.-</w:t>
      </w:r>
      <w:r>
        <w:rPr>
          <w:rFonts w:ascii="Arial"/>
          <w:b w:val="on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formulará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fraude,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equivalente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reglamentariamente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utilizadas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fraudulenta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diarias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ininterrumpidas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adquisición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citadas,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subsanado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detectado,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976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extenderse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más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Caso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2.-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falseado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5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anormal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45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tomará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53.0999984741211pt;margin-top:23.25pt;z-index:-111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30.5499992370605pt;margin-top:707.450012207031pt;z-index:-112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04.5pt;margin-top:503.850006103516pt;z-index:-1127;width:128.550003051758pt;height:13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9pt;margin-top:754pt;z-index:-11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494pt;margin-top:14pt;z-index:-11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nominal,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computándose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diarias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verificación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exceda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descontándose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período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Caso</w:t>
      </w:r>
      <w:r>
        <w:rPr>
          <w:rFonts w:ascii="Arial"/>
          <w:b w:val="on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3.-</w:t>
      </w:r>
      <w:r>
        <w:rPr>
          <w:rFonts w:ascii="Arial"/>
          <w:b w:val="on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aparato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liquidará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hacerse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descuento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contador.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cuantía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indebida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practicará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favor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período,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han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contratado.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365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período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importe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deducido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párrafos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repercutibles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79,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debiéndose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consignar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63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liquidaciones.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0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liquidaciones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notificadas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80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paralizarán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liquidaciones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mismas;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obstante,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plantee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disconformidad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facturada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cobre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exceso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inmediatamente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resuelta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reclamación,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satisfecha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9366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21" w:x="2110" w:y="117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considerará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INFRACCIÓN: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123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incumplimiento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99" w:x="2110" w:y="127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sancionable: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99" w:x="2110" w:y="12723"/>
        <w:widowControl w:val="off"/>
        <w:autoSpaceDE w:val="off"/>
        <w:autoSpaceDN w:val="off"/>
        <w:spacing w:before="117" w:after="0" w:line="218" w:lineRule="exact"/>
        <w:ind w:left="637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4" style="position:absolute;margin-left:53.0999984741211pt;margin-top:23.25pt;z-index:-113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30.5499992370605pt;margin-top:707.450012207031pt;z-index:-114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9pt;margin-top:754pt;z-index:-11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494pt;margin-top:14pt;z-index:-11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30" w:x="2235" w:y="230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235" w:y="2308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98" w:x="2554" w:y="2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4" w:x="2554" w:y="26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4" w:x="2554" w:y="26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aljibes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atmosféricos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4" w:x="2554" w:y="26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pertinente.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235" w:y="367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235" w:y="3676"/>
        <w:widowControl w:val="off"/>
        <w:autoSpaceDE w:val="off"/>
        <w:autoSpaceDN w:val="off"/>
        <w:spacing w:before="78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22" w:x="2554" w:y="36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2" w:x="2554" w:y="369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2" w:x="2554" w:y="36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especificadas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3" w:x="2554" w:y="47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sustituir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útil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23" w:x="2554" w:y="471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caducado.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34" w:x="2110" w:y="53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revestir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caracteres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delito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34" w:x="2110" w:y="538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aplicar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sanción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jurisdicción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34" w:x="2110" w:y="5388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lugar.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40" w:x="2110" w:y="6734"/>
        <w:widowControl w:val="off"/>
        <w:autoSpaceDE w:val="off"/>
        <w:autoSpaceDN w:val="off"/>
        <w:spacing w:before="0" w:after="0" w:line="237" w:lineRule="exact"/>
        <w:ind w:left="2024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XII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REGIMEN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2"/>
          <w:sz w:val="21"/>
        </w:rPr>
        <w:t>ECONÓMICO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240" w:x="2110" w:y="6734"/>
        <w:widowControl w:val="off"/>
        <w:autoSpaceDE w:val="off"/>
        <w:autoSpaceDN w:val="off"/>
        <w:spacing w:before="341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84.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ECONÓMICOS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78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2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prestaciones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patrimoniales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782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89.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198" w:x="2110" w:y="91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MODALIDADES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6" w:x="2110" w:y="96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tarifarios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968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conveniente,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48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27" w:x="2110" w:y="106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SISTEMA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TARIFARIO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112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tarifario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vendrá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recogido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2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prestación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patrimonial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2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estructurará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cuota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fija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112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bloques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crecientes,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continuación.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128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Cuota</w:t>
      </w:r>
      <w:r>
        <w:rPr>
          <w:rFonts w:ascii="Arial"/>
          <w:b w:val="on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fija:</w:t>
      </w:r>
      <w:r>
        <w:rPr>
          <w:rFonts w:ascii="Arial"/>
          <w:b w:val="on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periódicamente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abonar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81" w:x="2110" w:y="132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disponibilidad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gozan,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hagan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53.0999984741211pt;margin-top:23.25pt;z-index:-115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30.5499992370605pt;margin-top:707.450012207031pt;z-index:-115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9pt;margin-top:754pt;z-index:-11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494pt;margin-top:14pt;z-index:-11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8" w:x="2110" w:y="26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Cuota</w:t>
      </w:r>
      <w:r>
        <w:rPr>
          <w:rFonts w:ascii="Arial"/>
          <w:b w:val="on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variable:</w:t>
      </w:r>
      <w:r>
        <w:rPr>
          <w:rFonts w:ascii="Arial"/>
          <w:b w:val="on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periódica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realizado.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cuantificar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bloques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crecientes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descompone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bloques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límites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preestablecidos,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26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elevados.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4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estructura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básica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4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prestaciones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patrimoniales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6" w:x="2110" w:y="4328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60" w:x="2110" w:y="5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RECARGOS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ESPECIALES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tarifarios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89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prestación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población,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ciertos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concretos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presiones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caudales,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coste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adicional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patrimoniales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tributario,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recargo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asuma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derivado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diferenciado,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1" w:x="2110" w:y="618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transitorio.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45" w:x="2110" w:y="95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ACOMETIDA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DERECHOS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ALTA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10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conceptos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precedentes,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ingresos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periódicos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cobrar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005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75" w:x="2110" w:y="117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89.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COBRO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ESPECÍFICOS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122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24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individualizado,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224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prestar,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aceptación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71/80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53.0999984741211pt;margin-top:23.25pt;z-index:-117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30.5499992370605pt;margin-top:707.450012207031pt;z-index:-117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9pt;margin-top:754pt;z-index:-11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494pt;margin-top:14pt;z-index:-11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asunción,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repercutir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recibos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concertados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mutuo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03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90.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SUPUESTOS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AVERIAS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INSTALACIONES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40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excesivo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fuga/avería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41"/>
        <w:widowControl w:val="off"/>
        <w:autoSpaceDE w:val="off"/>
        <w:autoSpaceDN w:val="off"/>
        <w:spacing w:before="14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imputable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4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fortuita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04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078" w:x="2110" w:y="57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fortuita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calculará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07" w:x="2770" w:y="63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Aplicando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tarifa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progresiva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tramos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período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época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anterior;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existir,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aritmética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anteriores.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históricos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promedio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alude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párrafo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promedio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obtenga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anteriores.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tampoco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facturará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equivalente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2" w:x="2611" w:y="670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treinta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94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3" w:x="2741" w:y="94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restante,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consumo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8" w:x="2611" w:y="98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bloque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tarifa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8" w:x="2611" w:y="984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doméstico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oficiales;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primer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8" w:x="2611" w:y="984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bloque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respectivas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11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Resultando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cuota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ambas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4" w:x="2110" w:y="1117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cantidades.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supeditada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141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requisitos: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72/80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53.0999984741211pt;margin-top:23.25pt;z-index:-118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30.5499992370605pt;margin-top:707.450012207031pt;z-index:-119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103.25pt;margin-top:200.75pt;z-index:-1195;width:405.950012207031pt;height:9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128.300003051758pt;margin-top:315.799987792969pt;z-index:-1199;width:380.899993896484pt;height:224.2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103.25pt;margin-top:557.25pt;z-index:-1203;width:405.950012207031pt;height:7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9pt;margin-top:754pt;z-index:-12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494pt;margin-top:14pt;z-index:-12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629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5" w:x="2611" w:y="24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11" w:x="2764" w:y="24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fortuita.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7" w:x="2611" w:y="28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presentará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debiéndose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7" w:x="2611" w:y="2814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justificativos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37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6" w:x="2730" w:y="37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visita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4" w:x="2611" w:y="41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afectada,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4" w:x="2611" w:y="4143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51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51" w:x="2724" w:y="51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fehaciente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oculta,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5" w:x="2611" w:y="54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podido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anterioridad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desperfecto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5" w:x="2611" w:y="5475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64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8" w:x="2730" w:y="64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constatará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inexistencia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negligencia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5" w:x="2611" w:y="68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provocaron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fuga,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posterior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5" w:x="2611" w:y="6806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produjo.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77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16" w:x="2760" w:y="77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rotura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desperfecto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ocasionó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8" w:x="2611" w:y="8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haberse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naturales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detección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68" w:x="2611" w:y="8136"/>
        <w:widowControl w:val="off"/>
        <w:autoSpaceDE w:val="off"/>
        <w:autoSpaceDN w:val="off"/>
        <w:spacing w:before="14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localización.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91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86" w:x="2785" w:y="91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fortuita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48" w:x="2611" w:y="94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continuados.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100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7" w:x="2730" w:y="100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mínimo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veces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351" w:x="2611" w:y="104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110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11046"/>
        <w:widowControl w:val="off"/>
        <w:autoSpaceDE w:val="off"/>
        <w:autoSpaceDN w:val="off"/>
        <w:spacing w:before="39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088" w:x="2732" w:y="110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exceder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80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m³/bimestre.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1" w:x="2743" w:y="116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encontrarse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corriente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42" w:x="2611" w:y="120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emitida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05" w:x="2611" w:y="126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8" w:x="2736" w:y="126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tarifa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fuga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fortuita,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15" w:x="2611" w:y="12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73/80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53.0999984741211pt;margin-top:23.25pt;z-index:-121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30.5499992370605pt;margin-top:707.450012207031pt;z-index:-121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28.300003051758pt;margin-top:121.25pt;z-index:-1223;width:380.899993896484pt;height:53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9pt;margin-top:754pt;z-index:-12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494pt;margin-top:14pt;z-index:-12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recabar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aquélla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revisada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aceptada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53" w:x="2110" w:y="3323"/>
        <w:widowControl w:val="off"/>
        <w:autoSpaceDE w:val="off"/>
        <w:autoSpaceDN w:val="off"/>
        <w:spacing w:before="0" w:after="0" w:line="237" w:lineRule="exact"/>
        <w:ind w:left="131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XIII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RECLAMACIONES</w:t>
      </w:r>
      <w:r>
        <w:rPr>
          <w:rFonts w:ascii="Arial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E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953" w:x="2110" w:y="3323"/>
        <w:widowControl w:val="off"/>
        <w:autoSpaceDE w:val="off"/>
        <w:autoSpaceDN w:val="off"/>
        <w:spacing w:before="453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91.</w:t>
      </w:r>
      <w:r>
        <w:rPr>
          <w:rFonts w:ascii="Arial"/>
          <w:b w:val="on"/>
          <w:i w:val="on"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TRAMITACIÓN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45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52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quejas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452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liquidaciones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mismas;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obstante,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plantee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disconformidad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facturada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derecho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cobre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facturación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inmediatamente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anterior.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resuelta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reclamación,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satisfecha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5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2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atendida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ninguna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reclamación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formulada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219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legalmente.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840" w:x="2110" w:y="92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92.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INCUMPLIMIENTO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SUMINISTRADORA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8" w:x="2110" w:y="97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7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presento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constituirá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973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Autonómica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32" w:x="2110" w:y="110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93.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NORMA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REGULADORA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115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tramitados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9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40/2015,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9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1159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74/80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53.0999984741211pt;margin-top:23.25pt;z-index:-123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30.5499992370605pt;margin-top:707.450012207031pt;z-index:-123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9pt;margin-top:754pt;z-index:-12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494pt;margin-top:14pt;z-index:-12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176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94.</w:t>
      </w:r>
      <w:r>
        <w:rPr>
          <w:rFonts w:ascii="Arial"/>
          <w:b w:val="on"/>
          <w:i w:val="on"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CALIFICACIÓN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LAS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429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1" w:x="2429" w:y="2827"/>
        <w:widowControl w:val="off"/>
        <w:autoSpaceDE w:val="off"/>
        <w:autoSpaceDN w:val="off"/>
        <w:spacing w:before="0" w:after="0" w:line="218" w:lineRule="exact"/>
        <w:ind w:left="1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4.1.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clasificarán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2827"/>
        <w:widowControl w:val="off"/>
        <w:autoSpaceDE w:val="off"/>
        <w:autoSpaceDN w:val="off"/>
        <w:spacing w:before="117" w:after="0" w:line="218" w:lineRule="exact"/>
        <w:ind w:left="1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4.2.</w:t>
      </w:r>
      <w:r>
        <w:rPr>
          <w:rFonts w:ascii="Arial"/>
          <w:b w:val="on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1" w:x="2429" w:y="2827"/>
        <w:widowControl w:val="off"/>
        <w:autoSpaceDE w:val="off"/>
        <w:autoSpaceDN w:val="off"/>
        <w:spacing w:before="119" w:after="0" w:line="218" w:lineRule="exact"/>
        <w:ind w:left="1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4.3.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34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429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30" w:x="2747" w:y="449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10" w:x="3066" w:y="45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Comenzar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0" w:x="3066" w:y="4519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47" w:y="518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Utilizar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particulares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aguas,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captar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consumos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132" w:after="0" w:line="218" w:lineRule="exact"/>
        <w:ind w:left="4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Provocar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117" w:after="0" w:line="218" w:lineRule="exact"/>
        <w:ind w:left="4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potabilizadoras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3" w:x="3066" w:y="5203"/>
        <w:widowControl w:val="off"/>
        <w:autoSpaceDE w:val="off"/>
        <w:autoSpaceDN w:val="off"/>
        <w:spacing w:before="117" w:after="0" w:line="218" w:lineRule="exact"/>
        <w:ind w:left="4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47" w:y="62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47" w:y="722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47" w:y="7224"/>
        <w:widowControl w:val="off"/>
        <w:autoSpaceDE w:val="off"/>
        <w:autoSpaceDN w:val="off"/>
        <w:spacing w:before="445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47" w:y="7224"/>
        <w:widowControl w:val="off"/>
        <w:autoSpaceDE w:val="off"/>
        <w:autoSpaceDN w:val="off"/>
        <w:spacing w:before="447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2" w:x="3114" w:y="72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pérdidas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4" w:y="724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08" w:x="3066" w:y="79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08" w:x="3066" w:y="7928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1" w:x="3066" w:y="86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1" w:x="3066" w:y="861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lecturas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1" w:x="3066" w:y="861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47" w:y="961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47" w:y="9614"/>
        <w:widowControl w:val="off"/>
        <w:autoSpaceDE w:val="off"/>
        <w:autoSpaceDN w:val="off"/>
        <w:spacing w:before="111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27" w:x="2855" w:y="9633"/>
        <w:widowControl w:val="off"/>
        <w:autoSpaceDE w:val="off"/>
        <w:autoSpaceDN w:val="off"/>
        <w:spacing w:before="0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recibir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notificaciones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fehacientes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27" w:x="2855" w:y="9633"/>
        <w:widowControl w:val="off"/>
        <w:autoSpaceDE w:val="off"/>
        <w:autoSpaceDN w:val="off"/>
        <w:spacing w:before="132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Llevar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83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27" w:x="2855" w:y="9633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Excelentísimo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27" w:x="2855" w:y="9633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600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27" w:x="2855" w:y="963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4.4.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47" w:y="109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30" w:x="2794" w:y="11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2" w:x="3112" w:y="113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reiteración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leves.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94" w:y="116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5" w:x="3112" w:y="116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desvíe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5" w:x="3112" w:y="1168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5" w:x="3112" w:y="1168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601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6.000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53.0999984741211pt;margin-top:23.25pt;z-index:-1251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30.5499992370605pt;margin-top:707.450012207031pt;z-index:-1255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9pt;margin-top:754pt;z-index:-12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494pt;margin-top:14pt;z-index:-126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30" w:x="2794" w:y="230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94" w:y="2308"/>
        <w:widowControl w:val="off"/>
        <w:autoSpaceDE w:val="off"/>
        <w:autoSpaceDN w:val="off"/>
        <w:spacing w:before="78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94" w:y="2308"/>
        <w:widowControl w:val="off"/>
        <w:autoSpaceDE w:val="off"/>
        <w:autoSpaceDN w:val="off"/>
        <w:spacing w:before="782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2" w:x="3112" w:y="23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desperfectos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2" w:y="232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citadas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601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euros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2" w:y="2328"/>
        <w:widowControl w:val="off"/>
        <w:autoSpaceDE w:val="off"/>
        <w:autoSpaceDN w:val="off"/>
        <w:spacing w:before="117" w:after="0" w:line="218" w:lineRule="exact"/>
        <w:ind w:left="109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.000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3112" w:y="29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0" w:x="3112" w:y="33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Manipular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acceder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0" w:x="3112" w:y="334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Incumplir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relativo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0" w:x="3112" w:y="3347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atmosféricos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1" w:x="3112" w:y="43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sustitución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1" w:x="3112" w:y="436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útil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caducado.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94" w:y="503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94" w:y="5033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6" w:x="3112" w:y="50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aljibes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depósitos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atmosféricos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5052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505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83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505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Excelentísimo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importe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601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24" w:x="3112" w:y="64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6.000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794" w:y="6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794" w:y="6745"/>
        <w:widowControl w:val="off"/>
        <w:autoSpaceDE w:val="off"/>
        <w:autoSpaceDN w:val="off"/>
        <w:spacing w:before="11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2794" w:y="6745"/>
        <w:widowControl w:val="off"/>
        <w:autoSpaceDE w:val="off"/>
        <w:autoSpaceDN w:val="off"/>
        <w:spacing w:before="10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71" w:x="2902" w:y="6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4.5</w:t>
      </w: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81" w:x="3112" w:y="7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reiteración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4" w:x="3112" w:y="74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desvíe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4" w:x="3112" w:y="744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4" w:x="3112" w:y="7441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6.001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0" w:x="2794" w:y="844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94" w:y="8443"/>
        <w:widowControl w:val="off"/>
        <w:autoSpaceDE w:val="off"/>
        <w:autoSpaceDN w:val="off"/>
        <w:spacing w:before="44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794" w:y="8443"/>
        <w:widowControl w:val="off"/>
        <w:autoSpaceDE w:val="off"/>
        <w:autoSpaceDN w:val="off"/>
        <w:spacing w:before="447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LIKMU+Symbol" w:hAnsi="TLIKMU+Symbol" w:cs="TLIKMU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62" w:x="3112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desperfectos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2" w:y="846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citadas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6.001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2" w:y="8463"/>
        <w:widowControl w:val="off"/>
        <w:autoSpaceDE w:val="off"/>
        <w:autoSpaceDN w:val="off"/>
        <w:spacing w:before="13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Manipular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acceder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2" w:x="3112" w:y="846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98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983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83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66" w:x="3112" w:y="983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Excelentísimo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6.001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128" w:x="2165" w:y="111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imposición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533" w:x="2110" w:y="116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95.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RESPONSABLE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22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deberes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2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constituyan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220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empresas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establecimientos,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76/80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53.0999984741211pt;margin-top:23.25pt;z-index:-1267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30.5499992370605pt;margin-top:707.450012207031pt;z-index:-1271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9pt;margin-top:754pt;z-index:-127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494pt;margin-top:14pt;z-index:-127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38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MEDIDAS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COMPLEMENTARIAS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imponerse,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civil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adoptarse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Titular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Suministradora)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complementario: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8" w:x="2537" w:y="41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reposición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original,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8" w:x="2537" w:y="4171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7" w:x="2537" w:y="48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rectificaciones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precisas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7" w:x="2537" w:y="4842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ajustarlas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7" w:x="2537" w:y="484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reparar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5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429" w:y="55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23" w:x="2537" w:y="5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clausura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8" w:x="2537" w:y="61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)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suscribir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nuevos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pendiente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subsanación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38" w:x="2537" w:y="6184"/>
        <w:widowControl w:val="off"/>
        <w:autoSpaceDE w:val="off"/>
        <w:autoSpaceDN w:val="off"/>
        <w:spacing w:before="11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descritas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06" w:x="2110" w:y="71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96.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EXPEDIENTE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SANCIONADOR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acordar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incoación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70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delegue.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7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871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40/2015,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Jurídico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110" w:y="9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39" w:x="2273" w:y="9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Común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comisión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necesariamente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comisión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otras,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impondrá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únicamente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elevada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0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susceptibles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independientemente,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005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estimación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efectuarse.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aprecia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calificación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delito,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estafa,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apropiación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indebida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fraude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3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regulación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contenida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8" w:x="2110" w:y="1173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ponerlo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Ministerio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Fiscal.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77/80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53.0999984741211pt;margin-top:23.25pt;z-index:-1283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30.5499992370605pt;margin-top:707.450012207031pt;z-index:-1287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9pt;margin-top:754pt;z-index:-12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494pt;margin-top:14pt;z-index:-12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263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previstas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3" w:x="2110" w:y="23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civil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ejercida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Tribunales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3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imposición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exigible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reposición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originario,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indemnización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causados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332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949" w:x="3768" w:y="5001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XIV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COMPETENCIA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Y</w:t>
      </w:r>
      <w:r>
        <w:rPr>
          <w:rFonts w:ascii="Arial"/>
          <w:b w:val="on"/>
          <w:i w:val="on"/>
          <w:color w:val="000000"/>
          <w:spacing w:val="3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RECURSOS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5749" w:x="2110" w:y="55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97.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COMPETENCIA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MUNICIPAL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890" w:x="2110" w:y="6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confiere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14" w:x="2110" w:y="67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98.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RECURSOS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ADMINISTRATIVOS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72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decisiones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2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consideración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reclamarse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Alcaldía,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278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interponerse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727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9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reclamaciones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liquidaciones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95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resuelta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reclamación,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95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satisfecha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liquidación.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58" w:x="2110" w:y="10295"/>
        <w:widowControl w:val="off"/>
        <w:autoSpaceDE w:val="off"/>
        <w:autoSpaceDN w:val="off"/>
        <w:spacing w:before="0" w:after="0" w:line="237" w:lineRule="exact"/>
        <w:ind w:left="2209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CAPÍTULO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XV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1"/>
        </w:rPr>
        <w:t>-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DEL</w:t>
      </w:r>
      <w:r>
        <w:rPr>
          <w:rFonts w:ascii="Arial"/>
          <w:b w:val="on"/>
          <w:i w:val="on"/>
          <w:color w:val="000000"/>
          <w:spacing w:val="-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2"/>
          <w:sz w:val="21"/>
        </w:rPr>
        <w:t>REGLAMENTO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058" w:x="2110" w:y="10295"/>
        <w:widowControl w:val="off"/>
        <w:autoSpaceDE w:val="off"/>
        <w:autoSpaceDN w:val="off"/>
        <w:spacing w:before="40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99.</w:t>
      </w:r>
      <w:r>
        <w:rPr>
          <w:rFonts w:ascii="Arial"/>
          <w:b w:val="on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MODIFICACIÓN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0" w:x="2110" w:y="114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4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trámites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aprobación.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4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aplicables,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excepción,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1145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Suministradora.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78/80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53.0999984741211pt;margin-top:23.25pt;z-index:-1299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30.5499992370605pt;margin-top:707.450012207031pt;z-index:-1303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9pt;margin-top:754pt;z-index:-13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494pt;margin-top:14pt;z-index:-13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b050"/>
          <w:spacing w:val="1"/>
          <w:sz w:val="14"/>
        </w:rPr>
        <w:t>Área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de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Gobierno</w:t>
      </w:r>
      <w:r>
        <w:rPr>
          <w:rFonts w:ascii="Calibri"/>
          <w:color w:val="00b050"/>
          <w:spacing w:val="2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de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 w:hAnsi="Calibri" w:cs="Calibri"/>
          <w:color w:val="00b050"/>
          <w:spacing w:val="1"/>
          <w:sz w:val="14"/>
        </w:rPr>
        <w:t>Coordinación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Territorial,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Aguas,</w:t>
      </w:r>
      <w:r>
        <w:rPr>
          <w:rFonts w:ascii="Calibri"/>
          <w:color w:val="00b050"/>
          <w:spacing w:val="0"/>
          <w:sz w:val="14"/>
        </w:rPr>
        <w:t xml:space="preserve"> </w:t>
      </w:r>
      <w:r>
        <w:rPr>
          <w:rFonts w:ascii="Calibri"/>
          <w:color w:val="00b050"/>
          <w:spacing w:val="1"/>
          <w:sz w:val="14"/>
        </w:rPr>
        <w:t>Carnaval</w:t>
      </w:r>
      <w:r>
        <w:rPr>
          <w:rFonts w:ascii="Calibri"/>
          <w:color w:val="00b050"/>
          <w:spacing w:val="-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y</w:t>
      </w:r>
      <w:r>
        <w:rPr>
          <w:rFonts w:ascii="Calibri"/>
          <w:color w:val="00b050"/>
          <w:spacing w:val="1"/>
          <w:sz w:val="14"/>
        </w:rPr>
        <w:t xml:space="preserve"> </w:t>
      </w:r>
      <w:r>
        <w:rPr>
          <w:rFonts w:ascii="Calibri"/>
          <w:color w:val="00b05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0" w:x="1237" w:y="11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Técnica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0"/>
          <w:sz w:val="14"/>
        </w:rPr>
        <w:t>Ref.:</w:t>
      </w:r>
      <w:r>
        <w:rPr>
          <w:rFonts w:ascii="Calibri"/>
          <w:i w:val="on"/>
          <w:color w:val="000000"/>
          <w:spacing w:val="33"/>
          <w:sz w:val="14"/>
        </w:rPr>
        <w:t xml:space="preserve"> </w:t>
      </w:r>
      <w:r>
        <w:rPr>
          <w:rFonts w:ascii="Calibri"/>
          <w:i w:val="on"/>
          <w:color w:val="000000"/>
          <w:spacing w:val="1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Expte.: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reglamento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abastecimiento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44" w:x="1235" w:y="158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1"/>
          <w:sz w:val="14"/>
        </w:rPr>
        <w:t>Trámite: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aprobación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proyecto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Junta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129" w:x="2110" w:y="23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ARTÍCULO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100.</w:t>
      </w:r>
      <w:r>
        <w:rPr>
          <w:rFonts w:ascii="Arial"/>
          <w:b w:val="on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SU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INTERPRETACIÓN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incidentes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interpretados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2" w:x="2110" w:y="282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142" w:x="2110" w:y="4172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/>
          <w:b w:val="on"/>
          <w:i w:val="on"/>
          <w:color w:val="000000"/>
          <w:spacing w:val="1"/>
          <w:sz w:val="21"/>
        </w:rPr>
        <w:t>DISPOSICION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TRANSITORIA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Cuantas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vienen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abonados,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aquellas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posterioridad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vigencia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Reglamento;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estando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ambos,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igualmente,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adaptando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70" w:x="2110" w:y="471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mejora.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3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739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4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gocen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4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carezcan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4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tácito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cláusulas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9" w:x="2110" w:y="8408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82" w:x="2110" w:y="10087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DISPOSICIÓN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DEROGATORIA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8267" w:x="2110" w:y="10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derogadas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0629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Excmo.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contrarias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7" w:x="2110" w:y="10629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316" w:x="2110" w:y="11973"/>
        <w:widowControl w:val="off"/>
        <w:autoSpaceDE w:val="off"/>
        <w:autoSpaceDN w:val="off"/>
        <w:spacing w:before="0" w:after="0" w:line="23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1"/>
        </w:rPr>
      </w:pPr>
      <w:r>
        <w:rPr>
          <w:rFonts w:ascii="Arial" w:hAnsi="Arial" w:cs="Arial"/>
          <w:b w:val="on"/>
          <w:i w:val="on"/>
          <w:color w:val="000000"/>
          <w:spacing w:val="1"/>
          <w:sz w:val="21"/>
        </w:rPr>
        <w:t>DISPOSICIÓN</w:t>
      </w:r>
      <w:r>
        <w:rPr>
          <w:rFonts w:ascii="Arial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21"/>
        </w:rPr>
        <w:t>FINAL</w:t>
      </w:r>
      <w:r>
        <w:rPr>
          <w:rFonts w:ascii="Arial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8265" w:x="2110" w:y="125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entrará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265" w:x="2110" w:y="1251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Provincia.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6" w:x="10070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6" w:x="10176" w:y="141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8c8c8c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79/80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0" w:after="0" w:line="159" w:lineRule="exact"/>
        <w:ind w:left="58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223"/>
        <w:widowControl w:val="off"/>
        <w:autoSpaceDE w:val="off"/>
        <w:autoSpaceDN w:val="off"/>
        <w:spacing w:before="5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8" style="position:absolute;margin-left:53.0999984741211pt;margin-top:23.25pt;z-index:-1315;width:227.149993896484pt;height:5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30.5499992370605pt;margin-top:707.450012207031pt;z-index:-1319;width:527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9pt;margin-top:754pt;z-index:-13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494pt;margin-top:14pt;z-index:-132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HTHDD+ArialMT-Identity-H"/>
          <w:color w:val="000000"/>
          <w:spacing w:val="0"/>
          <w:sz w:val="28"/>
        </w:rPr>
        <w:t>636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2" w:y="1163"/>
        <w:widowControl w:val="off"/>
        <w:autoSpaceDE w:val="off"/>
        <w:autoSpaceDN w:val="off"/>
        <w:spacing w:before="9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reglamento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abastecimiento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82"/>
        <w:widowControl w:val="off"/>
        <w:autoSpaceDE w:val="off"/>
        <w:autoSpaceDN w:val="off"/>
        <w:spacing w:before="3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72" w:x="1971" w:y="234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firma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71" w:x="2735" w:y="320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UNIDAD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71" w:x="2735" w:y="3206"/>
        <w:widowControl w:val="off"/>
        <w:autoSpaceDE w:val="off"/>
        <w:autoSpaceDN w:val="off"/>
        <w:spacing w:before="5" w:after="0" w:line="138" w:lineRule="exact"/>
        <w:ind w:left="10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(Resolución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Nº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8135/2018,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marzo)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57" w:x="6592" w:y="320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57" w:x="6592" w:y="3208"/>
        <w:widowControl w:val="off"/>
        <w:autoSpaceDE w:val="off"/>
        <w:autoSpaceDN w:val="off"/>
        <w:spacing w:before="5" w:after="0" w:line="138" w:lineRule="exact"/>
        <w:ind w:left="17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AGUAS,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57" w:x="6592" w:y="3208"/>
        <w:widowControl w:val="off"/>
        <w:autoSpaceDE w:val="off"/>
        <w:autoSpaceDN w:val="off"/>
        <w:spacing w:before="7" w:after="0" w:line="138" w:lineRule="exact"/>
        <w:ind w:left="69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CARNAVAL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26" w:x="6879" w:y="363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(Decreto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núm.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26777/2023,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26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junio)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01" w:x="3215" w:y="40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Sergio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Martínez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Lozano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41" w:x="6830" w:y="40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Magdalena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Inmaculada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Montenegro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854" w:x="2761" w:y="482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DON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FRANCISCO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2"/>
        </w:rPr>
        <w:t>HERNÁNDEZ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2"/>
        </w:rPr>
        <w:t>SPÍNOLA,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CONCEJAL-SECRETARIO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LA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JUNTA</w:t>
      </w:r>
      <w:r>
        <w:rPr>
          <w:rFonts w:ascii="Times New Roman"/>
          <w:b w:val="on"/>
          <w:color w:val="000000"/>
          <w:spacing w:val="36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GOBIERNO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6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LA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854" w:x="2761" w:y="4824"/>
        <w:widowControl w:val="off"/>
        <w:autoSpaceDE w:val="off"/>
        <w:autoSpaceDN w:val="off"/>
        <w:spacing w:before="8" w:after="0" w:line="13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CIUDAD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DE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LAS</w:t>
      </w:r>
      <w:r>
        <w:rPr>
          <w:rFonts w:ascii="Times New Roman"/>
          <w:b w:val="on"/>
          <w:color w:val="000000"/>
          <w:spacing w:val="1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PALMAS</w:t>
      </w:r>
      <w:r>
        <w:rPr>
          <w:rFonts w:ascii="Times New Roman"/>
          <w:b w:val="on"/>
          <w:color w:val="000000"/>
          <w:spacing w:val="1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DE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GRAN</w:t>
      </w:r>
      <w:r>
        <w:rPr>
          <w:rFonts w:ascii="Times New Roman"/>
          <w:b w:val="on"/>
          <w:color w:val="000000"/>
          <w:spacing w:val="4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CANARIA,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969" w:x="2761" w:y="5251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CERTIFICA: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precedente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propuesta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acuerdo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ha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sido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aprobada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sus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propios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términos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por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Junta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Gobierno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ciudad,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69" w:x="2761" w:y="5251"/>
        <w:widowControl w:val="off"/>
        <w:autoSpaceDE w:val="off"/>
        <w:autoSpaceDN w:val="off"/>
        <w:spacing w:before="6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2"/>
          <w:sz w:val="12"/>
        </w:rPr>
        <w:t>en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sesión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fecha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14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noviembre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-2"/>
          <w:sz w:val="12"/>
        </w:rPr>
        <w:t>2024.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12" w:x="2761" w:y="568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1"/>
          <w:sz w:val="12"/>
        </w:rPr>
        <w:t>Certificación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expide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con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reserva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el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artículo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206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del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3"/>
          <w:sz w:val="12"/>
        </w:rPr>
        <w:t>RD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2568/1986,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28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noviembre,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por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el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aprueba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el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Reglamento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12" w:x="2761" w:y="5684"/>
        <w:widowControl w:val="off"/>
        <w:autoSpaceDE w:val="off"/>
        <w:autoSpaceDN w:val="off"/>
        <w:spacing w:before="6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Organización,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Funcionamiento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y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Régimen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Jurídico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Entidades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Locales,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a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14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-1"/>
          <w:sz w:val="12"/>
        </w:rPr>
        <w:t>de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noviembre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2024.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95" w:x="4940" w:y="6065"/>
        <w:widowControl w:val="off"/>
        <w:autoSpaceDE w:val="off"/>
        <w:autoSpaceDN w:val="off"/>
        <w:spacing w:before="0" w:after="0" w:line="136" w:lineRule="exact"/>
        <w:ind w:left="37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VºBº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95" w:x="4940" w:y="6065"/>
        <w:widowControl w:val="off"/>
        <w:autoSpaceDE w:val="off"/>
        <w:autoSpaceDN w:val="off"/>
        <w:spacing w:before="1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ALCALDESA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709" w:x="4681" w:y="708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1"/>
          <w:sz w:val="12"/>
        </w:rPr>
        <w:t>Carolina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Darias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San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Sebastián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u2E65I0Zaa0iSI7hEjliqA==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10:48:17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06/11/2024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09:57:17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80/80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58.8499984741211pt;margin-top:23.4500007629395pt;z-index:-1331;width:238.899993896484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130.600006103516pt;margin-top:239.600006103516pt;z-index:-1335;width:356.649993896484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65.950012207031pt;margin-top:171.199996948242pt;z-index:-1339;width:45pt;height:45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9pt;margin-top:754pt;z-index:-13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494pt;margin-top:14pt;z-index:-13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iberation Serif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HTHDD+ArialMT-Identity-H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C542FA7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LIKM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7A6CC6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styles" Target="styles.xml" /><Relationship Id="rId339" Type="http://schemas.openxmlformats.org/officeDocument/2006/relationships/fontTable" Target="fontTable.xml" /><Relationship Id="rId34" Type="http://schemas.openxmlformats.org/officeDocument/2006/relationships/image" Target="media/image34.jpeg" /><Relationship Id="rId340" Type="http://schemas.openxmlformats.org/officeDocument/2006/relationships/settings" Target="settings.xml" /><Relationship Id="rId341" Type="http://schemas.openxmlformats.org/officeDocument/2006/relationships/webSettings" Target="webSettings.xml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81</Pages>
  <Words>31548</Words>
  <Characters>193221</Characters>
  <Application>Aspose</Application>
  <DocSecurity>0</DocSecurity>
  <Lines>4503</Lines>
  <Paragraphs>4503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220175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2025-06-10T11:22:51+01:00</dcterms:created>
  <dcterms:modified xmlns:xsi="http://www.w3.org/2001/XMLSchema-instance" xmlns:dcterms="http://purl.org/dc/terms/" xsi:type="dcterms:W3CDTF">2025-06-10T11:22:51+01:00</dcterms:modified>
</coreProperties>
</file>