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289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JWGQOL+DEJFAH"/>
          <w:color w:val="000000"/>
          <w:spacing w:val="0"/>
          <w:sz w:val="16"/>
        </w:rPr>
      </w:pPr>
      <w:r>
        <w:rPr>
          <w:rFonts w:ascii="JWGQOL+DEJFAH"/>
          <w:color w:val="231f20"/>
          <w:spacing w:val="0"/>
          <w:sz w:val="16"/>
        </w:rPr>
        <w:t>1</w:t>
      </w:r>
      <w:r>
        <w:rPr>
          <w:rFonts w:ascii="JWGQOL+DEJFAH"/>
          <w:color w:val="000000"/>
          <w:spacing w:val="0"/>
          <w:sz w:val="16"/>
        </w:rPr>
      </w:r>
    </w:p>
    <w:p>
      <w:pPr>
        <w:pStyle w:val="Normal"/>
        <w:framePr w:w="596" w:x="1243" w:y="1289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JWGQOL+DEJFAH"/>
          <w:color w:val="000000"/>
          <w:spacing w:val="0"/>
          <w:sz w:val="16"/>
        </w:rPr>
      </w:pPr>
      <w:r>
        <w:rPr>
          <w:rFonts w:ascii="JWGQOL+DEJFAH"/>
          <w:color w:val="231f20"/>
          <w:spacing w:val="0"/>
          <w:sz w:val="16"/>
        </w:rPr>
        <w:t>6566</w:t>
      </w:r>
      <w:r>
        <w:rPr>
          <w:rFonts w:ascii="JWGQOL+DEJFAH"/>
          <w:color w:val="000000"/>
          <w:spacing w:val="0"/>
          <w:sz w:val="16"/>
        </w:rPr>
      </w:r>
    </w:p>
    <w:p>
      <w:pPr>
        <w:pStyle w:val="Normal"/>
        <w:framePr w:w="6670" w:x="4305" w:y="1289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JWGQOL+DEJFAH"/>
          <w:color w:val="000000"/>
          <w:spacing w:val="0"/>
          <w:sz w:val="16"/>
        </w:rPr>
      </w:pPr>
      <w:r>
        <w:rPr>
          <w:rFonts w:ascii="JWGQOL+DEJFAH" w:hAnsi="JWGQOL+DEJFAH" w:cs="JWGQOL+DEJFAH"/>
          <w:color w:val="231f20"/>
          <w:spacing w:val="0"/>
          <w:sz w:val="16"/>
        </w:rPr>
        <w:t>Boletín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Oficial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de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la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Provincia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de</w:t>
      </w:r>
      <w:r>
        <w:rPr>
          <w:rFonts w:ascii="JWGQOL+DEJFAH"/>
          <w:color w:val="231f20"/>
          <w:spacing w:val="1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Las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Palmas.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 w:hAnsi="JWGQOL+DEJFAH" w:cs="JWGQOL+DEJFAH"/>
          <w:color w:val="231f20"/>
          <w:spacing w:val="0"/>
          <w:sz w:val="16"/>
        </w:rPr>
        <w:t>Número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152,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lunes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18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de</w:t>
      </w:r>
      <w:r>
        <w:rPr>
          <w:rFonts w:ascii="JWGQOL+DEJFAH"/>
          <w:color w:val="231f20"/>
          <w:spacing w:val="-1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diciembre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de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2023</w:t>
      </w:r>
      <w:r>
        <w:rPr>
          <w:rFonts w:ascii="JWGQOL+DEJFAH"/>
          <w:color w:val="000000"/>
          <w:spacing w:val="0"/>
          <w:sz w:val="16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tenor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apartado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2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"/>
          <w:sz w:val="22"/>
        </w:rPr>
        <w:t>art´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culo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124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Ley</w:t>
      </w:r>
      <w:r>
        <w:rPr>
          <w:rFonts w:ascii="NFWOJJ+DEJENE"/>
          <w:color w:val="231f20"/>
          <w:spacing w:val="-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39/2015,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1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octubre,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Procedimiento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Administrativo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3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-12"/>
          <w:sz w:val="22"/>
        </w:rPr>
        <w:t>Comu´n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las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Administraciones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7"/>
          <w:sz w:val="22"/>
        </w:rPr>
        <w:t>Pu´blicas,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plazo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0"/>
          <w:sz w:val="22"/>
        </w:rPr>
        <w:t>ma´ximo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para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dictar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notificar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7"/>
          <w:sz w:val="22"/>
        </w:rPr>
        <w:t>resolucio´n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recurso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7"/>
          <w:sz w:val="22"/>
        </w:rPr>
        <w:t>sera´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3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UN</w:t>
      </w:r>
      <w:r>
        <w:rPr>
          <w:rFonts w:ascii="NFWOJJ+DEJENE"/>
          <w:color w:val="231f20"/>
          <w:spacing w:val="-1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MES;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transcurrido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dicho</w:t>
      </w:r>
      <w:r>
        <w:rPr>
          <w:rFonts w:ascii="NFWOJJ+DEJENE"/>
          <w:color w:val="231f20"/>
          <w:spacing w:val="-1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plazo</w:t>
      </w:r>
      <w:r>
        <w:rPr>
          <w:rFonts w:ascii="NFWOJJ+DEJENE"/>
          <w:color w:val="231f20"/>
          <w:spacing w:val="-1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sin</w:t>
      </w:r>
      <w:r>
        <w:rPr>
          <w:rFonts w:ascii="NFWOJJ+DEJENE"/>
          <w:color w:val="231f20"/>
          <w:spacing w:val="-1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haberse</w:t>
      </w:r>
      <w:r>
        <w:rPr>
          <w:rFonts w:ascii="NFWOJJ+DEJENE"/>
          <w:color w:val="231f20"/>
          <w:spacing w:val="-12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notificado</w:t>
      </w:r>
      <w:r>
        <w:rPr>
          <w:rFonts w:ascii="NFWOJJ+DEJENE"/>
          <w:color w:val="231f20"/>
          <w:spacing w:val="-12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7"/>
          <w:sz w:val="22"/>
        </w:rPr>
        <w:t>resolucio´n</w:t>
      </w:r>
      <w:r>
        <w:rPr>
          <w:rFonts w:ascii="NFWOJJ+DEJENE"/>
          <w:color w:val="231f20"/>
          <w:spacing w:val="-6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expresa,</w:t>
      </w:r>
      <w:r>
        <w:rPr>
          <w:rFonts w:ascii="NFWOJJ+DEJENE"/>
          <w:color w:val="231f20"/>
          <w:spacing w:val="-1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conformidad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con</w:t>
      </w:r>
      <w:r>
        <w:rPr>
          <w:rFonts w:ascii="NFWOJJ+DEJENE"/>
          <w:color w:val="231f20"/>
          <w:spacing w:val="-1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-12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"/>
          <w:sz w:val="22"/>
        </w:rPr>
        <w:t>art´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culo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50" w:x="1134" w:y="289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2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768" w:x="1244" w:y="289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4.1,</w:t>
      </w:r>
      <w:r>
        <w:rPr>
          <w:rFonts w:ascii="NFWOJJ+DEJENE"/>
          <w:color w:val="231f20"/>
          <w:spacing w:val="-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9"/>
          <w:sz w:val="22"/>
        </w:rPr>
        <w:t>pa´rrafo</w:t>
      </w:r>
      <w:r>
        <w:rPr>
          <w:rFonts w:ascii="NFWOJJ+DEJENE"/>
          <w:color w:val="231f20"/>
          <w:spacing w:val="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tercero,</w:t>
      </w:r>
      <w:r>
        <w:rPr>
          <w:rFonts w:ascii="NFWOJJ+DEJENE"/>
          <w:color w:val="231f20"/>
          <w:spacing w:val="-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-4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ley</w:t>
      </w:r>
      <w:r>
        <w:rPr>
          <w:rFonts w:ascii="NFWOJJ+DEJENE"/>
          <w:color w:val="231f20"/>
          <w:spacing w:val="-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referida,</w:t>
      </w:r>
      <w:r>
        <w:rPr>
          <w:rFonts w:ascii="NFWOJJ+DEJENE"/>
          <w:color w:val="231f20"/>
          <w:spacing w:val="-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se</w:t>
      </w:r>
      <w:r>
        <w:rPr>
          <w:rFonts w:ascii="NFWOJJ+DEJENE"/>
          <w:color w:val="231f20"/>
          <w:spacing w:val="-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9"/>
          <w:sz w:val="22"/>
        </w:rPr>
        <w:t>producira´</w:t>
      </w:r>
      <w:r>
        <w:rPr>
          <w:rFonts w:ascii="NFWOJJ+DEJENE"/>
          <w:color w:val="231f20"/>
          <w:spacing w:val="1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silencio</w:t>
      </w:r>
      <w:r>
        <w:rPr>
          <w:rFonts w:ascii="NFWOJJ+DEJENE"/>
          <w:color w:val="231f20"/>
          <w:spacing w:val="-5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administrativo</w:t>
      </w:r>
      <w:r>
        <w:rPr>
          <w:rFonts w:ascii="NFWOJJ+DEJENE"/>
          <w:color w:val="231f20"/>
          <w:spacing w:val="-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desestimatorio,</w:t>
      </w:r>
      <w:r>
        <w:rPr>
          <w:rFonts w:ascii="NFWOJJ+DEJENE"/>
          <w:color w:val="231f20"/>
          <w:spacing w:val="-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-5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4"/>
          <w:sz w:val="22"/>
        </w:rPr>
        <w:t>podra´</w:t>
      </w:r>
      <w:r>
        <w:rPr>
          <w:rFonts w:ascii="NFWOJJ+DEJENE"/>
          <w:color w:val="231f20"/>
          <w:spacing w:val="2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interponer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9" w:x="1134" w:y="317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Recurso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Contencioso-Administrativo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en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plazo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SEIS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MESES,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computados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partir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3"/>
          <w:sz w:val="22"/>
        </w:rPr>
        <w:t>d´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siguiente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2"/>
          <w:sz w:val="22"/>
        </w:rPr>
        <w:t>aque´l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9" w:x="1134" w:y="3172"/>
        <w:widowControl w:val="off"/>
        <w:autoSpaceDE w:val="off"/>
        <w:autoSpaceDN w:val="off"/>
        <w:spacing w:before="3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en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que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el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Recurso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Potestativo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de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7"/>
          <w:sz w:val="22"/>
        </w:rPr>
        <w:t>Reposicio´n</w:t>
      </w:r>
      <w:r>
        <w:rPr>
          <w:rFonts w:ascii="NFWOJJ+DEJENE"/>
          <w:color w:val="231f20"/>
          <w:spacing w:val="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debe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entenderse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desestimado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por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silencio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administrativo.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9" w:x="1134" w:y="3962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-7"/>
          <w:sz w:val="22"/>
        </w:rPr>
        <w:t>Todo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ello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sin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perjuicio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cualquier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otra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1"/>
          <w:sz w:val="22"/>
        </w:rPr>
        <w:t>accio´n</w:t>
      </w:r>
      <w:r>
        <w:rPr>
          <w:rFonts w:ascii="NFWOJJ+DEJENE"/>
          <w:color w:val="231f20"/>
          <w:spacing w:val="-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o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recurso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que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estime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oportuno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interponer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para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-15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mejor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defensa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9" w:x="1134" w:y="3962"/>
        <w:widowControl w:val="off"/>
        <w:autoSpaceDE w:val="off"/>
        <w:autoSpaceDN w:val="off"/>
        <w:spacing w:before="3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sus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derechos.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277" w:x="1304" w:y="475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Las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Palmas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Gran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Canaria,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11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diciembre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2023.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Alcaldesa,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Carolina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Darias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San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7"/>
          <w:sz w:val="22"/>
        </w:rPr>
        <w:t>Sebastia´n.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9" w:x="1134" w:y="5268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Dado</w:t>
      </w:r>
      <w:r>
        <w:rPr>
          <w:rFonts w:ascii="NFWOJJ+DEJENE"/>
          <w:color w:val="231f20"/>
          <w:spacing w:val="-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con</w:t>
      </w:r>
      <w:r>
        <w:rPr>
          <w:rFonts w:ascii="NFWOJJ+DEJENE"/>
          <w:color w:val="231f20"/>
          <w:spacing w:val="-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-9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6"/>
          <w:sz w:val="22"/>
        </w:rPr>
        <w:t>intervencio´n</w:t>
      </w:r>
      <w:r>
        <w:rPr>
          <w:rFonts w:ascii="NFWOJJ+DEJENE"/>
          <w:color w:val="231f20"/>
          <w:spacing w:val="-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Secretario</w:t>
      </w:r>
      <w:r>
        <w:rPr>
          <w:rFonts w:ascii="NFWOJJ+DEJENE"/>
          <w:color w:val="231f20"/>
          <w:spacing w:val="-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General</w:t>
      </w:r>
      <w:r>
        <w:rPr>
          <w:rFonts w:ascii="NFWOJJ+DEJENE"/>
          <w:color w:val="231f20"/>
          <w:spacing w:val="-9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9"/>
          <w:sz w:val="22"/>
        </w:rPr>
        <w:t>Te´cnico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-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Junta</w:t>
      </w:r>
      <w:r>
        <w:rPr>
          <w:rFonts w:ascii="NFWOJJ+DEJENE"/>
          <w:color w:val="231f20"/>
          <w:spacing w:val="-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Gobierno</w:t>
      </w:r>
      <w:r>
        <w:rPr>
          <w:rFonts w:ascii="NFWOJJ+DEJENE"/>
          <w:color w:val="231f20"/>
          <w:spacing w:val="-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-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Ciudad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Las</w:t>
      </w:r>
      <w:r>
        <w:rPr>
          <w:rFonts w:ascii="NFWOJJ+DEJENE"/>
          <w:color w:val="231f20"/>
          <w:spacing w:val="-9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Palmas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9" w:x="1134" w:y="5268"/>
        <w:widowControl w:val="off"/>
        <w:autoSpaceDE w:val="off"/>
        <w:autoSpaceDN w:val="off"/>
        <w:spacing w:before="3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-5"/>
          <w:sz w:val="22"/>
        </w:rPr>
        <w:t>de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5"/>
          <w:sz w:val="22"/>
        </w:rPr>
        <w:t>Gran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5"/>
          <w:sz w:val="22"/>
        </w:rPr>
        <w:t>Canaria,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5"/>
          <w:sz w:val="22"/>
        </w:rPr>
        <w:t>conforme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-18"/>
          <w:sz w:val="22"/>
        </w:rPr>
        <w:t xml:space="preserve"> </w:t>
      </w:r>
      <w:r>
        <w:rPr>
          <w:rFonts w:ascii="NFWOJJ+DEJENE"/>
          <w:color w:val="231f20"/>
          <w:spacing w:val="-5"/>
          <w:sz w:val="22"/>
        </w:rPr>
        <w:t>lo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5"/>
          <w:sz w:val="22"/>
        </w:rPr>
        <w:t>establecido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5"/>
          <w:sz w:val="22"/>
        </w:rPr>
        <w:t>en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5"/>
          <w:sz w:val="22"/>
        </w:rPr>
        <w:t>la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0"/>
          <w:sz w:val="22"/>
        </w:rPr>
        <w:t>disposicio´n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/>
          <w:color w:val="231f20"/>
          <w:spacing w:val="-5"/>
          <w:sz w:val="22"/>
        </w:rPr>
        <w:t>adicional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5"/>
          <w:sz w:val="22"/>
        </w:rPr>
        <w:t>8.ª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5"/>
          <w:sz w:val="22"/>
        </w:rPr>
        <w:t>de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5"/>
          <w:sz w:val="22"/>
        </w:rPr>
        <w:t>la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6"/>
          <w:sz w:val="22"/>
        </w:rPr>
        <w:t>Ley</w:t>
      </w:r>
      <w:r>
        <w:rPr>
          <w:rFonts w:ascii="NFWOJJ+DEJENE"/>
          <w:color w:val="231f20"/>
          <w:spacing w:val="-12"/>
          <w:sz w:val="22"/>
        </w:rPr>
        <w:t xml:space="preserve"> </w:t>
      </w:r>
      <w:r>
        <w:rPr>
          <w:rFonts w:ascii="NFWOJJ+DEJENE"/>
          <w:color w:val="231f20"/>
          <w:spacing w:val="-5"/>
          <w:sz w:val="22"/>
        </w:rPr>
        <w:t>7/1985,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5"/>
          <w:sz w:val="22"/>
        </w:rPr>
        <w:t>de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2</w:t>
      </w:r>
      <w:r>
        <w:rPr>
          <w:rFonts w:ascii="NFWOJJ+DEJENE"/>
          <w:color w:val="231f20"/>
          <w:spacing w:val="-18"/>
          <w:sz w:val="22"/>
        </w:rPr>
        <w:t xml:space="preserve"> </w:t>
      </w:r>
      <w:r>
        <w:rPr>
          <w:rFonts w:ascii="NFWOJJ+DEJENE"/>
          <w:color w:val="231f20"/>
          <w:spacing w:val="-5"/>
          <w:sz w:val="22"/>
        </w:rPr>
        <w:t>de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5"/>
          <w:sz w:val="22"/>
        </w:rPr>
        <w:t>abril,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5"/>
          <w:sz w:val="22"/>
        </w:rPr>
        <w:t>Reguladora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9" w:x="1134" w:y="5268"/>
        <w:widowControl w:val="off"/>
        <w:autoSpaceDE w:val="off"/>
        <w:autoSpaceDN w:val="off"/>
        <w:spacing w:before="3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las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Bases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-6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9"/>
          <w:sz w:val="22"/>
        </w:rPr>
        <w:t>Re´gimen</w:t>
      </w:r>
      <w:r>
        <w:rPr>
          <w:rFonts w:ascii="NFWOJJ+DEJENE"/>
          <w:color w:val="231f20"/>
          <w:spacing w:val="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Local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"/>
          <w:sz w:val="22"/>
        </w:rPr>
        <w:t>art´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culo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28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-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Reglamento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9"/>
          <w:sz w:val="22"/>
        </w:rPr>
        <w:t>Orga´nico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Gobierno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5"/>
          <w:sz w:val="22"/>
        </w:rPr>
        <w:t>Administracio´n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9" w:x="1134" w:y="5268"/>
        <w:widowControl w:val="off"/>
        <w:autoSpaceDE w:val="off"/>
        <w:autoSpaceDN w:val="off"/>
        <w:spacing w:before="3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Ayuntamiento</w:t>
      </w:r>
      <w:r>
        <w:rPr>
          <w:rFonts w:ascii="NFWOJJ+DEJENE"/>
          <w:color w:val="231f20"/>
          <w:spacing w:val="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Palmas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Gran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Canaria.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6608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Las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Palmas</w:t>
      </w:r>
      <w:r>
        <w:rPr>
          <w:rFonts w:ascii="NFWOJJ+DEJENE"/>
          <w:color w:val="231f20"/>
          <w:spacing w:val="2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Gran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Canaria,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11</w:t>
      </w:r>
      <w:r>
        <w:rPr>
          <w:rFonts w:ascii="NFWOJJ+DEJENE"/>
          <w:color w:val="231f20"/>
          <w:spacing w:val="2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diciembre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2023.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2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Secretario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General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9"/>
          <w:sz w:val="22"/>
        </w:rPr>
        <w:t>Te´cnico</w:t>
      </w:r>
      <w:r>
        <w:rPr>
          <w:rFonts w:ascii="NFWOJJ+DEJENE"/>
          <w:color w:val="231f20"/>
          <w:spacing w:val="3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Junta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6608"/>
        <w:widowControl w:val="off"/>
        <w:autoSpaceDE w:val="off"/>
        <w:autoSpaceDN w:val="off"/>
        <w:spacing w:before="3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Gobierno</w:t>
      </w:r>
      <w:r>
        <w:rPr>
          <w:rFonts w:ascii="NFWOJJ+DEJENE"/>
          <w:color w:val="231f20"/>
          <w:spacing w:val="-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-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Ciudad</w:t>
      </w:r>
      <w:r>
        <w:rPr>
          <w:rFonts w:ascii="NFWOJJ+DEJENE"/>
          <w:color w:val="231f20"/>
          <w:spacing w:val="-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Las</w:t>
      </w:r>
      <w:r>
        <w:rPr>
          <w:rFonts w:ascii="NFWOJJ+DEJENE"/>
          <w:color w:val="231f20"/>
          <w:spacing w:val="-9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Palmas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Gran</w:t>
      </w:r>
      <w:r>
        <w:rPr>
          <w:rFonts w:ascii="NFWOJJ+DEJENE"/>
          <w:color w:val="231f20"/>
          <w:spacing w:val="-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Canaria.</w:t>
      </w:r>
      <w:r>
        <w:rPr>
          <w:rFonts w:ascii="NFWOJJ+DEJENE"/>
          <w:color w:val="231f20"/>
          <w:spacing w:val="-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Por</w:t>
      </w:r>
      <w:r>
        <w:rPr>
          <w:rFonts w:ascii="NFWOJJ+DEJENE"/>
          <w:color w:val="231f20"/>
          <w:spacing w:val="-9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6"/>
          <w:sz w:val="22"/>
        </w:rPr>
        <w:t>sustitucio´n,</w:t>
      </w:r>
      <w:r>
        <w:rPr>
          <w:rFonts w:ascii="NFWOJJ+DEJENE"/>
          <w:color w:val="231f20"/>
          <w:spacing w:val="-3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7"/>
          <w:sz w:val="22"/>
        </w:rPr>
        <w:t>Resolucio´n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2656/2017,</w:t>
      </w:r>
      <w:r>
        <w:rPr>
          <w:rFonts w:ascii="NFWOJJ+DEJENE"/>
          <w:color w:val="231f20"/>
          <w:spacing w:val="-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30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enero.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6608"/>
        <w:widowControl w:val="off"/>
        <w:autoSpaceDE w:val="off"/>
        <w:autoSpaceDN w:val="off"/>
        <w:spacing w:before="3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Oficial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Mayor,</w:t>
      </w:r>
      <w:r>
        <w:rPr>
          <w:rFonts w:ascii="NFWOJJ+DEJENE"/>
          <w:color w:val="231f20"/>
          <w:spacing w:val="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Domingo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Arias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"/>
          <w:sz w:val="22"/>
        </w:rPr>
        <w:t>Rodr´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guez.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7673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Este</w:t>
      </w:r>
      <w:r>
        <w:rPr>
          <w:rFonts w:ascii="NFWOJJ+DEJENE"/>
          <w:color w:val="231f20"/>
          <w:spacing w:val="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acto</w:t>
      </w:r>
      <w:r>
        <w:rPr>
          <w:rFonts w:ascii="NFWOJJ+DEJENE"/>
          <w:color w:val="231f20"/>
          <w:spacing w:val="5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administrativo</w:t>
      </w:r>
      <w:r>
        <w:rPr>
          <w:rFonts w:ascii="NFWOJJ+DEJENE"/>
          <w:color w:val="231f20"/>
          <w:spacing w:val="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ha</w:t>
      </w:r>
      <w:r>
        <w:rPr>
          <w:rFonts w:ascii="NFWOJJ+DEJENE"/>
          <w:color w:val="231f20"/>
          <w:spacing w:val="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sido</w:t>
      </w:r>
      <w:r>
        <w:rPr>
          <w:rFonts w:ascii="NFWOJJ+DEJENE"/>
          <w:color w:val="231f20"/>
          <w:spacing w:val="5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PROPUESTO</w:t>
      </w:r>
      <w:r>
        <w:rPr>
          <w:rFonts w:ascii="NFWOJJ+DEJENE"/>
          <w:color w:val="231f20"/>
          <w:spacing w:val="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conformidad</w:t>
      </w:r>
      <w:r>
        <w:rPr>
          <w:rFonts w:ascii="NFWOJJ+DEJENE"/>
          <w:color w:val="231f20"/>
          <w:spacing w:val="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con</w:t>
      </w:r>
      <w:r>
        <w:rPr>
          <w:rFonts w:ascii="NFWOJJ+DEJENE"/>
          <w:color w:val="231f20"/>
          <w:spacing w:val="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encomienda</w:t>
      </w:r>
      <w:r>
        <w:rPr>
          <w:rFonts w:ascii="NFWOJJ+DEJENE"/>
          <w:color w:val="231f20"/>
          <w:spacing w:val="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realizada</w:t>
      </w:r>
      <w:r>
        <w:rPr>
          <w:rFonts w:ascii="NFWOJJ+DEJENE"/>
          <w:color w:val="231f20"/>
          <w:spacing w:val="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Secretaria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7673"/>
        <w:widowControl w:val="off"/>
        <w:autoSpaceDE w:val="off"/>
        <w:autoSpaceDN w:val="off"/>
        <w:spacing w:before="3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-5"/>
          <w:sz w:val="22"/>
        </w:rPr>
        <w:t>General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5"/>
          <w:sz w:val="22"/>
        </w:rPr>
        <w:t>del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5"/>
          <w:sz w:val="22"/>
        </w:rPr>
        <w:t>Pleno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5"/>
          <w:sz w:val="22"/>
        </w:rPr>
        <w:t>por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0"/>
          <w:sz w:val="22"/>
        </w:rPr>
        <w:t>Resolucio´n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4"/>
          <w:sz w:val="22"/>
        </w:rPr>
        <w:t>nu´mero</w:t>
      </w:r>
      <w:r>
        <w:rPr>
          <w:rFonts w:ascii="NFWOJJ+DEJENE"/>
          <w:color w:val="231f20"/>
          <w:spacing w:val="-4"/>
          <w:sz w:val="22"/>
        </w:rPr>
        <w:t xml:space="preserve"> </w:t>
      </w:r>
      <w:r>
        <w:rPr>
          <w:rFonts w:ascii="NFWOJJ+DEJENE"/>
          <w:color w:val="231f20"/>
          <w:spacing w:val="-5"/>
          <w:sz w:val="22"/>
        </w:rPr>
        <w:t>26299/2023,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5"/>
          <w:sz w:val="22"/>
        </w:rPr>
        <w:t>de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5"/>
          <w:sz w:val="22"/>
        </w:rPr>
        <w:t>19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5"/>
          <w:sz w:val="22"/>
        </w:rPr>
        <w:t>de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5"/>
          <w:sz w:val="22"/>
        </w:rPr>
        <w:t>junio,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4"/>
          <w:sz w:val="22"/>
        </w:rPr>
        <w:t>en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5"/>
          <w:sz w:val="22"/>
        </w:rPr>
        <w:t>Las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5"/>
          <w:sz w:val="22"/>
        </w:rPr>
        <w:t>Palmas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-5"/>
          <w:sz w:val="22"/>
        </w:rPr>
        <w:t>de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5"/>
          <w:sz w:val="22"/>
        </w:rPr>
        <w:t>Gran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5"/>
          <w:sz w:val="22"/>
        </w:rPr>
        <w:t>Canaria.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5"/>
          <w:sz w:val="22"/>
        </w:rPr>
        <w:t>La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5"/>
          <w:sz w:val="22"/>
        </w:rPr>
        <w:t>Secretaria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7673"/>
        <w:widowControl w:val="off"/>
        <w:autoSpaceDE w:val="off"/>
        <w:autoSpaceDN w:val="off"/>
        <w:spacing w:before="3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General</w:t>
      </w:r>
      <w:r>
        <w:rPr>
          <w:rFonts w:ascii="NFWOJJ+DEJENE"/>
          <w:color w:val="231f20"/>
          <w:spacing w:val="-1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-1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Pleno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sus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Comisiones.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Por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6"/>
          <w:sz w:val="22"/>
        </w:rPr>
        <w:t>sustitucio´n,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Real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Decreto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128/2018,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16</w:t>
      </w:r>
      <w:r>
        <w:rPr>
          <w:rFonts w:ascii="NFWOJJ+DEJENE"/>
          <w:color w:val="231f20"/>
          <w:spacing w:val="-1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marzo.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-12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Vicesecretaria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7673"/>
        <w:widowControl w:val="off"/>
        <w:autoSpaceDE w:val="off"/>
        <w:autoSpaceDN w:val="off"/>
        <w:spacing w:before="3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General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Pleno,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"/>
          <w:sz w:val="22"/>
        </w:rPr>
        <w:t>Mar´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Mercedes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Contreras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6"/>
          <w:sz w:val="22"/>
        </w:rPr>
        <w:t>Ferna´ndez”.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6812" w:x="1304" w:y="901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En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Palmas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Gran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Canaria,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doce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diciembre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dos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mil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6"/>
          <w:sz w:val="22"/>
        </w:rPr>
        <w:t>veintitre´s.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6854" w:x="1304" w:y="952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SECRETARIA</w:t>
      </w:r>
      <w:r>
        <w:rPr>
          <w:rFonts w:ascii="NFWOJJ+DEJENE"/>
          <w:color w:val="231f20"/>
          <w:spacing w:val="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GENERAL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PLENO,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Ana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"/>
          <w:sz w:val="22"/>
        </w:rPr>
        <w:t>Mar´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"/>
          <w:sz w:val="22"/>
        </w:rPr>
        <w:t>Echeand´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Mota.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50" w:x="10167" w:y="992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1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735" w:x="10277" w:y="992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6.387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174" w:x="4486" w:y="10426"/>
        <w:widowControl w:val="off"/>
        <w:autoSpaceDE w:val="off"/>
        <w:autoSpaceDN w:val="off"/>
        <w:spacing w:before="0" w:after="0" w:line="276" w:lineRule="exact"/>
        <w:ind w:left="1181" w:right="0" w:firstLine="0"/>
        <w:jc w:val="left"/>
        <w:rPr>
          <w:rFonts w:ascii="UPLKJF+DEJENF"/>
          <w:color w:val="000000"/>
          <w:spacing w:val="0"/>
          <w:sz w:val="24"/>
        </w:rPr>
      </w:pPr>
      <w:r>
        <w:rPr>
          <w:rFonts w:ascii="UPLKJF+DEJENF"/>
          <w:color w:val="231f20"/>
          <w:spacing w:val="0"/>
          <w:sz w:val="24"/>
        </w:rPr>
        <w:t>Pleno</w:t>
      </w:r>
      <w:r>
        <w:rPr>
          <w:rFonts w:ascii="UPLKJF+DEJENF"/>
          <w:color w:val="000000"/>
          <w:spacing w:val="0"/>
          <w:sz w:val="24"/>
        </w:rPr>
      </w:r>
    </w:p>
    <w:p>
      <w:pPr>
        <w:pStyle w:val="Normal"/>
        <w:framePr w:w="3174" w:x="4486" w:y="10426"/>
        <w:widowControl w:val="off"/>
        <w:autoSpaceDE w:val="off"/>
        <w:autoSpaceDN w:val="off"/>
        <w:spacing w:before="322" w:after="0" w:line="276" w:lineRule="exact"/>
        <w:ind w:left="0" w:right="0" w:firstLine="0"/>
        <w:jc w:val="left"/>
        <w:rPr>
          <w:rFonts w:ascii="UPLKJF+DEJENF"/>
          <w:color w:val="000000"/>
          <w:spacing w:val="0"/>
          <w:sz w:val="24"/>
        </w:rPr>
      </w:pPr>
      <w:r>
        <w:rPr>
          <w:rFonts w:ascii="UPLKJF+DEJENF" w:hAnsi="UPLKJF+DEJENF" w:cs="UPLKJF+DEJENF"/>
          <w:color w:val="231f20"/>
          <w:spacing w:val="-1"/>
          <w:sz w:val="24"/>
        </w:rPr>
        <w:t>Secretar´</w:t>
      </w:r>
      <w:r>
        <w:rPr>
          <w:rFonts w:ascii="QMGAED+DEJENF" w:hAnsi="QMGAED+DEJENF" w:cs="QMGAED+DEJENF"/>
          <w:color w:val="231f20"/>
          <w:spacing w:val="0"/>
          <w:sz w:val="24"/>
        </w:rPr>
        <w:t></w:t>
      </w:r>
      <w:r>
        <w:rPr>
          <w:rFonts w:ascii="UPLKJF+DEJENF"/>
          <w:color w:val="231f20"/>
          <w:spacing w:val="0"/>
          <w:sz w:val="24"/>
        </w:rPr>
        <w:t>a</w:t>
      </w:r>
      <w:r>
        <w:rPr>
          <w:rFonts w:ascii="UPLKJF+DEJENF"/>
          <w:color w:val="231f20"/>
          <w:spacing w:val="0"/>
          <w:sz w:val="24"/>
        </w:rPr>
        <w:t xml:space="preserve"> </w:t>
      </w:r>
      <w:r>
        <w:rPr>
          <w:rFonts w:ascii="UPLKJF+DEJENF"/>
          <w:color w:val="231f20"/>
          <w:spacing w:val="0"/>
          <w:sz w:val="24"/>
        </w:rPr>
        <w:t>General</w:t>
      </w:r>
      <w:r>
        <w:rPr>
          <w:rFonts w:ascii="UPLKJF+DEJENF"/>
          <w:color w:val="231f20"/>
          <w:spacing w:val="0"/>
          <w:sz w:val="24"/>
        </w:rPr>
        <w:t xml:space="preserve"> </w:t>
      </w:r>
      <w:r>
        <w:rPr>
          <w:rFonts w:ascii="UPLKJF+DEJENF"/>
          <w:color w:val="231f20"/>
          <w:spacing w:val="0"/>
          <w:sz w:val="24"/>
        </w:rPr>
        <w:t>del</w:t>
      </w:r>
      <w:r>
        <w:rPr>
          <w:rFonts w:ascii="UPLKJF+DEJENF"/>
          <w:color w:val="231f20"/>
          <w:spacing w:val="0"/>
          <w:sz w:val="24"/>
        </w:rPr>
        <w:t xml:space="preserve"> </w:t>
      </w:r>
      <w:r>
        <w:rPr>
          <w:rFonts w:ascii="UPLKJF+DEJENF"/>
          <w:color w:val="231f20"/>
          <w:spacing w:val="0"/>
          <w:sz w:val="24"/>
        </w:rPr>
        <w:t>Pleno</w:t>
      </w:r>
      <w:r>
        <w:rPr>
          <w:rFonts w:ascii="UPLKJF+DEJENF"/>
          <w:color w:val="000000"/>
          <w:spacing w:val="0"/>
          <w:sz w:val="24"/>
        </w:rPr>
      </w:r>
    </w:p>
    <w:p>
      <w:pPr>
        <w:pStyle w:val="Normal"/>
        <w:framePr w:w="3174" w:x="4486" w:y="10426"/>
        <w:widowControl w:val="off"/>
        <w:autoSpaceDE w:val="off"/>
        <w:autoSpaceDN w:val="off"/>
        <w:spacing w:before="327" w:after="0" w:line="253" w:lineRule="exact"/>
        <w:ind w:left="942" w:right="0" w:firstLine="0"/>
        <w:jc w:val="left"/>
        <w:rPr>
          <w:rFonts w:ascii="UPLKJF+DEJENF"/>
          <w:color w:val="000000"/>
          <w:spacing w:val="0"/>
          <w:sz w:val="22"/>
        </w:rPr>
      </w:pPr>
      <w:r>
        <w:rPr>
          <w:rFonts w:ascii="UPLKJF+DEJENF"/>
          <w:color w:val="231f20"/>
          <w:spacing w:val="0"/>
          <w:sz w:val="22"/>
        </w:rPr>
        <w:t>ANUNCIO</w:t>
      </w:r>
      <w:r>
        <w:rPr>
          <w:rFonts w:ascii="UPLKJF+DEJENF"/>
          <w:color w:val="000000"/>
          <w:spacing w:val="0"/>
          <w:sz w:val="22"/>
        </w:rPr>
      </w:r>
    </w:p>
    <w:p>
      <w:pPr>
        <w:pStyle w:val="Normal"/>
        <w:framePr w:w="350" w:x="1134" w:y="11903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UPLKJF+DEJENF"/>
          <w:color w:val="000000"/>
          <w:spacing w:val="0"/>
          <w:sz w:val="22"/>
        </w:rPr>
      </w:pPr>
      <w:r>
        <w:rPr>
          <w:rFonts w:ascii="UPLKJF+DEJENF"/>
          <w:color w:val="231f20"/>
          <w:spacing w:val="0"/>
          <w:sz w:val="22"/>
        </w:rPr>
        <w:t>4</w:t>
      </w:r>
      <w:r>
        <w:rPr>
          <w:rFonts w:ascii="UPLKJF+DEJENF"/>
          <w:color w:val="000000"/>
          <w:spacing w:val="0"/>
          <w:sz w:val="22"/>
        </w:rPr>
      </w:r>
    </w:p>
    <w:p>
      <w:pPr>
        <w:pStyle w:val="Normal"/>
        <w:framePr w:w="625" w:x="1244" w:y="11903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UPLKJF+DEJENF"/>
          <w:color w:val="000000"/>
          <w:spacing w:val="0"/>
          <w:sz w:val="22"/>
        </w:rPr>
      </w:pPr>
      <w:r>
        <w:rPr>
          <w:rFonts w:ascii="UPLKJF+DEJENF"/>
          <w:color w:val="231f20"/>
          <w:spacing w:val="0"/>
          <w:sz w:val="22"/>
        </w:rPr>
        <w:t>.611</w:t>
      </w:r>
      <w:r>
        <w:rPr>
          <w:rFonts w:ascii="UPLKJF+DEJENF"/>
          <w:color w:val="000000"/>
          <w:spacing w:val="0"/>
          <w:sz w:val="22"/>
        </w:rPr>
      </w:r>
    </w:p>
    <w:p>
      <w:pPr>
        <w:pStyle w:val="Normal"/>
        <w:framePr w:w="9708" w:x="1304" w:y="1218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En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7"/>
          <w:sz w:val="22"/>
        </w:rPr>
        <w:t>ejecucio´n</w:t>
      </w:r>
      <w:r>
        <w:rPr>
          <w:rFonts w:ascii="NFWOJJ+DEJENE"/>
          <w:color w:val="231f20"/>
          <w:spacing w:val="1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9"/>
          <w:sz w:val="22"/>
        </w:rPr>
        <w:t>funcio´n</w:t>
      </w:r>
      <w:r>
        <w:rPr>
          <w:rFonts w:ascii="NFWOJJ+DEJENE"/>
          <w:color w:val="231f20"/>
          <w:spacing w:val="12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atribuida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en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"/>
          <w:sz w:val="22"/>
        </w:rPr>
        <w:t>art´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culo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122.5,d)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en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concordancia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con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"/>
          <w:sz w:val="22"/>
        </w:rPr>
        <w:t>art´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culo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49,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b)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Ley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50" w:x="1134" w:y="1246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7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768" w:x="1244" w:y="1246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/1985,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2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abril,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Reguladora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las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Bases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9"/>
          <w:sz w:val="22"/>
        </w:rPr>
        <w:t>Re´gimen</w:t>
      </w:r>
      <w:r>
        <w:rPr>
          <w:rFonts w:ascii="NFWOJJ+DEJENE"/>
          <w:color w:val="231f20"/>
          <w:spacing w:val="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Local,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hace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9"/>
          <w:sz w:val="22"/>
        </w:rPr>
        <w:t>pu´blico</w:t>
      </w:r>
      <w:r>
        <w:rPr>
          <w:rFonts w:ascii="NFWOJJ+DEJENE"/>
          <w:color w:val="231f20"/>
          <w:spacing w:val="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que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por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Pleno,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en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0"/>
          <w:sz w:val="22"/>
        </w:rPr>
        <w:t>sesio´n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1273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extraordinaria</w:t>
      </w:r>
      <w:r>
        <w:rPr>
          <w:rFonts w:ascii="NFWOJJ+DEJENE"/>
          <w:color w:val="231f20"/>
          <w:spacing w:val="-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-12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urgente</w:t>
      </w:r>
      <w:r>
        <w:rPr>
          <w:rFonts w:ascii="NFWOJJ+DEJENE"/>
          <w:color w:val="231f20"/>
          <w:spacing w:val="-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celebrada</w:t>
      </w:r>
      <w:r>
        <w:rPr>
          <w:rFonts w:ascii="NFWOJJ+DEJENE"/>
          <w:color w:val="231f20"/>
          <w:spacing w:val="-1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-11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3"/>
          <w:sz w:val="22"/>
        </w:rPr>
        <w:t>d´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-1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14</w:t>
      </w:r>
      <w:r>
        <w:rPr>
          <w:rFonts w:ascii="NFWOJJ+DEJENE"/>
          <w:color w:val="231f20"/>
          <w:spacing w:val="-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diciembre</w:t>
      </w:r>
      <w:r>
        <w:rPr>
          <w:rFonts w:ascii="NFWOJJ+DEJENE"/>
          <w:color w:val="231f20"/>
          <w:spacing w:val="-1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2023,</w:t>
      </w:r>
      <w:r>
        <w:rPr>
          <w:rFonts w:ascii="NFWOJJ+DEJENE"/>
          <w:color w:val="231f20"/>
          <w:spacing w:val="-1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se</w:t>
      </w:r>
      <w:r>
        <w:rPr>
          <w:rFonts w:ascii="NFWOJJ+DEJENE"/>
          <w:color w:val="231f20"/>
          <w:spacing w:val="-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ha</w:t>
      </w:r>
      <w:r>
        <w:rPr>
          <w:rFonts w:ascii="NFWOJJ+DEJENE"/>
          <w:color w:val="231f20"/>
          <w:spacing w:val="-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adoptado</w:t>
      </w:r>
      <w:r>
        <w:rPr>
          <w:rFonts w:ascii="NFWOJJ+DEJENE"/>
          <w:color w:val="231f20"/>
          <w:spacing w:val="-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acuerdo</w:t>
      </w:r>
      <w:r>
        <w:rPr>
          <w:rFonts w:ascii="NFWOJJ+DEJENE"/>
          <w:color w:val="231f20"/>
          <w:spacing w:val="-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1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7"/>
          <w:sz w:val="22"/>
        </w:rPr>
        <w:t>aprobacio´n</w:t>
      </w:r>
      <w:r>
        <w:rPr>
          <w:rFonts w:ascii="NFWOJJ+DEJENE"/>
          <w:color w:val="231f20"/>
          <w:spacing w:val="-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inicial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12736"/>
        <w:widowControl w:val="off"/>
        <w:autoSpaceDE w:val="off"/>
        <w:autoSpaceDN w:val="off"/>
        <w:spacing w:before="3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11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6"/>
          <w:sz w:val="22"/>
        </w:rPr>
        <w:t>Modificacio´n</w:t>
      </w:r>
      <w:r>
        <w:rPr>
          <w:rFonts w:ascii="NFWOJJ+DEJENE"/>
          <w:color w:val="231f20"/>
          <w:spacing w:val="1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Reglamento</w:t>
      </w:r>
      <w:r>
        <w:rPr>
          <w:rFonts w:ascii="NFWOJJ+DEJENE"/>
          <w:color w:val="231f20"/>
          <w:spacing w:val="11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9"/>
          <w:sz w:val="22"/>
        </w:rPr>
        <w:t>Orga´nico</w:t>
      </w:r>
      <w:r>
        <w:rPr>
          <w:rFonts w:ascii="NFWOJJ+DEJENE"/>
          <w:color w:val="231f20"/>
          <w:spacing w:val="19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"/>
          <w:sz w:val="22"/>
        </w:rPr>
        <w:t>Espec´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NFWOJJ+DEJENE"/>
          <w:color w:val="231f20"/>
          <w:spacing w:val="-2"/>
          <w:sz w:val="22"/>
        </w:rPr>
        <w:t>fico</w:t>
      </w:r>
      <w:r>
        <w:rPr>
          <w:rFonts w:ascii="NFWOJJ+DEJENE"/>
          <w:color w:val="231f20"/>
          <w:spacing w:val="1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10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Tribunal</w:t>
      </w:r>
      <w:r>
        <w:rPr>
          <w:rFonts w:ascii="NFWOJJ+DEJENE"/>
          <w:color w:val="231f20"/>
          <w:spacing w:val="12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5"/>
          <w:sz w:val="22"/>
        </w:rPr>
        <w:t>Econo´</w:t>
      </w:r>
      <w:r>
        <w:rPr>
          <w:rFonts w:ascii="NFWOJJ+DEJENE"/>
          <w:color w:val="231f20"/>
          <w:spacing w:val="-37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mico-Administrativo</w:t>
      </w:r>
      <w:r>
        <w:rPr>
          <w:rFonts w:ascii="NFWOJJ+DEJENE"/>
          <w:color w:val="231f20"/>
          <w:spacing w:val="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Municipal,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12736"/>
        <w:widowControl w:val="off"/>
        <w:autoSpaceDE w:val="off"/>
        <w:autoSpaceDN w:val="off"/>
        <w:spacing w:before="3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cuya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parte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dispositiva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dice: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13" w:x="1441" w:y="1375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0"/>
          <w:sz w:val="22"/>
        </w:rPr>
        <w:t>´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13" w:x="8030" w:y="1375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0"/>
          <w:sz w:val="22"/>
        </w:rPr>
        <w:t>´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37" w:x="1304" w:y="1380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0"/>
          <w:sz w:val="22"/>
        </w:rPr>
        <w:t>“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613" w:x="1398" w:y="1380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-4"/>
          <w:sz w:val="22"/>
        </w:rPr>
        <w:t>AREA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4"/>
          <w:sz w:val="22"/>
        </w:rPr>
        <w:t>DE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4"/>
          <w:sz w:val="22"/>
        </w:rPr>
        <w:t>GOBIERNO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4"/>
          <w:sz w:val="22"/>
        </w:rPr>
        <w:t>DE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4"/>
          <w:sz w:val="22"/>
        </w:rPr>
        <w:t>PRESIDENCIA,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6"/>
          <w:sz w:val="22"/>
        </w:rPr>
        <w:t>HACIENDA,</w:t>
      </w:r>
      <w:r>
        <w:rPr>
          <w:rFonts w:ascii="NFWOJJ+DEJENE"/>
          <w:color w:val="231f20"/>
          <w:spacing w:val="-12"/>
          <w:sz w:val="22"/>
        </w:rPr>
        <w:t xml:space="preserve"> </w:t>
      </w:r>
      <w:r>
        <w:rPr>
          <w:rFonts w:ascii="NFWOJJ+DEJENE"/>
          <w:color w:val="231f20"/>
          <w:spacing w:val="-5"/>
          <w:sz w:val="22"/>
        </w:rPr>
        <w:t>MODERNIZACION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-18"/>
          <w:sz w:val="22"/>
        </w:rPr>
        <w:t xml:space="preserve"> </w:t>
      </w:r>
      <w:r>
        <w:rPr>
          <w:rFonts w:ascii="NFWOJJ+DEJENE"/>
          <w:color w:val="231f20"/>
          <w:spacing w:val="-4"/>
          <w:sz w:val="22"/>
        </w:rPr>
        <w:t>RECURSOS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4"/>
          <w:sz w:val="22"/>
        </w:rPr>
        <w:t>HUMANOS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13" w:x="2711" w:y="1427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0"/>
          <w:sz w:val="22"/>
        </w:rPr>
        <w:t>´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13" w:x="8723" w:y="1427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0"/>
          <w:sz w:val="22"/>
        </w:rPr>
        <w:t>´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7934" w:x="1304" w:y="1431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-2"/>
          <w:sz w:val="22"/>
        </w:rPr>
        <w:t>COORDINACION</w:t>
      </w:r>
      <w:r>
        <w:rPr>
          <w:rFonts w:ascii="NFWOJJ+DEJENE"/>
          <w:color w:val="231f20"/>
          <w:spacing w:val="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GENERAL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HACIENDA,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-5"/>
          <w:sz w:val="22"/>
        </w:rPr>
        <w:t>PATRIMONIO</w:t>
      </w:r>
      <w:r>
        <w:rPr>
          <w:rFonts w:ascii="NFWOJJ+DEJENE"/>
          <w:color w:val="231f20"/>
          <w:spacing w:val="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-5"/>
          <w:sz w:val="22"/>
        </w:rPr>
        <w:t>CONTRATACION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50" w:x="1304" w:y="1483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5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597" w:x="1415" w:y="1483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.</w:t>
      </w:r>
      <w:r>
        <w:rPr>
          <w:rFonts w:ascii="NFWOJJ+DEJENE"/>
          <w:color w:val="231f20"/>
          <w:spacing w:val="29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7"/>
          <w:sz w:val="22"/>
        </w:rPr>
        <w:t>“Aprobacio´n</w:t>
      </w:r>
      <w:r>
        <w:rPr>
          <w:rFonts w:ascii="NFWOJJ+DEJENE"/>
          <w:color w:val="231f20"/>
          <w:spacing w:val="35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inicial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de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la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5"/>
          <w:sz w:val="22"/>
        </w:rPr>
        <w:t>Modificacio´n</w:t>
      </w:r>
      <w:r>
        <w:rPr>
          <w:rFonts w:ascii="NFWOJJ+DEJENE"/>
          <w:color w:val="231f20"/>
          <w:spacing w:val="34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del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Reglamento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8"/>
          <w:sz w:val="22"/>
        </w:rPr>
        <w:t>orga´nico</w:t>
      </w:r>
      <w:r>
        <w:rPr>
          <w:rFonts w:ascii="NFWOJJ+DEJENE"/>
          <w:color w:val="231f20"/>
          <w:spacing w:val="36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0"/>
          <w:sz w:val="22"/>
        </w:rPr>
        <w:t>espec´</w:t>
      </w:r>
      <w:r>
        <w:rPr>
          <w:rFonts w:ascii="HQLJPN+DEJENE" w:hAnsi="HQLJPN+DEJENE" w:cs="HQLJPN+DEJENE"/>
          <w:color w:val="231f20"/>
          <w:spacing w:val="1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fico</w:t>
      </w:r>
      <w:r>
        <w:rPr>
          <w:rFonts w:ascii="NFWOJJ+DEJENE"/>
          <w:color w:val="231f20"/>
          <w:spacing w:val="29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del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Tribunal</w:t>
      </w:r>
      <w:r>
        <w:rPr>
          <w:rFonts w:ascii="NFWOJJ+DEJENE"/>
          <w:color w:val="231f20"/>
          <w:spacing w:val="29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6"/>
          <w:sz w:val="22"/>
        </w:rPr>
        <w:t>Econo´mico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2619" w:x="1134" w:y="1510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-1"/>
          <w:sz w:val="22"/>
        </w:rPr>
        <w:t>Administrativo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0"/>
          <w:sz w:val="22"/>
        </w:rPr>
        <w:t>Municipal”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459" w:x="1304" w:y="1562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0"/>
          <w:sz w:val="22"/>
        </w:rPr>
        <w:t>…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520" w:x="1524" w:y="1562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0"/>
          <w:sz w:val="22"/>
        </w:rPr>
        <w:t>/…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0.949999988079071pt;z-index:-3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670" w:x="1154" w:y="1289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JWGQOL+DEJFAH"/>
          <w:color w:val="000000"/>
          <w:spacing w:val="0"/>
          <w:sz w:val="16"/>
        </w:rPr>
      </w:pPr>
      <w:r>
        <w:rPr>
          <w:rFonts w:ascii="JWGQOL+DEJFAH" w:hAnsi="JWGQOL+DEJFAH" w:cs="JWGQOL+DEJFAH"/>
          <w:color w:val="231f20"/>
          <w:spacing w:val="0"/>
          <w:sz w:val="16"/>
        </w:rPr>
        <w:t>Boletín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Oficial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de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la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Provincia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de</w:t>
      </w:r>
      <w:r>
        <w:rPr>
          <w:rFonts w:ascii="JWGQOL+DEJFAH"/>
          <w:color w:val="231f20"/>
          <w:spacing w:val="1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Las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Palmas.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 w:hAnsi="JWGQOL+DEJFAH" w:cs="JWGQOL+DEJFAH"/>
          <w:color w:val="231f20"/>
          <w:spacing w:val="0"/>
          <w:sz w:val="16"/>
        </w:rPr>
        <w:t>Número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152,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lunes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18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de</w:t>
      </w:r>
      <w:r>
        <w:rPr>
          <w:rFonts w:ascii="JWGQOL+DEJFAH"/>
          <w:color w:val="231f20"/>
          <w:spacing w:val="-1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diciembre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de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2023</w:t>
      </w:r>
      <w:r>
        <w:rPr>
          <w:rFonts w:ascii="JWGQOL+DEJFAH"/>
          <w:color w:val="000000"/>
          <w:spacing w:val="0"/>
          <w:sz w:val="16"/>
        </w:rPr>
      </w:r>
    </w:p>
    <w:p>
      <w:pPr>
        <w:pStyle w:val="Normal"/>
        <w:framePr w:w="685" w:x="10290" w:y="1289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JWGQOL+DEJFAH"/>
          <w:color w:val="000000"/>
          <w:spacing w:val="0"/>
          <w:sz w:val="16"/>
        </w:rPr>
      </w:pPr>
      <w:r>
        <w:rPr>
          <w:rFonts w:ascii="JWGQOL+DEJFAH"/>
          <w:color w:val="231f20"/>
          <w:spacing w:val="0"/>
          <w:sz w:val="16"/>
        </w:rPr>
        <w:t>16567</w:t>
      </w:r>
      <w:r>
        <w:rPr>
          <w:rFonts w:ascii="JWGQOL+DEJFAH"/>
          <w:color w:val="000000"/>
          <w:spacing w:val="0"/>
          <w:sz w:val="16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-2"/>
          <w:sz w:val="22"/>
        </w:rPr>
        <w:t>PRIMERO.</w:t>
      </w:r>
      <w:r>
        <w:rPr>
          <w:rFonts w:ascii="NFWOJJ+DEJENE"/>
          <w:color w:val="231f20"/>
          <w:spacing w:val="-1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7"/>
          <w:sz w:val="22"/>
        </w:rPr>
        <w:t>aprobacio´n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inicial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6"/>
          <w:sz w:val="22"/>
        </w:rPr>
        <w:t>modificacio´n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Reglamento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9"/>
          <w:sz w:val="22"/>
        </w:rPr>
        <w:t>Orga´nico</w:t>
      </w:r>
      <w:r>
        <w:rPr>
          <w:rFonts w:ascii="NFWOJJ+DEJENE"/>
          <w:color w:val="231f20"/>
          <w:spacing w:val="-6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"/>
          <w:sz w:val="22"/>
        </w:rPr>
        <w:t>Espec´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NFWOJJ+DEJENE"/>
          <w:color w:val="231f20"/>
          <w:spacing w:val="-2"/>
          <w:sz w:val="22"/>
        </w:rPr>
        <w:t>fico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Funcionamiento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39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Tribunal</w:t>
      </w:r>
      <w:r>
        <w:rPr>
          <w:rFonts w:ascii="NFWOJJ+DEJENE"/>
          <w:color w:val="231f20"/>
          <w:spacing w:val="6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5"/>
          <w:sz w:val="22"/>
        </w:rPr>
        <w:t>Econo´</w:t>
      </w:r>
      <w:r>
        <w:rPr>
          <w:rFonts w:ascii="NFWOJJ+DEJENE"/>
          <w:color w:val="231f20"/>
          <w:spacing w:val="-37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mico-Administrativo</w:t>
      </w:r>
      <w:r>
        <w:rPr>
          <w:rFonts w:ascii="NFWOJJ+DEJENE"/>
          <w:color w:val="231f20"/>
          <w:spacing w:val="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Municipal,</w:t>
      </w:r>
      <w:r>
        <w:rPr>
          <w:rFonts w:ascii="NFWOJJ+DEJENE"/>
          <w:color w:val="231f20"/>
          <w:spacing w:val="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que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afecta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al</w:t>
      </w:r>
      <w:r>
        <w:rPr>
          <w:rFonts w:ascii="NFWOJJ+DEJENE"/>
          <w:color w:val="231f20"/>
          <w:spacing w:val="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sumario</w:t>
      </w:r>
      <w:r>
        <w:rPr>
          <w:rFonts w:ascii="NFWOJJ+DEJENE"/>
          <w:color w:val="231f20"/>
          <w:spacing w:val="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-en</w:t>
      </w:r>
      <w:r>
        <w:rPr>
          <w:rFonts w:ascii="NFWOJJ+DEJENE"/>
          <w:color w:val="231f20"/>
          <w:spacing w:val="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lo</w:t>
      </w:r>
      <w:r>
        <w:rPr>
          <w:rFonts w:ascii="NFWOJJ+DEJENE"/>
          <w:color w:val="231f20"/>
          <w:spacing w:val="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que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los</w:t>
      </w:r>
      <w:r>
        <w:rPr>
          <w:rFonts w:ascii="NFWOJJ+DEJENE"/>
          <w:color w:val="231f20"/>
          <w:spacing w:val="5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3"/>
          <w:sz w:val="22"/>
        </w:rPr>
        <w:t>t´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tulos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se</w:t>
      </w:r>
      <w:r>
        <w:rPr>
          <w:rFonts w:ascii="NFWOJJ+DEJENE"/>
          <w:color w:val="231f20"/>
          <w:spacing w:val="5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refiere-</w:t>
      </w:r>
      <w:r>
        <w:rPr>
          <w:rFonts w:ascii="NFWOJJ+DEJENE"/>
          <w:color w:val="231f20"/>
          <w:spacing w:val="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39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en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parte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dispositiva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los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"/>
          <w:sz w:val="22"/>
        </w:rPr>
        <w:t>art´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culos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2,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3,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4,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5,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6,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7,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19,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20,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25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28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con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siguiente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7"/>
          <w:sz w:val="22"/>
        </w:rPr>
        <w:t>redaccio´n: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2097" w:x="1304" w:y="316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A.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En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SUMARIO: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5066" w:x="1304" w:y="368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-1"/>
          <w:sz w:val="22"/>
        </w:rPr>
        <w:t>Art´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culo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2.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Funciones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Tribunal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9"/>
          <w:sz w:val="22"/>
        </w:rPr>
        <w:t>re´gimen</w:t>
      </w:r>
      <w:r>
        <w:rPr>
          <w:rFonts w:ascii="NFWOJJ+DEJENE"/>
          <w:color w:val="231f20"/>
          <w:spacing w:val="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aplicable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5066" w:x="1304" w:y="3686"/>
        <w:widowControl w:val="off"/>
        <w:autoSpaceDE w:val="off"/>
        <w:autoSpaceDN w:val="off"/>
        <w:spacing w:before="279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-1"/>
          <w:sz w:val="22"/>
        </w:rPr>
        <w:t>Art´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culo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3.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6"/>
          <w:sz w:val="22"/>
        </w:rPr>
        <w:t>Composicio´n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6191" w:x="1304" w:y="473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-2"/>
          <w:sz w:val="22"/>
        </w:rPr>
        <w:t>Art´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culo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4.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Criterios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funcionamiento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6"/>
          <w:sz w:val="22"/>
        </w:rPr>
        <w:t>organizacio´n</w:t>
      </w:r>
      <w:r>
        <w:rPr>
          <w:rFonts w:ascii="NFWOJJ+DEJENE"/>
          <w:color w:val="231f20"/>
          <w:spacing w:val="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Tribunal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6191" w:x="1304" w:y="4734"/>
        <w:widowControl w:val="off"/>
        <w:autoSpaceDE w:val="off"/>
        <w:autoSpaceDN w:val="off"/>
        <w:spacing w:before="279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-1"/>
          <w:sz w:val="22"/>
        </w:rPr>
        <w:t>Art´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culo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5.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Convocatoria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1928" w:x="1304" w:y="578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-1"/>
          <w:sz w:val="22"/>
        </w:rPr>
        <w:t>Art´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culo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6.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-4"/>
          <w:sz w:val="22"/>
        </w:rPr>
        <w:t>Vocales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251" w:x="1304" w:y="630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-1"/>
          <w:sz w:val="22"/>
        </w:rPr>
        <w:t>Art´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culo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7.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"/>
          <w:sz w:val="22"/>
        </w:rPr>
        <w:t>Secretar´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Tribunal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6504" w:x="1304" w:y="682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-1"/>
          <w:sz w:val="22"/>
        </w:rPr>
        <w:t>Art´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culo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19.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Formas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6"/>
          <w:sz w:val="22"/>
        </w:rPr>
        <w:t>iniciacio´n,</w:t>
      </w:r>
      <w:r>
        <w:rPr>
          <w:rFonts w:ascii="NFWOJJ+DEJENE"/>
          <w:color w:val="231f20"/>
          <w:spacing w:val="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clases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procedimiento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plazos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6504" w:x="1304" w:y="6828"/>
        <w:widowControl w:val="off"/>
        <w:autoSpaceDE w:val="off"/>
        <w:autoSpaceDN w:val="off"/>
        <w:spacing w:before="279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-1"/>
          <w:sz w:val="22"/>
        </w:rPr>
        <w:t>Art´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culo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20.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8"/>
          <w:sz w:val="22"/>
        </w:rPr>
        <w:t>Remisio´n</w:t>
      </w:r>
      <w:r>
        <w:rPr>
          <w:rFonts w:ascii="NFWOJJ+DEJENE"/>
          <w:color w:val="231f20"/>
          <w:spacing w:val="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6"/>
          <w:sz w:val="22"/>
        </w:rPr>
        <w:t>reclamacio´n</w:t>
      </w:r>
      <w:r>
        <w:rPr>
          <w:rFonts w:ascii="NFWOJJ+DEJENE"/>
          <w:color w:val="231f20"/>
          <w:spacing w:val="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su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expediente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al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Tribunal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6504" w:x="1304" w:y="6828"/>
        <w:widowControl w:val="off"/>
        <w:autoSpaceDE w:val="off"/>
        <w:autoSpaceDN w:val="off"/>
        <w:spacing w:before="279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-1"/>
          <w:sz w:val="22"/>
        </w:rPr>
        <w:t>Art´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culo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25.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Propuesta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de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7"/>
          <w:sz w:val="22"/>
        </w:rPr>
        <w:t>resolucio´n</w:t>
      </w:r>
      <w:r>
        <w:rPr>
          <w:rFonts w:ascii="NFWOJJ+DEJENE"/>
          <w:color w:val="231f20"/>
          <w:spacing w:val="6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en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procedimiento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ordinario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6504" w:x="1304" w:y="6828"/>
        <w:widowControl w:val="off"/>
        <w:autoSpaceDE w:val="off"/>
        <w:autoSpaceDN w:val="off"/>
        <w:spacing w:before="279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-1"/>
          <w:sz w:val="22"/>
        </w:rPr>
        <w:t>Art´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culo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28.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6"/>
          <w:sz w:val="22"/>
        </w:rPr>
        <w:t>Impugnacio´n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2487" w:x="1304" w:y="892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B.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En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ARTICULADO: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5121" w:x="1304" w:y="944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-1"/>
          <w:sz w:val="22"/>
        </w:rPr>
        <w:t>Art´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culo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2.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Funciones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Tribunal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9"/>
          <w:sz w:val="22"/>
        </w:rPr>
        <w:t>re´gimen</w:t>
      </w:r>
      <w:r>
        <w:rPr>
          <w:rFonts w:ascii="NFWOJJ+DEJENE"/>
          <w:color w:val="231f20"/>
          <w:spacing w:val="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aplicable.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50" w:x="1304" w:y="997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1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4377" w:x="1414" w:y="997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.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2"/>
          <w:sz w:val="22"/>
        </w:rPr>
        <w:t>Sera´n</w:t>
      </w:r>
      <w:r>
        <w:rPr>
          <w:rFonts w:ascii="NFWOJJ+DEJENE"/>
          <w:color w:val="231f20"/>
          <w:spacing w:val="1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funciones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este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1"/>
          <w:sz w:val="22"/>
        </w:rPr>
        <w:t>o´rgano</w:t>
      </w:r>
      <w:r>
        <w:rPr>
          <w:rFonts w:ascii="NFWOJJ+DEJENE"/>
          <w:color w:val="231f20"/>
          <w:spacing w:val="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siguientes: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9" w:x="1134" w:y="10494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-4"/>
          <w:sz w:val="22"/>
        </w:rPr>
        <w:t>a)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4"/>
          <w:sz w:val="22"/>
        </w:rPr>
        <w:t>El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4"/>
          <w:sz w:val="22"/>
        </w:rPr>
        <w:t>conocimiento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-18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0"/>
          <w:sz w:val="22"/>
        </w:rPr>
        <w:t>resolucio´n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/>
          <w:color w:val="231f20"/>
          <w:spacing w:val="-4"/>
          <w:sz w:val="22"/>
        </w:rPr>
        <w:t>de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4"/>
          <w:sz w:val="22"/>
        </w:rPr>
        <w:t>las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4"/>
          <w:sz w:val="22"/>
        </w:rPr>
        <w:t>reclamaciones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4"/>
          <w:sz w:val="22"/>
        </w:rPr>
        <w:t>sobre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4"/>
          <w:sz w:val="22"/>
        </w:rPr>
        <w:t>actos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5"/>
          <w:sz w:val="22"/>
        </w:rPr>
        <w:t>de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2"/>
          <w:sz w:val="22"/>
        </w:rPr>
        <w:t>gestio´n,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9"/>
          <w:sz w:val="22"/>
        </w:rPr>
        <w:t>liquidacio´n,</w:t>
      </w:r>
      <w:r>
        <w:rPr>
          <w:rFonts w:ascii="NFWOJJ+DEJENE"/>
          <w:color w:val="231f20"/>
          <w:spacing w:val="-9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0"/>
          <w:sz w:val="22"/>
        </w:rPr>
        <w:t>recaudacio´n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</w:t>
      </w:r>
      <w:r>
        <w:rPr>
          <w:rFonts w:ascii="NFWOJJ+DEJENE"/>
          <w:color w:val="231f20"/>
          <w:spacing w:val="-18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0"/>
          <w:sz w:val="22"/>
        </w:rPr>
        <w:t>inspeccio´n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9" w:x="1134" w:y="10494"/>
        <w:widowControl w:val="off"/>
        <w:autoSpaceDE w:val="off"/>
        <w:autoSpaceDN w:val="off"/>
        <w:spacing w:before="39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tributos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ingresos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derecho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9"/>
          <w:sz w:val="22"/>
        </w:rPr>
        <w:t>pu´blico</w:t>
      </w:r>
      <w:r>
        <w:rPr>
          <w:rFonts w:ascii="NFWOJJ+DEJENE"/>
          <w:color w:val="231f20"/>
          <w:spacing w:val="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que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sean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competencia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municipal.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8029" w:x="1304" w:y="1130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b)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dictamen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sobre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los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proyectos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7"/>
          <w:sz w:val="22"/>
        </w:rPr>
        <w:t>aprobacio´n</w:t>
      </w:r>
      <w:r>
        <w:rPr>
          <w:rFonts w:ascii="NFWOJJ+DEJENE"/>
          <w:color w:val="231f20"/>
          <w:spacing w:val="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6"/>
          <w:sz w:val="22"/>
        </w:rPr>
        <w:t>modificacio´n</w:t>
      </w:r>
      <w:r>
        <w:rPr>
          <w:rFonts w:ascii="NFWOJJ+DEJENE"/>
          <w:color w:val="231f20"/>
          <w:spacing w:val="5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de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ordenanzas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fiscales.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9" w:x="1134" w:y="11825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c)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En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caso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ser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requerido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por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los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0"/>
          <w:sz w:val="22"/>
        </w:rPr>
        <w:t>o´rganos</w:t>
      </w:r>
      <w:r>
        <w:rPr>
          <w:rFonts w:ascii="NFWOJJ+DEJENE"/>
          <w:color w:val="231f20"/>
          <w:spacing w:val="1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municipales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competentes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en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materia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tributaria,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6"/>
          <w:sz w:val="22"/>
        </w:rPr>
        <w:t>elaboracio´n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9" w:x="1134" w:y="11825"/>
        <w:widowControl w:val="off"/>
        <w:autoSpaceDE w:val="off"/>
        <w:autoSpaceDN w:val="off"/>
        <w:spacing w:before="39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estudios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propuestas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en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esta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materia.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50" w:x="1304" w:y="1263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2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12633"/>
        <w:widowControl w:val="off"/>
        <w:autoSpaceDE w:val="off"/>
        <w:autoSpaceDN w:val="off"/>
        <w:spacing w:before="0" w:after="0" w:line="245" w:lineRule="exact"/>
        <w:ind w:left="28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.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Tribunal</w:t>
      </w:r>
      <w:r>
        <w:rPr>
          <w:rFonts w:ascii="NFWOJJ+DEJENE"/>
          <w:color w:val="231f20"/>
          <w:spacing w:val="3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se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rige,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en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cuanto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su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9"/>
          <w:sz w:val="22"/>
        </w:rPr>
        <w:t>re´gimen</w:t>
      </w:r>
      <w:r>
        <w:rPr>
          <w:rFonts w:ascii="NFWOJJ+DEJENE"/>
          <w:color w:val="231f20"/>
          <w:spacing w:val="3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estatutario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2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funcionamiento,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por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lo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que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dispone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este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12633"/>
        <w:widowControl w:val="off"/>
        <w:autoSpaceDE w:val="off"/>
        <w:autoSpaceDN w:val="off"/>
        <w:spacing w:before="39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reglamento,</w:t>
      </w:r>
      <w:r>
        <w:rPr>
          <w:rFonts w:ascii="NFWOJJ+DEJENE"/>
          <w:color w:val="231f20"/>
          <w:spacing w:val="-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-5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"/>
          <w:sz w:val="22"/>
        </w:rPr>
        <w:t>art´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culo</w:t>
      </w:r>
      <w:r>
        <w:rPr>
          <w:rFonts w:ascii="NFWOJJ+DEJENE"/>
          <w:color w:val="231f20"/>
          <w:spacing w:val="-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137</w:t>
      </w:r>
      <w:r>
        <w:rPr>
          <w:rFonts w:ascii="NFWOJJ+DEJENE"/>
          <w:color w:val="231f20"/>
          <w:spacing w:val="-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-5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Ley</w:t>
      </w:r>
      <w:r>
        <w:rPr>
          <w:rFonts w:ascii="NFWOJJ+DEJENE"/>
          <w:color w:val="231f20"/>
          <w:spacing w:val="-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7/1985,</w:t>
      </w:r>
      <w:r>
        <w:rPr>
          <w:rFonts w:ascii="NFWOJJ+DEJENE"/>
          <w:color w:val="231f20"/>
          <w:spacing w:val="-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2</w:t>
      </w:r>
      <w:r>
        <w:rPr>
          <w:rFonts w:ascii="NFWOJJ+DEJENE"/>
          <w:color w:val="231f20"/>
          <w:spacing w:val="-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abril,</w:t>
      </w:r>
      <w:r>
        <w:rPr>
          <w:rFonts w:ascii="NFWOJJ+DEJENE"/>
          <w:color w:val="231f20"/>
          <w:spacing w:val="-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Reguladora</w:t>
      </w:r>
      <w:r>
        <w:rPr>
          <w:rFonts w:ascii="NFWOJJ+DEJENE"/>
          <w:color w:val="231f20"/>
          <w:spacing w:val="-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las</w:t>
      </w:r>
      <w:r>
        <w:rPr>
          <w:rFonts w:ascii="NFWOJJ+DEJENE"/>
          <w:color w:val="231f20"/>
          <w:spacing w:val="-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Bases</w:t>
      </w:r>
      <w:r>
        <w:rPr>
          <w:rFonts w:ascii="NFWOJJ+DEJENE"/>
          <w:color w:val="231f20"/>
          <w:spacing w:val="-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-5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9"/>
          <w:sz w:val="22"/>
        </w:rPr>
        <w:t>Re´gimen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Local,</w:t>
      </w:r>
      <w:r>
        <w:rPr>
          <w:rFonts w:ascii="NFWOJJ+DEJENE"/>
          <w:color w:val="231f20"/>
          <w:spacing w:val="-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-5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Ley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12633"/>
        <w:widowControl w:val="off"/>
        <w:autoSpaceDE w:val="off"/>
        <w:autoSpaceDN w:val="off"/>
        <w:spacing w:before="39" w:after="0" w:line="245" w:lineRule="exact"/>
        <w:ind w:left="109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-1"/>
          <w:sz w:val="22"/>
        </w:rPr>
        <w:t>8/2003,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de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17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de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diciembre,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General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3"/>
          <w:sz w:val="22"/>
        </w:rPr>
        <w:t>Tributaria,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el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Real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Decreto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520/2005,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de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13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de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mayo,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por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el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cual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se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aprueba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50" w:x="1134" w:y="1320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5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1348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2"/>
          <w:sz w:val="22"/>
        </w:rPr>
        <w:t>el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Reglamento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de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desarrollo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de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la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Ley</w:t>
      </w:r>
      <w:r>
        <w:rPr>
          <w:rFonts w:ascii="NFWOJJ+DEJENE"/>
          <w:color w:val="231f20"/>
          <w:spacing w:val="29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General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Tributaria</w:t>
      </w:r>
      <w:r>
        <w:rPr>
          <w:rFonts w:ascii="NFWOJJ+DEJENE"/>
          <w:color w:val="231f20"/>
          <w:spacing w:val="29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en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materia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de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7"/>
          <w:sz w:val="22"/>
        </w:rPr>
        <w:t>revisio´n</w:t>
      </w:r>
      <w:r>
        <w:rPr>
          <w:rFonts w:ascii="NFWOJJ+DEJENE"/>
          <w:color w:val="231f20"/>
          <w:spacing w:val="37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en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2"/>
          <w:sz w:val="22"/>
        </w:rPr>
        <w:t>V´</w:t>
      </w:r>
      <w:r>
        <w:rPr>
          <w:rFonts w:ascii="HQLJPN+DEJENE" w:hAnsi="HQLJPN+DEJENE" w:cs="HQLJPN+DEJENE"/>
          <w:color w:val="231f20"/>
          <w:spacing w:val="2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29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Administrativa,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13484"/>
        <w:widowControl w:val="off"/>
        <w:autoSpaceDE w:val="off"/>
        <w:autoSpaceDN w:val="off"/>
        <w:spacing w:before="39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subsidiariamente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por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normativa</w:t>
      </w:r>
      <w:r>
        <w:rPr>
          <w:rFonts w:ascii="NFWOJJ+DEJENE"/>
          <w:color w:val="231f20"/>
          <w:spacing w:val="-12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2"/>
          <w:sz w:val="22"/>
        </w:rPr>
        <w:t>comu´n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-14"/>
          <w:sz w:val="22"/>
        </w:rPr>
        <w:t>y,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en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general,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por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resto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normativa</w:t>
      </w:r>
      <w:r>
        <w:rPr>
          <w:rFonts w:ascii="NFWOJJ+DEJENE"/>
          <w:color w:val="231f20"/>
          <w:spacing w:val="-12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legal</w:t>
      </w:r>
      <w:r>
        <w:rPr>
          <w:rFonts w:ascii="NFWOJJ+DEJENE"/>
          <w:color w:val="231f20"/>
          <w:spacing w:val="-1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que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resulte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6"/>
          <w:sz w:val="22"/>
        </w:rPr>
        <w:t>aplicacio´n.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459" w:x="1304" w:y="1429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0"/>
          <w:sz w:val="22"/>
        </w:rPr>
        <w:t>…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520" w:x="1524" w:y="1429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0"/>
          <w:sz w:val="22"/>
        </w:rPr>
        <w:t>/…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2506" w:x="1304" w:y="1481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-1"/>
          <w:sz w:val="22"/>
        </w:rPr>
        <w:t>Art´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culo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3.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6"/>
          <w:sz w:val="22"/>
        </w:rPr>
        <w:t>Composicio´n.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50" w:x="1304" w:y="1533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1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598" w:x="1414" w:y="1533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.</w:t>
      </w:r>
      <w:r>
        <w:rPr>
          <w:rFonts w:ascii="NFWOJJ+DEJENE"/>
          <w:color w:val="231f20"/>
          <w:spacing w:val="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7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Tribunal</w:t>
      </w:r>
      <w:r>
        <w:rPr>
          <w:rFonts w:ascii="NFWOJJ+DEJENE"/>
          <w:color w:val="231f20"/>
          <w:spacing w:val="8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5"/>
          <w:sz w:val="22"/>
        </w:rPr>
        <w:t>Econo´</w:t>
      </w:r>
      <w:r>
        <w:rPr>
          <w:rFonts w:ascii="NFWOJJ+DEJENE"/>
          <w:color w:val="231f20"/>
          <w:spacing w:val="-37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mico-Administrativo</w:t>
      </w:r>
      <w:r>
        <w:rPr>
          <w:rFonts w:ascii="NFWOJJ+DEJENE"/>
          <w:color w:val="231f20"/>
          <w:spacing w:val="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Municipal</w:t>
      </w:r>
      <w:r>
        <w:rPr>
          <w:rFonts w:ascii="NFWOJJ+DEJENE"/>
          <w:color w:val="231f20"/>
          <w:spacing w:val="6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2"/>
          <w:sz w:val="22"/>
        </w:rPr>
        <w:t>estara´</w:t>
      </w:r>
      <w:r>
        <w:rPr>
          <w:rFonts w:ascii="NFWOJJ+DEJENE"/>
          <w:color w:val="231f20"/>
          <w:spacing w:val="3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constituido</w:t>
      </w:r>
      <w:r>
        <w:rPr>
          <w:rFonts w:ascii="NFWOJJ+DEJENE"/>
          <w:color w:val="231f20"/>
          <w:spacing w:val="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por</w:t>
      </w:r>
      <w:r>
        <w:rPr>
          <w:rFonts w:ascii="NFWOJJ+DEJENE"/>
          <w:color w:val="231f20"/>
          <w:spacing w:val="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un</w:t>
      </w:r>
      <w:r>
        <w:rPr>
          <w:rFonts w:ascii="NFWOJJ+DEJENE"/>
          <w:color w:val="231f20"/>
          <w:spacing w:val="6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0"/>
          <w:sz w:val="22"/>
        </w:rPr>
        <w:t>nu´mero</w:t>
      </w:r>
      <w:r>
        <w:rPr>
          <w:rFonts w:ascii="NFWOJJ+DEJENE"/>
          <w:color w:val="231f20"/>
          <w:spacing w:val="1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impar</w:t>
      </w:r>
      <w:r>
        <w:rPr>
          <w:rFonts w:ascii="NFWOJJ+DEJENE"/>
          <w:color w:val="231f20"/>
          <w:spacing w:val="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miembros,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335" w:x="1134" w:y="1562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con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un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3"/>
          <w:sz w:val="22"/>
        </w:rPr>
        <w:t>m´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nimo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tres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un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0"/>
          <w:sz w:val="22"/>
        </w:rPr>
        <w:t>ma´ximo</w:t>
      </w:r>
      <w:r>
        <w:rPr>
          <w:rFonts w:ascii="NFWOJJ+DEJENE"/>
          <w:color w:val="231f20"/>
          <w:spacing w:val="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cinco,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integrado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por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Presidencia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las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6"/>
          <w:sz w:val="22"/>
        </w:rPr>
        <w:t>Vocal´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as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que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procedan.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0.949999988079071pt;z-index:-7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289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JWGQOL+DEJFAH"/>
          <w:color w:val="000000"/>
          <w:spacing w:val="0"/>
          <w:sz w:val="16"/>
        </w:rPr>
      </w:pPr>
      <w:r>
        <w:rPr>
          <w:rFonts w:ascii="JWGQOL+DEJFAH"/>
          <w:color w:val="231f20"/>
          <w:spacing w:val="0"/>
          <w:sz w:val="16"/>
        </w:rPr>
        <w:t>1</w:t>
      </w:r>
      <w:r>
        <w:rPr>
          <w:rFonts w:ascii="JWGQOL+DEJFAH"/>
          <w:color w:val="000000"/>
          <w:spacing w:val="0"/>
          <w:sz w:val="16"/>
        </w:rPr>
      </w:r>
    </w:p>
    <w:p>
      <w:pPr>
        <w:pStyle w:val="Normal"/>
        <w:framePr w:w="596" w:x="1243" w:y="1289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JWGQOL+DEJFAH"/>
          <w:color w:val="000000"/>
          <w:spacing w:val="0"/>
          <w:sz w:val="16"/>
        </w:rPr>
      </w:pPr>
      <w:r>
        <w:rPr>
          <w:rFonts w:ascii="JWGQOL+DEJFAH"/>
          <w:color w:val="231f20"/>
          <w:spacing w:val="0"/>
          <w:sz w:val="16"/>
        </w:rPr>
        <w:t>6568</w:t>
      </w:r>
      <w:r>
        <w:rPr>
          <w:rFonts w:ascii="JWGQOL+DEJFAH"/>
          <w:color w:val="000000"/>
          <w:spacing w:val="0"/>
          <w:sz w:val="16"/>
        </w:rPr>
      </w:r>
    </w:p>
    <w:p>
      <w:pPr>
        <w:pStyle w:val="Normal"/>
        <w:framePr w:w="6670" w:x="4305" w:y="1289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JWGQOL+DEJFAH"/>
          <w:color w:val="000000"/>
          <w:spacing w:val="0"/>
          <w:sz w:val="16"/>
        </w:rPr>
      </w:pPr>
      <w:r>
        <w:rPr>
          <w:rFonts w:ascii="JWGQOL+DEJFAH" w:hAnsi="JWGQOL+DEJFAH" w:cs="JWGQOL+DEJFAH"/>
          <w:color w:val="231f20"/>
          <w:spacing w:val="0"/>
          <w:sz w:val="16"/>
        </w:rPr>
        <w:t>Boletín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Oficial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de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la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Provincia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de</w:t>
      </w:r>
      <w:r>
        <w:rPr>
          <w:rFonts w:ascii="JWGQOL+DEJFAH"/>
          <w:color w:val="231f20"/>
          <w:spacing w:val="1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Las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Palmas.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 w:hAnsi="JWGQOL+DEJFAH" w:cs="JWGQOL+DEJFAH"/>
          <w:color w:val="231f20"/>
          <w:spacing w:val="0"/>
          <w:sz w:val="16"/>
        </w:rPr>
        <w:t>Número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152,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lunes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18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de</w:t>
      </w:r>
      <w:r>
        <w:rPr>
          <w:rFonts w:ascii="JWGQOL+DEJFAH"/>
          <w:color w:val="231f20"/>
          <w:spacing w:val="-1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diciembre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de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2023</w:t>
      </w:r>
      <w:r>
        <w:rPr>
          <w:rFonts w:ascii="JWGQOL+DEJFAH"/>
          <w:color w:val="000000"/>
          <w:spacing w:val="0"/>
          <w:sz w:val="16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-12"/>
          <w:sz w:val="22"/>
        </w:rPr>
        <w:t>Sera´n</w:t>
      </w:r>
      <w:r>
        <w:rPr>
          <w:rFonts w:ascii="NFWOJJ+DEJENE"/>
          <w:color w:val="231f20"/>
          <w:spacing w:val="1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nombrados,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propuesta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concejal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5"/>
          <w:sz w:val="22"/>
        </w:rPr>
        <w:t>a´rea</w:t>
      </w:r>
      <w:r>
        <w:rPr>
          <w:rFonts w:ascii="NFWOJJ+DEJENE"/>
          <w:color w:val="231f20"/>
          <w:spacing w:val="1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gobierno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competente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en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materia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Hacienda,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por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Pleno</w:t>
      </w:r>
      <w:r>
        <w:rPr>
          <w:rFonts w:ascii="NFWOJJ+DEJENE"/>
          <w:color w:val="231f20"/>
          <w:spacing w:val="1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1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12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6"/>
          <w:sz w:val="22"/>
        </w:rPr>
        <w:t>corporacio´n</w:t>
      </w:r>
      <w:r>
        <w:rPr>
          <w:rFonts w:ascii="NFWOJJ+DEJENE"/>
          <w:color w:val="231f20"/>
          <w:spacing w:val="1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con</w:t>
      </w:r>
      <w:r>
        <w:rPr>
          <w:rFonts w:ascii="NFWOJJ+DEJENE"/>
          <w:color w:val="231f20"/>
          <w:spacing w:val="1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12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voto</w:t>
      </w:r>
      <w:r>
        <w:rPr>
          <w:rFonts w:ascii="NFWOJJ+DEJENE"/>
          <w:color w:val="231f20"/>
          <w:spacing w:val="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favorable</w:t>
      </w:r>
      <w:r>
        <w:rPr>
          <w:rFonts w:ascii="NFWOJJ+DEJENE"/>
          <w:color w:val="231f20"/>
          <w:spacing w:val="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1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12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"/>
          <w:sz w:val="22"/>
        </w:rPr>
        <w:t>mayor´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1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absoluta</w:t>
      </w:r>
      <w:r>
        <w:rPr>
          <w:rFonts w:ascii="NFWOJJ+DEJENE"/>
          <w:color w:val="231f20"/>
          <w:spacing w:val="1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1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sus</w:t>
      </w:r>
      <w:r>
        <w:rPr>
          <w:rFonts w:ascii="NFWOJJ+DEJENE"/>
          <w:color w:val="231f20"/>
          <w:spacing w:val="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miembros.</w:t>
      </w:r>
      <w:r>
        <w:rPr>
          <w:rFonts w:ascii="NFWOJJ+DEJENE"/>
          <w:color w:val="231f20"/>
          <w:spacing w:val="1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1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nombramiento</w:t>
      </w:r>
      <w:r>
        <w:rPr>
          <w:rFonts w:ascii="NFWOJJ+DEJENE"/>
          <w:color w:val="231f20"/>
          <w:spacing w:val="1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se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-9"/>
          <w:sz w:val="22"/>
        </w:rPr>
        <w:t>realizara´</w:t>
      </w:r>
      <w:r>
        <w:rPr>
          <w:rFonts w:ascii="NFWOJJ+DEJENE"/>
          <w:color w:val="231f20"/>
          <w:spacing w:val="7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entre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titulados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superiores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universitarios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con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reconocida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competencia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0"/>
          <w:sz w:val="22"/>
        </w:rPr>
        <w:t>te´cnica</w:t>
      </w:r>
      <w:r>
        <w:rPr>
          <w:rFonts w:ascii="NFWOJJ+DEJENE"/>
          <w:color w:val="231f20"/>
          <w:spacing w:val="-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en</w:t>
      </w:r>
      <w:r>
        <w:rPr>
          <w:rFonts w:ascii="NFWOJJ+DEJENE"/>
          <w:color w:val="231f20"/>
          <w:spacing w:val="-15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materia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tributaria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local.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3156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-3"/>
          <w:sz w:val="22"/>
        </w:rPr>
        <w:t>En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3"/>
          <w:sz w:val="22"/>
        </w:rPr>
        <w:t>el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3"/>
          <w:sz w:val="22"/>
        </w:rPr>
        <w:t>caso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3"/>
          <w:sz w:val="22"/>
        </w:rPr>
        <w:t>de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3"/>
          <w:sz w:val="22"/>
        </w:rPr>
        <w:t>que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3"/>
          <w:sz w:val="22"/>
        </w:rPr>
        <w:t>los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3"/>
          <w:sz w:val="22"/>
        </w:rPr>
        <w:t>nombramientos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3"/>
          <w:sz w:val="22"/>
        </w:rPr>
        <w:t>recaigan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3"/>
          <w:sz w:val="22"/>
        </w:rPr>
        <w:t>en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3"/>
          <w:sz w:val="22"/>
        </w:rPr>
        <w:t>funcionarios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3"/>
          <w:sz w:val="22"/>
        </w:rPr>
        <w:t>de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3"/>
          <w:sz w:val="22"/>
        </w:rPr>
        <w:t>carrera,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o</w:t>
      </w:r>
      <w:r>
        <w:rPr>
          <w:rFonts w:ascii="NFWOJJ+DEJENE"/>
          <w:color w:val="231f20"/>
          <w:spacing w:val="-17"/>
          <w:sz w:val="22"/>
        </w:rPr>
        <w:t xml:space="preserve"> </w:t>
      </w:r>
      <w:r>
        <w:rPr>
          <w:rFonts w:ascii="NFWOJJ+DEJENE"/>
          <w:color w:val="231f20"/>
          <w:spacing w:val="-3"/>
          <w:sz w:val="22"/>
        </w:rPr>
        <w:t>en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3"/>
          <w:sz w:val="22"/>
        </w:rPr>
        <w:t>otros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3"/>
          <w:sz w:val="22"/>
        </w:rPr>
        <w:t>empleados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0"/>
          <w:sz w:val="22"/>
        </w:rPr>
        <w:t>pu´blicos,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3"/>
          <w:sz w:val="22"/>
        </w:rPr>
        <w:t>adema´s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3156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-9"/>
          <w:sz w:val="22"/>
        </w:rPr>
        <w:t>debera´n</w:t>
      </w:r>
      <w:r>
        <w:rPr>
          <w:rFonts w:ascii="NFWOJJ+DEJENE"/>
          <w:color w:val="231f20"/>
          <w:spacing w:val="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pertenecer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al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Subgrupo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A1.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707" w:x="1304" w:y="395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-3"/>
          <w:sz w:val="22"/>
        </w:rPr>
        <w:t>2.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3"/>
          <w:sz w:val="22"/>
        </w:rPr>
        <w:t>En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el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3"/>
          <w:sz w:val="22"/>
        </w:rPr>
        <w:t>mismo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3"/>
          <w:sz w:val="22"/>
        </w:rPr>
        <w:t>pleno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en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3"/>
          <w:sz w:val="22"/>
        </w:rPr>
        <w:t>que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se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3"/>
          <w:sz w:val="22"/>
        </w:rPr>
        <w:t>nombre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-16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los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3"/>
          <w:sz w:val="22"/>
        </w:rPr>
        <w:t>miembros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3"/>
          <w:sz w:val="22"/>
        </w:rPr>
        <w:t>del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4"/>
          <w:sz w:val="22"/>
        </w:rPr>
        <w:t>Tribunal,</w:t>
      </w:r>
      <w:r>
        <w:rPr>
          <w:rFonts w:ascii="NFWOJJ+DEJENE"/>
          <w:color w:val="231f20"/>
          <w:spacing w:val="-12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se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1"/>
          <w:sz w:val="22"/>
        </w:rPr>
        <w:t>procedera´</w:t>
      </w:r>
      <w:r>
        <w:rPr>
          <w:rFonts w:ascii="NFWOJJ+DEJENE"/>
          <w:color w:val="231f20"/>
          <w:spacing w:val="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-16"/>
          <w:sz w:val="22"/>
        </w:rPr>
        <w:t xml:space="preserve"> </w:t>
      </w:r>
      <w:r>
        <w:rPr>
          <w:rFonts w:ascii="NFWOJJ+DEJENE"/>
          <w:color w:val="231f20"/>
          <w:spacing w:val="-3"/>
          <w:sz w:val="22"/>
        </w:rPr>
        <w:t>la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8"/>
          <w:sz w:val="22"/>
        </w:rPr>
        <w:t>designacio´n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/>
          <w:color w:val="231f20"/>
          <w:spacing w:val="-3"/>
          <w:sz w:val="22"/>
        </w:rPr>
        <w:t>del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3"/>
          <w:sz w:val="22"/>
        </w:rPr>
        <w:t>presidente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7" w:x="1134" w:y="424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o</w:t>
      </w:r>
      <w:r>
        <w:rPr>
          <w:rFonts w:ascii="NFWOJJ+DEJENE"/>
          <w:color w:val="231f20"/>
          <w:spacing w:val="-20"/>
          <w:sz w:val="22"/>
        </w:rPr>
        <w:t xml:space="preserve"> </w:t>
      </w:r>
      <w:r>
        <w:rPr>
          <w:rFonts w:ascii="NFWOJJ+DEJENE"/>
          <w:color w:val="231f20"/>
          <w:spacing w:val="-6"/>
          <w:sz w:val="22"/>
        </w:rPr>
        <w:t>la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6"/>
          <w:sz w:val="22"/>
        </w:rPr>
        <w:t>presidenta,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6"/>
          <w:sz w:val="22"/>
        </w:rPr>
        <w:t>as´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Times New Roman"/>
          <w:color w:val="231f20"/>
          <w:spacing w:val="-20"/>
          <w:sz w:val="22"/>
        </w:rPr>
        <w:t xml:space="preserve"> </w:t>
      </w:r>
      <w:r>
        <w:rPr>
          <w:rFonts w:ascii="NFWOJJ+DEJENE"/>
          <w:color w:val="231f20"/>
          <w:spacing w:val="-6"/>
          <w:sz w:val="22"/>
        </w:rPr>
        <w:t>como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6"/>
          <w:sz w:val="22"/>
        </w:rPr>
        <w:t>el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6"/>
          <w:sz w:val="22"/>
        </w:rPr>
        <w:t>orden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6"/>
          <w:sz w:val="22"/>
        </w:rPr>
        <w:t>de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2"/>
          <w:sz w:val="22"/>
        </w:rPr>
        <w:t>prelacio´n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/>
          <w:color w:val="231f20"/>
          <w:spacing w:val="-6"/>
          <w:sz w:val="22"/>
        </w:rPr>
        <w:t>para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6"/>
          <w:sz w:val="22"/>
        </w:rPr>
        <w:t>sustituciones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6"/>
          <w:sz w:val="22"/>
        </w:rPr>
        <w:t>entre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6"/>
          <w:sz w:val="22"/>
        </w:rPr>
        <w:t>sus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6"/>
          <w:sz w:val="22"/>
        </w:rPr>
        <w:t>miembros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6"/>
          <w:sz w:val="22"/>
        </w:rPr>
        <w:t>en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6"/>
          <w:sz w:val="22"/>
        </w:rPr>
        <w:t>caso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6"/>
          <w:sz w:val="22"/>
        </w:rPr>
        <w:t>de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6"/>
          <w:sz w:val="22"/>
        </w:rPr>
        <w:t>ausencia,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6"/>
          <w:sz w:val="22"/>
        </w:rPr>
        <w:t>enfermedad,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7" w:x="1134" w:y="4240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-1"/>
          <w:sz w:val="22"/>
        </w:rPr>
        <w:t>vacancia</w:t>
      </w:r>
      <w:r>
        <w:rPr>
          <w:rFonts w:ascii="NFWOJJ+DEJENE"/>
          <w:color w:val="231f20"/>
          <w:spacing w:val="-1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u</w:t>
      </w:r>
      <w:r>
        <w:rPr>
          <w:rFonts w:ascii="NFWOJJ+DEJENE"/>
          <w:color w:val="231f20"/>
          <w:spacing w:val="-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otras</w:t>
      </w:r>
      <w:r>
        <w:rPr>
          <w:rFonts w:ascii="NFWOJJ+DEJENE"/>
          <w:color w:val="231f20"/>
          <w:spacing w:val="-1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causas</w:t>
      </w:r>
      <w:r>
        <w:rPr>
          <w:rFonts w:ascii="NFWOJJ+DEJENE"/>
          <w:color w:val="231f20"/>
          <w:spacing w:val="-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establecidas</w:t>
      </w:r>
      <w:r>
        <w:rPr>
          <w:rFonts w:ascii="NFWOJJ+DEJENE"/>
          <w:color w:val="231f20"/>
          <w:spacing w:val="-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legalmente.</w:t>
      </w:r>
      <w:r>
        <w:rPr>
          <w:rFonts w:ascii="NFWOJJ+DEJENE"/>
          <w:color w:val="231f20"/>
          <w:spacing w:val="-1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-1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6"/>
          <w:sz w:val="22"/>
        </w:rPr>
        <w:t>sustitucio´n</w:t>
      </w:r>
      <w:r>
        <w:rPr>
          <w:rFonts w:ascii="NFWOJJ+DEJENE"/>
          <w:color w:val="231f20"/>
          <w:spacing w:val="-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se</w:t>
      </w:r>
      <w:r>
        <w:rPr>
          <w:rFonts w:ascii="NFWOJJ+DEJENE"/>
          <w:color w:val="231f20"/>
          <w:spacing w:val="-1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7"/>
          <w:sz w:val="22"/>
        </w:rPr>
        <w:t>formalizara´</w:t>
      </w:r>
      <w:r>
        <w:rPr>
          <w:rFonts w:ascii="NFWOJJ+DEJENE"/>
          <w:color w:val="231f20"/>
          <w:spacing w:val="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mediante</w:t>
      </w:r>
      <w:r>
        <w:rPr>
          <w:rFonts w:ascii="NFWOJJ+DEJENE"/>
          <w:color w:val="231f20"/>
          <w:spacing w:val="-11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7"/>
          <w:sz w:val="22"/>
        </w:rPr>
        <w:t>resolucio´n</w:t>
      </w:r>
      <w:r>
        <w:rPr>
          <w:rFonts w:ascii="NFWOJJ+DEJENE"/>
          <w:color w:val="231f20"/>
          <w:spacing w:val="-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-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concejal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7" w:x="1134" w:y="4240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competente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en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materia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Hacienda,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donde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se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6"/>
          <w:sz w:val="22"/>
        </w:rPr>
        <w:t>determinara´n</w:t>
      </w:r>
      <w:r>
        <w:rPr>
          <w:rFonts w:ascii="NFWOJJ+DEJENE"/>
          <w:color w:val="231f20"/>
          <w:spacing w:val="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sus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condiciones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plazo.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83" w:x="1134" w:y="5325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Asimismo,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Pleno,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con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los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mismos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requisitos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exigidos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para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nombramiento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los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miembros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titulares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83" w:x="1134" w:y="5325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-2"/>
          <w:sz w:val="22"/>
        </w:rPr>
        <w:t>Tribunal,</w:t>
      </w:r>
      <w:r>
        <w:rPr>
          <w:rFonts w:ascii="NFWOJJ+DEJENE"/>
          <w:color w:val="231f20"/>
          <w:spacing w:val="-6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4"/>
          <w:sz w:val="22"/>
        </w:rPr>
        <w:t>podra´</w:t>
      </w:r>
      <w:r>
        <w:rPr>
          <w:rFonts w:ascii="NFWOJJ+DEJENE"/>
          <w:color w:val="231f20"/>
          <w:spacing w:val="1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designar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dos</w:t>
      </w:r>
      <w:r>
        <w:rPr>
          <w:rFonts w:ascii="NFWOJJ+DEJENE"/>
          <w:color w:val="231f20"/>
          <w:spacing w:val="-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suplentes,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funcionarios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municipales</w:t>
      </w:r>
      <w:r>
        <w:rPr>
          <w:rFonts w:ascii="NFWOJJ+DEJENE"/>
          <w:color w:val="231f20"/>
          <w:spacing w:val="-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pertenecientes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al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Subgrupo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A1,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para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que</w:t>
      </w:r>
      <w:r>
        <w:rPr>
          <w:rFonts w:ascii="NFWOJJ+DEJENE"/>
          <w:color w:val="231f20"/>
          <w:spacing w:val="-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en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83" w:x="1134" w:y="5325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casos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2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urgencia,</w:t>
      </w:r>
      <w:r>
        <w:rPr>
          <w:rFonts w:ascii="NFWOJJ+DEJENE"/>
          <w:color w:val="231f20"/>
          <w:spacing w:val="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siempre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que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por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cualquier</w:t>
      </w:r>
      <w:r>
        <w:rPr>
          <w:rFonts w:ascii="NFWOJJ+DEJENE"/>
          <w:color w:val="231f20"/>
          <w:spacing w:val="2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motivo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no</w:t>
      </w:r>
      <w:r>
        <w:rPr>
          <w:rFonts w:ascii="NFWOJJ+DEJENE"/>
          <w:color w:val="231f20"/>
          <w:spacing w:val="2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exista</w:t>
      </w:r>
      <w:r>
        <w:rPr>
          <w:rFonts w:ascii="NFWOJJ+DEJENE"/>
          <w:color w:val="231f20"/>
          <w:spacing w:val="2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9"/>
          <w:sz w:val="22"/>
        </w:rPr>
        <w:t>cuo´rum,</w:t>
      </w:r>
      <w:r>
        <w:rPr>
          <w:rFonts w:ascii="NFWOJJ+DEJENE"/>
          <w:color w:val="231f20"/>
          <w:spacing w:val="1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0"/>
          <w:sz w:val="22"/>
        </w:rPr>
        <w:t>actu´en</w:t>
      </w:r>
      <w:r>
        <w:rPr>
          <w:rFonts w:ascii="NFWOJJ+DEJENE"/>
          <w:color w:val="231f20"/>
          <w:spacing w:val="1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como</w:t>
      </w:r>
      <w:r>
        <w:rPr>
          <w:rFonts w:ascii="NFWOJJ+DEJENE"/>
          <w:color w:val="231f20"/>
          <w:spacing w:val="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miembros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Tribunal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83" w:x="1134" w:y="5325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todos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los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efectos.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709" w:x="1304" w:y="669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-4"/>
          <w:sz w:val="22"/>
        </w:rPr>
        <w:t>3.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4"/>
          <w:sz w:val="22"/>
        </w:rPr>
        <w:t>El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4"/>
          <w:sz w:val="22"/>
        </w:rPr>
        <w:t>Pleno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4"/>
          <w:sz w:val="22"/>
        </w:rPr>
        <w:t>municipal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7"/>
          <w:sz w:val="22"/>
        </w:rPr>
        <w:t>podra´</w:t>
      </w:r>
      <w:r>
        <w:rPr>
          <w:rFonts w:ascii="NFWOJJ+DEJENE"/>
          <w:color w:val="231f20"/>
          <w:spacing w:val="11"/>
          <w:sz w:val="22"/>
        </w:rPr>
        <w:t xml:space="preserve"> </w:t>
      </w:r>
      <w:r>
        <w:rPr>
          <w:rFonts w:ascii="NFWOJJ+DEJENE"/>
          <w:color w:val="231f20"/>
          <w:spacing w:val="-4"/>
          <w:sz w:val="22"/>
        </w:rPr>
        <w:t>establecer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4"/>
          <w:sz w:val="22"/>
        </w:rPr>
        <w:t>distintos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6"/>
          <w:sz w:val="22"/>
        </w:rPr>
        <w:t>niveles</w:t>
      </w:r>
      <w:r>
        <w:rPr>
          <w:rFonts w:ascii="NFWOJJ+DEJENE"/>
          <w:color w:val="231f20"/>
          <w:spacing w:val="-12"/>
          <w:sz w:val="22"/>
        </w:rPr>
        <w:t xml:space="preserve"> </w:t>
      </w:r>
      <w:r>
        <w:rPr>
          <w:rFonts w:ascii="NFWOJJ+DEJENE"/>
          <w:color w:val="231f20"/>
          <w:spacing w:val="-4"/>
          <w:sz w:val="22"/>
        </w:rPr>
        <w:t>de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0"/>
          <w:sz w:val="22"/>
        </w:rPr>
        <w:t>dedicacio´n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/>
          <w:color w:val="231f20"/>
          <w:spacing w:val="-4"/>
          <w:sz w:val="22"/>
        </w:rPr>
        <w:t>para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-4"/>
          <w:sz w:val="22"/>
        </w:rPr>
        <w:t>cada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4"/>
          <w:sz w:val="22"/>
        </w:rPr>
        <w:t>uno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4"/>
          <w:sz w:val="22"/>
        </w:rPr>
        <w:t>de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4"/>
          <w:sz w:val="22"/>
        </w:rPr>
        <w:t>los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4"/>
          <w:sz w:val="22"/>
        </w:rPr>
        <w:t>miembros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4"/>
          <w:sz w:val="22"/>
        </w:rPr>
        <w:t>del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6"/>
          <w:sz w:val="22"/>
        </w:rPr>
        <w:t>Tribunal: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697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-6"/>
          <w:sz w:val="22"/>
        </w:rPr>
        <w:t>Dedicacio´n</w:t>
      </w:r>
      <w:r>
        <w:rPr>
          <w:rFonts w:ascii="NFWOJJ+DEJENE"/>
          <w:color w:val="231f20"/>
          <w:spacing w:val="3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exclusiva,</w:t>
      </w:r>
      <w:r>
        <w:rPr>
          <w:rFonts w:ascii="NFWOJJ+DEJENE"/>
          <w:color w:val="231f20"/>
          <w:spacing w:val="29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parcial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y/o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asistencia.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Las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retribuciones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se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5"/>
          <w:sz w:val="22"/>
        </w:rPr>
        <w:t>establecera´n</w:t>
      </w:r>
      <w:r>
        <w:rPr>
          <w:rFonts w:ascii="NFWOJJ+DEJENE"/>
          <w:color w:val="231f20"/>
          <w:spacing w:val="33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en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8"/>
          <w:sz w:val="22"/>
        </w:rPr>
        <w:t>funcio´n</w:t>
      </w:r>
      <w:r>
        <w:rPr>
          <w:rFonts w:ascii="NFWOJJ+DEJENE"/>
          <w:color w:val="231f20"/>
          <w:spacing w:val="37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del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8"/>
          <w:sz w:val="22"/>
        </w:rPr>
        <w:t>re´gimen</w:t>
      </w:r>
      <w:r>
        <w:rPr>
          <w:rFonts w:ascii="NFWOJJ+DEJENE"/>
          <w:color w:val="231f20"/>
          <w:spacing w:val="37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de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6972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-6"/>
          <w:sz w:val="22"/>
        </w:rPr>
        <w:t>dedicacio´n.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709" w:x="1304" w:y="777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-3"/>
          <w:sz w:val="22"/>
        </w:rPr>
        <w:t>4.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3"/>
          <w:sz w:val="22"/>
        </w:rPr>
        <w:t>Los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3"/>
          <w:sz w:val="22"/>
        </w:rPr>
        <w:t>miembros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3"/>
          <w:sz w:val="22"/>
        </w:rPr>
        <w:t>del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5"/>
          <w:sz w:val="22"/>
        </w:rPr>
        <w:t>Tribunal</w:t>
      </w:r>
      <w:r>
        <w:rPr>
          <w:rFonts w:ascii="NFWOJJ+DEJENE"/>
          <w:color w:val="231f20"/>
          <w:spacing w:val="-12"/>
          <w:sz w:val="22"/>
        </w:rPr>
        <w:t xml:space="preserve"> </w:t>
      </w:r>
      <w:r>
        <w:rPr>
          <w:rFonts w:ascii="NFWOJJ+DEJENE"/>
          <w:color w:val="231f20"/>
          <w:spacing w:val="-3"/>
          <w:sz w:val="22"/>
        </w:rPr>
        <w:t>con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9"/>
          <w:sz w:val="22"/>
        </w:rPr>
        <w:t>dedicacio´n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/>
          <w:color w:val="231f20"/>
          <w:spacing w:val="-5"/>
          <w:sz w:val="22"/>
        </w:rPr>
        <w:t>exclusiva</w:t>
      </w:r>
      <w:r>
        <w:rPr>
          <w:rFonts w:ascii="NFWOJJ+DEJENE"/>
          <w:color w:val="231f20"/>
          <w:spacing w:val="-12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1"/>
          <w:sz w:val="22"/>
        </w:rPr>
        <w:t>estara´n</w:t>
      </w:r>
      <w:r>
        <w:rPr>
          <w:rFonts w:ascii="NFWOJJ+DEJENE"/>
          <w:color w:val="231f20"/>
          <w:spacing w:val="-5"/>
          <w:sz w:val="22"/>
        </w:rPr>
        <w:t xml:space="preserve"> </w:t>
      </w:r>
      <w:r>
        <w:rPr>
          <w:rFonts w:ascii="NFWOJJ+DEJENE"/>
          <w:color w:val="231f20"/>
          <w:spacing w:val="-3"/>
          <w:sz w:val="22"/>
        </w:rPr>
        <w:t>sujetos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3"/>
          <w:sz w:val="22"/>
        </w:rPr>
        <w:t>al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1"/>
          <w:sz w:val="22"/>
        </w:rPr>
        <w:t>re´gimen</w:t>
      </w:r>
      <w:r>
        <w:rPr>
          <w:rFonts w:ascii="NFWOJJ+DEJENE"/>
          <w:color w:val="231f20"/>
          <w:spacing w:val="-5"/>
          <w:sz w:val="22"/>
        </w:rPr>
        <w:t xml:space="preserve"> </w:t>
      </w:r>
      <w:r>
        <w:rPr>
          <w:rFonts w:ascii="NFWOJJ+DEJENE"/>
          <w:color w:val="231f20"/>
          <w:spacing w:val="-3"/>
          <w:sz w:val="22"/>
        </w:rPr>
        <w:t>de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3"/>
          <w:sz w:val="22"/>
        </w:rPr>
        <w:t>incompatibilidades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4"/>
          <w:sz w:val="22"/>
        </w:rPr>
        <w:t>previsto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805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en</w:t>
      </w:r>
      <w:r>
        <w:rPr>
          <w:rFonts w:ascii="NFWOJJ+DEJENE"/>
          <w:color w:val="231f20"/>
          <w:spacing w:val="-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Ley</w:t>
      </w:r>
      <w:r>
        <w:rPr>
          <w:rFonts w:ascii="NFWOJJ+DEJENE"/>
          <w:color w:val="231f20"/>
          <w:spacing w:val="-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53/1984,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26</w:t>
      </w:r>
      <w:r>
        <w:rPr>
          <w:rFonts w:ascii="NFWOJJ+DEJENE"/>
          <w:color w:val="231f20"/>
          <w:spacing w:val="-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diciembre,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Incompatibilidades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Personal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al</w:t>
      </w:r>
      <w:r>
        <w:rPr>
          <w:rFonts w:ascii="NFWOJJ+DEJENE"/>
          <w:color w:val="231f20"/>
          <w:spacing w:val="-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Servicio</w:t>
      </w:r>
      <w:r>
        <w:rPr>
          <w:rFonts w:ascii="NFWOJJ+DEJENE"/>
          <w:color w:val="231f20"/>
          <w:spacing w:val="-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las</w:t>
      </w:r>
      <w:r>
        <w:rPr>
          <w:rFonts w:ascii="NFWOJJ+DEJENE"/>
          <w:color w:val="231f20"/>
          <w:spacing w:val="-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Administraciones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8056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-7"/>
          <w:sz w:val="22"/>
        </w:rPr>
        <w:t>Pu´blicas.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50" w:x="1304" w:y="885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5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598" w:x="1414" w:y="885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.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3"/>
          <w:sz w:val="22"/>
        </w:rPr>
        <w:t>Segu´n</w:t>
      </w:r>
      <w:r>
        <w:rPr>
          <w:rFonts w:ascii="NFWOJJ+DEJENE"/>
          <w:color w:val="231f20"/>
          <w:spacing w:val="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corresponda,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3"/>
          <w:sz w:val="22"/>
        </w:rPr>
        <w:t>regira´</w:t>
      </w:r>
      <w:r>
        <w:rPr>
          <w:rFonts w:ascii="NFWOJJ+DEJENE"/>
          <w:color w:val="231f20"/>
          <w:spacing w:val="2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9"/>
          <w:sz w:val="22"/>
        </w:rPr>
        <w:t>re´gimen</w:t>
      </w:r>
      <w:r>
        <w:rPr>
          <w:rFonts w:ascii="NFWOJJ+DEJENE"/>
          <w:color w:val="231f20"/>
          <w:spacing w:val="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incompatibilidad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con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ejercicio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cualquier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cargo,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7"/>
          <w:sz w:val="22"/>
        </w:rPr>
        <w:t>profesio´n</w:t>
      </w:r>
      <w:r>
        <w:rPr>
          <w:rFonts w:ascii="NFWOJJ+DEJENE"/>
          <w:color w:val="231f20"/>
          <w:spacing w:val="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o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913" w:x="1134" w:y="914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-7"/>
          <w:sz w:val="22"/>
        </w:rPr>
        <w:t>actividad,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4"/>
          <w:sz w:val="22"/>
        </w:rPr>
        <w:t>pu´blica</w:t>
      </w:r>
      <w:r>
        <w:rPr>
          <w:rFonts w:ascii="NFWOJJ+DEJENE"/>
          <w:color w:val="231f20"/>
          <w:spacing w:val="-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o</w:t>
      </w:r>
      <w:r>
        <w:rPr>
          <w:rFonts w:ascii="NFWOJJ+DEJENE"/>
          <w:color w:val="231f20"/>
          <w:spacing w:val="-20"/>
          <w:sz w:val="22"/>
        </w:rPr>
        <w:t xml:space="preserve"> </w:t>
      </w:r>
      <w:r>
        <w:rPr>
          <w:rFonts w:ascii="NFWOJJ+DEJENE"/>
          <w:color w:val="231f20"/>
          <w:spacing w:val="-8"/>
          <w:sz w:val="22"/>
        </w:rPr>
        <w:t>privada,</w:t>
      </w:r>
      <w:r>
        <w:rPr>
          <w:rFonts w:ascii="NFWOJJ+DEJENE"/>
          <w:color w:val="231f20"/>
          <w:spacing w:val="-12"/>
          <w:sz w:val="22"/>
        </w:rPr>
        <w:t xml:space="preserve"> </w:t>
      </w:r>
      <w:r>
        <w:rPr>
          <w:rFonts w:ascii="NFWOJJ+DEJENE"/>
          <w:color w:val="231f20"/>
          <w:spacing w:val="-6"/>
          <w:sz w:val="22"/>
        </w:rPr>
        <w:t>que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6"/>
          <w:sz w:val="22"/>
        </w:rPr>
        <w:t>pudiera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6"/>
          <w:sz w:val="22"/>
        </w:rPr>
        <w:t>impedir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o</w:t>
      </w:r>
      <w:r>
        <w:rPr>
          <w:rFonts w:ascii="NFWOJJ+DEJENE"/>
          <w:color w:val="231f20"/>
          <w:spacing w:val="-20"/>
          <w:sz w:val="22"/>
        </w:rPr>
        <w:t xml:space="preserve"> </w:t>
      </w:r>
      <w:r>
        <w:rPr>
          <w:rFonts w:ascii="NFWOJJ+DEJENE"/>
          <w:color w:val="231f20"/>
          <w:spacing w:val="-6"/>
          <w:sz w:val="22"/>
        </w:rPr>
        <w:t>menoscabar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6"/>
          <w:sz w:val="22"/>
        </w:rPr>
        <w:t>el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6"/>
          <w:sz w:val="22"/>
        </w:rPr>
        <w:t>estricto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6"/>
          <w:sz w:val="22"/>
        </w:rPr>
        <w:t>cumplimiento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6"/>
          <w:sz w:val="22"/>
        </w:rPr>
        <w:t>de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6"/>
          <w:sz w:val="22"/>
        </w:rPr>
        <w:t>sus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6"/>
          <w:sz w:val="22"/>
        </w:rPr>
        <w:t>deberes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o</w:t>
      </w:r>
      <w:r>
        <w:rPr>
          <w:rFonts w:ascii="NFWOJJ+DEJENE"/>
          <w:color w:val="231f20"/>
          <w:spacing w:val="-20"/>
          <w:sz w:val="22"/>
        </w:rPr>
        <w:t xml:space="preserve"> </w:t>
      </w:r>
      <w:r>
        <w:rPr>
          <w:rFonts w:ascii="NFWOJJ+DEJENE"/>
          <w:color w:val="231f20"/>
          <w:spacing w:val="-6"/>
          <w:sz w:val="22"/>
        </w:rPr>
        <w:t>comprometer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913" w:x="1134" w:y="9141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su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imparcialidad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independencia.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50" w:x="1304" w:y="994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6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597" w:x="1414" w:y="994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.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nombramiento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los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miembros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Tribunal</w:t>
      </w:r>
      <w:r>
        <w:rPr>
          <w:rFonts w:ascii="NFWOJJ+DEJENE"/>
          <w:color w:val="231f20"/>
          <w:spacing w:val="-12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7"/>
          <w:sz w:val="22"/>
        </w:rPr>
        <w:t>sera´</w:t>
      </w:r>
      <w:r>
        <w:rPr>
          <w:rFonts w:ascii="NFWOJJ+DEJENE"/>
          <w:color w:val="231f20"/>
          <w:spacing w:val="1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por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un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2"/>
          <w:sz w:val="22"/>
        </w:rPr>
        <w:t>per´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odo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cuatro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2"/>
          <w:sz w:val="22"/>
        </w:rPr>
        <w:t>an˜os.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Este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plazo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se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8"/>
          <w:sz w:val="22"/>
        </w:rPr>
        <w:t>prorrogara´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1022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-2"/>
          <w:sz w:val="22"/>
        </w:rPr>
        <w:t>automa´ticamente</w:t>
      </w:r>
      <w:r>
        <w:rPr>
          <w:rFonts w:ascii="NFWOJJ+DEJENE"/>
          <w:color w:val="231f20"/>
          <w:spacing w:val="33"/>
          <w:sz w:val="22"/>
        </w:rPr>
        <w:t xml:space="preserve"> </w:t>
      </w:r>
      <w:r>
        <w:rPr>
          <w:rFonts w:ascii="NFWOJJ+DEJENE"/>
          <w:color w:val="231f20"/>
          <w:spacing w:val="3"/>
          <w:sz w:val="22"/>
        </w:rPr>
        <w:t>por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3"/>
          <w:sz w:val="22"/>
        </w:rPr>
        <w:t>plazos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3"/>
          <w:sz w:val="22"/>
        </w:rPr>
        <w:t>anuales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/>
          <w:color w:val="231f20"/>
          <w:spacing w:val="3"/>
          <w:sz w:val="22"/>
        </w:rPr>
        <w:t>si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/>
          <w:color w:val="231f20"/>
          <w:spacing w:val="3"/>
          <w:sz w:val="22"/>
        </w:rPr>
        <w:t>llegado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3"/>
          <w:sz w:val="22"/>
        </w:rPr>
        <w:t>el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/>
          <w:color w:val="231f20"/>
          <w:spacing w:val="3"/>
          <w:sz w:val="22"/>
        </w:rPr>
        <w:t>vencimiento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3"/>
          <w:sz w:val="22"/>
        </w:rPr>
        <w:t>no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3"/>
          <w:sz w:val="22"/>
        </w:rPr>
        <w:t>se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3"/>
          <w:sz w:val="22"/>
        </w:rPr>
        <w:t>hubiera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3"/>
          <w:sz w:val="22"/>
        </w:rPr>
        <w:t>tomado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3"/>
          <w:sz w:val="22"/>
        </w:rPr>
        <w:t>acuerdo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/>
          <w:color w:val="231f20"/>
          <w:spacing w:val="3"/>
          <w:sz w:val="22"/>
        </w:rPr>
        <w:t>de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nuevo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10225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nombramiento.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50" w:x="1304" w:y="1095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7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7302" w:x="1414" w:y="1095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.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Los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miembros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Tribunal</w:t>
      </w:r>
      <w:r>
        <w:rPr>
          <w:rFonts w:ascii="NFWOJJ+DEJENE"/>
          <w:color w:val="231f20"/>
          <w:spacing w:val="2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9"/>
          <w:sz w:val="22"/>
        </w:rPr>
        <w:t>cesara´n</w:t>
      </w:r>
      <w:r>
        <w:rPr>
          <w:rFonts w:ascii="NFWOJJ+DEJENE"/>
          <w:color w:val="231f20"/>
          <w:spacing w:val="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por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alguna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las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siguientes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circunstancias: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2060" w:x="1304" w:y="1146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a)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8"/>
          <w:sz w:val="22"/>
        </w:rPr>
        <w:t>peticio´n</w:t>
      </w:r>
      <w:r>
        <w:rPr>
          <w:rFonts w:ascii="NFWOJJ+DEJENE"/>
          <w:color w:val="231f20"/>
          <w:spacing w:val="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propia.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5953" w:x="1304" w:y="1197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b)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Cuando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lo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acuerde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Pleno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por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"/>
          <w:sz w:val="22"/>
        </w:rPr>
        <w:t>mayor´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absoluta.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5953" w:x="1304" w:y="11979"/>
        <w:widowControl w:val="off"/>
        <w:autoSpaceDE w:val="off"/>
        <w:autoSpaceDN w:val="off"/>
        <w:spacing w:before="267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c)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Cuando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sean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condenados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en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sentencia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firme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por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delito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doloso.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13002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d)</w:t>
      </w:r>
      <w:r>
        <w:rPr>
          <w:rFonts w:ascii="NFWOJJ+DEJENE"/>
          <w:color w:val="231f20"/>
          <w:spacing w:val="-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Cuando</w:t>
      </w:r>
      <w:r>
        <w:rPr>
          <w:rFonts w:ascii="NFWOJJ+DEJENE"/>
          <w:color w:val="231f20"/>
          <w:spacing w:val="-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sean</w:t>
      </w:r>
      <w:r>
        <w:rPr>
          <w:rFonts w:ascii="NFWOJJ+DEJENE"/>
          <w:color w:val="231f20"/>
          <w:spacing w:val="-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sancionados</w:t>
      </w:r>
      <w:r>
        <w:rPr>
          <w:rFonts w:ascii="NFWOJJ+DEJENE"/>
          <w:color w:val="231f20"/>
          <w:spacing w:val="-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mediante</w:t>
      </w:r>
      <w:r>
        <w:rPr>
          <w:rFonts w:ascii="NFWOJJ+DEJENE"/>
          <w:color w:val="231f20"/>
          <w:spacing w:val="-11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7"/>
          <w:sz w:val="22"/>
        </w:rPr>
        <w:t>resolucio´n</w:t>
      </w:r>
      <w:r>
        <w:rPr>
          <w:rFonts w:ascii="NFWOJJ+DEJENE"/>
          <w:color w:val="231f20"/>
          <w:spacing w:val="-5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firme</w:t>
      </w:r>
      <w:r>
        <w:rPr>
          <w:rFonts w:ascii="NFWOJJ+DEJENE"/>
          <w:color w:val="231f20"/>
          <w:spacing w:val="-1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por</w:t>
      </w:r>
      <w:r>
        <w:rPr>
          <w:rFonts w:ascii="NFWOJJ+DEJENE"/>
          <w:color w:val="231f20"/>
          <w:spacing w:val="-1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-11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8"/>
          <w:sz w:val="22"/>
        </w:rPr>
        <w:t>comisio´n</w:t>
      </w:r>
      <w:r>
        <w:rPr>
          <w:rFonts w:ascii="NFWOJJ+DEJENE"/>
          <w:color w:val="231f20"/>
          <w:spacing w:val="-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una</w:t>
      </w:r>
      <w:r>
        <w:rPr>
          <w:rFonts w:ascii="NFWOJJ+DEJENE"/>
          <w:color w:val="231f20"/>
          <w:spacing w:val="-11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falta</w:t>
      </w:r>
      <w:r>
        <w:rPr>
          <w:rFonts w:ascii="NFWOJJ+DEJENE"/>
          <w:color w:val="231f20"/>
          <w:spacing w:val="-1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disciplinaria</w:t>
      </w:r>
      <w:r>
        <w:rPr>
          <w:rFonts w:ascii="NFWOJJ+DEJENE"/>
          <w:color w:val="231f20"/>
          <w:spacing w:val="-11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grave</w:t>
      </w:r>
      <w:r>
        <w:rPr>
          <w:rFonts w:ascii="NFWOJJ+DEJENE"/>
          <w:color w:val="231f20"/>
          <w:spacing w:val="-1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o</w:t>
      </w:r>
      <w:r>
        <w:rPr>
          <w:rFonts w:ascii="NFWOJJ+DEJENE"/>
          <w:color w:val="231f20"/>
          <w:spacing w:val="-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muy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13002"/>
        <w:widowControl w:val="off"/>
        <w:autoSpaceDE w:val="off"/>
        <w:autoSpaceDN w:val="off"/>
        <w:spacing w:before="27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-2"/>
          <w:sz w:val="22"/>
        </w:rPr>
        <w:t>grave.</w:t>
      </w:r>
      <w:r>
        <w:rPr>
          <w:rFonts w:ascii="NFWOJJ+DEJENE"/>
          <w:color w:val="231f20"/>
          <w:spacing w:val="-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Solamente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Pleno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municipal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4"/>
          <w:sz w:val="22"/>
        </w:rPr>
        <w:t>podra´</w:t>
      </w:r>
      <w:r>
        <w:rPr>
          <w:rFonts w:ascii="NFWOJJ+DEJENE"/>
          <w:color w:val="231f20"/>
          <w:spacing w:val="1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acordar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7"/>
          <w:sz w:val="22"/>
        </w:rPr>
        <w:t>incoacio´n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7"/>
          <w:sz w:val="22"/>
        </w:rPr>
        <w:t>resolucio´n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correspondiente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expediente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13002"/>
        <w:widowControl w:val="off"/>
        <w:autoSpaceDE w:val="off"/>
        <w:autoSpaceDN w:val="off"/>
        <w:spacing w:before="27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-2"/>
          <w:sz w:val="22"/>
        </w:rPr>
        <w:t>disciplinario,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que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se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1"/>
          <w:sz w:val="22"/>
        </w:rPr>
        <w:t>regira´,</w:t>
      </w:r>
      <w:r>
        <w:rPr>
          <w:rFonts w:ascii="NFWOJJ+DEJENE"/>
          <w:color w:val="231f20"/>
          <w:spacing w:val="-5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en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todos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sus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aspectos,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por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la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3"/>
          <w:sz w:val="22"/>
        </w:rPr>
        <w:t>normativa</w:t>
      </w:r>
      <w:r>
        <w:rPr>
          <w:rFonts w:ascii="NFWOJJ+DEJENE"/>
          <w:color w:val="231f20"/>
          <w:spacing w:val="-12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aplicable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en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materia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de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0"/>
          <w:sz w:val="22"/>
        </w:rPr>
        <w:t>Re´gimen</w:t>
      </w:r>
      <w:r>
        <w:rPr>
          <w:rFonts w:ascii="NFWOJJ+DEJENE"/>
          <w:color w:val="231f20"/>
          <w:spacing w:val="-5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Disciplinario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13002"/>
        <w:widowControl w:val="off"/>
        <w:autoSpaceDE w:val="off"/>
        <w:autoSpaceDN w:val="off"/>
        <w:spacing w:before="27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los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Funcionarios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Ayuntamiento.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50" w:x="1304" w:y="1432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8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598" w:x="1414" w:y="1432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.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6"/>
          <w:sz w:val="22"/>
        </w:rPr>
        <w:t>retribucio´n</w:t>
      </w:r>
      <w:r>
        <w:rPr>
          <w:rFonts w:ascii="NFWOJJ+DEJENE"/>
          <w:color w:val="231f20"/>
          <w:spacing w:val="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los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miembros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Tribunal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7"/>
          <w:sz w:val="22"/>
        </w:rPr>
        <w:t>sera´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fijada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en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su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forma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"/>
          <w:sz w:val="22"/>
        </w:rPr>
        <w:t>cuant´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por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Junta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Gobierno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1144" w:x="1134" w:y="1459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Ciudad.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50" w:x="1304" w:y="1511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9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50" w:x="1304" w:y="15111"/>
        <w:widowControl w:val="off"/>
        <w:autoSpaceDE w:val="off"/>
        <w:autoSpaceDN w:val="off"/>
        <w:spacing w:before="267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1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7277" w:x="1414" w:y="1511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.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Tribunal</w:t>
      </w:r>
      <w:r>
        <w:rPr>
          <w:rFonts w:ascii="NFWOJJ+DEJENE"/>
          <w:color w:val="231f20"/>
          <w:spacing w:val="2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2"/>
          <w:sz w:val="22"/>
        </w:rPr>
        <w:t>estara´</w:t>
      </w:r>
      <w:r>
        <w:rPr>
          <w:rFonts w:ascii="NFWOJJ+DEJENE"/>
          <w:color w:val="231f20"/>
          <w:spacing w:val="2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adscrito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"/>
          <w:sz w:val="22"/>
        </w:rPr>
        <w:t>Concejal´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competente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en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materia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Hacienda.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7277" w:x="1414" w:y="15111"/>
        <w:widowControl w:val="off"/>
        <w:autoSpaceDE w:val="off"/>
        <w:autoSpaceDN w:val="off"/>
        <w:spacing w:before="267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0.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Los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miembros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Tribunal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9"/>
          <w:sz w:val="22"/>
        </w:rPr>
        <w:t>gozara´n</w:t>
      </w:r>
      <w:r>
        <w:rPr>
          <w:rFonts w:ascii="NFWOJJ+DEJENE"/>
          <w:color w:val="231f20"/>
          <w:spacing w:val="9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de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independencia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9"/>
          <w:sz w:val="22"/>
        </w:rPr>
        <w:t>te´cnica</w:t>
      </w:r>
      <w:r>
        <w:rPr>
          <w:rFonts w:ascii="NFWOJJ+DEJENE"/>
          <w:color w:val="231f20"/>
          <w:spacing w:val="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funcional.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0.949999988079071pt;z-index:-11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670" w:x="1154" w:y="1289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JWGQOL+DEJFAH"/>
          <w:color w:val="000000"/>
          <w:spacing w:val="0"/>
          <w:sz w:val="16"/>
        </w:rPr>
      </w:pPr>
      <w:r>
        <w:rPr>
          <w:rFonts w:ascii="JWGQOL+DEJFAH" w:hAnsi="JWGQOL+DEJFAH" w:cs="JWGQOL+DEJFAH"/>
          <w:color w:val="231f20"/>
          <w:spacing w:val="0"/>
          <w:sz w:val="16"/>
        </w:rPr>
        <w:t>Boletín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Oficial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de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la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Provincia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de</w:t>
      </w:r>
      <w:r>
        <w:rPr>
          <w:rFonts w:ascii="JWGQOL+DEJFAH"/>
          <w:color w:val="231f20"/>
          <w:spacing w:val="1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Las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Palmas.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 w:hAnsi="JWGQOL+DEJFAH" w:cs="JWGQOL+DEJFAH"/>
          <w:color w:val="231f20"/>
          <w:spacing w:val="0"/>
          <w:sz w:val="16"/>
        </w:rPr>
        <w:t>Número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152,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lunes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18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de</w:t>
      </w:r>
      <w:r>
        <w:rPr>
          <w:rFonts w:ascii="JWGQOL+DEJFAH"/>
          <w:color w:val="231f20"/>
          <w:spacing w:val="-1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diciembre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de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2023</w:t>
      </w:r>
      <w:r>
        <w:rPr>
          <w:rFonts w:ascii="JWGQOL+DEJFAH"/>
          <w:color w:val="000000"/>
          <w:spacing w:val="0"/>
          <w:sz w:val="16"/>
        </w:rPr>
      </w:r>
    </w:p>
    <w:p>
      <w:pPr>
        <w:pStyle w:val="Normal"/>
        <w:framePr w:w="685" w:x="10290" w:y="1289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JWGQOL+DEJFAH"/>
          <w:color w:val="000000"/>
          <w:spacing w:val="0"/>
          <w:sz w:val="16"/>
        </w:rPr>
      </w:pPr>
      <w:r>
        <w:rPr>
          <w:rFonts w:ascii="JWGQOL+DEJFAH"/>
          <w:color w:val="231f20"/>
          <w:spacing w:val="0"/>
          <w:sz w:val="16"/>
        </w:rPr>
        <w:t>16569</w:t>
      </w:r>
      <w:r>
        <w:rPr>
          <w:rFonts w:ascii="JWGQOL+DEJFAH"/>
          <w:color w:val="000000"/>
          <w:spacing w:val="0"/>
          <w:sz w:val="16"/>
        </w:rPr>
      </w:r>
    </w:p>
    <w:p>
      <w:pPr>
        <w:pStyle w:val="Normal"/>
        <w:framePr w:w="350" w:x="1304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1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596" w:x="1416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2"/>
          <w:sz w:val="22"/>
        </w:rPr>
        <w:t>1.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El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Tribunal</w:t>
      </w:r>
      <w:r>
        <w:rPr>
          <w:rFonts w:ascii="NFWOJJ+DEJENE"/>
          <w:color w:val="231f20"/>
          <w:spacing w:val="29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1"/>
          <w:sz w:val="22"/>
        </w:rPr>
        <w:t>tendra´</w:t>
      </w:r>
      <w:r>
        <w:rPr>
          <w:rFonts w:ascii="NFWOJJ+DEJENE"/>
          <w:color w:val="231f20"/>
          <w:spacing w:val="52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un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Secretario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o</w:t>
      </w:r>
      <w:r>
        <w:rPr>
          <w:rFonts w:ascii="NFWOJJ+DEJENE"/>
          <w:color w:val="231f20"/>
          <w:spacing w:val="29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Secretaria,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Funcionario/a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al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Servicio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del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Ayuntamiento,</w:t>
      </w:r>
      <w:r>
        <w:rPr>
          <w:rFonts w:ascii="NFWOJJ+DEJENE"/>
          <w:color w:val="231f20"/>
          <w:spacing w:val="29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con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las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807" w:x="1134" w:y="236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-1"/>
          <w:sz w:val="22"/>
        </w:rPr>
        <w:t>caracter´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sticas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recogidas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en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"/>
          <w:sz w:val="22"/>
        </w:rPr>
        <w:t>art´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culo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7.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459" w:x="1304" w:y="289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0"/>
          <w:sz w:val="22"/>
        </w:rPr>
        <w:t>…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520" w:x="1524" w:y="289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0"/>
          <w:sz w:val="22"/>
        </w:rPr>
        <w:t>/…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6246" w:x="1304" w:y="342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-2"/>
          <w:sz w:val="22"/>
        </w:rPr>
        <w:t>Art´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culo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4.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Criterios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funcionamiento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6"/>
          <w:sz w:val="22"/>
        </w:rPr>
        <w:t>organizacio´n</w:t>
      </w:r>
      <w:r>
        <w:rPr>
          <w:rFonts w:ascii="NFWOJJ+DEJENE"/>
          <w:color w:val="231f20"/>
          <w:spacing w:val="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Tribunal.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707" w:x="1304" w:y="395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-3"/>
          <w:sz w:val="22"/>
        </w:rPr>
        <w:t>1.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3"/>
          <w:sz w:val="22"/>
        </w:rPr>
        <w:t>El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3"/>
          <w:sz w:val="22"/>
        </w:rPr>
        <w:t>funcionamiento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3"/>
          <w:sz w:val="22"/>
        </w:rPr>
        <w:t>del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4"/>
          <w:sz w:val="22"/>
        </w:rPr>
        <w:t>Tribunal</w:t>
      </w:r>
      <w:r>
        <w:rPr>
          <w:rFonts w:ascii="NFWOJJ+DEJENE"/>
          <w:color w:val="231f20"/>
          <w:spacing w:val="-12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7"/>
          <w:sz w:val="22"/>
        </w:rPr>
        <w:t>Econo´</w:t>
      </w:r>
      <w:r>
        <w:rPr>
          <w:rFonts w:ascii="NFWOJJ+DEJENE"/>
          <w:color w:val="231f20"/>
          <w:spacing w:val="-39"/>
          <w:sz w:val="22"/>
        </w:rPr>
        <w:t xml:space="preserve"> </w:t>
      </w:r>
      <w:r>
        <w:rPr>
          <w:rFonts w:ascii="NFWOJJ+DEJENE"/>
          <w:color w:val="231f20"/>
          <w:spacing w:val="-3"/>
          <w:sz w:val="22"/>
        </w:rPr>
        <w:t>mico-Administrativo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-3"/>
          <w:sz w:val="22"/>
        </w:rPr>
        <w:t>Municipal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se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4"/>
          <w:sz w:val="22"/>
        </w:rPr>
        <w:t>basara´</w:t>
      </w:r>
      <w:r>
        <w:rPr>
          <w:rFonts w:ascii="NFWOJJ+DEJENE"/>
          <w:color w:val="231f20"/>
          <w:spacing w:val="10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en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criterios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3"/>
          <w:sz w:val="22"/>
        </w:rPr>
        <w:t>de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independencia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2884" w:x="1134" w:y="425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-8"/>
          <w:sz w:val="22"/>
        </w:rPr>
        <w:t>te´cnica,</w:t>
      </w:r>
      <w:r>
        <w:rPr>
          <w:rFonts w:ascii="NFWOJJ+DEJENE"/>
          <w:color w:val="231f20"/>
          <w:spacing w:val="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celeridad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gratuidad.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50" w:x="1304" w:y="478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2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597" w:x="1414" w:y="478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.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Tribunal</w:t>
      </w:r>
      <w:r>
        <w:rPr>
          <w:rFonts w:ascii="NFWOJJ+DEJENE"/>
          <w:color w:val="231f20"/>
          <w:spacing w:val="-6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8"/>
          <w:sz w:val="22"/>
        </w:rPr>
        <w:t>funcionara´</w:t>
      </w:r>
      <w:r>
        <w:rPr>
          <w:rFonts w:ascii="NFWOJJ+DEJENE"/>
          <w:color w:val="231f20"/>
          <w:spacing w:val="1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en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Pleno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1"/>
          <w:sz w:val="22"/>
        </w:rPr>
        <w:t>trave´s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0"/>
          <w:sz w:val="22"/>
        </w:rPr>
        <w:t>o´rganos</w:t>
      </w:r>
      <w:r>
        <w:rPr>
          <w:rFonts w:ascii="NFWOJJ+DEJENE"/>
          <w:color w:val="231f20"/>
          <w:spacing w:val="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unipersonales.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los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acuerdos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resoluciones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los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4321" w:x="1134" w:y="507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-10"/>
          <w:sz w:val="22"/>
        </w:rPr>
        <w:t>o´rganos</w:t>
      </w:r>
      <w:r>
        <w:rPr>
          <w:rFonts w:ascii="NFWOJJ+DEJENE"/>
          <w:color w:val="231f20"/>
          <w:spacing w:val="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unipersonales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7"/>
          <w:sz w:val="22"/>
        </w:rPr>
        <w:t>dara´</w:t>
      </w:r>
      <w:r>
        <w:rPr>
          <w:rFonts w:ascii="NFWOJJ+DEJENE"/>
          <w:color w:val="231f20"/>
          <w:spacing w:val="2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cuenta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al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Pleno.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50" w:x="1304" w:y="560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3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50" w:x="1304" w:y="5605"/>
        <w:widowControl w:val="off"/>
        <w:autoSpaceDE w:val="off"/>
        <w:autoSpaceDN w:val="off"/>
        <w:spacing w:before="287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4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50" w:x="1304" w:y="5605"/>
        <w:widowControl w:val="off"/>
        <w:autoSpaceDE w:val="off"/>
        <w:autoSpaceDN w:val="off"/>
        <w:spacing w:before="287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5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50" w:x="1304" w:y="5605"/>
        <w:widowControl w:val="off"/>
        <w:autoSpaceDE w:val="off"/>
        <w:autoSpaceDN w:val="off"/>
        <w:spacing w:before="287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6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525" w:x="1414" w:y="560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.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Pleno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2"/>
          <w:sz w:val="22"/>
        </w:rPr>
        <w:t>estara´</w:t>
      </w:r>
      <w:r>
        <w:rPr>
          <w:rFonts w:ascii="NFWOJJ+DEJENE"/>
          <w:color w:val="231f20"/>
          <w:spacing w:val="2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formado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por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Presidente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Presidenta,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los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-4"/>
          <w:sz w:val="22"/>
        </w:rPr>
        <w:t>Vocales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Secretario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o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Secretaria.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525" w:x="1414" w:y="5605"/>
        <w:widowControl w:val="off"/>
        <w:autoSpaceDE w:val="off"/>
        <w:autoSpaceDN w:val="off"/>
        <w:spacing w:before="287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.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1"/>
          <w:sz w:val="22"/>
        </w:rPr>
        <w:t>Tendra´n</w:t>
      </w:r>
      <w:r>
        <w:rPr>
          <w:rFonts w:ascii="NFWOJJ+DEJENE"/>
          <w:color w:val="231f20"/>
          <w:spacing w:val="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5"/>
          <w:sz w:val="22"/>
        </w:rPr>
        <w:t>consideracio´n</w:t>
      </w:r>
      <w:r>
        <w:rPr>
          <w:rFonts w:ascii="NFWOJJ+DEJENE"/>
          <w:color w:val="231f20"/>
          <w:spacing w:val="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0"/>
          <w:sz w:val="22"/>
        </w:rPr>
        <w:t>o´rganos</w:t>
      </w:r>
      <w:r>
        <w:rPr>
          <w:rFonts w:ascii="NFWOJJ+DEJENE"/>
          <w:color w:val="231f20"/>
          <w:spacing w:val="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unipersonales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Presidente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Presidenta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cada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uno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los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-4"/>
          <w:sz w:val="22"/>
        </w:rPr>
        <w:t>Vocales.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525" w:x="1414" w:y="5605"/>
        <w:widowControl w:val="off"/>
        <w:autoSpaceDE w:val="off"/>
        <w:autoSpaceDN w:val="off"/>
        <w:spacing w:before="287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.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Presidencia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7"/>
          <w:sz w:val="22"/>
        </w:rPr>
        <w:t>determinara´</w:t>
      </w:r>
      <w:r>
        <w:rPr>
          <w:rFonts w:ascii="NFWOJJ+DEJENE"/>
          <w:color w:val="231f20"/>
          <w:spacing w:val="1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6"/>
          <w:sz w:val="22"/>
        </w:rPr>
        <w:t>distribucio´n</w:t>
      </w:r>
      <w:r>
        <w:rPr>
          <w:rFonts w:ascii="NFWOJJ+DEJENE"/>
          <w:color w:val="231f20"/>
          <w:spacing w:val="5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de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los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asuntos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resolver.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4771" w:x="1414" w:y="720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.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Corresponde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los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0"/>
          <w:sz w:val="22"/>
        </w:rPr>
        <w:t>o´rganos</w:t>
      </w:r>
      <w:r>
        <w:rPr>
          <w:rFonts w:ascii="NFWOJJ+DEJENE"/>
          <w:color w:val="231f20"/>
          <w:spacing w:val="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unipersonales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resolver: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7732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a)</w:t>
      </w:r>
      <w:r>
        <w:rPr>
          <w:rFonts w:ascii="NFWOJJ+DEJENE"/>
          <w:color w:val="231f20"/>
          <w:spacing w:val="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Las</w:t>
      </w:r>
      <w:r>
        <w:rPr>
          <w:rFonts w:ascii="NFWOJJ+DEJENE"/>
          <w:color w:val="231f20"/>
          <w:spacing w:val="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Reclamaciones</w:t>
      </w:r>
      <w:r>
        <w:rPr>
          <w:rFonts w:ascii="NFWOJJ+DEJENE"/>
          <w:color w:val="231f20"/>
          <w:spacing w:val="8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5"/>
          <w:sz w:val="22"/>
        </w:rPr>
        <w:t>Econo´</w:t>
      </w:r>
      <w:r>
        <w:rPr>
          <w:rFonts w:ascii="NFWOJJ+DEJENE"/>
          <w:color w:val="231f20"/>
          <w:spacing w:val="-37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mico-Administrativas</w:t>
      </w:r>
      <w:r>
        <w:rPr>
          <w:rFonts w:ascii="NFWOJJ+DEJENE"/>
          <w:color w:val="231f20"/>
          <w:spacing w:val="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tramitadas</w:t>
      </w:r>
      <w:r>
        <w:rPr>
          <w:rFonts w:ascii="NFWOJJ+DEJENE"/>
          <w:color w:val="231f20"/>
          <w:spacing w:val="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por</w:t>
      </w:r>
      <w:r>
        <w:rPr>
          <w:rFonts w:ascii="NFWOJJ+DEJENE"/>
          <w:color w:val="231f20"/>
          <w:spacing w:val="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Procedimiento</w:t>
      </w:r>
      <w:r>
        <w:rPr>
          <w:rFonts w:ascii="NFWOJJ+DEJENE"/>
          <w:color w:val="231f20"/>
          <w:spacing w:val="9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Abreviado.</w:t>
      </w:r>
      <w:r>
        <w:rPr>
          <w:rFonts w:ascii="NFWOJJ+DEJENE"/>
          <w:color w:val="231f20"/>
          <w:spacing w:val="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Se</w:t>
      </w:r>
      <w:r>
        <w:rPr>
          <w:rFonts w:ascii="NFWOJJ+DEJENE"/>
          <w:color w:val="231f20"/>
          <w:spacing w:val="9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9"/>
          <w:sz w:val="22"/>
        </w:rPr>
        <w:t>aplicara´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7732"/>
        <w:widowControl w:val="off"/>
        <w:autoSpaceDE w:val="off"/>
        <w:autoSpaceDN w:val="off"/>
        <w:spacing w:before="47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este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procedimiento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reclamaciones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"/>
          <w:sz w:val="22"/>
        </w:rPr>
        <w:t>cuant´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hasta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1000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euros.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2928" w:x="1304" w:y="855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b)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cuestiones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incidentales.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2820" w:x="1304" w:y="908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c)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Los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acuerdos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archivo,</w:t>
      </w:r>
      <w:r>
        <w:rPr>
          <w:rFonts w:ascii="NFWOJJ+DEJENE"/>
          <w:color w:val="231f20"/>
          <w:spacing w:val="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6271" w:x="1304" w:y="961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d)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7"/>
          <w:sz w:val="22"/>
        </w:rPr>
        <w:t>inadmisio´n</w:t>
      </w:r>
      <w:r>
        <w:rPr>
          <w:rFonts w:ascii="NFWOJJ+DEJENE"/>
          <w:color w:val="231f20"/>
          <w:spacing w:val="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Reclamaciones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5"/>
          <w:sz w:val="22"/>
        </w:rPr>
        <w:t>Econo´</w:t>
      </w:r>
      <w:r>
        <w:rPr>
          <w:rFonts w:ascii="NFWOJJ+DEJENE"/>
          <w:color w:val="231f20"/>
          <w:spacing w:val="-37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mico-Administrativas.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707" w:x="1304" w:y="1015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-2"/>
          <w:sz w:val="22"/>
        </w:rPr>
        <w:t>7.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La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Presidencia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0"/>
          <w:sz w:val="22"/>
        </w:rPr>
        <w:t>elaborara´</w:t>
      </w:r>
      <w:r>
        <w:rPr>
          <w:rFonts w:ascii="NFWOJJ+DEJENE"/>
          <w:color w:val="231f20"/>
          <w:spacing w:val="7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una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memoria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anual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en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la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que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se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1"/>
          <w:sz w:val="22"/>
        </w:rPr>
        <w:t>expondra´</w:t>
      </w:r>
      <w:r>
        <w:rPr>
          <w:rFonts w:ascii="NFWOJJ+DEJENE"/>
          <w:color w:val="231f20"/>
          <w:spacing w:val="8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la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actividad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desarrollada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en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el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9"/>
          <w:sz w:val="22"/>
        </w:rPr>
        <w:t>an˜o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anterior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1044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e</w:t>
      </w:r>
      <w:r>
        <w:rPr>
          <w:rFonts w:ascii="NFWOJJ+DEJENE"/>
          <w:color w:val="231f20"/>
          <w:spacing w:val="7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9"/>
          <w:sz w:val="22"/>
        </w:rPr>
        <w:t>incluira´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las</w:t>
      </w:r>
      <w:r>
        <w:rPr>
          <w:rFonts w:ascii="NFWOJJ+DEJENE"/>
          <w:color w:val="231f20"/>
          <w:spacing w:val="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observaciones</w:t>
      </w:r>
      <w:r>
        <w:rPr>
          <w:rFonts w:ascii="NFWOJJ+DEJENE"/>
          <w:color w:val="231f20"/>
          <w:spacing w:val="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sugerencias</w:t>
      </w:r>
      <w:r>
        <w:rPr>
          <w:rFonts w:ascii="NFWOJJ+DEJENE"/>
          <w:color w:val="231f20"/>
          <w:spacing w:val="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que</w:t>
      </w:r>
      <w:r>
        <w:rPr>
          <w:rFonts w:ascii="NFWOJJ+DEJENE"/>
          <w:color w:val="231f20"/>
          <w:spacing w:val="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considere</w:t>
      </w:r>
      <w:r>
        <w:rPr>
          <w:rFonts w:ascii="NFWOJJ+DEJENE"/>
          <w:color w:val="231f20"/>
          <w:spacing w:val="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oportunas.</w:t>
      </w:r>
      <w:r>
        <w:rPr>
          <w:rFonts w:ascii="NFWOJJ+DEJENE"/>
          <w:color w:val="231f20"/>
          <w:spacing w:val="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esta</w:t>
      </w:r>
      <w:r>
        <w:rPr>
          <w:rFonts w:ascii="NFWOJJ+DEJENE"/>
          <w:color w:val="231f20"/>
          <w:spacing w:val="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memoria</w:t>
      </w:r>
      <w:r>
        <w:rPr>
          <w:rFonts w:ascii="NFWOJJ+DEJENE"/>
          <w:color w:val="231f20"/>
          <w:spacing w:val="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se</w:t>
      </w:r>
      <w:r>
        <w:rPr>
          <w:rFonts w:ascii="NFWOJJ+DEJENE"/>
          <w:color w:val="231f20"/>
          <w:spacing w:val="7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7"/>
          <w:sz w:val="22"/>
        </w:rPr>
        <w:t>dara´</w:t>
      </w:r>
      <w:r>
        <w:rPr>
          <w:rFonts w:ascii="NFWOJJ+DEJENE"/>
          <w:color w:val="231f20"/>
          <w:spacing w:val="3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cuenta</w:t>
      </w:r>
      <w:r>
        <w:rPr>
          <w:rFonts w:ascii="NFWOJJ+DEJENE"/>
          <w:color w:val="231f20"/>
          <w:spacing w:val="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al</w:t>
      </w:r>
      <w:r>
        <w:rPr>
          <w:rFonts w:ascii="NFWOJJ+DEJENE"/>
          <w:color w:val="231f20"/>
          <w:spacing w:val="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Pleno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10442"/>
        <w:widowControl w:val="off"/>
        <w:autoSpaceDE w:val="off"/>
        <w:autoSpaceDN w:val="off"/>
        <w:spacing w:before="47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durante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el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primer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trimestre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cada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5"/>
          <w:sz w:val="22"/>
        </w:rPr>
        <w:t>an˜o,</w:t>
      </w:r>
      <w:r>
        <w:rPr>
          <w:rFonts w:ascii="NFWOJJ+DEJENE"/>
          <w:color w:val="231f20"/>
          <w:spacing w:val="1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1"/>
          <w:sz w:val="22"/>
        </w:rPr>
        <w:t>trave´s</w:t>
      </w:r>
      <w:r>
        <w:rPr>
          <w:rFonts w:ascii="NFWOJJ+DEJENE"/>
          <w:color w:val="231f20"/>
          <w:spacing w:val="11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de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"/>
          <w:sz w:val="22"/>
        </w:rPr>
        <w:t>concejal´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competente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en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materia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Hacienda.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50" w:x="1304" w:y="1126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8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6275" w:x="1414" w:y="1126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.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Tribunal</w:t>
      </w:r>
      <w:r>
        <w:rPr>
          <w:rFonts w:ascii="NFWOJJ+DEJENE"/>
          <w:color w:val="231f20"/>
          <w:spacing w:val="2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9"/>
          <w:sz w:val="22"/>
        </w:rPr>
        <w:t>dispondra´</w:t>
      </w:r>
      <w:r>
        <w:rPr>
          <w:rFonts w:ascii="NFWOJJ+DEJENE"/>
          <w:color w:val="231f20"/>
          <w:spacing w:val="2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su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propia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8"/>
          <w:sz w:val="22"/>
        </w:rPr>
        <w:t>Relacio´n</w:t>
      </w:r>
      <w:r>
        <w:rPr>
          <w:rFonts w:ascii="NFWOJJ+DEJENE"/>
          <w:color w:val="231f20"/>
          <w:spacing w:val="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Puestos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Trabajo.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459" w:x="1304" w:y="1179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0"/>
          <w:sz w:val="22"/>
        </w:rPr>
        <w:t>…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520" w:x="1524" w:y="1179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0"/>
          <w:sz w:val="22"/>
        </w:rPr>
        <w:t>/…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2475" w:x="1304" w:y="1232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-1"/>
          <w:sz w:val="22"/>
        </w:rPr>
        <w:t>Art´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culo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5.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Convocatoria.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6" w:x="1134" w:y="12860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Tribunal</w:t>
      </w:r>
      <w:r>
        <w:rPr>
          <w:rFonts w:ascii="NFWOJJ+DEJENE"/>
          <w:color w:val="231f20"/>
          <w:spacing w:val="-1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1"/>
          <w:sz w:val="22"/>
        </w:rPr>
        <w:t>reunira´</w:t>
      </w:r>
      <w:r>
        <w:rPr>
          <w:rFonts w:ascii="NFWOJJ+DEJENE"/>
          <w:color w:val="231f20"/>
          <w:spacing w:val="9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previa</w:t>
      </w:r>
      <w:r>
        <w:rPr>
          <w:rFonts w:ascii="NFWOJJ+DEJENE"/>
          <w:color w:val="231f20"/>
          <w:spacing w:val="-12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convocatoria</w:t>
      </w:r>
      <w:r>
        <w:rPr>
          <w:rFonts w:ascii="NFWOJJ+DEJENE"/>
          <w:color w:val="231f20"/>
          <w:spacing w:val="-1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Presidencia,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que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7"/>
          <w:sz w:val="22"/>
        </w:rPr>
        <w:t>dara´</w:t>
      </w:r>
      <w:r>
        <w:rPr>
          <w:rFonts w:ascii="NFWOJJ+DEJENE"/>
          <w:color w:val="231f20"/>
          <w:spacing w:val="1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traslado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por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"/>
          <w:sz w:val="22"/>
        </w:rPr>
        <w:t>Secretar´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todos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6" w:x="1134" w:y="12860"/>
        <w:widowControl w:val="off"/>
        <w:autoSpaceDE w:val="off"/>
        <w:autoSpaceDN w:val="off"/>
        <w:spacing w:before="47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sus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miembros.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708" w:x="1304" w:y="1368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Los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expedientes</w:t>
      </w:r>
      <w:r>
        <w:rPr>
          <w:rFonts w:ascii="NFWOJJ+DEJENE"/>
          <w:color w:val="231f20"/>
          <w:spacing w:val="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sus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correspondientes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propuestas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7"/>
          <w:sz w:val="22"/>
        </w:rPr>
        <w:t>resolucio´n</w:t>
      </w:r>
      <w:r>
        <w:rPr>
          <w:rFonts w:ascii="NFWOJJ+DEJENE"/>
          <w:color w:val="231f20"/>
          <w:spacing w:val="1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9"/>
          <w:sz w:val="22"/>
        </w:rPr>
        <w:t>estara´n</w:t>
      </w:r>
      <w:r>
        <w:rPr>
          <w:rFonts w:ascii="NFWOJJ+DEJENE"/>
          <w:color w:val="231f20"/>
          <w:spacing w:val="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6"/>
          <w:sz w:val="22"/>
        </w:rPr>
        <w:t>disposicio´n</w:t>
      </w:r>
      <w:r>
        <w:rPr>
          <w:rFonts w:ascii="NFWOJJ+DEJENE"/>
          <w:color w:val="231f20"/>
          <w:spacing w:val="1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los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miembros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13" w:x="5756" w:y="1392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0"/>
          <w:sz w:val="22"/>
        </w:rPr>
        <w:t>´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13" w:x="6364" w:y="1392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0"/>
          <w:sz w:val="22"/>
        </w:rPr>
        <w:t>´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1397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-2"/>
          <w:sz w:val="22"/>
        </w:rPr>
        <w:t>Tribunal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para</w:t>
      </w:r>
      <w:r>
        <w:rPr>
          <w:rFonts w:ascii="NFWOJJ+DEJENE"/>
          <w:color w:val="231f20"/>
          <w:spacing w:val="-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su</w:t>
      </w:r>
      <w:r>
        <w:rPr>
          <w:rFonts w:ascii="NFWOJJ+DEJENE"/>
          <w:color w:val="231f20"/>
          <w:spacing w:val="-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examen</w:t>
      </w:r>
      <w:r>
        <w:rPr>
          <w:rFonts w:ascii="NFWOJJ+DEJENE"/>
          <w:color w:val="231f20"/>
          <w:spacing w:val="-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en</w:t>
      </w:r>
      <w:r>
        <w:rPr>
          <w:rFonts w:ascii="NFWOJJ+DEJENE"/>
          <w:color w:val="231f20"/>
          <w:spacing w:val="-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-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"/>
          <w:sz w:val="22"/>
        </w:rPr>
        <w:t>Secretar´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-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con</w:t>
      </w:r>
      <w:r>
        <w:rPr>
          <w:rFonts w:ascii="NFWOJJ+DEJENE"/>
          <w:color w:val="231f20"/>
          <w:spacing w:val="-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DOS</w:t>
      </w:r>
      <w:r>
        <w:rPr>
          <w:rFonts w:ascii="NFWOJJ+DEJENE"/>
          <w:color w:val="231f20"/>
          <w:spacing w:val="-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DIAS</w:t>
      </w:r>
      <w:r>
        <w:rPr>
          <w:rFonts w:ascii="NFWOJJ+DEJENE"/>
          <w:color w:val="231f20"/>
          <w:spacing w:val="-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HABILES</w:t>
      </w:r>
      <w:r>
        <w:rPr>
          <w:rFonts w:ascii="NFWOJJ+DEJENE"/>
          <w:color w:val="231f20"/>
          <w:spacing w:val="-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3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7"/>
          <w:sz w:val="22"/>
        </w:rPr>
        <w:t>antelacio´n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-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-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fecha</w:t>
      </w:r>
      <w:r>
        <w:rPr>
          <w:rFonts w:ascii="NFWOJJ+DEJENE"/>
          <w:color w:val="231f20"/>
          <w:spacing w:val="-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3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6"/>
          <w:sz w:val="22"/>
        </w:rPr>
        <w:t>celebracio´n</w:t>
      </w:r>
      <w:r>
        <w:rPr>
          <w:rFonts w:ascii="NFWOJJ+DEJENE"/>
          <w:color w:val="231f20"/>
          <w:spacing w:val="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1318" w:x="1134" w:y="1426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cada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9"/>
          <w:sz w:val="22"/>
        </w:rPr>
        <w:t>sesio´n.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14799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Presidencia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7"/>
          <w:sz w:val="22"/>
        </w:rPr>
        <w:t>determinara´</w:t>
      </w:r>
      <w:r>
        <w:rPr>
          <w:rFonts w:ascii="NFWOJJ+DEJENE"/>
          <w:color w:val="231f20"/>
          <w:spacing w:val="1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periodicidad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las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sesiones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plenarias,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con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un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3"/>
          <w:sz w:val="22"/>
        </w:rPr>
        <w:t>m´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nimo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una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al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mes,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salvo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en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14799"/>
        <w:widowControl w:val="off"/>
        <w:autoSpaceDE w:val="off"/>
        <w:autoSpaceDN w:val="off"/>
        <w:spacing w:before="47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mes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de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agosto.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459" w:x="1304" w:y="1562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0"/>
          <w:sz w:val="22"/>
        </w:rPr>
        <w:t>…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520" w:x="1524" w:y="1562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0"/>
          <w:sz w:val="22"/>
        </w:rPr>
        <w:t>/…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0.949999988079071pt;z-index:-15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289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JWGQOL+DEJFAH"/>
          <w:color w:val="000000"/>
          <w:spacing w:val="0"/>
          <w:sz w:val="16"/>
        </w:rPr>
      </w:pPr>
      <w:r>
        <w:rPr>
          <w:rFonts w:ascii="JWGQOL+DEJFAH"/>
          <w:color w:val="231f20"/>
          <w:spacing w:val="0"/>
          <w:sz w:val="16"/>
        </w:rPr>
        <w:t>1</w:t>
      </w:r>
      <w:r>
        <w:rPr>
          <w:rFonts w:ascii="JWGQOL+DEJFAH"/>
          <w:color w:val="000000"/>
          <w:spacing w:val="0"/>
          <w:sz w:val="16"/>
        </w:rPr>
      </w:r>
    </w:p>
    <w:p>
      <w:pPr>
        <w:pStyle w:val="Normal"/>
        <w:framePr w:w="596" w:x="1243" w:y="1289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JWGQOL+DEJFAH"/>
          <w:color w:val="000000"/>
          <w:spacing w:val="0"/>
          <w:sz w:val="16"/>
        </w:rPr>
      </w:pPr>
      <w:r>
        <w:rPr>
          <w:rFonts w:ascii="JWGQOL+DEJFAH"/>
          <w:color w:val="231f20"/>
          <w:spacing w:val="0"/>
          <w:sz w:val="16"/>
        </w:rPr>
        <w:t>6570</w:t>
      </w:r>
      <w:r>
        <w:rPr>
          <w:rFonts w:ascii="JWGQOL+DEJFAH"/>
          <w:color w:val="000000"/>
          <w:spacing w:val="0"/>
          <w:sz w:val="16"/>
        </w:rPr>
      </w:r>
    </w:p>
    <w:p>
      <w:pPr>
        <w:pStyle w:val="Normal"/>
        <w:framePr w:w="6670" w:x="4305" w:y="1289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JWGQOL+DEJFAH"/>
          <w:color w:val="000000"/>
          <w:spacing w:val="0"/>
          <w:sz w:val="16"/>
        </w:rPr>
      </w:pPr>
      <w:r>
        <w:rPr>
          <w:rFonts w:ascii="JWGQOL+DEJFAH" w:hAnsi="JWGQOL+DEJFAH" w:cs="JWGQOL+DEJFAH"/>
          <w:color w:val="231f20"/>
          <w:spacing w:val="0"/>
          <w:sz w:val="16"/>
        </w:rPr>
        <w:t>Boletín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Oficial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de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la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Provincia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de</w:t>
      </w:r>
      <w:r>
        <w:rPr>
          <w:rFonts w:ascii="JWGQOL+DEJFAH"/>
          <w:color w:val="231f20"/>
          <w:spacing w:val="1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Las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Palmas.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 w:hAnsi="JWGQOL+DEJFAH" w:cs="JWGQOL+DEJFAH"/>
          <w:color w:val="231f20"/>
          <w:spacing w:val="0"/>
          <w:sz w:val="16"/>
        </w:rPr>
        <w:t>Número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152,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lunes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18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de</w:t>
      </w:r>
      <w:r>
        <w:rPr>
          <w:rFonts w:ascii="JWGQOL+DEJFAH"/>
          <w:color w:val="231f20"/>
          <w:spacing w:val="-1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diciembre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de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2023</w:t>
      </w:r>
      <w:r>
        <w:rPr>
          <w:rFonts w:ascii="JWGQOL+DEJFAH"/>
          <w:color w:val="000000"/>
          <w:spacing w:val="0"/>
          <w:sz w:val="16"/>
        </w:rPr>
      </w:r>
    </w:p>
    <w:p>
      <w:pPr>
        <w:pStyle w:val="Normal"/>
        <w:framePr w:w="1983" w:x="1304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-1"/>
          <w:sz w:val="22"/>
        </w:rPr>
        <w:t>Art´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culo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6.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-4"/>
          <w:sz w:val="22"/>
        </w:rPr>
        <w:t>Vocales.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7307" w:x="1304" w:y="258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-6"/>
          <w:sz w:val="22"/>
        </w:rPr>
        <w:t>Correspondera´</w:t>
      </w:r>
      <w:r>
        <w:rPr>
          <w:rFonts w:ascii="NFWOJJ+DEJENE"/>
          <w:color w:val="231f20"/>
          <w:spacing w:val="1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los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vocales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Tribunal</w:t>
      </w:r>
      <w:r>
        <w:rPr>
          <w:rFonts w:ascii="NFWOJJ+DEJENE"/>
          <w:color w:val="231f20"/>
          <w:spacing w:val="2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5"/>
          <w:sz w:val="22"/>
        </w:rPr>
        <w:t>Econo´</w:t>
      </w:r>
      <w:r>
        <w:rPr>
          <w:rFonts w:ascii="NFWOJJ+DEJENE"/>
          <w:color w:val="231f20"/>
          <w:spacing w:val="-37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mico-Administrativo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Municipal: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7307" w:x="1304" w:y="2581"/>
        <w:widowControl w:val="off"/>
        <w:autoSpaceDE w:val="off"/>
        <w:autoSpaceDN w:val="off"/>
        <w:spacing w:before="265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a)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Elaborar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propuestas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7"/>
          <w:sz w:val="22"/>
        </w:rPr>
        <w:t>resolucio´n</w:t>
      </w:r>
      <w:r>
        <w:rPr>
          <w:rFonts w:ascii="NFWOJJ+DEJENE"/>
          <w:color w:val="231f20"/>
          <w:spacing w:val="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acuerdos.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3600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-4"/>
          <w:sz w:val="22"/>
        </w:rPr>
        <w:t>b)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4"/>
          <w:sz w:val="22"/>
        </w:rPr>
        <w:t>Redactar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4"/>
          <w:sz w:val="22"/>
        </w:rPr>
        <w:t>la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0"/>
          <w:sz w:val="22"/>
        </w:rPr>
        <w:t>resolucio´n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/>
          <w:color w:val="231f20"/>
          <w:spacing w:val="-6"/>
          <w:sz w:val="22"/>
        </w:rPr>
        <w:t>definitiva,</w:t>
      </w:r>
      <w:r>
        <w:rPr>
          <w:rFonts w:ascii="NFWOJJ+DEJENE"/>
          <w:color w:val="231f20"/>
          <w:spacing w:val="-12"/>
          <w:sz w:val="22"/>
        </w:rPr>
        <w:t xml:space="preserve"> </w:t>
      </w:r>
      <w:r>
        <w:rPr>
          <w:rFonts w:ascii="NFWOJJ+DEJENE"/>
          <w:color w:val="231f20"/>
          <w:spacing w:val="-4"/>
          <w:sz w:val="22"/>
        </w:rPr>
        <w:t>conforme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-18"/>
          <w:sz w:val="22"/>
        </w:rPr>
        <w:t xml:space="preserve"> </w:t>
      </w:r>
      <w:r>
        <w:rPr>
          <w:rFonts w:ascii="NFWOJJ+DEJENE"/>
          <w:color w:val="231f20"/>
          <w:spacing w:val="-4"/>
          <w:sz w:val="22"/>
        </w:rPr>
        <w:t>lo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4"/>
          <w:sz w:val="22"/>
        </w:rPr>
        <w:t>acordado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4"/>
          <w:sz w:val="22"/>
        </w:rPr>
        <w:t>en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4"/>
          <w:sz w:val="22"/>
        </w:rPr>
        <w:t>la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4"/>
          <w:sz w:val="22"/>
        </w:rPr>
        <w:t>correspondiente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3"/>
          <w:sz w:val="22"/>
        </w:rPr>
        <w:t>sesio´n</w:t>
      </w:r>
      <w:r>
        <w:rPr>
          <w:rFonts w:ascii="NFWOJJ+DEJENE"/>
          <w:color w:val="231f20"/>
          <w:spacing w:val="-5"/>
          <w:sz w:val="22"/>
        </w:rPr>
        <w:t xml:space="preserve"> </w:t>
      </w:r>
      <w:r>
        <w:rPr>
          <w:rFonts w:ascii="NFWOJJ+DEJENE"/>
          <w:color w:val="231f20"/>
          <w:spacing w:val="-4"/>
          <w:sz w:val="22"/>
        </w:rPr>
        <w:t>del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6"/>
          <w:sz w:val="22"/>
        </w:rPr>
        <w:t>Tribunal,</w:t>
      </w:r>
      <w:r>
        <w:rPr>
          <w:rFonts w:ascii="NFWOJJ+DEJENE"/>
          <w:color w:val="231f20"/>
          <w:spacing w:val="-1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-18"/>
          <w:sz w:val="22"/>
        </w:rPr>
        <w:t xml:space="preserve"> </w:t>
      </w:r>
      <w:r>
        <w:rPr>
          <w:rFonts w:ascii="NFWOJJ+DEJENE"/>
          <w:color w:val="231f20"/>
          <w:spacing w:val="-4"/>
          <w:sz w:val="22"/>
        </w:rPr>
        <w:t>someterla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3600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firma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los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que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concurrieron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misma.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6749" w:x="1304" w:y="438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c)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Resolver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como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1"/>
          <w:sz w:val="22"/>
        </w:rPr>
        <w:t>o´rgano</w:t>
      </w:r>
      <w:r>
        <w:rPr>
          <w:rFonts w:ascii="NFWOJJ+DEJENE"/>
          <w:color w:val="231f20"/>
          <w:spacing w:val="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unipersonal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las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reclamaciones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que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se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le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asignen.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4904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d)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Asistir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las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sesiones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Tribunal</w:t>
      </w:r>
      <w:r>
        <w:rPr>
          <w:rFonts w:ascii="NFWOJJ+DEJENE"/>
          <w:color w:val="231f20"/>
          <w:spacing w:val="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las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que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sean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reglamentariamente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convocados,</w:t>
      </w:r>
      <w:r>
        <w:rPr>
          <w:rFonts w:ascii="NFWOJJ+DEJENE"/>
          <w:color w:val="231f20"/>
          <w:spacing w:val="5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salvo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causa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justificada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4904"/>
        <w:widowControl w:val="off"/>
        <w:autoSpaceDE w:val="off"/>
        <w:autoSpaceDN w:val="off"/>
        <w:spacing w:before="33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3"/>
          <w:sz w:val="22"/>
        </w:rPr>
        <w:t>de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ausencia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o</w:t>
      </w:r>
      <w:r>
        <w:rPr>
          <w:rFonts w:ascii="NFWOJJ+DEJENE"/>
          <w:color w:val="231f20"/>
          <w:spacing w:val="30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enfermedad,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30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participar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en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las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deliberaciones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necesarias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para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la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6"/>
          <w:sz w:val="22"/>
        </w:rPr>
        <w:t>adopcio´n</w:t>
      </w:r>
      <w:r>
        <w:rPr>
          <w:rFonts w:ascii="NFWOJJ+DEJENE"/>
          <w:color w:val="231f20"/>
          <w:spacing w:val="36"/>
          <w:sz w:val="22"/>
        </w:rPr>
        <w:t xml:space="preserve"> </w:t>
      </w:r>
      <w:r>
        <w:rPr>
          <w:rFonts w:ascii="NFWOJJ+DEJENE"/>
          <w:color w:val="231f20"/>
          <w:spacing w:val="3"/>
          <w:sz w:val="22"/>
        </w:rPr>
        <w:t>de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acuerdos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o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4904"/>
        <w:widowControl w:val="off"/>
        <w:autoSpaceDE w:val="off"/>
        <w:autoSpaceDN w:val="off"/>
        <w:spacing w:before="33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resoluciones.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459" w:x="1304" w:y="597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0"/>
          <w:sz w:val="22"/>
        </w:rPr>
        <w:t>…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708" w:x="1304" w:y="5976"/>
        <w:widowControl w:val="off"/>
        <w:autoSpaceDE w:val="off"/>
        <w:autoSpaceDN w:val="off"/>
        <w:spacing w:before="0" w:after="0" w:line="245" w:lineRule="exact"/>
        <w:ind w:left="22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0"/>
          <w:sz w:val="22"/>
        </w:rPr>
        <w:t>/…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708" w:x="1304" w:y="5976"/>
        <w:widowControl w:val="off"/>
        <w:autoSpaceDE w:val="off"/>
        <w:autoSpaceDN w:val="off"/>
        <w:spacing w:before="273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-1"/>
          <w:sz w:val="22"/>
        </w:rPr>
        <w:t>Art´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culo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7.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"/>
          <w:sz w:val="22"/>
        </w:rPr>
        <w:t>Secretar´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Tribunal.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708" w:x="1304" w:y="5976"/>
        <w:widowControl w:val="off"/>
        <w:autoSpaceDE w:val="off"/>
        <w:autoSpaceDN w:val="off"/>
        <w:spacing w:before="273" w:after="0" w:line="245" w:lineRule="exact"/>
        <w:ind w:left="11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.</w:t>
      </w:r>
      <w:r>
        <w:rPr>
          <w:rFonts w:ascii="NFWOJJ+DEJENE"/>
          <w:color w:val="231f20"/>
          <w:spacing w:val="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Secretario</w:t>
      </w:r>
      <w:r>
        <w:rPr>
          <w:rFonts w:ascii="NFWOJJ+DEJENE"/>
          <w:color w:val="231f20"/>
          <w:spacing w:val="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o</w:t>
      </w:r>
      <w:r>
        <w:rPr>
          <w:rFonts w:ascii="NFWOJJ+DEJENE"/>
          <w:color w:val="231f20"/>
          <w:spacing w:val="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Secretaria</w:t>
      </w:r>
      <w:r>
        <w:rPr>
          <w:rFonts w:ascii="NFWOJJ+DEJENE"/>
          <w:color w:val="231f20"/>
          <w:spacing w:val="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12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Tribunal,</w:t>
      </w:r>
      <w:r>
        <w:rPr>
          <w:rFonts w:ascii="NFWOJJ+DEJENE"/>
          <w:color w:val="231f20"/>
          <w:spacing w:val="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que</w:t>
      </w:r>
      <w:r>
        <w:rPr>
          <w:rFonts w:ascii="NFWOJJ+DEJENE"/>
          <w:color w:val="231f20"/>
          <w:spacing w:val="11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2"/>
          <w:sz w:val="22"/>
        </w:rPr>
        <w:t>debera´</w:t>
      </w:r>
      <w:r>
        <w:rPr>
          <w:rFonts w:ascii="NFWOJJ+DEJENE"/>
          <w:color w:val="231f20"/>
          <w:spacing w:val="3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ser</w:t>
      </w:r>
      <w:r>
        <w:rPr>
          <w:rFonts w:ascii="NFWOJJ+DEJENE"/>
          <w:color w:val="231f20"/>
          <w:spacing w:val="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Funcionario/a</w:t>
      </w:r>
      <w:r>
        <w:rPr>
          <w:rFonts w:ascii="NFWOJJ+DEJENE"/>
          <w:color w:val="231f20"/>
          <w:spacing w:val="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perteneciente</w:t>
      </w:r>
      <w:r>
        <w:rPr>
          <w:rFonts w:ascii="NFWOJJ+DEJENE"/>
          <w:color w:val="231f20"/>
          <w:spacing w:val="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al</w:t>
      </w:r>
      <w:r>
        <w:rPr>
          <w:rFonts w:ascii="NFWOJJ+DEJENE"/>
          <w:color w:val="231f20"/>
          <w:spacing w:val="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Subgrupo</w:t>
      </w:r>
      <w:r>
        <w:rPr>
          <w:rFonts w:ascii="NFWOJJ+DEJENE"/>
          <w:color w:val="231f20"/>
          <w:spacing w:val="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A1</w:t>
      </w:r>
      <w:r>
        <w:rPr>
          <w:rFonts w:ascii="NFWOJJ+DEJENE"/>
          <w:color w:val="231f20"/>
          <w:spacing w:val="1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50" w:x="1304" w:y="701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1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9" w:x="1134" w:y="728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2"/>
          <w:sz w:val="22"/>
        </w:rPr>
        <w:t>con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licenciatura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o</w:t>
      </w:r>
      <w:r>
        <w:rPr>
          <w:rFonts w:ascii="NFWOJJ+DEJENE"/>
          <w:color w:val="231f20"/>
          <w:spacing w:val="30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grado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en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Derecho,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7"/>
          <w:sz w:val="22"/>
        </w:rPr>
        <w:t>ostentara´</w:t>
      </w:r>
      <w:r>
        <w:rPr>
          <w:rFonts w:ascii="NFWOJJ+DEJENE"/>
          <w:color w:val="231f20"/>
          <w:spacing w:val="48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la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Jefatura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de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la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Oficina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Administrativa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del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Tribunal.</w:t>
      </w:r>
      <w:r>
        <w:rPr>
          <w:rFonts w:ascii="NFWOJJ+DEJENE"/>
          <w:color w:val="231f20"/>
          <w:spacing w:val="29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El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9" w:x="1134" w:y="7288"/>
        <w:widowControl w:val="off"/>
        <w:autoSpaceDE w:val="off"/>
        <w:autoSpaceDN w:val="off"/>
        <w:spacing w:before="33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-2"/>
          <w:sz w:val="22"/>
        </w:rPr>
        <w:t>Ayuntamiento</w:t>
      </w:r>
      <w:r>
        <w:rPr>
          <w:rFonts w:ascii="NFWOJJ+DEJENE"/>
          <w:color w:val="231f20"/>
          <w:spacing w:val="7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0"/>
          <w:sz w:val="22"/>
        </w:rPr>
        <w:t>nombrara´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un</w:t>
      </w:r>
      <w:r>
        <w:rPr>
          <w:rFonts w:ascii="NFWOJJ+DEJENE"/>
          <w:color w:val="231f20"/>
          <w:spacing w:val="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sustituto</w:t>
      </w:r>
      <w:r>
        <w:rPr>
          <w:rFonts w:ascii="NFWOJJ+DEJENE"/>
          <w:color w:val="231f20"/>
          <w:spacing w:val="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en</w:t>
      </w:r>
      <w:r>
        <w:rPr>
          <w:rFonts w:ascii="NFWOJJ+DEJENE"/>
          <w:color w:val="231f20"/>
          <w:spacing w:val="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caso</w:t>
      </w:r>
      <w:r>
        <w:rPr>
          <w:rFonts w:ascii="NFWOJJ+DEJENE"/>
          <w:color w:val="231f20"/>
          <w:spacing w:val="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ausencia,</w:t>
      </w:r>
      <w:r>
        <w:rPr>
          <w:rFonts w:ascii="NFWOJJ+DEJENE"/>
          <w:color w:val="231f20"/>
          <w:spacing w:val="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enfermedad,</w:t>
      </w:r>
      <w:r>
        <w:rPr>
          <w:rFonts w:ascii="NFWOJJ+DEJENE"/>
          <w:color w:val="231f20"/>
          <w:spacing w:val="5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vacancia</w:t>
      </w:r>
      <w:r>
        <w:rPr>
          <w:rFonts w:ascii="NFWOJJ+DEJENE"/>
          <w:color w:val="231f20"/>
          <w:spacing w:val="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u</w:t>
      </w:r>
      <w:r>
        <w:rPr>
          <w:rFonts w:ascii="NFWOJJ+DEJENE"/>
          <w:color w:val="231f20"/>
          <w:spacing w:val="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otras</w:t>
      </w:r>
      <w:r>
        <w:rPr>
          <w:rFonts w:ascii="NFWOJJ+DEJENE"/>
          <w:color w:val="231f20"/>
          <w:spacing w:val="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causas</w:t>
      </w:r>
      <w:r>
        <w:rPr>
          <w:rFonts w:ascii="NFWOJJ+DEJENE"/>
          <w:color w:val="231f20"/>
          <w:spacing w:val="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establecidas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9" w:x="1134" w:y="7288"/>
        <w:widowControl w:val="off"/>
        <w:autoSpaceDE w:val="off"/>
        <w:autoSpaceDN w:val="off"/>
        <w:spacing w:before="33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legalmente.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50" w:x="1304" w:y="836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2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960" w:x="1414" w:y="836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.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Corresponde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"/>
          <w:sz w:val="22"/>
        </w:rPr>
        <w:t>Secretar´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Tribunal: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8877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-4"/>
          <w:sz w:val="22"/>
        </w:rPr>
        <w:t>a)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4"/>
          <w:sz w:val="22"/>
        </w:rPr>
        <w:t>La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1"/>
          <w:sz w:val="22"/>
        </w:rPr>
        <w:t>direccio´n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-5"/>
          <w:sz w:val="22"/>
        </w:rPr>
        <w:t>de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4"/>
          <w:sz w:val="22"/>
        </w:rPr>
        <w:t>la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5"/>
          <w:sz w:val="22"/>
        </w:rPr>
        <w:t>Oficina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-5"/>
          <w:sz w:val="22"/>
        </w:rPr>
        <w:t>Administrativa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-4"/>
          <w:sz w:val="22"/>
        </w:rPr>
        <w:t>del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6"/>
          <w:sz w:val="22"/>
        </w:rPr>
        <w:t>Tribunal:</w:t>
      </w:r>
      <w:r>
        <w:rPr>
          <w:rFonts w:ascii="NFWOJJ+DEJENE"/>
          <w:color w:val="231f20"/>
          <w:spacing w:val="-12"/>
          <w:sz w:val="22"/>
        </w:rPr>
        <w:t xml:space="preserve"> </w:t>
      </w:r>
      <w:r>
        <w:rPr>
          <w:rFonts w:ascii="NFWOJJ+DEJENE"/>
          <w:color w:val="231f20"/>
          <w:spacing w:val="-4"/>
          <w:sz w:val="22"/>
        </w:rPr>
        <w:t>Recursos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4"/>
          <w:sz w:val="22"/>
        </w:rPr>
        <w:t>Humanos,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2"/>
          <w:sz w:val="22"/>
        </w:rPr>
        <w:t>Gestio´n</w:t>
      </w:r>
      <w:r>
        <w:rPr>
          <w:rFonts w:ascii="NFWOJJ+DEJENE"/>
          <w:color w:val="231f20"/>
          <w:spacing w:val="-6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0"/>
          <w:sz w:val="22"/>
        </w:rPr>
        <w:t>Econo´mica,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9"/>
          <w:sz w:val="22"/>
        </w:rPr>
        <w:t>Comunicacio´n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8877"/>
        <w:widowControl w:val="off"/>
        <w:autoSpaceDE w:val="off"/>
        <w:autoSpaceDN w:val="off"/>
        <w:spacing w:before="33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29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4"/>
          <w:sz w:val="22"/>
        </w:rPr>
        <w:t>Coordinacio´n</w:t>
      </w:r>
      <w:r>
        <w:rPr>
          <w:rFonts w:ascii="NFWOJJ+DEJENE"/>
          <w:color w:val="231f20"/>
          <w:spacing w:val="33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Administrativa,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5"/>
          <w:sz w:val="22"/>
        </w:rPr>
        <w:t>Elaboracio´n</w:t>
      </w:r>
      <w:r>
        <w:rPr>
          <w:rFonts w:ascii="NFWOJJ+DEJENE"/>
          <w:color w:val="231f20"/>
          <w:spacing w:val="34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de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0"/>
          <w:sz w:val="22"/>
        </w:rPr>
        <w:t>Estad´</w:t>
      </w:r>
      <w:r>
        <w:rPr>
          <w:rFonts w:ascii="HQLJPN+DEJENE" w:hAnsi="HQLJPN+DEJENE" w:cs="HQLJPN+DEJENE"/>
          <w:color w:val="231f20"/>
          <w:spacing w:val="2"/>
          <w:sz w:val="22"/>
        </w:rPr>
        <w:t></w:t>
      </w:r>
      <w:r>
        <w:rPr>
          <w:rFonts w:ascii="NFWOJJ+DEJENE"/>
          <w:color w:val="231f20"/>
          <w:spacing w:val="2"/>
          <w:sz w:val="22"/>
        </w:rPr>
        <w:t>sticas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29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4"/>
          <w:sz w:val="22"/>
        </w:rPr>
        <w:t>Documentacio´n</w:t>
      </w:r>
      <w:r>
        <w:rPr>
          <w:rFonts w:ascii="NFWOJJ+DEJENE"/>
          <w:color w:val="231f20"/>
          <w:spacing w:val="33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para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la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4"/>
          <w:sz w:val="22"/>
        </w:rPr>
        <w:t>presentacio´n</w:t>
      </w:r>
      <w:r>
        <w:rPr>
          <w:rFonts w:ascii="NFWOJJ+DEJENE"/>
          <w:color w:val="231f20"/>
          <w:spacing w:val="33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de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la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8877"/>
        <w:widowControl w:val="off"/>
        <w:autoSpaceDE w:val="off"/>
        <w:autoSpaceDN w:val="off"/>
        <w:spacing w:before="33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memoria,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2"/>
          <w:sz w:val="22"/>
        </w:rPr>
        <w:t>as´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Times New Roman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como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cualquier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otra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propia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una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jefatura.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9" w:x="1134" w:y="9949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b)</w:t>
      </w:r>
      <w:r>
        <w:rPr>
          <w:rFonts w:ascii="NFWOJJ+DEJENE"/>
          <w:color w:val="231f20"/>
          <w:spacing w:val="-1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-15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8"/>
          <w:sz w:val="22"/>
        </w:rPr>
        <w:t>direccio´n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-15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la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6"/>
          <w:sz w:val="22"/>
        </w:rPr>
        <w:t>coordinacio´n,</w:t>
      </w:r>
      <w:r>
        <w:rPr>
          <w:rFonts w:ascii="NFWOJJ+DEJENE"/>
          <w:color w:val="231f20"/>
          <w:spacing w:val="-9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bajo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la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7"/>
          <w:sz w:val="22"/>
        </w:rPr>
        <w:t>supervisio´n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de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la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Presidencia,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de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la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7"/>
          <w:sz w:val="22"/>
        </w:rPr>
        <w:t>tramitacio´n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de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las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Reclamaciones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9" w:x="1134" w:y="9949"/>
        <w:widowControl w:val="off"/>
        <w:autoSpaceDE w:val="off"/>
        <w:autoSpaceDN w:val="off"/>
        <w:spacing w:before="33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-16"/>
          <w:sz w:val="22"/>
        </w:rPr>
        <w:t>Econo´</w:t>
      </w:r>
      <w:r>
        <w:rPr>
          <w:rFonts w:ascii="NFWOJJ+DEJENE"/>
          <w:color w:val="231f20"/>
          <w:spacing w:val="-38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mico-Administrativas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-1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5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las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Suspensiones.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tal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efecto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ha</w:t>
      </w:r>
      <w:r>
        <w:rPr>
          <w:rFonts w:ascii="NFWOJJ+DEJENE"/>
          <w:color w:val="231f20"/>
          <w:spacing w:val="-1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5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dictar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los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actos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5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0"/>
          <w:sz w:val="22"/>
        </w:rPr>
        <w:t>tra´mite</w:t>
      </w:r>
      <w:r>
        <w:rPr>
          <w:rFonts w:ascii="NFWOJJ+DEJENE"/>
          <w:color w:val="231f20"/>
          <w:spacing w:val="-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-1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5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7"/>
          <w:sz w:val="22"/>
        </w:rPr>
        <w:t>notificacio´n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9" w:x="1134" w:y="9949"/>
        <w:widowControl w:val="off"/>
        <w:autoSpaceDE w:val="off"/>
        <w:autoSpaceDN w:val="off"/>
        <w:spacing w:before="33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e</w:t>
      </w:r>
      <w:r>
        <w:rPr>
          <w:rFonts w:ascii="NFWOJJ+DEJENE"/>
          <w:color w:val="231f20"/>
          <w:spacing w:val="-15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impulsar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5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oficio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-15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procedimiento,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distribuir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los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expedientes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-15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realizar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aquellas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otras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tareas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propias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del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cargo,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9" w:x="1134" w:y="9949"/>
        <w:widowControl w:val="off"/>
        <w:autoSpaceDE w:val="off"/>
        <w:autoSpaceDN w:val="off"/>
        <w:spacing w:before="33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-2"/>
          <w:sz w:val="22"/>
        </w:rPr>
        <w:t>as´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Times New Roman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como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cualesquiera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otras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que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sean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expresamente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atribuidas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por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Presidencia.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5044" w:x="1304" w:y="1129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En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particular,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corresponde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"/>
          <w:sz w:val="22"/>
        </w:rPr>
        <w:t>Secretar´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Tribunal: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13" w:x="1304" w:y="1181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-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584" w:x="1427" w:y="1181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Recibir</w:t>
      </w:r>
      <w:r>
        <w:rPr>
          <w:rFonts w:ascii="NFWOJJ+DEJENE"/>
          <w:color w:val="231f20"/>
          <w:spacing w:val="-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los</w:t>
      </w:r>
      <w:r>
        <w:rPr>
          <w:rFonts w:ascii="NFWOJJ+DEJENE"/>
          <w:color w:val="231f20"/>
          <w:spacing w:val="-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escritos</w:t>
      </w:r>
      <w:r>
        <w:rPr>
          <w:rFonts w:ascii="NFWOJJ+DEJENE"/>
          <w:color w:val="231f20"/>
          <w:spacing w:val="-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5"/>
          <w:sz w:val="22"/>
        </w:rPr>
        <w:t>interposicio´n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las</w:t>
      </w:r>
      <w:r>
        <w:rPr>
          <w:rFonts w:ascii="NFWOJJ+DEJENE"/>
          <w:color w:val="231f20"/>
          <w:spacing w:val="-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reclamaciones</w:t>
      </w:r>
      <w:r>
        <w:rPr>
          <w:rFonts w:ascii="NFWOJJ+DEJENE"/>
          <w:color w:val="231f20"/>
          <w:spacing w:val="-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junto</w:t>
      </w:r>
      <w:r>
        <w:rPr>
          <w:rFonts w:ascii="NFWOJJ+DEJENE"/>
          <w:color w:val="231f20"/>
          <w:spacing w:val="-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con</w:t>
      </w:r>
      <w:r>
        <w:rPr>
          <w:rFonts w:ascii="NFWOJJ+DEJENE"/>
          <w:color w:val="231f20"/>
          <w:spacing w:val="-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los</w:t>
      </w:r>
      <w:r>
        <w:rPr>
          <w:rFonts w:ascii="NFWOJJ+DEJENE"/>
          <w:color w:val="231f20"/>
          <w:spacing w:val="-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expedientes</w:t>
      </w:r>
      <w:r>
        <w:rPr>
          <w:rFonts w:ascii="NFWOJJ+DEJENE"/>
          <w:color w:val="231f20"/>
          <w:spacing w:val="-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remitidos</w:t>
      </w:r>
      <w:r>
        <w:rPr>
          <w:rFonts w:ascii="NFWOJJ+DEJENE"/>
          <w:color w:val="231f20"/>
          <w:spacing w:val="-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por</w:t>
      </w:r>
      <w:r>
        <w:rPr>
          <w:rFonts w:ascii="NFWOJJ+DEJENE"/>
          <w:color w:val="231f20"/>
          <w:spacing w:val="-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-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1"/>
          <w:sz w:val="22"/>
        </w:rPr>
        <w:t>o´rgano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749" w:x="1134" w:y="1209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que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5"/>
          <w:sz w:val="22"/>
        </w:rPr>
        <w:t>dicto´</w:t>
      </w:r>
      <w:r>
        <w:rPr>
          <w:rFonts w:ascii="NFWOJJ+DEJENE"/>
          <w:color w:val="231f20"/>
          <w:spacing w:val="3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acto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reclamado,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2"/>
          <w:sz w:val="22"/>
        </w:rPr>
        <w:t>as´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Times New Roman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como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reclamarlos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cuando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conozca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su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existencia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1"/>
          <w:sz w:val="22"/>
        </w:rPr>
        <w:t>trave´s</w:t>
      </w:r>
      <w:r>
        <w:rPr>
          <w:rFonts w:ascii="NFWOJJ+DEJENE"/>
          <w:color w:val="231f20"/>
          <w:spacing w:val="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los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reclamantes.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13" w:x="1304" w:y="1253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-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571" w:x="1440" w:y="1253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Gestionar</w:t>
      </w:r>
      <w:r>
        <w:rPr>
          <w:rFonts w:ascii="NFWOJJ+DEJENE"/>
          <w:color w:val="231f20"/>
          <w:spacing w:val="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con</w:t>
      </w:r>
      <w:r>
        <w:rPr>
          <w:rFonts w:ascii="NFWOJJ+DEJENE"/>
          <w:color w:val="231f20"/>
          <w:spacing w:val="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prioridad</w:t>
      </w:r>
      <w:r>
        <w:rPr>
          <w:rFonts w:ascii="NFWOJJ+DEJENE"/>
          <w:color w:val="231f20"/>
          <w:spacing w:val="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las</w:t>
      </w:r>
      <w:r>
        <w:rPr>
          <w:rFonts w:ascii="NFWOJJ+DEJENE"/>
          <w:color w:val="231f20"/>
          <w:spacing w:val="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solicitudes</w:t>
      </w:r>
      <w:r>
        <w:rPr>
          <w:rFonts w:ascii="NFWOJJ+DEJENE"/>
          <w:color w:val="231f20"/>
          <w:spacing w:val="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9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7"/>
          <w:sz w:val="22"/>
        </w:rPr>
        <w:t>suspensio´n</w:t>
      </w:r>
      <w:r>
        <w:rPr>
          <w:rFonts w:ascii="NFWOJJ+DEJENE"/>
          <w:color w:val="231f20"/>
          <w:spacing w:val="1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8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7"/>
          <w:sz w:val="22"/>
        </w:rPr>
        <w:t>ejecucio´n</w:t>
      </w:r>
      <w:r>
        <w:rPr>
          <w:rFonts w:ascii="NFWOJJ+DEJENE"/>
          <w:color w:val="231f20"/>
          <w:spacing w:val="1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acto</w:t>
      </w:r>
      <w:r>
        <w:rPr>
          <w:rFonts w:ascii="NFWOJJ+DEJENE"/>
          <w:color w:val="231f20"/>
          <w:spacing w:val="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impugnado,</w:t>
      </w:r>
      <w:r>
        <w:rPr>
          <w:rFonts w:ascii="NFWOJJ+DEJENE"/>
          <w:color w:val="231f20"/>
          <w:spacing w:val="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elaborando</w:t>
      </w:r>
      <w:r>
        <w:rPr>
          <w:rFonts w:ascii="NFWOJJ+DEJENE"/>
          <w:color w:val="231f20"/>
          <w:spacing w:val="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las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4388" w:x="1134" w:y="1280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propuestas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8"/>
          <w:sz w:val="22"/>
        </w:rPr>
        <w:t>admisio´n</w:t>
      </w:r>
      <w:r>
        <w:rPr>
          <w:rFonts w:ascii="NFWOJJ+DEJENE"/>
          <w:color w:val="231f20"/>
          <w:spacing w:val="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7"/>
          <w:sz w:val="22"/>
        </w:rPr>
        <w:t>inadmisio´n</w:t>
      </w:r>
      <w:r>
        <w:rPr>
          <w:rFonts w:ascii="NFWOJJ+DEJENE"/>
          <w:color w:val="231f20"/>
          <w:spacing w:val="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8"/>
          <w:sz w:val="22"/>
        </w:rPr>
        <w:t>tra´mite.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13" w:x="1304" w:y="1331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-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572" w:x="1440" w:y="1331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Poner</w:t>
      </w:r>
      <w:r>
        <w:rPr>
          <w:rFonts w:ascii="NFWOJJ+DEJENE"/>
          <w:color w:val="231f20"/>
          <w:spacing w:val="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8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manifiesto,</w:t>
      </w:r>
      <w:r>
        <w:rPr>
          <w:rFonts w:ascii="NFWOJJ+DEJENE"/>
          <w:color w:val="231f20"/>
          <w:spacing w:val="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cuando</w:t>
      </w:r>
      <w:r>
        <w:rPr>
          <w:rFonts w:ascii="NFWOJJ+DEJENE"/>
          <w:color w:val="231f20"/>
          <w:spacing w:val="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proceda,</w:t>
      </w:r>
      <w:r>
        <w:rPr>
          <w:rFonts w:ascii="NFWOJJ+DEJENE"/>
          <w:color w:val="231f20"/>
          <w:spacing w:val="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los</w:t>
      </w:r>
      <w:r>
        <w:rPr>
          <w:rFonts w:ascii="NFWOJJ+DEJENE"/>
          <w:color w:val="231f20"/>
          <w:spacing w:val="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expedientes</w:t>
      </w:r>
      <w:r>
        <w:rPr>
          <w:rFonts w:ascii="NFWOJJ+DEJENE"/>
          <w:color w:val="231f20"/>
          <w:spacing w:val="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los</w:t>
      </w:r>
      <w:r>
        <w:rPr>
          <w:rFonts w:ascii="NFWOJJ+DEJENE"/>
          <w:color w:val="231f20"/>
          <w:spacing w:val="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reclamantes</w:t>
      </w:r>
      <w:r>
        <w:rPr>
          <w:rFonts w:ascii="NFWOJJ+DEJENE"/>
          <w:color w:val="231f20"/>
          <w:spacing w:val="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para</w:t>
      </w:r>
      <w:r>
        <w:rPr>
          <w:rFonts w:ascii="NFWOJJ+DEJENE"/>
          <w:color w:val="231f20"/>
          <w:spacing w:val="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que</w:t>
      </w:r>
      <w:r>
        <w:rPr>
          <w:rFonts w:ascii="NFWOJJ+DEJENE"/>
          <w:color w:val="231f20"/>
          <w:spacing w:val="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formulen</w:t>
      </w:r>
      <w:r>
        <w:rPr>
          <w:rFonts w:ascii="NFWOJJ+DEJENE"/>
          <w:color w:val="231f20"/>
          <w:spacing w:val="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alegaciones</w:t>
      </w:r>
      <w:r>
        <w:rPr>
          <w:rFonts w:ascii="NFWOJJ+DEJENE"/>
          <w:color w:val="231f20"/>
          <w:spacing w:val="8"/>
          <w:sz w:val="22"/>
        </w:rPr>
        <w:t xml:space="preserve"> </w:t>
      </w:r>
      <w:r>
        <w:rPr>
          <w:rFonts w:ascii="NFWOJJ+DEJENE"/>
          <w:color w:val="231f20"/>
          <w:spacing w:val="-14"/>
          <w:sz w:val="22"/>
        </w:rPr>
        <w:t>y,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867" w:x="1134" w:y="1358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en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su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caso,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aporten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propongan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pruebas.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13" w:x="1304" w:y="1409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-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13" w:x="1304" w:y="14094"/>
        <w:widowControl w:val="off"/>
        <w:autoSpaceDE w:val="off"/>
        <w:autoSpaceDN w:val="off"/>
        <w:spacing w:before="265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-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13" w:x="1304" w:y="14094"/>
        <w:widowControl w:val="off"/>
        <w:autoSpaceDE w:val="off"/>
        <w:autoSpaceDN w:val="off"/>
        <w:spacing w:before="265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-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13" w:x="1304" w:y="14094"/>
        <w:widowControl w:val="off"/>
        <w:autoSpaceDE w:val="off"/>
        <w:autoSpaceDN w:val="off"/>
        <w:spacing w:before="265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-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595" w:x="1418" w:y="1409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Despachar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8"/>
          <w:sz w:val="22"/>
        </w:rPr>
        <w:t>pra´ctica</w:t>
      </w:r>
      <w:r>
        <w:rPr>
          <w:rFonts w:ascii="NFWOJJ+DEJENE"/>
          <w:color w:val="231f20"/>
          <w:spacing w:val="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las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pruebas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propuestas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por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los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reclamantes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que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se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admitan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8"/>
          <w:sz w:val="22"/>
        </w:rPr>
        <w:t>tra´mite.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595" w:x="1418" w:y="14094"/>
        <w:widowControl w:val="off"/>
        <w:autoSpaceDE w:val="off"/>
        <w:autoSpaceDN w:val="off"/>
        <w:spacing w:before="265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Dictar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providencias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6"/>
          <w:sz w:val="22"/>
        </w:rPr>
        <w:t>acumulacio´n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las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reclamaciones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que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hayan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tramitar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resolver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conjuntamente.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595" w:x="1418" w:y="14094"/>
        <w:widowControl w:val="off"/>
        <w:autoSpaceDE w:val="off"/>
        <w:autoSpaceDN w:val="off"/>
        <w:spacing w:before="265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Elaborar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borradores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propuestas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7"/>
          <w:sz w:val="22"/>
        </w:rPr>
        <w:t>inadmisio´n</w:t>
      </w:r>
      <w:r>
        <w:rPr>
          <w:rFonts w:ascii="NFWOJJ+DEJENE"/>
          <w:color w:val="231f20"/>
          <w:spacing w:val="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9"/>
          <w:sz w:val="22"/>
        </w:rPr>
        <w:t>tra´mite</w:t>
      </w:r>
      <w:r>
        <w:rPr>
          <w:rFonts w:ascii="NFWOJJ+DEJENE"/>
          <w:color w:val="231f20"/>
          <w:spacing w:val="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reclamaciones.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7806" w:x="1432" w:y="1562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Remitir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en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plazo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los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expedientes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que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sean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requeridos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por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los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0"/>
          <w:sz w:val="22"/>
        </w:rPr>
        <w:t>o´rganos</w:t>
      </w:r>
      <w:r>
        <w:rPr>
          <w:rFonts w:ascii="NFWOJJ+DEJENE"/>
          <w:color w:val="231f20"/>
          <w:spacing w:val="1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jurisdiccionales.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0.949999988079071pt;z-index:-19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670" w:x="1154" w:y="1289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JWGQOL+DEJFAH"/>
          <w:color w:val="000000"/>
          <w:spacing w:val="0"/>
          <w:sz w:val="16"/>
        </w:rPr>
      </w:pPr>
      <w:r>
        <w:rPr>
          <w:rFonts w:ascii="JWGQOL+DEJFAH" w:hAnsi="JWGQOL+DEJFAH" w:cs="JWGQOL+DEJFAH"/>
          <w:color w:val="231f20"/>
          <w:spacing w:val="0"/>
          <w:sz w:val="16"/>
        </w:rPr>
        <w:t>Boletín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Oficial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de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la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Provincia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de</w:t>
      </w:r>
      <w:r>
        <w:rPr>
          <w:rFonts w:ascii="JWGQOL+DEJFAH"/>
          <w:color w:val="231f20"/>
          <w:spacing w:val="1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Las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Palmas.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 w:hAnsi="JWGQOL+DEJFAH" w:cs="JWGQOL+DEJFAH"/>
          <w:color w:val="231f20"/>
          <w:spacing w:val="0"/>
          <w:sz w:val="16"/>
        </w:rPr>
        <w:t>Número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152,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lunes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18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de</w:t>
      </w:r>
      <w:r>
        <w:rPr>
          <w:rFonts w:ascii="JWGQOL+DEJFAH"/>
          <w:color w:val="231f20"/>
          <w:spacing w:val="-1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diciembre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de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2023</w:t>
      </w:r>
      <w:r>
        <w:rPr>
          <w:rFonts w:ascii="JWGQOL+DEJFAH"/>
          <w:color w:val="000000"/>
          <w:spacing w:val="0"/>
          <w:sz w:val="16"/>
        </w:rPr>
      </w:r>
    </w:p>
    <w:p>
      <w:pPr>
        <w:pStyle w:val="Normal"/>
        <w:framePr w:w="685" w:x="10290" w:y="1289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JWGQOL+DEJFAH"/>
          <w:color w:val="000000"/>
          <w:spacing w:val="0"/>
          <w:sz w:val="16"/>
        </w:rPr>
      </w:pPr>
      <w:r>
        <w:rPr>
          <w:rFonts w:ascii="JWGQOL+DEJFAH"/>
          <w:color w:val="231f20"/>
          <w:spacing w:val="0"/>
          <w:sz w:val="16"/>
        </w:rPr>
        <w:t>16571</w:t>
      </w:r>
      <w:r>
        <w:rPr>
          <w:rFonts w:ascii="JWGQOL+DEJFAH"/>
          <w:color w:val="000000"/>
          <w:spacing w:val="0"/>
          <w:sz w:val="16"/>
        </w:rPr>
      </w:r>
    </w:p>
    <w:p>
      <w:pPr>
        <w:pStyle w:val="Normal"/>
        <w:framePr w:w="313" w:x="1304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-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13" w:x="1304" w:y="2071"/>
        <w:widowControl w:val="off"/>
        <w:autoSpaceDE w:val="off"/>
        <w:autoSpaceDN w:val="off"/>
        <w:spacing w:before="282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-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13" w:x="1304" w:y="2071"/>
        <w:widowControl w:val="off"/>
        <w:autoSpaceDE w:val="off"/>
        <w:autoSpaceDN w:val="off"/>
        <w:spacing w:before="282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-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13" w:x="1304" w:y="2071"/>
        <w:widowControl w:val="off"/>
        <w:autoSpaceDE w:val="off"/>
        <w:autoSpaceDN w:val="off"/>
        <w:spacing w:before="282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-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8603" w:x="1432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Redactar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cursar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todas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comunicaciones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9"/>
          <w:sz w:val="22"/>
        </w:rPr>
        <w:t>o´rdenes</w:t>
      </w:r>
      <w:r>
        <w:rPr>
          <w:rFonts w:ascii="NFWOJJ+DEJENE"/>
          <w:color w:val="231f20"/>
          <w:spacing w:val="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que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acuerde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Tribunal</w:t>
      </w:r>
      <w:r>
        <w:rPr>
          <w:rFonts w:ascii="NFWOJJ+DEJENE"/>
          <w:color w:val="231f20"/>
          <w:spacing w:val="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o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Presidencia.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8603" w:x="1432" w:y="2071"/>
        <w:widowControl w:val="off"/>
        <w:autoSpaceDE w:val="off"/>
        <w:autoSpaceDN w:val="off"/>
        <w:spacing w:before="282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Asistir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sesiones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plenarias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Tribunal</w:t>
      </w:r>
      <w:r>
        <w:rPr>
          <w:rFonts w:ascii="NFWOJJ+DEJENE"/>
          <w:color w:val="231f20"/>
          <w:spacing w:val="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con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voz</w:t>
      </w:r>
      <w:r>
        <w:rPr>
          <w:rFonts w:ascii="NFWOJJ+DEJENE"/>
          <w:color w:val="231f20"/>
          <w:spacing w:val="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pero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sin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voto.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6821" w:x="1432" w:y="312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-2"/>
          <w:sz w:val="22"/>
        </w:rPr>
        <w:t>Levantar</w:t>
      </w:r>
      <w:r>
        <w:rPr>
          <w:rFonts w:ascii="NFWOJJ+DEJENE"/>
          <w:color w:val="231f20"/>
          <w:spacing w:val="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acta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cada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0"/>
          <w:sz w:val="22"/>
        </w:rPr>
        <w:t>sesio´n</w:t>
      </w:r>
      <w:r>
        <w:rPr>
          <w:rFonts w:ascii="NFWOJJ+DEJENE"/>
          <w:color w:val="231f20"/>
          <w:spacing w:val="1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que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se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celebre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numerarlas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correlativamente.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589" w:x="1423" w:y="365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-2"/>
          <w:sz w:val="22"/>
        </w:rPr>
        <w:t>Llevar</w:t>
      </w:r>
      <w:r>
        <w:rPr>
          <w:rFonts w:ascii="NFWOJJ+DEJENE"/>
          <w:color w:val="231f20"/>
          <w:spacing w:val="-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los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registros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que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correspondan,</w:t>
      </w:r>
      <w:r>
        <w:rPr>
          <w:rFonts w:ascii="NFWOJJ+DEJENE"/>
          <w:color w:val="231f20"/>
          <w:spacing w:val="-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los</w:t>
      </w:r>
      <w:r>
        <w:rPr>
          <w:rFonts w:ascii="NFWOJJ+DEJENE"/>
          <w:color w:val="231f20"/>
          <w:spacing w:val="-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libros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actas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-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votos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particulares,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-9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archivar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debidamente</w:t>
      </w:r>
      <w:r>
        <w:rPr>
          <w:rFonts w:ascii="NFWOJJ+DEJENE"/>
          <w:color w:val="231f20"/>
          <w:spacing w:val="-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los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6819" w:x="1134" w:y="393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testimonios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las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resoluciones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dictadas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por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Tribunal</w:t>
      </w:r>
      <w:r>
        <w:rPr>
          <w:rFonts w:ascii="NFWOJJ+DEJENE"/>
          <w:color w:val="231f20"/>
          <w:spacing w:val="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por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5"/>
          <w:sz w:val="22"/>
        </w:rPr>
        <w:t>an˜os</w:t>
      </w:r>
      <w:r>
        <w:rPr>
          <w:rFonts w:ascii="NFWOJJ+DEJENE"/>
          <w:color w:val="231f20"/>
          <w:spacing w:val="1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naturales.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13" w:x="1304" w:y="446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-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587" w:x="1425" w:y="446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Practicar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las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citaciones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para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las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reuniones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Tribunal,</w:t>
      </w:r>
      <w:r>
        <w:rPr>
          <w:rFonts w:ascii="NFWOJJ+DEJENE"/>
          <w:color w:val="231f20"/>
          <w:spacing w:val="-6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previa</w:t>
      </w:r>
      <w:r>
        <w:rPr>
          <w:rFonts w:ascii="NFWOJJ+DEJENE"/>
          <w:color w:val="231f20"/>
          <w:spacing w:val="-6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convocatoria</w:t>
      </w:r>
      <w:r>
        <w:rPr>
          <w:rFonts w:ascii="NFWOJJ+DEJENE"/>
          <w:color w:val="231f20"/>
          <w:spacing w:val="-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Presidencia,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hacer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llegar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316" w:x="1134" w:y="475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este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los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vocales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-5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67"/>
          <w:sz w:val="22"/>
        </w:rPr>
        <w:t>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ndice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las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ponencias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de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los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asuntos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que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hayan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de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examinarse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en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cada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9"/>
          <w:sz w:val="22"/>
        </w:rPr>
        <w:t>sesio´n.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13" w:x="1304" w:y="528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-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13" w:x="1304" w:y="5280"/>
        <w:widowControl w:val="off"/>
        <w:autoSpaceDE w:val="off"/>
        <w:autoSpaceDN w:val="off"/>
        <w:spacing w:before="282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-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13" w:x="1304" w:y="5280"/>
        <w:widowControl w:val="off"/>
        <w:autoSpaceDE w:val="off"/>
        <w:autoSpaceDN w:val="off"/>
        <w:spacing w:before="282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-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8029" w:x="1432" w:y="528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Dar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cuenta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en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sesiones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Tribunal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de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los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asuntos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sometidos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conocimiento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este.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8029" w:x="1432" w:y="5280"/>
        <w:widowControl w:val="off"/>
        <w:autoSpaceDE w:val="off"/>
        <w:autoSpaceDN w:val="off"/>
        <w:spacing w:before="282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-1"/>
          <w:sz w:val="22"/>
        </w:rPr>
        <w:t>Notificar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los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interesados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resoluciones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dictadas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por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Tribunal.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574" w:x="1437" w:y="633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-1"/>
          <w:sz w:val="22"/>
        </w:rPr>
        <w:t>Asesorar,</w:t>
      </w:r>
      <w:r>
        <w:rPr>
          <w:rFonts w:ascii="NFWOJJ+DEJENE"/>
          <w:color w:val="231f20"/>
          <w:spacing w:val="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verbalmente</w:t>
      </w:r>
      <w:r>
        <w:rPr>
          <w:rFonts w:ascii="NFWOJJ+DEJENE"/>
          <w:color w:val="231f20"/>
          <w:spacing w:val="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o</w:t>
      </w:r>
      <w:r>
        <w:rPr>
          <w:rFonts w:ascii="NFWOJJ+DEJENE"/>
          <w:color w:val="231f20"/>
          <w:spacing w:val="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por</w:t>
      </w:r>
      <w:r>
        <w:rPr>
          <w:rFonts w:ascii="NFWOJJ+DEJENE"/>
          <w:color w:val="231f20"/>
          <w:spacing w:val="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escrito,</w:t>
      </w:r>
      <w:r>
        <w:rPr>
          <w:rFonts w:ascii="NFWOJJ+DEJENE"/>
          <w:color w:val="231f20"/>
          <w:spacing w:val="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Presidencia</w:t>
      </w:r>
      <w:r>
        <w:rPr>
          <w:rFonts w:ascii="NFWOJJ+DEJENE"/>
          <w:color w:val="231f20"/>
          <w:spacing w:val="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en</w:t>
      </w:r>
      <w:r>
        <w:rPr>
          <w:rFonts w:ascii="NFWOJJ+DEJENE"/>
          <w:color w:val="231f20"/>
          <w:spacing w:val="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los</w:t>
      </w:r>
      <w:r>
        <w:rPr>
          <w:rFonts w:ascii="NFWOJJ+DEJENE"/>
          <w:color w:val="231f20"/>
          <w:spacing w:val="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asuntos</w:t>
      </w:r>
      <w:r>
        <w:rPr>
          <w:rFonts w:ascii="NFWOJJ+DEJENE"/>
          <w:color w:val="231f20"/>
          <w:spacing w:val="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procedimentales</w:t>
      </w:r>
      <w:r>
        <w:rPr>
          <w:rFonts w:ascii="NFWOJJ+DEJENE"/>
          <w:color w:val="231f20"/>
          <w:spacing w:val="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que</w:t>
      </w:r>
      <w:r>
        <w:rPr>
          <w:rFonts w:ascii="NFWOJJ+DEJENE"/>
          <w:color w:val="231f20"/>
          <w:spacing w:val="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este</w:t>
      </w:r>
      <w:r>
        <w:rPr>
          <w:rFonts w:ascii="NFWOJJ+DEJENE"/>
          <w:color w:val="231f20"/>
          <w:spacing w:val="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someta</w:t>
      </w:r>
      <w:r>
        <w:rPr>
          <w:rFonts w:ascii="NFWOJJ+DEJENE"/>
          <w:color w:val="231f20"/>
          <w:spacing w:val="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su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6430" w:x="1134" w:y="662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-5"/>
          <w:sz w:val="22"/>
        </w:rPr>
        <w:t>consideracio´n.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6430" w:x="1134" w:y="6621"/>
        <w:widowControl w:val="off"/>
        <w:autoSpaceDE w:val="off"/>
        <w:autoSpaceDN w:val="off"/>
        <w:spacing w:before="282" w:after="0" w:line="245" w:lineRule="exact"/>
        <w:ind w:left="39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0"/>
          <w:sz w:val="22"/>
        </w:rPr>
        <w:t>/…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6430" w:x="1134" w:y="6621"/>
        <w:widowControl w:val="off"/>
        <w:autoSpaceDE w:val="off"/>
        <w:autoSpaceDN w:val="off"/>
        <w:spacing w:before="282" w:after="0" w:line="245" w:lineRule="exact"/>
        <w:ind w:left="17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-1"/>
          <w:sz w:val="22"/>
        </w:rPr>
        <w:t>Art´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culo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19.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Formas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6"/>
          <w:sz w:val="22"/>
        </w:rPr>
        <w:t>iniciacio´n,</w:t>
      </w:r>
      <w:r>
        <w:rPr>
          <w:rFonts w:ascii="NFWOJJ+DEJENE"/>
          <w:color w:val="231f20"/>
          <w:spacing w:val="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clases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procedimiento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plazos.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459" w:x="1304" w:y="714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0"/>
          <w:sz w:val="22"/>
        </w:rPr>
        <w:t>…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50" w:x="1304" w:y="820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1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598" w:x="1414" w:y="820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.</w:t>
      </w:r>
      <w:r>
        <w:rPr>
          <w:rFonts w:ascii="NFWOJJ+DEJENE"/>
          <w:color w:val="231f20"/>
          <w:spacing w:val="-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-5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6"/>
          <w:sz w:val="22"/>
        </w:rPr>
        <w:t>reclamacio´n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se</w:t>
      </w:r>
      <w:r>
        <w:rPr>
          <w:rFonts w:ascii="NFWOJJ+DEJENE"/>
          <w:color w:val="231f20"/>
          <w:spacing w:val="-5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8"/>
          <w:sz w:val="22"/>
        </w:rPr>
        <w:t>presentara´</w:t>
      </w:r>
      <w:r>
        <w:rPr>
          <w:rFonts w:ascii="NFWOJJ+DEJENE"/>
          <w:color w:val="231f20"/>
          <w:spacing w:val="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-6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1"/>
          <w:sz w:val="22"/>
        </w:rPr>
        <w:t>trave´s</w:t>
      </w:r>
      <w:r>
        <w:rPr>
          <w:rFonts w:ascii="NFWOJJ+DEJENE"/>
          <w:color w:val="231f20"/>
          <w:spacing w:val="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-6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registro</w:t>
      </w:r>
      <w:r>
        <w:rPr>
          <w:rFonts w:ascii="NFWOJJ+DEJENE"/>
          <w:color w:val="231f20"/>
          <w:spacing w:val="-5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6"/>
          <w:sz w:val="22"/>
        </w:rPr>
        <w:t>electro´nico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municipal</w:t>
      </w:r>
      <w:r>
        <w:rPr>
          <w:rFonts w:ascii="NFWOJJ+DEJENE"/>
          <w:color w:val="231f20"/>
          <w:spacing w:val="-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o</w:t>
      </w:r>
      <w:r>
        <w:rPr>
          <w:rFonts w:ascii="NFWOJJ+DEJENE"/>
          <w:color w:val="231f20"/>
          <w:spacing w:val="-6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2"/>
          <w:sz w:val="22"/>
        </w:rPr>
        <w:t>dema´s</w:t>
      </w:r>
      <w:r>
        <w:rPr>
          <w:rFonts w:ascii="NFWOJJ+DEJENE"/>
          <w:color w:val="231f20"/>
          <w:spacing w:val="7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previstos</w:t>
      </w:r>
      <w:r>
        <w:rPr>
          <w:rFonts w:ascii="NFWOJJ+DEJENE"/>
          <w:color w:val="231f20"/>
          <w:spacing w:val="-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en</w:t>
      </w:r>
      <w:r>
        <w:rPr>
          <w:rFonts w:ascii="NFWOJJ+DEJENE"/>
          <w:color w:val="231f20"/>
          <w:spacing w:val="-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-5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normativa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65" w:x="1134" w:y="848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-11"/>
          <w:sz w:val="22"/>
        </w:rPr>
        <w:t>comu´n.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50" w:x="1304" w:y="901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2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598" w:x="1414" w:y="901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.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procedimiento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se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9"/>
          <w:sz w:val="22"/>
        </w:rPr>
        <w:t>iniciara´</w:t>
      </w:r>
      <w:r>
        <w:rPr>
          <w:rFonts w:ascii="NFWOJJ+DEJENE"/>
          <w:color w:val="231f20"/>
          <w:spacing w:val="4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mediante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escrito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que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se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9"/>
          <w:sz w:val="22"/>
        </w:rPr>
        <w:t>dirigira´</w:t>
      </w:r>
      <w:r>
        <w:rPr>
          <w:rFonts w:ascii="NFWOJJ+DEJENE"/>
          <w:color w:val="231f20"/>
          <w:spacing w:val="4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al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1"/>
          <w:sz w:val="22"/>
        </w:rPr>
        <w:t>o´rgano</w:t>
      </w:r>
      <w:r>
        <w:rPr>
          <w:rFonts w:ascii="NFWOJJ+DEJENE"/>
          <w:color w:val="231f20"/>
          <w:spacing w:val="3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que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5"/>
          <w:sz w:val="22"/>
        </w:rPr>
        <w:t>dicto´</w:t>
      </w:r>
      <w:r>
        <w:rPr>
          <w:rFonts w:ascii="NFWOJJ+DEJENE"/>
          <w:color w:val="231f20"/>
          <w:spacing w:val="61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el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acto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impugnado,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2451" w:x="1134" w:y="930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conteniendo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lo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siguiente: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9830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a)</w:t>
      </w:r>
      <w:r>
        <w:rPr>
          <w:rFonts w:ascii="NFWOJJ+DEJENE"/>
          <w:color w:val="231f20"/>
          <w:spacing w:val="2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En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procedimiento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abreviado:</w:t>
      </w:r>
      <w:r>
        <w:rPr>
          <w:rFonts w:ascii="NFWOJJ+DEJENE"/>
          <w:color w:val="231f20"/>
          <w:spacing w:val="29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5"/>
          <w:sz w:val="22"/>
        </w:rPr>
        <w:t>Identificacio´n</w:t>
      </w:r>
      <w:r>
        <w:rPr>
          <w:rFonts w:ascii="NFWOJJ+DEJENE"/>
          <w:color w:val="231f20"/>
          <w:spacing w:val="3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reclamante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acto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o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7"/>
          <w:sz w:val="22"/>
        </w:rPr>
        <w:t>actuacio´n</w:t>
      </w:r>
      <w:r>
        <w:rPr>
          <w:rFonts w:ascii="NFWOJJ+DEJENE"/>
          <w:color w:val="231f20"/>
          <w:spacing w:val="3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contra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que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se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9830"/>
        <w:widowControl w:val="off"/>
        <w:autoSpaceDE w:val="off"/>
        <w:autoSpaceDN w:val="off"/>
        <w:spacing w:before="42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reclama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-1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domicilio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para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notificaciones,</w:t>
      </w:r>
      <w:r>
        <w:rPr>
          <w:rFonts w:ascii="NFWOJJ+DEJENE"/>
          <w:color w:val="231f20"/>
          <w:spacing w:val="-12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2"/>
          <w:sz w:val="22"/>
        </w:rPr>
        <w:t>as´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Times New Roman"/>
          <w:color w:val="231f20"/>
          <w:spacing w:val="-1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como</w:t>
      </w:r>
      <w:r>
        <w:rPr>
          <w:rFonts w:ascii="NFWOJJ+DEJENE"/>
          <w:color w:val="231f20"/>
          <w:spacing w:val="-1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las</w:t>
      </w:r>
      <w:r>
        <w:rPr>
          <w:rFonts w:ascii="NFWOJJ+DEJENE"/>
          <w:color w:val="231f20"/>
          <w:spacing w:val="-1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alegaciones</w:t>
      </w:r>
      <w:r>
        <w:rPr>
          <w:rFonts w:ascii="NFWOJJ+DEJENE"/>
          <w:color w:val="231f20"/>
          <w:spacing w:val="-1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que</w:t>
      </w:r>
      <w:r>
        <w:rPr>
          <w:rFonts w:ascii="NFWOJJ+DEJENE"/>
          <w:color w:val="231f20"/>
          <w:spacing w:val="-1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se</w:t>
      </w:r>
      <w:r>
        <w:rPr>
          <w:rFonts w:ascii="NFWOJJ+DEJENE"/>
          <w:color w:val="231f20"/>
          <w:spacing w:val="-1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formulen.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este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escrito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se</w:t>
      </w:r>
      <w:r>
        <w:rPr>
          <w:rFonts w:ascii="NFWOJJ+DEJENE"/>
          <w:color w:val="231f20"/>
          <w:spacing w:val="-12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9"/>
          <w:sz w:val="22"/>
        </w:rPr>
        <w:t>adjuntara´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9830"/>
        <w:widowControl w:val="off"/>
        <w:autoSpaceDE w:val="off"/>
        <w:autoSpaceDN w:val="off"/>
        <w:spacing w:before="42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copia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acto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impugnado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-14"/>
          <w:sz w:val="22"/>
        </w:rPr>
        <w:t>y,</w:t>
      </w:r>
      <w:r>
        <w:rPr>
          <w:rFonts w:ascii="NFWOJJ+DEJENE"/>
          <w:color w:val="231f20"/>
          <w:spacing w:val="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en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su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caso,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las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pruebas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que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se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estimen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pertinentes.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9" w:x="1134" w:y="10931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Si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para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formular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las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alegaciones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se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precisara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expediente,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se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8"/>
          <w:sz w:val="22"/>
        </w:rPr>
        <w:t>interesara´</w:t>
      </w:r>
      <w:r>
        <w:rPr>
          <w:rFonts w:ascii="NFWOJJ+DEJENE"/>
          <w:color w:val="231f20"/>
          <w:spacing w:val="2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su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puesta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manifiesto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al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1"/>
          <w:sz w:val="22"/>
        </w:rPr>
        <w:t>o´rgano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9" w:x="1134" w:y="10931"/>
        <w:widowControl w:val="off"/>
        <w:autoSpaceDE w:val="off"/>
        <w:autoSpaceDN w:val="off"/>
        <w:spacing w:before="42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que</w:t>
      </w:r>
      <w:r>
        <w:rPr>
          <w:rFonts w:ascii="NFWOJJ+DEJENE"/>
          <w:color w:val="231f20"/>
          <w:spacing w:val="6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5"/>
          <w:sz w:val="22"/>
        </w:rPr>
        <w:t>dicto´</w:t>
      </w:r>
      <w:r>
        <w:rPr>
          <w:rFonts w:ascii="NFWOJJ+DEJENE"/>
          <w:color w:val="231f20"/>
          <w:spacing w:val="4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acto</w:t>
      </w:r>
      <w:r>
        <w:rPr>
          <w:rFonts w:ascii="NFWOJJ+DEJENE"/>
          <w:color w:val="231f20"/>
          <w:spacing w:val="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durante</w:t>
      </w:r>
      <w:r>
        <w:rPr>
          <w:rFonts w:ascii="NFWOJJ+DEJENE"/>
          <w:color w:val="231f20"/>
          <w:spacing w:val="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plazo</w:t>
      </w:r>
      <w:r>
        <w:rPr>
          <w:rFonts w:ascii="NFWOJJ+DEJENE"/>
          <w:color w:val="231f20"/>
          <w:spacing w:val="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7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5"/>
          <w:sz w:val="22"/>
        </w:rPr>
        <w:t>interposicio´n</w:t>
      </w:r>
      <w:r>
        <w:rPr>
          <w:rFonts w:ascii="NFWOJJ+DEJENE"/>
          <w:color w:val="231f20"/>
          <w:spacing w:val="1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7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6"/>
          <w:sz w:val="22"/>
        </w:rPr>
        <w:t>reclamacio´n.</w:t>
      </w:r>
      <w:r>
        <w:rPr>
          <w:rFonts w:ascii="NFWOJJ+DEJENE"/>
          <w:color w:val="231f20"/>
          <w:spacing w:val="1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Esta</w:t>
      </w:r>
      <w:r>
        <w:rPr>
          <w:rFonts w:ascii="NFWOJJ+DEJENE"/>
          <w:color w:val="231f20"/>
          <w:spacing w:val="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circunstancia</w:t>
      </w:r>
      <w:r>
        <w:rPr>
          <w:rFonts w:ascii="NFWOJJ+DEJENE"/>
          <w:color w:val="231f20"/>
          <w:spacing w:val="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se</w:t>
      </w:r>
      <w:r>
        <w:rPr>
          <w:rFonts w:ascii="NFWOJJ+DEJENE"/>
          <w:color w:val="231f20"/>
          <w:spacing w:val="7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7"/>
          <w:sz w:val="22"/>
        </w:rPr>
        <w:t>hara´</w:t>
      </w:r>
      <w:r>
        <w:rPr>
          <w:rFonts w:ascii="NFWOJJ+DEJENE"/>
          <w:color w:val="231f20"/>
          <w:spacing w:val="3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constar</w:t>
      </w:r>
      <w:r>
        <w:rPr>
          <w:rFonts w:ascii="NFWOJJ+DEJENE"/>
          <w:color w:val="231f20"/>
          <w:spacing w:val="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en</w:t>
      </w:r>
      <w:r>
        <w:rPr>
          <w:rFonts w:ascii="NFWOJJ+DEJENE"/>
          <w:color w:val="231f20"/>
          <w:spacing w:val="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9" w:x="1134" w:y="10931"/>
        <w:widowControl w:val="off"/>
        <w:autoSpaceDE w:val="off"/>
        <w:autoSpaceDN w:val="off"/>
        <w:spacing w:before="42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expediente.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906" w:x="1134" w:y="12032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b)</w:t>
      </w:r>
      <w:r>
        <w:rPr>
          <w:rFonts w:ascii="NFWOJJ+DEJENE"/>
          <w:color w:val="231f20"/>
          <w:spacing w:val="-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En</w:t>
      </w:r>
      <w:r>
        <w:rPr>
          <w:rFonts w:ascii="NFWOJJ+DEJENE"/>
          <w:color w:val="231f20"/>
          <w:spacing w:val="-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-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procedimiento</w:t>
      </w:r>
      <w:r>
        <w:rPr>
          <w:rFonts w:ascii="NFWOJJ+DEJENE"/>
          <w:color w:val="231f20"/>
          <w:spacing w:val="-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general:</w:t>
      </w:r>
      <w:r>
        <w:rPr>
          <w:rFonts w:ascii="NFWOJJ+DEJENE"/>
          <w:color w:val="231f20"/>
          <w:spacing w:val="-5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5"/>
          <w:sz w:val="22"/>
        </w:rPr>
        <w:t>Identificacio´n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-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reclamante</w:t>
      </w:r>
      <w:r>
        <w:rPr>
          <w:rFonts w:ascii="NFWOJJ+DEJENE"/>
          <w:color w:val="231f20"/>
          <w:spacing w:val="-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-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-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acto</w:t>
      </w:r>
      <w:r>
        <w:rPr>
          <w:rFonts w:ascii="NFWOJJ+DEJENE"/>
          <w:color w:val="231f20"/>
          <w:spacing w:val="-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o</w:t>
      </w:r>
      <w:r>
        <w:rPr>
          <w:rFonts w:ascii="NFWOJJ+DEJENE"/>
          <w:color w:val="231f20"/>
          <w:spacing w:val="-5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7"/>
          <w:sz w:val="22"/>
        </w:rPr>
        <w:t>actuacio´n</w:t>
      </w:r>
      <w:r>
        <w:rPr>
          <w:rFonts w:ascii="NFWOJJ+DEJENE"/>
          <w:color w:val="231f20"/>
          <w:spacing w:val="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contra</w:t>
      </w:r>
      <w:r>
        <w:rPr>
          <w:rFonts w:ascii="NFWOJJ+DEJENE"/>
          <w:color w:val="231f20"/>
          <w:spacing w:val="-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-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que</w:t>
      </w:r>
      <w:r>
        <w:rPr>
          <w:rFonts w:ascii="NFWOJJ+DEJENE"/>
          <w:color w:val="231f20"/>
          <w:spacing w:val="-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se</w:t>
      </w:r>
      <w:r>
        <w:rPr>
          <w:rFonts w:ascii="NFWOJJ+DEJENE"/>
          <w:color w:val="231f20"/>
          <w:spacing w:val="-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reclama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906" w:x="1134" w:y="12032"/>
        <w:widowControl w:val="off"/>
        <w:autoSpaceDE w:val="off"/>
        <w:autoSpaceDN w:val="off"/>
        <w:spacing w:before="42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29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el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domicilio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para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notificaciones.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Asimismo,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9"/>
          <w:sz w:val="22"/>
        </w:rPr>
        <w:t>podra´n</w:t>
      </w:r>
      <w:r>
        <w:rPr>
          <w:rFonts w:ascii="NFWOJJ+DEJENE"/>
          <w:color w:val="231f20"/>
          <w:spacing w:val="38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incluirse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las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alegaciones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en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que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funde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su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derecho,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906" w:x="1134" w:y="12032"/>
        <w:widowControl w:val="off"/>
        <w:autoSpaceDE w:val="off"/>
        <w:autoSpaceDN w:val="off"/>
        <w:spacing w:before="42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-5"/>
          <w:sz w:val="22"/>
        </w:rPr>
        <w:t>aportando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5"/>
          <w:sz w:val="22"/>
        </w:rPr>
        <w:t>los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5"/>
          <w:sz w:val="22"/>
        </w:rPr>
        <w:t>documentos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5"/>
          <w:sz w:val="22"/>
        </w:rPr>
        <w:t>probatorios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5"/>
          <w:sz w:val="22"/>
        </w:rPr>
        <w:t>que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5"/>
          <w:sz w:val="22"/>
        </w:rPr>
        <w:t>crea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6"/>
          <w:sz w:val="22"/>
        </w:rPr>
        <w:t>convenientes,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5"/>
          <w:sz w:val="22"/>
        </w:rPr>
        <w:t>as´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Times New Roman"/>
          <w:color w:val="231f20"/>
          <w:spacing w:val="-19"/>
          <w:sz w:val="22"/>
        </w:rPr>
        <w:t xml:space="preserve"> </w:t>
      </w:r>
      <w:r>
        <w:rPr>
          <w:rFonts w:ascii="NFWOJJ+DEJENE"/>
          <w:color w:val="231f20"/>
          <w:spacing w:val="-5"/>
          <w:sz w:val="22"/>
        </w:rPr>
        <w:t>como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5"/>
          <w:sz w:val="22"/>
        </w:rPr>
        <w:t>proponer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5"/>
          <w:sz w:val="22"/>
        </w:rPr>
        <w:t>pruebas.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5"/>
          <w:sz w:val="22"/>
        </w:rPr>
        <w:t>En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5"/>
          <w:sz w:val="22"/>
        </w:rPr>
        <w:t>este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5"/>
          <w:sz w:val="22"/>
        </w:rPr>
        <w:t>caso,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5"/>
          <w:sz w:val="22"/>
        </w:rPr>
        <w:t>se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2"/>
          <w:sz w:val="22"/>
        </w:rPr>
        <w:t>despachara´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906" w:x="1134" w:y="12032"/>
        <w:widowControl w:val="off"/>
        <w:autoSpaceDE w:val="off"/>
        <w:autoSpaceDN w:val="off"/>
        <w:spacing w:before="42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9"/>
          <w:sz w:val="22"/>
        </w:rPr>
        <w:t>tra´mite</w:t>
      </w:r>
      <w:r>
        <w:rPr>
          <w:rFonts w:ascii="NFWOJJ+DEJENE"/>
          <w:color w:val="231f20"/>
          <w:spacing w:val="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puesta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manifiesto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solo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si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se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solicita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expresamente.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9" w:x="1134" w:y="13420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-15"/>
          <w:sz w:val="22"/>
        </w:rPr>
        <w:t>Tambie´n</w:t>
      </w:r>
      <w:r>
        <w:rPr>
          <w:rFonts w:ascii="NFWOJJ+DEJENE"/>
          <w:color w:val="231f20"/>
          <w:spacing w:val="-4"/>
          <w:sz w:val="22"/>
        </w:rPr>
        <w:t xml:space="preserve"> </w:t>
      </w:r>
      <w:r>
        <w:rPr>
          <w:rFonts w:ascii="NFWOJJ+DEJENE"/>
          <w:color w:val="231f20"/>
          <w:spacing w:val="-4"/>
          <w:sz w:val="22"/>
        </w:rPr>
        <w:t>se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7"/>
          <w:sz w:val="22"/>
        </w:rPr>
        <w:t>podra´</w:t>
      </w:r>
      <w:r>
        <w:rPr>
          <w:rFonts w:ascii="NFWOJJ+DEJENE"/>
          <w:color w:val="231f20"/>
          <w:spacing w:val="11"/>
          <w:sz w:val="22"/>
        </w:rPr>
        <w:t xml:space="preserve"> </w:t>
      </w:r>
      <w:r>
        <w:rPr>
          <w:rFonts w:ascii="NFWOJJ+DEJENE"/>
          <w:color w:val="231f20"/>
          <w:spacing w:val="-4"/>
          <w:sz w:val="22"/>
        </w:rPr>
        <w:t>iniciar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4"/>
          <w:sz w:val="22"/>
        </w:rPr>
        <w:t>el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4"/>
          <w:sz w:val="22"/>
        </w:rPr>
        <w:t>procedimiento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4"/>
          <w:sz w:val="22"/>
        </w:rPr>
        <w:t>mediante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4"/>
          <w:sz w:val="22"/>
        </w:rPr>
        <w:t>escrito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4"/>
          <w:sz w:val="22"/>
        </w:rPr>
        <w:t>en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5"/>
          <w:sz w:val="22"/>
        </w:rPr>
        <w:t>que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4"/>
          <w:sz w:val="22"/>
        </w:rPr>
        <w:t>se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4"/>
          <w:sz w:val="22"/>
        </w:rPr>
        <w:t>limite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-18"/>
          <w:sz w:val="22"/>
        </w:rPr>
        <w:t xml:space="preserve"> </w:t>
      </w:r>
      <w:r>
        <w:rPr>
          <w:rFonts w:ascii="NFWOJJ+DEJENE"/>
          <w:color w:val="231f20"/>
          <w:spacing w:val="-4"/>
          <w:sz w:val="22"/>
        </w:rPr>
        <w:t>solicitar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5"/>
          <w:sz w:val="22"/>
        </w:rPr>
        <w:t>que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4"/>
          <w:sz w:val="22"/>
        </w:rPr>
        <w:t>se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5"/>
          <w:sz w:val="22"/>
        </w:rPr>
        <w:t>tenga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4"/>
          <w:sz w:val="22"/>
        </w:rPr>
        <w:t>por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4"/>
          <w:sz w:val="22"/>
        </w:rPr>
        <w:t>interpuesto,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9" w:x="1134" w:y="13420"/>
        <w:widowControl w:val="off"/>
        <w:autoSpaceDE w:val="off"/>
        <w:autoSpaceDN w:val="off"/>
        <w:spacing w:before="42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formulando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alegaciones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tras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9"/>
          <w:sz w:val="22"/>
        </w:rPr>
        <w:t>tra´mite</w:t>
      </w:r>
      <w:r>
        <w:rPr>
          <w:rFonts w:ascii="NFWOJJ+DEJENE"/>
          <w:color w:val="231f20"/>
          <w:spacing w:val="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puesta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manifiesto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expediente.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314" w:x="1304" w:y="1423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En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ambos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casos,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3"/>
          <w:sz w:val="22"/>
        </w:rPr>
        <w:t>acompan˜ara´</w:t>
      </w:r>
      <w:r>
        <w:rPr>
          <w:rFonts w:ascii="NFWOJJ+DEJENE"/>
          <w:color w:val="231f20"/>
          <w:spacing w:val="2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copia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acto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impugnado,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si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es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posible,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referencia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expediente.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50" w:x="1304" w:y="1476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3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597" w:x="1414" w:y="1476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.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escrito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5"/>
          <w:sz w:val="22"/>
        </w:rPr>
        <w:t>interposicio´n</w:t>
      </w:r>
      <w:r>
        <w:rPr>
          <w:rFonts w:ascii="NFWOJJ+DEJENE"/>
          <w:color w:val="231f20"/>
          <w:spacing w:val="8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4"/>
          <w:sz w:val="22"/>
        </w:rPr>
        <w:t>habra´</w:t>
      </w:r>
      <w:r>
        <w:rPr>
          <w:rFonts w:ascii="NFWOJJ+DEJENE"/>
          <w:color w:val="231f20"/>
          <w:spacing w:val="3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presentarse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en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plazo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improrrogable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UN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MES,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contado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desde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1504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2"/>
          <w:sz w:val="22"/>
        </w:rPr>
        <w:t>siguiente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30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aquel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en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que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haya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sido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notificado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el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acto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impugnado.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No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obstante,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5"/>
          <w:sz w:val="22"/>
        </w:rPr>
        <w:t>trata´ndose</w:t>
      </w:r>
      <w:r>
        <w:rPr>
          <w:rFonts w:ascii="NFWOJJ+DEJENE"/>
          <w:color w:val="231f20"/>
          <w:spacing w:val="35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de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deudas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de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15048"/>
        <w:widowControl w:val="off"/>
        <w:autoSpaceDE w:val="off"/>
        <w:autoSpaceDN w:val="off"/>
        <w:spacing w:before="42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vencimiento</w:t>
      </w:r>
      <w:r>
        <w:rPr>
          <w:rFonts w:ascii="NFWOJJ+DEJENE"/>
          <w:color w:val="231f20"/>
          <w:spacing w:val="11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7"/>
          <w:sz w:val="22"/>
        </w:rPr>
        <w:t>perio´dico</w:t>
      </w:r>
      <w:r>
        <w:rPr>
          <w:rFonts w:ascii="NFWOJJ+DEJENE"/>
          <w:color w:val="231f20"/>
          <w:spacing w:val="1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1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6"/>
          <w:sz w:val="22"/>
        </w:rPr>
        <w:t>notificacio´n</w:t>
      </w:r>
      <w:r>
        <w:rPr>
          <w:rFonts w:ascii="NFWOJJ+DEJENE"/>
          <w:color w:val="231f20"/>
          <w:spacing w:val="16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colectiva,</w:t>
      </w:r>
      <w:r>
        <w:rPr>
          <w:rFonts w:ascii="NFWOJJ+DEJENE"/>
          <w:color w:val="231f20"/>
          <w:spacing w:val="1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aludido</w:t>
      </w:r>
      <w:r>
        <w:rPr>
          <w:rFonts w:ascii="NFWOJJ+DEJENE"/>
          <w:color w:val="231f20"/>
          <w:spacing w:val="1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plazo</w:t>
      </w:r>
      <w:r>
        <w:rPr>
          <w:rFonts w:ascii="NFWOJJ+DEJENE"/>
          <w:color w:val="231f20"/>
          <w:spacing w:val="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se</w:t>
      </w:r>
      <w:r>
        <w:rPr>
          <w:rFonts w:ascii="NFWOJJ+DEJENE"/>
          <w:color w:val="231f20"/>
          <w:spacing w:val="11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9"/>
          <w:sz w:val="22"/>
        </w:rPr>
        <w:t>computara´</w:t>
      </w:r>
      <w:r>
        <w:rPr>
          <w:rFonts w:ascii="NFWOJJ+DEJENE"/>
          <w:color w:val="231f20"/>
          <w:spacing w:val="3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1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partir</w:t>
      </w:r>
      <w:r>
        <w:rPr>
          <w:rFonts w:ascii="NFWOJJ+DEJENE"/>
          <w:color w:val="231f20"/>
          <w:spacing w:val="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11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3"/>
          <w:sz w:val="22"/>
        </w:rPr>
        <w:t>d´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siguiente</w:t>
      </w:r>
      <w:r>
        <w:rPr>
          <w:rFonts w:ascii="NFWOJJ+DEJENE"/>
          <w:color w:val="231f20"/>
          <w:spacing w:val="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al</w:t>
      </w:r>
      <w:r>
        <w:rPr>
          <w:rFonts w:ascii="NFWOJJ+DEJENE"/>
          <w:color w:val="231f20"/>
          <w:spacing w:val="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15048"/>
        <w:widowControl w:val="off"/>
        <w:autoSpaceDE w:val="off"/>
        <w:autoSpaceDN w:val="off"/>
        <w:spacing w:before="42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-6"/>
          <w:sz w:val="22"/>
        </w:rPr>
        <w:t>finalizacio´n</w:t>
      </w:r>
      <w:r>
        <w:rPr>
          <w:rFonts w:ascii="NFWOJJ+DEJENE"/>
          <w:color w:val="231f20"/>
          <w:spacing w:val="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2"/>
          <w:sz w:val="22"/>
        </w:rPr>
        <w:t>per´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odo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voluntario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pago.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-1pt;margin-top:-0.949999988079071pt;z-index:-23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289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JWGQOL+DEJFAH"/>
          <w:color w:val="000000"/>
          <w:spacing w:val="0"/>
          <w:sz w:val="16"/>
        </w:rPr>
      </w:pPr>
      <w:r>
        <w:rPr>
          <w:rFonts w:ascii="JWGQOL+DEJFAH"/>
          <w:color w:val="231f20"/>
          <w:spacing w:val="0"/>
          <w:sz w:val="16"/>
        </w:rPr>
        <w:t>1</w:t>
      </w:r>
      <w:r>
        <w:rPr>
          <w:rFonts w:ascii="JWGQOL+DEJFAH"/>
          <w:color w:val="000000"/>
          <w:spacing w:val="0"/>
          <w:sz w:val="16"/>
        </w:rPr>
      </w:r>
    </w:p>
    <w:p>
      <w:pPr>
        <w:pStyle w:val="Normal"/>
        <w:framePr w:w="596" w:x="1243" w:y="1289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JWGQOL+DEJFAH"/>
          <w:color w:val="000000"/>
          <w:spacing w:val="0"/>
          <w:sz w:val="16"/>
        </w:rPr>
      </w:pPr>
      <w:r>
        <w:rPr>
          <w:rFonts w:ascii="JWGQOL+DEJFAH"/>
          <w:color w:val="231f20"/>
          <w:spacing w:val="0"/>
          <w:sz w:val="16"/>
        </w:rPr>
        <w:t>6572</w:t>
      </w:r>
      <w:r>
        <w:rPr>
          <w:rFonts w:ascii="JWGQOL+DEJFAH"/>
          <w:color w:val="000000"/>
          <w:spacing w:val="0"/>
          <w:sz w:val="16"/>
        </w:rPr>
      </w:r>
    </w:p>
    <w:p>
      <w:pPr>
        <w:pStyle w:val="Normal"/>
        <w:framePr w:w="6670" w:x="4305" w:y="1289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JWGQOL+DEJFAH"/>
          <w:color w:val="000000"/>
          <w:spacing w:val="0"/>
          <w:sz w:val="16"/>
        </w:rPr>
      </w:pPr>
      <w:r>
        <w:rPr>
          <w:rFonts w:ascii="JWGQOL+DEJFAH" w:hAnsi="JWGQOL+DEJFAH" w:cs="JWGQOL+DEJFAH"/>
          <w:color w:val="231f20"/>
          <w:spacing w:val="0"/>
          <w:sz w:val="16"/>
        </w:rPr>
        <w:t>Boletín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Oficial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de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la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Provincia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de</w:t>
      </w:r>
      <w:r>
        <w:rPr>
          <w:rFonts w:ascii="JWGQOL+DEJFAH"/>
          <w:color w:val="231f20"/>
          <w:spacing w:val="1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Las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Palmas.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 w:hAnsi="JWGQOL+DEJFAH" w:cs="JWGQOL+DEJFAH"/>
          <w:color w:val="231f20"/>
          <w:spacing w:val="0"/>
          <w:sz w:val="16"/>
        </w:rPr>
        <w:t>Número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152,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lunes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18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de</w:t>
      </w:r>
      <w:r>
        <w:rPr>
          <w:rFonts w:ascii="JWGQOL+DEJFAH"/>
          <w:color w:val="231f20"/>
          <w:spacing w:val="-1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diciembre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de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2023</w:t>
      </w:r>
      <w:r>
        <w:rPr>
          <w:rFonts w:ascii="JWGQOL+DEJFAH"/>
          <w:color w:val="000000"/>
          <w:spacing w:val="0"/>
          <w:sz w:val="16"/>
        </w:rPr>
      </w:r>
    </w:p>
    <w:p>
      <w:pPr>
        <w:pStyle w:val="Normal"/>
        <w:framePr w:w="350" w:x="1304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4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599" w:x="1414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.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Si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se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hubiera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interpuesto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previamente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Recurso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7"/>
          <w:sz w:val="22"/>
        </w:rPr>
        <w:t>Reposicio´n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transcurriese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UN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MES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sin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haberse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resuelto,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10040" w:x="1134" w:y="234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-4"/>
          <w:sz w:val="22"/>
        </w:rPr>
        <w:t>el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5"/>
          <w:sz w:val="22"/>
        </w:rPr>
        <w:t>recurrente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5"/>
          <w:sz w:val="22"/>
        </w:rPr>
        <w:t>lo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7"/>
          <w:sz w:val="22"/>
        </w:rPr>
        <w:t>podra´</w:t>
      </w:r>
      <w:r>
        <w:rPr>
          <w:rFonts w:ascii="NFWOJJ+DEJENE"/>
          <w:color w:val="231f20"/>
          <w:spacing w:val="11"/>
          <w:sz w:val="22"/>
        </w:rPr>
        <w:t xml:space="preserve"> </w:t>
      </w:r>
      <w:r>
        <w:rPr>
          <w:rFonts w:ascii="NFWOJJ+DEJENE"/>
          <w:color w:val="231f20"/>
          <w:spacing w:val="-5"/>
          <w:sz w:val="22"/>
        </w:rPr>
        <w:t>considerar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5"/>
          <w:sz w:val="22"/>
        </w:rPr>
        <w:t>desestimado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</w:t>
      </w:r>
      <w:r>
        <w:rPr>
          <w:rFonts w:ascii="NFWOJJ+DEJENE"/>
          <w:color w:val="231f20"/>
          <w:spacing w:val="-18"/>
          <w:sz w:val="22"/>
        </w:rPr>
        <w:t xml:space="preserve"> </w:t>
      </w:r>
      <w:r>
        <w:rPr>
          <w:rFonts w:ascii="NFWOJJ+DEJENE"/>
          <w:color w:val="231f20"/>
          <w:spacing w:val="-5"/>
          <w:sz w:val="22"/>
        </w:rPr>
        <w:t>iniciar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4"/>
          <w:sz w:val="22"/>
        </w:rPr>
        <w:t>la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5"/>
          <w:sz w:val="22"/>
        </w:rPr>
        <w:t>V´</w:t>
      </w:r>
      <w:r>
        <w:rPr>
          <w:rFonts w:ascii="HQLJPN+DEJENE" w:hAnsi="HQLJPN+DEJENE" w:cs="HQLJPN+DEJENE"/>
          <w:color w:val="231f20"/>
          <w:spacing w:val="-5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-18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8"/>
          <w:sz w:val="22"/>
        </w:rPr>
        <w:t>Econo´</w:t>
      </w:r>
      <w:r>
        <w:rPr>
          <w:rFonts w:ascii="NFWOJJ+DEJENE"/>
          <w:color w:val="231f20"/>
          <w:spacing w:val="-41"/>
          <w:sz w:val="22"/>
        </w:rPr>
        <w:t xml:space="preserve"> </w:t>
      </w:r>
      <w:r>
        <w:rPr>
          <w:rFonts w:ascii="NFWOJJ+DEJENE"/>
          <w:color w:val="231f20"/>
          <w:spacing w:val="-5"/>
          <w:sz w:val="22"/>
        </w:rPr>
        <w:t>mico-Administrativa.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-5"/>
          <w:sz w:val="22"/>
        </w:rPr>
        <w:t>Al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5"/>
          <w:sz w:val="22"/>
        </w:rPr>
        <w:t>notificarse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-5"/>
          <w:sz w:val="22"/>
        </w:rPr>
        <w:t>la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0"/>
          <w:sz w:val="22"/>
        </w:rPr>
        <w:t>resolucio´n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10040" w:x="1134" w:y="2342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-1"/>
          <w:sz w:val="22"/>
        </w:rPr>
        <w:t>expresa,</w:t>
      </w:r>
      <w:r>
        <w:rPr>
          <w:rFonts w:ascii="NFWOJJ+DEJENE"/>
          <w:color w:val="231f20"/>
          <w:spacing w:val="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1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cualquiera</w:t>
      </w:r>
      <w:r>
        <w:rPr>
          <w:rFonts w:ascii="NFWOJJ+DEJENE"/>
          <w:color w:val="231f20"/>
          <w:spacing w:val="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que</w:t>
      </w:r>
      <w:r>
        <w:rPr>
          <w:rFonts w:ascii="NFWOJJ+DEJENE"/>
          <w:color w:val="231f20"/>
          <w:spacing w:val="1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hubiese</w:t>
      </w:r>
      <w:r>
        <w:rPr>
          <w:rFonts w:ascii="NFWOJJ+DEJENE"/>
          <w:color w:val="231f20"/>
          <w:spacing w:val="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sido</w:t>
      </w:r>
      <w:r>
        <w:rPr>
          <w:rFonts w:ascii="NFWOJJ+DEJENE"/>
          <w:color w:val="231f20"/>
          <w:spacing w:val="1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tiempo</w:t>
      </w:r>
      <w:r>
        <w:rPr>
          <w:rFonts w:ascii="NFWOJJ+DEJENE"/>
          <w:color w:val="231f20"/>
          <w:spacing w:val="1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transcurrido</w:t>
      </w:r>
      <w:r>
        <w:rPr>
          <w:rFonts w:ascii="NFWOJJ+DEJENE"/>
          <w:color w:val="231f20"/>
          <w:spacing w:val="1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desde</w:t>
      </w:r>
      <w:r>
        <w:rPr>
          <w:rFonts w:ascii="NFWOJJ+DEJENE"/>
          <w:color w:val="231f20"/>
          <w:spacing w:val="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13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5"/>
          <w:sz w:val="22"/>
        </w:rPr>
        <w:t>desestimacio´n</w:t>
      </w:r>
      <w:r>
        <w:rPr>
          <w:rFonts w:ascii="NFWOJJ+DEJENE"/>
          <w:color w:val="231f20"/>
          <w:spacing w:val="1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presunta,</w:t>
      </w:r>
      <w:r>
        <w:rPr>
          <w:rFonts w:ascii="NFWOJJ+DEJENE"/>
          <w:color w:val="231f20"/>
          <w:spacing w:val="12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9"/>
          <w:sz w:val="22"/>
        </w:rPr>
        <w:t>comenzara´</w:t>
      </w:r>
      <w:r>
        <w:rPr>
          <w:rFonts w:ascii="NFWOJJ+DEJENE"/>
          <w:color w:val="231f20"/>
          <w:spacing w:val="3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10040" w:x="1134" w:y="2342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computarse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plazo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que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se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refiere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apartado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anterior.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459" w:x="1304" w:y="339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0"/>
          <w:sz w:val="22"/>
        </w:rPr>
        <w:t>…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707" w:x="1304" w:y="3394"/>
        <w:widowControl w:val="off"/>
        <w:autoSpaceDE w:val="off"/>
        <w:autoSpaceDN w:val="off"/>
        <w:spacing w:before="0" w:after="0" w:line="245" w:lineRule="exact"/>
        <w:ind w:left="22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0"/>
          <w:sz w:val="22"/>
        </w:rPr>
        <w:t>/…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707" w:x="1304" w:y="3394"/>
        <w:widowControl w:val="off"/>
        <w:autoSpaceDE w:val="off"/>
        <w:autoSpaceDN w:val="off"/>
        <w:spacing w:before="266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-1"/>
          <w:sz w:val="22"/>
        </w:rPr>
        <w:t>Art´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culo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20.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8"/>
          <w:sz w:val="22"/>
        </w:rPr>
        <w:t>Remisio´n</w:t>
      </w:r>
      <w:r>
        <w:rPr>
          <w:rFonts w:ascii="NFWOJJ+DEJENE"/>
          <w:color w:val="231f20"/>
          <w:spacing w:val="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6"/>
          <w:sz w:val="22"/>
        </w:rPr>
        <w:t>reclamacio´n</w:t>
      </w:r>
      <w:r>
        <w:rPr>
          <w:rFonts w:ascii="NFWOJJ+DEJENE"/>
          <w:color w:val="231f20"/>
          <w:spacing w:val="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su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expediente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al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Tribunal.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707" w:x="1304" w:y="3394"/>
        <w:widowControl w:val="off"/>
        <w:autoSpaceDE w:val="off"/>
        <w:autoSpaceDN w:val="off"/>
        <w:spacing w:before="266" w:after="0" w:line="245" w:lineRule="exact"/>
        <w:ind w:left="11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.</w:t>
      </w:r>
      <w:r>
        <w:rPr>
          <w:rFonts w:ascii="NFWOJJ+DEJENE"/>
          <w:color w:val="231f20"/>
          <w:spacing w:val="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8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1"/>
          <w:sz w:val="22"/>
        </w:rPr>
        <w:t>o´rgano</w:t>
      </w:r>
      <w:r>
        <w:rPr>
          <w:rFonts w:ascii="NFWOJJ+DEJENE"/>
          <w:color w:val="231f20"/>
          <w:spacing w:val="1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que</w:t>
      </w:r>
      <w:r>
        <w:rPr>
          <w:rFonts w:ascii="NFWOJJ+DEJENE"/>
          <w:color w:val="231f20"/>
          <w:spacing w:val="7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5"/>
          <w:sz w:val="22"/>
        </w:rPr>
        <w:t>dicto´</w:t>
      </w:r>
      <w:r>
        <w:rPr>
          <w:rFonts w:ascii="NFWOJJ+DEJENE"/>
          <w:color w:val="231f20"/>
          <w:spacing w:val="4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acto</w:t>
      </w:r>
      <w:r>
        <w:rPr>
          <w:rFonts w:ascii="NFWOJJ+DEJENE"/>
          <w:color w:val="231f20"/>
          <w:spacing w:val="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impugnado</w:t>
      </w:r>
      <w:r>
        <w:rPr>
          <w:rFonts w:ascii="NFWOJJ+DEJENE"/>
          <w:color w:val="231f20"/>
          <w:spacing w:val="7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9"/>
          <w:sz w:val="22"/>
        </w:rPr>
        <w:t>remitira´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al</w:t>
      </w:r>
      <w:r>
        <w:rPr>
          <w:rFonts w:ascii="NFWOJJ+DEJENE"/>
          <w:color w:val="231f20"/>
          <w:spacing w:val="7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Tribunal</w:t>
      </w:r>
      <w:r>
        <w:rPr>
          <w:rFonts w:ascii="NFWOJJ+DEJENE"/>
          <w:color w:val="231f20"/>
          <w:spacing w:val="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7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6"/>
          <w:sz w:val="22"/>
        </w:rPr>
        <w:t>reclamacio´n</w:t>
      </w:r>
      <w:r>
        <w:rPr>
          <w:rFonts w:ascii="NFWOJJ+DEJENE"/>
          <w:color w:val="231f20"/>
          <w:spacing w:val="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junto</w:t>
      </w:r>
      <w:r>
        <w:rPr>
          <w:rFonts w:ascii="NFWOJJ+DEJENE"/>
          <w:color w:val="231f20"/>
          <w:spacing w:val="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con</w:t>
      </w:r>
      <w:r>
        <w:rPr>
          <w:rFonts w:ascii="NFWOJJ+DEJENE"/>
          <w:color w:val="231f20"/>
          <w:spacing w:val="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su</w:t>
      </w:r>
      <w:r>
        <w:rPr>
          <w:rFonts w:ascii="NFWOJJ+DEJENE"/>
          <w:color w:val="231f20"/>
          <w:spacing w:val="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expediente</w:t>
      </w:r>
      <w:r>
        <w:rPr>
          <w:rFonts w:ascii="NFWOJJ+DEJENE"/>
          <w:color w:val="231f20"/>
          <w:spacing w:val="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en</w:t>
      </w:r>
      <w:r>
        <w:rPr>
          <w:rFonts w:ascii="NFWOJJ+DEJENE"/>
          <w:color w:val="231f20"/>
          <w:spacing w:val="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50" w:x="1304" w:y="441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1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1913" w:x="1134" w:y="468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plazo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UN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MES.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9" w:x="1134" w:y="5196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No</w:t>
      </w:r>
      <w:r>
        <w:rPr>
          <w:rFonts w:ascii="NFWOJJ+DEJENE"/>
          <w:color w:val="231f20"/>
          <w:spacing w:val="-1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obstante,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cuando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escrito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5"/>
          <w:sz w:val="22"/>
        </w:rPr>
        <w:t>interposicio´n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incluyese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alegaciones,</w:t>
      </w:r>
      <w:r>
        <w:rPr>
          <w:rFonts w:ascii="NFWOJJ+DEJENE"/>
          <w:color w:val="231f20"/>
          <w:spacing w:val="-1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1"/>
          <w:sz w:val="22"/>
        </w:rPr>
        <w:t>o´rgano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que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5"/>
          <w:sz w:val="22"/>
        </w:rPr>
        <w:t>dicto´</w:t>
      </w:r>
      <w:r>
        <w:rPr>
          <w:rFonts w:ascii="NFWOJJ+DEJENE"/>
          <w:color w:val="231f20"/>
          <w:spacing w:val="2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acto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4"/>
          <w:sz w:val="22"/>
        </w:rPr>
        <w:t>podra´</w:t>
      </w:r>
      <w:r>
        <w:rPr>
          <w:rFonts w:ascii="NFWOJJ+DEJENE"/>
          <w:color w:val="231f20"/>
          <w:spacing w:val="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anular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9" w:x="1134" w:y="5196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total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o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parcialmente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acto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impugnado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antes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8"/>
          <w:sz w:val="22"/>
        </w:rPr>
        <w:t>remisio´n</w:t>
      </w:r>
      <w:r>
        <w:rPr>
          <w:rFonts w:ascii="NFWOJJ+DEJENE"/>
          <w:color w:val="231f20"/>
          <w:spacing w:val="-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expediente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al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Tribunal</w:t>
      </w:r>
      <w:r>
        <w:rPr>
          <w:rFonts w:ascii="NFWOJJ+DEJENE"/>
          <w:color w:val="231f20"/>
          <w:spacing w:val="-1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dentro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plazo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8"/>
          <w:sz w:val="22"/>
        </w:rPr>
        <w:t>sen˜alado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9" w:x="1134" w:y="5196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en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9"/>
          <w:sz w:val="22"/>
        </w:rPr>
        <w:t>pa´rrafo</w:t>
      </w:r>
      <w:r>
        <w:rPr>
          <w:rFonts w:ascii="NFWOJJ+DEJENE"/>
          <w:color w:val="231f20"/>
          <w:spacing w:val="8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anterior,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siempre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que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no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hubiera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presentado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previamente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Recurso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6"/>
          <w:sz w:val="22"/>
        </w:rPr>
        <w:t>Reposicio´n.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En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ese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caso,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9" w:x="1134" w:y="5196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se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9"/>
          <w:sz w:val="22"/>
        </w:rPr>
        <w:t>remitira´</w:t>
      </w:r>
      <w:r>
        <w:rPr>
          <w:rFonts w:ascii="NFWOJJ+DEJENE"/>
          <w:color w:val="231f20"/>
          <w:spacing w:val="2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al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Tribunal</w:t>
      </w:r>
      <w:r>
        <w:rPr>
          <w:rFonts w:ascii="NFWOJJ+DEJENE"/>
          <w:color w:val="231f20"/>
          <w:spacing w:val="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nuevo</w:t>
      </w:r>
      <w:r>
        <w:rPr>
          <w:rFonts w:ascii="NFWOJJ+DEJENE"/>
          <w:color w:val="231f20"/>
          <w:spacing w:val="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acto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dictado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junto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con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escrito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5"/>
          <w:sz w:val="22"/>
        </w:rPr>
        <w:t>interposicio´n.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50" w:x="1304" w:y="651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2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599" w:x="1414" w:y="651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.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expediente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o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las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actuaciones</w:t>
      </w:r>
      <w:r>
        <w:rPr>
          <w:rFonts w:ascii="NFWOJJ+DEJENE"/>
          <w:color w:val="231f20"/>
          <w:spacing w:val="-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que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se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refiere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apartado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anterior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6"/>
          <w:sz w:val="22"/>
        </w:rPr>
        <w:t>comprendera´n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todos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los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antecedentes,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7735" w:x="1134" w:y="678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declaraciones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documentos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que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tuvieron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en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cuenta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para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dictar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acto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impugnado.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50" w:x="1304" w:y="730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3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598" w:x="1414" w:y="730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.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Al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expediente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se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4"/>
          <w:sz w:val="22"/>
        </w:rPr>
        <w:t>podra´</w:t>
      </w:r>
      <w:r>
        <w:rPr>
          <w:rFonts w:ascii="NFWOJJ+DEJENE"/>
          <w:color w:val="231f20"/>
          <w:spacing w:val="2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incorporar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un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informe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sobre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los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motivos</w:t>
      </w:r>
      <w:r>
        <w:rPr>
          <w:rFonts w:ascii="NFWOJJ+DEJENE"/>
          <w:color w:val="231f20"/>
          <w:spacing w:val="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o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fundamentos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que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determinaron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acto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2451" w:x="1134" w:y="757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objeto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6"/>
          <w:sz w:val="22"/>
        </w:rPr>
        <w:t>reclamacio´n.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50" w:x="1304" w:y="808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4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596" w:x="1415" w:y="808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.</w:t>
      </w:r>
      <w:r>
        <w:rPr>
          <w:rFonts w:ascii="NFWOJJ+DEJENE"/>
          <w:color w:val="231f20"/>
          <w:spacing w:val="29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Cuando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el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reclamante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manifieste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ante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el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Tribunal</w:t>
      </w:r>
      <w:r>
        <w:rPr>
          <w:rFonts w:ascii="NFWOJJ+DEJENE"/>
          <w:color w:val="231f20"/>
          <w:spacing w:val="29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que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ha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interpuesto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una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5"/>
          <w:sz w:val="22"/>
        </w:rPr>
        <w:t>reclamacio´n,</w:t>
      </w:r>
      <w:r>
        <w:rPr>
          <w:rFonts w:ascii="NFWOJJ+DEJENE"/>
          <w:color w:val="231f20"/>
          <w:spacing w:val="33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4"/>
          <w:sz w:val="22"/>
        </w:rPr>
        <w:t>acredita´ndolo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10046" w:x="1134" w:y="835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mediante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7"/>
          <w:sz w:val="22"/>
        </w:rPr>
        <w:t>aportacio´n</w:t>
      </w:r>
      <w:r>
        <w:rPr>
          <w:rFonts w:ascii="NFWOJJ+DEJENE"/>
          <w:color w:val="231f20"/>
          <w:spacing w:val="1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justificante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5"/>
          <w:sz w:val="22"/>
        </w:rPr>
        <w:t>presentacio´n,</w:t>
      </w:r>
      <w:r>
        <w:rPr>
          <w:rFonts w:ascii="NFWOJJ+DEJENE"/>
          <w:color w:val="231f20"/>
          <w:spacing w:val="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no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se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haya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recibido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esta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con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su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expediente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en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plazo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10046" w:x="1134" w:y="8352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-7"/>
          <w:sz w:val="22"/>
        </w:rPr>
        <w:t>legal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-6"/>
          <w:sz w:val="22"/>
        </w:rPr>
        <w:t>de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6"/>
          <w:sz w:val="22"/>
        </w:rPr>
        <w:t>UN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6"/>
          <w:sz w:val="22"/>
        </w:rPr>
        <w:t>MES,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6"/>
          <w:sz w:val="22"/>
        </w:rPr>
        <w:t>la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6"/>
          <w:sz w:val="22"/>
        </w:rPr>
        <w:t>Secretar´</w:t>
      </w:r>
      <w:r>
        <w:rPr>
          <w:rFonts w:ascii="HQLJPN+DEJENE" w:hAnsi="HQLJPN+DEJENE" w:cs="HQLJPN+DEJENE"/>
          <w:color w:val="231f20"/>
          <w:spacing w:val="-6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-2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4"/>
          <w:sz w:val="22"/>
        </w:rPr>
        <w:t>reclamara´</w:t>
      </w:r>
      <w:r>
        <w:rPr>
          <w:rFonts w:ascii="NFWOJJ+DEJENE"/>
          <w:color w:val="231f20"/>
          <w:spacing w:val="6"/>
          <w:sz w:val="22"/>
        </w:rPr>
        <w:t xml:space="preserve"> </w:t>
      </w:r>
      <w:r>
        <w:rPr>
          <w:rFonts w:ascii="NFWOJJ+DEJENE"/>
          <w:color w:val="231f20"/>
          <w:spacing w:val="-6"/>
          <w:sz w:val="22"/>
        </w:rPr>
        <w:t>su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8"/>
          <w:sz w:val="22"/>
        </w:rPr>
        <w:t>env´</w:t>
      </w:r>
      <w:r>
        <w:rPr>
          <w:rFonts w:ascii="HQLJPN+DEJENE" w:hAnsi="HQLJPN+DEJENE" w:cs="HQLJPN+DEJENE"/>
          <w:color w:val="231f20"/>
          <w:spacing w:val="-6"/>
          <w:sz w:val="22"/>
        </w:rPr>
        <w:t></w:t>
      </w:r>
      <w:r>
        <w:rPr>
          <w:rFonts w:ascii="NFWOJJ+DEJENE"/>
          <w:color w:val="231f20"/>
          <w:spacing w:val="-6"/>
          <w:sz w:val="22"/>
        </w:rPr>
        <w:t>o,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6"/>
          <w:sz w:val="22"/>
        </w:rPr>
        <w:t>sin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6"/>
          <w:sz w:val="22"/>
        </w:rPr>
        <w:t>perjuicio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6"/>
          <w:sz w:val="22"/>
        </w:rPr>
        <w:t>de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6"/>
          <w:sz w:val="22"/>
        </w:rPr>
        <w:t>poder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6"/>
          <w:sz w:val="22"/>
        </w:rPr>
        <w:t>continuar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6"/>
          <w:sz w:val="22"/>
        </w:rPr>
        <w:t>la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1"/>
          <w:sz w:val="22"/>
        </w:rPr>
        <w:t>tramitacio´n</w:t>
      </w:r>
      <w:r>
        <w:rPr>
          <w:rFonts w:ascii="NFWOJJ+DEJENE"/>
          <w:color w:val="231f20"/>
          <w:spacing w:val="-9"/>
          <w:sz w:val="22"/>
        </w:rPr>
        <w:t xml:space="preserve"> </w:t>
      </w:r>
      <w:r>
        <w:rPr>
          <w:rFonts w:ascii="NFWOJJ+DEJENE"/>
          <w:color w:val="231f20"/>
          <w:spacing w:val="-6"/>
          <w:sz w:val="22"/>
        </w:rPr>
        <w:t>con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6"/>
          <w:sz w:val="22"/>
        </w:rPr>
        <w:t>los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6"/>
          <w:sz w:val="22"/>
        </w:rPr>
        <w:t>antecedentes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10046" w:x="1134" w:y="8352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conocidos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por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Tribunal</w:t>
      </w:r>
      <w:r>
        <w:rPr>
          <w:rFonts w:ascii="NFWOJJ+DEJENE"/>
          <w:color w:val="231f20"/>
          <w:spacing w:val="2"/>
          <w:sz w:val="22"/>
        </w:rPr>
        <w:t xml:space="preserve"> </w:t>
      </w:r>
      <w:r>
        <w:rPr>
          <w:rFonts w:ascii="NFWOJJ+DEJENE"/>
          <w:color w:val="231f20"/>
          <w:spacing w:val="-14"/>
          <w:sz w:val="22"/>
        </w:rPr>
        <w:t>y,</w:t>
      </w:r>
      <w:r>
        <w:rPr>
          <w:rFonts w:ascii="NFWOJJ+DEJENE"/>
          <w:color w:val="231f20"/>
          <w:spacing w:val="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en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su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caso,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con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los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que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interesado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aporte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haya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aportado.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9403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Tribunal,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al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dictar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6"/>
          <w:sz w:val="22"/>
        </w:rPr>
        <w:t>resolucio´n,</w:t>
      </w:r>
      <w:r>
        <w:rPr>
          <w:rFonts w:ascii="NFWOJJ+DEJENE"/>
          <w:color w:val="231f20"/>
          <w:spacing w:val="5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9"/>
          <w:sz w:val="22"/>
        </w:rPr>
        <w:t>apreciara´</w:t>
      </w:r>
      <w:r>
        <w:rPr>
          <w:rFonts w:ascii="NFWOJJ+DEJENE"/>
          <w:color w:val="231f20"/>
          <w:spacing w:val="1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en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derecho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trascendencia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efectos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que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hayan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atribuirse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9403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falta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expediente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o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las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deficiencias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que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en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24"/>
          <w:sz w:val="22"/>
        </w:rPr>
        <w:t>e´l</w:t>
      </w:r>
      <w:r>
        <w:rPr>
          <w:rFonts w:ascii="NFWOJJ+DEJENE"/>
          <w:color w:val="231f20"/>
          <w:spacing w:val="2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hayan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observado.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459" w:x="1304" w:y="1018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0"/>
          <w:sz w:val="22"/>
        </w:rPr>
        <w:t>…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520" w:x="1524" w:y="1018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0"/>
          <w:sz w:val="22"/>
        </w:rPr>
        <w:t>/…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6239" w:x="1304" w:y="1069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-1"/>
          <w:sz w:val="22"/>
        </w:rPr>
        <w:t>Art´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culo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25.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Propuesta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de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7"/>
          <w:sz w:val="22"/>
        </w:rPr>
        <w:t>resolucio´n</w:t>
      </w:r>
      <w:r>
        <w:rPr>
          <w:rFonts w:ascii="NFWOJJ+DEJENE"/>
          <w:color w:val="231f20"/>
          <w:spacing w:val="6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en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Procedimiento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Ordinario.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50" w:x="1304" w:y="1120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1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597" w:x="1415" w:y="1120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.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Finalizadas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las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actuaciones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del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Procedimiento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General,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el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vocal</w:t>
      </w:r>
      <w:r>
        <w:rPr>
          <w:rFonts w:ascii="NFWOJJ+DEJENE"/>
          <w:color w:val="231f20"/>
          <w:spacing w:val="29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ponente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8"/>
          <w:sz w:val="22"/>
        </w:rPr>
        <w:t>formulara´</w:t>
      </w:r>
      <w:r>
        <w:rPr>
          <w:rFonts w:ascii="NFWOJJ+DEJENE"/>
          <w:color w:val="231f20"/>
          <w:spacing w:val="48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una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propuesta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de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1282" w:x="1134" w:y="1147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-6"/>
          <w:sz w:val="22"/>
        </w:rPr>
        <w:t>resolucio´n.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50" w:x="1304" w:y="1198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2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598" w:x="1414" w:y="1198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.</w:t>
      </w:r>
      <w:r>
        <w:rPr>
          <w:rFonts w:ascii="NFWOJJ+DEJENE"/>
          <w:color w:val="231f20"/>
          <w:spacing w:val="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propuesta</w:t>
      </w:r>
      <w:r>
        <w:rPr>
          <w:rFonts w:ascii="NFWOJJ+DEJENE"/>
          <w:color w:val="231f20"/>
          <w:spacing w:val="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9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7"/>
          <w:sz w:val="22"/>
        </w:rPr>
        <w:t>resolucio´n</w:t>
      </w:r>
      <w:r>
        <w:rPr>
          <w:rFonts w:ascii="NFWOJJ+DEJENE"/>
          <w:color w:val="231f20"/>
          <w:spacing w:val="1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se</w:t>
      </w:r>
      <w:r>
        <w:rPr>
          <w:rFonts w:ascii="NFWOJJ+DEJENE"/>
          <w:color w:val="231f20"/>
          <w:spacing w:val="9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2"/>
          <w:sz w:val="22"/>
        </w:rPr>
        <w:t>pondra´</w:t>
      </w:r>
      <w:r>
        <w:rPr>
          <w:rFonts w:ascii="NFWOJJ+DEJENE"/>
          <w:color w:val="231f20"/>
          <w:spacing w:val="3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8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6"/>
          <w:sz w:val="22"/>
        </w:rPr>
        <w:t>disposicio´n</w:t>
      </w:r>
      <w:r>
        <w:rPr>
          <w:rFonts w:ascii="NFWOJJ+DEJENE"/>
          <w:color w:val="231f20"/>
          <w:spacing w:val="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cada</w:t>
      </w:r>
      <w:r>
        <w:rPr>
          <w:rFonts w:ascii="NFWOJJ+DEJENE"/>
          <w:color w:val="231f20"/>
          <w:spacing w:val="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uno</w:t>
      </w:r>
      <w:r>
        <w:rPr>
          <w:rFonts w:ascii="NFWOJJ+DEJENE"/>
          <w:color w:val="231f20"/>
          <w:spacing w:val="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los</w:t>
      </w:r>
      <w:r>
        <w:rPr>
          <w:rFonts w:ascii="NFWOJJ+DEJENE"/>
          <w:color w:val="231f20"/>
          <w:spacing w:val="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miembros</w:t>
      </w:r>
      <w:r>
        <w:rPr>
          <w:rFonts w:ascii="NFWOJJ+DEJENE"/>
          <w:color w:val="231f20"/>
          <w:spacing w:val="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8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Tribunal</w:t>
      </w:r>
      <w:r>
        <w:rPr>
          <w:rFonts w:ascii="NFWOJJ+DEJENE"/>
          <w:color w:val="231f20"/>
          <w:spacing w:val="1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con</w:t>
      </w:r>
      <w:r>
        <w:rPr>
          <w:rFonts w:ascii="NFWOJJ+DEJENE"/>
          <w:color w:val="231f20"/>
          <w:spacing w:val="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DOS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13" w:x="1293" w:y="1221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0"/>
          <w:sz w:val="22"/>
        </w:rPr>
        <w:t>´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13" w:x="1904" w:y="1221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0"/>
          <w:sz w:val="22"/>
        </w:rPr>
        <w:t>´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567" w:x="1134" w:y="1225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DIAS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HABILES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7"/>
          <w:sz w:val="22"/>
        </w:rPr>
        <w:t>antelacio´n</w:t>
      </w:r>
      <w:r>
        <w:rPr>
          <w:rFonts w:ascii="NFWOJJ+DEJENE"/>
          <w:color w:val="231f20"/>
          <w:spacing w:val="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al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8"/>
          <w:sz w:val="22"/>
        </w:rPr>
        <w:t>sen˜alado</w:t>
      </w:r>
      <w:r>
        <w:rPr>
          <w:rFonts w:ascii="NFWOJJ+DEJENE"/>
          <w:color w:val="231f20"/>
          <w:spacing w:val="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para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1"/>
          <w:sz w:val="22"/>
        </w:rPr>
        <w:t>sesio´n</w:t>
      </w:r>
      <w:r>
        <w:rPr>
          <w:rFonts w:ascii="NFWOJJ+DEJENE"/>
          <w:color w:val="231f20"/>
          <w:spacing w:val="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en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que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haya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deliberarse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sobre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6"/>
          <w:sz w:val="22"/>
        </w:rPr>
        <w:t>reclamacio´n.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50" w:x="1304" w:y="1276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3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599" w:x="1414" w:y="1276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.</w:t>
      </w:r>
      <w:r>
        <w:rPr>
          <w:rFonts w:ascii="NFWOJJ+DEJENE"/>
          <w:color w:val="231f20"/>
          <w:spacing w:val="-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Durante</w:t>
      </w:r>
      <w:r>
        <w:rPr>
          <w:rFonts w:ascii="NFWOJJ+DEJENE"/>
          <w:color w:val="231f20"/>
          <w:spacing w:val="-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dicho</w:t>
      </w:r>
      <w:r>
        <w:rPr>
          <w:rFonts w:ascii="NFWOJJ+DEJENE"/>
          <w:color w:val="231f20"/>
          <w:spacing w:val="-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plazo</w:t>
      </w:r>
      <w:r>
        <w:rPr>
          <w:rFonts w:ascii="NFWOJJ+DEJENE"/>
          <w:color w:val="231f20"/>
          <w:spacing w:val="-11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7"/>
          <w:sz w:val="22"/>
        </w:rPr>
        <w:t>permanecera´</w:t>
      </w:r>
      <w:r>
        <w:rPr>
          <w:rFonts w:ascii="NFWOJJ+DEJENE"/>
          <w:color w:val="231f20"/>
          <w:spacing w:val="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-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expediente</w:t>
      </w:r>
      <w:r>
        <w:rPr>
          <w:rFonts w:ascii="NFWOJJ+DEJENE"/>
          <w:color w:val="231f20"/>
          <w:spacing w:val="-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en</w:t>
      </w:r>
      <w:r>
        <w:rPr>
          <w:rFonts w:ascii="NFWOJJ+DEJENE"/>
          <w:color w:val="231f20"/>
          <w:spacing w:val="-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-11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"/>
          <w:sz w:val="22"/>
        </w:rPr>
        <w:t>Secretar´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-1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-12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Tribunal</w:t>
      </w:r>
      <w:r>
        <w:rPr>
          <w:rFonts w:ascii="NFWOJJ+DEJENE"/>
          <w:color w:val="231f20"/>
          <w:spacing w:val="-1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-12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6"/>
          <w:sz w:val="22"/>
        </w:rPr>
        <w:t>disposicio´n</w:t>
      </w:r>
      <w:r>
        <w:rPr>
          <w:rFonts w:ascii="NFWOJJ+DEJENE"/>
          <w:color w:val="231f20"/>
          <w:spacing w:val="-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los</w:t>
      </w:r>
      <w:r>
        <w:rPr>
          <w:rFonts w:ascii="NFWOJJ+DEJENE"/>
          <w:color w:val="231f20"/>
          <w:spacing w:val="-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miembros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1611" w:x="1134" w:y="1303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que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lo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integran.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459" w:x="1304" w:y="1354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0"/>
          <w:sz w:val="22"/>
        </w:rPr>
        <w:t>…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520" w:x="1524" w:y="1354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0"/>
          <w:sz w:val="22"/>
        </w:rPr>
        <w:t>/…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2549" w:x="1304" w:y="1406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-1"/>
          <w:sz w:val="22"/>
        </w:rPr>
        <w:t>Art´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culo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28.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6"/>
          <w:sz w:val="22"/>
        </w:rPr>
        <w:t>Impugnacio´n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9" w:x="1134" w:y="14570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-2"/>
          <w:sz w:val="22"/>
        </w:rPr>
        <w:t>La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9"/>
          <w:sz w:val="22"/>
        </w:rPr>
        <w:t>resolucio´n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pone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5"/>
          <w:sz w:val="22"/>
        </w:rPr>
        <w:t>fin</w:t>
      </w:r>
      <w:r>
        <w:rPr>
          <w:rFonts w:ascii="NFWOJJ+DEJENE"/>
          <w:color w:val="231f20"/>
          <w:spacing w:val="-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-16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la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4"/>
          <w:sz w:val="22"/>
        </w:rPr>
        <w:t>V´</w:t>
      </w:r>
      <w:r>
        <w:rPr>
          <w:rFonts w:ascii="HQLJPN+DEJENE" w:hAnsi="HQLJPN+DEJENE" w:cs="HQLJPN+DEJENE"/>
          <w:color w:val="231f20"/>
          <w:spacing w:val="-2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-16"/>
          <w:sz w:val="22"/>
        </w:rPr>
        <w:t xml:space="preserve"> </w:t>
      </w:r>
      <w:r>
        <w:rPr>
          <w:rFonts w:ascii="NFWOJJ+DEJENE"/>
          <w:color w:val="231f20"/>
          <w:spacing w:val="-3"/>
          <w:sz w:val="22"/>
        </w:rPr>
        <w:t>Administrativa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-16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contra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ella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solo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6"/>
          <w:sz w:val="22"/>
        </w:rPr>
        <w:t>cabra´</w:t>
      </w:r>
      <w:r>
        <w:rPr>
          <w:rFonts w:ascii="NFWOJJ+DEJENE"/>
          <w:color w:val="231f20"/>
          <w:spacing w:val="12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la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7"/>
          <w:sz w:val="22"/>
        </w:rPr>
        <w:t>interposicio´n</w:t>
      </w:r>
      <w:r>
        <w:rPr>
          <w:rFonts w:ascii="NFWOJJ+DEJENE"/>
          <w:color w:val="231f20"/>
          <w:spacing w:val="-9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del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Recurso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Contencioso-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9" w:x="1134" w:y="14570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-1"/>
          <w:sz w:val="22"/>
        </w:rPr>
        <w:t>Administrativo.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15305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1"/>
          <w:sz w:val="22"/>
        </w:rPr>
        <w:t>Transcurrido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el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plazo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de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UN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AN</w:t>
      </w:r>
      <w:r>
        <w:rPr>
          <w:rFonts w:ascii="NFWOJJ+DEJENE" w:hAnsi="NFWOJJ+DEJENE" w:cs="NFWOJJ+DEJENE"/>
          <w:color w:val="231f20"/>
          <w:spacing w:val="0"/>
          <w:sz w:val="33"/>
          <w:vertAlign w:val="superscript"/>
        </w:rPr>
        <w:t>˜</w:t>
      </w:r>
      <w:r>
        <w:rPr>
          <w:rFonts w:ascii="NFWOJJ+DEJENE"/>
          <w:color w:val="231f20"/>
          <w:spacing w:val="-10"/>
          <w:sz w:val="33"/>
          <w:vertAlign w:val="superscript"/>
        </w:rPr>
        <w:t xml:space="preserve"> </w:t>
      </w:r>
      <w:r>
        <w:rPr>
          <w:rFonts w:ascii="NFWOJJ+DEJENE"/>
          <w:color w:val="231f20"/>
          <w:spacing w:val="0"/>
          <w:sz w:val="22"/>
        </w:rPr>
        <w:t>O</w:t>
      </w:r>
      <w:r>
        <w:rPr>
          <w:rFonts w:ascii="NFWOJJ+DEJENE"/>
          <w:color w:val="231f20"/>
          <w:spacing w:val="29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en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el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Procedimiento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General,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o</w:t>
      </w:r>
      <w:r>
        <w:rPr>
          <w:rFonts w:ascii="NFWOJJ+DEJENE"/>
          <w:color w:val="231f20"/>
          <w:spacing w:val="30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SEIS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MESES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en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el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Procedimiento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15305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-1"/>
          <w:sz w:val="22"/>
        </w:rPr>
        <w:t>Abreviado,</w:t>
      </w:r>
      <w:r>
        <w:rPr>
          <w:rFonts w:ascii="NFWOJJ+DEJENE"/>
          <w:color w:val="231f20"/>
          <w:spacing w:val="-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desde</w:t>
      </w:r>
      <w:r>
        <w:rPr>
          <w:rFonts w:ascii="NFWOJJ+DEJENE"/>
          <w:color w:val="231f20"/>
          <w:spacing w:val="-1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-11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6"/>
          <w:sz w:val="22"/>
        </w:rPr>
        <w:t>presentacio´n</w:t>
      </w:r>
      <w:r>
        <w:rPr>
          <w:rFonts w:ascii="NFWOJJ+DEJENE"/>
          <w:color w:val="231f20"/>
          <w:spacing w:val="-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-1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escrito</w:t>
      </w:r>
      <w:r>
        <w:rPr>
          <w:rFonts w:ascii="NFWOJJ+DEJENE"/>
          <w:color w:val="231f20"/>
          <w:spacing w:val="-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1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5"/>
          <w:sz w:val="22"/>
        </w:rPr>
        <w:t>interposicio´n</w:t>
      </w:r>
      <w:r>
        <w:rPr>
          <w:rFonts w:ascii="NFWOJJ+DEJENE"/>
          <w:color w:val="231f20"/>
          <w:spacing w:val="-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-11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6"/>
          <w:sz w:val="22"/>
        </w:rPr>
        <w:t>Reclamacio´n</w:t>
      </w:r>
      <w:r>
        <w:rPr>
          <w:rFonts w:ascii="NFWOJJ+DEJENE"/>
          <w:color w:val="231f20"/>
          <w:spacing w:val="-5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5"/>
          <w:sz w:val="22"/>
        </w:rPr>
        <w:t>Econo´</w:t>
      </w:r>
      <w:r>
        <w:rPr>
          <w:rFonts w:ascii="NFWOJJ+DEJENE"/>
          <w:color w:val="231f20"/>
          <w:spacing w:val="-37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mico-Administrativa</w:t>
      </w:r>
      <w:r>
        <w:rPr>
          <w:rFonts w:ascii="NFWOJJ+DEJENE"/>
          <w:color w:val="231f20"/>
          <w:spacing w:val="-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sin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-1pt;margin-top:-0.949999988079071pt;z-index:-27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670" w:x="1154" w:y="1289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JWGQOL+DEJFAH"/>
          <w:color w:val="000000"/>
          <w:spacing w:val="0"/>
          <w:sz w:val="16"/>
        </w:rPr>
      </w:pPr>
      <w:r>
        <w:rPr>
          <w:rFonts w:ascii="JWGQOL+DEJFAH" w:hAnsi="JWGQOL+DEJFAH" w:cs="JWGQOL+DEJFAH"/>
          <w:color w:val="231f20"/>
          <w:spacing w:val="0"/>
          <w:sz w:val="16"/>
        </w:rPr>
        <w:t>Boletín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Oficial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de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la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Provincia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de</w:t>
      </w:r>
      <w:r>
        <w:rPr>
          <w:rFonts w:ascii="JWGQOL+DEJFAH"/>
          <w:color w:val="231f20"/>
          <w:spacing w:val="1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Las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Palmas.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 w:hAnsi="JWGQOL+DEJFAH" w:cs="JWGQOL+DEJFAH"/>
          <w:color w:val="231f20"/>
          <w:spacing w:val="0"/>
          <w:sz w:val="16"/>
        </w:rPr>
        <w:t>Número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152,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lunes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18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de</w:t>
      </w:r>
      <w:r>
        <w:rPr>
          <w:rFonts w:ascii="JWGQOL+DEJFAH"/>
          <w:color w:val="231f20"/>
          <w:spacing w:val="-1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diciembre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de</w:t>
      </w:r>
      <w:r>
        <w:rPr>
          <w:rFonts w:ascii="JWGQOL+DEJFAH"/>
          <w:color w:val="231f20"/>
          <w:spacing w:val="0"/>
          <w:sz w:val="16"/>
        </w:rPr>
        <w:t xml:space="preserve"> </w:t>
      </w:r>
      <w:r>
        <w:rPr>
          <w:rFonts w:ascii="JWGQOL+DEJFAH"/>
          <w:color w:val="231f20"/>
          <w:spacing w:val="0"/>
          <w:sz w:val="16"/>
        </w:rPr>
        <w:t>2023</w:t>
      </w:r>
      <w:r>
        <w:rPr>
          <w:rFonts w:ascii="JWGQOL+DEJFAH"/>
          <w:color w:val="000000"/>
          <w:spacing w:val="0"/>
          <w:sz w:val="16"/>
        </w:rPr>
      </w:r>
    </w:p>
    <w:p>
      <w:pPr>
        <w:pStyle w:val="Normal"/>
        <w:framePr w:w="685" w:x="10290" w:y="1289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JWGQOL+DEJFAH"/>
          <w:color w:val="000000"/>
          <w:spacing w:val="0"/>
          <w:sz w:val="16"/>
        </w:rPr>
      </w:pPr>
      <w:r>
        <w:rPr>
          <w:rFonts w:ascii="JWGQOL+DEJFAH"/>
          <w:color w:val="231f20"/>
          <w:spacing w:val="0"/>
          <w:sz w:val="16"/>
        </w:rPr>
        <w:t>16573</w:t>
      </w:r>
      <w:r>
        <w:rPr>
          <w:rFonts w:ascii="JWGQOL+DEJFAH"/>
          <w:color w:val="000000"/>
          <w:spacing w:val="0"/>
          <w:sz w:val="16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haberse</w:t>
      </w:r>
      <w:r>
        <w:rPr>
          <w:rFonts w:ascii="NFWOJJ+DEJENE"/>
          <w:color w:val="231f20"/>
          <w:spacing w:val="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dictado</w:t>
      </w:r>
      <w:r>
        <w:rPr>
          <w:rFonts w:ascii="NFWOJJ+DEJENE"/>
          <w:color w:val="231f20"/>
          <w:spacing w:val="2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6"/>
          <w:sz w:val="22"/>
        </w:rPr>
        <w:t>resolucio´n,</w:t>
      </w:r>
      <w:r>
        <w:rPr>
          <w:rFonts w:ascii="NFWOJJ+DEJENE"/>
          <w:color w:val="231f20"/>
          <w:spacing w:val="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interesado</w:t>
      </w:r>
      <w:r>
        <w:rPr>
          <w:rFonts w:ascii="NFWOJJ+DEJENE"/>
          <w:color w:val="231f20"/>
          <w:spacing w:val="2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4"/>
          <w:sz w:val="22"/>
        </w:rPr>
        <w:t>podra´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considerar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desestimada</w:t>
      </w:r>
      <w:r>
        <w:rPr>
          <w:rFonts w:ascii="NFWOJJ+DEJENE"/>
          <w:color w:val="231f20"/>
          <w:spacing w:val="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2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6"/>
          <w:sz w:val="22"/>
        </w:rPr>
        <w:t>reclamacio´n</w:t>
      </w:r>
      <w:r>
        <w:rPr>
          <w:rFonts w:ascii="NFWOJJ+DEJENE"/>
          <w:color w:val="231f20"/>
          <w:spacing w:val="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al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objeto</w:t>
      </w:r>
      <w:r>
        <w:rPr>
          <w:rFonts w:ascii="NFWOJJ+DEJENE"/>
          <w:color w:val="231f20"/>
          <w:spacing w:val="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interponer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3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Recurso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Contencioso-Administrativo.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En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caso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7"/>
          <w:sz w:val="22"/>
        </w:rPr>
        <w:t>resolucio´n</w:t>
      </w:r>
      <w:r>
        <w:rPr>
          <w:rFonts w:ascii="NFWOJJ+DEJENE"/>
          <w:color w:val="231f20"/>
          <w:spacing w:val="6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expresa,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plazo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0"/>
          <w:sz w:val="22"/>
        </w:rPr>
        <w:t>empezara´</w:t>
      </w:r>
      <w:r>
        <w:rPr>
          <w:rFonts w:ascii="NFWOJJ+DEJENE"/>
          <w:color w:val="231f20"/>
          <w:spacing w:val="2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contarse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desde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3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-6"/>
          <w:sz w:val="22"/>
        </w:rPr>
        <w:t>notificacio´n</w:t>
      </w:r>
      <w:r>
        <w:rPr>
          <w:rFonts w:ascii="NFWOJJ+DEJENE"/>
          <w:color w:val="231f20"/>
          <w:spacing w:val="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7"/>
          <w:sz w:val="22"/>
        </w:rPr>
        <w:t>resolucio´n</w:t>
      </w:r>
      <w:r>
        <w:rPr>
          <w:rFonts w:ascii="NFWOJJ+DEJENE"/>
          <w:color w:val="231f20"/>
          <w:spacing w:val="6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"/>
          <w:sz w:val="22"/>
        </w:rPr>
        <w:t>reca´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da.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704" w:x="1304" w:y="313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SEGUNDO.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6"/>
          <w:sz w:val="22"/>
        </w:rPr>
        <w:t>Informacio´n</w:t>
      </w:r>
      <w:r>
        <w:rPr>
          <w:rFonts w:ascii="NFWOJJ+DEJENE"/>
          <w:color w:val="231f20"/>
          <w:spacing w:val="6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8"/>
          <w:sz w:val="22"/>
        </w:rPr>
        <w:t>pu´blica.</w:t>
      </w:r>
      <w:r>
        <w:rPr>
          <w:rFonts w:ascii="NFWOJJ+DEJENE"/>
          <w:color w:val="231f20"/>
          <w:spacing w:val="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conformidad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con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dispuesto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en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2"/>
          <w:sz w:val="22"/>
        </w:rPr>
        <w:t>art´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culo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49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Ley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7/1985,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2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340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abril,</w:t>
      </w:r>
      <w:r>
        <w:rPr>
          <w:rFonts w:ascii="NFWOJJ+DEJENE"/>
          <w:color w:val="231f20"/>
          <w:spacing w:val="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Reguladora</w:t>
      </w:r>
      <w:r>
        <w:rPr>
          <w:rFonts w:ascii="NFWOJJ+DEJENE"/>
          <w:color w:val="231f20"/>
          <w:spacing w:val="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las</w:t>
      </w:r>
      <w:r>
        <w:rPr>
          <w:rFonts w:ascii="NFWOJJ+DEJENE"/>
          <w:color w:val="231f20"/>
          <w:spacing w:val="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Bases</w:t>
      </w:r>
      <w:r>
        <w:rPr>
          <w:rFonts w:ascii="NFWOJJ+DEJENE"/>
          <w:color w:val="231f20"/>
          <w:spacing w:val="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13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9"/>
          <w:sz w:val="22"/>
        </w:rPr>
        <w:t>Re´gimen</w:t>
      </w:r>
      <w:r>
        <w:rPr>
          <w:rFonts w:ascii="NFWOJJ+DEJENE"/>
          <w:color w:val="231f20"/>
          <w:spacing w:val="2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Local,</w:t>
      </w:r>
      <w:r>
        <w:rPr>
          <w:rFonts w:ascii="NFWOJJ+DEJENE"/>
          <w:color w:val="231f20"/>
          <w:spacing w:val="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este</w:t>
      </w:r>
      <w:r>
        <w:rPr>
          <w:rFonts w:ascii="NFWOJJ+DEJENE"/>
          <w:color w:val="231f20"/>
          <w:spacing w:val="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expediente</w:t>
      </w:r>
      <w:r>
        <w:rPr>
          <w:rFonts w:ascii="NFWOJJ+DEJENE"/>
          <w:color w:val="231f20"/>
          <w:spacing w:val="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aprobado</w:t>
      </w:r>
      <w:r>
        <w:rPr>
          <w:rFonts w:ascii="NFWOJJ+DEJENE"/>
          <w:color w:val="231f20"/>
          <w:spacing w:val="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inicialmente</w:t>
      </w:r>
      <w:r>
        <w:rPr>
          <w:rFonts w:ascii="NFWOJJ+DEJENE"/>
          <w:color w:val="231f20"/>
          <w:spacing w:val="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se</w:t>
      </w:r>
      <w:r>
        <w:rPr>
          <w:rFonts w:ascii="NFWOJJ+DEJENE"/>
          <w:color w:val="231f20"/>
          <w:spacing w:val="1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0"/>
          <w:sz w:val="22"/>
        </w:rPr>
        <w:t>expondra´</w:t>
      </w:r>
      <w:r>
        <w:rPr>
          <w:rFonts w:ascii="NFWOJJ+DEJENE"/>
          <w:color w:val="231f20"/>
          <w:spacing w:val="3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al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13" w:x="3354" w:y="363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0"/>
          <w:sz w:val="22"/>
        </w:rPr>
        <w:t>´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13" w:x="3973" w:y="363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0"/>
          <w:sz w:val="22"/>
        </w:rPr>
        <w:t>´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368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-9"/>
          <w:sz w:val="22"/>
        </w:rPr>
        <w:t>pu´blico</w:t>
      </w:r>
      <w:r>
        <w:rPr>
          <w:rFonts w:ascii="NFWOJJ+DEJENE"/>
          <w:color w:val="231f20"/>
          <w:spacing w:val="1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por</w:t>
      </w:r>
      <w:r>
        <w:rPr>
          <w:rFonts w:ascii="NFWOJJ+DEJENE"/>
          <w:color w:val="231f20"/>
          <w:spacing w:val="8"/>
          <w:sz w:val="22"/>
        </w:rPr>
        <w:t xml:space="preserve"> </w:t>
      </w:r>
      <w:r>
        <w:rPr>
          <w:rFonts w:ascii="NFWOJJ+DEJENE"/>
          <w:color w:val="231f20"/>
          <w:spacing w:val="-3"/>
          <w:sz w:val="22"/>
        </w:rPr>
        <w:t>TREINTA</w:t>
      </w:r>
      <w:r>
        <w:rPr>
          <w:rFonts w:ascii="NFWOJJ+DEJENE"/>
          <w:color w:val="231f20"/>
          <w:spacing w:val="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DIAS</w:t>
      </w:r>
      <w:r>
        <w:rPr>
          <w:rFonts w:ascii="NFWOJJ+DEJENE"/>
          <w:color w:val="231f20"/>
          <w:spacing w:val="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HABILES</w:t>
      </w:r>
      <w:r>
        <w:rPr>
          <w:rFonts w:ascii="NFWOJJ+DEJENE"/>
          <w:color w:val="231f20"/>
          <w:spacing w:val="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contar</w:t>
      </w:r>
      <w:r>
        <w:rPr>
          <w:rFonts w:ascii="NFWOJJ+DEJENE"/>
          <w:color w:val="231f20"/>
          <w:spacing w:val="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desde</w:t>
      </w:r>
      <w:r>
        <w:rPr>
          <w:rFonts w:ascii="NFWOJJ+DEJENE"/>
          <w:color w:val="231f20"/>
          <w:spacing w:val="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8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6"/>
          <w:sz w:val="22"/>
        </w:rPr>
        <w:t>d´a</w:t>
      </w:r>
      <w:r>
        <w:rPr>
          <w:rFonts w:ascii="NFWOJJ+DEJENE"/>
          <w:color w:val="231f20"/>
          <w:spacing w:val="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siguiente</w:t>
      </w:r>
      <w:r>
        <w:rPr>
          <w:rFonts w:ascii="NFWOJJ+DEJENE"/>
          <w:color w:val="231f20"/>
          <w:spacing w:val="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su</w:t>
      </w:r>
      <w:r>
        <w:rPr>
          <w:rFonts w:ascii="NFWOJJ+DEJENE"/>
          <w:color w:val="231f20"/>
          <w:spacing w:val="8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6"/>
          <w:sz w:val="22"/>
        </w:rPr>
        <w:t>publicacio´n,</w:t>
      </w:r>
      <w:r>
        <w:rPr>
          <w:rFonts w:ascii="NFWOJJ+DEJENE"/>
          <w:color w:val="231f20"/>
          <w:spacing w:val="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durante</w:t>
      </w:r>
      <w:r>
        <w:rPr>
          <w:rFonts w:ascii="NFWOJJ+DEJENE"/>
          <w:color w:val="231f20"/>
          <w:spacing w:val="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los</w:t>
      </w:r>
      <w:r>
        <w:rPr>
          <w:rFonts w:ascii="NFWOJJ+DEJENE"/>
          <w:color w:val="231f20"/>
          <w:spacing w:val="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cuales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01" w:x="6430" w:y="368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245" w:x="1134" w:y="395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los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interesados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0"/>
          <w:sz w:val="22"/>
        </w:rPr>
        <w:t>podra´n</w:t>
      </w:r>
      <w:r>
        <w:rPr>
          <w:rFonts w:ascii="NFWOJJ+DEJENE"/>
          <w:color w:val="231f20"/>
          <w:spacing w:val="1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examinarlo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presentar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las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reclamaciones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que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consideren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oportunas.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4957" w:x="1304" w:y="447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-1"/>
          <w:sz w:val="22"/>
        </w:rPr>
        <w:t>TERCERO.</w:t>
      </w:r>
      <w:r>
        <w:rPr>
          <w:rFonts w:ascii="NFWOJJ+DEJENE"/>
          <w:color w:val="231f20"/>
          <w:spacing w:val="2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7"/>
          <w:sz w:val="22"/>
        </w:rPr>
        <w:t>Aprobacio´n</w:t>
      </w:r>
      <w:r>
        <w:rPr>
          <w:rFonts w:ascii="NFWOJJ+DEJENE"/>
          <w:color w:val="231f20"/>
          <w:spacing w:val="6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definitiva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entrada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en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vigor.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50" w:x="1304" w:y="498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1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598" w:x="1414" w:y="498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.</w:t>
      </w:r>
      <w:r>
        <w:rPr>
          <w:rFonts w:ascii="NFWOJJ+DEJENE"/>
          <w:color w:val="231f20"/>
          <w:spacing w:val="-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Esta</w:t>
      </w:r>
      <w:r>
        <w:rPr>
          <w:rFonts w:ascii="NFWOJJ+DEJENE"/>
          <w:color w:val="231f20"/>
          <w:spacing w:val="-5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6"/>
          <w:sz w:val="22"/>
        </w:rPr>
        <w:t>modificacio´n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se</w:t>
      </w:r>
      <w:r>
        <w:rPr>
          <w:rFonts w:ascii="NFWOJJ+DEJENE"/>
          <w:color w:val="231f20"/>
          <w:spacing w:val="-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7"/>
          <w:sz w:val="22"/>
        </w:rPr>
        <w:t>considerara´</w:t>
      </w:r>
      <w:r>
        <w:rPr>
          <w:rFonts w:ascii="NFWOJJ+DEJENE"/>
          <w:color w:val="231f20"/>
          <w:spacing w:val="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definitivamente</w:t>
      </w:r>
      <w:r>
        <w:rPr>
          <w:rFonts w:ascii="NFWOJJ+DEJENE"/>
          <w:color w:val="231f20"/>
          <w:spacing w:val="-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aprobada</w:t>
      </w:r>
      <w:r>
        <w:rPr>
          <w:rFonts w:ascii="NFWOJJ+DEJENE"/>
          <w:color w:val="231f20"/>
          <w:spacing w:val="-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si</w:t>
      </w:r>
      <w:r>
        <w:rPr>
          <w:rFonts w:ascii="NFWOJJ+DEJENE"/>
          <w:color w:val="231f20"/>
          <w:spacing w:val="-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durante</w:t>
      </w:r>
      <w:r>
        <w:rPr>
          <w:rFonts w:ascii="NFWOJJ+DEJENE"/>
          <w:color w:val="231f20"/>
          <w:spacing w:val="-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-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plazo</w:t>
      </w:r>
      <w:r>
        <w:rPr>
          <w:rFonts w:ascii="NFWOJJ+DEJENE"/>
          <w:color w:val="231f20"/>
          <w:spacing w:val="-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7"/>
          <w:sz w:val="22"/>
        </w:rPr>
        <w:t>exposicio´n</w:t>
      </w:r>
      <w:r>
        <w:rPr>
          <w:rFonts w:ascii="NFWOJJ+DEJENE"/>
          <w:color w:val="231f20"/>
          <w:spacing w:val="2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9"/>
          <w:sz w:val="22"/>
        </w:rPr>
        <w:t>pu´blica</w:t>
      </w:r>
      <w:r>
        <w:rPr>
          <w:rFonts w:ascii="NFWOJJ+DEJENE"/>
          <w:color w:val="231f20"/>
          <w:spacing w:val="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no</w:t>
      </w:r>
      <w:r>
        <w:rPr>
          <w:rFonts w:ascii="NFWOJJ+DEJENE"/>
          <w:color w:val="231f20"/>
          <w:spacing w:val="-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se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9" w:x="1134" w:y="526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-1"/>
          <w:sz w:val="22"/>
        </w:rPr>
        <w:t>presentaran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reclamaciones,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de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acuerdo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-15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lo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dispuesto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en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el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2"/>
          <w:sz w:val="22"/>
        </w:rPr>
        <w:t>art´</w:t>
      </w:r>
      <w:r>
        <w:rPr>
          <w:rFonts w:ascii="HQLJPN+DEJENE" w:hAnsi="HQLJPN+DEJENE" w:cs="HQLJPN+DEJENE"/>
          <w:color w:val="231f20"/>
          <w:spacing w:val="-1"/>
          <w:sz w:val="22"/>
        </w:rPr>
        <w:t></w:t>
      </w:r>
      <w:r>
        <w:rPr>
          <w:rFonts w:ascii="NFWOJJ+DEJENE"/>
          <w:color w:val="231f20"/>
          <w:spacing w:val="-1"/>
          <w:sz w:val="22"/>
        </w:rPr>
        <w:t>culo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49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de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la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3"/>
          <w:sz w:val="22"/>
        </w:rPr>
        <w:t>Ley</w:t>
      </w:r>
      <w:r>
        <w:rPr>
          <w:rFonts w:ascii="NFWOJJ+DEJENE"/>
          <w:color w:val="231f20"/>
          <w:spacing w:val="-12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7/1985,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de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2</w:t>
      </w:r>
      <w:r>
        <w:rPr>
          <w:rFonts w:ascii="NFWOJJ+DEJENE"/>
          <w:color w:val="231f20"/>
          <w:spacing w:val="-15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de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abril,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Reguladora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9" w:x="1134" w:y="5261"/>
        <w:widowControl w:val="off"/>
        <w:autoSpaceDE w:val="off"/>
        <w:autoSpaceDN w:val="off"/>
        <w:spacing w:before="3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las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Bases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9"/>
          <w:sz w:val="22"/>
        </w:rPr>
        <w:t>Re´gimen</w:t>
      </w:r>
      <w:r>
        <w:rPr>
          <w:rFonts w:ascii="NFWOJJ+DEJENE"/>
          <w:color w:val="231f20"/>
          <w:spacing w:val="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Local.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50" w:x="1304" w:y="605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2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597" w:x="1416" w:y="605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.</w:t>
      </w:r>
      <w:r>
        <w:rPr>
          <w:rFonts w:ascii="NFWOJJ+DEJENE"/>
          <w:color w:val="231f20"/>
          <w:spacing w:val="29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Se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1"/>
          <w:sz w:val="22"/>
        </w:rPr>
        <w:t>debera´</w:t>
      </w:r>
      <w:r>
        <w:rPr>
          <w:rFonts w:ascii="NFWOJJ+DEJENE"/>
          <w:color w:val="231f20"/>
          <w:spacing w:val="52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remitir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copia</w:t>
      </w:r>
      <w:r>
        <w:rPr>
          <w:rFonts w:ascii="NFWOJJ+DEJENE"/>
          <w:color w:val="231f20"/>
          <w:spacing w:val="27"/>
          <w:sz w:val="22"/>
        </w:rPr>
        <w:t xml:space="preserve"> </w:t>
      </w:r>
      <w:r>
        <w:rPr>
          <w:rFonts w:ascii="NFWOJJ+DEJENE"/>
          <w:color w:val="231f20"/>
          <w:spacing w:val="1"/>
          <w:sz w:val="22"/>
        </w:rPr>
        <w:t>certificada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30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la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3"/>
          <w:sz w:val="22"/>
        </w:rPr>
        <w:t>Administracio´n</w:t>
      </w:r>
      <w:r>
        <w:rPr>
          <w:rFonts w:ascii="NFWOJJ+DEJENE"/>
          <w:color w:val="231f20"/>
          <w:spacing w:val="33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del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Estado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2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30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la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Comunidad</w:t>
      </w:r>
      <w:r>
        <w:rPr>
          <w:rFonts w:ascii="NFWOJJ+DEJENE"/>
          <w:color w:val="231f20"/>
          <w:spacing w:val="28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7"/>
          <w:sz w:val="22"/>
        </w:rPr>
        <w:t>Auto´noma</w:t>
      </w:r>
      <w:r>
        <w:rPr>
          <w:rFonts w:ascii="NFWOJJ+DEJENE"/>
          <w:color w:val="231f20"/>
          <w:spacing w:val="36"/>
          <w:sz w:val="22"/>
        </w:rPr>
        <w:t xml:space="preserve"> </w:t>
      </w:r>
      <w:r>
        <w:rPr>
          <w:rFonts w:ascii="NFWOJJ+DEJENE"/>
          <w:color w:val="231f20"/>
          <w:spacing w:val="2"/>
          <w:sz w:val="22"/>
        </w:rPr>
        <w:t>en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632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cumplimiento</w:t>
      </w:r>
      <w:r>
        <w:rPr>
          <w:rFonts w:ascii="NFWOJJ+DEJENE"/>
          <w:color w:val="231f20"/>
          <w:spacing w:val="-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-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"/>
          <w:sz w:val="22"/>
        </w:rPr>
        <w:t>art´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culo</w:t>
      </w:r>
      <w:r>
        <w:rPr>
          <w:rFonts w:ascii="NFWOJJ+DEJENE"/>
          <w:color w:val="231f20"/>
          <w:spacing w:val="-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56</w:t>
      </w:r>
      <w:r>
        <w:rPr>
          <w:rFonts w:ascii="NFWOJJ+DEJENE"/>
          <w:color w:val="231f20"/>
          <w:spacing w:val="-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-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65.2</w:t>
      </w:r>
      <w:r>
        <w:rPr>
          <w:rFonts w:ascii="NFWOJJ+DEJENE"/>
          <w:color w:val="231f20"/>
          <w:spacing w:val="-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3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Ley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7/1985,</w:t>
      </w:r>
      <w:r>
        <w:rPr>
          <w:rFonts w:ascii="NFWOJJ+DEJENE"/>
          <w:color w:val="231f20"/>
          <w:spacing w:val="-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2</w:t>
      </w:r>
      <w:r>
        <w:rPr>
          <w:rFonts w:ascii="NFWOJJ+DEJENE"/>
          <w:color w:val="231f20"/>
          <w:spacing w:val="-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abril,</w:t>
      </w:r>
      <w:r>
        <w:rPr>
          <w:rFonts w:ascii="NFWOJJ+DEJENE"/>
          <w:color w:val="231f20"/>
          <w:spacing w:val="-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Reguladora</w:t>
      </w:r>
      <w:r>
        <w:rPr>
          <w:rFonts w:ascii="NFWOJJ+DEJENE"/>
          <w:color w:val="231f20"/>
          <w:spacing w:val="-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las</w:t>
      </w:r>
      <w:r>
        <w:rPr>
          <w:rFonts w:ascii="NFWOJJ+DEJENE"/>
          <w:color w:val="231f20"/>
          <w:spacing w:val="-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Bases</w:t>
      </w:r>
      <w:r>
        <w:rPr>
          <w:rFonts w:ascii="NFWOJJ+DEJENE"/>
          <w:color w:val="231f20"/>
          <w:spacing w:val="-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-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9"/>
          <w:sz w:val="22"/>
        </w:rPr>
        <w:t>Re´gimen</w:t>
      </w:r>
      <w:r>
        <w:rPr>
          <w:rFonts w:ascii="NFWOJJ+DEJENE"/>
          <w:color w:val="231f20"/>
          <w:spacing w:val="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Local.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50" w:x="1304" w:y="683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3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598" w:x="1414" w:y="683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.</w:t>
      </w:r>
      <w:r>
        <w:rPr>
          <w:rFonts w:ascii="NFWOJJ+DEJENE"/>
          <w:color w:val="231f20"/>
          <w:spacing w:val="1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13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texto</w:t>
      </w:r>
      <w:r>
        <w:rPr>
          <w:rFonts w:ascii="NFWOJJ+DEJENE"/>
          <w:color w:val="231f20"/>
          <w:spacing w:val="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1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reglamento</w:t>
      </w:r>
      <w:r>
        <w:rPr>
          <w:rFonts w:ascii="NFWOJJ+DEJENE"/>
          <w:color w:val="231f20"/>
          <w:spacing w:val="12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definitivamente</w:t>
      </w:r>
      <w:r>
        <w:rPr>
          <w:rFonts w:ascii="NFWOJJ+DEJENE"/>
          <w:color w:val="231f20"/>
          <w:spacing w:val="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aprobado</w:t>
      </w:r>
      <w:r>
        <w:rPr>
          <w:rFonts w:ascii="NFWOJJ+DEJENE"/>
          <w:color w:val="231f20"/>
          <w:spacing w:val="12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7"/>
          <w:sz w:val="22"/>
        </w:rPr>
        <w:t>sera´</w:t>
      </w:r>
      <w:r>
        <w:rPr>
          <w:rFonts w:ascii="NFWOJJ+DEJENE"/>
          <w:color w:val="231f20"/>
          <w:spacing w:val="4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publicado</w:t>
      </w:r>
      <w:r>
        <w:rPr>
          <w:rFonts w:ascii="NFWOJJ+DEJENE"/>
          <w:color w:val="231f20"/>
          <w:spacing w:val="1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en</w:t>
      </w:r>
      <w:r>
        <w:rPr>
          <w:rFonts w:ascii="NFWOJJ+DEJENE"/>
          <w:color w:val="231f20"/>
          <w:spacing w:val="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13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"/>
          <w:sz w:val="22"/>
        </w:rPr>
        <w:t>Bolet´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n</w:t>
      </w:r>
      <w:r>
        <w:rPr>
          <w:rFonts w:ascii="NFWOJJ+DEJENE"/>
          <w:color w:val="231f20"/>
          <w:spacing w:val="12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Oficial</w:t>
      </w:r>
      <w:r>
        <w:rPr>
          <w:rFonts w:ascii="NFWOJJ+DEJENE"/>
          <w:color w:val="231f20"/>
          <w:spacing w:val="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1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Provincia</w:t>
      </w:r>
      <w:r>
        <w:rPr>
          <w:rFonts w:ascii="NFWOJJ+DEJENE"/>
          <w:color w:val="231f20"/>
          <w:spacing w:val="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5280" w:x="1134" w:y="706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-11"/>
          <w:sz w:val="22"/>
        </w:rPr>
        <w:t>entrara´</w:t>
      </w:r>
      <w:r>
        <w:rPr>
          <w:rFonts w:ascii="NFWOJJ+DEJENE"/>
          <w:color w:val="231f20"/>
          <w:spacing w:val="2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en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vigor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los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QUINCE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DI</w:t>
      </w:r>
      <w:r>
        <w:rPr>
          <w:rFonts w:ascii="NFWOJJ+DEJENE" w:hAnsi="NFWOJJ+DEJENE" w:cs="NFWOJJ+DEJENE"/>
          <w:color w:val="231f20"/>
          <w:spacing w:val="0"/>
          <w:sz w:val="33"/>
          <w:vertAlign w:val="superscript"/>
        </w:rPr>
        <w:t>´</w:t>
      </w:r>
      <w:r>
        <w:rPr>
          <w:rFonts w:ascii="NFWOJJ+DEJENE"/>
          <w:color w:val="231f20"/>
          <w:spacing w:val="0"/>
          <w:sz w:val="22"/>
        </w:rPr>
        <w:t>AS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su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8"/>
          <w:sz w:val="22"/>
        </w:rPr>
        <w:t>publicacio´</w:t>
      </w:r>
      <w:r>
        <w:rPr>
          <w:rFonts w:ascii="NFWOJJ+DEJENE"/>
          <w:color w:val="231f20"/>
          <w:spacing w:val="-37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5"/>
          <w:sz w:val="22"/>
        </w:rPr>
        <w:t>n.”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6854" w:x="1304" w:y="762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Las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Palmas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Gran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Canaria,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catorce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diciembre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dos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mil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6"/>
          <w:sz w:val="22"/>
        </w:rPr>
        <w:t>veintitre´s.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6854" w:x="1304" w:y="7627"/>
        <w:widowControl w:val="off"/>
        <w:autoSpaceDE w:val="off"/>
        <w:autoSpaceDN w:val="off"/>
        <w:spacing w:before="27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SECRETARIA</w:t>
      </w:r>
      <w:r>
        <w:rPr>
          <w:rFonts w:ascii="NFWOJJ+DEJENE"/>
          <w:color w:val="231f20"/>
          <w:spacing w:val="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GENERAL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PLENO,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Ana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"/>
          <w:sz w:val="22"/>
        </w:rPr>
        <w:t>Mar´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"/>
          <w:sz w:val="22"/>
        </w:rPr>
        <w:t>Echeand´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Mota.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50" w:x="10167" w:y="865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1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735" w:x="10277" w:y="865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7.538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330" w:x="4408" w:y="9672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UPLKJF+DEJENF"/>
          <w:color w:val="000000"/>
          <w:spacing w:val="0"/>
          <w:sz w:val="24"/>
        </w:rPr>
      </w:pPr>
      <w:r>
        <w:rPr>
          <w:rFonts w:ascii="UPLKJF+DEJENF"/>
          <w:color w:val="231f20"/>
          <w:spacing w:val="0"/>
          <w:sz w:val="24"/>
        </w:rPr>
        <w:t>ILUSTRE</w:t>
      </w:r>
      <w:r>
        <w:rPr>
          <w:rFonts w:ascii="UPLKJF+DEJENF"/>
          <w:color w:val="231f20"/>
          <w:spacing w:val="0"/>
          <w:sz w:val="24"/>
        </w:rPr>
        <w:t xml:space="preserve"> </w:t>
      </w:r>
      <w:r>
        <w:rPr>
          <w:rFonts w:ascii="UPLKJF+DEJENF"/>
          <w:color w:val="231f20"/>
          <w:spacing w:val="-5"/>
          <w:sz w:val="24"/>
        </w:rPr>
        <w:t>AYUNTAMIENTO</w:t>
      </w:r>
      <w:r>
        <w:rPr>
          <w:rFonts w:ascii="UPLKJF+DEJENF"/>
          <w:color w:val="000000"/>
          <w:spacing w:val="0"/>
          <w:sz w:val="24"/>
        </w:rPr>
      </w:r>
    </w:p>
    <w:p>
      <w:pPr>
        <w:pStyle w:val="Normal"/>
        <w:framePr w:w="3330" w:x="4408" w:y="9672"/>
        <w:widowControl w:val="off"/>
        <w:autoSpaceDE w:val="off"/>
        <w:autoSpaceDN w:val="off"/>
        <w:spacing w:before="23" w:after="0" w:line="276" w:lineRule="exact"/>
        <w:ind w:left="848" w:right="0" w:firstLine="0"/>
        <w:jc w:val="left"/>
        <w:rPr>
          <w:rFonts w:ascii="UPLKJF+DEJENF"/>
          <w:color w:val="000000"/>
          <w:spacing w:val="0"/>
          <w:sz w:val="24"/>
        </w:rPr>
      </w:pPr>
      <w:r>
        <w:rPr>
          <w:rFonts w:ascii="UPLKJF+DEJENF"/>
          <w:color w:val="231f20"/>
          <w:spacing w:val="-1"/>
          <w:sz w:val="24"/>
        </w:rPr>
        <w:t>DE</w:t>
      </w:r>
      <w:r>
        <w:rPr>
          <w:rFonts w:ascii="UPLKJF+DEJENF"/>
          <w:color w:val="231f20"/>
          <w:spacing w:val="1"/>
          <w:sz w:val="24"/>
        </w:rPr>
        <w:t xml:space="preserve"> </w:t>
      </w:r>
      <w:r>
        <w:rPr>
          <w:rFonts w:ascii="UPLKJF+DEJENF"/>
          <w:color w:val="231f20"/>
          <w:spacing w:val="-3"/>
          <w:sz w:val="24"/>
        </w:rPr>
        <w:t>AGAETE</w:t>
      </w:r>
      <w:r>
        <w:rPr>
          <w:rFonts w:ascii="UPLKJF+DEJENF"/>
          <w:color w:val="000000"/>
          <w:spacing w:val="0"/>
          <w:sz w:val="24"/>
        </w:rPr>
      </w:r>
    </w:p>
    <w:p>
      <w:pPr>
        <w:pStyle w:val="Normal"/>
        <w:framePr w:w="1290" w:x="5428" w:y="10572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UPLKJF+DEJENF"/>
          <w:color w:val="000000"/>
          <w:spacing w:val="0"/>
          <w:sz w:val="22"/>
        </w:rPr>
      </w:pPr>
      <w:r>
        <w:rPr>
          <w:rFonts w:ascii="UPLKJF+DEJENF"/>
          <w:color w:val="231f20"/>
          <w:spacing w:val="0"/>
          <w:sz w:val="22"/>
        </w:rPr>
        <w:t>ANUNCIO</w:t>
      </w:r>
      <w:r>
        <w:rPr>
          <w:rFonts w:ascii="UPLKJF+DEJENF"/>
          <w:color w:val="000000"/>
          <w:spacing w:val="0"/>
          <w:sz w:val="22"/>
        </w:rPr>
      </w:r>
    </w:p>
    <w:p>
      <w:pPr>
        <w:pStyle w:val="Normal"/>
        <w:framePr w:w="350" w:x="1134" w:y="10847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UPLKJF+DEJENF"/>
          <w:color w:val="000000"/>
          <w:spacing w:val="0"/>
          <w:sz w:val="22"/>
        </w:rPr>
      </w:pPr>
      <w:r>
        <w:rPr>
          <w:rFonts w:ascii="UPLKJF+DEJENF"/>
          <w:color w:val="231f20"/>
          <w:spacing w:val="0"/>
          <w:sz w:val="22"/>
        </w:rPr>
        <w:t>4</w:t>
      </w:r>
      <w:r>
        <w:rPr>
          <w:rFonts w:ascii="UPLKJF+DEJENF"/>
          <w:color w:val="000000"/>
          <w:spacing w:val="0"/>
          <w:sz w:val="22"/>
        </w:rPr>
      </w:r>
    </w:p>
    <w:p>
      <w:pPr>
        <w:pStyle w:val="Normal"/>
        <w:framePr w:w="625" w:x="1244" w:y="10847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UPLKJF+DEJENF"/>
          <w:color w:val="000000"/>
          <w:spacing w:val="0"/>
          <w:sz w:val="22"/>
        </w:rPr>
      </w:pPr>
      <w:r>
        <w:rPr>
          <w:rFonts w:ascii="UPLKJF+DEJENF"/>
          <w:color w:val="231f20"/>
          <w:spacing w:val="0"/>
          <w:sz w:val="22"/>
        </w:rPr>
        <w:t>.612</w:t>
      </w:r>
      <w:r>
        <w:rPr>
          <w:rFonts w:ascii="UPLKJF+DEJENF"/>
          <w:color w:val="000000"/>
          <w:spacing w:val="0"/>
          <w:sz w:val="22"/>
        </w:rPr>
      </w:r>
    </w:p>
    <w:p>
      <w:pPr>
        <w:pStyle w:val="Normal"/>
        <w:framePr w:w="5069" w:x="1304" w:y="1112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-6"/>
          <w:sz w:val="22"/>
        </w:rPr>
        <w:t>Sr.</w:t>
      </w:r>
      <w:r>
        <w:rPr>
          <w:rFonts w:ascii="NFWOJJ+DEJENE"/>
          <w:color w:val="231f20"/>
          <w:spacing w:val="6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Alcalde-Presidente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Ayuntamiento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Agaete,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1655" w:x="1304" w:y="1164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-3"/>
          <w:sz w:val="22"/>
        </w:rPr>
        <w:t>HACE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SABER: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707" w:x="1304" w:y="1215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Que</w:t>
      </w:r>
      <w:r>
        <w:rPr>
          <w:rFonts w:ascii="NFWOJJ+DEJENE"/>
          <w:color w:val="231f20"/>
          <w:spacing w:val="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Pleno</w:t>
      </w:r>
      <w:r>
        <w:rPr>
          <w:rFonts w:ascii="NFWOJJ+DEJENE"/>
          <w:color w:val="231f20"/>
          <w:spacing w:val="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13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Ayuntamiento</w:t>
      </w:r>
      <w:r>
        <w:rPr>
          <w:rFonts w:ascii="NFWOJJ+DEJENE"/>
          <w:color w:val="231f20"/>
          <w:spacing w:val="1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Agaete,</w:t>
      </w:r>
      <w:r>
        <w:rPr>
          <w:rFonts w:ascii="NFWOJJ+DEJENE"/>
          <w:color w:val="231f20"/>
          <w:spacing w:val="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en</w:t>
      </w:r>
      <w:r>
        <w:rPr>
          <w:rFonts w:ascii="NFWOJJ+DEJENE"/>
          <w:color w:val="231f20"/>
          <w:spacing w:val="1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1"/>
          <w:sz w:val="22"/>
        </w:rPr>
        <w:t>sesio´n</w:t>
      </w:r>
      <w:r>
        <w:rPr>
          <w:rFonts w:ascii="NFWOJJ+DEJENE"/>
          <w:color w:val="231f20"/>
          <w:spacing w:val="2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ordinaria</w:t>
      </w:r>
      <w:r>
        <w:rPr>
          <w:rFonts w:ascii="NFWOJJ+DEJENE"/>
          <w:color w:val="231f20"/>
          <w:spacing w:val="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celebrada</w:t>
      </w:r>
      <w:r>
        <w:rPr>
          <w:rFonts w:ascii="NFWOJJ+DEJENE"/>
          <w:color w:val="231f20"/>
          <w:spacing w:val="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1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3"/>
          <w:sz w:val="22"/>
        </w:rPr>
        <w:t>d´</w:t>
      </w:r>
      <w:r>
        <w:rPr>
          <w:rFonts w:ascii="HQLJPN+DEJENE" w:hAnsi="HQLJPN+DEJENE" w:cs="HQLJPN+DEJENE"/>
          <w:color w:val="231f20"/>
          <w:spacing w:val="0"/>
          <w:sz w:val="22"/>
        </w:rPr>
        <w:t></w:t>
      </w:r>
      <w:r>
        <w:rPr>
          <w:rFonts w:ascii="NFWOJJ+DEJENE"/>
          <w:color w:val="231f20"/>
          <w:spacing w:val="0"/>
          <w:sz w:val="22"/>
        </w:rPr>
        <w:t>a</w:t>
      </w:r>
      <w:r>
        <w:rPr>
          <w:rFonts w:ascii="NFWOJJ+DEJENE"/>
          <w:color w:val="231f20"/>
          <w:spacing w:val="1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30</w:t>
      </w:r>
      <w:r>
        <w:rPr>
          <w:rFonts w:ascii="NFWOJJ+DEJENE"/>
          <w:color w:val="231f20"/>
          <w:spacing w:val="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noviembre</w:t>
      </w:r>
      <w:r>
        <w:rPr>
          <w:rFonts w:ascii="NFWOJJ+DEJENE"/>
          <w:color w:val="231f20"/>
          <w:spacing w:val="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14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2023,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13" w:x="8379" w:y="1238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0"/>
          <w:sz w:val="22"/>
        </w:rPr>
        <w:t>´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13" w:x="10134" w:y="1238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0"/>
          <w:sz w:val="22"/>
        </w:rPr>
        <w:t>´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7" w:x="1134" w:y="1243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 w:hAnsi="NFWOJJ+DEJENE" w:cs="NFWOJJ+DEJENE"/>
          <w:color w:val="231f20"/>
          <w:spacing w:val="-10"/>
          <w:sz w:val="22"/>
        </w:rPr>
        <w:t>adopto´,</w:t>
      </w:r>
      <w:r>
        <w:rPr>
          <w:rFonts w:ascii="NFWOJJ+DEJENE"/>
          <w:color w:val="231f20"/>
          <w:spacing w:val="-5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por</w:t>
      </w:r>
      <w:r>
        <w:rPr>
          <w:rFonts w:ascii="NFWOJJ+DEJENE"/>
          <w:color w:val="231f20"/>
          <w:spacing w:val="-13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unanimidad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de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los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asistentes,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el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acuerdo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de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8"/>
          <w:sz w:val="22"/>
        </w:rPr>
        <w:t>aprobacio´n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del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5"/>
          <w:sz w:val="22"/>
        </w:rPr>
        <w:t>“APROBACION</w:t>
      </w:r>
      <w:r>
        <w:rPr>
          <w:rFonts w:ascii="NFWOJJ+DEJENE"/>
          <w:color w:val="231f20"/>
          <w:spacing w:val="-10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PLAN</w:t>
      </w:r>
      <w:r>
        <w:rPr>
          <w:rFonts w:ascii="NFWOJJ+DEJENE"/>
          <w:color w:val="231f20"/>
          <w:spacing w:val="-14"/>
          <w:sz w:val="22"/>
        </w:rPr>
        <w:t xml:space="preserve"> </w:t>
      </w:r>
      <w:r>
        <w:rPr>
          <w:rFonts w:ascii="NFWOJJ+DEJENE"/>
          <w:color w:val="231f20"/>
          <w:spacing w:val="-4"/>
          <w:sz w:val="22"/>
        </w:rPr>
        <w:t>ESTRATEGICO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7" w:x="1134" w:y="1243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SUBVENCIONES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-7"/>
          <w:sz w:val="22"/>
        </w:rPr>
        <w:t>PARA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EJERCICIO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0"/>
          <w:sz w:val="22"/>
        </w:rPr>
        <w:t>2024”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-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EXPEDIENTE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NU</w:t>
      </w:r>
      <w:r>
        <w:rPr>
          <w:rFonts w:ascii="NFWOJJ+DEJENE" w:hAnsi="NFWOJJ+DEJENE" w:cs="NFWOJJ+DEJENE"/>
          <w:color w:val="231f20"/>
          <w:spacing w:val="0"/>
          <w:sz w:val="33"/>
          <w:vertAlign w:val="superscript"/>
        </w:rPr>
        <w:t>´</w:t>
      </w:r>
      <w:r>
        <w:rPr>
          <w:rFonts w:ascii="NFWOJJ+DEJENE"/>
          <w:color w:val="231f20"/>
          <w:spacing w:val="-12"/>
          <w:sz w:val="33"/>
          <w:vertAlign w:val="superscript"/>
        </w:rPr>
        <w:t xml:space="preserve"> </w:t>
      </w:r>
      <w:r>
        <w:rPr>
          <w:rFonts w:ascii="NFWOJJ+DEJENE"/>
          <w:color w:val="231f20"/>
          <w:spacing w:val="-3"/>
          <w:sz w:val="22"/>
        </w:rPr>
        <w:t>MERO</w:t>
      </w:r>
      <w:r>
        <w:rPr>
          <w:rFonts w:ascii="NFWOJJ+DEJENE"/>
          <w:color w:val="231f20"/>
          <w:spacing w:val="-5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3922/2023,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con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-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siguiente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7" w:x="1134" w:y="12432"/>
        <w:widowControl w:val="off"/>
        <w:autoSpaceDE w:val="off"/>
        <w:autoSpaceDN w:val="off"/>
        <w:spacing w:before="3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tenor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literal: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313" w:x="2884" w:y="13441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UPLKJF+DEJENF"/>
          <w:color w:val="000000"/>
          <w:spacing w:val="0"/>
          <w:sz w:val="22"/>
        </w:rPr>
      </w:pPr>
      <w:r>
        <w:rPr>
          <w:rFonts w:ascii="UPLKJF+DEJENF" w:hAnsi="UPLKJF+DEJENF" w:cs="UPLKJF+DEJENF"/>
          <w:color w:val="231f20"/>
          <w:spacing w:val="0"/>
          <w:sz w:val="22"/>
        </w:rPr>
        <w:t>´</w:t>
      </w:r>
      <w:r>
        <w:rPr>
          <w:rFonts w:ascii="UPLKJF+DEJENF"/>
          <w:color w:val="000000"/>
          <w:spacing w:val="0"/>
          <w:sz w:val="22"/>
        </w:rPr>
      </w:r>
    </w:p>
    <w:p>
      <w:pPr>
        <w:pStyle w:val="Normal"/>
        <w:framePr w:w="313" w:x="4772" w:y="13441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UPLKJF+DEJENF"/>
          <w:color w:val="000000"/>
          <w:spacing w:val="0"/>
          <w:sz w:val="22"/>
        </w:rPr>
      </w:pPr>
      <w:r>
        <w:rPr>
          <w:rFonts w:ascii="UPLKJF+DEJENF" w:hAnsi="UPLKJF+DEJENF" w:cs="UPLKJF+DEJENF"/>
          <w:color w:val="231f20"/>
          <w:spacing w:val="0"/>
          <w:sz w:val="22"/>
        </w:rPr>
        <w:t>´</w:t>
      </w:r>
      <w:r>
        <w:rPr>
          <w:rFonts w:ascii="UPLKJF+DEJENF"/>
          <w:color w:val="000000"/>
          <w:spacing w:val="0"/>
          <w:sz w:val="22"/>
        </w:rPr>
      </w:r>
    </w:p>
    <w:p>
      <w:pPr>
        <w:pStyle w:val="Normal"/>
        <w:framePr w:w="8940" w:x="1687" w:y="13487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UPLKJF+DEJENF"/>
          <w:color w:val="000000"/>
          <w:spacing w:val="0"/>
          <w:sz w:val="22"/>
        </w:rPr>
      </w:pPr>
      <w:r>
        <w:rPr>
          <w:rFonts w:ascii="UPLKJF+DEJENF"/>
          <w:color w:val="231f20"/>
          <w:spacing w:val="-3"/>
          <w:sz w:val="22"/>
        </w:rPr>
        <w:t>APROBACION</w:t>
      </w:r>
      <w:r>
        <w:rPr>
          <w:rFonts w:ascii="UPLKJF+DEJENF"/>
          <w:color w:val="231f20"/>
          <w:spacing w:val="3"/>
          <w:sz w:val="22"/>
        </w:rPr>
        <w:t xml:space="preserve"> </w:t>
      </w:r>
      <w:r>
        <w:rPr>
          <w:rFonts w:ascii="UPLKJF+DEJENF"/>
          <w:color w:val="231f20"/>
          <w:spacing w:val="0"/>
          <w:sz w:val="22"/>
        </w:rPr>
        <w:t>PLAN</w:t>
      </w:r>
      <w:r>
        <w:rPr>
          <w:rFonts w:ascii="UPLKJF+DEJENF"/>
          <w:color w:val="231f20"/>
          <w:spacing w:val="0"/>
          <w:sz w:val="22"/>
        </w:rPr>
        <w:t xml:space="preserve"> </w:t>
      </w:r>
      <w:r>
        <w:rPr>
          <w:rFonts w:ascii="UPLKJF+DEJENF"/>
          <w:color w:val="231f20"/>
          <w:spacing w:val="-2"/>
          <w:sz w:val="22"/>
        </w:rPr>
        <w:t>ESTRATEGICO</w:t>
      </w:r>
      <w:r>
        <w:rPr>
          <w:rFonts w:ascii="UPLKJF+DEJENF"/>
          <w:color w:val="231f20"/>
          <w:spacing w:val="2"/>
          <w:sz w:val="22"/>
        </w:rPr>
        <w:t xml:space="preserve"> </w:t>
      </w:r>
      <w:r>
        <w:rPr>
          <w:rFonts w:ascii="UPLKJF+DEJENF"/>
          <w:color w:val="231f20"/>
          <w:spacing w:val="0"/>
          <w:sz w:val="22"/>
        </w:rPr>
        <w:t>DE</w:t>
      </w:r>
      <w:r>
        <w:rPr>
          <w:rFonts w:ascii="UPLKJF+DEJENF"/>
          <w:color w:val="231f20"/>
          <w:spacing w:val="1"/>
          <w:sz w:val="22"/>
        </w:rPr>
        <w:t xml:space="preserve"> </w:t>
      </w:r>
      <w:r>
        <w:rPr>
          <w:rFonts w:ascii="UPLKJF+DEJENF"/>
          <w:color w:val="231f20"/>
          <w:spacing w:val="0"/>
          <w:sz w:val="22"/>
        </w:rPr>
        <w:t>SUBVENCIONES</w:t>
      </w:r>
      <w:r>
        <w:rPr>
          <w:rFonts w:ascii="UPLKJF+DEJENF"/>
          <w:color w:val="231f20"/>
          <w:spacing w:val="0"/>
          <w:sz w:val="22"/>
        </w:rPr>
        <w:t xml:space="preserve"> </w:t>
      </w:r>
      <w:r>
        <w:rPr>
          <w:rFonts w:ascii="UPLKJF+DEJENF"/>
          <w:color w:val="231f20"/>
          <w:spacing w:val="-5"/>
          <w:sz w:val="22"/>
        </w:rPr>
        <w:t>PARA</w:t>
      </w:r>
      <w:r>
        <w:rPr>
          <w:rFonts w:ascii="UPLKJF+DEJENF"/>
          <w:color w:val="231f20"/>
          <w:spacing w:val="5"/>
          <w:sz w:val="22"/>
        </w:rPr>
        <w:t xml:space="preserve"> </w:t>
      </w:r>
      <w:r>
        <w:rPr>
          <w:rFonts w:ascii="UPLKJF+DEJENF"/>
          <w:color w:val="231f20"/>
          <w:spacing w:val="0"/>
          <w:sz w:val="22"/>
        </w:rPr>
        <w:t>EL</w:t>
      </w:r>
      <w:r>
        <w:rPr>
          <w:rFonts w:ascii="UPLKJF+DEJENF"/>
          <w:color w:val="231f20"/>
          <w:spacing w:val="1"/>
          <w:sz w:val="22"/>
        </w:rPr>
        <w:t xml:space="preserve"> </w:t>
      </w:r>
      <w:r>
        <w:rPr>
          <w:rFonts w:ascii="UPLKJF+DEJENF"/>
          <w:color w:val="231f20"/>
          <w:spacing w:val="0"/>
          <w:sz w:val="22"/>
        </w:rPr>
        <w:t>EJERCICIO</w:t>
      </w:r>
      <w:r>
        <w:rPr>
          <w:rFonts w:ascii="UPLKJF+DEJENF"/>
          <w:color w:val="231f20"/>
          <w:spacing w:val="0"/>
          <w:sz w:val="22"/>
        </w:rPr>
        <w:t xml:space="preserve"> </w:t>
      </w:r>
      <w:r>
        <w:rPr>
          <w:rFonts w:ascii="UPLKJF+DEJENF"/>
          <w:color w:val="231f20"/>
          <w:spacing w:val="0"/>
          <w:sz w:val="22"/>
        </w:rPr>
        <w:t>2024</w:t>
      </w:r>
      <w:r>
        <w:rPr>
          <w:rFonts w:ascii="UPLKJF+DEJENF"/>
          <w:color w:val="000000"/>
          <w:spacing w:val="0"/>
          <w:sz w:val="22"/>
        </w:rPr>
      </w:r>
    </w:p>
    <w:p>
      <w:pPr>
        <w:pStyle w:val="Normal"/>
        <w:framePr w:w="1950" w:x="5183" w:y="1401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ANTECEDENTES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14524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-1"/>
          <w:sz w:val="22"/>
        </w:rPr>
        <w:t>PRIMERO.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-3"/>
          <w:sz w:val="22"/>
        </w:rPr>
        <w:t>Visto</w:t>
      </w:r>
      <w:r>
        <w:rPr>
          <w:rFonts w:ascii="NFWOJJ+DEJENE"/>
          <w:color w:val="231f20"/>
          <w:spacing w:val="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lo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dispuesto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en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Ley</w:t>
      </w:r>
      <w:r>
        <w:rPr>
          <w:rFonts w:ascii="NFWOJJ+DEJENE"/>
          <w:color w:val="231f20"/>
          <w:spacing w:val="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38/2003,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17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noviembre,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General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Subvenciones,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supone</w:t>
      </w:r>
      <w:r>
        <w:rPr>
          <w:rFonts w:ascii="NFWOJJ+DEJENE"/>
          <w:color w:val="231f20"/>
          <w:spacing w:val="-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un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14524"/>
        <w:widowControl w:val="off"/>
        <w:autoSpaceDE w:val="off"/>
        <w:autoSpaceDN w:val="off"/>
        <w:spacing w:before="3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paso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18"/>
          <w:sz w:val="22"/>
        </w:rPr>
        <w:t>ma´s</w:t>
      </w:r>
      <w:r>
        <w:rPr>
          <w:rFonts w:ascii="NFWOJJ+DEJENE"/>
          <w:color w:val="231f20"/>
          <w:spacing w:val="2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en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proceso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perfeccionamiento</w:t>
      </w:r>
      <w:r>
        <w:rPr>
          <w:rFonts w:ascii="NFWOJJ+DEJENE"/>
          <w:color w:val="231f20"/>
          <w:spacing w:val="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2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5"/>
          <w:sz w:val="22"/>
        </w:rPr>
        <w:t>racionalizacio´n</w:t>
      </w:r>
      <w:r>
        <w:rPr>
          <w:rFonts w:ascii="NFWOJJ+DEJENE"/>
          <w:color w:val="231f20"/>
          <w:spacing w:val="7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sistema</w:t>
      </w:r>
      <w:r>
        <w:rPr>
          <w:rFonts w:ascii="NFWOJJ+DEJENE"/>
          <w:color w:val="231f20"/>
          <w:spacing w:val="2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7"/>
          <w:sz w:val="22"/>
        </w:rPr>
        <w:t>econo´mico.</w:t>
      </w:r>
      <w:r>
        <w:rPr>
          <w:rFonts w:ascii="NFWOJJ+DEJENE"/>
          <w:color w:val="231f20"/>
          <w:spacing w:val="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Uno</w:t>
      </w:r>
      <w:r>
        <w:rPr>
          <w:rFonts w:ascii="NFWOJJ+DEJENE"/>
          <w:color w:val="231f20"/>
          <w:spacing w:val="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los</w:t>
      </w:r>
      <w:r>
        <w:rPr>
          <w:rFonts w:ascii="NFWOJJ+DEJENE"/>
          <w:color w:val="231f20"/>
          <w:spacing w:val="3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principios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14524"/>
        <w:widowControl w:val="off"/>
        <w:autoSpaceDE w:val="off"/>
        <w:autoSpaceDN w:val="off"/>
        <w:spacing w:before="3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que</w:t>
      </w:r>
      <w:r>
        <w:rPr>
          <w:rFonts w:ascii="NFWOJJ+DEJENE"/>
          <w:color w:val="231f20"/>
          <w:spacing w:val="1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rige</w:t>
      </w:r>
      <w:r>
        <w:rPr>
          <w:rFonts w:ascii="NFWOJJ+DEJENE"/>
          <w:color w:val="231f20"/>
          <w:spacing w:val="1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11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Ley</w:t>
      </w:r>
      <w:r>
        <w:rPr>
          <w:rFonts w:ascii="NFWOJJ+DEJENE"/>
          <w:color w:val="231f20"/>
          <w:spacing w:val="12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es</w:t>
      </w:r>
      <w:r>
        <w:rPr>
          <w:rFonts w:ascii="NFWOJJ+DEJENE"/>
          <w:color w:val="231f20"/>
          <w:spacing w:val="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el</w:t>
      </w:r>
      <w:r>
        <w:rPr>
          <w:rFonts w:ascii="NFWOJJ+DEJENE"/>
          <w:color w:val="231f20"/>
          <w:spacing w:val="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1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trasparencia</w:t>
      </w:r>
      <w:r>
        <w:rPr>
          <w:rFonts w:ascii="NFWOJJ+DEJENE"/>
          <w:color w:val="231f20"/>
          <w:spacing w:val="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que,</w:t>
      </w:r>
      <w:r>
        <w:rPr>
          <w:rFonts w:ascii="NFWOJJ+DEJENE"/>
          <w:color w:val="231f20"/>
          <w:spacing w:val="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junto</w:t>
      </w:r>
      <w:r>
        <w:rPr>
          <w:rFonts w:ascii="NFWOJJ+DEJENE"/>
          <w:color w:val="231f20"/>
          <w:spacing w:val="1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con</w:t>
      </w:r>
      <w:r>
        <w:rPr>
          <w:rFonts w:ascii="NFWOJJ+DEJENE"/>
          <w:color w:val="231f20"/>
          <w:spacing w:val="1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10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variedad</w:t>
      </w:r>
      <w:r>
        <w:rPr>
          <w:rFonts w:ascii="NFWOJJ+DEJENE"/>
          <w:color w:val="231f20"/>
          <w:spacing w:val="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instrumentos</w:t>
      </w:r>
      <w:r>
        <w:rPr>
          <w:rFonts w:ascii="NFWOJJ+DEJENE"/>
          <w:color w:val="231f20"/>
          <w:spacing w:val="1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que</w:t>
      </w:r>
      <w:r>
        <w:rPr>
          <w:rFonts w:ascii="NFWOJJ+DEJENE"/>
          <w:color w:val="231f20"/>
          <w:spacing w:val="1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se</w:t>
      </w:r>
      <w:r>
        <w:rPr>
          <w:rFonts w:ascii="NFWOJJ+DEJENE"/>
          <w:color w:val="231f20"/>
          <w:spacing w:val="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articulan</w:t>
      </w:r>
      <w:r>
        <w:rPr>
          <w:rFonts w:ascii="NFWOJJ+DEJENE"/>
          <w:color w:val="231f20"/>
          <w:spacing w:val="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en</w:t>
      </w:r>
      <w:r>
        <w:rPr>
          <w:rFonts w:ascii="NFWOJJ+DEJENE"/>
          <w:color w:val="231f20"/>
          <w:spacing w:val="1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10"/>
          <w:sz w:val="22"/>
        </w:rPr>
        <w:t xml:space="preserve"> </w:t>
      </w:r>
      <w:r>
        <w:rPr>
          <w:rFonts w:ascii="NFWOJJ+DEJENE"/>
          <w:color w:val="231f20"/>
          <w:spacing w:val="-6"/>
          <w:sz w:val="22"/>
        </w:rPr>
        <w:t>ley,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14524"/>
        <w:widowControl w:val="off"/>
        <w:autoSpaceDE w:val="off"/>
        <w:autoSpaceDN w:val="off"/>
        <w:spacing w:before="3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0"/>
          <w:sz w:val="22"/>
        </w:rPr>
        <w:t>redunda</w:t>
      </w:r>
      <w:r>
        <w:rPr>
          <w:rFonts w:ascii="NFWOJJ+DEJENE"/>
          <w:color w:val="231f20"/>
          <w:spacing w:val="-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forma</w:t>
      </w:r>
      <w:r>
        <w:rPr>
          <w:rFonts w:ascii="NFWOJJ+DEJENE"/>
          <w:color w:val="231f20"/>
          <w:spacing w:val="-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directa</w:t>
      </w:r>
      <w:r>
        <w:rPr>
          <w:rFonts w:ascii="NFWOJJ+DEJENE"/>
          <w:color w:val="231f20"/>
          <w:spacing w:val="-1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en</w:t>
      </w:r>
      <w:r>
        <w:rPr>
          <w:rFonts w:ascii="NFWOJJ+DEJENE"/>
          <w:color w:val="231f20"/>
          <w:spacing w:val="-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un</w:t>
      </w:r>
      <w:r>
        <w:rPr>
          <w:rFonts w:ascii="NFWOJJ+DEJENE"/>
          <w:color w:val="231f20"/>
          <w:spacing w:val="-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incremento</w:t>
      </w:r>
      <w:r>
        <w:rPr>
          <w:rFonts w:ascii="NFWOJJ+DEJENE"/>
          <w:color w:val="231f20"/>
          <w:spacing w:val="-1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los</w:t>
      </w:r>
      <w:r>
        <w:rPr>
          <w:rFonts w:ascii="NFWOJJ+DEJENE"/>
          <w:color w:val="231f20"/>
          <w:spacing w:val="-9"/>
          <w:sz w:val="22"/>
        </w:rPr>
        <w:t xml:space="preserve"> </w:t>
      </w:r>
      <w:r>
        <w:rPr>
          <w:rFonts w:ascii="NFWOJJ+DEJENE"/>
          <w:color w:val="231f20"/>
          <w:spacing w:val="-2"/>
          <w:sz w:val="22"/>
        </w:rPr>
        <w:t>niveles</w:t>
      </w:r>
      <w:r>
        <w:rPr>
          <w:rFonts w:ascii="NFWOJJ+DEJENE"/>
          <w:color w:val="231f20"/>
          <w:spacing w:val="-8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</w:t>
      </w:r>
      <w:r>
        <w:rPr>
          <w:rFonts w:ascii="NFWOJJ+DEJENE"/>
          <w:color w:val="231f20"/>
          <w:spacing w:val="-9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eficacia</w:t>
      </w:r>
      <w:r>
        <w:rPr>
          <w:rFonts w:ascii="NFWOJJ+DEJENE"/>
          <w:color w:val="231f20"/>
          <w:spacing w:val="-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y</w:t>
      </w:r>
      <w:r>
        <w:rPr>
          <w:rFonts w:ascii="NFWOJJ+DEJENE"/>
          <w:color w:val="231f20"/>
          <w:spacing w:val="-10"/>
          <w:sz w:val="22"/>
        </w:rPr>
        <w:t xml:space="preserve"> </w:t>
      </w:r>
      <w:r>
        <w:rPr>
          <w:rFonts w:ascii="NFWOJJ+DEJENE"/>
          <w:color w:val="231f20"/>
          <w:spacing w:val="-1"/>
          <w:sz w:val="22"/>
        </w:rPr>
        <w:t>eficiencia</w:t>
      </w:r>
      <w:r>
        <w:rPr>
          <w:rFonts w:ascii="NFWOJJ+DEJENE"/>
          <w:color w:val="231f20"/>
          <w:spacing w:val="-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en</w:t>
      </w:r>
      <w:r>
        <w:rPr>
          <w:rFonts w:ascii="NFWOJJ+DEJENE"/>
          <w:color w:val="231f20"/>
          <w:spacing w:val="-9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la</w:t>
      </w:r>
      <w:r>
        <w:rPr>
          <w:rFonts w:ascii="NFWOJJ+DEJENE"/>
          <w:color w:val="231f20"/>
          <w:spacing w:val="-9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9"/>
          <w:sz w:val="22"/>
        </w:rPr>
        <w:t>gestio´n</w:t>
      </w:r>
      <w:r>
        <w:rPr>
          <w:rFonts w:ascii="NFWOJJ+DEJENE"/>
          <w:color w:val="231f20"/>
          <w:spacing w:val="-1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del</w:t>
      </w:r>
      <w:r>
        <w:rPr>
          <w:rFonts w:ascii="NFWOJJ+DEJENE"/>
          <w:color w:val="231f20"/>
          <w:spacing w:val="-10"/>
          <w:sz w:val="22"/>
        </w:rPr>
        <w:t xml:space="preserve"> </w:t>
      </w:r>
      <w:r>
        <w:rPr>
          <w:rFonts w:ascii="NFWOJJ+DEJENE"/>
          <w:color w:val="231f20"/>
          <w:spacing w:val="0"/>
          <w:sz w:val="22"/>
        </w:rPr>
        <w:t>gasto</w:t>
      </w:r>
      <w:r>
        <w:rPr>
          <w:rFonts w:ascii="NFWOJJ+DEJENE"/>
          <w:color w:val="231f20"/>
          <w:spacing w:val="-9"/>
          <w:sz w:val="22"/>
        </w:rPr>
        <w:t xml:space="preserve"> </w:t>
      </w:r>
      <w:r>
        <w:rPr>
          <w:rFonts w:ascii="NFWOJJ+DEJENE" w:hAnsi="NFWOJJ+DEJENE" w:cs="NFWOJJ+DEJENE"/>
          <w:color w:val="231f20"/>
          <w:spacing w:val="-9"/>
          <w:sz w:val="22"/>
        </w:rPr>
        <w:t>pu´blico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framePr w:w="9878" w:x="1134" w:y="14524"/>
        <w:widowControl w:val="off"/>
        <w:autoSpaceDE w:val="off"/>
        <w:autoSpaceDN w:val="off"/>
        <w:spacing w:before="30" w:after="0" w:line="245" w:lineRule="exact"/>
        <w:ind w:left="0" w:right="0" w:firstLine="0"/>
        <w:jc w:val="left"/>
        <w:rPr>
          <w:rFonts w:ascii="NFWOJJ+DEJENE"/>
          <w:color w:val="000000"/>
          <w:spacing w:val="0"/>
          <w:sz w:val="22"/>
        </w:rPr>
      </w:pPr>
      <w:r>
        <w:rPr>
          <w:rFonts w:ascii="NFWOJJ+DEJENE"/>
          <w:color w:val="231f20"/>
          <w:spacing w:val="-1"/>
          <w:sz w:val="22"/>
        </w:rPr>
        <w:t>subvencional.</w:t>
      </w:r>
      <w:r>
        <w:rPr>
          <w:rFonts w:ascii="NFWOJJ+DEJENE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-1pt;margin-top:-0.949999988079071pt;z-index:-31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2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JWGQOL+DEJFAH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4BD97237-0000-0000-0000-000000000000}"/>
  </w:font>
  <w:font w:name="NFWOJJ+DEJENE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B665310E-0000-0000-0000-000000000000}"/>
  </w:font>
  <w:font w:name="HQLJPN+DEJENE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C0D2C954-0000-0000-0000-000000000000}"/>
  </w:font>
  <w:font w:name="UPLKJF+DEJENF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CC1E42A1-0000-0000-0000-000000000000}"/>
  </w:font>
  <w:font w:name="QMGAED+DEJENF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5ADFC9B0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fontTable" Target="fontTable.xml" /><Relationship Id="rId11" Type="http://schemas.openxmlformats.org/officeDocument/2006/relationships/settings" Target="settings.xml" /><Relationship Id="rId12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/Relationships>
</file>

<file path=docProps/app.xml><?xml version="1.0" encoding="utf-8"?>
<Properties xmlns="http://schemas.openxmlformats.org/officeDocument/2006/extended-properties">
  <Template>Normal</Template>
  <TotalTime>3</TotalTime>
  <Pages>8</Pages>
  <Words>3606</Words>
  <Characters>18678</Characters>
  <Application>Aspose</Application>
  <DocSecurity>0</DocSecurity>
  <Lines>376</Lines>
  <Paragraphs>376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21750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2025-06-05T09:34:42+01:00</dcterms:created>
  <dcterms:modified xmlns:xsi="http://www.w3.org/2001/XMLSchema-instance" xmlns:dcterms="http://purl.org/dc/terms/" xsi:type="dcterms:W3CDTF">2025-06-05T09:34:42+01:00</dcterms:modified>
</coreProperties>
</file>